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8"/>
        </w:rPr>
        <w:t xml:space="preserve">A Complete Body of Divinity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8"/>
        </w:rPr>
        <w:t xml:space="preserve">In an Exposition of the Shorter Catechism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rPr>
        <w:fldChar w:fldCharType="begin"/>
      </w:r>
      <w:r>
        <w:rPr>
          <w:rFonts w:ascii="Times New Roman" w:hAnsi="Times New Roman" w:eastAsia="Times New Roman" w:cs="Times New Roman"/>
          <w:color w:val="0000FF"/>
          <w:sz w:val="22"/>
        </w:rPr>
        <w:instrText xml:space="preserve"> HYPERLINK "https://gracegems.org/28/thomas_boston_sermons.htm" </w:instrText>
      </w:r>
      <w:r>
        <w:rPr>
          <w:rFonts w:ascii="Times New Roman" w:hAnsi="Times New Roman" w:eastAsia="Times New Roman" w:cs="Times New Roman"/>
          <w:color w:val="0000FF"/>
          <w:sz w:val="22"/>
        </w:rPr>
        <w:fldChar w:fldCharType="separate"/>
      </w:r>
      <w:r>
        <w:rPr>
          <w:rFonts w:ascii="Times New Roman" w:hAnsi="Times New Roman" w:eastAsia="Times New Roman" w:cs="Times New Roman"/>
          <w:color w:val="0000FF"/>
          <w:sz w:val="22"/>
        </w:rPr>
        <w:t xml:space="preserve">Th</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omas Boston, 1676–1732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MAN'S CHIEF END AND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CORINTHIANS 10:31.—Whether therefore you eat or drink, or whatever you do, do all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PSALM 73:25, 26.—Whom have I in Heaven but you? and there is none upon earth that I desire besides you. My flesh and my heart fails: but God is the strength of my heart, and my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KNOWLEDGE is a necessary foundation of faith and holiness; and where ignorance reigns in the mind, there is confusion in the heart and life. We have the word of truth in our hands, and many methodical systems of divine truths, among which the Shorter Catechism, composed by the Reverend Assembly of Divines at Westminster, in pursuance of the solemn league and covenant, as a part of the then intended uniformity between the three nations, is deservedly reckoned the chief. This I shall endeavor to explain with all possible brevity and perspicuity, that you may have a view of those divine truths, with the reasons of them. And this I have thought it the more necessary to do, in order that your minds may be established in the truth, as our time is like to be a time of trial, wherein you may be exposed to many snares, and so be in danger of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of the texts which I have read,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chief end of human actions, the glory of God: that is the scope of which all we think, or speak, or do, should tend; this is the point or common center, in which all should meet.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extent of it. It is not only some of our actions, but all of them, of whatever kind, that must be directed to this end. This, then, is man's chief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second text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Psalmist's chief desire, and what he points at as his only true happiness; that is, the enjoyment of God. He takes God for and instead of all, that in him alone his soul may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reason of this is taken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creature's emptiness, both in body and spirit, verse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From God's fullness and sufficiency: and this is amplified by the eternity of it, my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both texts the following doctrine natively follows. DOCTRINE. "Man's chief end is to glorify God, and to enjoy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handling this doctrine, I shall speak, I. to the glorifying of God, which is one part of man's chief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To the enjoyment of God forever, wherein man's chief happiness consists, and which he is to seek as his chief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shall speak to the glorifying of God, which is one part of man's chief end. And here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nature of glorifying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what respects God's glory is man's chief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extent of this glorifying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reason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show the nature of glorifying God. To glorify, is either to make glorious, or to declare to be glorious. God glorifies, that is, makes angels or men glorious; but man cannot make God glorious, for he is not capable of any additional glory, being in himself infinitely glorious,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it is plain, that God gets no advantage to himself by the best works of men, the profit of our holiness redounding entirely to ourselves,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glorified, then, only declaratively; he is glorified when his glory is declared. This is done two ways. Objectively, by the creatures inanimate and irrational. Thus the heavens declare the glory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the creatures do, while they afford matter of praise to God, as a violin is fit to make music, though there must be a hand to play on it before it can sound. Man declares his glory also actively. And this he ought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By his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Glorify God in your spirit. Honoring God with the lips, not with the heart, is but a very lame and unacceptable performance. He ought to be glorified by our understanding, taking him up in the glory which the scripture reveals him in, thinking highly of him, and esteeming him above all other persons or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they that know him not, can never glorify him: and they that esteem any person or thing more than, or as much as him, dishonor him. We glorify him by our wills, choosing him as our portion and chief good, as he really is in himself; by our affections loving him, and rejoicing and delighting in him above every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By his lips,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offers praise glorifies me.' Therefore man's tongue is called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only because it serves him for speech, which exalts him above the brutes, but because it is given him as a proper instrument for speaking forth the glory of God. So that it must needs be a strange perverting of the tongue, to set it against the heavens, and let it loose to the dishonor of God, and fetter it as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By 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your light so shine before men, that they may see your good works, and glorify your Father which is in Heaven.' A holy life is a life of light; it is a shining light, to let a blind world see the glory of God. Sin darkens the glory of God, draws a veil over it. David's sin made the enemies of the Lord to blaspheme. The study of holiness says, God is holy; mourning for every slip says, God is spotless; walking holily in all manner of conversation, within and without, etc. says, God is omniscient and omnipresent, etc. As when men find a well-ordered family, that tells what a man the master of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proceed to show in what respects God's glory is man's chief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It is man's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the end which God aimed at when he made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has made all things for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of him, and through him, and to him are all things.' Every rational agent proposes to himself an end in working, and the most perfect the highest end. Now God is the most perfect Being, and his glory the noblest end. God is not actively glorified by all men, and therefore he surely did not design it; but he designed to have glory from them, either by them or on them; and so it will be. Happy they who glorify him by their actings, that they may not glorify him by their eternal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the end of man as God's work. Man was made fit for glorifying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made man upright;' as a well-tuned instrument, or as a house conveniently built, though never inhabited. The very fabric of a man's body, whereby he looks upward, while the beasts look down, is a palpable evidence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that which man should aim at, the mark to which he should direct all he does,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text. This is what we should continually have in our eye, the grand design we should be carrying on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set the Lord always before me,' says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It is man's chief end, that which God chiefly aimed at, the chief end of man as God's work, and that which man should chiefly aim at. God made man for other ends, as to govern, use, and dispose of other creatures in the earth, sea, and air, wisely, soberly, and mercifully,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 was fitted for these ends, and a man may propose them lawfully to himself, seeing God has set them before him; but still these are but subordinate ends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ends which men propose to themselves, which are simply unlawful, as to satisfy their revenge, their lust, their covetousness, etc. These are not capable of subordination to the glory of God, who hates robbery for burnt-offering. But there are other ends, which are indeed in themselves lawful, yet become sinful, if they be not set in their due place, that is, subordinate to the glory of God. Now, God's glory is made our chief end, when these three things concur.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When whatever end we have in our actions, the glory of God is still one of our ends in acting. We may eat and drink for the nourishment of our bodies; but this must not jostle out our respect to the glory of God. If the nourishment of our bodies be the only end of our eating and drinking, it is sinful, and out of the due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must not only be our end, but it must be our main and principal end, that which we chiefly design. When God's glory is our chief end, all other ends that we propose to ourselves will be down-weighed by this; all other sheaves must bow to that sheaf: as a diligent servant designs to please both the master and his steward, but chiefly the master. But when, on the contrary, a man eats and drinks (for instance) more for the nourishment of his body than for God's glory, it is plain, that God's glory is not the chief end of the man in that action. Hence we read,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some that are lovers of pleasure more than lovers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When it is the ultimate end, the last end, the top and perfection of what we design, beyond which we have no more view, and to which all other ends are made subservient, and as means to that end. Thus we should eat that our bodies may be refreshed; we should desire that our bodies may be refreshed, that we may be the more capable to serve and glorify God in our stations. Thus we are obliged to seek our own salvation, that God may be glorified; and not to seek God's glory only that we may be saved; for that is to make the glory of God a stepping-stone to our own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I come now to show the extent of this duty. Respect to the glory of God is as salt that must be served up with every dish. The great work of our life is to glorify him; it is the end of our first and of our second creation,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people have I formed for myself; they shall show forth my praise.' We must be for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live to him. This must be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Of our natural actions,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eating, sleeping, walking, etc. we are under a law as to these things. We may not eat and drink as we please, more than pray as we please,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these things must be done in subserviency to the glory of God. These things must be done that we may live, and living may glorify God; and when we can do it without them in Heaven, then none of these things shall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Of our civil actions, working our work, buying and selling,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one of the sins of the old world, that they were eating; the word is properly used of beasts eating their food: they had no higher end in it than beasts; and marrying, a thing in itself lawful, but they had no eye to God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Of our moral and religious actions,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pray, hear, etc. for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such a necessary ingredient in our actions, that none of them are truly good and acceptable to God without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what we will, it cannot be service to God, if we do not make him our end; no more than a servant's working to himself is service to his master. God will never be the rewarder of a work, whereof he is not the end; for if a man should build houses to all the country, if he build not one to me, I owe him nothing. Alas! to what purpose serves a generation of good works all killed by a depraved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it is a duty frequently to have a formal and express intention of the glory of God in our actings, yet to have it in every action is impossible: neither are we bound to it; for then, for that very intention we should be obliged to have another, another for that, and another for that, in infinitum. But we should always habitually and interpretatively design the glory of God. And that is done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course of our lives is directed to the glory of God, Psalm 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When we walk according to the rule of God's word, taking heed that we swerve not in anything from it.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When God's will is the reason as well as the rule of our actions; when we believe a truth, because God has said it; and do a duty, because God has commanded it. If we do not so, God loses his glory, and we lose our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The reason of the point is, because he is the first principle, therefore he must be the last end. He is the first and the last, the Alpha, and therefore the Omega. God is the fountain of our being; and therefore seeing we are of him, we should be to him, Romans 11 ult. forfeited. Man is a mere relative being; God is our Creator, Preserver, and Benefactor. Our being is but a borrowed being from him, as the rays or beams of the sun are borrowed from the sun: therefore I AM is God's name. Whatever perfection we have is from him; hence he is called 'the only wise, none good but one, that is God:' he gives us the continuance of all these things, and it is on his cost that we live. As when the waters come from the sea unto the earth, and go back again unto it by brooks and rivers; so all we receive and enjoy comes from God, and ought to go back again to him, by being used for his glory. Wherefore to make ourselves our chief end, is to make ourselves a God to ourselves; for a creature to be a center to itself, and that God should be a means to that end, is to blaspheme,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shall speak to the enjoyment of God forever, wherein man's chief happiness consists, and which he is to seek as his chief good. Here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nature of this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order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it is man's chief end in point of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show the nature of this enjoyment. There is a twofold enjoyment of God, imperfect and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There is an imperfect enjoyment of God in this life; which consists in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union with him, or a special saving interest in him, whereby God is their God by covenant. By this union Christ and believers are so joined, that they are one spirit, one mystical body. The whole man, soul and body, is united to him, and, through the Mediator, unto God. This is the foundation of all saving enjoyment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communion with God, which is a participation of the benefits of that saving relation, whereof the soul makes returns to the Lord in the exercise of its graces, particularly of faith and love. This is had in the duties of religion, prayer, meditation, etc. in which the Lord privileges his people with manifestations of his grace, favor, and love, bestows on them the influences of his Spirit, gives them many tokens of his kindness, and fills them with joy and peace in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There is a perfect enjoyment of God in Heaven, when this world is no more. This consists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An intimate presence with him in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presence is fullness of joy, and at his right hand there are pleasures for evermore.' God himself shall be with them, and they shall ever be with the Lord, enjoying his glorious presence, brought near to his throne, and standing before him, where he shows his inconceivable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seeing him as he 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shall have a full, a satisfying, and never-ending sight of God, and of all his glorious perfections and excellencies, and they shall be ravished with the view thereof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a perfect union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be their God. They were united to God in Christ here by the Spirit and faith, and made partakers of a divine nature, but then only in part; but in Heaven they shall perfectly partake of it. There shall be a most close and intimate union between God and them: God shall be in them, and they in God, in the way of a glorious and most perfect union, never to be dissolved.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an immediate, full, free, and comfortable communion with him, infinitely superior to all the communion they ever had with him in this world, and which no mortal can suitably describe.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In full joy and satisfaction resulting from these things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presence and enjoyment of God and the Lamb, shall satisfy them with pleasures for evermore. They shall swim forever in an ocean of joy, and every object they see shall fill them with the most ecstatic joy, which shall be ever fresh and new to them, through all the ages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Let us consider the order of this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a part of man's chief end, and, in conjunction with glorifying of God, makes it up. And these two are put together, because no man can glorify God, but he who takes God for his chief good and supreme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Glorifying of God is put before the enjoying of him, because the way of duty is the way to the enjoyment of God. Holiness on earth must necessarily go before felicity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an inseparable connection between the two, as between the end and the means; so that no person who does not glorify God here, shall ever enjoy him hereafter. The connection is instituted by God himself, so that the one can never be attained without the other. Let no person, then, who has no regard for the glory and honor of God in this world, dream that he shall be crowned with glory, honor, immortality, and eternal life, in the heavenly mansions. No; the pure in heart, and they who glorify God now, shall alone see God, to their infinite joy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I shall show, that the enjoyment of God is man's chief end in point, of happiness, the thing that he should chiefly seek. For this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Consider what man is.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creature that desires happiness, and cannot but desire it. The desire of happiness is woven into his nature, and cannot be eradicated. It is as natural for him to desire it as it is to breathe.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is not self-sufficient: he is conscious to himself that he wants many things, and therefore he is ever seeking something without himself in order to be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Nothing but an infinite good can fully satisfy the desires of an immortal soul: because, whatever good he finds in the creature, he can still desire more, and will continue to desire it; and where it is not to be found, there his happiness is marred. So that man's happiness is neither to be found in himself nor in any creature, or created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Consider what God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God is the chief good. Some persons, as angels, etc. and some things, as grace, glory, etc. are good; but God is the chief good, for he is the fountain good, and the water that is good is always best in the fountain. All other goodness is but second-hand goodness, derived and dependant; but God is original, underived, and independent goodness, the cause and source of whatever is good in Heaven and earth. Now, where the more goodness is, there the more it is to be sought. And therefore, seeing God is the chief good, the enjoyment of him is the chief end which man should aim at in seeking.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God is all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There is nothing in him but what is good; he is entirely without imperfection.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All that is good is in him; so that the soul, finding him commensurate to its desires, needs nothing besides him; and therefore should not, and cannot, fully rest in any person or thing but God, who alone is able to satisfy all its desires, and afford it that happiness which it earnestly pants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 how does reigning sin pervert the spirit of man, turning it quite away from its chief end! How many are there who make themselves their chief end! They are conjured within the circle of self, and out of it they cannot move. Like beasts they grovel on the ground, seeking themselves, and acting for themselves only or chiefly, pursuing the enjoyment of earthly things; but look not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own advantage is the chief motive and aim they have in their natural, civil, and religious actions, either their own pleasure, profit, or honor and glory. And they never think of, never propose the glory and honor of the infinite Majesty of Heaven in anything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This may fill the best with shame and blushing. O how much is God dishonored by our hearts, lips, and lives! O what self-seeking mixes itself with our best actions! How eagerly do we pursue created things, and how faintly the enjoyment of God! How absurd is such conduct! and how dishonorable to a holy God! It is a saying upon the matter, that God is not the chief good, that he is not a suitable portion for the soul, and that the creature is better than God. How should we be ashamed of ourselves on this account, and labor earnestly to make God the chief and ultimate end of all our actions, and the enjoyment of him our chief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Behold the excellency of man above other creatures on earth! He is made for a noble end, to glorify and enjoy God, while other creatures were made for him. How sad is it, that men should thus forget their dignity, and turn slaves to those creatures which were made to serve them! And how deplorable and lamentable is it, that men, in place of making God their ultimate end, and placing their chief happiness in him, should make their belly, their lusts and idols, their God, and place their chief felicity in the gratification of sensual and brutish pleasures; as the drunkard does in his bottle, the unclean person in his whore, the miser in his wealth, and the ambitious man in titles of honor. Alas! our hearts by nature are set on the earth that we tread upon, and our desires reach up to those things that we should make stepping-stones of. Let us earnestly implore divine grace to cure this disorder of our hearts, and give them a bias to more excellent things, and the enjoyment of that which will survive the grave, and not perish with the wrecks of time, and the dissolution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soul of man is immortal, seeing to enjoy God forever is its ultimate and supreme happiness. God is immortal, and so must the soul be too, which can never be satisfied but in this never-dying being. The body too must rise again, seeing God is the God and portion of the whole man. Now, God is not the God of the dead, but of the living. Can that thinking and immaterial substance which eagerly desires happiness, and can find it no where but in the immortal God, perish with the body, and all its thoughts and desires be extinguished in the grave? No; its chief happiness will exist forever, and so will the soul too. And both soul and body, which were united to God here, shall continue to be united to him forever, after the resurrection. Let us then seek to be united to God here, that we may be happy with and in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When God and the creature come in competition, we must renounce the creature, and cleave to God only,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14.33"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the chief good, and to glorify and adhere to him at all times, and in all cases, and amidst all trials, is our great duty, a duty absolutely required of us. If we are reduced to that dilemma, that we must either give up with the creature, or any worldly goods or possessions, or even life itself, or give up with and deny God and his cause, we must give up with and abandon the former, and not prefer them to the glory of God, which we ought always to study as our main end, and account our chief happiness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Here is a rule to try doctrines by, and also practices. Whatever doctrine tends to glorify God, and promote his honor in the world, is certainly from God, and is to be embraced. And whatever practices have that same tendency, they are good, and deserve to be imitated. Whereas any doctrine that tends to dishonor God, to rob him of his glory, and set the crown upon the creature's head, to depreciate the free grace of God, exalt the power of nature and of free-will, in opposition to the efficacious and irresistible grace of God, as the doctrines of the Pelagians, Papists, Arminians, and others do, is not from God. Neither is any doctrine or opinion that robs the Son of God of his essential dignity, supremacy, independency, and equality with the Father, to be received, because it is not of God, who will have all men to honor the Son even as they honor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Let this then be your main and chief work, to glorify God, and to seek to enjoy him. And hence see the absolute need of Christ, and faith in him; for there is no glorifying of the Father without the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 enjoying of God, but through him. No sacrifice is or can be accepted, unless offered upon this altar; and there is no coming into the chamber of presence, but as introduced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THE DIVINE AUTHORITY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TIMOTHY 3:16.—All scripture is given by inspiration of God, and is profitable for doctrine, for reproof, for correction, for instruction in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head which falls to be touched is the holy scripture, the rule which God has given to direct us how we may glorify and enjoy him. We are poor blind creatures, that know not our way, neither how we should glorify God, nor how we may come to the enjoyment of him. Therefore God has given us the revelation of his mind in that great point. The connection between this and the preceding question is abundantly obvious; the one points out the end for which we were made, the other the rule to direct us how to attain to that end. And in this text we have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divine authority of the scriptures asserted. All scripture is given by inspiration of God. The word scripture signifies writing in general; but here it is appropriated to the holy scripture. It principally here aims at the scriptures of the Old Testament, which were written by men of a prophetic spirit: but seeing the New Testament was written by such as were endowed with the same Spirit for writing, upon that reason, what is applied to the Old belongs also to the New Testament. It is said to be of divine inspiration, because the writers were inspired by the Spirit, who guided their hearts and pens; he dictated, and they wrote; so that it is his word and not theirs; and that is extended to the whole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use and end of the scriptures: It is profitable for doctrine, etc. If you desire to know the truths of religion, or what we believe, the scripture is profitable for doctrine, teaching us what we are to believe concerning God, Christ, and ourselves, and the great things that concern salvation. If you want to refute the contrary errors, it is profitable for reproof, to convince us of the nature and importance of divine truth and point out what errors we are to avoid. If you desire, to amend your life and practice, casting off sinful practices, it is profitable for correction, that is, for reformation of manners. If you want to know what is duty, and what is sin, it is necessary for instruction and righteousness; showing us how to lead a holy and righteous life before God, and instructing us in the true righteousness, which is the foundation of our access to God, and acceptance with him, the righteousness of Christ. And what more is necessary for salvation, for faith and obedience, for the whole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doctrines offer themselves from the words,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I. 'The scriptures of the Old and New Testament are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II. 'The scriptures are the rule to direct us how we may glorify and enjoy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prosecute each doctrine in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I. 'The scriptures of the Old and New Testament are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What is meant by the Old and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What are the scriptures of the Old and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necessity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That the scriptures of the Old and New Testament are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Deduce some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shall show what is meant by the Old and New Testament. It is the covenant of grace which is called a testament, and it is properly a testamentary covenant, without any proper conditions as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covenant that I will make with the house of Israel after those days, says the Lord; I will put my laws into their mind, and write them in their hearts: and I will be to them a God, and they shall be to me a people." Christ is the testator; he made the testament, and confirmed it with his death. The spirit of Christ drew the testament, dictating it to the holy penman. This testament of Christ's is one and the same as to substance, though sometimes more clearly revealed than at other times. The Old Testament is the more obscure draught of Christ's will, and the New Testament is the more clear one. Thus they only differ in circumstances, while the substantiate of both are one and the same; one Mediator and testator, one legacy or promise of remission of sin and eternal life, and one faith as the way of obtaining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proceed to show what are the scriptures of the Old and New Testament. The scriptures of the Old Testament are those which begin with Genesis, and end with Malachi; and the scriptures of the New Testament are those which begin with Matthew, and end with the Revelation. And it is worthy of our special remark, how the Old Testament and the New, like the cherubim in the most holy place, stretch forth their wings touching one another; the Old Testament ending with the prophecy of sending Christ and John the Baptist Malachi 4 and the New beginning with the history of the coming of these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books of the Old Testament were divided by the Hebrews into three, the law, the Prophets, and Ketubim, written books. The law contains the five books of Moses, the Prophets are twofold, former and latter. The former are the historical books of the Old Testament, as Joshua, Judges, Ruth, 1 and 2 Samuel, 1 and 2 Kings; and they were so called, because they told things already done. The latter related things before they were done; and are of two sorts; the greater, which are three, Isaiah, Jeremiah, and Ezekiel; the lesser twelve, namely, Hosea, Joel, etc. The written books were called so, because they were written by such as had the gift of the Holy Spirit, as the Hebrews speak, but not of prophecy. And of that sort are Job, Psalms, Proverbs, Ecclesiastes, Canticles, 2 Chronicles, Ezra, Nehemiah, Esther, and Daniel. The Hebrews ascribe this division of them to Ezra; and it seems our Lord Jesus Christ acknowledged the same, while he tells his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24.44"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 writings of Moses, the Prophets, and the Psalms.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books of the New Testament are divided into three sorts, Histories, the Four Gospels, the Acts of the Apostles, the Epistles, and the Revelation, which is prophetic.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books of both the Testaments were written by different authors. As to the Old Testament, Moses wrote the Pentateuch; only some verses in the end of Deuteronomy, where Moses' death is recorded, could not be written by him, but are said to have been written by Joshua; who also wrote the book that bears his name; or, according to the opinion of some, it was written by Eleazar, Aaron's son. Samuel is supposed to have written the book of Judges, and, it would appear, the last part of the book of Joshua, containing the account of the death of Joshua and Eleazar: Some think that the Judges did write every one the history of their own time; and that Samuel at last did put them all into one volume. The book of Ruth also was written by him, as the Hebrews tell. He wrote also the first book bearing his name, to the 25th chapter, where his death is narrated. The rest of the chapters of that book, and the whole of the second book, are said to have been written by David. The books of the Kings are supposed to be written by David and Solomon, and other prophets that lived in these times; so that each of them did write what was done in his own time. Job is supposed to have written the book that bears his name. David wrote the Psalms, but not all: such as are not his have the author's name prefixed; as Asaph, Heman, etc.: and they were all by Ezra collected into one volume. Ezra is said to have written the books of Chronicles, Ezra, and Nehemiah; Mordecai, that of Esther; and Solomon, the Proverbs, Ecclesiastes, and Canticles. Isaiah, Jeremiah, and the other prophets, wrote every one their own prophecies, containing a short sum of their sermons.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books of the New Testament, without controversy the evangelists wrote the Gospels, according as their names are prefixed to them. Luke wrote the Acts of the Apostles; and the remaining books, the Epistles and the Revelation, were written by those whose names they bear. Only, as to the Epistle to the Hebrews, there has been some doubt, some ascribing it to Luke, some to Barnabas, others to Apollos, and others to Clemens: but many learned men have given good reasons to prove it to be written by the apostle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principal author is the Holy Spirit, whence the scripture is called the Word of God. The penmen were but the instruments in the hand of God in writing the same. It was the Spirit that dictated them, that inspired the writers, and guided them. But the inspiration was not the same in all points to all the penmen; for some things were before utterly unknown to the writer, as the history of the creation of the world to Moses; the prediction of future events in respect of the prophets; which therefore the Spirit did immediately reveal to them: Other things were known to the writers before, as the history of Christ to the four evangelists, etc; in respect of these there need no new revelation, but a divine irradiation of the mind of the writer, giving him a divine certainty of those things which he wrote. By this inspiration all of them were infallibly guided, so as they were put beyond all possibility of erring. And this inspiration was extended not only to the things themselves expressed, but to the words wherein they were expressed, though agreeable to the natural style and manner of each writer,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Upon this account the scripture is attributed to the Holy Spirit, without making any mention of the penmen,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Question: But what opinion are we to form of the books called Apocrypha, And why are they so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Answer. These books, which are found placed in some bibles between Malachi and Matthew are called Apocrypha, which is a Greek word, signifying hidden or absconded. The reasons of this name are given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Because they were not acknowledged by the church to be of divine inspiration.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Because the names of the authors were hid.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Because they contain some things unknown to Moses, the prophets and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Because, for the foresaid reasons, they were judged unworthy to be publicly read in the church. Concerning these books, we believe that they are not of divine inspiration, and therefore no part of the canon of scripture; that is, they are not to be admitted as any part of the rule of faith and manners: and therefore they are of no authority in the church of God for the determining of controversies in religion; and so, though they may be of use as other human writings, yet they are no otherwise to be made use of nor approved. The reasons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were not acknowledged by the church of the Jews for canonical: to whom the Apostle tells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oracles of God,' under the Old Testament dispensation 'were committed.' They even forbade their children to read them until they came to mature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were not written in the Hebrew tongue, but in the Greek; and the authors of them were posterior to Malachi, who was the last of the prophets, according to the saying of the Hebrews, that the Holy Spirit went up from Israel after the death of Haggai, Zechariah, and Malachi.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Macc. 4.46"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Mac. 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plainly shows, that there was no prophet among them, to show them what they should do with the stones of the polluted altar. And it may clearly appear to any unbiased person, how the interposing of these books between Malachi and Matthew does cut off the beautiful connection between the end of the Old and. the beginning of the New Testament, and how Malachi's prophecy is designed of God to close up the scriptures of the Old Testament, in that he prophecies most distinctly of the coming of Christ, and John the Baptist his forerunner, with the accomplishment of which Matthew begins his gospel, as I observed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primitive church for the first four centuries received not these books; and when they came to be read, the reader stood but in an inferior place, they being then read as profitable books, though not of divine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They are no where cited by Christ and his apostles. Yes, they are not obscurely rejected by him, while he divides the scriptures into Moses, the Prophets, and the Psalms,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24.44"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whereas the Apostle tells us, that 'prophecy came not of old by the will of man, but that holy men spoke as they were moved by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authors of these books pretend to no such thing. The author of Ecclesiasticus in the prologue entreats the reader to pardon them, (namely, him and his grandfather), wherein they may seem to come short of some words which they have labored to interpret. Such an apology is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Macc. 15.38"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Mac. 15:38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 have done well, it is that which I desired; but if slenderly and meanly, it is that which I could attain unto.'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Macc.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Mac.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author tells us, he will essay to abridge in one volume the five books of Jason of Cyrene. Verse 26 he tells how he has taken on him the painful labor of abridging; that it was a matter of sweat and watching to him: And verse 27. 'But for the pleasuring of many,' says he, 'we will undertake this great pains.' And more of this stuff has he there; which plainly speaks forth nothing else than human learning and pains, which men desire to have much accounted of among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They neither agree with themselves nor the holy scriptures, as may plainly appear to those who will consider them diligently.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Macc.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Mac.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compared with verse 4 it is said, that Antiochus died at Babylon. Yet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Macc.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Mac.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Mac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Mac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Mac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said, that when he was come into Persia, he was slain in the temple of Nanea, whom he pretended that he would marry, and would receive money in name of dowry, by her priests. 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Macc. 9.28"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Mac. 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said to have died in a strange country in the mountains. The book of Tobit is stuffed with absurd stories; it makes the angel Raphael to tell a lie, and to teach Tobit's son a devilish are, to drive away the devil with the heart and liver of a fish; and when the evil spirit smelled the smell, he fled into the utmost parts of Egypt, etc. The author of the history of the Maccabees commends Rasis for self-murder, and prayer for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Macc. 12.44"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Mac. 12:44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Mac 12.45"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things plainly show, that these books are not from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shows the darkness of Popery that receives these books as canonical, and the dregs remaining in the church of England, who, though they do not receive them for canonical, yet mix the reading of portions of them in their churches with the scriptures, while in the mean time, several portions of the holy scripture are passed over, and not read publicly in their service. And while we blame the church of England for reading in her service books that are not canonical, impartiality obliges us to say, that far too small a portion of the books that are canonical is read in the public service of our own church. This is equally culpable.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there is none of these to be admitted into the canon, so neither can we gratify the Papists with yielding, that there are any books of the scripture lost, lest we reflect on the providence of God, that to a miracle has preserved these books to this day, and has insured the preservation of far less parts than whole books,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proceed to show the necessity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There was a necessity of the revelation of the doctrine of the scriptures. For though the light of nature, and the works of creation and providence, do so far manifest the goodness, wisdom and power of God, as to leave men inexcusable,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they are not sufficient to show us either how we should glorify, or how we may enjoy God, and so are not sufficient to give that knowledge of God, and of his will, that is necessary to salvation.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(11.) There is no salvation out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3:11 there is no salvation through him but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can be no faith nor knowledge of Christ but by revelation,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10.14â17"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who have only nature's light, and so do not enjoy divine revelation, are without God, and have no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there was a necessity for preaching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Whatever knowledge men may attain to of God by nature, yet saving illumination and conversion can only be got by the revealed will of God written in his word. See Psalm 19 throughout.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is a necessity of the scriptures, or written word, though the Papists whose kingdom is supported by darkness, deny it. It is true, God did teach his church a long time before Moses without the written word; but then the same doctrine that we have in the scriptures, the patriarchs had by extraordinary revelation often repeated; and their long lives gave them opportunity to keep what was so revealed uncorrupted, and so to hand it down to others. But now both these are gone, and therefore the written word is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For preserving the doctrine from corruption in such times of apostasy,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For the better propagating of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apostles could not with their voice teach all nations, but by their writings they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If the written word were wanting, the church has nothing to look to but uncertain traditions; but the written word is a sure touchstone of doctrines,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light in a dark place,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both of which are most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There is a necessity of it not only for beginners, but for those who are more perfect. The scripture is written for all indifferently,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 most perfect will find enough there, and more than they are able for: 'Open you mine eyes,' says David, 'that I may behold wondrous things out of your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but the blindness of enthusiasts to pretend, that it is only for the weaker, and that the more perfect must follow the Spirit: for if that Spirit teach anything contrary to the written word, it is a spirit of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if it teach another doctrine, an anathema is pronounced against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plainly appears, that nothing short of scripture-revelation is sufficient to salvation, and that in an objective way; that is, that it is a sufficient rule to lead men to salvation. But something else is requisite to make this rule effectual for that end. No skill or wisdom of men representing them in the clearest point of view, nor all the power of the most elaborate and persuasive reasonings, can produce this effect. This work is the province of the Spirit of God, which he accomplishes by an internal illumination of the mind, giving blinded sinners a saving discovery of divine truths; by powerfully subduing man's obstinate will, and enabling it cheerfully and readily to obey the will of God and the authority of Christ; and by working upon our affections, exciting in us ardent desires after God and Christ, and a high esteem of divine truth, and removing the prejudices in our minds against it, and opening our hearts to receive the word, and comply with the design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 shall next show that the scriptures of the Old and New Testament are the Word of God. Christ is God's personal word, but the scriptures are his written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appear to be the Word of God, if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antiquity of some parts of them, which are more ancient than any human writings, and give us such an history as none but God himself could do, namely, the creation of the world; for how could men tell what was done before man had a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preservation of it to this day, notwithstanding the malice of devils and wicked men against it. If it had not been of God, it could not have continued until now, considering the attempts that have been made to destroy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candor and sincerity of the penmen of these sacred writings, who honestly declare what they delivered was received from God, plainly tell their own faults as well as those of others, and every way write as men over-ruled by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exact performance of scripture-prophecies. Isaiah prophesied that Cyrus should deliver the Jews from the Babylonish captivity, not only before that captivity took place, but more than an hundred years before that prince was born. Jeremiah, a little before that captivity, foretold it should last seventy years, and that was the precise duration of it. How remarkably have all the prophecies relating to the fall of the Babylonish, Persian, Grecian, and Roman monarchies been fulfilled! And what an exact accomplishment has there been of the several prophecies relating to the birth and death of Christ, and the spreading of his kingdom in the world! The scripture contains many other prophecies which time has shown exactly performed, and many that are yet to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blood of many martyrs has confirmed the divinity of this book, while they joyfully laid down their lives for the truth of it; in which it is evident they were carried up above what human power could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scriptures have been confirmed by incontrovertible miracles. All miracles are wrought by God himself; and it is inconsistent with his holy nature to work miracles for confirming a lie or a cheat. Many miracles were wrought by Moses, by Christ, and by his apostles. If then these miracles were done by them, the doctrine they taught was true. Now, we have all rational grounds to suppose, that these miracles were really wrought. It is certain, that the general consent of those who have heard of them goes that way. Now, if it be supposed a cheat that such things were done, then that cheat took place either among those who were said to have seen them, and were witnesses to them or else among those who lived after that generation which is said to have seen them was dead and gone. But neither of these two can be said here. Not the first, for two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Because these miracles were such things as men's outward senses (their eyes and ears) could be judges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are said to be done, not in a corner, but in the face of the world. Therefore it was impossible that that generation could be imposed upon. If a man should say, that yesterday he divided the river Tweed in presence of us all, and brought us all through on dry land, it would be impossible for him to make us believe it, for we saw no such thing, nor waded so through that river. Or if he should say, that he came to the church-yard, and raised a dead man in our presence, whom we now see among us, he could never cause us believe it, nor cheat us into a persuasion of the same. Neither could any in after generations invent such a story, and impose the cheat upon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Because there are some things done in memory of these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Such observances did commence from the time that such things were done, as circumcision, the Passover, baptism, and the Lord's Supper. If then the forger would impose it on others, he must make them believe, that these observances have been constantly in use since that time, which, if they were not, could not be believed, because it contradicts the senses: for it would be impossible to make a nation believe that they were all circumcised or baptized, when there was no such thing; and especially that such things were done to them in memory of such a thing as they never heard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The scriptures must either be from God, or the creature. They cannot be from the creature; for if so, they must be from angels or men. Neither of these can be said. Not the first; for then they should either be from good angels or evil angels. From good angels they cannot be, in regard, they say, they are the Word of God, and this would be a most gross cheat which cannot be attributed to good angels; for angels imposing such a cheat on the world could no more be looked on as good, but as evil. With what shadow of reason can it be imagined, that good angels, remaining so, should abuse the name of God, as to speak in his name, what he never said? Evil angels it cannot be either, in regard the scripture does natively tend to overturn the devil's kingdom; it pronounces their doom, discovers their malicious designs, brings men out of their service, and from doing what is pleasing to them. The same way may we reason concerning good or bad men their being the principal authors of the scriptures. And you know what torment the scripture assigns to liars. It remains then that the scripture is of divine inspiration.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such things are found in the scripture themselves, as do plainly demonstrate they are the Word of God.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heavenliness of the matter of the scripture, shows it to be of a divine origin. Therefore they are called the holy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carnal or earthly is delivered therein, but all is what becomes those who live above the world, and shall shine in glory. I take this heavenliness of the matter to respect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sublime mysteries therein revealed, which nature ever so much elevated could never attain to the discovery of. Such is the doctrine of the Trinity, the incarnation of the Son of God, and the spiritual union between Christ and believers. The light of nature improved by the learned to the utmost advantage, could not teach these things; yet a few fishermen plainly delivered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most exact holiness of its precepts, commanding all holiness, and forbidding all impurity of heart and life under the pain of damnation; and that so universally, as all the writings of philosophers have come far short of. Here we are taught to love our enemies, to be truly and thoroughly humble and self-denied; and this urged by such arguments as may be most effectual for inciting men to the practice of these duties. Sure this could neither be the work of men, being so opposite to corrupt nature, nor of devils being so opposite to their kingdom and interest, but of that God who is holy, and loves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efficacy of the doctrine, in its convincing and searching the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converting the soul from its most beloved lusts, even when nothing can be expected from the world for such a change but the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rejoicing the heart under the deepest distresses, verse 8. This efficacy lies not in the bare words, letters, or syllables, which have no other power than to signify the things; but it is the ordinary means which the Spirit makes use of for these ends, without which it will be but a dead letter.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majesty and sublimity of the style, an elevated and grand diction which runs through many passages of the scriptures, particularly in the books of Moses, some parts of the Psalms, in the book of Job, and the writings of the prophets. There are in several passages of the Old Testament such a loftiness of style, so grand an assemblage of bold images and representations, such a collection of noble and majestic sentiments, and so much magnificence and pomp of language, as cannot be found in any human writings whatever. There is something so truly majestic and sublime, so grand and magnificent in the style of the sacred writings, as has forced heathen philosophers to acknowledge it, and select passages therefrom as instances of the true sublime; as does Longinus with regard to the words of God, Let there be, and some other passages. At the same time let it be observed, that there is nothing affected, no flights of false eloquence, no exertions of a luxuriant genius, no labored strokes of a warm imagination, no forced images, no distorted metaphors, no quaint allusions, or unnatural comparisons which are frequently found in the most admired productions of ancient and modern writers; but the utmost plainness and perspicuity, a noble simplicity, and an elegant familiarity, level to the capacity of the illiterate, reign throughout the sacred volume. So that its style must engage the attention and regard of the learned philosopher and poet, and delight the unlearned peasant. Thus God is frequently brought in speaking to and by the prophets, and his majesty set forth in a majestic style,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says the high and lofty One, that inhabits eternity, whose name is holy,' etc. There is no affectation of words there, being below the majesty of the divine law: none are spared, but the scripture speaks as freely and plainly to the great as to the small, to the rich as to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consent of all the parts of scripture; though written by several hands, and at different times, yet all of them so agreeing in their precepts, narratives of matters of fact, and designs, that there is no irreconcilable difference to be found among them. But here the Socinians call us to consider this point at more length; for they say that there is some repugnancy in the scriptures in some things of little or no moment, and that not a seeming but real repugnancy. But we believe that in nothing does one holy writer differ from another in the scriptures, but that such things as seem to be repugnant do in themselves most exactly agree. This principle I shall endeavor to 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There are no things in the Scriptures of little or no moment; and if so, the writers could not err in them. That there are no such things in it; the scripture plainly teaches, as in the text, All scripture is given by inspiration of God, and is profitable,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things were written aforetime were written for our learning; that we, through patience and comfort of the scriptures, might have hope.' The Jews said, that there was not one point in scripture but mountains of mysteries hang on it.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argues a profane spirit to talk of the scriptures at that rate. The people of God know that many a time they have read over a scripture in which they could see little or nothing, but afterwards they have seen a great deal in it when the Spirit has been commentator: and though in some things we never see any weighty thing, must we therefore conclude that there is none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holy penmen were, in all that they wrote, acted and guided by the Spirit of God, or wrote all by inspiration of the Holy Spirit, as says the text,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Peter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all scripture was given by inspiration, if no scripture be of private interpretation, nor came by the will of man, but holy men spoke as they were moved by the Holy Spirit, how can there be any error in any passage of scripture? If the scriptures be the Word of God, they must be altogether pure,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Those things in which there is some repugnancy between the penmen of the scriptures, are either a part of the canonical scripture, or not. If they be,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[11.] All scripture is not given by inspiration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scriptures are holy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errors, whether in greater or lesser things, are unholy, and cannot be a part of the holy scriptures. If they be no part of the holy scriptures, why do they charge the holy scriptures with errors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If it be so that there is such repugnancy in the scriptures, then they cannot found certain and divine faith; for a fallible testimony can ground only a fallible belief. And how shall we know when they are right, and when they are wrong? One says that he is guided by the Spirit, and tells us such a thing; another says the same, and tells us the contrary: Whom shall we believe? If you say it must be determined by the greater number of the holy penmen, it is well known, that among those who are fallible, one may be righter than many. But this is plainly to lean to human testimony; for one speaking by the Spirit is as much to be believed as ten thousand. So that this truly dissolves the authority of the whole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we refuse that there are any real inconsistencies or contradictions in the holy oracles of God. Whatever seeming inconsistencies or repugnancies there may be, they may be easily reconciled, and have been actually reconciled to satisfy every sober person, by many learned divined, whose writings may be consulted on this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This scope of the whole scriptures, which is to give all glory to God. The design of them is to exalt none but the infinite majesty of Heaven, to humble all mankind, and empty them of themselves, that God's grace may be all, and men themselves nothing, but entirely dependent on the mercy of God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full discovery it makes of the way of man's salvation. Who could ever have told of the Son of God his dying for the sins of the elect, and have made a discovery of the way of salvation by faith, which the scripture has plainly set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The entire perfection of the scripture; that is, the whole counsel of God concerning all things necessary for his own glory, man's salvation, faith and life, is either expressly set down in scripture, or by good and necessary consequence may be deduced from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ways how matters of faith and life are set down in the scriptures. The one is when the thing is set down expressly in so many words; as the unlawfulness of murder, when it is said, 'You shall not kill;' the ordinance of baptism, as in that, 'Go and teach all nations, baptizing them,' etc. The other is by good and necessary consequence, which is when the thing itself is not found in the scriptures in so many words, but does evidently (in itself) and necessarily flow from the express words of scripture, as the baptizing of infants is by good and necessary consequence drawn from that, 'Go you, and baptize all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 first prove, that, besides what is to be found in express words in the scriptures, good and necessary consequences deduced therefrom are also to be admitted, as truly binding as what is declared in express words there, whether in fundamentals or in such things as are built on the foundation. If one can prove anything by good and necessary consequence from the scripture, it is all one, as to the binding power on men's consciences, as if it were expressly set down in so many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Good and necessary consequences are such as the word is designed for. What is deduced from them, so is indeed the sense and meaning of the words; and if you have the words without the meaning of them, or without the full meaning of them, in so far you come short of the true intent of the words. If I bid a man draw near the fire, do I not desire him to warm himself, though I speak not one word of his warming himself? Were not the scriptures written for that end, that 'we through patience and comfort of them might have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cannot be obtained without the use of consequences. Are they not profitable for doctrine,—'that the man of God may be perfect, thoroughly furnished unto all good works?' 2 Timothy 3:16. But can this be had without the use of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great fundamental article, that Jesus of Nazareth is the Messiah, before the New Testament was written, could not be proved to the Jews by express scripture testimony, but by good and necessary consequence; yet Christ tells them that there could be no salvation for them without the belief of this. 'If you believe not that I am he (the Messiah),'says he, 'you shall die in your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Our Lord Jesus Christ himself, while he would prove the fundamental article of the resurrection against the Sadducees, does not seek after a text that said in express words, that the dead shall rise again, but proves it by good consequence, yet no less firmly than if he had produced an express text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no less evident that the apostles follow him in this method; as in treating of the resurrection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 resurrection of all mankind, 1 Corinthians 15 and of the justification of a sinner before God, in the epistles to the Romans and Galatians.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Such as reject all arguing from scripture by consequences, must either confess that by no scripture this way is condemned, or else they must adduce some express scripture text forbidding it. The last they can never do. If they say the first, then it is approved; otherwise the scripture is no perfect rule of faith and practice, which we shall immediately show to be false. If they say that the scripture leaves it indifferent, then I ask, how dare they condemn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Refusing to admit good and necessary consequences from scripture, overturns all religion, both law and gospel, faith and practice. For how shall it be proved, that John or James are obliged to obey the law, and believe the gospel but by consequence? where will they find an express text for these? Only the law speaks to all, the gospel to every hearer of it, and consequently they oblige you and me. This way, then, of any doctrine its being set down in the scripture being admitted, we are to prove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scriptures are a perfect rule of faith and manner; or that the whole counsel of God concerning all things necessary for his own glory, man's salvation, faith and life, is either expressly set down therein,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has expressly forbidden to add anything unto his word; therefore it needs no addition, and so is perfect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not add unto the word that I command you.' Consider what you speak of; even of statutes and judgments; statutes, ceremonies, and rites of worship; even to these he will have nothing added. So we have all additions prohibited,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30.6"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under a severe penalty,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law of the Lord is perfect,' as is expressly asserted,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it is said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converts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makes wise the simple;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rejoices the heart;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enlightens the eyes. The apostle plainly asserts the perfection of it, while he tells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it is 'able to make a man wise unto salvation.' How can it be so, unless it teach all things necessary to salvation? It is profitable for doctrine, for reproof, etc. What can be desired more? And that you may be sure there is nothing wanting in it, he tells you, it is given for that purpose, 'that the man of God may be perfect, thoroughly furnished unto all good works.' So Christ says, 'They have Moses and the prophets, let them hear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clearly importing, that in them is contained what is sufficient 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Consider the end for which the scriptures were written, even 'that believing men may have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20.31"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'through patience and comfort of the scriptures they might have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anything necessary to salvation were not in them, how would they answer the end for which they were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Lord Jesus taught his disciples all that he had heard of the Father, namely, necessary to their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commissions them to teach all others, even to the end of the world, what he commanded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they could not do viva voce; therefore they did it in their writings. And whoever considers how exact the apostles were of teaching things of lesser moment, as what day the collection for the poor should be made, etc. cannot think they would neglect anything necessary to salvation, unless they could not through ignorance or forgetfulness; neither of which can be imputed to them in their writings, being led by the Spirit of God infallibly.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nature of the scriptures teaches us their perfection. For if they be not perfect they cannot be a rule; for a rule must always be commensurable to the thing to be regulated. They are Christ's testament, to which nothing is to be added, being confirmed.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now deduce some inferences from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holy penmen of the scriptures had a command from God to write, and did not write only occasionally without a command. For that inspiration was an internal command, whereby the Spirit moved them to write,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penmen of the scriptures were infallible in their writing, so that they were not mistaken in anything, even of the least moment: far less is there any real contradiction among them, being all guided by the same Spirit, who inspired the very words, and kept them from all error,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Peter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authority of the scripture in itself, that is, the power it has to bind the conscience, does not depend on the church, but wholly on God, the author of it.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church is built upon the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'Upon the foundation of the prophets and apostles.' This foundation is not personal; 'for other foundation can no man lay than that which is laid, even Jesus Christ:' but it is doctrinal, the doctrine of the prophets and apostles. Now, it is clear, that the superstructure depends on the foundation, not the foundation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If the authority of the scriptures depended on the church, then they behooved first of all to believe the authority of the church without the scriptures, and our faith should be built upon human testimony, which is fallible; but we believe the church for the scriptures, and no otherwise,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human testimony cannot found divine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Whence can any prove that the church is to be believed but from the scripture? and then to say, that the scriptures must be believed for the church's testimony, is a circle unworthy of men of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Either the church had reason to receive the scriptures or not. If they had no reason to receive them, they have as little reason to impose them on others. If they had, what was it, but that it was truth, and worthy to be received? Therefore their testimony does not make it truth, or worthy to be believed and obeyed.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scripture is God's own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blasphemous is it then to deny faith unto God in the scriptures, while he speaks to us in them, unless the testimony of men give authority to his word? This is as much as to say, that God has his authority from the church, and that he ought not to be believed or obeyed, unless the church commanded it; which is most blasphemous. Of this blasphemy is the church of Rome guilty, who roundly assort that the authority of the scripture depends on the church. I shall only add, that this is the high way to keep Christians off from convincing Turks, Pagans, and Jews, as to the New Testament, while we tell them that the authority of the scripture, wherein our religion is laid down, depends on the church, and that the scriptures are true, because the church says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authority of the scripture as to us is not from the church, but from itself; that is, the reason why we receive the scripture as the Word of God, it is not because the church says it is so, but because it evidences itself to be so. For as God's works do themselves tell their Maker, so his word declares the Speaker; so that a spiritual discerner must needs say, on the reading of it, though none should recommend, it is the voice of God, not of men. Can we discern an unlearned man's letter from that of a learned man? and does not God's word bear a divine character? It is a light, a lamp, etc. the nature of which is to discover itself. Thus there is objective evidence enough in the scripture; though indeed the subjective evidence cannot be had but by the Spirit of God; so that to him bearing witness by and with the word, we owe the full assurance that it is God's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the reason why great scholars may be less persuaded of this truth, than the most unlearned peasants; because, though the sun discovers itself sufficiently, yet blind men cannot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the inward illumination of the Spirit of God is necessary for the saving understanding of such things as are revealed in the word, I shall prove by the following arguments.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scripture makes this inward illumination of the Spirit of God necessary for understanding the scriptures, while it ascribes the same wholly unto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'Flesh and blood has not revealed it, [Christ's being the Son of the living God] unto you, but my father which is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revealed them unto us by his Spirit; for the Spirit searches all things, yes, the deep things of God. For what man knows the things of a man, save the Spirit of man which is in him? even so the things of God knows no man, but the Spirit of God. Now we have received, not the Spirit of the world, but the Spirit which is of God; that we might know the things that are freely given to us of God.' If the Spirit of God take the same unto himself as his own proper work, how can any arrogate it to themselves, as if by the power of nature they were able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is an utter inability in man by nature to know savingly the things of God. They are above his capacity while he remains in his natural state, and nothing can act beyond the sphere of its activity. This is plain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not only the act of receiving them is denied to natural men, but the very power of discerning them; and the reason is given, 'because they are spiritually discerned,' and he wants the organ of discerning spiritually. And this discerning is appropriated to the spiritual man, verse 15. Had not the Israelites in the wilderness very great external helps to gain the knowledge of the things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all was ineffectual. What was the want then? See verse 4. 'The Lord has not given you (says Moses, to them) an heart to perceive, and eyes to see, and ears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If it were not the spiritual illumination that gave this saving understanding of the things of God, then the greatest adepts in human literature would have most of the saving knowledge of such things as are revealed in the word. This plainly follows: But that it is not so, the scripture testifies,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is the wise? Where is the scribe? where is the disputer of this world? has not God made foolish the wisdom of this world? For you see your calling, brethren, how that not many wise men after the flesh, not many mighty, not many noble are called. But God has chosen the foolish things of the world, to confound the wise: and God has chosen the weak things of the world, to confound the things which are mighty; and base things of the world, and things which are despised, has God chosen, yes, and things which are not, to bring to nothing things that are.' Many times it is seen to be quite otherwise. And what makes the difference?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thank you, O Father, Lord of Heaven and earth (says Christ), because you have hidden these things from the wise and prudent, and have revealed them unto babes.' Even as he has put this treasure in earthen vessels, to the end the praise might be of God, that it may be seen it is not the act of the preacher, but the power of the Spirit, that gives true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Men without the saving illumination of the Spirit are so far from attaining sufficient knowledge of the things revealed in the Word of God, that they judge them foolish,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doctrine concerning Christ crucified was to the Jews, who had the law and the prophets, a stumbling-block, and to the Greeks, who excelled in human learning, foolishness,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no less than madness,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even the godly themselves, when without the actual influence of the Spirit, are not far from reckoning as they do who are in nature; as in the case of the apostles, looking on the account brought them of the resurrection of their Lord as an idle tale, and not believing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doctrine of Christ's resurrection seemed to the disciples as idle tales; how much more so to men utterly destitute of the Spirit, who many times are besides judicially blinded?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Lord promises his Spirit to the end men may be taught to know the truths of God savingly,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he promised his Spirit in vain? or are we sufficiently furnished already? If so, why does he promise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prayers of the saints for this illumination prove the necessity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pray so, because they feel the need of it: the experience of the Spirit is that against which there is no disputing.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Let us consider that passage,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shall be all taught of God. Every man therefore that has heard, and learned of the Father, comes unto me.' It is plain that by coming unto Christ is meant saying faith in him. Now, in order to this there is a promise, that they shall all, namely, all the elect, for faith is the saying faith of God's elect, be taught of God, namely, by the Spirit, not merely by external revelation, because whoever thus hears comes unto Christ: but it is certain that all come not to Christ that hear, and learn of the Father by external revelation only. From all, which it is evident, that unto the sufficient understanding of the things revealed in the scripture the teaching of the Spirit is necessary; and that all who attain to the saving knowledge of these things do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remains upon this head but, that we diligently read the holy scriptures as being the Word of God, and the rule which he has given to direct us both as to faith and practice; and that we fervently pray to God, that he may give us his holy Spirit to enlighten our minds in the saving knowledge of the word, without which we will remain in the dark, and the word will be but a dead letter to us? Lord open our eyes, that we may understand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THE UTILITY OF THE SCRIPTURES AS A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proceed to the consideration of another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'The scriptures are the rule to direct us how we may glorify and enjoy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 only give the properties of this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a perspicuous or clear rule. For though all things in scripture are not alike plain in themselves, nor alike clear unto all; yet those things which are necessary to be known, believed, and observed for salvation, are so clearly propounded and opened in some place of scripture or other, that not only the learned, but the unlearned, in a due sense of the ordinary means, may attain unto a sufficient understanding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With respect to all things necessary to salvation, whether for faith or practice, it cannot be denied, but there are portions of the scripture very obscure, which possibly are not rightly interpreted even to this day; but in such things as are necessary to salvation, they are clear. And in this respect it has been said, that the scriptures are a depth wherein a lamb may wade, and an elephant may swim.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Though some things, the faith of which is necessary to salvation, be high and incomprehensible mysteries, such as the doctrine of the Trinity, of the incarnation of the Son of God, etc. yet the way of propounding them is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may be that what is truly necessary unto salvation may be very obscurely laid down in some place of scripture; yet in some other place we shall find the same thing clearly propounded: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And that so as not only the learned, but even the unlearned, may attain to a sufficient understanding of them; which you must carefully remember is meant here of believing persons, who have the inward illumination of the Spirit, removing their own natural darkness: for if you shall understand it of unbelievers, it contradicts what we have laid down above, relating to the necessity of spiritual illumination. And so the sense is, that not only may the learned, but even the unlearned Christian, attain to a sufficient understanding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Providing they make use of the ordinary means appointed of God for the understanding of them; reading attentively and devoutly with prayer and meditation on them,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perspicuity of the scriptures I shall prove by the following arguments.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scripture plainly teaches its own perspicuity and clearness in this sense. It is called a lamp and a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'entrance of it (it is said) gives light and understanding to the simple,' verse 130.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calls the holy scriptures a light, and particularly the word of prophecy, or the prophetic word, which of all the rest seems most dark, yet this he calls a light and a shining light, shining in a dark place; showing thereby, that where it comes and shines, though the place be of itself dark, yet it dispels the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Such is the way God has delivered his word, that its commands are not remote from the understanding; the meanest believer has no reason to complain of the difficulty of it in the things necessary to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30.11"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'For this command which I command you this day, it is not hidden from you, neither is it far off: It is not in Heaven, that you should say, Who shall go up for us to Heaven, and bring it unto us, that we may hear it, and do it? Neither is it beyond the sea, that you should say, Who shall go over the sea for us, and bring it in unto us, that we may hear it, and do it! But the word is very near unto you, in your mouth, and in your heart, that you may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If all things necessary to salvation be understood by all sincere Christians, and this by virtue of the Spirit dwelling in every believer, then the scriptures are clear in all things necessary to salvation to the meanest believer. But the former is true: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is spiritual judges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an unction from the holy One, and you know all things. The anointing which you have received of him abides in you, and you need not that any man teach you; but the same anointing teaches you of all things.' Consider to whom John is there speaking, not only to learned men and great divines, but to all believers, even to little children; to all that have the Spirit, which is common to all; 'for if any man have not the Spirit of Christ, he is none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things that are necessary to salvation are hidden only to unbelievers, in whom the God of this world has blinded their eyes; as for others, God himself has taught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Corinthians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God has promised to write his law is his people's hearts, and that he himself will teach them to know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"https://biblia.com/bible/nkjv/Jeremiah 31.34"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the scripture must needs be perspicuous and clear in things necessary to salvation: for that which is written in our hearts cannot be but clear unto us; and that which God himself teaches us cannot be obscure, for who teaches like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If the scriptures be not clear in themselves to all believers, but that all its perspicuity depends on the interpretation of the church, then our faith is to be ultimately resolved into the testimony of man; but that cannot be, for human testimony is not infallible and authentic, and therefore cannot found divine faith and an infallible persuasion. The reason of the consequence is clear. Hearers are obliged if they will not pin their faith on men's sleeves, to compare the interpretations given by men, with the scriptures themselves; which is utterly impracticable, unless the scriptures be clear in themselves in such things as are necessary 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The perspicuity of the scripture appears, if you consider their author, who is God himself, the Father of lights; and the end for which he gave the scriptures unto the church, namely, that they might be a rule of faith and life. Of his power to speak plainly, who can doubt? and the end for which they are given may sufficiently satisfy as to his will to speak so; for how can they be a rule to us, if enrapt up so as we cannot understand them without the church's interpretation, in those things that are necessary 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a perfect rule. There is nothing necessary to be believed or done but what is to be found there. It is a perfect rule for us to walk by in the way to Heaven and glory. What can be more desired than that in the text, It is profitable for doctrine, for reproof, for correction, for instruction in righteousness? 'The law of the Lord is perfect,'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scriptures were written that men might have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20.31"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comfort and hope in all conditions,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 insisted on this more fully in the preceding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the only rule. Every doctrine taught any manner of way in religion must be brought to this rule, and if it agree not with it, must be rejected,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Hereby traditions must be tried,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spirits or revelations,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nothing must be added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30.6"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shall shut up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The opinions of fathers, decrees of councils, acts of assemblies, covenants, and minister's sermons, are not the rule of faith to us; nor can any of them bind us but in so far as they are agreeable to the Word of God, by which all of them must be judged and examined,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Translations of the scriptures into the vulgar languages are most necessary and profitable. How otherwise should the unlearned read them, if they were not translated? It was by means of these translations that Romish Babel was brought down at the Reformation, as by the division of tongues the building of old Babel was hindered. And that makes the Papists such enemies to translations of the scriptures. We have reason to bless God for human learning, by which these translations are made, seeing the prophets and apostles wrote in languages which but few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This may give us a just abhorrence of Popery, which almost in every point on this head casts dust on the scriptures. The Papists deny the necessity of translations; will not allow the people the free reading of the Bible; cry out on it for its obscurity; accuse it of imperfection; and add their traditions to it, that it may not be the only rule. And thus they blaspheme both God and his word, and expose themselves to that direful threatening,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This may also give us a just detestation of Quakerism, which sets up the light within men, which in very deed is nothing but a natural conscience, and the spirit without the scriptures, to be a rule to men. But their light is but darkness, and their spirit a spirit of darkness and delusion, if it agree not with the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must be tried and examined by the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Quakers are a dangerous set of people that overturn the foundation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This may likewise give us a just abhorrence of the superstition and ceremonies of the church of England, with which they have corrupted the worship of God, rejecting the simplicity of gospel-worship, and regulating their worship in many things not by the scripture, but the dregs of Antichrist: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not add unto the word that I command you.' What word? Statutes, verse 1 ceremonies and rites of worship. To baptize with water is Christ's command; but who has added the sign of the cross? Christ instituted the sacrament of the supper: but who has added kneeling, to overturn the table-gesture, which we have from Christ's own example? The Lord's day is of divine institution: but whose are the numerous holidays observed in the church of England?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is all this but an accusing the scripture of imperfection, as if God had not laid down a sufficient rule to teach us how we may glorify him: as if they were ashamed of simple scripture-worship, but they must deck it up in the whorish garments made by their own brains? God has a special zeal for his worship; and it becomes us to quicken our zeal for it, in a time when enemies are bringing in innovations in worship into this church, and setting up their Dagon beside the ark. But though God should, for our contempt of our pure worship, plague the land with this superstitious worship once more, yet as sure as Babylon shall fall, it shall fall and flee before the glory of the latter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Be exhorted to study the holy scriptures. Read them in your families, and read them in secret, and cry for the Holy Spirit, who dictated them, to make you understand them. Lock them not up in your chests, and let them not lie dusty in your windows, as too many do to their shame and disgrace, lest the dust of them witness against you. Prefer the Bible to all other books, as the book whereof God himself is the author. Prize and esteem it, as showing you the way to salvation, as a lamp to your feet, and a light to your paths.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THE SCOPE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TIMOTHY 1:13.—Hold fast the form of sound words—in faith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words there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character of scripture-doctrine; it is sound words; sound and pure in itself, and sound in its effects, being of a soul-healing virtue,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47.9"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47:9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sum of it, faith, showing what we are to believe; and love, what we are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love has a particular relation to Christ, all our obedience being to be offered unto God through him, as our faith fixes on God through him. This was what the apostle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Our duty with respect to it; to hold fast the form of sound words. This signifies,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have a pattern of the doctrine in our minds, to which all that ministers teach must be conformable.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hold it fast; to cleave to, and keep hold of it, without flinching from it, whatever dangers or difficulties may attend the doing so. Both these senses are implied in the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affords the following doctrinal proposition.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"The scriptures principally teach what man is to believe concerning God, and what duty God requires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matter of scripture-doctrine.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Some things are taught in the scriptures less principally; that is, the main design of the scriptures is not to teach these things; neither are they taught for themselves, but for the respect they have to other things. Thus in the scripture we may learn the knowledge of several natural things, as of the nature of some trees, birds, beasts, etc. of husbandry, the customs of several nations, especially of the Jews, etc. But these and such like things are only taught in the scripture, as having some respect to our faith and obedience. So the vine tree is described, Ezekiel 15 to hold forth the uselessness of barren professors, etc. However, whatever is taught in the scriptures, seeing the scripture is God's word, is all to be received by divine faith, though all scripture-truths are not of equal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scripture teaches some things chiefly. And these are faith and obedience. These are the two parts of the doctrine of the Bible. Whatever concerns religion, or the salvation of souls, in the Old and New Testament, may be reduced to one of these two heads: It is either an article of faith, or a point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nature of faith and obedience, and the connection between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manner of the scripture's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sense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Show that the Spirit of God speaking in the scriptures is the supreme judge of controversies in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Let us consider the nature of that faith and obedience which the scripture teaches, with the connection between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As to faith. Divine faith is a believing of what God has revealed, because God has said it, or revealed it. People may believe scripture-truths, but not with a divine faith, unless they believe it on that very ground, the authority of God speaking in his word. And this divine faith is the product of the Spirit of God in the heart of a sinner, implanting the habit or principle of faith there, and exciting it to a hearty reception and firm belief of whatever God reveals in his word. And the faith which the scripture teaches is what a man is to believe concerning God. This may be reduced to four heads: What God is, the persons in the Godhead, the decrees of God relating to everything that comes to pass, and the execution of them in his works of creation and providence. Now, though the works of creation and providence show that there is a God, yet that fundamental truth, that God is, and the doctrines relating to the Trinity of Persons in the Unity of the Divine Essence, God's acts and purposes, the creation of all things, the state of man at his creation, his fall, and his recovery by the mediation and satisfaction of Christ, are only to be learned from the holy scriptures. Hence we may infer,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there can be no right knowledge of God acquired in an ordinary way without the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do err (said Christ to the Sadducees), not knowing the scriptures." As there must be a dark night where the light is gone, so those places of the earth must needs be dark, and without the saving knowledge of God, that want the scriptures. Thus the Apostle tells the Ephesians, that, before they were visited with the light of the gospel, they were "without Christ, being aliens from the commonwealth of Israel, and strangers from the covenants of promise, having no hope, and without God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where the scriptures are not known, there can be no saving faith. For,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10.17"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shall they call on him in whom they have not believed? and how shall they believe in him of whom they have not heard? and how shall they hear without a preacher? and how shall they preach, except they be sent? as it is written, How beautiful are the feet of them that preach the gospel of peace, and bring glad tidings of good things! So then faith comes by hearing, and hearing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there is nothing we are bound to believe as a part of faith but what the scripture teaches, be who they will that propose it, and whatever they may pretend for their warrant. 'To the law and to the testimony: if they speak not according to this word, it is because there is no light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man must be our master in these things: 'For one is our master, even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Lord of our faith, and we are bound to believe whatever he has revealed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As to obedience, it is that duty which God requires of man. It is that duty and obedience which man owes to God, to his will and laws, in respect of God's universal supremacy and sovereign authority over man; and which he should render to him out of love and gratitude. The scriptures are the holy oracle from whence we are to learn our duty,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them is your servant warned,' says David. The Bible is the light we are to take heed to, that we may know how to steer our course, and order the several steps of our life. 'Your word is a lamp unto my feet, and a light to my path,' says the Psalmist,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whence we may infer.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there can be no sufficient knowledge of the duty which we owe to God without the scriptures. Though the light of nature does in some measure show our duty to God, yet it is too dim to take up the will of God sufficiently in order 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there can be no right obedience yielded to God without them. Men that walk in the dark must needs stumble; and the works that are wrought in the dark will never abide the light; for there is no working rightly by guess in this matter. All proper obedience to God must be learned from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there is no point of duty that we are called to, but what the scripture teaches,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Men must neither make duties to themselves, or others, but what God has made duty. The law of God is exceeding broad, and reaches the whole conversation of man, outward and inward, Psalm 19 and man is bound to conform himself to it alone as the rule of 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As to the connection of these two, faith and obedience are joined together, because there is no true faith but what is followed with obedience, and no true obedience but what flows from faith. Faith is the loadstone of obedience, and obedience the touchstone of faith, as appears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passim. They that want faith cannot be holy; and they that have true faith, their faith will work by love. Hence we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faith is the foundation of duty or obedience, and not obedience or duty the foundation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things to be believed are placed before the things to be practiced, in order to distinguish between the order of things in the covenant of grace, and what they were under the covenant of works. Under the latter, doing, or perfect obedience to the law, was the foundation of the promised privilege of life; but under the former, the promise is to be believed, and the promised life is to be freely received: and thereupon follows the believer's obedience to the law, out of gratitude and love for the mercy received. This appears from the order laid down by God himself in delivering the moral law from mount Sinai. He lays the foundation of faith, first of all, in these words, 'I am the Lord your God,' etc. which is the sum and substance of the covenant of grace; and then follows the law of the ten commandments, which is as it were grafted upon this declaration of sovereign grace and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20.2â18"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20:2–18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it be remembered, that the apostle Paul calls gospel-obedience the obedience of faith as springing from and founded upon faith. And if we examine the order of doctrine laid down in all his epistles, we shall find, that he first propounds the doctrine of faith, or what man is to believe, and upon that foundation inculcates the duties that are to be practiced.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all works without faith are dead, and so cannot please God. For whatever is not of faith is sin; and without or separate from Christ we can do nothing. Faith is the principle of all holy and acceptable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those who inculcate moral duties without discovering the necessity of regeneration, and union with Christ, as the source of all true obedience, are foolish builders; they lay their foundation on the sand, and the superstructure they raise will soon be overturned; and they pervert the gospel of Christ. Such would do well to consider what the Apostle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 man preach any other gospel unto you than you have received, let him be accursed.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proceed now to consider the manner of the scripture's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scripture teaches some things expressly in so many words; as,' Except a man be born again, he cannot enter into the kingdom of God,' etc. Other things it teaches by good and necessary consequence; as, that infants are to be baptized. Now, whatever can be proved by just and necessary consequence from sacred writ, is all one, as to the binding power on men's consciences, as if it were taught there in so many words, whether it be in points of faith or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scriptures teach but externally. It is the Spirit that teaches internally. The scriptures externally reveal what we are to believe concerning God, and what duty God requires of man; but the inward illumination of the Spirit of God is necessary for the saving understanding of such things as are revealed in the scriptures, for several reasons which I mentioned in the former discourse, and shall not now repeat.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come now to consider the sense of the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sense of the scripture is but one, and not manifold. There may he several parts of that one sense subordinate one to another; as some prophecies have a respect to the deliverance from Babylon, the spiritual by Christ, and the eternal in Heaven; and some passages have one thing that is typical of another: yet these are but one full sense, only that may be of two sorts; one is simple, and another compound. Some scriptures have only a simple sense, containing a declaration of one thing only; and that is either proper or figurative. A proper sense is that which arises from the words taken properly, and the figurative from the words taken figuratively. Some have a simple proper sense, as,' God is a Spirit, God created the heavens and the earth;' which are to be understood according to the propriety of the words. Some have a simple figurative sense; as, 'I am the true vine, and my Father is the gardener. Every branch in me that bears not fruit, he takes away,' etc. These have but one simple sense; but then it is the figurative, and is not to be understood according to the propriety of the words, as if Christ were a tree, etc. Thus you see what the simple sense is. The compound or mixed sense is found wherein one thing is held forth as a type of the other; and so it consists of two parts, the one respecting the type, the other the antitype; which are not two senses, but two parts of that one and entire sense intended by the Holy Spirit: e. g. Moses lifted up the serpent in the wilderness, that those who were stung by the fiery serpents might look to it and be healed. The full sense of which is, 'As Moses lifted up the serpent in the wilderness, that, etc. even so must the Son of man be lifted up; that whoever believes on him should not perish, but have eternal life.' Here is a literal and mystical sense, which make up one full sense between them. Those scriptures that have this compound sense are sometimes fulfilled properly (or literally, as it is taken in opposition to figuratively) in the type and antitype both;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called my Son out of Egypt,' which was literally true both of Israel and Christ. Sometimes figuratively in the type, and properly in the antitype,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69.21"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gave me vinegar to drink.' Sometimes properly in the type, and figuratively in the antitype,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break them with a rod of iron.'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Sam 12.31"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figuratively in both,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mine own familiar friend—has lifted up his heel against me;' which is meant of Ahithophel and Judas. Now the sense of the scripture must he but one, and not manifold, that is, quite different and no wise subordinate one to another, because of the unity of truth, and because of the perspicuity of the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Where there is a question about the true sense of scripture, it must be found out what it is by searching other places that speak more clearly, the scripture itself being the infallible rule of interpreting scripture. Now that it is so, appears from the following arguments.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Holy Spirit gives this as a rule,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Peter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 the apostle had called the Christians to take heed to the scripture, he gives them this rule for understanding it, 'Knowing this first, that no prophecy of the scripture is of any private interpretation, Yes ideas of our own exposition. For the prophecy came not in old time by the will of man; but holy men of God spoke as they were moved by the Holy Spirit.' As it came; so it is to be expounded: but it came not by the will of man; therefore we are not to rest on men for the sense of it, but holy men speaking as they were moved by the Holy Spirit, and so never erring; therefore we are to look to the dictates of the same Spirit in other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are several approved examples of this, comparing one scripture with another, to find out the meaning of the Holy Spirit;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this agree the words of the prophet,' etc. The Bereans are commended for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Christ himself makes use of this to show the true sense of the scripture against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'Cast yourself down, (said that wicked spirit): for it is written, He shall give his angels charge concerning you,' etc. Verse 7. 'It is written again, (says Christ), You shall not tempt the Lord your God.' And thus our Lord makes out the true sense of that scripture, that it is to be understood only with respect to them who do not cast themselves on a tempting of God. Some more will occur concerning this point under the next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the great, chief, and infallible rule of interpretation of scripture, to compare one passage with another. Other things may be added as helps and means in order to find out the true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knowledge of the Hebrew and Greek, in which languages the prophets and apostles wrote, is an excellent mean to the right understanding of the scriptures. These original tongues are the best commentaries on scripture; and many times it is found so by those that know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Diligently consider the scope and design of the Holy Spirit in the portion of scripture where you find difficulty, the coherence and context, with all circumstances going before and following.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Distinguish proper from improper words. The scripture frequently uses improper and figurative expressions, which, if taken as the letters sound, will found a very absurd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commentaries of godly and learned writers are not to be neglected.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reading also of profane history is of notable use in the knowledge of the prophetic writings. And the knowledge of the Jewish customs brings great light to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Always take heed to the analogy of faith, and see there be no deviating therefrom: for the Spirit of God speaking in the scripture is always one and the same; and therefore we are never to think that one scripture can be contrary to another, or the known doctrine of the Bible and the form of sound words: e. g. 'This is my body which is broken for you;' it cannot be so understood as if Christ's body were locally present in the sacrament; 'because we believe, according to the constant doctrine of scripture, that Christ is ascended into Heaven, and will come again at the last day; and until then the heavens must contain him. So we must not take the words literally, when it is contrary to modesty, as when Isaiah is bid go naked,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to piety, to cut off the right hand, etc. More particularly,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 to God for his Spirit to teach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Christ's work to give people to understand the scriptures. If you would know what Paul says, pray for the spirit by which he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Take heed of a carnal, earthly, and fleshly mind. When the heart is carnal, the mind is much blinded, and so utterly unfit for searching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Endeavor to be exercised unto godliness. An exercised frame proves sometimes an excellent commentator.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Endeavor to practice what you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 proceed to show that the spirit of God speaking in scripture is the supreme judge by which all controversies of religion are to be determined, and all decrees of councils, opinions of ancient writers, doctrines of men, and private spirits, are to be examined, and in whose sentence we are 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very important point, and upon it depends the whole of religion. One man says so, another roan says otherwise: the question is, Who shall be judge, and to whose determination are we to stand and acquiesce in? Four sundry ways do men go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Enthusiasts set up the private spirit, and its revelations, without the Spirit, for the judge of controversies. But whatever these may pretend, the scripture is our only rule.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Whatever revelation or light men may pretend to, God binds them and us to the written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they speak not according to the scriptures,' it is not true light, but 'because there is no light in them,' that makes it so: for going against the word, they show themselves to be acted with a spirit of delusion,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Apostle Paul devotes them to a curse, though they were angels, who preach any other gospel than what he preached, and the Galatians received from his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"https://biblia.com/bible/nkjv/Galatians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only a gospel contrary to it, but another, anything diverse from or besides it, though not contrary to it. And if it be contrary the Spirit is contrary to himself, for he is the author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We are commanded to 'try the spirits,'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how must they be tried but by a rule; and what rule have we to try them by but the written word? This was the rule which the Bereans made use of to try the spirit of the apostles, for which they are highly commended. It is that rule which Christ sends the Pharisees to try his own doctrine by,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by the scriptures we cannot try the spirits, unless we lay them to that rule, and observe whether or not the spirits speak as the scriptures do; and then how can the new revelations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spirit's revelations are either a complete or partial rule. If our complete rule, then the scriptures are useless which is blasphemous, and contrary to all those commands that requires us to give attendance to the reading, searching, etc. of them. If they be a partial rule only, then they either teach according to the scripture, or not. If according to it, then it is no new revelation, but what the scripture already affords us. If not, it is because there is no light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scripture that we must more narrowly inquire into, both because it is abused by the adversaries in this point, and affords us an argument for our doctrine, The passage 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also a more sure word of prophecy, whereunto you do well that you take heed, as unto a light that shines in a dark place, until the day dawn, and the day-star arise in your hearts.' Enthusiasts here, by the day-star arising in the heart, understand some extraordinary revelation and light which God sets up in the soul, which when it is set up, the person is to take heed to the written word no longer.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Where would these men drive us? They tell us, that all men have a light within them, according to which they must walk; and this is the spirit within us; yet must we still expect a new light to torn us off from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apostle here plainly prefers the word of prophecy unto an immediate voice from Heaven, and that in the very same thing wherein they both agree: how much more preferable is the scripture to new revelations?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This supposes, that the apostles and believers in those days had not this light; for they say, 'We have a more sure word of prophecy, whereunto you do well that you take heed.' This being so, we envy not the Quakers their light, which the apostles and these Christians were strangers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by the day dawning and the day-star arising understand the more clear dispensation which they suppose is to come in the latter days. Others understand by it the sight of God and Christ in glory, until which time the scriptures must be made use of, but no longer. Others understand this as spoken to the believing Jews in reference to the prophets of the Old Testament, to which they did well to take heed, until their gospel light should shine more clearly. Some say, the word until is not to be taken exclusively of the time following that dawning of the day, and day star arising; and thereby understand simply more clear light arising after some darkness, which the people of God may be in for a time; until which light arising they are to take heed to the scriptures; not that they are then to give over taking heed to them. Laying aside that which relates to a more clear dispensation yet to come, because it supposes that then the scriptures must be laid aside, which is very contrary to the scripture, for the Spirit shall never in this life jostle out the word, but his office is to teach, not new things unwritten, but whatever Christ spoke to his disciples: 'He shall bring all things to your remembrance, (says he), whatever I have said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Laying aside that, it is hard to determine which of the rest is indeed the true meaning of the apostle. Only it seems to bid fairest for the apostle's sense, to say, that he speaks of the more clear knowledge of Christ which the believers at that time were afterwards to have, until which time they did well to take heed to the prophetic word, as it is in the Greek; that is, to the doctrine of the prophets who prophesied of Christ; not that they were then to lay by the use of the prophets, but that then they would be of less use to them than before, when they should attain to a more clear gospel-light; as the candle is of less use when the day dawns than it was before, though it be still useful. And I think it abundantly plain, that the word of prophecy is not here to be understood generally of the whole scripture, as the other interpretations seem to take it, but particularly of the doctrine of the prophets concerning Christ and the gospel, as appears from the phrase, the prophetic word, and the first verse of the following chapter, where he speaks of false prophets that were among the people of the Jews. So by the day-star I understand Christ himself, who is called the morning star,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true it is here Pharphoros, but there oster ornithes: but, for ought I know, the first of these is, apax legomenon; and though the words be different, the sense is the same, one thing gets but different names. And Christ is called the day-star or morning-star, which we know are both one thing; because,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As the morning star is the most eminent among the stars, and most lucid, as appears by its shining when the appearance of the sun makes the rest disappear; so there is none like Christ among the sons,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As the day-star puts an end to the dark night, so does Christ's arising in the soul put an end to the night of spiritual darkness. Never was the sight of the day-star so refreshful to the weary traveler in the night, as Christ's appearance in and to the soul; only the apostle calls him here rather the day-star than the sun, because he is speaking of his appearance in this life, whereas the full knowledge of him is deferred until his second coming. So the day-dawning is easily understood. And this is expected to rise not absolutely, but comparatively in respect of degrees of fuller manifestation, as he promises to those that continue in his word, and are his disciples indeed, that they shall know the truth, namely, more fully,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passage,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shall we know, if we follow on to know the Lord: his going forth is prepared as the morning,' does excellently serve to show us this truth. So there he has respect to this further manifestation of Christ which they were afterwards to have: but they are not then to give over the prophetic word; for, as was before noticed, the word until is not always exclusive of the following time,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Samuel 6 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 writings of the prophets be more sure than a voice from Heaven, and Christians are commended for taking heed to the same; and when the day-star arises in the heart, it shows only the same thing more clearly. What place is there left for new revelations against or besides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Papists set the church upon the tribunal: but what that church is, they do not agree among themselves, whether it be the pope, or a council, or both together. However, they assert that there is in the church a visible and infallible judge of controversies in religion. This we deny, and far more that the pope, or a council approved by him, is such a judge.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scripture makes no mention of any such judge, in any of the places where the officers of the church are reckoned up,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any where else. And though negative theology, as they say, is not argumentative, yet that cannot have place here, unless we deny the perfection of the scripture, which we have proved already. A positive institution is requisite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Our faith must not lean upon the testimony or authority of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not the servants of men,' not bodily but spiritually;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that we have dominion over your faith;' where the apostle declines, in his own name, and in the name of his fellows, the being of such a judge. But our faith leans on the Word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are built on the foundation of the prophets,'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doctrine of the church should be examined by the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were more noble than those in Thessalonica, in that they received the word with all readiness of mind, and searched the scriptures daily, whether these things were so.' Now he whose sentence is to be examined by another, cannot be the supreme judge of controversies.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law and to the testimony: if they speak not according to this word, it is because there is no light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Neither pope nor council, conjunctly nor severally, have such properties as are requisite to constitute a supreme judge in controversies of religion; they have no infallibility, or testimony thereof; yes, they have many ways deceived and been deceived. We may appeal from them, as being bound to the scriptures, as well as others. And the church, be what it will, must not be judge in its own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Here is a controversy in religion, Who is the supreme judge of controversy in religion? Who must decide this, or be supreme judge here? The church cannot, neither pope nor council so decide it in their own favor. That were absurd. Wherefore the Papists themselves are obliged to make another judge of this controversy; and if so, why not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The Socinians set up reason to be the supreme judge of controversies in religion, to whose determination we ought to stand, and therein to acquiesce. There is no doubt but we have much use for reason in matters of religion;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perceive and understand the things revealed in the scripture,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collate them one with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To explain the same,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"https://biblia.com/bible/nkjv/Neh 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To argue from the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To vindicate the truths from objections,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it is not the judge nor the rule, that is, that reason ought not to be admitted of itself, and according to its principles, to determine controversies of religion, is what we assert. To illustrate this by an example, the scripture says, These three are one; we say we plainly perceive the scripture says so; and therefore, though our reason cannot comprehend, we will believe it, because it is plain the scripture says so. They say, they cannot believe that there are three persons in the Godhead, and not three gods, because reason is against it; and therefore finding the thing unagreeable to reason, though it were in ever so plain words found in the scripture, they will not believe (as they pretend) it means as the words sound, but will fasten another meaning on the words though never so far fetched. And that it may not be thought that this is the same way that the orthodox go too, in explaining scriptures that are understood figuratively, I shall give an example of that too. The scripture says, Christ is a vine, a door, the bread is his body, etc. We know indeed that this is contrary to reason if expounded literally: but that is not the prime reason why we reject the literal meaning, and on which we build our faith as to the true meaning, as the case is with the Socinians, but because it agrees not with other scriptures to understand it so; which testify that Christ is God and man. Now, that reason is not the supreme judge of controversies in religion, is proved by the following arguments.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Reason in an unregenerate man is blind in the matters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natural man receives not the things of the Spirit of God; for they are foolishness unto him: neither can he know them, because they are spiritually discerned;'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Except. This only respects reason not illustrated by divine revelation. Ans. By that illustration of reason by divine revelation, they understand either subjective or objective illustration. If they understand it of subjective illustration, they quit that article of their religion, wherein they believe that the mind of man is capable of itself, without the illumination of the Spirit, to attain sufficient knowledge of the mind of God revealed in the scripture. If of objective illustration, by the mere revelation of these truths, then it is false that they assert: For the apostle opposes here the natural man to the spiritual man; and therefore by the natural man is understood every unregenerate man, even that has these truths revealed to him; for, says the apostle, 'they are foolishness unto him.' Now, how can he judge them foolishness if they be not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Reason is not infallible, and therefore cannot be admitted judge in matters concerning our souls. Reason may be deceived.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not this to shake the foundations of religion, and to pave a way to scepticism and atheism? Except. That is not to be feared where sound reason is admitted judge. But why talk they of sound reason? The adversaries themselves will yield, that reason is unsound in the most part of men. We say, that it is not fully sound in the world; for even the best know but in part; darkness remains in some measure on the minds of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Reason must be subject to the scripture, and submit itself to be judged by God speaking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Corinthians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weapons of our warfare are—mighty—to the pulling down of strong holds, casting down imaginations,—and bringing into captivity every thought to the obedience of Christ.' Matters of faith are above the sphere of reason; and therefore as sense is not admitted judge in those things that are above it, so neither reason in those things that are above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If reason were the supreme judge of controversies, then our faith should be built on ourselves, and the great reason why we believe any principle of religion would be, because it appears so and so to us; which is most absurd. The scripture teaches otherwise,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received it not as the word of men, but as it is in truth the Word of God.' Most plainly does our Lord teach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receive not testimony from men;' chapter 5:39. 'Search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The orthodox assert the supreme judge of controversies in religion to be the Holy Spirit speaking in the scriptures. This is proved by the following arguments.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the Old and New Testaments, the Lord still sends us to this judge. So that we may neither turn to the right hand nor left from what he there speaks,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5.32"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"https://biblia.com/bible/nkjv/Deuteronomy 17.11"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 to the sentence of the law which they shall teach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law and to the testimony,'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Moses and the prophets; let them hear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'Search the scriptures.' Some hereto refer that passage,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19.28"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'Truly I say unto you, that you which have followed me in the regeneration, when the Son of man shall sit in the throne of his glory, you also shall sit upon twelve thrones judging the twelve tribes of Israel.' In this sense it must be meant of the doctrine they taught as dictated to them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was the practice of Christ and his apostles to appeal to the Spirit speaking in the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Christ still answers Satan with that, 'It is written,' And so while discoursing with the Sadducees about the resurrection,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also in John, chapter 5 and 10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24.44"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did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careful examination of which passages I recommend to you for your establishment in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To the Spirit of God speaking in the scriptures, and to him only, agree those things that are requisite to constitute one supreme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We may certainly know that the sentence which he pronounces is true, for he is infallible being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We cannot appeal from him, for he is one above whom there is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is no respecter of persons, nor can be biased in favor of one in preference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discussed the doctrinal part of this subject, I shall now conclude with two or three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People then should diligently read and study the holy scriptures, in order to their knowing what to believe and what to do. As the scripture is the only rule and test of faith and obedience, let us accomplish a diligent search into it, that we may understand all matters to be believed and practiced in order to our salvation, and reject every dictate and every precept, come from what quarter it will, if it be not taught us in the sacred records. We are not to believe anything to be an article of faith, or a duty that we are to perform, unless it has the sanction of the Spirit of God in the written word, and be enjoined us by that infallible Judge. Let it then be our daily care and principal study to acquaint ourselves with the Word of God, and draw from that infallible treasury all our knowledge as to faith and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How dangerous must it be to maintain opinions and practices which are evinced to be contrary to the Word of God? How hazardous must be the state of those who hold doctrines contrary to and eversive of the foundations of Christianity? Many such doctrines are taught and propagated in our day; such as the tenets of Socinians and Arians, who degrade the Son of God to the rank of a mere creature, and deny his supreme Godhead and essential glory, and impugn his satisfaction; the Arminians, who overturn the doctrine of original sin, assert free will, and stickle for the resistibility of grace, and other things eversive of the doctrine of the Bible; and others who set up creeds, confessions, and covenants of human manufacture, in the place of the infallible oracles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How worthy of reproof are they who make no conscience of reading the scriptures? They seldom look into them, or at most only on a sabbath-day, without giving attention to what they read; and so are grossly ignorant of the first principles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Religion, if it be of the right sort, will be practical religion. A blind obedience, or ignorant obedience, to some of the duties of religion is no better than bodily exercise, which profits little. All right obedience flows from a principle of faith in the heart. True faith will always be productive of, and accompanied with good works. And it is in vain for men to say they have religion, unless they abound in all the fruits of righteousness, which are by Jesus Christ unto the praise and glory of God. Let us then show our faith by our works, in having a respect unto all the commands of God, and doing whatever he has enjoined us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THE SCRIPTURES THE BOOK OF THE LORD, AND THE DILIGENT STUDY AND SEARCH THEREOF RECOMMENDED AND URGED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ISAIAH 34:16.—Seek you out of the book of the Lord, and read: no one of these shall fail, none shall want her mate: for my mouth it has commanded, and his spirit it has gathered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considered the divine authority of the holy scriptures, and their scope, I come now to recommend unto you the diligent study and search of these sacred oracles, from the text now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former part of this chapter, there are most terrible threatenings denounced against the enemies of God and his church, which receive not their full accomplishment until the last day, as appears from verse 4, 10. In the text there is the confirmation of the whole. And therein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An intimation that all shall be accomplished according to the word. Wherein two things are to be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study of the word required. Where we may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honorable epithet given to it, The book of the Lord. Thus the holy scripture is called, as being of divine original and authority, God himself being the author of it. It is true, that in Isaiah's days, even the canon of the Old Testament was not completed, some of the historical books, and of the prophetic too, not being then written. But the body of the doctrine of the word was comprised in the law, or five books of Moses; and what was afterwards written, was but a building on that foundation, by enlargement, explication, and application. And this prophecy looking as far as the end of the world, the Spirit of God might here have an eye to the complete canon of the Old and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study of it recommended, Seek out of it. The word signifies to inquire, search, seek out; and imports diligence and earnestness in consulting a thing to learn from it. And so it is emphatically pointed, to denote a vehemency and intenseness of spirit in the study. It does in a great measure answer that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—Searched the scriptures. We are not only to seek from it, but out of it, or, as the Hebrew signifies, from in it, or, as in the Greek, to it, and seek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way to study, read it. Do not satisfy yourselves to hear it, but read it with your own eyes. For the eye makes ordinarily deeper impression than the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accomplishment in the most minute circumstance.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Whereas the Lord had named a great many horrible creatures that should possess the dwellings of his enemies, none of them shall fail, they shall all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Whereas he had said they should have their mates, that so their kinds might be continued there, none of them shall want their mate for that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confirmation or reason of this accomplishment according to the word. And it has two parts, namely, that he has spoken the one, and will effectuate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Himself has spoken the word: My mouth it has commanded. His truth is engaged for its accomplishment. He has commanded, not these creatures, but the word or book,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 word he commanded: and God is said to command his word, for that he gives it as a lawgiver, of supreme authority. And so this answers to the first part of the intimation.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will effectuate the thing in accomplishment of the word: His spirit will gather these creatures. So his power is engaged to make it forthcoming. There seems to be here a remarkable change of the persons. But I am mistaken if the mouth of the Lord be not one of the names of Christ in the scripture: Thus,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.—'You shall be called by a new name, which the mouth of the Lord shall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23.16"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speak—not out of the mouth of the Lord.'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man has seen God at any time: the only begotten Son, which is in the bosom of the Father, he has declared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who at sundry times, and in divers manners, spoke in time past unto the fathers by the prophets, has in these last days spoken unto us by his Son.' And so the words run very plainly and exactly according to the original, For my mouth he has commanded, and his Spirit it has gathered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doctrines naturally arise from the words,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I. 'The holy scripture is the book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II. 'The scripture is a book to be read, carefully, and diligently searched, consulted, and sought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is the last of these doctrines I mainly intend to discourse upon, I shall be very brief in the illustration of the first: and though some things to be spoken upon it interfere with what has been already delivered, I hope it will tend to your establishment in the truth, and the more endear the holy scripture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I. 'The holy scripture is the book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I intend upon this head is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 what respects the holy scripture is the book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Make a short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My first province is to show in what respects the holy scripture is the book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Lord is the subject-matter of that book, as the book of the wars of the Lord. It is the commendation of a book, that it treats of a noble subject; and this book treats of God, the great scope of it being to show what God is, and what his will is. Hence we are commanded to 'hold fast the form of sound words,'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would know God, and our duty to him, we must turn to this book and learn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Lord is the author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scripture is given by inspiration of God.' And who was fit to make a book on that noble subject but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It is the product of his own unerring Spirit, and so his own book in a most proper sense. It is for this reason that it is called 'the book of the Lord.' It is true, several hands were employed in the writing of it; but yet all and every part of it was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motion to write was from the Lord, by a particular impulse on the spirits of the holy penmen, which influenced them to the work, and carried them on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'Holy men of God spoke as they were moved by the Holy Spirit.' Sometimes they had particular express calls, but they had always this motion powerfully determining and inclining them to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matter of their writing was from him. He laid it to their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scripture is given by inspiration of God.' Some things were matters of pure revelation, that could not be known otherwise; such as things past, whereof there was no manner of record, things to come, things without the reach of men's knowledge, as the thoughts of others. These things they had by immediate suggestion. Some things they might have by other records, their own judgment, or memory. In these the Spirit of the Lord infallibly guided them what to chose and refuse, strengthened their judgment and memories, so that they could not mistake,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of truth—will guide you into all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very words they wrote were from him. Since the apostles spoke the very words of the Holy Spirit, much more did they write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God is said to speak by and in the holy penmen,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Sam 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1.70"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did not give them the matter to put in their own words, but put the words in their hearts too, but in a manner suited to their native style. And truly it is hard to conceive how the inspiration of the holy scriptures could reach the end without it, seeing so much depends on the suitable expressing of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proceed to show, that the holy scripture is the book of the Lord. This is evident from many things, of which I shall only observe a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This book discovers what no mortal could ever have done, and nowise could be had but by divine revelation, as the history of the creation, what was done before man was on the earth, the sublime mysteries of the Trinity, of the incarnation of the Son of God, and the eternal counsels of God concerning man's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perfect holiness of the doctrine. It commands all holiness, forbids all impurity in heart and life, under the pain of damnation: which shows it could neither be the work of men, being so far above their reach, and cross to their corrupt nature; nor of evil angels, being so opposite to Satan's kingdom; nor of good ones, who could never have put a cheat on the world, making their own words pass for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efficacy of the doctrine in its searching and convincing the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converting souls from their most beloved lusts, even when nothing can be expected from the world for such a change,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rejoicing the heart under the deepest distresses, verse 8. This is not from any virtue in the letters or syllables, but from the Spirit, whose instrument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miracles with which it has been confirmed. These were wrought to confirm the doctrine,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are God's seal, which he will never put to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There is an inward sensation of this in the spirits of those that have their senses exercised. For it is not to be doubted, but as the works of God bear the marks of a divine hand, so his word also does. And while there are such manifest differences between one voice and another of men, how can it be thought, but the voice of God has a peculiar signature on it? If that be not discerned by others, it is by his own people that know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now make a short improvement of this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1. For information. It informs us,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scripture is the best of books. They who heard Christ, said, 'Never man spoke like this man;' and they that see the true glory of the scriptures must own, never did any write like these writings. There we have the true picture of the great Author, in spotless holiness; there the revelation of his mind with respect to our salvation. Whatever other books there be in the world relating to our salvation; they are but dim candles lighted at this burning lamp.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are enemies to God that are enemies to the scriptures, whether in their principles, as Papists and others, or in their practices. For if men loved God, they would love his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men, by their relish of the word, may know what case their souls are in. For according as they relish the scriptures, so is it with their souls. If they have lost the gust of them, it is evident that either they have no grace, or that it is not in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Woe to those whom the Bible condemns; and these are all wicked men and hypocrites, whatever their stations or professions be. But happy they whom it approves and justifies; and these are all the sincere seekers of God. Seek to be of the number of the latter, and then none of the woes denounced in God's word shall fall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II. Of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Let us highly prize this book for the sake of the Author. The Ephesians thought that they had good ground to be zealous for the image of Diana, because they imagined it fell down from Jupiter,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19.35"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19:35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Tour Bible is a book really come from God; let us be ashamed we do not prize it more, by using it diligently to the ends for which it was given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Let us believe it in all the parts thereof; the commands, that we may study to conform ourselves to them; the promises, that we may thereby be encouraged to a holy life; and the threatenings, that we may thereby be deterred from sin. Alas! though we own it to be the Word of God, that we are no more moved with it than if it were the word of man, and such a man as we give little credit to. For compare the lives of the most part with it they say, it is but idle tales.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Let us submit our souls to it, as the oracles of the living God. He is the great Lawgiver, and in that book he speaks: let us own his authority in his word, and submit to it as the rule of our faith and life, without disputing or opposing.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Let us study to be well acquainted with it, and make it our business to search the scriptures. This brings me to the main thing I intend.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II. "The scripture is a book to be read, carefully and diligently searched, consulted, and sought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ask, by whom this is to be done? it is by all into whose hands, by the mercy of God, it comes. Some never had it, and so they will not be condemned for slighting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Magistrates are called to look into it, and be much conversant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"https://biblia.com/bible/nkjv/Josh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book of the law shall not depart out of your mouth, but you shall meditate therein day and night, that you may observe to do according to all that is written therein.'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"https://biblia.com/bible/nkjv/Deuteronomy 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shall be, when he sits upon the throne of his kingdom, that he shall write him a copy of this law in a book, out of that which is before the priests the Levites. And it shall be with him, and he shall read therein all the days of his life; that he may learn to fear the Lord his God, to keep all the words of this law, and these statutes, to do them.' Ministers are in a special manner called to the study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'Give attendance to reading.'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Timothy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scripture is given by inspiration of God, and is profitable for doctrine, for reproof, for correction, for instruction in righteousness.' But not they only are so commanded, but all others within the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'Search the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"https://biblia.com/bible/nkjv/Deuteronomy 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words which I command you this day, shall be in your heart. And you shall teach them diligently unto your children, and shall talk of them when you sit in your house, and when you walk by the way, and when you lie down, and when you rise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further from this point,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Explain this seeking into the book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Give the reasons of the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Make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explain this seeking into the book of the Lord. And here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 is presupposed in this seeking.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is the import of a studious inquiry into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am to show what is presupposed in this seeking into the book of the Lord. It presupposes,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man has lost his way, and needs direction to find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gone astray like a lost sheep; seek your servant.' Miserable man is bemisted in a vain world, which is a dark place, and has as much need of the scriptures to direct him, as one has of a light in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miserable case is that part of the world in that want the Bible? They are vain in their imaginations, and grope in the dark, but cannot find the way of salvation. In no better case are those to whom it has not come in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man is in hazard of being led farther and farther wrong. This made the spouse say, 'Tell me, O you whom my soul loves, where you feed, where you make your flock to rest at noon: for why should I be as one that turns aside by the flocks of your companions?' There it a subtle devil, a wicked world, corrupt lusts within one's own breast, to lead him out of the right way, that we had need to give over, and take this guide. There are many false lights in the world, which, if followed, will lead the traveler into a mire, and leave him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men are slow of heart to understand the mind of God in his word. It will cost searching diligently before we can take it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eyes are dim to the things of God, our apprehensions dull, and our judgment is weak. And therefore, because the iron is blunt, we must put too the more strength. We lost the sharpness of our sight in spiritual things in Adam; and our corrupt wills and carnal affections, that savor not the things of God, do more blind our judgments: and therefore it is a labor to us to and out what is necessary for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That the book of the Lord has its difficulties which are not to be easily solved. Therefore the Psalmist prays, 'Open you mine eyes, that I may see wondrous things out of your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Philip asked the eunuch, 'Understand you what you read? And he said, How can I, except some man should guide me?' There are depths there wherein an elephant may swim, and will exercise the largest capacities, with all the advantages they may be possessed of. God in his holy providence has so ordered it, to stain the pride of all glory; to make his word the liker himself, whom none can search out to perfection, and to sharpen the diligence of his people in their inquiries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That we need highly to understand it, otherwise we would not be bidden search into it. 'Of the times and seasons (says the apostle), you have no need that I write unto you;' and therefore he wrote not of them. There is a treasure in this field; we are called to dig for it; for the' it be hid, yet we must have it, or we will pine away in our spiritual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That we may gain from it by diligent inquiry. The holy humble heart will not be always sent empty away from these wells of salvation, when it plies itself to draw. There are shallow places in these waters of the sanctuary, where lambs may wade.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proceed to show what is the import of a studious inquiry into the scriptures. This holds out the matter and manner of the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As for the matter of the duty; it lies in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We should be capable to read the scriptures distinctly. Alas! How shall they study the book of God that cannot so much as read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sad to think that there are among Christians who call God their Father, and cannot read his testament; who say they would be at Heaven, and yet cannot consult the directions for the way. And if their parents have neglected to teach them, they have not the grace to make up that by their own industry. Their case is little better that cannot read it distinctly; for without that there can be little benefit got by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"https://biblia.com/bible/nkjv/Neh 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We should acquaint ourselves with the letter of the scriptures, the histories, prophecies, precepts, etc. This Timothy is commended for, 'that from a child he had known the holy scriptures,' 2 Timothy 3:15. That is the sacred field where the treasure lies; the blessed body, where the soul of the scripture lodges; the words wherein the mind of God towards sinners is held forth,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We ought to labor to understand the mind of God in them, and that savingly and spiritually. Wisdom lies in the book of the Lord; and see what course we should take to get at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"https://biblia.com/bible/nkjv/Proverbs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Seek her as silver, and search for her as for hidden treasures: then shall you understand the fear of the Lord; and find the knowledge of God.' To read the scriptures just for reading's Bake, without laboring to understand what you read, is very unprofitable work. Nay we should search narrowly until we find the sense and meaning of what we read, as one that digs deep, breaks the clods of earth, until he finds the golden 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As to the manner of the duty; it imports,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high esteem of the treasure to be found in the book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People will not be at the pains to seek into what they do not value. If men did not prize gold, they would not rip up the affections of the earth for it. It is the undervaluing of the scriptures that makes people so little to study and seek into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design of spiritual profit by the scripture. No wise man will be at pains but to gain thereby. And he who would aright study the holy scriptures, must design his soul's advantage thereby. We should come to the reading of the book of the Lord, as to a soul-feast,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to the gathering of spoil after battle,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read the scriptures to furnish their heads with notions of the things of religion, and their tongues with talk about them; but read you for holiness to your hearts, and to rule your walk thereby. Some read them to support their errors, and some for matter of jest and drollery; which are horrible work. But 'search you the scriptures: for in them you will find eternal life; and they are they that testify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 serious application of the heart to the work; for it will not be a by-hand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scriptures God speaks to us, as in prayer we speak to God; and when God speaks, we should listen attentively. The angels pry into scripture-mysteries,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should we into the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Painfulness in the study. Silver and gold are not to be gathered up by every lazy passenger from the surface of the earth, as stones are, but must with labor be dug out of the affections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This is the gate of Heaven; and there must be striving to get in at it. It is not easy to overcome a dark, carnal, hard heart, which unfits us for the study of the scriptures. And indeed many get but little advantage by their reading it; for dig they cannot, and beg they will not; and therefore they go empty from these wells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Diligence and constancy,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hand of the diligent that makes rich in all cases, while drowsiness clothes a man with rags. See the duty of a Christian with respect to the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delight is in the law of the Lord; and in his law does he meditate day and night.' He suffers not his Bible to gather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A thorough search. We should go through every leaf of the book of the Lord, and endeavor to acquire the knowledge of the whole scriptures. For 'All scripture is given by inspiration of God, and is profitable for doctrine, for reproof, for correction, for instruction in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never read all the Bible in their days, but pick out portions here and there only. Searchers do not so, but look into every corner. And we should labor to know more and more of what we have some insight into: for this Bible says one, contains a puncheon that hitherto has not been pierced.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next general head is, to give the reasons of the point, that the book of the Lord should be read, carefully and diligently searched, consulted, and sought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Because the way of salvation is to be found only therein,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This is the star risen in a dark world, to guide us where Christ is. All the researches of the wise men of the world, all the inventions of men, can never guide us to Immanuel's land,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man has seen God at any time, the only begotten Son, which is in the bosom of the Father, he has declared him.' Here, and here only, the counsels of God touching man's salvation are discovered. And so, as salvation is the most necessary thing, the study of the scriptures is the most necessary exercise. To slight it, is to judge ourselves unworthy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the only rule of our faith and lives,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law and to the testimony: if they speak not according to this word, it is because there is no light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built upon the foundation of the prophets and apostles, Jesus Christ himself being the chief corner-stone,'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"https://biblia.com/bible/nkjv/Revelation 22.19"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testify unto every man that hears the words of the prophecy of this book, If any man shall add unto these things, God shall add unto him the plagues that are written in this book: and if any man shall take away from the words of the book of this prophecy, God shall take away his part out of the book of life, and out of the holy city, and from the things which are written in this book.' The Bible is the pattern shown on the mount, to which our faith and lives must be conformed, if we would please God. The Lord says to us,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28.14"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not go aside from any of the words which I command you this day, to the right hand or to the left.' None can walk regularly unless they observe the rule; but how can one observe it unless he know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given each of us our post in the world: the Bible is the book of our instructions; and shall we not study it? The lawyer studies his law-books, the physician his medical books; and shall not a Christian study the book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Lord himself dictated it, and gave it us for that very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Timothy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things were written aforetime were written for our learning.' And has the Spirit of the Lord written it, and will not we read it? Has he given it us to be studied by us, and will we slight it? This must be horrid contempt of God, and ingratitude to him with a witness. Whose image and superscription is this on the scriptures? Is it not the Lord's? Then take it up and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We must be judged by the scriptures at the great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12.48"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one of the books opened,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book of the Lord's laws and ordinances, by which he will proceed in absolving or condemning us. I own God will go another way to work with those who never had the Bible,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know you, that seeing it is in the country where you live, though you never read a letter of it, you must be judged by it. Is there not good reason then for reading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proceed now to the practical improvement of this important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 Of information. It lets us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necessity and advantage of translations of the scriptures into the vulgar languages, as I have formerly shown.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people not only may without any license from the church-guides, but must read the scriptures, for God has commanded it. The Papists here take away the key of knowledge; for their kingdom rises and stands by darkness, and ignorance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scriptures, whatever difficulties be in them, yet are so plain in things necessary to salvation, that even the unlearned may reap advantage by reading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II. Of exhortation. I exhort one and all of you to the study of the holy scriptures, to seek out of the book of the Lord, and read. I will lay this before you in several branches, before I come to the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Let such as cannot read, learn to read. You that have children, as you tender their immortal souls, teach them to read the Bible. Remember therefore the vows taken upon you at their baptism, and the duty laid upon you by the Lord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'Fathers, bring up your children in the nurture and admonition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Timothy from a child knew the holy scriptures. You who got no learning when you were young, labor to get it now. Alas! some parents, or others that have had some when young with them, have been cruel to their souls, as the ostrich to her young. They have learned them to work, but have been at no pains to teach them to read; so have sent them out into the world a prey to the devourer's teeth, without the ordinary means of the knowledge of God. Thus they are destroyed with gross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will you pity your own souls, though others did not that brought you up? And do not enter yourselves heirs to their sin, by being as negligent of yourselves as they were. Though perhaps they left you nothing to live upon, yet for a livelihood you have done something for your bodies. And will you do nothing for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not it will excuse you at the hand of God, that you are a servant; for your soul is in as great danger as your master's, and ignorance of religion will destroy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few but know how to improve the scarcity of servants to the raising of the fee; but will you improve it by getting it in your condition to learn to read, and seek out such families where you may have that advantage, for some such there are, like Abraham's,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rather than not do it, give over service for a time, and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will it excuse you that now you have a family; for you have an immortal soul still, which gross ignorance of the mind of God in the scriptures will ruin eternally,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more need you have to read the scriptures, that you have a family, that you may know the Lord's mind yourself, and teach it your family. Such an excuse will no more screen you from everlasting destruction, than covering yourself with leaves will save you from the flames of a devouring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not you are too old now to learn. It is never out of time to learn to do well for your eternal salvation. If your eyes can serve you to learn, you ought to do it, whatever your age be. But if your sight be so far gone, that you cannot though you were ever so willing; then tremble at the thoughts of the awful judgment of God, that has taken away sight from you, that when you had it would not use it for his glory, and the good of your own soul; and humble yourself, and apply to the blood of Christ, for this your neglect, lest it prove ruining to you forever. And cause others read to you, and beg the teaching of the Spirit, if so be such an old careless alighter of salvation may find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Let such as can read procure Bibles. I dare say one that has a love to the Bible (and that all who love the Lord have) will make many shifts before they want one. But they must be lawful shifts: for stealing of Bibles, or keeping them up from the owners, is like a thief stealing a rope to hang himself in. But spare it off your bellies or your backs, and procure one rather than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Let such as have Bibles read them frequently, and acquaint themselves with the book of the Lord. Read them in your families morning and evening; and read them in secret by yourselves; it should be a piece of your duties in secret. Make the Bible your companion abroad and at home, in the house and in the field. It is lamentable to think how unacquainted with the Bible many are, and how little heart they have to it. Ballads and song-books get the place of the Bible with many; and many have no use for it but once in the week, on the Sabbath-day, as if it were more for a show with them than the necessity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Not only read it, but search into it, and study it, to know the mind of God therein, and that you may do it. Be not superficial in your reading of the scriptures, but do it with application, painfulness, and diligence; using all means to read it with understanding; breaking through the surface that you may come at the hidden treasure therein. Reading as well as praying by rote is to little purpose: for a parcel of bare words will neither please God, nor edify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now give some motives to enforce this important duty of reading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1. God requires it of us, he commands us to do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'Search the scriptures.' The Jews had once the scriptures committed to them; but did God design they should only have them in the temple? nay, in their houses also: Only laid up in the ark? nay, he designed another chest for them, even their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"https://biblia.com/bible/nkjv/Deuteronomy 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formerly cited. Let the authority of God sway you, then, and as you have any regard to it, study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2. Nay, the very being of the Bible among us is enough to move us to study it, seeing it is that by which we must stand or fall forever. The proclaiming of the law publicly is sufficient to oblige the subjects; and they cannot plead ignorance, though they get not every one a copy of it. Ignorantia juris excusat neminem; for every one ought to know the rule of his duty. And sinners will be condemned by it, if they conform not to it, whether they knew it or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3. It is an exercise very pleasing to God, so that it be done in a right manner, namely, in faith. For thereby God speaks to us, and we hear and receive his words at his mouth; and obedient ears are his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Spirit of God commends it. It was the commendation of the Bereans,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Apollos, chap 18:24 of Timothy,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why does the Spirit of God commend others for this, but to recommend the scriptures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is a particular blessing annexed to this exercise,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is he who reads.' And the children of God in all ages have sucked the sap of it, while they have had sweet fellowship with God in his word, and the influences of the Spirit, to the quickening, enlightening, fructifying and comforting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4. Consider what a great privilege it is, that we have the scriptures to read and study, at this day. If Christ had not died for our salvation, the world had never been blessed with this glorious light, but had been in darkness here, as a pledge of eternal darkness. Let us compare our case with that of others, and see our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Look back to the case of the church in its first age before the flood, or the time of Moses, while they had not the written word. The will of God was revealed to some of them by visions, voices, dreams, etc; but we may say,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a more sure word of prophecy.' But that was not the lot of all, but of a few among them; the rest behooved to learn by tradition. Now every one has alike access to the word of divine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Look to the case of the church under the Old Testament. In David's time there was little more than the five books of Moses written; yet how does that holy soul swell in commendation of his little Bible, when little more than the ground-work of this glorious structure was laid! Psalm 119. Take that church at her best in this respect, when the canon of the Old Testament was completed, they saw not the light of the New. Now the whole canon of the scripture is in our hands, this glorious image of God has got the finishing stroke; no more is to be added thereto forever. The New Testament casts a light upon the types, shadows, and dark prophecies of the Old. And shall we not be sensible of our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But look abroad into the Pagan world at this day, in comparison of which all that know any part of the scriptures are but few, and the Bible is not heard of among them. That precious treasure is not opened to them to this day, and they can know no more of God but what they can learn from the dark glimmerings of nature's light. O may we not in some sort say,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147.20"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shows his word unto Jacob, his statutes and his judgments unto Israel. He has not dealt so with any nation: and as for his judgments, they have not known them. Praise you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Look back but a few years hence, when no Bibles were but such as were manuscript, namely, before the art of printing was found out, which was but a little before the reformation from Popery. How rare behooved they then to be! and how dear, you may easily perceive. But now how common and easy are they to be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Look to the case of those that lived, or yet live, under Popish tyranny, where it is a crime to have or to read the Bible without a special license. What a struggle had our reformers in this church, before they could get allowance by the laws of the land to read the Bible in English? And how is the Bible kept out of the people's hands to this day in Popish countries? Whereas now you are pressed to read and study it. A New Testament was very precious in those days of Popish persecution, when one gave a cart-load of hay for a leaf of the Bible. But, alas! as one says of the French Protestants, When they burned us for reading the scriptures, we burned in zeal to be reading them; now with our liberty is bred also negligence and disesteem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Consider the many helps there are to understand the scriptures beyond what were formerly. Many have run to and fro, and knowledge that way has been increased, both by preaching and writing. And that useful exercise of lecturing, which our church has commanded to be of a large portion of scripture, is no small help. What will we be able to answer to the Lord, if this great privilege be slighted?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5. Consider it has been the way of the people of God, to be much addicted to and conversant in the scripture. So true is it that wisdom is justified of her children. O take heed you go forth by the footsteps of the flock, and you will not find them in the way of slighting, but prizing the Word of God.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You shall find the saints highly prizing the word, Psalm 19 &amp; 119 what large commendations of the word are there! How sweet was it to Jeremiah! chapter 15:16. 'Your words were found, and I did eat them; and your word was unto me the joy and rejoicing of my heart.' Peter, who heard the voice on the mount, yet prefers the scriptures to voices from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speaks highly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scripture is given by inspiration of God, and is profitable for doctrine, for reproof, for correction, for instruction in righteousness.' The martyrs highly prized it, and ventured their lives for it. One cast away at sea, and swimming for his life on a mast, having five pounds, which was all his stock, in the one hand, and a Bible in the other, and being obliged to let go one of them, kept the Bible, and let the five pounds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You shall find them much addicted to the study of the word. It was David's companion and bosom oracle,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Daniel at Babylon searches the scriptures of the prophets,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"https://biblia.com/bible/nkjv/Dan 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did the noble Bereans, Apollos, and Timothy.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Yes, the Spirit of God makes it the character of a godly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delight is in the law of the Lord; and in his law does he meditate day and night.' O how rational is that! The man that is born of God has a natural desire after the word, as the child after the mother's breast,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new nature tends to communion with God; it is by the word the soul has communion with him, for thereby God speaks to us. And therefore it is a sad sign, that there are few true Christians, while there are so few that diligently ply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6. Consider the excellency of the scriptures. There is a transcendent glory in them, which whoever discerns cannot miss to hug and embrace them. To commend the Bible to you, I shall say these eight things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the best of books. They may know much, you think, that have many good books; but have you the Bible, and you have the best book in the world. It is the book of the Lord, dictated by unerring infinite wisdom. There is no dross here with the gold, no chaff with the corn. Every Word of God is pure. There is nothing for our salvation to be had in other books, but what is learned from this. They are but the rivulets that run from this fountain, and all shine with light borrowed from thence. And it has a blessing annexed to it, a glory and majesty in it, an efficacy with it, that no other book has the like. Therefore Luther professed he would burn his books he had writ, rather than they should divert people from reading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the greatest and most excellent of the works of God to be seen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138.2"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 world beautified with sun, moon, and stars, be as a precious ring, the Bible is the diamond in the ring. The sparkling stars, and that glorious globe of light the sun, yet leave but a dark world, where there is no Bible. Were it put to the choice of the saints, either to put the sun out of the firmament, or the Bible out of the world, they would chose the former, but never the latter; for that they cannot want until they go there where they shall read all in the face of Jesus. For that mast needs be most excellent that has most of God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the oracles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the chief of the Jewish privileges, without which their temple, altar, etc. would have been but dumb signs. The Pagan world did highly reverence and prize the devil's oracles: but we have God's oracles, while we have the scriptures that manifest to us the secrets of Heaven. And if we discern aright who speaks in them, we must say, The voice of God, and not of man. Here is what you may consult safely in all your doubts and darknesses; here is what will lead you into all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It is the laws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and King of Heaven is our great Lawgiver, and the laws are written in this book. It concerns us to study it. Hence we must prove our title to Heaven, the blessed inheritance, or we will never obtain it. From thence the sentence of our justification must be drawn, else we are still in a state of wrath. Here is the rule we must follow, that we may please God here; and from this book shall the sentence of our absolution or condemnation be drawn at the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It is Christ's testament and latter-will, 1 Corinthians 11:25. Our Lord has died, and he has left us this Bible as his testament; and that makes his children have such an affection to it. Herein he has left them his legacy, not only moveables, but the eternal inheritance; and his last will is now confirmed, that shall stand forever without alteration. So all the believer's hopes are in this Bible, and this is the security he has for all the privileges he can lay claim to. This is his charter for Heaven, the disposition by which he lays claim to the kingdom. And therefore, if you have any interest in the testament, you must needs not be slighters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It is the scepter of his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a scepter of righteousness. It is by this word he rules his church, and guides all his children in their way to the land that is far off. Wherever he has a kingdom, he wields it; and the nations subjecting themselves to him, receive it. And where he rules one's heart, it has place there too,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golden scepter of peace, stretched forth to rebels to win them by offering them peace; to fainting believers, to give them peace. And whoever will not subject themselves to it, shall be broken with his rod of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It is the channel of influences, by which the communications of grace are made, and the waters of the sanctuary flow into the soul, Isaiah 59 ult. The apostle appeals for this to the experience of the Galatians, chap 3:2. 'Received you the Spirit by the law, or by the hearing of faith?' Is the elect soul regenerated? the word is the incorruptible seed, whereof the new creature is formed,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faith begotten in the heart? it is by the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comes by hearing, and hearing by the Word of God.' Is the new creature to be nourished, strengthened, quickened, actuated, etc.? Christ is the fountain, faith the mouth of the soul, the word the pipes of conveyance, whereat faith must suck, as the child at the nipples.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Lastly, It is the price of blood even the blood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not the personal Word become flesh, and therein died to purchase redemption for us, we had never seen this written word among us. For it is the book of the covenant which is founded on the blood of the Mediator. It is the grant and conveyance of the right to the favor of God, and all saving benefits to believers; for which there could have been no place had not Christ died. And they that slight it, will be found to tread under foot the blood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7. Consider the usefulness of the word. If we consider the Author, we may be sure of the usefulness of the work. The apostle tells us, that it alone is sufficient to make the man of God perfect, thoroughly furnished unto all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Timothy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case a soul can be in, but it is suitable to their case, that desire to make use of it. To commend it to you from its usefulness, I will say these eight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a treasure to the poor, and such are we all by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the Lord bids us search the scriptures, in allusion to those that search in mines for silver and gold. If the poor soul search here, receiving the word by faith, he is made up. He shall find there the discharge of his debt, a new right and title to the mortgaged inheritance. This word of the Lord is a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For worth. People make not treasures of any but valuable things. There is nothing in the scriptures but what is highly valuable. There are the eternal counsels of God touching our salvation; life and immortality brought to light; there are the purest percepts, the most awful threatenings, and the most precious promises,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For variety. In the scriptures shines the manifold wisdom of God. They that nauseate this book of the Lord, because they find not new things in it after some time perusing it, discover their senses not to be exercised to discern. For should we come to it ever so often, bringing fresh affections with as, we would find fresh entertainment there; as is evident by the glorious refreshment sometimes found in a word, that has been often gone over before without anything remarkable. And truly the saints shall never exhaust it while here; but as new discoveries are made in it in several ages, so it will be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For abundance. There is in it not only for the present, but for the time to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abundance of light, instruction, comfort, etc. and what is needful for the saints traveling heavenward,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indeed it is the spoil to be gathered by us. Our Lord having fought the battle against death and devils, here the spoil lies to be gathered by us that remained at home when the fight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For closeness. This word contains the wisdom of God in a mystery. It is a hidden book to most of the world, and indeed a sealed book to those that remain in their natural blindness. Nor can we get into the treasure without the illumination of the same Spirit which dictated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path here which the vulture's eye has not seen, which the carnal eye cannot take up, verse 14. Therefore have we need to seek diligently, and pray,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'Open you mine eyes, that I may see wondrous things out of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life to the dead: 'The words that I speak unto you (says Christ), they are spirit, and they are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naturally dead in sins; but the word is the means of spiritual life. It is the ordinary means of conversion,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law of the Lord—converts the soul;' and of regeneration,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born again of incorruptible seed by the Word of God.' By it the soul is persuaded into the covenant, and brought to embrace Jesus Christ. For thereby the Spirit is communicated to the elect of God. Thus it is of use to bring sinners home to God, from under the power of darkness to the kingdom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light to the blind,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commandment of the Lord is pure, enlightening the eyes.' It is a convincing light, to discover one's state to him, and so to rouse up the soul from its natural security. It pierces the heart as an arrow, and makes the careless sinner stand and consider his way: for it freely tells every one his faults,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while the child of God travels through a dark world, it serves to light him the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 light shining in a dark place;' and lets him see how to set down every step. Hence David says, 'Your word is a lamp unto my feet, and a light unto my path,'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It is awakening to those that are asleep,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voice of God which is full of majesty, to awaken the sleepy Christian to the exercise of grace. For as it is the means of begetting grace in the heart, so it is also the means of actuating and quickening thereof,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word has quickened me.' Here the Christian may hear the alarm sound to rise up and be doing. Here are the precious promises as cords of love to draw, and the awful threatenings to set idlers to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It is a sword to the Christian soldier,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sword of the Spirit, which is the Word of God.' Whoever has a mind for Heaven must fight his way to it: for none get the crown but the conquerors,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must go through many temptations, from the devil, the world, and the flesh; and the word is the sword for resisting them. It is an offensive and defensive weapon. We see how our Lord Jesus wielded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written, Man shall not live by bread alone, but by every word that proceeds out of the mouth of God.—It is written again, You shall not tempt the Lord your God.' And whatever be our temptations, if we be well versed in the word, we may from thence bring answers to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It is a counselor to those who are in straits, doubts, and difficulties,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testimonies are—my counselors.' Many a time the children of God, when tossed with doubts and fears, have found a quiet harbor there; and have got their way cleared to them there, when they knew not what to do. And no doubt, if we were more exercised unto godliness, and looking to the Lord in our straits, we would make more use of the Bible, as the oracles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It is a comforter to those that are cast down,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119.50"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'Remember the word unto your servant, upon which you have caused me to hope. This is my comfort in my affliction: for your word has quickened me.' The way to Heaven lies through many tribulations, and afflictions are the trodden path to glory. But the Lord has left his people the Bible as a cordial to support them under all their pressures from within and without. And indeed the sap of the word, and the sweetness of the promises, are never more lively relished, than when the people of God are exercised under afflictions. Then does that heavenly fountain flow most plentifully, when, created streams being dried up, the soul goes for all to the Lord. To sum up all in one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Lastly, It is a cure for all diseases of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words are—health to all their flesh.' There is no malady that a soul is under, but there is a suitable remedy for it in the word, 2 Timothy 3:16, 17 frequently quoted above, being adapted by infinite wisdom to the case of poor sinners. By it the simple may be made wise, the weak strengthened, the staggering confirmed, the hard heart melted, the shut heart opened, etc. it being the means the Spirit makes use of for these and all other such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8. Consider the honorable epithets given to the scriptures. Among which I name only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scriptures of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"https://biblia.com/bible/nkjv/Dan 10.21"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10:21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 may wrest the scriptures to patronize their errors, but the whole Word of God is most pure truth. Here are no mistakes, no weaknesses, that adhere to all human composures. Here we may receive all that is taught us without hesitation. The hearers of men, or readers of their works, are divided into four sorts: Some like spunges, that suck up all, both good and bad: Some like sand glasses, who, what they receive at the one ear let go at the other: Some like a strainer, that lets all the good pass through, but keeps the dregs: Some like the sieve, that keeps the good grain, and lets through what is not worth. These last are only to be approved; but in the reading of the word we must be as the first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Holy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the word of a holy God, from whom nothing can come but what is holy. It consists of holy commands, holy promises, holy threatenings, instructions, directions, etc. And holy hearts will love and reverence them for that very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The book of the Lord. What can be said more to commend it to us, if we have any regard to the Lord himself? If I could tell you of a book that fell down from Heaven, and were to be had by any means, who would not be curious to have such a book and study it? This is the book that contains the counsels of Heaven, and is given from Heaven to the church, to let men see the way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last. Consider the danger of slighting the word. It exposes to sin, and consequently to the greatest danger. How can they keep the way of the word that do not study to acquaint themselves with it? They must needs walk in darkness that do not make use of the light; and this leads to everlasting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by this word we must be judged, how can they think to stand that neglect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conclude with some directions for the study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Keep an ordinary in reading them, that you may be acquainted with the whole; and make this reading a part of your secret duties. Not that you should bind up yourselves to an ordinary, so as never to read by choice, but that ordinarily this tends most to edification. Some places are more difficult, some may seem very bare for an ordinary reader; but if you would look on it all as God's word, not to be slighted, and read it with faith and reverence, no doubt you would find advantage.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Set a special mark, one way or other, on those passages you read, which you find most suitable to your case, condition, or temptations; or such as you have found to move your hearts more than other passages. And it will be profitable often to review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Compare one scripture with another, the more obscure with what which is more plain,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an excellent means to find out the sense of the scriptures; and to this good use serve the marginal notes on Bibles. And keep Christ in your eye, for to him the scriptures of the Old Testament (in its genealogies, types, and sacrifices) look, as well as those of the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Read with a holy attention, arising from the consideration of the majesty of God, and the reverence due to him. This must be done with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the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the sense: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To the divine authority of the scripture, and the bond it lays on the conscience for 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Let your main end in reading the scriptures be practice, and not bare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Read that you may learn and do, and that without any limitation or distinction, but that whatever you see God requires, you may study to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Beg of God and look to him for his Spirit. For it is the Spirit that dictated it, that it must be savingly understood, 1 Corinthians 2:11. And therefore before you read, it is highly reasonable you beg a blessing on what you are to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Beware of a worldly fleshly mind: for fleshly sins blind the mind from the things of God; and the worldly heart cannot favor them. In an eclipse of the moon the earth comes between the sun and the moon, and so keeps the light of the sun from it. So the world, in the heart, coming between you and the light of the word, keeps its divine light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Labor to be exercised unto godliness, and to observe your case. For an exercised frame helps mightily to understand the scriptures. Such a Christian will find his case in the word, and the word will give light to his case, and his case light into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Lastly, Whatever you learn from the word, labor to put it in practice. For to him that has shall be given. No wonder they get little insight into the Bible, who make no conscience of practicing what they know. But while the stream runs into a holy life, the fountain will be the more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GOD AND HIS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4:24.—God is a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SIMONIDES, a heathen poet, being asked by Hiero king of Syracuse, What is God? desired a day to think upon it; and when that day was at an end, he desired two days; and when these were past, he desired four days. Thus he continued to double the number of days in which he desired to think of God, before he would give an answer. Upon which the king expressing his surprise at his behavior, asked him, What he meant by this? To which the poet answered, 'The more I think of God, he is still the more dark and unknown to me.' Indeed no wonder that he made such an answer; for he who would tell what God is in a measure suitable to his excellency and glory, had need to know God even as he is known of him, which is not competent to any man upon earth. Agur puzzles the whole creation with that sublime question, What is his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30.4"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though it is impossible in our present state to know God perfectly, seeing he is incomprehensible; yet so much of him is revealed in the scriptures as is necessary for us to know in order to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tells us, and it should be remembered, that the Lord Jesus, the Son of God, who lay in the bosom of the Father, and who only can reveal him, is here the speaker, that God is a Spirit. It is but little of the nature of spirits that we, who dwell in tabernacles of clay, are so intimately connected with flesh and blood, and so naturally impressed with sensible objects, can know. We cannot fully understand what our own spirits or souls are; and less do we know of the nature of angels, who are of a superior nature to us; and far less can we know of the spiritual nature of the Divine Being, which is utterly incomprehensible by men or angels. However, as all our ideas begin at what is infinite, in considering the nature of spirits, so we are led to conceive of God as infinitely more perfect than any finite spirit. All we can know of spirits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a spirit is the most perfect and excellent of beings, more excellent than the body, or anything that is purely material.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a spirit is in its own nature immortal, having nothing in its frame and constitution tending to dissolution or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a spirit is capable of understanding, willing, and putting forth actions agreeable to its nature, which no other being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conceptions of the nature of spirits lead us to conceive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As a being that is more perfect and excellent than all other spirits and beings. Hence he is said to be incorruptible,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immortal and invisible,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understanding and will; and so we conceive of him as the creator and governor of all things; which he could not be, if he were not an intelligent and sovereign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Though angels and the souls of men are spirits, yet their excellency is only comparative, that is, they excel the best of all material beings in their nature and properties. But God, as a spirit, is infinitely more excellent than all material beings, and all created spirits. Their perfections are derived from him; and therefore he is called 'the Father of spirits,'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God of the spirits of all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 16.22"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perfections are underived; and he is independently immortal. Hence it is said of him, that 'he only has immortality,'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an infinite spirit; and it can be said of none but him, that 'his understanding is infinite,'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 spirit is an immaterial substance,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24.39"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seeing whatever God is, he is infinitely perfect in it, he is a most pure spirit. Hence we may infer,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God has no body nor bodily parts. Objection How then are eyes, ears, hands, face, and the like, attributed in scripture to God? Answer. They are attributed to him not properly, but figuratively; they are spoken of him after the manner of men, in condescension to our weakness; but we are to understand them after a sort becoming the Divine Majesty. We are to consider what such bodily parts serve us for, as our eyes for discerning and knowing, our arms for strength, our hands for action, etc. and we are to conceive these things to be in God infinitely, which these parts serve for in us. Thus, when eyes and ears are ascribed to God they signify his omniscience; his hands denote his power, and his face the manifestation of his love and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God is invisible, and cannot be seen with the eyes of the body, no not in Heaven; for the glorified body is still a body, and God a spirit, which is no object of the eyes, more than sound, taste, smell,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God is the most suitable good to the nature of our souls, which are spirits; and can communicate himself, and apply those things to them, which only can render them happy, as he is the God and Father of our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That it is sinful and dishonorable to God, either to make images or pictures of him without us, or to have any image of him in our minds, which our unruly imagination is apt to frame to itself, especially in prayer. For God is the object of our understanding, not of our imagination. God expressly prohibited Israel to frame any similitude or resemblance of him, and tells them, that they had not the least pretense for so doing, inasmuch as they 'saw no similitude of him, when he spoke to them in Horeb,'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"https://biblia.com/bible/nkjv/Deuteronomy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"https://biblia.com/bible/nkjv/Deuteronomy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says the prophet, 'To whom will you liken God? or what likeness will you compare unto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form an imaginary idea of our own souls or spirits, which are absolutely invisible to us, and far less of him who is the invisible God, whom no man has seen or can see. Therefore to frame a picture or an idea of what is invisible, is highly absurd and impracticable: nay, it is gross idolatry, prohibited in the second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That externals in worship are of little value with God, who is a spirit, and requires the heart. They who would be accepted of God must worship him in spirit and in truth, that is, from an apprehension and saving knowledge of what he is in Christ to poor sinners. And this saving knowledge of God in Christ is attainable in this life: for it is the matter of the divine promise, 'I will give them an heart to know me, that I am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24.7"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written in the prophets, They shall be all taught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it should be most earnestly and assiduously sought after by us, as, unless we attain to it, we must perish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know what sort of a spirit God is, we must consider his attributes, which we gather from his word and works, and that two ways: 1. By denying of, and removing from God, in our minds, all imperfection which is in the creatures,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we come to the knowledge of his incommunicable attributes, so called because there is no shadow or vestige of them in the creatures, such as infinity, eternity, unchangeableness. 2. By attributing unto him, by way of eminency, whatever is excellent in the creatures, seeing he is the fountain of all perfection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we have his communicable attributes, whereof there are some vestiges and small scantlings in the creature, as being, wisdom, power, etc. among which his spirituality is to be reckoned.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both these sorts of attributes in God are not qualities in him distinct from himself, but they are God himself. God's infinity is God himself, his wisdom is himself; he is wisdom, goodness,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Neither are these attributes so many different things in God; but they are each of them God himself: for God swears by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he swears by his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"https://biblia.com/bible/nkjv/Amos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creates by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he creates by his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God's attributes are God himself. Neither are these attributes separable from one another; for though we, through weakness, must think and speak of them separately, yet they are truly but the one infinite perfection of the divine nature, which cannot be separated therefrom, without denying that he is an infinitely perfect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said that God is a spirit; but angels and the souls of men are spirits too. What then is the difference between them? Why, God is an infinite, eternal, and unchangeable spirit; but angels and souls are but finite, were not from eternity, and are changeable spirits. Now, these three, infinity, eternity, and immutability, are God's incommunicable attributes, which we are next to explain.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God is infinite. Infinity is the having no bounds or limits within which a thing is contained. God then is infinite, that is, he is whatever he is without bounds, limits, or measure,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you by searching find out God? can you find out the Almighty unto perfection?' We cannot define the presence of God by any certain place, so as to say, Here he is, but not there; nor by any limits, so as to say, Thus far his being reaches, and no further: but he is everywhere present, after a most inconceivable manner, even in the deepest darkness, and the closest recesses of privacy. He fills all the innumerable spaces that we can imagine beyond this visible world, and infinitely more than we can imagine.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God is infinite,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respect of his being: for of his nature our finite understandings cannot possibly form any adequate conception. This lies hidden in rays of such bright and radiant glory, as must forever dazzle the eyes of those who attempt to look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respect of place; and therefore he is everywhere present: 'Can any man hide himself in secret places, that I shall not see him? says the Lord: do not I fill Heaven and earth? says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respect of time and duration: for the ages of his eternity cannot be numbered, 'nor the number of his years searched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respect of all his communicable attributes. Thus the depth of his wisdom cannot be fathomed: 'O the depth of the riches both of the wisdom and knowledge of God! How unsearchable are his judgments, and his ways past finding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greatness is unsearchable,'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extent-of his power cannot be reached: 'The thunder of his power who can understand?'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26.14"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understand his powerful thunder, one of the lowest displays of his majesty in our region, much less The utmost extent and force of his power, in its terrible effects, especially the power of his anger: 'God is great, and we know him not.' The treasures of the divine goodness cannot be inventoried: 'O how great is your goodness (says the Psalmist), which you have laid up for them that fear you, which you have wrought for them that trust in you before the sons of men! The brightness of God's glory cannot be described; as a full discovery of it would quite overpower the faculties of any mortal in this imperfect state: for man is weak and unworthy of it, weak and could not bear it, guilty and could not but dread it: and therefore God 'holds back the face of his throne, and spreads a cloud upon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26.9"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what propriety, then did he say to Moses, 'You can not see my face; for there shall no man see me, and 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33.20"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God is infinite, is evident from the natural notions and dictates of the human mind. Hence the heathens, by the light of nature, attributed this perfection to the Divine Being. Thus one philosopher pronounced him to be a circle whose center is everywhere, and whose circumference is no where; which another philosopher thus expressed in clearer terms, God is included in no place, and excluded from none. Whichever way you turn, says Seneca, you may take notice of God meeting you; for nothing is void of him: he himself fills all his works, and is present with the whole creation. Remarkable also is the expression of the prince of Latin poets, Jovis omnia plena, 'All things are full of God.' This also appears from several passages of scripture;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4.39"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4:39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is God in Heaven above, and upon the earth beneath,'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Kings 8.27"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Heaven, and Heaven of heavens, cannot contain you,' says Solomon in his prayer to God at the dedication of the temple.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139.4"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23.23"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"https://biblia.com/bible/nkjv/Jeremiah 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 if God were not infinite and immense, many gross absurdities would follow from the contrary notion; such as, it is inconsistent with his universal providence over the world, by which all things are preserved. 'In him we live, move and have our being,'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his providence is over all, his essence must be equally diffusive. It is inconsistent with his supreme perfection. No perfection can be wanting in God: and therefore a limited essence, which is an imperfection, cannot be attributed to him. It is also inconsistent with his immutability: For if he move and recede from one place to another, would he not thereby be mutable? while yet 'with him there is no variableness, neither shadow of turning.' Last of all, it would be inconsistent with his omnipotence. That God can do everything, is a notion settled in the minds of all; and his essence cannot be less or more confined than his power, and his power cannot be thought to extend farther than his essence.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may be ready to say, Does not the scripture say, that God sits in Heaven and dwells on high, that Heaven is his throne; and does not the Lord's prayer teach us to say, Our Father which are in Heaven? Now, how can this agree with his infinity or immensity? I answer, God is indeed said to sit in Heaven and to dwell on high; but he is no where said to dwell only in the heavens. It is the court of his majestic presence, not the prison of his essence. There is a three-fold presence of God: A glorious presence, which is peculiar to Heaven: A gracious presence, which the saints enjoy on earth: And an essential presence, which is equally and alike in all places. Others may allege, that it is a disparagement to God, to say that he is essentially present in all places and with all creatures, even on the dunghill of the earth, and in the sordid sink of Hell with the devils and the damned. To this I would only say, that it is a gross misapprehension of God, and an unaccountable measuring of him by ourselves, to imagine that he is capable of being infected by anything below. For he is a pure and spotless being. Whatever is nauseous to our senses cannot affect him. Darkness is uncomfortable to us: but the darkness and the light are all one to him. Wickedness may hurt a man; but if we multiply our transgressions, what can we do unto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deny the immensity of God, says one, because of ill-scented places, is to measure God rather by the nicety of sense, than by the sagacity of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next incommunicable attribute of God is eternity. Hence he is called 'the King eternal.'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find other things called eternal. But the eternity of all things besides God is only their having no end, though they had a beginning. Thus angels and the souls of men are eternal, because they shall never have an end. The covenant of grace is eternal, because the mercies of it shall last forever. The gospel is eternal, because the effects of it shall never wear away. The redemption by Christ is eternal, for the same reason. And the last judgment is so, because the consequences will be everlasting. But the eternity of God is his being without beginning and without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everlasting to everlasting you are God.' He was from everlasting before time, and will remain unto everlasting when time shall be no more; without beginning of life or end of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The next incommunicable attribute of God is unchangeableness. God is immutable, that is, always the same, without any alteration. Hence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whom is no variableness, neither shadow of turning,'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am the Lord, I change not.' God makes changes upon the creatures, but is liable to no change himself.' Though he alters his dispensations, yet not his nature; but, by one pure and constant act of his will and power, effects what changes he pleases. He is the same in all his perfections, constant to his intentions, steady to his purpose, unchangeably fixed and persevering in all his decrees and resolutions. When God is said to repent in scripture,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Sam 15.11"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denotes only a change of his outward conduct according to his infallible foresight and immutable will. He changes the way of his providential dealings according to the carriage and deportment of his creature, without changing his will, which is the rule of his providence. For otherwise that is an eternal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 23.19"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not a man, that he should lie; neither the son of man, that he should repent,'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Sam 15.29"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Strength of Israel will not lie, nor repent; for he is not a man, that he should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taken a short view of the incommunicable attributes of God, I proceed now to consider those that are called communicable, namely, his being, wisdom, power, holiness, justice, goodness, and truth. Now these things are in the creatures indeed, but they are in them in a finite way; but God is infinite, eternal, and unchangeable in these perfections, which no creature is or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There is his being which is his nature or essence and existence, which are but one thing in God. Creatures indeed have a being, but it is only a finite being, a being that has a beginning, a changeable one, and that may have an end. But God's being is an infinite being, eternal and unchangeable. Hence he calls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AM THAT I AM. Hence we may infer,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God is incomprehensible, and his essence infinite and unbounded,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greatness is unsearchable.' It is not possible for a finite understanding to comprehend all that is in God; but the nature of God is a boundless ocean that has no shore,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you by searching find out God? can you find out the Almighty to perfection?' And though God perfectly knows himself, that is because his understanding is infinite.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 is omnipresent and immense. He is present everywhere, but bounded no where, not only in respect of his virtue or influence, but of his essence. This clearly appears from the following passages,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139.7"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139.8"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139.9"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139.10"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shall I go from your Spirit? or where shall I flee from your presence? If I ascend up into Heaven, you are there: If I make my bed in Hell, behold, you are there: If I take the wings of the morning, and dwell in the uttermost parts of the sea: even there shall your hand lead me, and your right hand shall hold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23.23"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"https://biblia.com/bible/nkjv/Jeremiah 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'Am I a God at hand, says the Lord, and not a God afar off? Can any hide himself in secret places, that I shall not see him? says the Lord,: do not I fill Heaven and earth? says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Kings 8.27"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the Heaven and Heaven of heavens, cannot contain you.' He is there where the thief is stealing, the unclean person gratifying his base lusts, etc. though they see him not, and think themselves secure when no other eyes see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There is no succession in the duration of God; for where there is not a first, there cannot be a second moment of duration; but God is eternal: And there can be no succession of time in God's duration, if he be unchangeable; for that is a continual change.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'One day is with the Lord as a thousand years, and a thousand years as one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God is independent, or self-sufficient. His being and perfections are underived, and not communicated to him, as all finite perfections are by him to the creature. This self-existence, or independence, is one of the highest glories of the divine nature, by which he is distinguished from all creatures, who live, move, and have their being in and from him. Therefore all our springs are in him, all that we enjoy or hope for is from him; and we should be entirely devoted to his service and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This doctrine affords full breasts of consolation to the godly, who have an infinite, eternal, and unchangeable friend, who will never leave nor forsake them, but render them completely blessed at last, and confirm them in that happy state forever. And here is unspeakable terror to those whose enemy this great and eternal God is; for being his enemies, and dying in their rebellion, they shall suffer the whole vengeance and wrath threatened in his word, which he lives forever to inflict; and he will never alter what he has threatened. O let sinners be now persuaded to make this infinite, eternal, and unchangeable God, their friend through Jesus Christ, and so they shall infallibly escape the wrath that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next communicable attribute of God is wisdom. The personal wisdom of God is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is his essential wisdom, which is that attribute of God whereby he knows himself, and all possible things, and how to dispose all things to the best ends. Hence he is said to 'know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21.17"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be 'God only wise,'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God is infinite, eternal, and unchangeable in his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understanding is unsearchable.'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wisdom of God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the works of creation. The universe is a bright mirror wherein the wisdom of God may be clearly seen. 'The Lord by wisdom made the heavens,'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136.5"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by wisdom has founded the earth; by understanding has he established the heavens,'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established the world by his wisdom, and has stretched out the heavens by his discretion.' More particularly, the wisdom of God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the vast variety of creatures which he has made. Hence the Psalmist cries out, 'How manifold are your works, O Lord! in wisdom have you made them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the admirable and beautiful order and situation of the creatures. God has marshaled everything in its proper place and sphere. For instance, the sun, by its position displays the infinite wisdom of its Creator. It is placed in the midst of the planets, to enlighten them with its brightness, and inflame them with its heat, and thereby derive to them such benign qualities as make them beneficial to all mixed bodies. If it were raised as high as the stars, the earth would lose its prolific virtue, and remain a dead carcass for want of its quickening heat; and if it were placed as low as the moon, the air would be inflamed with its excessive heat, the waters would be dried up, and every planet scorched. But at the due distance at which it is placed, it purifies the air, abates the superfluities of the waters, temperately warms the earth, and so serves all the purposes of life and vegetation. It could not be in another position without the disorder and hurt of universal nature. Again, the expansion of the air from the ethereal heavens to the earth is another testimony of divine wisdom: for it is transparent and of a subtle nature, and so a fit medium to convey light and celestial influences to this lower world. Moreover, the situation of the earth does also trumpet forth the infinite wisdom of its Divine Maker: for it is as it were the pavement of the world, and placed lowermost, as being the heaviest body, and fit to receive the weightiest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fitting everything for its proper end and use, so that nothing is unprofitable and useless. After the most diligent and accurate inquiry into the works of God, there is nothing to be found superfluous, and there is nothing defective.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the subordination of all its parts, to one common end. Though they are of different natures, as lines vastly distant in themselves, yet they all meet in one common center, namely, the good and preservation of the whole,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"https://biblia.com/bible/nkjv/Hosea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hear, says the Lord, I will hear the heavens, and they shall hear the earth, and the earth shall hear the corn and the wine, and the oil, and they shall hear Jezreel.'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the government of the world. God sits in his secret place, surrounded with clouds and darkness, holding the rudder of the world in his hand, and steering its course through all the floatings and tossings of casualty and contingency to his own appointed ends. There he grasps and turns the great engine of nature, fastening one pin and loosing another, moving and removing the several wheels of it, and framing the whole according to the eternal idea of his own understanding. By his governing providence he directs all the actions of his creatures; and, by the secret and efficacious penetration of the divine influence, he powerfully sways and determines them which way he pleases.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the work of redemption. This is the very masterpiece of Divine wisdom; and here shines the manifold or diversified wisdom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the contrivance thereof. When man had ruined himself by sin, all the wisdom of men and angels could never have devised a method for his recovery. Heaven seemed to be divided upon this awful event. Mercy inclined to save man, but Justice interposed for satisfaction. Justice pleaded the law and the curse, by which the souls of sinners are forfeited to vengeance. Mercy, on the other hand, urged, Shall the Almighty build a glorious work, and suffer it to lie in eternal ruins? shall the most excellent creature in the inferior world perish through the subtlety of a malicious and rebellious spirit? shall that arch-rebel triumph forever, and raise his trophies from the final ruin of the works of the Most High? Shall the reasonable creature lose the fruition of God, and God lose the subjection and service of his creature? and, shall all mankind be made in vain? Mercy further pleaded, That if the rigorous demands of Justice be heard, it must lie an obscure and unregarded attribute in the divine essence forever; that it alone must be excluded, while all the rest of the attributes had their share of honor. Thus the case was infinitely difficult, and not to be unraveled by the united wit of all the celestial spirits. A bench of angels was incapable to contrive a method of reconciling infinite mercy with inflexible justice, of satisfying the demands of the one, and granting the requests of the other. In this hard exigence the wisdom of God interposed, and in the vast treasure of its incomprehensible light, found out an admirable expedient to save man without prejudice to the other divine perfections. The pleas of Justice, said the wisdom of God, shall be satisfied in punishing, and the requests of Mercy shall be granted in pardoning. Justice shall not complain for want of punishment, nor Mercy for want of compassion; I will have an infinite sacrifice to content Justice, and the virtue and fruit of that sacrifice shall delight mercy. Here justice shall have punishment to accept, and Mercy shall have pardon to bestow. My Son shall die, and satisfy justice by his death; and by the virtue and merit of that sacrifice sinners shall be received into favor, and herein Mercy shall triumph and be glorified. Here was the most glorious display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the ordination of a Mediator every way fitly qualified to reconcile men unto God. A mediator must be capable of the sentiments and affections of both the parties he is to reconcile, and a just esteemer of the rights and injuries of the one and the other, and have a common interest in both. The Son of God, by his incarnation, perfectly possesses all these qualities. He has a nature to please God, and a nature to please sinners. He had both the perfections of the Deity, and all the qualities and sinless infirmities of the humanity. The one fitted him for things pertaining to God, and the other furnished him with a sense of the infirmities of man.—This union of the divine and human nature in the person of Christ was necessary to fit and qualify him for the discharge of his threefold office of Prophet, Priest, and King.—As a Prophet, it was requisite he should be God, that so he might acquaint us with his Father's will, and reveal the secret purposes and hidden counsels of Heaven concerning our salvation, which were locked up in the bosom of God from all eternity. And it was needful he should be man, that he might converse with poor sinners in a familiar manner, and convey the mind and counsels of God to them, in such a way as they could receive them.—As a Priest, he behooved to be a man, that so he might be capable to suffer, and to bear the wrath which the sins of the elect had justly deserved. And it behooved him to be God, to render his temporary sufferings satisfactory. The great dignity and excellency of the divine Mediator's person made his sufferings of infinite value in God's account. Though he only suffered as a man, yet he satisfied as God.—As a King, he must be God, to conquer Satan, convert an elect world, and effectually subdue the lusts and corruptions of men. And he must be man, that by the excellency of his example, he might lead us in the way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the manner whereby this redemption is accomplished, namely, by the humiliation of the Son of God. By this he counteracted the sin of angels and men. Pride is the poison of every sin: for in every transgression the creature prefers his pleasure to and sets up his own will above God's. This was the special sin of Adam. The devil would have leveled Heaven by usurpation. He said in his heart, I will be like the Most High; and man infected with his breath (when he said, You shall be like gods) became sick of the same disease. Now, the Divine Redeemer, that he might cure our disease in its source and cause by the quality of the remedy, applied to our pride an unspeakable humility. Man was guilty of the highest robbery in affecting to be equal with God; and the Son, who was in the bosom of God, and equal to him in majesty and authority, emptied himself by assuming the human nature in its servile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"https://biblia.com/bible/nkjv/Philippians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"https://biblia.com/bible/nkjv/Philippians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was made flesh.' The meanest part of our nature is specified to signify the greatness of his abasement. There is such an infinite distance between God and flesh, that the condescension is as admirable as the contrivance. So great was the malignity of human pride, that such a profound humility was requisite for the cure of it. And by this Christ destroyed the works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appointing such contemptible, and in appearance opposite means, to bring about such glorious effects. The way is as admirable as the work. Christ ruined the devil's empire by the very same nature that he had vanquished, and by the very means which he had made use of to establish and confirm it. He took not upon him the nature of angels, which is equal to Satan in strength and power; but he took part of flesh and blood, that he might the more signally triumph over that proud spirit in the human nature, which was inferior to his, and had been vanquished by him in paradise. For this end he did not immediately exercise omnipotent power to destroy him, but managed our weakness to foil the roaring lion. He did not enter the lists with Satan in the glory of his Deity, but disguised under the human nature which was subject to mortality. And thus the devil was overcome in the same nature over which he first got the victory. For as the whole race of mankind was captivated by him in Adam the representative, so believers are made victorious over him by the conquest which their representative obtained in the whole course of his sufferings. As our ruin was effected by the subtlety of Satan, so our recovery is wrought by the wisdom of God, who takes the wise in their own craftiness. Thus eternal life springs from death, glory from ignominy, and blessedness from a curse. We are healed by stripes, quickened by death, purchased by blood, crowned by a cross, advanced to the highest honor by the lowest humility, comforted by sorrows, glorified by disgrace, absolved by condemnation, and made rich by poverty. Thus the wisdom of God shines with a radiant brightness in the work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this point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is omniscient; 'he knows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21.17"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things are naked and open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eye sees us wherever we are. Even future contingencies, as well as the most necessary things are known to him. This is beautifully described by the Psalmist,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139.1â10"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deserves your serious perusal.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His knowledge of all things is not conjectural, but infallible,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11.34"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the depth of the riches both of the wisdom and knowledge of God! how unsearchable are his judgments, and his ways past finding out! For who has known the mind of the Lord, who has been his counselor?' There is nothing to him contingent or uncertain; but everything falls out exactly according to his foreknowledge and predetermination.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altogether independent on the creature, whose motions and operations were known to him from eternity, and are all regulated by his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To this wise God we may safely entrust all our concerns, knowing he will manage them all so as to promote his own glory and our real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The next communicable perfection of God is power, whereby he can do whatever he pleases, and whatever is not repugnant to his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'Ah, Lord God, behold, you have made the Heaven and the earth, by your great power and stretched-out arm, and there is nothing too hard for you.' He is infinite, eternal, and unchangeable in power; which the scripture holds forth, 1. Positively,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am the Almighty God.' 2. Negatively,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God nothing shall be impossible.' 3. Comparatively,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men this is impossible; but with God all things are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power of God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the creation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invisible things of him from the creation of the world are clearly seen, being understood by the things that are made, even his eternal power and Godhead.' O how great must that power be, which produced the beautiful fabric of the universe, without the concurrence of any material cause! This proclaims it to be truly infinite: for nothing less could make such distant extremes as nothing and being to meet together. All this was done by a word, one simple act of his will; for 'he spoke and it was done; he commanded and it stood fast,'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the preservation of the world, and all things therein. He 'upholds all things by the word of his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preserves all the creatures in their proper place, for their proper use and end. It is by the Divine Power that the heavenly bodies have constantly rolled about in their spheres for so many ages, without wearing or moving out of their proper course; and that the tumultuous elements have persisted in their order to this very day. He preserves the confederacies of nature, sets bounds to the raging sea, and keeps it within its limits by a belt of sand. He is the powerful preserver of man and beast. He preserves them in their kind and species, by the constant succession of them one after another; so that, though the individuals perish, yet the species continues. O what a mighty power must that be that sustains so many creatures, sets bounds to the raging sea, holds the wind in his fists, and preserves a lovely order and sweet harmony among all the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the government of the world. He is the supreme Rector of the universe, and manages all things, so that they contribute to the advancement of his own glory, and the advantage of his people. By his governing providence he directs all the actions and motions of his creatures, and powerfully determines them which way soever he pleases. All the creatures are called his host, because he marshals them as an army to serve his important purposes. The whole system of nature is ready to favor and act for men when he commands it, and it is ready to punish them when he gives it a commission. Thus he checked the Red Sea, and it obeyed his voice,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Its rapid motion quickly ceased, and the fluid waters were immediately ranged as defensive walls to secure the march of his people. At the command of God, the sea again recovered its usual violence, and the watery walls came tumbling down upon the heads of the proud Egyptian oppressor and his host. The sea so exactly obeyed its orders, that not one Israelite was drowned, and not one Egyptian was saved alive. More particularly, the power of God appears in the moral government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governing and ordering the hearts of men, so that they are not masters of their own affections, but often act quite contrary to what they had firmly resolved or proposed. Of which we have eminent instances in Esau and Balaam. He has the hearts of all men in his hands, and can turn them what way he pleases. Thus he bent the hearts of the Egyptians to favor the Israelites, by sending them away with great riches given them by way of loan. He turned Jehoshaphat's enemies from him when they came with a purpose to destroy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Chron 18.31"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governing and managing the most stubborn creatures, as devils and wicked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his governing devils. They have great power, and are full of malice. The devil is always going about as a roaring lion, seeking whom he may devour. We could have no quiet nor safety in the world, if his power were not restrained, and his malice curbed by one that is mightier than the infernal fiend. He would turn all things upside down, plague the world, burn cities and houses, and plunder us of all the supports of life, if he were not held in a chain by the Omnipotent Governor of the world. But God overmasters his strength, so that he cannot move one hair's breadth beyond his tether. God has all the devils chained, and he governs all their motions. The devil could not touch Job in his person and goods without the divine permission; nor could he enter into the Gadarene swine without a special licence. If we consider the great malice of these invisible enemies, and the vast extent of their power, we will easily see that there could he no safety or security for men, if they were not curbed and restrained by a superior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governing wicked men. All the imaginations of their hearts are evil, and only evil continually. They are fully bent upon mischief, and drink iniquity like water. What unbridled licentiousness and headstrong fury would triumph in the world, and run with a rapid violence, if the Divine Power did not interpose to bear down the flood gates of it? Human society would be rooted up, the whole world drenched in blood, and all things would run into a sea of confusion, if God did not bridle and restrain the lusts and corruptions of men. The king of Assyria triumphed much in his design against Jerusalem; but how did God govern and manage that wild donkey!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37.29"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put my hook into your nose, (says Jehovah), and my bridle in your lips, and I will turn you back by the way by which you came.' And we are told,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 very wrath of man shall praise him, and that he will restrain the remainder of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raising up a church to himself in spite of all his enemies. This is specially seen in founding the New Testament church, and propagating the gospel through the world. The power of God appears admirable in planting the gospel, and converting the world to Christianity. For there were many and great difficulties in the way, as gross and execrable idolatry; and the nations were strongly confirmed and rooted in their idolatry, being trained up and inured to it from their infant state. It was as hard to make the Gentiles forsake the religion which they received from their birth, as to make the Africans change their skin, and the leopard his spots. The Pagan religion was derived from their progenitors through a long succession of ages. Hence the heathens accused the Christian religion of novelty, and urged nothing more plausibly than the argument of immemorial prescription for their superstition. They would not consider whether it was just and reasonable, but with a blind deference yielded up themselves to the authority of the ancients. The pomp of the Pagan worship was very pleasing to the flesh; the magnificence of their temples, adorned with the trophies of superstition, their mysterious ceremonies, their music, their processions, their images and altars, their sacrifices and purifications, and the rest of the equipage of a carnal religion, drew their respects and strongly affected their minds through their senses. Whereas the religion of the gospel is spiritual and serious, holy and pure, and has nothing to move the carnal part. There was then a universal depravation of manners among men; the whole earth was covered with abominations: the most unnatural lusts had lost the fear and shame that naturally attends them. We may see a melancholy picture of their most abandoned conversation, Romans 1. The powers of the world were bent against the gospel. The heathen philosophers strongly opposed it. When Paul preached at Athens, the Epicureans and Stoics entertained him with scorn and derision; 'What will this babbler say?' said they. The heathen priests conspired to obstruct it. The princes of the world thought themselves obliged to prevent the introduction of a new religion, lest their empire should be in hazard, or the greatness and majesty of it impaired thereby. If we consider the means by which the gospel was propagated, the Divine Power will evidently appear. The persons employed in this great work were a few illiterate fishermen, with a publican and a tent-maker, without authority and power to force men to obedience, and without the charms of eloquence to enforce the belief of the doctrines which they taught. Yet this doctrine prevailed, and the gospel had wonderful success through all the parts of the then known world, and that against all the power and policy of men and devils. Now, how could this possibly be, without a mighty operation of the power of God upon the hearts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preserving, defending, and supporting his church under the most terrible tempests of trouble and persecution which were raised against her. This is promised by our blessed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gates of Hell shall not prevail against it.' The most flourishing monarchies have decayed and wasted, and the strongest kingdoms have been broken in pieces; yet the church has been preserved to this very day, notwithstanding all the subtle and potent enemies which in all ages have been pushing at her. Yes, God has preserved and delivered his church in the greatest extremities, when the danger in all human appearance was unavoidable; as in Egypt, at the Red Sea, and in Esther's days, when a bloody decree was issued to slay all the Jews. Yes, God has sometimes delivered his church by very weak and contemptible-like instruments, such as Moses, a fugitive from Egypt, and Aaron, a poor captive in it; and sometimes by very unlikely means, as when he smote Egypt with armies of locusts and lice. In all ages of the world God has gloriously displayed his power in the preservation of his church and people, notwithstanding all the rage, power, and malice of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In the conversion of the elect. Hence the gospel, which is the means and instrument of conversion, is called the power of God, and the rod of his strength, and the day of the success of the gospel in turning sinners to Christ, is called the day of his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what a mighty power must that be that stills the waves of a tempestuous sea, quells the lusts and stubbornness of the heart, demolishes the strong holds of sin in the soul, routs all the armies of corrupt nature, and makes the obstinate rebellious will strike sail to Christ! The power of God that is exerted here makes a man to think on other objects, and speak in another strain, than he did before. O how admirable is it, that carnal reason should be thus silenced; that legions of devils should be thus driven out; and that men should part with those sins which before they esteemed their chief ornaments, and stand at defiance with all the charming allurements and bitter discouragements of the world? The same power that raised Christ from the grave is exerted in the conversion of a sinner.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greater power exerted in this case than there was in the creation of the world. For when God made the world, he met with no opposition; he spoke the word, and it was done: but when he comes to convert a sinner, he meets with all the opposition which the devil and a corrupt heart can make against him. God wrought but one miracle in the creation: he spoke the word and it was done; but there are many miracles wrought in conversion. The blind is made to see, the dead raised, and the deaf hears the voice of the Son of God. O the infinite power of Jehovah! In this work the mighty arm of the Lord is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In preserving the souls of believers amidst the many dangers to which they are exposed, and bringing them safely to glory at last. They have many enemies without, a legion of subtle and powerful devils, and a wicked and ensnaring world, with all its allurements and temptations; and they have many strong lusts and corruptions within; and their graces are but weak, and in their infancy and minority, while they are here: So that it may justly be matter of wonder how they are preserved. But the apostle tells us, that they 'are kept by the power of God through faith unto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Indwelling corruption would soon quench grace in their hearts, if it were not kept alive by a divine power. But Christ has pledged his faithfulness for it, that they shall be kept secure,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his power that moderates the violence of temptations, supports his people under them, defeats the power of Satan, and bruises him under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The power of God appears gloriously in the redemption of sinners by Jesus Christ. Hence in scripture Christ is called the power as well as the wisdom of God. This is the most admirable Work that ever God brought forth in the world. More particularly,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power of God shines in Christ's miraculous conception in the womb of a virgin. The power of the Highest did overshadow 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a creative act framed the humanity of Christ of the substance of the virgin's body, and united it to the Divinity. This was foretold many ages before as the effect of the divine power. When Judah was oppressed by two potent kings, and despaired of any escape and deliverance to raise their drooping spirits, the prophet tells them, that he would give them a sign; and a wonderful one it was. Therefore it is said 'Behold a virgin shall conceive, and bear a son, and shall call his name Immanuel,'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argument is from the greater to the less: For if God will accomplish that stupendous and unheard-of wonder, much more will he rescue his people from the fury of their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uniting the divine and human nature in the person of Christ, and that without any confusion of the two natures, or changing the one into the other. The two natures of Christ are not mixed together, as liquors that incorporate with one another, when poured into the same vessel. The divine nature is not turned into the human, nor the human into the divine. One nature does not swallow up another, and make a third distinct from both. But they are distinct, and yet united; conjoined, and yet unmixed: the properties of each nature are preserved entire. O what a wonder of power was here! that two natures, a divine and a human, infinitely distant in themselves, should meet together in a personal conjunction! Here one equal with God is found in the form of a servant; here God and man are united in one; the Creator and the creature are miraculously allied in the same subsistance. Here a God of unmixed blessedness is linked personally with a man of perpetual sorrows. That is an admirable expression, 'The Word was made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can be more miraculous than for God to become man, and man to become God? that a person possessed of all the perfections and excellencies of the Deity should inherit all the infirmities and imperfections of humanity, sin only excepted? Was there not need of infinite power, to bring together terms which were so far asunder? Nothing less than an omnipotent power could effect and bring about what an infinite and incomprehensible wisdom did project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supporting the human nature of Christ, and keeping it from sinking under the terrible weight of divine wrath that came upon him for our sins, and making him victorious over the devil and all the powers of darkness. His human nature could not possibly have borne up under the wrath of God and the curse of the law, nor held out under such fearful contests with the powers of Hell and the world, if it had not been upheld by infinite power. Hence his Father says concerning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my servant whom I uphold.'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divine power did evidently appear in raising Christ from the dead. The apostle tells us, that God exerted his mighty power in Christ when he raised him from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unlocking the belly of the whale for the deliverance of Jonah, the rescue of Daniel from the den of lions, and restraining the fire from burning the three children, were signal declarations of the divine power, and types of the resurrection of our Redeemer. But all these are nothing to what is represented by them: for that was a power over natural causes, and curbing of beasts and restraining of elements; but in the resurrection of Christ, God exercised a power over himself, and quenched the flames of his own wrath, that was hotter than millions of Nebuchadnezzar's furnaces: he unlocked the prison doors wherein the curses of the law had lodged our Savior, stronger than the belly and ribs of a leviathan. How admirable was it, that he should be raised from under the curse of the law, and the infinite weight of our sins, and brought forth with success and glory after his sharp encounter with the powers of Hell! in this the power of God was gloriously manifested. Hence he is said to be raised from the dead 'by the glory of the Father,' that is, by his glorious power; and 'declared to be the Son of God with power, by the resurrection from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 miraculous proofs by which God acknowledged him for his Son during his life, had been ineffectual without this. If he had remained in the grave, it had been reasonable to believe him only an ordinary person, and that his death had been the just punishment of his presumption in calling himself the Son of God. But his resurrection from the dead was the most illustrious and convincing evidence, that really he was what he declared himself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on this point,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is omnipotent; that is, can do all things. It is true he cannot lie nor deny himself, for these are repugnant to his nature, and argue not power, but weakness and imperfection.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God's power never acts to its utmost extent. He can do more always than he either does or will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can do all things possible; but he only does what he has decreed to he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26.53"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26.54"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Hence we may be confirmed in our belief of the resurrection. Some are ready to reckon it a thing impossible, that there can be a recollection of the dispersed particles of men's bodies when they are dissolved into dust, and scattered into the four winds. But if we consider the power of God, this will abundantly answer all that can be objected against this truth. Hence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should it be thought a thing incredible with you, that God should raise the dead?' And says our Savior to the Sadducees, who denied the resurrection, 'You do err, not knowing the scriptures, nor the power of God.' Almighty power can meet with no let or bar. Unless the particles of men's bodies could be scattered beyond the reach of Almighty power, and grinded so small as to escape the knowledge and care of God, this dispersion can make nothing against the faith and possibility of the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Is God of infinite power? then all his promises shall be most certainly accomplished, whatever difficulties may be in the way thereof. For God is able to bring to pass whatever he has promised to his people. Therefore difficulty or improbability should never discourage or weaken our faith, because the power of God is infinite.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They are absolutely sure of salvation who are kept by the power of God; for God is able to keep them from falling, and his power is engaged for their preservation. They are surrounded with and enfolded in the arms of Omnipotence; their souls are in safe custody, being committed unto Christ, from whose hands none can pluck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We to those against whom the power of God is set; for 'they shall be punished with everlasting destruction from the presence of the Lord, and from the glory of his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dreadful thing to fall into the hands of the living God. Consider this, O you sinners, and flee from the wrath that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Abuse not the power of God, by limiting it, as Israel did in the wilderness,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trusting to an arm of flesh, as too many are apt to do, more than to the God of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by fearing the wrath of man, who can only kill the body, and not dreading the displeasure of Almighty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51.13"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Lastly, Improve the power of God by faith, depending upon it for the performance of all his gracious promises towards you and the church; for 'he can work, and who shall let it?' for strength to resist and vanquish, sin, Satan, and the world, saying, 'If God be for us, who can be against us?' and for grace to enable you to the performance of every commanded duty, saying with the apostle, 'I can do all things through Christ which strengthened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The next communicable attribute of God that falls to be considered is holiness, which is the absolute purity of his nature, whereby he delights in whatever is agreeable to his holy will, and in the resemblance of it that is in the creatures. Or, it is the perfect rectitude and integrity of the divine essence, whereby in all that he does he acts like himself and for himself, delighting in whatever is agreeable to his will and nature, and abhorring whatever is contrary thereto. Hence he is said to be 'glorious in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15.11"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is of purer eyes than to behold evil, and cannot look upon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"https://biblia.com/bible/nkjv/Hab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is infinite, eternal, and unchangeable in holiness. Hence the heavenly host proclaim, 'Holy, holy, holy, is the Lord of hosts,'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Necessarily holy. Not only he will not, but he cannot look on iniquity. His holiness is not only an act of his will, but belongs to his essence.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is essentially holy. Holiness is the essential glory of the divine nature; yes, it is his very essence. Holiness in men is an accessory quality and superadded gift, and is separable from the creature. But in God his essence and his holiness are the same. He could as soon cease to be God, as cease to be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is perfectly holy. The best saints on earth are but holy in part; there is still a mixture of sin in them while here. But, 'God is light, and in him is no darkness at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He is universally holy; holy in all that he is, in all that he has, and in all that he does. He is holy in his name, in his nature, in his word, and in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He is originally holy. Angels and men are made holy; but God is holy of himself, and he is the original spring of all the holiness that is in the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He is exemplarily holy. The holiness of God is the example and pattern of all the holiness that is in the creatures. Hence we are required to 'be holy as God is 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He is perpetually and unchangeably holy. The best men on earth may change to the worse; they may grow less holy than they are; but God is immutable in his holiness. He cannot grow more holy than he is, because he is infinitely holy, and his holiness is incapable of any addition. Nor can he grow less holy than he is, because then he would cease to be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holiness of God is manifested and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his word; and that both in the precepts and promises thereof, God manifested his hatred and detestation of sin even in a variety of sacrifices under the ceremonial law; and the occasional washings and sprinklings upon ceremonial defilements, which polluted only the body, were a clear proof, that everything that had a resemblance to evil was loathsome to God. All the legal sacrifices, washings, and purifications, were designed to express what an evil sin is, and how hateful and abominable it is to him. But the holiness of God is most remarkably expressed in the moral law. Hence the law is said to be 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true transcript of the holiness of God. And it is holy in its precepts. It requires an exact, perfect, and complete holiness in the whole man, in every faculty of the soul, and in every member of the body. It is holy in its prohibitions. It forbids and condemns all impurity and filthiness whatever. It discharges not only sinful words and actions, gross and atrocious crimes, and profane, blasphemous, and unprofitable speeches, but all sinful thoughts and irregular motions of the heart. Hence is that exhortation,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Jerusalem, wash your heart from wickedness, that you may be saved: how long shall your vain thoughts lodge within you?' It is holy in its threatenings. All these have their fundamental root in the holiness of God, and are a branch of this essential perfection. All the terrible threatening annexed to the law are declarations of the holiness and purity of God, and of his infinite hatred and detestation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holiness of God appears in the promises of the word. They are called holy promises,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105.42"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105:42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are designed to promote and encourage true holiness. Hence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these promises, let us cleanse ourselves from all filthiness of the flesh and spirit, perfecting holiness in the fear of the Lord.' By them we are 'made partakers of a divine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holiness of God is manifested in his works. Hence the Psalmist says, 'The Lord is holy in all his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 particularly,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divine holiness appears in the creation of man. Solomon tells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'God made man upright;' and Moses says, that he was 'made after the image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image of God in man consists chiefly in holiness. Therefore the new man is said to be 'created after God in righteousness and true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Adam was made with a perfection of grace. There was an entire and universal rectitude in all its faculties, disposing them to their proper operations. There was no disorder among his affections, but a perfect agreement between the flesh and the spirit; and they both joined in the service of God. He fully obeyed the first and great command, of loving the Lord with all his soul and strength, and his love to other things was regulated by his love to God. When Adam dropped from the creating finger of God, he had knowledge in his understanding, sanctity in his will, and rectitude in his affections. There was such a harmony among all his faculties, that his members yielded to his affections, his affections to his will, his will obeyed his reason, and his reason was subject to the law of God. Here then was a display of the divine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the works of Providence; Particularly in his judicial proceedings against sinners for the violation of his holy and righteous laws. All the fearful judgments which have been poured down upon sinners, spring from God's holiness and hatred of sin. All the dreadful storms and tempests in the world are blown up by it. All diseases and sicknesses, wars, pestilence, plagues, and famines, are designed to vindicate God's holiness and hatred of sin. And therefore, when God had smitten the two sons of Aaron for offering strange fire, he says, 'I will be sanctified in them that draw near me, and before all the congregation I will be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"https://biblia.com/bible/nkjv/Lev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glorified himself in declaring by that act, before all the people, that he is a holy God, that cannot endure sin and disobedience. More particularly,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God's holiness and hatred of sin is clearly manifested in his punishing the angels that sinned.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spared not the angels that sinned, but cast them down to Hell, and delivered them into chains of darkness, to be reserved unto judgment.' Neither their mighty numbers, nor the nobility of their natures, could incline their offended Sovereign to spare them; they were immediately turned out of Heaven, and expelled from the divine presence. Their case is hopeless and helpless; no mercy will ever be shown to one of them, being under the blackness of darkness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the punishment threatened and inflicted on man for his first apostasy from God. Man in his first state was the friend and favorite of Heaven; by his extraction and descent he was the Son of God, a little lower than the angels; consecrated and crowned for the service of his Maker, and appointed as king over the inferior world; he was placed in paradise, the garden of God, and admitted to fellowship and communion with him. But sin has divested him of ail his dignity and glory. By his rebellion against his Creator, he made a forfeiture of his dominion, and so lost the obedience of the sensible creatures, and the service of the insensible. He was thrust out of paradise, banished from the presence of God, and debarred from fellowship and communion with him. God immediately sentenced him and all his posterity to misery, death, and ruin. This is a clear demonstration of the infinite purity and holiness of God. But blessed be God, for Jesus Christ, the second Adam, who has restored that which the first Adam took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executing terrible and strange judgments upon sinners. It was for sin that God drowned the old world with a deluge of water, rained Hell out of Heaven upon Sodom and Gomorrah, and made the earth open her mouth, and swallow up Korah, Dathan, and Abiram. It was for sin that God brought terrible destroying, judgments upon Jerusalem. All calamities and judgments spring from this bitter root, as sword, pestilence, distempers of body, perplexities of mind, poverty, reproach, and disgrace, and whatever is grievous and afflictive to men. All this shows how hateful sin is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punishing sins seemingly small with great and heavy judgments. A multitude of angels were sent down to Hell for an aspiring thought, as some think. Uzzah, a good man, was struck dead in a moment for touching the ark; yes, fifty thousand Beth-shemites were smitten dead for looking into it. We are apt to entertain slight thoughts of many sins: but God has set forth some as examples of his hatred and abhorrence of sins seemingly small, for a warning to others, and a testimony and demonstration of his exact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In bringing heavy afflictions on his own people for sin. Even the sins of believers in Christ do sometimes cost them very dear. He will not suffer them to pass without correction for their transgressions. Though they are exempted from everlasting torments in Hell, yet they are not spared from the furnace of affliction here on earth. We have instances of this in David, Solomon, Jonah, and other saints. Yes, sometimes God in this life, punishes sin more severely in his own people than in other men. Moses was excluded from the land of Canaan but for speaking unadvisedly with his lips, though many greater sinners were suffered to enter in. Such severity towards his own people is a plain demonstration, that God hates sin as sin, and not because the worst men commit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In sentencing so many of Adam's posterity to everlasting torments for sin. That an infinitely good God, who is goodness itself, and delights in mercy, should adjudge so many of his own creatures to the everlasting pains and torments of Hell, must proceed from his infinite holiness, on account of something infinitely detested and abhorred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holiness of God appears in our redemption by Jesus Christ. Here his love to holiness and his hatred of sin is most conspicuous. All the demonstrations that ever God gave of his hatred of sin were nothing in comparison of this. Neither all the vials of wrath and judgment which God has poured out since the world began, nor the naming furnace of a sinner's conscience, nor the groans and roarings of the damned in Hell, nor that irreversible sentence pronounced against the fallen angels, do afford such a demonstration of the divine holiness, and hatred of sin, as the death and sufferings of the blessed Redeemer. This will appear, if you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great dignity and excellency of his person. He was the eternal and only begotten Son of God, the brightness of his Father's glory, and the express image of his person. Yet he must descend from the throne of his majesty, divest himself of his robes of insupportable light, take upon him the form of a servant, become a curse, and bleed to death for sin. Did ever sin appear so hateful to God as here? To demonstrate God's infinite holiness, and hatred of sin, he would have the most glorious and most excellent person in Heaven and earth to suffer for it. He would have his own Son to die on a disgraceful cross, and be exposed to the terrible flames of divine wrath, rather than sin should live, and his holiness remain forever disparaged by the violations of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How dear he was to his Father. He was his only begotten Son, he had not another; the only darling and the chief delight of his soul, who had lain in his bosom from all eternity. Yet as dear as he was to God, he would not and could not spare him, when he stood charged with his people's sins. For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spared not his own Son, but delivered him up for us all.' As he spared him not in a way of free bounty, giving him freely as a ransom for their souls! so he spared him not in a way of vindictive justice, but exacted the utmost mite of satisfaction from him for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greatness of his sufferings. Indeed the extremity of his sufferings cannot be expressed. Insensible nature, as if it had been capable of understanding and affection, was disordered in its whole frame at his death. The sun forsook his shining, and clothed the whole heavens in black; so that the air was dark at noon-day, as if it had been midnight. The earth shook and trembled, the rocks were rent asunder, and universal nature shrank. Christ suffered all that wrath which was due to the elect for their sins. His sufferings were equivalent to those of the damned. He suffered a punishment of loss: for all the comforting influences of the Spirit were suspended for a time. The divine nature kept back all its joys from the human nature of Christ, in the time of his greatest sufferings. We deserved to have been separated from God forever; and therefore our Redeemer was deserted for a time. There was a suspension of all joy and comfort from his soul, when he needed it most. This was most afflicting and cutting to him, who had never seen a frown in his Father's face before. It made him cry out with a lamentable accent, 'My God, my God, why have you forsaken me?' Again, he suffered a punishment of sense, and that with respect to both his body and soul. The elect had forfeited both soul and body to divine vengeance; and therefore Christ suffered in both. The sufferings of his body were indeed terrible. It was filled with exquisite torture and pain. His hands and his feet, the most sensible parts were pierced with nails. His body was distended with such pains and torments as when all the parts are out of joint. Hence it is said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22.15"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am poured out like water, and all my bones are out of joint: my heart is like wax, it is melted in the midst of my affections, my strength is dried up like a potsherd; and my tongue cleaves to my jaws; and you have brought me unto the dust of death.' Now, thus did the Son of God suffer. His pure and blessed hands, which were never stretched out but to do good, were pierced and rent asunder: and those feet which bore the Redeemer of the world, and for which the very waters had a reverence, were nailed to a tree. His body which was the precious workmanship of the Holy Spirit, and the temple of the Deity was destroyed. But his bodily sufferings were but the body of his sufferings. It was the sufferings of his soul that was the soul of his sufferings. No tongue can tell you what he endured here. When all the comforting influences of the Spirit were suspended, then an impetuous torrent of unmixed sorrows broke into his soul. O what agonies and conflicts, what sharp encounters, and distresses did he meet with from the wrath of God that was poured out upon him! He bore the wrath of an angry God, pure wrath without any alloy or mixture, and all that wrath which was due to the elect through all eternity for their innumerable sins. Sin was so hateful to God, that nothing could expiate it, or satisfy for it, but the death and bitter agonies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Consider the cause of his sufferings. It was not for any sin of his own, for he had none, being holy, harmless, undefiled, and separate from sinners. They were made his only by a voluntary susception, by taking his people's sins upon him. And though they were only imputed to him, yet God would not spare him. So that there is nothing wherein the divine holiness and hatred of sin is so manifest as in the sufferings of his own dear Son. This was a greater demonstration thereof than if all men and angels had suffered for it eternally in hell-fire.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remains now to shut up this point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Hence see the great evil of sin. It strikes against the divine holiness, which is the peculiar glory of the Deity; so that it is not only contrary to our own interest, but to the very nature of God. All sin aims in general at the being of God, but especially at the holiness of his being. There are some sins that strike more directly against one divine perfection, and some against another; but all sins agree together in their enmity against the holiness of God. Hence, when Sennacherib's sin is aggravated, the Holy Spirit takes the rise from this perfection,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Kings 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'Whom have you reproached and blasphemed? and against whom have you exalted your voice, and lifted up your eyes on high? even against the Holy One of Israel.' God cannot but hate that which is directly opposite to the glory of his nature, and the luster and varnish of all his other perfections. Now, what an horrid evil must that be which is so contrary to the holy nature of God, and which is infinitely detested and abhorred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Hence see the excellency of true gospel-holiness. Holiness is the glory and beauty of God, and the glory of the heavenly angels; and therefore it must be the glory of men and women, that which makes them truly glorious. In this respect the king's daughter is said to be all glorious within. The church is glorious, because she is holy. Hence Christ sanctifies and cleanses it, that he may present it to himself a glorious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Holiness is the image of God in the rational creature. The more holy one is, the more like is he to God. This is our chief excellency. Man's original glory and happiness consisted in this; and the excellency of angels above devils lies in this. Holiness has a self-evidencing excellency in it. There is such a beauty and majesty in it, as commands an acknowledgment of it from the consciences of all sorts of knowing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God can have no gracious communion with unholy sinners: 'For what fellowship has righteousness with unrighteousness? and what communion has light with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simply impossible that an infinitely holy God should embrace vile polluted sinners that are not washed from their filthiness. They can have no fellowship with him here or hereafter. God will not give impure sinners one good look; for 'he is of purer eyes than to behold evil, and cannot look on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"https://biblia.com/bible/nkjv/Hab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communion is founded on union, and union upon likeness. But what likeness is there between a holy God and vile polluted creatures? Therefore they can never expect to have any communion with him, unless they be made clean. Hence they are directed to this, in order to their communion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'Draw near to God, and he will draw near to you. Cleanse your hands, you sinners, and purify your hearts, you double-minded.' 2 Corinthians 6:17, 18. 'Come out from among them, and be you separate, says the Lord, and touch not the unclean thing; and I will receive you, and will be a Father unto you, and you shall be my sons and daughters, says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best of saints, who have attained the highest degrees, and made the greatest improvements in holiness and purity, may be ashamed in the presence of an infinitely holy God; for they are far short of that holiness which God requires, and all the purity they have attained is sadly tinctured with impurity. It had this effect upon the evangelical prophet, when he had a vision of the holy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'Woe is me,' says he, 'for I am undone, because I am of unclean lips, and I dwell in the midst of a people of unclean lips: for mine eyes have seen the King, the Lord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Despisers of holiness are despisers of God. For holiness is the glory of God, and that in which he delights above all things. For men, therefore, to despise holiness in the saints, and to make a mock of their holy lives and practices, is a high contempt of the holy God, who will highly resent such a great indignity done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There is no access to God without a Mediator. 'For our God is a consuming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sin has made us as stubble fully dry. He is infinitely pure and holy, and we are vile filthy creatures; so that it is quite impossible for us to have any access to him, or communion with him, on our own account. We have all reason to cry out, as 1 Samuel 6:20. 'Who is able to stand before this holy Lord God?' There is no standing before him without a Mediator. The spots and blemishes of our best duties cannot be hidden from the eyes of his holiness. He cannot accept of a righteousness lower than that which bears some suitableness to the holiness of his nature: but even our highest obedience and best righteousness does not in any degree suit the divine holiness: and therefore it cannot challenge any acceptance with God. The righteousness of Christ, being the righteousness of God, a perfect and unspotted righteousness, is that wherein alone the holiness of God can acquiesce, and is the foundation of all access to God, and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Is God infinitely and necessarily holy, so that he cannot but hate sin? then how admirable is the patience of God towards this land, and the generation wherein we live? How much sin and wickedness abounds among us? Alas! all kinds of sin woefully prevail at this day among all ranks and degrees of persons, high and low, rich and poor, noble and ignoble; all have corrupted their way. Sins of a heinous nature are to be found among us, such as bid God defiance; horrid blasphemies, hideous oaths, vile adulteries, cruel oppressions, contempt of religion, and gross profanation of the Lord's day. Add to all these, ingratitude, worldliness, pride, and self-conceit among such as are more eminent for a profession of religion. All these are committed under a clear gospel-light, after signal mercies and deliverances, against the most solemn covenant engagements, personal and national, and against manifold rebukes and warnings from the word and providence of God. And alas! how are these sins increased and multiplied? Who can compute the number of the sins which one profane wretch is guilty of? But what are these to the sins of a whole city? and what are the sins of a whole city to the sins of the whole nation? Who can compute the number of the sins which Scotland is guilty of in one day? But what are these to the sins which have been committed for a great many years past? Ah! we are a people deeply laden with iniquity. O what matter of admiration is here, that God bears so long with us! His holiness and purity renders his patience the more astonishing. O the riches of his forbearance towards us! Admire it and adore it, and praise and bless him for it; and beware of abusing it, by taking liberty to go on in sin, because of it. Such an amazing patience, if abused, will render our judgment the more 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Lastly, Be exhorted to make a suitable improvement of the holiness of God, by fleeing to Jesus Christ, whose perfect righteousness alone can make you acceptable to God, and whose Spirit can sanctify and cleanse you; by giving thanks at the remembrance of the divine holiness, by proclaiming the glory thereof; and by studying holiness in all manner of life and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Fifthly, The next communicable attribute of God that falls under our consideration is his justice, which is the perfect rectitude of his nature, whereby he is infinitely righteous and equal, both in himself, and in all his dealings with his creatures,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and right is he.' God is just to himself in acting in all things agreeable to his nature and perfections. All his actions are such as become such a pure and holy being as he is. He cannot do anything that is contrary to the perfection of his nature: he cannot lie nor deny himself. He is just to himself in maintaining his own glory, and his divine rights and prerogatives; for he will not give his glory to another. And he is just towards his creatures in all his dealings with them, particularly with man. Here God may be considered,</w:t>
        <w:br w:type="textWrapping"/>
      </w:r>
      <w:r>
        <w:rPr>
          <w:rFonts w:ascii="Times New Roman" w:hAnsi="Times New Roman" w:eastAsia="Times New Roman" w:cs="Times New Roman"/>
          <w:color w:val="000000"/>
          <w:sz w:val="22"/>
        </w:rPr>
        <w:t xml:space="preserve">1. As a sovereign Lord; and,</w:t>
        <w:br w:type="textWrapping"/>
      </w:r>
      <w:r>
        <w:rPr>
          <w:rFonts w:ascii="Times New Roman" w:hAnsi="Times New Roman" w:eastAsia="Times New Roman" w:cs="Times New Roman"/>
          <w:color w:val="000000"/>
          <w:sz w:val="22"/>
        </w:rPr>
        <w:t xml:space="preserve">2. As supreme governor and Judge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As sovereign Lord. And so he has a right to do with his own what he will. He may order and dispose of all the creatures according to his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"https://biblia.com/bible/nkjv/Dan 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all in his hand as clay in the hand of the potter. He has a sovereign and absolute right to use and dispose of us according to his own pleasure, to set bounds to our habitation, carve out our lot in the world, and set us high or low, in prosperity or adversity, as he pleases. It is so also, as to his dispensations of grace. He may give grace to whom he will, and withhold it from whom he will; and what he wills in that matter is just and right, because he wills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As supreme Governor and Judge of the world. And so he is just in governing his rational creatures in a way agreeable to their nature, according to a law which he has given them. His justice in this character is either legislative or executive.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There is a legislative justice, which is that whereby he gives most just and righteous laws to his creatures, commanding and forbidding what is fit for them in right reason to do and forbear. 'For the Lord is our judge, the Lord is our king, the Lord is our lawgiver,'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33.22"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 being a reasonable creature, capable of moral government, therefore, that God might rule him according to his nature, he has given him a law, confirmed by promises of reward, to draw him by hope, and by threatenings of punishment to deter him by fear. Hence Moses tells the Israelites, that he had 'set before them life and good, and death and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30.15"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he had 'set before them life and death, blessing and cursing,' verse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is God's executive justice, called also by some his judicial justice, by others his distributive justice. In this respect he is just in giving every one his due, and in rendering unto all men according to their works, without respect of persons. This executive justice of God is either remunerative or afflictive.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There is a remunerative or rewarding justice. God is just in rewarding the righteous.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'Truly there is a reward for the righteous.' The saints shall not serve him for nothing. Though they may be losers for him, yet they shall not be losers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not unrighteous to forget your work and labor of love.' He bountifully rewards his people's obedience, and their diligence and faithfulness in his service. Hence David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rewards me according to my righteousness.' Sometimes he rewards them with temporal blessings: for godliness has the promise of this life, as well as that which is to come. Sometimes Providence does notably interpose, and load obedience with blessings here in the world, to the conviction of all beholders, so that men are constrained to say, 'Truly there is a reward for the righteous.' But however he do as to outward things, yet he rewards his people with inward blessings. There are fresh supplies and influences of grace, near and intimate communion with him, sweet manifestations of his favor and love, intimations of peace and pardon, and joy and peace in believing, etc. Even 'in keeping his commandments there is great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rewards them with eternal blessings,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this reward is not of debt but of grace. It does not imply any merit, but is free and gratuitous. It is not because they deserve it, but because Christ has merited it, and God has graciously promised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is an afflictive justice. God is just in all the afflictions and troubles which he brings upon his creatures; because he always punishes sinners by a law. The violations of his holy and righteous laws make them obnoxious to his judgments. Sometimes God sends afflictions upon people to chastise and correct them for their sins. Now, all the troubles of believers are of this kind: for as many as he loves, he rebukes and chastens. Some of their afflictions are intended to reduce them from their strayings. Hence says David, 'Before I was afflicted I went astray,' and, 'It was good for me that I was afflicted.' Indeed God chooses some in the furnace of affliction. The hot furnace is God's work-house wherein he sometimes forms vessels of honor. Manasseh is an eminent instance of this. Many that were never serious before, are brought to consider their ways in their affliction. Sometimes God takes vengeance on wicked men for their sins and disobedience to his laws: and this is called vindictive justice,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essential to the nature of God, and is not merely an effect of his will. He cannot let sin go unpunished. He not only will not, but he cannot acquit the wicked. But more of this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justice of God is manifested and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the temporal judgments which he brings upon sinners even in this life. The saints own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"https://biblia.com/bible/nkjv/Neh 9.33"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9:33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just in all that is brought upon us.' The end and design of all God's judgments is to witness to the world, that he is a just and righteous God. All the fearful plagues and terrible judgments which God has brought upon the world, proclaim and manifest his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sentencing so many of Adam's posterity to everlasting pains and torments for sin, according to that dreadful sentence which shall be pronounced at the last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'Depart from me, you cursed, into everlasting fire prepared for the devil and his angels.' If you could descend into the bottomless pit, and view the pains and torments of Hell, and hear the terrible shrieks and roarings of the damned wallowing in these sulphurous flames, you could not shun to cry out, O the severity of divine justice! Though they are the works of God's own hands, and roar and cry under their torments, yet they cannot obtain any mitigation of their pains, nay, not so much as one drop of water to cool their tongues. That an infinitely good and gracious God, that delights in mercy, should thus torment so many of his own creatures, O how incorruptible must his justice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the death and sufferings of Christ. God gave his beloved Son to the death for this end, that it might be known what a just and righteous God he is. So the apostle shows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'Whom God has set forth to be a atoning sacrifice , through faith in his blood, to declare his righteousness,' etc. He set him forth in garments rolled in blood, to declare his justice and righteousness to the world. After man turned rebel, and apostatized from God, there was no way to keep up the credit and honor of divine justice, but either a strict execution of the law's sentence, or a full satisfaction. The execution would have destroyed the whole race of Adam. Therefore Christ stepped in, and made a sufficient satisfaction by his death and sufferings, that so God might exercise his mercy without prejudice to his justice. Thus the blood of the Son of God must be shed for sin, to let the world see that he is a just and righteous God. The justice of God could and would be satisfied with no less. Hence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spared not his own Son, but delivered him up to the death for us all.' If forbearance might have been expected from any, surely it might from God, who is full of pity and tender mercy: yet God in this case spared him not. If one might have expected sparing mercy and abatement from any, surely Christ might most of all expect it from his own Father; yet God spared not his own Son. Sparing mercy is the lowest degree of mercy; yet it was denied to Christ, when he stood in the room of the elect. God abated him not a minute of the time appointed for his sufferings, nor one degree of the wrath which he was to bear. Nay, though in the garden, when Christ fell on the ground, and put up that lamentable and pitiful cry, 'Father, if it be possible, let this cup pass from me;' yet no abatement was granted to him. The Father of mercies saw his dear Son humbled in his presence, and yet dealt with him in extreme severity. The sword of justice was in a manner asleep before, in all the terrible judgments which had been executed on the world, but now it must be awakened and roused up to pierce the heart of the blessed Redeemer. Hence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'Awake O sword, against my shepherd, and against the man that is my fellow, says the Lord of hosts: smite the shepherd.' If divine justice had descended from Heaven in a visible form, and hanged up millions of sinners in chains of wrath, it had not been such a demonstration of the wrath of God, and his hatred of sin, as the death and sufferings of his own Son. When we hear that God exposed his own Son to the utmost severity of wrath and vengeance, may we not justly cry out O the infinite evil of sin! O the inflexible severity of divine justice! It is a fearful thing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justice of God will be clearly manifested at the great day. God has reared up many trophies already to the honor of his power and justice out of the ruins of his most insolent enemies: but then will be the most solemn triumph of divine justice. The apostle tells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has appointed a day in the which he will judge the world in righteousness, by that man whom he has ordained: whereof he has given assurance unto all men, in that he has raised him from the dead.' On that awful day the justice and righteousness of God shall be clearly revealed, therefore it is called 'the day of the revelation of the righteous judgment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equity of God's dealings and dispensations is not now so fully seen: but all will be open and manifest on that day. Then he will liberally reward the righteous, and severely punish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God's justice will shine forever in the torments of the damned in Hell. The smoke of their furnace, their yellings and roarings, will proclaim through eternity the inexorable justice and severity of God. It is not enough for the satisfaction of his justice to deprive them of Heaven and happiness; but he will inflict the most tormenting punishment upon sense and conscience in Hell. For as both soul and body were guilty in this life, the one as the guide, the other as the instrument of sin, so it is but just and equal that they should both feel the penal effects of it hereafter. Sinners shall then be tormented in that wherein they most delighted: they shall then be invested with those objects which will cause the most dolorous perceptions in their sensitive faculties. The lake of fire and brimstone, the blackness of darkness, forever, are words of a terrible signification. But no words can fully express the terrible ingredients of their misery. Their punishment will be in proportion to the glory of God's majesty that is provoked, and the extent of his power. And as the soul was the principal, and the body but an accessary in the works of sin; so its capacious faculties shall be far more tormented than the limited faculties of the outward senses. The fiery attributes of God shall be transmitted through the glass of conscience, and concentered upon damned spirits. The fire without will not be so tormenting as the fire within them. Then all the tormenting passions will be inflamed. What rancor, reluctance, and rage, will there be against the just power that sentenced them to Hell! what impatience and indignation against themselves for their willful and inexcusable sins, the just cause of it! how will they curse their creation, and wish their utter extinction as the final remedy of their misery! But all their ardent wishes will be in vain. For the guilt of sin will never be expiated, nor God so far reconciled as to annihilate them. As long as there is justice in Heaven, or fire in Hell, as long as God and eternity shall continue, they must suffer those torments which the strength and patience of an angel cannot bear one hour. The justice of God will blaze forth forever in the agonies and torments of the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not be improper here to take notice of, and answer some objections that are made against the divine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Objection 1. If God be infinitely just and righteous, how stands it with his justice that insolent despisers of his majesty and laws should prosper in the world? This was observed by the saints long ago;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73.6"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73.7"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73.12"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proved a stumbling-block to some of God's own children, and has seen apt to make them question his justice;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21.7â14"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"https://biblia.com/bible/nkjv/Jeremiah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answer,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 wicked may be sometimes instruments to do God's work. Though they do not design and intend his glory, yet they may be instrumental in promoting it. Thus Cyrus was instrumental for the building of God's temple at Jerusalem. Now there is some kind of justice in it that such persons should have a temporal reward. God is pleased to suffer those to prosper under whose wings his own people are sheltered. He will not be in any man's debt. Nebuchadnezzar did some service for God, and the Lord rewarded him for it by granting him an enlargement of greatness,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29.18"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"https://biblia.com/bible/nkjv/Ezekiel 29.19"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"https://biblia.com/bible/nkjv/Ezekiel 29.20"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 does not always let the wicked prosper in their sin. There are some whom he punishes openly, that his justice may be observed by all. Hence the Psalmist says, 'The wicked is snared in the work of his own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their prosperity is but short lived, and they are suddenly cast down, as the Psalmist remarks,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73.19"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73.20"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justice is Been striking men dead sometimes in the very act of sin; as in the case of Zimri and Cozbi, Pharaoh, Sennacherib,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God suffers men to go on in sin and prosper, that he may render them the more inexcusable. This goodness and forbearance should lead them to repentance; and when it does not, it aggravates their sin, and makes them the more inexcusable, when he comes to reckon with them. Hence it is said of Jezebel, 'I gave her space to repent of her fornication, and she repented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spins out his mercies toward sinners; and if they do not repent and amend, his patience will be a witness against them, and his justice will be more cleared in their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If God let the wicked prosper for a while, the vial of his wrath is all that while filling up, his sword is whetting and though he forbear them for a time, yet long-suffering is not forgiveness. The longer it be before he give the blow, it will be the heavier when it comes. The last scene of justice is coming, when the wicked shall be turned into Hell, and all the nations that forget God. There is a day of wrath approaching, and revelation of the righteous judgment of God. Then he will glorify his justice in taking vengeance on them for all their sins. God has an eternity in which he will punish the wicked. Divine justice may be as a lion asleep for a time: but at last this lion will awake, and roar upon the sinner. Their long continued prosperity will heighten their eternal condemnation. There are many sinners in Hell who lived in great pomp and prosperity in the world, and are now roaring under the terrible lashes of inexorable justice. Thus you may see that the prosperity of the wicked is consistent enough with the justice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Objection 2. God's own people oft-times suffer great afflictions in the world; they are persecuted and oppressed, and meet with a variety of troubles,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stands this with the justice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Ans. 1. The ways of God's judgments, though they are sometimes secret, yet they are never unjust. God does not afflict willingly, nor grieve the children of men. There are culpable causes in them from which their afflictions spring. They have their spots and blemishes as well as others. Though they may be free from gross and atrocious crimes, yet they are guilty of much pride and passion, censoriousness, worldliness, etc. And the sins of God's people are more provoking in his sight than the sins of other men. And God will not suffer them to pass without correction,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"https://biblia.com/bible/nkjv/Amos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only have I known of all the families of the earth; therefore I will punish you for your iniquities.' This justifies God in all the evils that befall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All the trials and sufferings of the godly are designed to refine and purify them, to promote their spiritual and eternal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proclaims God's faithfulness more than his taking such a course with them as may make them better. Hence says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know, O Lord, that your judgments are right, and that you in faithfulness have afflicted me.' Though they are sometimes pinched with wants, and meet with various outward troubles, yet even these are the accomplishments of a gracious promise, and are ordered for their good. It is to chastise them for their sin, and quicken them to repentance and mortification, to try and exercise their faith and patience, their sincerity and love to God, to wean their hearts from the world, and to promote their growth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no injustice in God to inflict a lesser punishment to prevent a greater. The best of God's children have that in them which is meritorious of Hell; and does God any wrong to them when he uses only the rod, when they deserved the scorpion? An earthly parent will not be reckoned cruel or unjust, if he only correct his children who deserved to be disinherited. When God corrects his children, he only puts wormwood into their cup, whereas he might fill it up with fire and brimstone. Under the greatest pressure, they have just cause rather to admire his mercy, than to complain of his justice. So did the afflicted church, 'It is of the Lord's mercies that we are not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Objection 3. If God be infinitely just, how could he transfer the punishment from the guilty? This is the objection of the Socinians against Christ's suffering for the sins of the elect. It is a violation of justice, say they, to transfer the punishment from one to another. How then could the righteous God punish his innocent Son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answer to this in general, That in some cases it is not unjust to punish the innocent for the guilty. For though an innocent person cannot suffer as innocent without injustice, yet he may voluntarily contract an obligation which will expose him to deserved sufferings. The innocent may suffer for the guilty, when he has power to dispose of his own life, and puts himself freely and voluntarily under an obligation to suffer, and is admitted to suffer by him who has power to punish, and when no detriment, but rather an advantage, accrues to the public thereby. In these circumstances, justice has nothing to say against the punishing of an innocent person in the room of the guilty. Now, there is a concurrence of all these in the case in hand.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Christ had absolute power to dispose of himself. One reason why a man is not allowed to lay down his life for another is, because his life is not at his own disposal. But Christ was absolute lord of his own life, and had power to keep it or lay it down as he pleased. So he declares,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man takes it from me, but I lay it down of myself: I have power to lay it down, and I have power to take it again. This commandment have I received of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freely consented to suffer for his people, and to undergo the punishment that they deserved. To compel an innocent person to suffer for the offences of another, may he an injury. But in this case there was no constraint: for Christ most willingly offered himself: yes, he was not only willing, but most earnest and desirous to suffer and die in our room,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12.50"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a baptism to be baptized with; and how am I straitened until it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Father admitted him as our Surety, and was well content that his sufferings should stand for ours, and that we thereupon should be absolved and discharged. It was the Father's will that Christ should undertake this work. Hence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delight to do your will, O my God.' And the Father loved Christ, because he so cheerfully consented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does my Father love me, because I lay down my life, that I might take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There was no detriment to the public by Christ's death; but, on the contrary, many advantages redounded to it thereby. One reason why an innocent man cannot suffer for a malefactor is, because the community would lose a good man, and might suffer by the sparing of an ill member, and the innocent sufferer cannot have his life restored again being once lost. But in this case all things are quite otherwise: for Christ laid down his life, but so as to take it up again. He rose again on the third day, and death was swallowed up of victory. And those for whom he suffered were reclaimed, effectually changed, and made serviceable to God and man. So that here there was no injury done to any party by Christ's sufferings, though an innocent person. Not to them for whom he died; for they have inexpressible benefit thereby: he is made to them wisdom, righteousness, sanctification, and redemption. Not to the person suffering: for he was perfectly willing, and suffered nothing without his own consent. Not to God: for he himself found out the ransom, and admitted Christ as our Surety. Not to anything concerned in the government of God: for by the death of Christ all the ends of God's government were secured. His honor was hereby vindicated, the authority of his law preserved, and his subjects, by such an instance of severity on his own Son, were deterred from violating it. So that there is no injustice to any in God's punishing Christ in his people's 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Objection 4. How is it consistent with the justice of God to punish temporary sins with eternal torments in Hell? Some think it hard, and scarcely consistent with infinite justice, to inflict eternal punishment for sins committed in a little time. But to clear the justice of God in this,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eternal punishment is agreeable to the sanction of the law. The wisdom of God required, that the penalty threatened upon the transgressor should be in its own nature so dreadful and terrible, that the fear of it might conquer and over-rule all the allurements and temptations to sin. If it had not been so, it would have reflected upon the wisdom of the Lawgiver, as if he had been defective, in not binding his subjects firmly enough to their duty, and the ends of government would not have been obtained. And therefore the first and second death was threatened to Adam in case of disobedience. And fear, as a watchful sentinel, was placed in his breast, that no guilty thought or irregular desire should enter in to break the tables of the law deposited there. So that eternal death is due to sinners by the sanction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righteousness of God in punishing the wicked forever in Hell will appear, if you consider that God by his infallible promise assures us, that all who sincerely serve and obey him shall be rewarded with everlasting happiness. They shall receive a blessedness most worthy of God to bestow, a blessedness that far surmounts our most comprehensive thoughts and imaginations. For eye has not seen, ear has not heard, nor has it entered into the heart of man to conceive, what God has prepared for them that love him. Now, if everlasting felicity be despised and rejected, nothing remains but endless misery to be the sinner's portion. The consequence is infallible: For if sin, with an eternal Hell in its retinue be chosen and embraced, it is most just and equal that the rational creature should inherit the fruit of its own choice. What can be more just and reasonable, than that those who are the slaves of the devil, and maintain his party here in the world, should have their recompense with him forever hereafter? Nothing can be more just, than that those who now say to the Almighty, Depart from us, we desire not the knowledge of your ways, should receive that dreadful sentence at last, Depart from me, you cursed, into everlasting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punishment of the damned must be eternal, because of the immense guilt and infinite evil of sin. It is owned by common reason, that there ought to be a proportion between the quality of the offence and the degree of the punishment. Justice takes the scales into its hand before it takes the sword. It is a rule in all sorts of judicature, that the degrees of an offence arise according to the degrees of dignity in the person offended. Now, the majesty of God is truly infinite, against whom sin is committed; and consequently the guilt of sin exceeds our boundless thoughts. One act of sin is rebellion against God, and includes in it the contempt of his majesty, the contradiction of his holiness, which is his peculiar glory, the denial of his omniscience and omnipresence, as if he were confined to the heavens, and busied in regulating the harmonious order of the stars, and did not observe what is done here below. And there is in it a defiance of his eternal power, and a provoking him to jealousy, as if we were stronger than he. O, what a dishonor is it to the God of glory, that proud dust should flee in his face, and control his authority! What a horrid provocation is it to the Most High, that the reasonable creature, that is naturally and necessarily a subject, should despise the divine law and Lawgiver? From this it appears that sin is an infinite evil. There is in it a concurrence of impiety, ingratitude, perfidiousness, and whatever may enhance a crime to an excess of wickedness. Now, sin being an infinite evil, the punishment of it must also be infinite; and because a creature is not able to bear a punishment infinite in degree, by reason of its finite and limited nature, therefore it must be infinite in its duration. And for this cause the punishment of the damned shall never have an end. The almighty power of God will continue them in their being, but they will curse and blaspheme that support, which shall be given them only to perpetuate their torments; and ten thousand times wish that God would destroy them once for all, and that they might forever shrink away into nothing. But that will never be granted to them. No; they shall not have so much as the comfort of dying, nor shall they escape the vengeance of God by annihilation.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Their punishment must be eternal: for they will remain forever unqualified for the least favor. The damned are not changed in Hell, but continue their hatred and blasphemies against God. The seeds of this are in obstinate sinners here in the world, who are styled haters of God: but in the damned this hatred is direct and explicit; the fever is heightened into a phrenzy. The glorious and ever-blessed God is the object of their curses and eternal aversion. Our Lord tells us, that in Hell there is weeping and gnashing of teeth,' that is, extreme sorrow and extreme fury. Despair and rage are the proper passions of lost souls. For when the guilty sufferers are so weak, that they cannot by patience endure their torments, nor by strength resist the power that inflicts them, and withal are wicked and stubborn, they are enraged and irritated by their misery, and foam out blasphemies against the righteous Judge. We may apply to this purpose what is said of the worshipers of the beast,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16.10"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"https://biblia.com/bible/nkjv/Revelation 16.11"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gnawed their tongues for pain, and blasphemed the God of Heaven, because of their pains and their sores, and repented not of their deeds.' The torment and blasphemies of these impenitent idolaters are a true representation of the state of the damned. Now, as they will always sin; so they must always suffer. On these accounts, then, it is agreeable to the wisdom and justice of God that their pains and torments be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it is time to shut up this point with a few </w:t>
      </w:r>
      <w:r>
        <w:rPr>
          <w:rFonts w:ascii="Times New Roman" w:hAnsi="Times New Roman" w:eastAsia="Times New Roman" w:cs="Times New Roman"/>
          <w:color w:val="000000"/>
          <w:sz w:val="22"/>
          <w:u w:val="single"/>
        </w:rPr>
        <w:t xml:space="preserve">inferences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inconsistent with the nature of God to let sin go unpunished; or, vindictive justice is essential to God. To clear this,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This is evident from the light of nature. For that God is just, is strongly and deeply stamped upon the minds of the children of men. Hence, when the barbarians saw the viper fasten upon Paul's hand, they cried out that vengeance pursued him as a murderer,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instinct of nature told them, that there was a connection between guilt and punishment. To deny God to be just, is to offer violence to the principles of nature, to put a lie upon those notions which are born with and impressed upon our reason. It is to condemn conscience as a cheat, and all the terrors thereof as a false alarm. In a word, it is to eradicate all religion, and to open a flood-gate to all wickedness and impiety.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This appears from scripture assertions and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Consider scripture examples and declarations, such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16.5"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righteous, O Lord, because you have judged,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 righteous judgment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righteous thing with God to recompense with tribulation,'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transgression and disobedience received a just recompense of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God is a consuming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'Knowing the judgment of God, that they which commit such things are worthy of death.'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18.25"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not the Judge of all the earth do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Think upon scripture-examples, with respect to this matter. The angels, the flower and glory of the creation, the first-born of intelligent beings, when they revolted from their Maker, were doomed and cast into Hell, where they lie reserved in chains of darkness unto the judgment of the last day. Our first parents, and in them all their posterity, because of their apostasy, were sentenced to death and misery. The old world, except eight persons, were swept off the face of the earth, by a devouring deluge, on account of their impiety. Sodom and Gomorrah were by fire from Heaven consumed to ashes, because of their vile impurity. The Egyptians sunk under multiplied plagues, because they hardened themselves against the Lord, and would not let Israel go. Yes, the Israelites themselves met with many severe judgments in the wilderness, in Canaan, and in Babylon, because they rebelled against the Lord their God. In a word, this people at last, for murdering the Messiah, and rejecting the gospel, were destroyed with a great destruction at the siege of Jerusalem, where eleven thousand perished by sword, famine, and pestilence, and very near a hundred thousand more were carried away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This appears from the nature of God, which carries in it the utmost detestation of sin; and this necessarily produces punishment. 'Upon the wicked God will rain snares, fire and brimstone, and an horrible tempest,'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reason of all this holy severity is given in the very next verse, 'For the righteous Lord loves righteousness.' His holy nature prompts him to love righteousness, and consequently to hate and punish all unrighteousness.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It is evident from the nature of sin. What is sin but the offering of the highest indignity to the infinite and Supreme Being, the Creator, Preserver, and Benefactor of mankind? It is an affronting of all his perfections, a reflection upon his wisdom, a contempt of his power, an insult to his holiness, a disparagement of his goodness, and an open defiance to his truth and faithfulness. If then sin be such an evil, an evil infinitely worse than we are capable to represent it, how can any imagine that God will forbear or neglect to punish such who obstinately live and die in the practice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This will appear, if you consider God as a Governor and Lawgiver. For his authority as such can never be preserved and maintained, if there be a universal impunity of criminal offences. Rebellion against Heaven would spread far and wide, devils and wicked men would grow absolutely unruly, the Divine Majesty and dominion would become contemptible, and his glorious sovereignty would be rendered vile and despicable, if bold offenders were not severely checked and punished for their enormities.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Consider, that if vindictive justice be not essential to God, it will be very hard, if not impossible, to give any tolerable account of the death and sufferings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Is God infinitely just? Then there is a judgment to come. The justice of God requires that men should reap according to what they have sown; that it should be well with the righteous, and ill with the wicked. But it is not apparently so now in this present world. Here things are out of course; sin is rampant, and runs with a rapid violence. Many times the most guilty sinners are not punished in the present life; they not only escape the justice of men, but are under no conspicuous marks of the justice of God. As sinners prosper and flourish, so saints are wronged and oppressed. They are often cast in a right cause, and can meet with no justice on the earth; yes, the best men are often in the worst condition, and merely upon account of their goodness. They are borne down and oppressed, because they do not make resistance; and are loaded with sufferings many times, because they bear them with patience. And the reason of these dispensations is, because now is the time of God's patience and of our trial. Therefore there must be a day wherein the justice of God shall be made manifest. Then he will set all things right. He will crown the righteous, and condemn the wicked. Then God shall have the glory of his justice, and his righteousness shall be openly vindicated. At the last day God's sword shall be drawn against offenders, and his justice shall be revealed before all the world. At that day all mouths shall be stopped, and God's justice shall be fully vindicated from air the cavils and clamors of unjust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This lets us see how unlike to God many men are. Some have no justice at all. Though their place and office oblige them to it, they neither fear God nor regard man. Many times they pervert justice, they decree unrighteous decrees,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are unjust in their dealings; they trick, cheat, and defraud their neighbors; sometimes in using false weights, the balances of deceit are in their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hold the Bible in one hand, and false weights in the other; they cozen, defraud, and cheat, under a specious profession of religion. Some adulterate their commodities; their wine is mixed with water,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mix bad grain with good, and yet sell it for pure grain. There are many ways by which men deceive and impose upon their neighbors. All which show what a rare commodity justice is among them. But remember this is very unlike God. For he is the just and right one; he is righteous in all his ways. That man cannot possibly be godly who is not just. We are commanded to imitate him in all his imitable perfections. Though he does not bid you be omnipotent, yet you ought to be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Is God infinitely just? Then we must not expostulate with or demand a reason of his actions. He has not only authority on his side, but justice and equity. In all his dispensations towards men, however afflictive they be, he is just and righteous. He lays judgment to the line, and righteousness to the plummet,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below him to give an account to us of any of his proceedings. The plumb-line of our reason is too short to fathom the great depths of God's justice: for his judgments are unsearchable, and his ways past finding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 adore his justice, where we cannot see the reason of it. God's justice has often been wronged, but never did wrong to any. How unreasonable, then, is it for men to expostulate with and dispute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Is God infinitely just? Then the salvation of sinners who have believed in Christ is most secure, and they need not doubt of pardon and acceptance. 'God is faithful and just to forgive them their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promised it, and he will not break his word; yes, he stands bound in justice to do it; for Christ has satisfied his justice for all your sins who are believers, so that it has nothing to crave of you. It does not stand with the justice of God to exact the same debt from you. Your Redeemer did not only satisfy justice, but also merited the exercise of it on your behalf. Hence it is that God is bound in justice to justify you upon your believing on Christ; for he is just, and the justifier of him that believes in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the thoughts even of divine justice, which are terrible to others, may be comfortable to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Is God infinitely just? Then the destruction of wicked and impenitent sinners is infallibly certain. For the just God will by no means acquit the guilty. His justice, which is essential to him, cannot but take vengeance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However severely the Lord deals with us, he neither does nor can do us any wrong; and therefore we should lay our hand on our mouth,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"https://biblia.com/bible/nkjv/Lam 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does a living man complain, a man for the punishment of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Sixthly, The goodness of God is the next communicable attribute that falls to be considered. The divine goodness is that essential property whereby he is altogether good in himself, and the author of all good to his creatures: You are good, and do good, says the Psalmist,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twofold goodness of God; his absolute and his relative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There is an absolute goodness of God. This is that whereby he is conceived to be good in himself, without any relation to his creatures. God is thus good because his nature is infinitely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is his relative goodness, by which we are to understand his bounty and benignity. As all fullness dwells in him, so he has a strong inclination to let it out to his people on all occasions. The whole earth is full of his goodness,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goodness of God is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creation. There is no other perfection of the divine nature so eminently visible in the whole book of the creatures as this is. His goodness was the cause that he made anything, and his wisdom was the cause that he made everything in order and harmony. Here the goodness of God shines with a glorious luster. All the varieties of the creatures which he has made are so many beams and apparitions of his goodness. It was great goodness to communicate being to some things without himself, and to extract such a multitude of things from the depths of nothing, and to give life and breath to some of these creatures. Divine goodness formed their natures, beautified and adorned them with their several ornaments and perfections, whereby everything was enabled to act for the good of the common world. Every creature has a character of divine goodness upon it. The whole world is a map to represent, and a herald to proclaim, this amiable perfection of God. But the goodness of God is manifested especially in the creation of man. He raised him from the dust by his almighty power, and placed him in a more sublime condition, and endued him with choicer prerogatives, than the rest of the creatures. What is man's soul and body but like a cabinet curiously carved, with a rich and precious gem inclosed in it! God has made him an abridgment of the whole creation: the links of the two worlds, Heaven and earth, are united in him. He communicates with the earth in the dust of his body, and he participates with the heavens in the crystal of his soul. He has the life of angels in his reason, and that of animals in his sense. Further, the divine goodness is manifested in making man after his image, in furnishing the world with so many creatures for his use, in giving him dominion over the works of his hands, and making him lord of this lower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our redemption by Jesus Christ. O what astonishing goodness was it for the great and glorious God to give his only begotten Son to the death for such vile rebels and enemies as we all are by nature! The goodness of God, under the name of his love, is rendered as the only cause of our redemption by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so loved the world, that he gave his only begotten Son, that whoever believes in him should not perish but have everlasting life.' This is an inexpressible so, a so that all the angels of Heaven cannot analyze. None can conceive or understand the boundless extent and dimensions of it. God gave Christ for us to commend his love, and set it off with an admirable luster. 'God commended his love towards us (says the apostle), in that while we were yet enemies, Christ died for us.' O what an expensive goodness and love was this! Our redemption cost God more than what was laid out on the whole creation. 'The redemption of the soul is precious,' says the Psalmist. 'We are not redeemed with corruptible things, such as silver and gold, but with the precious blood of Christ.' Here God parted with his richest jewel, and with the eternal delight of his soul. This cost Christ dear. The Sun of righteousness behooved to be eclipsed, and must veil the beams of his divine glory. He made himself of no reputation, took upon him the form of a servant, and was found in the likeness of sinful flesh. He did not appear in worldly pomp and magnificence, attended with a splendid retinue, and faring deliciously, but in a mean and low condition, without a settled dwelling-place, and was exposed to poverty and reproach. He was a man of sorrows, and acquainted with grief. The last scene of his life was most painful. Upon the very apprehension of his last sufferings it is said, 'he began to be sorrowful,' as if he had been a stranger to grief until then. He endured with unparalleled patience all that wrath and misery that his people deserved to have suffered forever in Hell. O what a dreadful deluge of wrath and fiery indignation fell from Heaven upon our ark, of which that of Noah was only but a type! He was bruised and ground to powder as it were in his agony in the garden. O how did his innocent soul boil under the fire of divine wrath! His blood brake through every pore of the vessel, by the extremity of that flame. God spared not his own Son, but dealt with him in extreme severity. He paid the utmost mite of satisfaction for his people's sins that justice could demand. O what admirable love and goodness is manifested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his providential conduct and government. Here we must distinguish a twofold goodness of God, common and special.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There is God's common goodness, which is common to all the creatures. 'God is good to all,' says the Psalmist. All the creatures taste of his goodness. He preserves them in their beings, continues the species of all things, concurs with them in their distinct offices, and quickens the womb of nature. 'O Lord, you preserve man and beast,' says David. He visits us every day and makes us feel the effects of his goodness, in 'giving us rain and fruitful seasons,' and filling our hearts with food and gladness. He waters the ground with his showers, and every day shines with new beams of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is a special goodness of God to his own people, whom he privileges with spiritual and saving blessings. His goodness to them is truly wonderful, in pardoning their iniquities, healing their spiritual diseases, sanctifying their natures, hearing and answering their prayers, bearing with their infirmities, accepting their imperfect services, supporting them under and delivering them from temptations, solving their doubts, directing and guiding them in their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goodness of God will he most signally manifested at the last day. It is laid up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who can tell how great goodness is laid up there? In Heaven they shall have draughts of his goodness, even as much as they can hold. There God will be all in all to them, and communicate himself to them immediately, without the intervention of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is a merciful God, and delights in mercy, 'His tender mercies are over all his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can be no case so bad as to be above or beyond the reach of mercy, to such as come to him in his own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seeing his goodness is infinite. The difference between the goodness and mercy of God is, that mercy respects only the miserable, but goodness extends to the happy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Objection But how is the severity of God against the wicked, and the godly too, consistent with that infinite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Ans. It is the property of goodness to hate and punish sin. Hence the Lord said to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33.19"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make all my goodness pass before you, and I will proclaim the name of the Lord before you; and will be gracious to whom I will be gracious, and will show mercy on whom I will show mercy.' Compare chapter 34:7. 'Keeping mercy for thousands, forgiving iniquity, and transgression, and sin, and that will by no means clear the guilty.' The afflictions of the godly are the effect of the divine goodness, and effect goodness in them. Hence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'Whom the Lord loves he chastens, and scourges every son whom he receives.' And says the psalmist,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good for me that I have been afflicted; that I might learn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 can fully satisfy the desire of the soul, and in him it may rest with delight and delight. He is all-sufficient in and to himself, and all his creatures. And this bountiful God should be the center of our affections, desires, and joys. We should be restless and uneasy until we find him, and earnestly long for the rich manifestations of his love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This doctrine of the divine goodness should strongly recommend to us those hard lessons prescribed by our Lord, and which he urges upon his followers from the consideration of his own goodness and beneficence,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'Love your enemies,'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Abuse not the divine goodness. This is a great evil, and it is very frequent and common. It began in the first ages of the world, yes, it commenced a few minutes after the creation, and it continues to this very day. O abuse not the goodness of God, by forgetting his benefits, murmuring and repining at your lot and situation in the world, or by taking liberty to sin because of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Seek not your happiness in created things and enjoyments, but in an ever-bountiful God, who is the spring and source of all goodness and mercy, and who can fully satisfy all the desires of an immortal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Seventhly, The last communicable attribute of God to be taken notice of is his truth, which is that perfection of his nature whereby he is faithful, and free from all falsehood. Hence he is called 'the God that cannot lie,'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true in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God of truth, and without iniquity.' Now God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his works both of creation and providence; and that both in his common and more ordinary works of providence, in preserving and governing the creatures; and extraordinary ones, such as the glorious work of redemption, his great and miraculous operations, and the wonderful preservations of and deliverances granted to his church and people when exposed to the greatest dangers. God is true in all these;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works of his hands are verity and judgment; all his commandments are sure. They stand fast forever and ever, and are done in truth and uprightness.'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 paths of the Lord are mercy and truth.' It is a part of the church's song,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'Great and marvelous are your works, Lord God Almighty; just and true are your ways, you King of saints.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so, Lord God Almighty, true and righteous are your judgments.' All God's works are true and real things, not chimeras or appearances. He executes true judgments, grants true deliverances, works true miracles; his mercies are true mercies, and his comforts are true comforts. He does not deceive or delude his people with vain shows and appearances.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his word. His word is most pure truth. 'Your word is truth,' says our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is true in all the doctrines which he has revealed. There is no flaw nor corruption in any of them. They are all the true form of sound words. And especially he is true in the doctrines of the gospel. Hence we read of the 'truth of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gospel is called 'the word of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of the doctrines revealed there are above the reach of human reason, as the doctrines of the glorious and adorable Trinity, the union of the two natures in the person of Christ, and the mystical union between him and believers. But though they cannot be comprehended by reason, they are not contrary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the historical narratives which he has recorded in his word, as those of the creation, the fall of man, the drowning of the old world with the deluge, the incarnation of Christ, the many miracles which he wrought, his life and bloody death, etc. In these and other historical relations which we have in the Word of God, there is no lie nor mistake at all. Hence Luke says, in his preface to his history, chapter 1:3, 4. 'It seemed good to me also, having had perfect understanding of all things from the very first, to write unto you in order, most excellent Theophilus, that you might know the certainty of those things wherein you have been instructed.'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his prophetic predictions. None of them fail or come short of their accomplishment, but are all fulfilled in their season. A man may foretell such things as depend on natural causes, as rain and snow, heat and cold, the eclipses of the sun and moon, etc. But things are foretold in the scriptures which are merely contingent, depending upon the free grace of God, or the free will of man, as the rejecting of the Jews, the calling of the Gentiles, etc. None of its predictions have fallen to the ground. Heaven and earth shall pass away, but his words shall not pass away. The Lord tells the prophet, 'The vision is for an appointed time, but at the end it shall speak, and not lie,'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"https://biblia.com/bible/nkjv/Hab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after divers prophetic predictions,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sayings are faithful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his commands. All his commands are faithful, and his law is truth. All his precepts which he has given us are counterparts of his own heart, real copies of his approving will. The matter of them is exactly consonant to his holiness, and most acceptable and well-pleasing in his sight. God approves of all that he commands: so that his precepts are a true and perfect rule of holiness, without any flaw or defect.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In his threatenings. They are always accomplished in their season; not one of them shall fail. Says the Lord to the Jews, by the prophet,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'Did not my word take hold of your fathers?' And the apostle Paul tells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sure that the judgment of God is according to truth against them which commit such things.' It is true, indeed, some threatenings are conditional, and to be understood with the exception of repentance; so that sincere repentance and reformation prevent the execution of them; as is clear in the case of Nineveh, and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18.7"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"https://biblia.com/bible/nkjv/Jeremiah 18.8"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what instant I shall speak concerning a nation, and concerning a kingdom, to pluck up, and to pull down, and to destroy it: if that nation against whom I have pronounced, turn from their evil, I will repent of the evil that I thought to do unto them.' But divine threatenings will surely be executed upon impenitent and incorrigible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In his promises. All the promises are yes and amen, that is, there shall be an infallible accomplishment of them. Therefore promised blessings are called sure mercies,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gospel, which is the compendium of all the promises, is often called the word of truth. God's people have found the truth of the promises many times in their comfortable experience. Says Joshua to the Israelites,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"https://biblia.com/bible/nkjv/Josh 23.14"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know in all your hearts and in all your souls, that not one thing has failed of all the good things which the Lord your God spoke concerning you; all are come to pass unto you, and not one thing has failed thereof.' Joshua was now about to die, and therefore could not be supposed to feign and dissemble; and he appeals to their own consciences, 'You know,' etc. And Solomon speaks to the same purpose,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Kings 8.56"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be the Lord, that has given rest unto his people Israel, according to all that he promised: there has not failed one word of all his good promise, which he promised by the hand of Moses his servant.' All the promises which he has made to his people shall have their accomplishment in due time. Now, the truth of God is most frequently taken in this sense in scripture, and in this his faithfulness does peculiarly consist.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This truth and faithfulness of God shines with peculiar luster in accomplishing the many promises recorded in the holy scriptures; such as that made to Abraham concerning his seed, that, after their sojourning in a strange land four hundred and thirty years, they should come out again with great substance; which was punctually fulfilled, as Moses tells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12.41"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came to pass, at the end of the four hundred and thirty years, even the self-same day it came to pass, that all the hosts of the Lord went out from the land of Egypt.' Such also was the accomplishment of the promise relating to the return of the Israelites from the Babylonish captivity after seventy years. No length of time nor distance of place can wear the remembrance of his promise from the divine mind. 'He remembered his holy promise,' says the Psalmist, 'and Abraham his servant,'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105.42"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105:42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accomplishing the promises concerning the Messiah. So it is said, Grace and truth came by Jesus Christ; grace in regard of our pardon, and truth in regard of the promise of God. This appears in performing the promise of Christ's incarnation after so many revolutions of time, and many expectations of his coming, and many contrary appearances, and long stay of four thousand years after the first promise. After all this, God made good his word, by sending his Son into the world.—It appears in performing the promise of his death and sufferings. God passed his word to the church, that his Son should suffer death and the wrath of God for elect sinners. And having once passed his word for this, he would not spare him. Rather than God should break his word, his own dear Son must suffer a painful, shameful, and cursed death in his body, and the wrath of God in his innocent soul.—It appears in performing the promise of his resurrection from the dead. God had said, he would not leave his soul in Hell. [the state of the dead], nor suffer his holy One to see corruption. This prophecy and promise was accordingly fulfilled: for he was raised from the dead in solemn triumph. Angels attended his resurrection, and the earth trembled and shook, as a sign of triumph and a token of victory; by which Christ intimated to the whole world, that he had overcome death in his own dominions, and lifted up his head as a glorious conqueror over all his enemies. It was promised that he should rise from the dead on the third day; and this was made good to a tittle.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fulfilling his promises, when great difficulties and seeming improbabilities lay in the way of their accomplishment. Thus God promised to give Abraham a son, and he made it good, though Sarah was barren, and both Abraham and she were past age. Again, he brought back the captives from Babylon, though the thing seemed most improbable, and many great difficulties lay in the way. Difficulties are for men, not for God. 'Is anything too hard for Jehovah?'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not tied to the road of human probabilities. He will turn nature upside-down, rather than not be as good as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fulfilling promises to his people, when their hopes and expectations have been given up. See instances,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may be much unbelief in good men, their faith may be sorely staggered. Yet God is faithful and true. Men may question his promise, but God cannot deny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God's truth and faithfulness in keeping promise is confirmed by testimonies given to it by the saints in all ages. They have all set to their seal that God is true. They have all borne witness for God, and attested his unspotted faithfulness to the generations that were to come. See instances,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"https://biblia.com/bible/nkjv/Josh 23.14"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Kings 8.56"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learned men are for experiments: now, the saints in all ages have made experiments upon God's word of promise, and have always found him to be true and faithful. 'The word of the Lord is tried,' says the Psalmist. None that relied on his promise were ever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here also take a short view of the grounds of God's faithfulness. There are divers glorious attributes and perfections of the divine nature, upon which his truth and faithfulness in keeping promise is built, as so many strong and unshaken pillars.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His perfect knowledge of all things past. His knowledge is called 'a book of remembrance,'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signify the continual presence of all things past before him. Men do often break their word, because they forget their promise; but forgetfulness cannot befall a God of infinite knowledge. He will ever be mindful of his covenant, and remember his holy covenant and promises, as the Psalmist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His immutability. Though men in making promises may have a real purpose to perform them, yet they may afterwards change their mind. But God is always firm to his purpose, and cannot change his mind, because of his unchangeable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 men are often inconsiderate in making promises, and do often meet with what they did not foresee, but all events are eternally foreseen by God. So all his promises are made with infinite wisdom and judgment. To this purpose is that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betroth you unto me forever, yes, I will betroth you unto me in righteousness and in judgment, and in loving-kindness, and in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His power. Whatever he has promised to his people, he is able to perform it. Sometimes men falsify their promise, and cannot make good their word through a defect of power. But God never out-promised himself. He can do whatever he pleased to do.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the Lord pleased, that did he in Heaven and in earth,' etc. Yes, all things are possible with God. This was the foundation of Abraham's faith, which kept it from staggering at the thoughts of the improbabilities which lay in the way of the accomplishment of the promises,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case of civil debts, many a man cannot keep his promise, because others break to him. But though the whole creation should break, God is as able as ever. Hence the prophet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"https://biblia.com/bible/nkjv/Hab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"https://biblia.com/bible/nkjv/Habakkuk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'Although the fig-tree shall not blossom, neither shall fruit be in the vines, the labor of the olive shall fail, and the fields shall yield no meat, the flock shall be cut off from the fold, and there shall be no herd in the stalls: Yet I will rejoice in the Lord, I will joy in the God of my salvation.' Believers in Christ can never be undone, though the whole creation should disband and go into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His holiness. Some men are so wicked and malicious, that though they can yet they will not keep their word. But it is not so with God. He cannot be charged with any wickedness; for there is no unrighteousness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reason of the perfect holiness of his nature. It is impossible for him to lie. The deceitfulness and treachery that is to be found in men, flows from the corruption that is lodged in their hearts: but the divine nature is infinitely pure and holy. 'God is not a man, that he should lie, neither the son of man that he should repent; has he said, and shall he not do it? or has he spoken, and shall he not make it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 23.19"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His justice and righteousness. A man by virtue of a promise has a right to the thing promised; so that it is his due; and justice requires to give every one his due. So God by his promise makes himself a debtor, and his justice obliges him to pay. Hence it is said,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faithful and just to forgive us our sins.' He is faithful to pardon, as he has promised it; and faithful in keeping promise, because he is just. Though it was his goodness and mercy to make the promise, yet his justice binds him to make it good. It is true, when God makes himself a debtor by his promise, it is indeed a debt of grace; yet it is a debt which it is just for God to pay. Therefore his word of promise is called 'the word of his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glory and honor of his name may give us full assurance of his faithfulness in making good his promises. He does all things for his own glory; and therefore, wherever you find a promise, the honor of God is given as security for the performance of it. Hence his people plead this as a mighty argument to work for them. So Joshua, chapter 7:9. 'What will you do unto your great name?' q. d. 'O Lord, your honor is a thousand times more valuable than our lives. It is of little importance what become of us. But, O! it is of infinite importance that the glory of your name be secured, and your faithfulness kept pure and unspotted in the world.' We find Moses pleading to the same purpose,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32.11"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"https://biblia.com/bible/nkjv/Exodus 32.12"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'Lord why does your wrath wax hot against your people, which you have brought forth out of the land of Egypt, with great power, and with a mighty hand? Wherefore should the Egyptians speak and say, For mischief did he bring them out, to slay them in the mountains, and to consume them from the face of the earth? Turn from your fierce wrath, and repent of this evil against your people;' q. d. 'It will be sad enough for the hands of the Egyptians to fall upon your people; but infinitely worse for the tongues of the Egyptians to fall upon your name.' In a word, the glory of all God's attributes is engaged for the performance of his promises, especially his faithfulness and power. Now, these are strong pillars upon which God's truth and faithfulness in keeping promise is built. He can as soon cease to be omniscient, unchangeable, omnipotent, infinitely just and holy, as he can cease to be true and faithful. He can as soon divest himself of his glory, and draw an eternal veil over all the shining perfections and excellencies of his nature, as cease to be faithful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high time to finish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Is God infinitely true? Then all hypocrisy and dissimulation, all falsehood and dishonesty, all lying, cheating, and double-dealing, is most hateful to God, is most opposite to his holy nature, and flows from the devil and our lusts, as father and mother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This lets us see what a sure foundation we have for our faith in believing the truth of what is revealed in the holy scriptures; for they are the word of the God of truth, the Word of God that cannot lie. The truth of God is an immoveable rock, upon which we may safely venture our salvation. The public faith of Heaven is engaged for the happiness of believers; and can they ever have better security? The whole earth hangs upon the Word of God's power; and shall not our faith hang upon the Word of God's truth? There is nothing else we can rest upon, but the truth and faithfulness of God. We cannot trust in an arm of flesh, for this will fail us in the time of our need; nor can we trust in our own hearts, for the Spirit of God tells us that he who does so is a fool. All other things are sandy foundations, which cannot abide the storm and trial: but the truth of God is an immoveable rock that cannot be shaken.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Hence we see that the reformed Protestant religion is the only true religion that is in the world, because it is built upon the infallible truth and veracity of God. We have reason to be thankful to God, that it is not built upon such sandy foundations as human unwritten traditions, or any human testimony whatever. It is built upon the God of truth, and not upon fallible men. We admit the testimony of the church as an help to our faith, but not as the ground and foundation of it. The precious truths which we believe, we receive them not upon the testimony of the churches, Popes, or councils, but upon the testimony of the God of truth that cannot lie. But the Popish religion has no sure foundation. The faith of Papists is built upon the testimony of men; so that their religion has no more certainty in it, than these men have of infallibility.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Hence we may see matter of dreadful terror to all the wicked; for all the threatenings and curses of the law of a faithful God stand in full force against them, and will at last overwhelm them with rapid fury, if they do not fly to the mercy and grace of God, as manifested in Jesus Christ, who by his obedience unto death satisfied all the demands of law and justice, in the room of all who will take the benefit of his undertaking. Though in their atheistical unbelief they may bless themselves, saying, that they shall have peace, though they walk in the imagination of their hearts, to add drunkenness unto thirst; yet the Lord will not spare them, but the anger of the Lord and his jealousy will smoke against them, and all the curses that are written in his holy book shall light upon them; yes his wrathful vengeance, like an overflowing scourge, shall sweep them off the sinful stage of time into the depths of the devouring pit, where is nothing but weeping, and wailing,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Imitate God in this his adorable perfection, by 'speaking the truth in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strictest rules of truth and sincerity be observed by you in all your dealings and fellowship with men. Lay aside all lying, falsehood, and dissimulation, all equivocations and secret reservations in your words and promises, and speak the truth every man with his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have given you a short description of what God is. Imperfect it is, and imperfect it must be, seeing he is incomprehensible. Do you study to believe what is taught you of God, and apply to him, through the Son of his love, for further discoveries of his glorious perfections and excellencies; and at length you shall see him as he is, having a more enlarged and extensive knowledge of him, his nature and ways; though even then you will not be able to comprehend him. For it was a wise and judicious answer of one that was asked, What God is? that if he knew that fully, he should be a God himself. And indeed that being which we can comprehend, cannot be God, because he is infinite. O study God and you will increase in the knowledge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THE UNITY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DEUTERONOMY 6:4.—Hear, O Israel, the LORD our God is one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CORINTHIANS 8:4.—We know that there is none other God but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COMPARE JEREMIAH 10:10.—But the Lord is the true God, he is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in several preceding discourses, been endeavoring a little to explain the description of God that is given in our shorter Catechism, agreeable to the holy scriptures; and although it has been very imperfect, seeing it is but little of God we can know here; yet I hope what has been said upon it will tend to your instruction, and establishment in the faith, I now proceed to the next question, relating to the unity of God; which we have very clearly and strongly confirmed by the three passages of scripture which I have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of these texts there are two things which we are taught to believe concerning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he is JEHOVAH, a being infinitely and eternally perfect, self-existent, and self-sufficient.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he is the one only God. Let us therefore have no other, nor desire to have any other. Some have thought that in this text there is a plain intimation of the Trinity of Persons in the unity of the Godhead; for here the name of God is thrice mentioned, and yet all declared to be but one. Happy they who have this one Lord for their God; for they have but one master to please, and but one benefactor to seek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second text the unity of God is also clearly asserted: There is none other God but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text presents us with a very amiable representation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As the true God. He is not a counterfeit and a mere pretender to divinity, as idols are; but he is really what he has revealed himself to be. He is one upon whom we may depend, and in whom and by whom we cannot be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As the living God. He is life itself, has life in himself, and is the fountain of life to all the creatures. The gods of the heathen are dead things, worthless and useless; but ours is the living God and has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three passages of scripture compared together, the following doctrine natively arises,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'There is but one only, the living and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this point,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Why God is called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Why he is called the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That there is but one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Deduce some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show why God is called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is called the living God, in opposition to, and to distinguish him from dead idols,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were but dead and lifeless things, stocks and stones, silver and gold, which the heathen nations did worship, neglecting the God that made the heavens and the earth. In this respect these idols were viler than the matter of which they were made, as the tree when in the ground had some life, but they had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Because God is the fountain of life, having all life in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giving life to all things else. All life is in him and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Natural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in him we live.' 1 Timothy 6:13. 'Who quickens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Spiritual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has he quickened who were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is our life.' His giving of these to the creatures proves that they are in him, though in a more eminent way; for nothing can give what it has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proceed to show why he is called the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so called to distinguish him from all false or fictitious gods. Hence the apostle speaks of the Thessalonians having 'turned to God from idols, to serve the living and true God,' 1 Thessalonians 1:9. And says the prophet,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gods that have not made the heavens and the earth, even they shall perish from the earth, and from under these heavens.' The heathens, besides their worship of dead idols, worshiped also living creatures,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32.17"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sacrificed unto devils, not to God; to gods whom they knew not, to new gods that came newly up.' They were only gods in their blinded opinion and foolish fancy, not in reality; no more than the picture of a man, mistaken for a man, is a true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twofold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Of fidelity or faithfulness. Thus God is true, that is, faithful, as was before explained. But that is not the truth here meant.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truth of essence, whereby a thing really is, and does not exist in opinion only. Thus the greatest liar is a true man; that is, he is really a man. It is in this sense that truth is attributed to God here. And the meaning is, that there is a true God, and but one true God. That there is a true God, or that truly and really there is a God, may be clearly demonstrated against atheists, by the light of nature, seeing they refuse scripture-testimony.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works of creation and providence declare that there is a God. The heavens, earth, sea, air, and all that in them is, evidently proclaim their Maker to be divine. Look to the Heaven, and behold how it is adorned with sun, moon, and stars. How wisely are these heavenly bodies situated with respect to us! Were they nearer, they would scorch and burn up the earth; were they placed at a greater distance, the earth would be bound with perpetual frost, and so be quite barren. How regularly do these heavenly bodies move, making night and day, summer and winter, in so orderly a manner, that these revolutions have never once ceased! If we consider the earth, we shall find it hang as a ball or globe in the air, yet its foundation immoveable, though hung upon nothing. How is it adorned with trees, flowers, corns, etc. and all things necessary for the use of man and beast! And what an instance of divine wisdom is it, that all things are not found in every place, that so commerce between man and man may be advanced, and correspondence be established between different and distant nations, in the reciprocal exchange of the commodities peculiar to each country! Are there not in these the brightest traces of order and symmetry, that point out a God as the former and preserver of them all? But let us look to man, that abridgement of the world, where the prints of a Divine Being appear in the brightest colors. The composition of his body, and the powers of his soul, may convince you of the existence of a Deity. For who but a God could unite such different substances, an immaterial spirit with an earthly body? who could distinguish so many parts, assign to them their situation, form, and temperature, with an absolute fitness for those uses to which they serve? Well may we say with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not far from every one of us; for in him we live, and move, and have our being.' We may find him in the activity of our hands, in the beauty of our eyes, and in the vivacity of our senses. And to look inward, who has endued the soul with such distinct and admirable faculties; the understanding, which exercises an empire over all things, compounds the most disagreeing, and divides the most intimate, by the lowest effects ascends to the highest cause; the will, which with such vigor pursues that which we esteem amiable and good, and recoils with aversion from that which we judge paining and evil; the memory, which preserves fresh and lively images of those things which are committed to its charge? Certainly then there is a God who made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these things have a being, it leads us to the being of a God: for these things cannot be eternal; for then their being would be a necessary being, and so not capable of alteration or destruction. If they had a beginning, they had it from another: then that must either have had it from itself, or another, and so on until we come to the first cause, which is God. For nothing can give itself a being, because so it should be and not be at one and the same time. And the order speaks out infinite wisdom that has so ruled and disposed all; or else it must be attributed to chance; which is far more absurd than to say that a most beautiful fabric was made by the fortuitous concourse of stones, timber, lime, etc. which is shocking to common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Conscience tells men there is a God. It may be observed how it stirs up to duty, though the powers of the world would forbid it under the highest pains; it comforts a man after duty is performed, though he be persecuted for it. It condemns and stings a man for sin, even for secret sins unknown to any in the world, and that even where there is no hazard at all from that quarter. These are terrors that no are can pluck up, nor any force quell; and when men are going out of the world, are most lively and pungent, even when their judgment is most clear, and free from the clouds and the prejudices of passions. How could these things be, if there were not a God, who by an omnipotent hand has planted conscience in their bosoms, as his own viceregent, that stings them when none sees them? Athiests may, with as much hope of success, attempt to pull the sun, moon, and stars out of Heaven, as to eradicate these innate impressions of a Supreme Divine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universal and perpetual consent of all nations in this matter, evinces that there is a God. That must needs be a natural truth, that in all ages, all nations, however different in all other things, have yet held that there is a God, so that they would rather worship anything than not have some God. Go back to ancient times; ask your fathers and they will tell you, your forefathers and your most ancient ancestors, and they will declare unto you, both that there is a God, and what he did in their days, and in the old times before them. Nay, inquire of the nations round about you, Spain and Turkey, the barbarous Tartars, the wild Africans, and the ignorant Americans, and they will all with one mouth confess this undeniable truth, That there is a God. This is a universal dictate of nature, spread as far and wide as reason and mankind are on the face of the earth. Some were called atheists among the heathens, not because they owned no God, but because they disowned their false gods. And if their have been any speculative atheists, that is, such who have been at all times thoroughly persuaded that that there is no Supreme Divine Being, they have been still looked on as monsters of men, and prodigies in nature, which have been universally abhorred as pests of society, and enemies to mankind. But the truth is, whatever advances men may make towards atheism in their depraved judgments, yet it is absolutely impossible to get the notion of a Deity rooted quite out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the athiest (if such a creature can possibly exist in a human form) pretend, that this universal belief of a divine existence which has obtained in the world, is the product of a successful political device, contrived by its crafty governors to keep it in awe and subjection to themselves. For as this is nothing but a cunning insinuation to support the worst of causes, so it is absolutely unaccountable how this device should be so prevalent as to gain ground in the consciences of men, and exercise such an uncontrollable empire over them. Is it possible that a few crafty men should so impose upon all the world, and they should never be, and, for anything can be seen, shall never be able to free themselves from the fraud?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Will you consider the multitude of miracles which have occurred in the world. If these wonders of nature which we call miracles be nothing else but a mere lie and forgery, how comes the world to be so generally imposed on? How comes not only the Jewish but the Christian religion to be confirmed and ratified in such a firm manner as they have been among men? But if it be true that nature's bonds are sometimes broken, that the ordinary methods of things and actions are crossed, and turned quite another way; if ever the sun stood still, or the angels were seen on an embassy from Heaven; if ever God appeared in a flaming bush, and talked with man from the clouds; if ever sin was punished with a shower of fire and brimstone from Heaven; in a word, if ever diseases were cured by a touch, and the dead raised to life by prayer: I say, if all these things be true, then answer me, Who is so able and so bold thus to transgress all the laws and bands of nature? Certainly it can be no other than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come now to show that there is but one God. There are gods many, and lords many, in title and the opinion of men; but there is only one true God, having no fellow or competitor. This great and important truth I shall endeavor to confirm, both from scripture and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scripture is very express and pointed on this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O Israel, the Lord our God is one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am the first, and the last, and besides me there is no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one God, and there is none other but he.' Consult also the following passages, which clearly establish this article, namely,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Sam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This truth is clear from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There can be but one First Cause, which has its being of itself, and gave being to all other things, and on which all other beings depend, and that is God: for one such is sufficient for the production, preservation, and government of all things: and therefore more are superfluous, for there is no need of them at all. Certainly he who made the world can preserve, govern, and guide it, without the assistance of any other God; for if he needed any assistance, he were not God himself, an infinitely perfect and all-sufficient being. And whatever power, wisdom, or other requisite perfections can be imagined to be in many gods, for making, preserving, and governing the world, all these are in one infinitely-perfect being. Therefore it is useless to feign many, seeing one is 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can be but one infinite being, and therefore there is but one God. Two infinites imply a contradiction. Seeing God fills Heaven and earth with his presence, and is infinite in all the perfections and excellencies of his nature, there can be no place for another infinite to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There can be but one Independent Being, and therefore but one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There can be but one independent in being: for if there were more gods, either one of them would be the cause and author of being to the rest, and then that one would be the only God: or none of them would be the cause and author of being to the rest, and so none of them would be God; because none of them would be independent, or the fountain of being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can be but one independent in working. For if there were more independent beings, then in those things wherein they will and act freely, they might will and act contrary things, and so oppose and hinder one another: so that being equal in power, nothing would be done by either of them. Yes, though we should suppose a plurality of gods agreeing in all things, yet seeing their mutual consent and agreement would be necessary to every action, it plainly appears, that each of them would necessarily depend on the rest in his operations; and so none of them would be God, because not absolutely independent.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There can be but one Omnipotent. For if there were two omnipotent beings, then the one is able to do whatever he will, and yet the other is able to resist and hinder him. And if the one cannot hinder the other, then that other is not omnipotent. Again, we must conceive two such beings, either as agreeing, and so the one would be superfluous; or as disagreeing, and so all would be brought to confusion, or nothing would be done at all; for that which the one would do, the other would oppose and hinder; just like a ship with two pilots of equal power, where the one would be ever cross to the other; when the one would sail, the other would cast anchor. Here would be a continual confusion, and the ship must needs perish. The order and harmony of the world, the constant and uniform government of all things, is a plain argument, that there is but one only Omnipotent being that rules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supposition of a plurality of gods is destructive to all true religion. For if there were more than one God, we would be obliged to worship and serve more than one. But this it is impossible for us to do; as will plainly appear, if you consider what divine worship and service is. Religious worship and adoration must be performed with the whole man. This is what the divine eminence and excellency requires, that we love him with all our heart, soul and strength, and serve him with all the powers and faculties of our souls, and members of our bodies; and that our whole man, time, strength, and all we have, be entirely devoted to him alone. But this cannot be done to a plurality of gods. For in serving and worshiping a plurality, our hearts and strength, our time and talents, would be divided among them. To this purpose our Lord argues,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man can serve two masters: for either he will hate the one, and love the other; or else he will hold to the one, and despise the other. You cannot serve God and mammon.' Mammon is thought to be an idol, which the heathens reckoned to be the God of money and riches. Now, says Christ, you cannot serve them both; if you would have the Lord for your God, and serve him, you must renounce mammon. We cannot serve two gods or masters: if but one require our whole time and strength, we cannot serve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If there might be more gods than one, nothing would hinder why there might not be one, or two, or three millions of them. No argument can be brought for a plurality of gods, suppose two or three, but what a man might, by purity of reason, make use of forever so many. Hence it is, that when men have once begun to imagine a plurality of gods, they have been endless in such fancies and imaginations. To this purpose is that charge against the Jews, who in this conformed themselves very much to the nations round about them, 'According to the number of your cities are your gods, O Judah,'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Varro reckons up three hundred gods whom the heathens worshiped, and Hesiod reckons about three thousand of them. Indeed, if we once begin to imagine more gods than one, where shall we make an end? So that the opinion or conception of a plurality of gods is most ridiculous and irrational.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should be observed against those who pretend, that the Father is the most high God, and that there is no most high God but one, yet that there is another true God, namely, Christ, who in very deed, as to them, is but a mere man; yet they pretend he is the true God. Christ is God, and the true and most high God. But, in opposition to them, consider that to be a man and to be a God are opposite, and cannot be said of one in respect of one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now shut up this subject with a few </w:t>
      </w:r>
      <w:r>
        <w:rPr>
          <w:rFonts w:ascii="Times New Roman" w:hAnsi="Times New Roman" w:eastAsia="Times New Roman" w:cs="Times New Roman"/>
          <w:color w:val="000000"/>
          <w:sz w:val="22"/>
          <w:u w:val="single"/>
        </w:rPr>
        <w:t xml:space="preserve">inferences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Woe to atheists, then, whether they be such in heart or life; for their case is dreadful and desperate: and they shall sooner or later feel the heaviest strokes of the vengeance of that God whom they impiously deny, whether in opinion or by works. To dissuade from this fearful wickedness,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atheism is most irrational. It is great folly; and therefore the Psalmist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fool has said in his heart, There is no God.' It is contrary to the stream of universal reason; contrary to the natural dictates of the atheist's own soul; and contrary to the testimony of every creature. The atheist has as many arguments against him as there are creatures in Heaven and earth. Besides, it is most unreasonable for any man to hazard himself on this bottom in the denial of a God. May he not reason thus with himself, what if there be a God, for anything that I know? then what a dreadful case will I be in when I find it so? If there be a God, and I fear and serve him, I gain a blessed and glorious eternity; but if there be no God, I lose nothing but my sordid lusts, by believing that there is one. Now, ought not reasonable creatures to argue thus with themselves? What a doleful meeting will there be between the God who is denied, and the atheist that denies him! He will meet with fearful reproaches on God's part, and with dreadful terrors on his own: all that he gains is but a liberty to sin here, and a certainty to suffer for it hereafter, if he be in an error, as undoubtedly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Atheism is most impious. What horrid impiety is it for men to deny their Creator a being, without whose goodness they could have had none themselves? Nay, every atheist is a Deicide, a killer of God as much as in him lies. He aims at the destruction of his very being. The atheist says upon the matter, that God is unworthy of a being, and that it were well if the world were rid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Atheism is of pernicious consequence both to others and to the atheist himself. To others: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would root out the foundation of government, and demolish all order among men. The being of God is the great guard of the world: for it is the sense of a Deity, upon which all civil order in cities and kingdoms is founded. Without this, there is no tie upon the consciences of men to restrain them from the most atrocious impieties and villainies. A city of atheists would be a heap of confusion. There could be no traffic nor commerce, if all the sacred bonds of it in the consciences of men were thus snapped asunder by denying the existence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introductive of all evil into the world. If you take away God, you take away conscience, and thereby all rules of good and evil. And how could any laws be made, when the measure and standard of them is removed? for all good laws are founded upon the dictates of conscience and reason, and upon common sentiments in human nature, which spring from a sense of God. So that if the foundation be destroyed, the whole superstructure must needs tumble down. A man might be a thief, a murderer, and an adulterer, and yet in a strict sense not be an offender. The worst of actions could not be evil, if a man were a God to himself. Where there is no sense of God, the bars are removed, and the flood gates of all impiety rush in upon mankind. The whole earth would be filled with violence, and all flesh would corrupt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atheism is pernicious to the atheist himself, who denies the being of God, or endeavors to erase all notions of the Deity out of his mind. What can he gain by this but a sordid pleasure, unworthy of a reasonable nature? And suppose there were no God, what can he lose but his fleshly lusts, by believing there is one? By believing and confessing a God, a man ventures no loss; but by denying him, he runs the most desperate hazard if there be one. For this exposes him to the most dreadful wrath and vengeance of God. If there be a hotter receptacle in Hell than another, it will be reserved for the atheist, who strikes and fights against God's very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Atheists are worse than heathens: for they worshiped many gods, but these worship none at all. They preserved some notion of God in the world, but these would banish him from both Heaven and earth. They degraded him, but these would destroy him. Yes, they are worse than the very devils: for the devils are under the dread of this truth, That God is. It is said they 'believe and tremble,'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impossible for them to be atheists in opinion; for they feel there is a God by that sense of his wrath that torments them. There may be atheists in the church, but there are none in Hell. Thus atheism is a most dreadful evil, most carefully to be guarded against.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2. Seeing there is one only the living and true God, we owe the most perfect and unlimited obedience to his will. We are to obey the will of his command with readiness and alacrity; and submit to the will of his providence with the utmost cheerfulness, without fretting or murmuring.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3. Is God one? then his children should live in unity, that they may be one as he is one. They should study to be one in judgment and opinion, one in affection, and one in practice. We should all live as the family of one God, carefully avoiding divisions, and whatever may tend to interrupt the communion of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4. Seeing God is one, he should be the center of our affections, love, fear, delight, joy,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"https://biblia.com/bible/nkjv/Deuteronomy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O Israel, the Lord our God is one Lord. And you shall love the Lord your God with all your heart, and with all your soul, and with all your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all with a few directions.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Beware of such opinions as tend to atheism, and aim at the undermining of this supreme truth, that God is. There are many opinions which have a woeful tendency this way. Such is that of denying the immortality of the soul. This is a stroke at a distance at the very being of God, who is the Supreme Spirit. There is an order among spirits; first, the souls of men, then angels, and then God. Now, these degrees of spirits are, as it were, a rail and fence about the sense we have of the being and majesty of God. And such as deny the immortality of the soul, strike at a distance at the eternity and existence of the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opinion is, that men of all religions shall be saved; so that it is no matter what religion a man be of, if he walk according to the principles of it, and be of a sober moral life. In these latter times some are grown weary of the Christian religion, and by an excess of charity betray their faith, and plead for the salvation of heathens, Turks, and infidels. But you should remember, that, as there is but one God, and one heavenly Jerusalem, so there is but one faith, and one way by which men can come to the enjoyment of God there. Such libertine principles have a manifest tendency to shake people loose of all religion. To make many doors to Heaven, as one says, is to widen the gates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opinion tending to atheism is, the denying of God's providence in the government of the world. Some make him an idle spectator of what is done here below, asserting that he is contented with his own blessedness and glory, and that whatever is without him is neither in his thoughts nor care. Many think that this world is but as a great clock or machine, which was set a-going at first by God, and afterwards left to its own motion. But if you exempt anything from the dominion of providence, then you will soon run into all manner of libertinism. If Satan and wicked men may do what they will, and God be only a looker-on, and not concerned with human affairs, then you may worship the devil, lest he hurt you, and fear men though God be propitious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Beware of indulging sin. When you take a liberty to sin, and gratify your vile and sordid lusts, you will hate the law that forbids it; and this will lead you to a hatred of the Lawgiver; and hatred of God strikes against his very being. When once you allow yourselves an indulgence to sin, you will be apt to think, O that there were no God to punish me for my crimes! and would gladly persuade yourselves that there is none; and will think it your only game to do what you can to root out the notions of God in your own minds, for your own quiet, that so you may wallow in sin without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Prize and study the holy scriptures, for they show clearly that there is a God. There are more clear marks and characters of a Deity stamped upon the holy scriptures than upon all the works of nature. Therefore converse much with them. By this means was Junius converted from atheism. His father perceiving him to be so atheistical, caused lay a Bible in every room, so that in whatever room he entered, a Bible haunted him; and he imagined it upbraided him thus: 'Will you not read me, atheist? will you not read me?' Whereupon he read it, and was thereby converted. I say then, study the holy scriptures, and in doing so, learn to submit your reason to divine revelation. For some men, neglecting the scriptures, and going forth in the pride of their own understandings, have at last disputed themselves into flat atheism.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Study God in the creatures as well as in the scriptures. The creatures were all made to be heralds of the divine glory, and his glorious being and perfections appear evidently in them. Hence says the Psalmist,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19.1â4"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heavens declare the glory of God? and the firmament shows his handy-work, day unto day utters speech, and night unto night shows knowledge. There is no speech, nor language, where their voice is not heard. Their line is gone out through all the earth, and their words to the end of the world: in them has he set a tabernacle for the sun.' The world is sometimes compared to a book, and sometimes to a preacher. The universe is like a great printed book, wherein God sets forth himself to our view; and the great diversity of creatures which are in it, are so many letters, out of which we may spell his name. And they all preach loudly unto us the glorious being and excellencies of God. And therefore the apostle tells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invisible things of him from the creation of the world are clearly seen, being understood by the things that are made, even his eternal power and Godhead; so that they are without excuse.' In the book of the creatures God has written a part of the excellency of his name; and you should learn to read God wherever he has made himself legible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You who are yet sinners, lying in your natural state of sin and misery, come unto God in Christ, and receive him as your God by faith, and so you will be preserved from atheism. And you who are believers in Christ, be often viewing God in your own experiences of him. Have you not often found God in the strengthening, reviving, and refreshing influences of his grace upon your souls? Have you not had sweet manifestations of his love? Have you not had frequent refreshing tastes of his goodness, in pardoning your iniquities, hearing and answering your prayers, supplying your wants, and feasting your souls? The reviewing of such experiences will be a mighty preservative against atheism. Can you doubt of his being, when you have been so often revived, refreshed, and supported by him? The secret touches of God upon your hearts, and your inward converses with him, are to you a clearer evidence of the being of God, than all the works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THE HOLY TRINITY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JOHN 5:7.—For there are three that bear record in Heaven: the Father, the Word, and the Holy Spirit; and these three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5th verse of this chapter, John lays down a fundamental article of the Christian faith, That Jesus is the Son of God; and brings in the witnesses of this truth, verse 7 and 8. The text condescends on the divine heavenly witnesses. Where,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Their number, three, namely, three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Their names, the Father, the Word, that is, the Son, so called, because he reveals the Father's mind, and the Holy Spirit. And here is noted the order of their subsisting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majesty and glory of these witnesses; they are in Heaven, manifesting their glory there, and from it have borne record; which should make the inhabitants of the world to believe their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Their act: They bear record to this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Their unity: They are one, one God; not only one in consent and agreement, but one thing, one substance, one essence.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evidently arising from the words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'There are three persons in the Godhead; the Father, the Son, and the Holy Spirit: and these three are one God, the same in substance, equal in power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from this doctrine,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Explain the terms mentioned in the doctrine, the Godhead, and a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Show that there are three persons in the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Prove that these three are distinct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Demonstrate that these three persons are one God, the same in substance, equal in power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Evince the weight and importance of this article of the Christian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Lastly, Deduce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explain the terms mentioned in the doctrine, the Godhead, and a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By the Godhead is meant the nature or essence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as by manhood is understood the nature of man. Now the Godhead is but one, there being but one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divine person, or a person in the Godhead, is the Godhead distinguished by personal properties,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Christ the Son of God is called 'the brightness of his glory, and the express image of his person.' For consider the Godhead as the fountain or principle of the Deity, so it is the first person; consider it as begotten of the Father, it is the second; and as proceeding from the Father and the Son, it is the third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Our next business is to show that there are three persons in the Godhead. This is confirmed by the scriptures both of the Old and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Old Testament plainly holds forth a plurality of persons in the Godhead,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said, let us make man in our own image, after our likeness.' Chapter 3:22. 'And the Lord God said, Behold the man is become as one of us, to know good and evil.' This cannot be understood of angels: for man is said to be created after the image of God, but never after the image of angels; and the temptation was, 'You shall be as gods,' not as angels. Nor must it be conceived, that God speaks so after the manner of kings; for that way of speaking is used rather to note modesty than royalty. But when God speaks so as to discover most of his royalty, he speaks in the singular number, as in the giving of the law, 'I am the Lord your God.' This trinity of persons is also not obscurely mentioned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Word of the Lord, or JEHOVAH, were the heavens made; and all the host of them, by the breath, or Spirit, of his mouth.' Here is mention made of Jehovah the Word and the Spirit, as jointly acting in the work of creation. Accordingly we find, that 'all things were made by the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Spirit garnished the heavens,'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26.13"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a Trinity of persons is mentioned, Isaiah 63 where, be-besides that the Lord, or Jehovah, is three times spoken of, verse 7 we read, of 'the angel of his presence,' which denotes two persons, and 'his Spirit,' verse 9, 10. So that it evidently appears, that the doctrine of the Trinity was revealed under the Old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New Testament most plainly teaches this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 begin with the text, where it is expressly asserted, There are three that bear record, etc. Here are three witnesses, and therefore three persons. Not three names of one person: for if a person have ever so many names, he is still but one witness. Not three Gods, but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the baptism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mention is made of the Father speaking in an audible voice, the Son in the human nature baptized by John, and the Holy Spirit appearing in the shape of a dove; plainly importing three divine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This appears from our baptism,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 you and teach all nations baptizing them in the name of the Father, the Son, and the Holy Spirit.' Observe the words, in the name, not names; which denotes, that these three are one God: and yet they are distinctly reckoned three in number, and so are three distinct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It appears from the apostolic blessing, where all blessings are sought from the three persons distinctly mentioned, 2 Corinthians 13:14. 'The grace of the Lord Jesus Christ, and the love of God, and the communion of the Holy Spirit, be with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That these three are distinct persons, (for though they cannot be divided, yet they are distinguished), is evident. For the Son is distinct from the Father 'being the express image of his person,'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reckons his Father one witness and himself another. And that the Holy Spirit is distinct from both, appears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pray the Father, and he shall give you another Comforter, that he may abide with you forever: even the Spirit of truth.' And the text is plain for the distinction of all the three. Now, they are distinguished by their order of subsisting, and their incommunicable personal properties. In respect of the order of subsistence, the Father is the first person, as the fountain of the Deity, having the foundation of personal subsistence in himself; the Son is the second person, and has the foundation of personal subsistence from the Father; and the Holy Spirit is the third person, as having the foundation of personal subsistence from the Father and the Son. And so for their personal properties,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the personal property of the Father to beget the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'Unto which of the angels said he at any time, You are my Son, this day have I begotten you? And again, I will be to him a Father, and he shall be to me a Son. And again, when he brings in the first begotten into the world he says, And let all the angels of God worship him.—But unto the Son he says, Your throne, O God, is forever and ever; a scepter of righteousness is the scepter of your kingdom.' This cannot be ascribed either to the Son or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the property of the Son to be begotten of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beheld his glory, the glory as of the only begotten of the Father. No man has seen God at any time: the only-begotten Son, which is in the bosom of the Father, he has declared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property of the Holy Spirit is to proceed from the Father and the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Comforter is come, whom I will send unto you from the Father, eyen the Spirit of truth, which proceeds from the Father, he shall testify of me.'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called 'the Spirit of the Son;' and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of Christ.' He is said to 'receive all things from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 'sent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be 'sent by the Father in Christ's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this plainly implies, that the Holy Spirit proceeds both from the Father and the Son. This generation of the Son and Holy Spirit was from all eternity. For as God is from everlasting to everlasting, so must this generation and procession be: and to deny it, would be to deny the supreme and eternal Godhead of all the three glorious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 proceed to show, that these three persons are one God, the same in substance, equal in power and glory. To this end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How express the text is, These three are one. When the apostle speaks of the unity of the earthly witnesses, verse 8 he says, they 'agree in one,' acting in unity of consent or agreement only. But the heavenly witnesses are one, namely, in nature or essence. They are not only of a like nature or substance, but one and the same substance; and if so, they are and must be equal in all essential perfections, as power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is but one true God, as was before proved, and there can be but one true God. Now, the Father, Son, and Holy Spirit, are each of them the true God; and therefore they are one God, the same in substance, equal in power and glory. And this I shall prove by scripture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That the Father is true God, none that acknowledge a God do deny. Divine worship and attributes are ascribed to him.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That the Son is true God, appears if you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scriptures expressly calls him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true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great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'mighty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'Jehovah or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a name proper to the true God only, Psalm 83 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attributes of God, which are one and the same with God himself, are ascribed to him; as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'Whose goings forth have been from of old, from everlasting; independence and omnipotence,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 Almighty;' omnipresence,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he is said to be 'in Heaven,' when bodily on earth;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 I am with you always, even unto the end of the world:' omniscience,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21.17"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'Lord you know all things,' says Peter to him; and unchangeableness,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shall perish, but you remain: and they all shall wax old as does a garment; and as a vesture shall you fold them up, and they shall be changed: but you are the same, and your years shall not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works proper and peculiar to God are ascribed to him; as creation,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things were made by him; and without him was not anything made that was made.' Conservation of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.—'upholding all things by the word of his power,' Raising the dead by his own power, and at his own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Son quickens whom he will.' The Father 'has given to the Son to have life in himself.' The saving of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.—'I will save them by the Lord their God.' Compare chapter 13:4. 'in me is your help.' Yes, whatever the Father does, the Son does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Divine worship is due to him, and therefore he is true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angels are commanded to 'worship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must give the same honor to him as to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have faith in him, and they are blessed that believe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 pray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7.58"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are baptized in his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he is expressly said to be 'equal with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'one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seeing God will 'not give his glory to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he is true and cannot lie, and he is just, it follows, that though Christ be a distinct person, yet he is not a distinct God from his Father, but one God with him, the same in substance equal in power and glory. And it is no contradiction to this doctrine when Christ says, 'My Father is greater than I,'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 is not speaking there of his nature as God, but of his mediatory office; and hence he is called the Father's 'servant,'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That the Holy Spirit is true God, or a divine person, appears, if you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scripture expressly calls him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3:16.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compared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28.25"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Sam 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Samuel 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called 'Jehovah, or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Divine attributes are ascribed to him; as omnipotence, he 'works all in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omnipresence,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139.7"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omniscience,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Works peculiar to God are ascribed to him; as creation,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conservation,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working miracles,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raising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inspiring the prophets,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Divine worship is due to him. We are baptized in his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 pray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Sam 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Samuel 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 Godhead is not divided, but that each of the three persons has the one whole Godhead, or divine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it is sinful to imagine any inequality among the three divine persons, or to think one of them more honorable than another, seeing they are all one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I proceed to consider the weight and importance of this article. It is a fundamental article, the belief whereof is necessary to salvation. For those that are 'without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'have not the Father,' cannot be saved; but 'whoever denies the Son, the same has not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that are none of Christ's cannot be saved; but 'he who has not the Spirit, is none of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receive the Spirit but those that know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mystery of the Trinity is so interwoven with the whole of religion, that their can neither be any true faith, right worship, or obedience without it. For take away this doctrine, and the object of faith, worship, and obedience is changed; seeing the object of these declared in the scripture, is the three persons in the Godhead; and the scriptures know no other God. Where is faith, if this be taken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life eternal, that they might know you the only true God, and Jesus Christ whom you have sent.' Here it is to be observed, that our Lord does not call the Father only the true God, exclusive of the other persons of the Trinity; but that he (including the other persons who all exist in the same one undivided essence) is the only true God, in opposition to idols, falsely called gods.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denies the Son, the same has not the Father.' There is no more true worship or fellowship with God in it: 'For through him we both have access by one Spirit unto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is no more obedience without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hates me,' says Christ, 'hates my Father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honors not the Son, honors not the Father which has sent him.' We are debtors to the Spirit, to live after the Spirit, and are bound by baptism to the obedience of the Father, the Son, and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How much ought we to prize divine revelation, wherein we have a discovery of this incomprehensible mystery! This is a truth which nature's light could never have found out. It is above reason, though not contrary to it; for reason, though it could never have brought it to light, yet when it is discovered, it must needs yield to it; for as the judgment of sense must be corrected by reason, so the judgment of reason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See here that God whom you are to take for your God, to love, trust in, worship and obey, even the Father, Son, and Holy Spirit. This is that God who offers himself to you in the gospel, and whom you are to take for your God in Christ. This is that Father who elected a select company of sinners unto salvation; this is that Son that redeemed them unto God by his blood; and this is that Spirit that renews and sanctifies them, making them meet for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Take this Father for your Father, who is the Father of our Lord Jesus Christ; and be obedient children, if you would be reckoned of his seed. Receive the Son, and slight him not. Give your consent to the gospel-offer, seeing it is your Maker that offers to be your husband. And grieve not the Holy Spirit, lest you be found fighters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THE DECREES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EPHESIANS 1:11.—According to the purpose of him who works all things after the counsel of his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here gives an instance of the sovereign freedom of divine grace through Jesus Christ in the believing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There is here the high privilege they were advanced to, a right to the heavenly inheritance, which had been forfeited by the sin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Through whom they had obtained it, in him; by virtue of the merits, the obedience and satisfaction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Why they obtained it, while others had not. Not that they were more worthy than others, but because they were predestined, elected, or fore-ordained to salvation, and all the means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There is the certainty of the efficacy of predestination. It is according to his purpose; that is, his firm purpose and peremptory decree to bring such things to pass. And this certainly in particular is evinced by a general truth, Who works all things according to the counsel of his own will. Wherein we may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God's effectual operation, he works. The word signifies to work powerfully and efficaciously, so as to overcome all contrary resistance, and all difficulties in the way; which is exactly God's way of working. And this working takes place in the works of creation and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manner how God works. The plan and scheme according to which his works are framed, is the counsel of his will. His will is his decree and intention; and it is called the counsel of his will, to denote the wisdom of his decrees, his most wise and free determination therein. As God's decree is an act of his will, and so most free, considered in relation to the creatures; so his decree and will are never without counsel; he wills or decree things to be done with the greatest reason and judgment, most wisely as well as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object of his working after this manner, all things. This cannot be restricted to the blessings which the apostle had been speaking of immediately before, but must be understood of all things whatever, and of all their motions and actions as such; which therefore are the object of God's decrees.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plainly affords this doctrine,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'God has fore-ordained, according to the counsel of his own will, whatever comes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Explain the nature of a decree.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Consider the object of God's decrees.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Speak of the end of his decrees.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Touch at their properties.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Make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explain the nature of a decree. The text calls it a purpose, a will. For God to decree is to purpose and fore-ordain, to will and appoint that a thing shall be or not be. And such decrees must needs be granted, seeing God is absolutely perfect, and therefore nothing can come to pass without his will; seeing there is an absolute and necessary dependence of all things and persons on God as the first cause. But there is a vast difference between the decrees of God and men; whereof this is the principal: Men's purposes or decrees are distinct from themselves, but the decrees of God are not distinct from himself. God's decrees are nothing else but God himself, who is one simple act; and they are many only in respect of their objects, not as they are in God; even as the one heat of the sun melts wax and hardens clay. To say otherwise is to derogate from the absolute simplicity of God, and to make him a compound being. It is also to derogate from his infinite perfection; for whatever is added to anything argues a want, which is made up by the accession of that thing, and so introduces a change; but God is absolutely unchangeable. Neither could God's decrees be eternal, if it were not so; for there is nothing eternal but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proceed to consider the object of God's decrees. This is whatever comes to pass. He works all things, says the text. God has decreed whatever comes to pass; and nothing comes to pass but what he has decreed to come to pass. We may consider the extent of the divine decree under the three following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has decreed the creation of all things that have a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has decreed to rule and govern the creatures which he was to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has decreed the eternal state of all his rational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God decreed to rear up this stately fabric of the world, the heavens and the earth, the sea and the land, with all the great variety of creatures which inhabit them. There are myriads of holy angels in Heaven, cherubim and seraphim, thrones and dominions, principalities and powers, angels and archangels. There are many shining luminaries in the firmament, the sun, and the moon, and innumerable glittering stars. There is a great variety of creatures on the earth, animals, plants, trees, and minerals, with various forms, shapes, colors, smells, virtues, and qualities. The sea is inhabited by many creatures,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God decreed to make all these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created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God has decreed the government of all his creatures. He preserves and upholds them in their beings, and he guides and governs them in all their motions and actions. He is not only the general spring and origin of all the motions and actions of the creatures, but he appoints and orders them all immediately.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has decreed all their motions and actions: 'For (says the apostle) of him, and through him, and to him, are all things.' Romans 11 ult. This is clear from God's knowing all these things before they come to pass; which knowledge of them must needs be in the decree, upon which the coming to pass of all things depends.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good things, but evil things fall within the compass of his holy decree. Evils of punishment are truly good, being the execution of justice, as it is good in a magistrate to punish evildoers. God owns himself to be the author of these evils,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"https://biblia.com/bible/nkjv/Amos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there be evil in a city, and the Lord has not done it?' And yet he has decreed the effecting of these. As for the evils of sin, these also fall within the compass of the decree of God, as is clear in the case of crucifying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'Him (says the apostle to the Jews) being delivered by the determinate counsel and foreknowledge of God, you have taken, and by wicked hands have crucified and slain.' And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of a truth against your holy child Jesus, whom you have anointed, both Herod and Pontius Pilate, with the Gentiles, and the people of Israel, were gathered together, for to do whatever your hand and your counsel determined before to be done.' This appears also in the case of Pharaoh refusing to let Israel go, and pursuing them when they had gone, whose heart God hardened,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sin of Joseph's brethren in selling him into Egypt; of which Joseph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45.8"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now it was not you that sent me hither, but God.' It is true, God decreed not the effecting of sin, for then he should have been the author of it, but he decreed the permission of sin. And though sin in itself is evil, yet God's permitting it is good, seeing he can bring good out of it; and it is just in him to permit it, where he is not bound to hinder it. Yet this is not a naked permission, whereby the thing may either come to pass or not, but such as infers a certainty of the event, so that in respect of the event the sin cannot but come to pass. Hence our Lord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'Woe unto the world because of offences;. for it must needs be that offences come.' And says the apostle, 1 Corinthians 11:19. 'There must be heresies among you.'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And not only necessary things, as the burning of the fire, but the most free acts of the creature, and the most casual things, fall under the divine decree. Free acts,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king's heart is in the hand of the Lord, as the rivers of water: he turns it wherever he will.' To this purpose are the foresaid instances of the Jews, Pharaoh, and Joseph's brethren.—The most casual, as in the case of the casual slaughter mentioned,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21.12"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"https://biblia.com/bible/nkjv/Exodus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19.3"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mention is made of the Lord's delivering the person slain into the hands of the slayer, though he had no intention to slay him. Such also is the case of lots,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lot is cast into the lap; but the whole disposing thereof is of the Lord.' This holds also in the case of sparrows, and the hairs of the head falling, which cannot be done without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10.29"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10.30"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not only great things, but small things fall within the compass of the divine decree.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more especially let us consider God's decrees with respect to the government of rational creatures. This we may take up in the following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has decreed what kingdoms and monarchies should be on the earth, what princes and potentates should rule and govern them, and whether their government should be mild or tyrannical; how long each kingdom should continue, when they should have peace and when war, when prosperity and adversity. We find wonderful discoveries made to Daniel with respect to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 has decreed everything relating to the lot and condition of particular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has decreed the time and place of their birth, whether it should be under the law or gospel, in a land of light or darkness; whether among the savage Indians in America, or among the more polite and civilized people of Europe; whether among Muhammadans, Papists, or Protestants. All this was decreed by the Lord, who 'has made of one blood all nations of men, to dwell on all the face of the earth, and has determined the times before appointed, and the bounds of their habitation,'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has decreed every man's lot and condition, whether it shall be high or low, rich or poor, noble or ignoble, learned or unlearned. He has determined the trade and employment they should follow, the particular business they should betake themselves to. Many times God's providence over-rules men's purposes and designs, for fulfilling his own counsels. Matters are sometimes strangely wheeled about, so that not what we or our parents designed, but what God has purposed shall take place. Amos was meanly employed at first, but God designed him for a more honorable calling: he was taken from the office of a herdsman, and gatherer of sycamore fruit, and invested with a commission to prophesy to the people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"https://biblia.com/bible/nkjv/Amos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"https://biblia.com/bible/nkjv/Amos 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followed the ewes, and it is like never raised his thoughts to higher things in the days of his youth; but God made him the royal shepherd of a better flock,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78.70"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78:70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78.71"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most part of the apostles were fishermen; but Christ called them to a more high and eminent station, even to be extraordinary officers in his church, and fishers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God has decreed what relations men shall have in the world. Their wives and children are appointed for them. Hence said Abraham's servant,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24.44"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24:44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same be the woman whom the Lord has appointed for my master's son.' That such a woman rather than any other, should be wife, to such a man, is by the appointment of Heaven. Men's children are also decreed by God. Hence said Eve,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appointed me another seed instead of Abel, whom Cain slew.' And says the Psalmist,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127.3"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 children are the heritage of the Lord.' God determines the numbers and names of every man's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All the comforts of men's lives are under the divine appointment, both those temporal and spiritual. Hence says the prophet,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a strong city: salvation will God appoint for walls and bulwarks.'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All men's afflictions are determined by a decree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you the rod, and who has appointed it.' Such are public calamities and distresses, as war, famine and pestilence, all bodily pains and sickness, poverties and pinching straits, and whatever is grievous and afflictive to men. None of these spring out of the dust, or come by chance. The kind and nature of people's troubles, their measure and degree, time and season, continuance and duration, and all the circumstances of them, are determined, and weighed in the scale of his eternal counsel. Hence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man should be moved by these afflictions: for you yourselves know that we are appointed thereunto.'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time of every man's life in the world is appointed. Hence says Job, chapter 7:1. 'Is there not an appointed time to man upon earth? are not his days also like the days of an hireling?' And says the same great man, chapter 14:5. 'His days are determined: and the number of his months are with you, you have appointed his bounds that he cannot pass.' The term of our life is fixed and limited, our days are determined, and our months numbered. Hence David prays,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'Lord, make me to know mine end, and the measure of my days, what it is: that I may know how frail I am.' Our days are measured; they are as the days of an hireling. As the hireling has a set time to work in, so every man and woman has an appointed time for acting and working in this world. We are all pilgrims and strangers on the earth, and in a little time we must go hence and be no more. We are here like men upon a stage to act our parts, and in a short time we must retire within the curtain of death, and others will come in our room. Our glass is continually running, and the day and hour in which it will run out is settled and fixed by the order of Heaven. We find in scripture that God has often foretold the precise term of particular men's lives. He set a hundred and twenty years to those who lived in the old world before the flood came upon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foretold the time of Moses' life, of that of Jeroboam's son, of that of Ahaziah king of Israel, and of many others. All this was from his own decree and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God has determined the eternal state of all his rational creatures, both men and angels. Our Confession of Faith tells us, agreeably to scripture, chapter 3 are. 3 that 'by the decree of God, for the manifestation of his glory some men and angels are predestined unto everlasting life, and others are fore-ordained to everlasting death.' More particularly,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We read of the elect 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perseverance and standing of the holy angels in the state of their primitive integrity, and their confirmation therein, was determined by the purpose of God. In the morning of the creation Heaven shined with innumerable glittering stars, the angels of light, of whom a vast number are, by their rebellion against God, become wandering stars, to whom is reserved the blackness of darkness forever. Now, the good angels are in a supernatural state, without the least danger of change, or any separation from the blessed presence of God in glory, flowing from the continual irradiations of divine grace, which preserves their minds from errors, and their wills from irregular desires; and consequently they cannot sin, nor forfeit their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by an eternal decree of God, that he passed by the angels that fell, and doomed them to everlasting misery. The apostle tells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'God spared not the angels that sinned, but cast them down to Hell, and delivered them into chains of darkness, to be reserved into judgment.' And says Jude, verse 6. 'The angels which kept not their first estate, but left their own habitation, he has reserved in everlasting chains under darkness, unto the judgment of the great day.' Mercy did not interpose to avert or suspend their judgment; but immediately they were expelled from the Divine Presence. Their present misery is insupportable, and worse awaits them. Their judgment is irreversible; they are under the blackness of darkness for over. They have not the least glimpse of hope to allay their sorrows, and no star-light to sweeten the horrors of their eternal night. It were a kind of mercy to them to be capable of death; but God will never be so far reconciled to them as to annihilate them. Immortality, which is the privilege of their nature, infinitely increases their torment.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 has likewise appointed the final and eternal state of men and women.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not the potter power over the clay, of the same lump to make one vessel unto honor, and another unto dishonor? What if God, willing to show his wrath, and to make his power known, endured with much long-suffering the vessels of wrath fitted to destruction: and that he might make known the riches of his glory on the vessels of mercy, which he had afore prepared unto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has elected some to everlasting life by an irreversible decree,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whom he did foreknow, he also did predestine to be conformed to the image of his Son, that he might be the first-born among many brethren. Moreover, whom he did predestine, them he also called: and whom he called, them he also justified: and whom he justified, them he also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 as he has chosen us in him before the foundation of the world, that we should be holy and without blame before him in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from the beginning chosen you to salvation.' From eternity God elected some from among the lost posterity of Adam to everlasting life and glory, according to the good pleasure of his own will. Therefore all is referred by our Savior to the good pleasure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the means for accomplishing the ends of election are likewise of divine appointment; particularly the redemption of ruined sinners by the death and sufferings of Christ: 'He has chosen us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Father did first, in the order of nature, chose Christ to the Mediatory office, and as the chief corner-stone to bear up the whole building; whence he is called God's elect,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he chose a company of lost sinners to be saved by and through Christ; and therefore he is said to predestine them to be conformed to the image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 has passed by the rest of mankind, according to the unsearchable counsel of his own will, whereby he extends or with-holds mercy as he pleases, for the glory of his sovereign power over his creatures, and has ordained them to dishonor and wrath for their sins, to the praise of his glorious justice. Hence Christ is said to be 'a stone of stumbling, and a rock of offence to them that stumble at the word being disobedient: whereunto also they were appointed,'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foundation of God stands sure, having this seal, The Lord knows them that are his. And, Let every one that names the name of Christ depart from iniquity. But in a great house there are not only vessels of gold, and of silver, but also of wood, and of earth; and some to honor, and some to dishonor,'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Timothy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Jude, verse 4 we read of 'ungodly men, who were before of old ordained to condemnation.' And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of 'vessels of mercy, which God had afore prepared unto glory: and of vessels of wrath fitted for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come to consider the end of God's decrees. And this is no other than his own glory. Every rational agent acts for an end; and God being the most perfect agent, and his glory the highest end, there can be no doubt but all his decrees are directed to that end. 'For—to him are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we should be to the praise of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all, he aims at his glory: and seeing he aims at it, he gets it even from the most sinful actions he has decreed to permit. Either the glory of his mercy or of his justice he draws therefrom. Infinite wisdom directs all to the end intended. More particularly,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This was God's end in the creation of the world. The divine perfections are admirably glorified here, not only in regard of the greatness of the effect, which comprehends the heavens and the earth, and all things therein; but in regard of the marvelous way of its production. For he made the vast universe without the concurrence of any material cause; he brought it forth from the womb of nothing by an act of his efficacious will. And as he began the creation by proceeding from nothing to real existence, so in forming the other parts he drew them from infirm and indisposed matter, as from a second nothing, that all his creatures might bear the signatures of infinite power. Thus he commanded light to arise out of darkness, and sensible creatures from an insensible element. The luster of the divine glory appears eminently here. Hence says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heavens declare the glory of God.' They declare and manifest to the world the attributes and perfections of their great Creator, even in his infinite wisdom, goodness, and power. All the creatures have some prints of God stamped upon them, whereby they loudly proclaim and show to the world his wisdom and goodness in framing them. Hence says Paul,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invisible things of him from the creation of the world are clearly seen, being understood by the things that are made, even his eternal power and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glory of God was his chief end and design in making men and angels. The rest of the creatures glorified God in an objective way, as they are evidences and manifestations of his infinite wisdom, goodness, and power. But this higher rank of beings are endued with rational faculties, and so are capable to glorify God actively. Hence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has made all things for himself.' If all things were made for him, then man and angels especially, who are the master-pieces of the whole creation. We have our rise and being from the pure fountain of God's infinite power and goodness; and therefore we ought to run towards that again, until we empty all our faculties and excellencies into that same ocean of divine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This is likewise the end of election and predestination. For 'he has predestined us unto the adoption of children, to the praise of the glory of his grace.' That some are ordained to eternal life, and others passed by, and suffered to perish eternally in their sin, is for the manifestation of the infinite perfections and excellencies of God. The glory and beauty of the divine attributes is displayed here with a shining luster; as his sovereign authority and dominion over all his creatures to dispose of them to what ends and purposes he pleases; his knowledge and omniscience, in beholding all things past, present, and to come; his vindictive justice, in ordaining punishments to men, as a just retribution for sin; and his omnipotence, in making good his word, and putting all his threatenings in execution. The glory of his goodness shines likewise here, in making choice of any, when all most justly deserved to be rejected. And his mercy shines here with an amiable luster, in receiving and admitting all who believe in Jesus into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This was the end that God proposed in that great and astonishing work of redemption. In our redemption by Christ we have the fullest, clearest, and most delightful manifestation of the glory of God that ever was or shall be in this life. All the declarations and manifestations that we have of Mb glory in the works of creation and common providence, are but dim and obscure in comparison with what is here. Indeed the glory of his wisdom, power, and goodness, is clearly manifested in the works of creation. But the glory of his mercy and love had lain under an eternal eclipse without a Redeemer. God had in several ages of the world pitched upon particular seasons to manifest and discover one or other particular property of his nature. Thus his justice was declared in his drowning the old world with a deluge of water, and burning Sodom with fire from Heaven. His truth and power were clearly manifested in freeing the Israelites from the Egyptian chains, and bringing them out from that miserable bondage. His truth was there illustriously displayed in performing a promise which had lain dormant for the space of 430 years, and his power in quelling his implacable enemies by the meanest of his creatures. Again, the glory of one attribute is more seen in one work than in another: in some things there is more of his goodness, in other things more of his wisdom is seen, and in others more of his power. 'But in the work of redemption all his perfections and excellencies shine forth in their greatest glory. And this is the end that God proposed in their conversion and regeneration. Hence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people have I formed for myself, they shall show forth my praise.' Sinners are adopted into God's family, and made a royal priesthood on this very design,'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 come now to consider the properties of God's decrees.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are eternal. God makes no decrees in time, but they were all from eternity. So the decree of election is said to have been 'before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whatever he does in time, was decreed by him, seeing it was known to him before time,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'Known unto God are all his works from the beginning.' And this foreknowledge is founded on the decree. If the divine decrees were not eternal, God would not be most perfect and unchangeable, but, like weak man, should take new counsels, and would be unable to tell everything that were to come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are most wise, 'according to the counsel of his will.' God cannot properly deliberate or take counsel, as men do; for he sees all things together and at once. And thus his decrees are made with perfect judgment, and laid in the depth of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the depth of the riches both of the wisdom and knowledge of God I how unsearchable are his judgments, and his ways past finding out!' So that nothing is determined that could have been better determined.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They are most free, according to the counsel of his own will; depending on no other, but all flowing from the mere pleasure of his own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who has known the mind of the Lord, or who has been his counselor?' Whatever he decree to work without himself, is from his free choice. So his decrees are all absolute, and there are none of them conditional. He has made no decrees suspended on any condition without himself. Neither has he decreed anything because he saw it would come to pass, or as that which would come to pass on such or such conditions; for then they should be no more according to the counsel of his will, but the creature's will. For God's decrees being eternal, cannot depend upon a condition which is temporal. They are the determinate counsels of God, but a conditional decree determines nothing. Such conditional decrees are inconsistent with the infinite wisdom of God, and are in men only the effects of weakness; and they are inconsistent with the independency of God, making them depend on the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They are unchangeable. They are the unalterable laws of Heaven. God's decrees are constant; and he by no means alters his purpose, as men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counsel of the Lord stands forever, the thoughts of his heart to all generations.' Hence they are compared to mountains of brass,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nothing can escape his first view, so nothing can be added to his knowledge. Hence Balaam said,' God is not a man that he should lie, neither the son of man, that he should repent: has he said, and shall he not do it? or has he spoken, and shall he not make it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 23.19"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decree of election is irreversible: The foundation of God, (says the apostle), stands sure, having this seal, The Lord knows them that are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They are most holy and pure. For as the sun darts its beams upon a dunghill, and yet is no way defiled by it; so God decrees the permission of sin, as above explained, yet is not the author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light, and in him is no darkness at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cannot be tempted with evil, neither tempts he any man. With him is no variableness, neither shadow of turning.'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They are effectual; that is, whatever God decrees comes to pass infallibly,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counsel shall stand, and I will do all my pleasure.' He cannot fall short of what he has determined. Yet the liberty of second causes is not hereby taken away; for the decree of God offers no violence to the creature's will; as appears from the free and unforced actings of Joseph's brethren, Pharaoh, the Jews that crucified Christ, etc. Nor does it take away the contingency of second causes, either in themselves or as to us, as appears by the lot cast into the lap. Nay they are thereby established, because he has efficaciously foreordained that such effects shall follow on such causes.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proceeding to the application of this doctrine, it may not be improper to answer some objections which are brought against the doctrine of the divine decrees.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objected by some, that if all things that come to pass in time be appointed of God by an irreversible decree, then this seems to make God the author of sin, as if he had ordained that horrid and hateful evil to come into the world, which is so dishonorable to himself, and so destructive to the children of men. In answer to this, you must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all sinful actions fall under the divine decree. Though sin itself flows from transgressing the law, yet the futurition of it is from the decree of God. No such thing could ever have been in the world, if it had not been determined by the eternal counsel of Heaven for a holy and just end. This is plainly asserted by the apostle Peter, with respect to the greatest villainy that was ever committed on the earth, namely, the death and sufferings of the Lord Jesus Christ, at the hands of sinful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And the church gives this account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of a truth against your holy child Jesus, whom you have anointed, both Herod and Pontius Pilate, with the Gentiles, and the people of Israel, were gathered together, for to do whatever your hand, and your counsel determined before to be done.' There was never such an atrocious crime or higher act of wickedness committed, than the murdering of the Lord of glory. And yet it appears from these texts of scripture, that, in this bloody and horrid scene, wicked men did no more than God's hand and counsel determined before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the decree of God is properly distinguished into that which is effective, and that which is permissive.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His effective decree respects all the good that comes to pass, whether it be moral or natural goodness. All the actions and motions of the creatures have a natural goodness in them; and even sinful actions considered abstractly from any irregularity, obliquity, or deformity cleaving to them, have a natural goodness in them, so far as they are actions: they have a goodness of being considered purely and simply as actions. Now, God has decreed to effect all these, yes even sinful actions considered purely as natural. For he is the first and universal cause of all things, the fountain and original of all good. And it is said with respect to the oppressions of the church by wicked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God is in the heavens; he has done whatever he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His permissive decree does only respect the irregularity and depravity that is in sinful actions. God decreed to permit the same, or he determined it to be, himself permitting it. Hence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times past he suffered all nations to walk in their own ways.' And God does nothing in time, but what he did from eternity decree to do. So that the futurition of sin is from the decree of God. God determined that it should be. He did not decree to have any efficiency in sin, considered as such; but he willed that it should be done, himself permitting it. The counsel of God did not determine to do it, but that it should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God decreed the permission of sin for great and glorious ends. It is true, sin in its own nature has no tendency to any good end. If it end in any good, it is from the overruling providence of God, and that infinite divine skill that can bring good out of evil, as well as light out of darkness. Now, the great and glorious end for which God decreed the after-being of sin, is his own glory: and the ends subordinate thereunto are not a few. Particularly, God decreed the futurition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he might have occasion of glorifying his infinite wisdom, love, and grace in the redemption and salvation of a company of lost sinners through the death and sufferings of his own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his patience and long suffering in bearing with and forbearing sinners, might be magnified, admired, and adored.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he might be honored and glorified by the faith and repentance of his people, and their walking humbly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That his justice might be illustriously displayed and glorified in the eternal damnation of reprobate sinners for their own sins and abominations, sin being the cause of their damnation, though not of their reprobation. Thus God decreed the futurition of sin for these holy and wise ends, that he might glorify his wisdom in bringing good out of so great an evil, and a greater good than the evil he decreed to permit.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decree of God about the permission of sin does not infringe the liberty of man's will. For sin does not follow the decree by a necessity of co-action or compulsion, which indeed would destroy human liberty; but by a necessity of infallibility, which is very consistent with it. It is sufficient unto human liberty, or the freedom of man's will, that a man act without all constraint, and out of choice. Now, this is not taken away by the decree. Men sin as freely as if there were no decree, and yet as infallibly as if there were no liberty. And men sin, not to fulfill God's decree, which is hidden from them, but to serve and gratify their vile lusts and corrupt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Objection 2. If God has determined the precise number of every man's days by an unalterable decree, then the use of means for the preservation of our health and lives is altogether unnecessary; for nothing can frustrate the divine decree. We will certainly live as long as God has appointed us, whether we use any means or not. And therefore when we are hungry, we need not eat and drink; and when we are sick, we need not take physic, or use any medicines.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answer to this, you must know, that as God has decreed the end, so he has decreed the means that are proper for attaining that end; so that these two must not be separated. Though God has decreed how long we shall live, yet seeing it is his ordinary way to work by means, and he has commanded and enjoined the use of them to men, therefore it is still our duty to use lawful means for preserving our life and health, and to wait on God in the due use of them, referring the event to his wise determination. In Paul's dangerous voyage to Rome, an angel of the Lord assured him, that God had given him all that sailed with him in the ship; and Paul assured them from the Lord, that there should be no loss of any of their lives: yet when some were about to flee out of the ship, he says to the centurion who had the command, 'Except these abide in the ship, you cannot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27.31"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exhorted them to take some meat after their long abstinence, telling them, that it was for their health. From which it plainly appears, that as God had decreed to save their lives, so he had decreed to save them in the due use of ordinary means; so that they were to use means for the preservation of their life and health. And when Hezekiah was recovered from a mortal disease, and received a promise from God that he should have fifteen years added to his days, and the promise was confirmed by a sign, the miraculous going back of the sun, he did not neglect or cast off the use of means: but, as was prescribed by the prophet, he applied a bunch of dried figs to his sore, and used still his ordinary diet. Therefore it is gross ignorance and madness in men to reason so against God's decrees. The Lord, by an unchangeable counsel and purpose, has decreed and set down all things, and how they shall come to pass; and therefore it is a wrong way of arguing for people to say, If God has determined how long I shall live, then I shall not die sooner, though I never eat or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Objection 3. If God has determined the eternal state and condition of men, whether they shall be happy or miserable forever, then it is in vain to repent and believe, or use any means for their own safety. For if God has elected them to salvation, they shall certainly be saved, whether they use any means or not; and if they are not elected to everlasting life, all that they can possibly do will be to no purpose at all, for they shall never be saved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answer to this, you must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God's decree of election is a great secret, which we ought not to pry into. It is simply impossible for men to know whether they are elected or not, before they believe. Indeed, if a man were certain that he is not elected to eternal life, it would be another case: but as it is not certain that you are elected, so it is not certain that you are not elected. You have no means to know either the one or the other certainly, until you get saving faith. Until then the Lord reserves it in his own breast, as a secret which we are not to pry into. For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29.29"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29:29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'Secret things belong unto the Lord our God; but those things which are revealed belong unto as and to our children, that we may do all the things of his law.' Here the Lord shows what belongs to him and what belongs to us, and that we should mind our duty, and not busy and perplex ourselves about impertinences. Whether men be elected or not elected, is a secret that God never discloses to an unbeliever; but that we should believe on Christ is no secret. This is a duty clearly revealed and enjoined by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our duty to look to God's commands, and not to his decrees; to our own duty, and not to his purposes. The decrees of God are a vast ocean, into which many possibly have curiously pried to their own horror and despair; but few or none have ever pried into them to their own profit and satisfaction. Our election is not written in particular in the Word of God; but our duty is plainly set down there. If men conscientiously perform their duty, this is the way to come to the knowledge of their election. Men therefore should not question whether they be elected or not, but first believe on Christ, and endeavor diligently to work out their own salvation; and if their works be good, and their obedience true, thereby they will come to a certain knowledge that they were elected and set apart 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As God elects to the end, so he elects also to the means. Now, faith and obedience are the means and way to salvation; and therefore, if you be elected to salvation, you are also elected to faith and obedience. See what is said to this purpose,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chosen you to salvation,' there is the end; 'through sanctification of the Spirit and belief of the truth,' there is the means which lead to that end. Both are decreed by God. If therefore you heartily and sincerely believe and obey, then your election to salvation stands firm and sure. Nay, further, the scriptures make election to be terminated as well in obedience as salvation. So 1 Peter 1:2. 'Elect (says the apostle) unto obedience, through sanctification of the Spirit.' In the former place it was, 'elect to salvation through sanctification;' but here it is, elect to obedience through sanctification;' to denote unto us, that none are elected unto salvation but those that are elected unto obedience. And therefore it is unreasonable, yes, it is contradictory to say, if I am elected, I shall be saved, whether I believe and obey or not; for none are elected to salvation but through faith and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Men do not pry into the decrees of God in other things, but do what they know to be incumbent upon them as their duty. And certainly it is as unreasonable here. When you are dangerously sick, and the physician tells you, that unless you take such and such medicines, your case is desperate; you do not use to reason thus, Then if God has decreed my recovery, I will certainly be restored to my health, whether I take that course of physic or not; but you presently fall in with the advice given you, and make use of the means prescribed for your health. And will you not do so here? you are dangerously sick and mortally wounded with sin, and God commands you to flee to Christ the only physician that can cure you, and cast yourselves upon him, and you shall certainly be saved. But O, says the sinner, if I knew that God had decreed my salvation, I would venture on Christ; but until once I know this, I must not believe: O how unreasonable is unbelief! The devil's suggestions make poor creatures act as if they were entirely distracted and out of their wits. This is just as if an Israelite stung with the fiery serpents should have said, If I knew that the Lord had decreed my cure, I would look upon the brazen serpent, and if he has decreed it, I will certainly recover whether I look to it or not. If all the stung Israelites had been thus resolved, it is likely they had all perished. Or this is as if one pursued by the avenger of blood, should have set himself down in the way to the city of refuge, where he should have been flying for his life, and said, If God has decreed my escape, then I will be safe whether I run to the city of refuge or not; but if he has not decreed it, then it is in vain for me to go thither. Now, would not men count this a willful casting away of his life, with a careless neglect of that provision which God has made to save it? Was it not sufficient that a way was made for his escape, and a way feasible enough, the city of refuge being always open? Thus the arms of Christ are always open to receive and embrace poor humbled perishing sinners fleeing to him for help. And will men destroy themselves by suffering Satan to entangle them with a needless, impertinent, and unreasonable scruple? In other cases, if there be no way but one, and any encouraging probability to draw men into it, they run into it without delay, not perplexing and discouraging themselves with the decrees of God. Now, this is your case, O sinner; Christ is the way, the truth, and the life; there is no other by whom you can be saved; flee to him then as for your life; and let not Satan hinder you, by diverting you to impossibilities and impertinences. Comply with the call and offer of the gospel. This is present and pertinent duty, and trouble not yourself about the secrets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conclude all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Has God decreed all things that come to pass? Then there is nothing that falls out by chance, nor are we to ascribe what we meet with either to good or ill luck and fortune. There are many events in the world which men look upon as mere accidents, yet all these come by the counsel and appointment of Heaven. Solomon tells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 lot is cast into the lap, but the whole disposing thereof is from the Lord.' However casual and fortuitous things may he with respect to us, yet they are all determined and directed by the Lord. When that man drew a bow at a venture,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Kings 22.34"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merely accidental with respect to him, yet it was God that guided the motion of the arrow so as to smite the king of Israel rather than any other man. Nothing then comes to pass, however casual and uncertain it may seem to be, but what was decreed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Hence we see God's certain knowledge of all things that happen in the world, seeing his knowledge is founded on his decree. As he sees all things possible in the glass of his own power, so he sees all things to come in the glass of his own will; of his effecting will, if he has decreed to produce them; and of his permitting will, if he has decreed to suffer them. Hence his declaration of things to come is founded on his appointing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as I, shall call, and shall declare it, and set it in order for me, since I appointed the ancient people? and the things that are coming and shall come? let them show unto them.' He foreknows the most necessary things according to the course of nature, because he decreed that such effects should proceed from and necessarily follow such and such causes: and he knows all future contingents, all things which shall fall out by chance, and the most free actions of rational creatures, because he decreed that such things should come to pass contingently or freely, according to the nature of second causes. So that what is casual or contingent with respect to us, is certain and necessary in regard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Whoever be the instruments of any good to us, of whatever sort, we must look above them, and eye the hand and counsel of God in it, which is the first spring, and be duly thankful to God for it. And whatever evil of crosses or afflictions befalls us, we must look above the instruments of it to God. Affliction does not rise out of the dust or come to men by chance; but it is the Lord that sends it, and we should own and reverence his hand in it. So did David in the day of his extreme distress. 2 Samuel 16:11. 'Let him alone, and let him curse; for the Lord has bidden him.' We should be patient under whatever distress befalls us, considering that God is our party,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we receive good at the hand of God, and shall we not receive evil?' This would be a happy means to still our quarreling at adverse dispensations. Hence David says, 'I was dumb, I opened not my mouth, because you did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See here the evil of murmuring and complaining at our lot in the world. How apt are you to quarrel with God, as if he were in the wrong when his dealings with you are not according to your own desires and wishes? You demand a reason, and call God to an account, Why am I thus? why so much afflicted and distressed? why so long afflicted? and why such an affliction rather than another? why am I so poor and another so rich? Thus your hearts rise up against God. But you should remember, that this is to defame the counsels of infinite wisdom, as if God had not ordered your affairs wisely enough in his eternal counsel. We find the Lord reproving Job for this, chapter 40:2. 'shall he who contends with the Lord instruct him?' When you murmur and repine under cross and afflictive dispensations, this is a presuming to instruct God how to deal with you, and to reprove him as if he were in the wrong. Yes, there is a kind of implicit blasphemy in it, as if you had more wisdom and justice to dispose of your lot, and to carve out your own portion in the world. This is upon the matter the language of such a disposition, Had I been on God's counsel, I had ordered this matter better; things had not been with me as now they are. O presume not to correct the infinite wisdom of God, seeing he has decreed all things most wisely and judiciously.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There is no reason for people to excuse their sins and falls, from the doctrine of the divine decrees. Wicked men, when they commit some villainy or atrocious crime, are apt to plead thus for their excuse, Who can help it? God would have it so; it was appointed for me before I was born, so that I could not avoid it. This is a horrid abuse of the divine decrees, as if they did constrain men to sin: Whereas the decree is an immanent act of God, and so can have no influence, physical or moral upon the wills of men, but leaves them to the liberty and free choice of their own hearts; and what sinners do, they do most freely and of choice. It is a horrid and detestable wickedness to cast the blame of your sin upon God's decree. This is to charge your villainy upon him, as if he were the author of it. It is great folly to cast your sins upon Satan who tempted you, or upon your neighbor who provoked you; but it is a far greater sin, nay horrid blasphemy, to cast it upon God himself. A greater affront than this cannot be offered to the infinite holiness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Let the people of God comfort themselves in all cases by this doctrine of the divine decrees; and, amidst whatever befalls them, rest quietly and submissively in the bosom of God, considering that whatever comes or can come to pass, proceeds from the decree of their gracious friend and reconciled Father, who knows what is best for them, and will make all things work together for their good. O what a sweet and pleasant life would you have under the heaviest pressures of affliction, and what heavenly serenity and tranquility of mind would you enjoy, would you cheerfully acquiesce in the good will and pleasure of God, and embrace every dispensation, how sharp soever it may be, because it is determined and appointed for you by the eternal counsel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THE WORK OF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HEBREWS 11:3.—Through faith we understand that the worlds were framed by the Word of God, so that things which are seen were not made of things which do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discoursed to you of the decrees of God, whereby he has fore-ordained whatever comes to pass, I come now to treat of the execution of these decrees. That question, 'How does God execute his decrees?' being only an introduction to what follows, it is needless to insist on it. Only you must know, that for God to execute his decrees, is to bring to pass what he has decreed. Now, what God from all eternity decreed is brought to pass in the works of creation and providence. Nothing falls out in either of these but what was decreed; nor does it fall out in any other way than as it was decreed. The decrees of God are as it were the scheme, draught and pattern of the house; and the works of creation and providence are the house, built in every point conformable to the draught.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text we have an answer to that question, 'What is the work of creation?' Wherein, we may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 we understand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making of the world; it was framed, and had a beginning, not being from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author and efficient cause of it,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What God made, the worlds; all things, Heaven, earth, sea, air, etc. and all the inhabitants thereof, angels, men, cattle, birds, fishes,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How they were made, by the Word of God, that word of power which spoke all things, into being. Or it may denote Jesus Christ, who is called the Word of God, and by whom God made the worlds.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Whereof they were made. This is declared negatively, Things which are seen were not made of things which do appear, that is, not of pre-existent matter, but of nothing. By things that are seen may be understood visible corporeal things; and if these were made of nothing, much more things that are not seen. But I rather understand it of all things which are seen to have a being; for that word relates to the eyes of the understanding, as well as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How we understand this creation of the world, through faith. Not that we can understand nothing of the creation by the light of nature; for the eternity of the world is contrary to reason as well as faith; but we have the full and certain knowledge of this work of creation in the particular circumstances of it, through faith assenting to divine revelation, and no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to this work of creation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What we are to understand by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That the world was made, or had a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Who made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What God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Whereof all things were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How they were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VII. In what space of time they were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VIII. For what end God made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IX. In what case or condition he made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X. Deduce some inferences from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show what we are to understand by creation, or what it is to create.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not to be taken here in a large sense, as sometimes it is used in scripture, for any production of things wherein second causes have their instrumentality; as when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send forth your spirit, they are created; and you renew the face of the earth.' Where the meaning is, you send forth your quickening power, which produces life in the creatures from time to time: for the Psalmist speaks not here of the first creation, but of the continued and repeated production of living creatures, in which the divine power is the principal agent.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We are to take it strictly, for the production of things out of nothing, or the giving a being to things which had none before. And here you must know, that there is a twofold creation, one immediate, and the other mediate.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There is an immediate creation; as when things are brought forth out of pure nothing, where there was no pre-existent matter to work upon. Thus the heavens, the earth, the waters, and all the materials of inferior bodies, were made of nothing; and the souls of men are still produced from the womb of nothing by God's creative power, and infused into their bodies immediately by him, when they are fully organized to receive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is a secondary and mediate creation, which is the making things of pre-existing matter, but of such as is naturally unfit and altogether indisposed for such productions, and which could never by any power of second causes be brought into such a form. Thus all beasts, cattle, and creeping things, and the body of man, were at first made of the earth, and the dust of the ground; and the body of the first woman was made of a rib taken out of the man. Now, this was a creation as well as the former; because, though there was matter here to work upon, yet it could never have been reduced into such a form without the efficacy of Almighty power. We have an account of both these in the history of the creation.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beginning God created the heavens and the earth;' I. e, he made that mighty mass of matter out of nothing, which was at first a rude and undigested lump; for the earth was without form, and the heavens without light. And then by that same omnipotent power he reduced it into that beautiful order and disposition wherein it now appears to our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go on to show that the world was made, that it had a beginning and was not eternal. This the scripture plainly testifies,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above quoted. And this reason itself teaches: for whatever is eternal, the being of it is necessary, and it is subject to no alteration. But we see this is not the case with the world; for it is daily undergoing alterations.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am next to show who made the world, and gave it a beginning. That was God and he only,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beginning God created the heavens and the earth.' This will evidently appear from the following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world could not make itself; for this would imply a horrid contradiction, namely, that the world was before it was; for the cause must always be before its effect. That which is not in being, can have no production; for nothing can act before it exists. As nothing has no existence, so it has no operation. There must therefore be something of real existence, to give a being to those things that are; and every second cause must be an effect of some other before it be a cause. To be and not to be at the same time, is a manifest contradiction, which would infallibly take place if anything made itself. That which makes is always before that which is made, as is obvious to the most illiterate peasant. If the world were a creator, it must be before itself as a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production of the world could not be by chance. It was indeed the extravagant fancy of some ancient philosophers, that the original of the world was from a fortuitous concourse of atoms, which were in perpetual motion in an immense space, until at last a sufficient number of them met in such a happy conjunction as formed the universe in the beautiful order in which we now behold it. But it is amazingly strange how such a wild opinion, which can never he reconciled with reason, could ever find any entertainment in a human mind. Can any man rationally conceive, that a confused rout of atoms, of diverse natures and forms, and some so far distant from others, should ever meet in such a fortunate manner, as to form an entire world, so vast in the bigness, so distinct in the order, so united in the diversities of natures, so regular in the variety of changes, and so beautiful in the whole composure? Such an extravagant fancy as this can only possess the thoughts of a disordered brain.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God created all things, the world, and all the creatures that belong to it. He attributes this work to himself, as one of the peculiar glories of his Deity, exclusive of all the creatures. So we read,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am the Lord that makes all things; that stretches forth the heavens alone; that spreads abroad the earth by myself.' Chapter 45:12. 'I have made the earth, and created man upon it; I, even my hands, have stretched out the heavens, and all their host have I commanded.' Chapter 40:12, 13. 'Who has measured the waters in the hollow of his hand? and meted out Heaven with the span, and comprehended the dust of the earth in a measure, and weighed the mountains in scales, and the hills in a balance? Who has directed the Spirit of the Lord, or being his counselor has taught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alone spreads out the heavens, and treads upon the waves of the sea.' These are magnificent descriptions of the creating power of God, and exceed everything of the kind that has been attempted by the pens of the greatest sages of antiquity.—By this operation God is distinguished from all the false gods and fictitious deities which the blinded nations adored, and shows himself to be the true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"https://biblia.com/bible/nkjv/Jeremiah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gods that have not made the heavens and the earth, even they shall perish from the earth, and from under these heavens. He has made the earth by his power, he has established the world by his wisdom, and has stretched out the heavens by his discretion.'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 gods of the nations are idols: but the Lord made the heavens.'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37.19"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the God, even you alone, of all the kingdoms of the earth: you have made Heaven and earth.' None could make the world but God, because creation is a work of infinite power, and could not be produced by any finite cause: For the distance between being and not being is truly infinite, which could not be removed by any finite agent, or the activity of all finite agents united.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work of creation is common to all the three persons in the adorable Trinity. The Father is described in scripture as the Creator,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 Father, of whom are all things.' The same prerogative belongs to the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things were made by him (the Word, the Son); and without him was not anything made that was made.' The same honor belongs to the Holy Spirit,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26.13"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his Spirit he has garnished the heavens.' Chapter 33:4. 'The Spirit of God has made me (says Elihu), and the breath of the Almighty has given me life.' All the three persons are one God; God is the Creator; and therefore all the external works and acts of the one God must be common to the three persons. Hence, when the work of creation is ascribed to the Father, neither the Son nor the Holy Spirit are excluded; but because, as the Father is the fountain of the Deity, so he is the fountain of divine works. The Father created from himself by the Son and the Spirit; the Son from the Father by the Spirit; and the Spirit from the Father and the Son; the manner or order of their working being according to the order of their subsisting. The matter may be conceived thus: All the three persons being one God, possessed of the same infinite perfections; the Father, the first in subsistence, willed the work of creation to be done by his authority: 'He spoke, and it was done; he commanded, and it stood fast.'—In respect of immediate operation, it peculiarly belonged to the Son. For 'the Father created all things by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are told, that 'all things were made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work in regard of disposition and ornament, does peculiarly belong to the Holy Spirit. So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of God moved upon the face of the waters,' to garnish and adorn the world, after the matter of it was formed. Thus it is also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26.13"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above cited, 'By his Spirit he has garnished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Our next province is to show what God made. All things whatever, besides God, were created,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created all things; and for your pleasure they are and were created.'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him were all things created.' The evil of sin is no positive being, it being but a defect or want, and therefore is not reckoned among the things which God made, but owes its existence to the will of fallen angels and men. Devils being angels, are God's creatures; but God did not make them evil, or devils, but they made themselves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things that were made in the beginning were most properly created of God; but whatever is or will be produced in the world, is still made by God, not only in respect that the matter whereof they are made was created by him, but because he is the first cause of all things, without whom second causes could produce nothing; and whatever power one creature has of producing another, is from God. Hence Elihu says, as above cited, 'The Spirit of God has made me;' though he was produced by the operation of second causes. And it is worth while to consider what David says on this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139.13â16"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clearly appears from the impotency of the creature to produce anything according to nature, when God denies his concurrence. Hence we have a chain of causes described,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"https://biblia.com/bible/nkjv/Hosea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God is the first cause, and acts the same part in all other operations wherein creatures are concerned: 'I will hear, says the Lord, I will hear the heavens, and they shall hear the earth, and the earth shall hear the corn, and the wine, and the oil, and they shall hear Jezreel.' If it be asked, then, what did God make? I answer, he made everything that has a being, this stately structure of the universe, and that vast variety of creatures that are in it, sin only excepted, which he permitted should take place, but had no hand in the effecting of it as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I proceed to show of what all things were made. Of nothing; which does not denote any matter of which they were formed, but the term from which God brought them; when they had no being he gave them one. There was no pre-existent matter to make them of, nothing at all to work upon: for he 'made all things both visible and invisible,'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then he made all things, he must needs have made them of nothing, unless he would say there was, besides God, something before there was anything, which is a palpable contradiction. To create is properly to make a thing of nothing, to make a thing have an existence that had none before. Thus were the heavens and the earth made of nothing simply; that is, they began to exist, which they never did before. This is what is called immediate creation, as I showed on the first head. But there is a mediate creation, as I also noticed, which is a producing of things from matter altogether unfit for the work, and which could never be disposed, but by an almighty power to be such a thing? Thus man's body was created of the dust, and this itself was created of nothing, and was utterly unfit for producing such a work without a superior agency.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The sixth head is to show, how all things were made of nothing. By the Word of God's power. It was the infinite power of God that gave them a being; which power was exerted in his word, not a word properly spoken, but an act of his will commanding them to be,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said, 'Let there be light and there was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word of the Lord were the heavens made. He spoke and it was done; he commanded, and it stood fast.' By his powerful word he called them from nothing to being,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calls those things which be not as though they were.' This is a notable evidence of infinite power, which with so great easiness as the speaking of a word, could raise up this glorious fabric of the world. An heathen philosopher considered this as a striking instance of the sublime, peculiar to the books of the Jewish legislator.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VII. Our next business is to show in what space of time the world was created. It was not done in a moment, but in the space of six days, as is clear from the narrative of Moses. It was as easy for God to have done it in one moment as in six days. But this method he took, that we might have that wisdom, goodness, and power that appeared in the work, distinctly before our eyes, and be stirred up to a particular and distinct consideration of these works, for commemoration of which a seventh day is appointed a sabbath of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although God did not make all things in one moment, yet we are to believe, that every particular work was done in a moment, seeing it was done by a word, or an act of the divine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No sooner was the divine will intimated, than the thing willed instantly took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space of these six days the angels were created; and it is not to be thought that they were brought into being before that period; for the scripture expressly asserts, that all things were created in that space,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20.11"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Moses, Genesis 1 makes no express mention of the angels, yet,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shows that they were created in one of these six days, as he mentions the host of the heavens and the earth; and it is certain, that in the host of Heaven the angels are included, 1 Kings 22:19 where Micaiah the prophet says, 'I saw the Lord sitting on his throne, and all the host of Heaven (which can be no other than the angels) standing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works of the first day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highest Heaven, the seat of the blessed, and that with the angels its inhabitants, who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38.4â7"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38:4–7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the designation of 'morning stars and sons of God,' are said to have 'sang together, and shouted for joy,' when the foundations of the earth were laid, as being then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earth, that is, the mass of earth and water, which Moses says was without form and void; that is, without that beauty and order which it afterwards received, and destitute of inhabitants, and without furniture and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light, which was afterwards gathered together, and distributed into the body of the sun and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works of the second day were the firmament; that is, that expansion or vast space which extends itself from the surface of the earth to the utmost extremity of the visible heavens, which verse 8. is called Heaven, that is, the ærial heavens, the habitation of birds and birds, through which they wing their way. This vast extension is called the firmament, because it is fixed in its proper place, without which it cannot be removed without force and violence. Another work of this day was the dividing of the waters above the firmament, that is, the clouds, from the waters as yet mixed with the earth, which were afterwards gathered together into seas, rivers, lakes, fountains,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third day, the lower waters were gathered into certain hollow places, which formed the sea; and the dry land appeared, adorned with plants, trees, and herbs, which continue to be produced to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fourth day, the sun, moon, and stars were made, to enlighten the world, and render it a beautiful place, which otherwise would have been an uncomfortable dungeon, and to distinguish the four seasons of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fifth day, the fishes and birds were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sixth day, all sorts of beasts, tame and wild, and creeping things were produced out of the earth; and last of all, man, male and female.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probable that the world was created in autumn, that season of the year in which generally things are brought to perfection for the use of man and beast. But this not being an article of faith, we need not insist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VIII. I come now to show for what end God made all things. It was for his own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has made all things for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of him, and through him, and to him are all things.' And there are these three attributes of God that especially shine forth in this work of creation, namely, his wisdom, power, and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His wisdom eminently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that after the heavens and their inhabitants were created, those things that have only being and not life, then those that have being and life, but not sense, then those that have being, life, and sense, but not reason, and last of all, man, having being, life, sense, and reason, were successively formed. 'O Lord, how manifold are your works! in wisdom have you made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his appointing of everything to its proper use, by the law of creation, Genesis 1. Hence the wisdom of God is celebrated in that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made the earth by his power, he has established the world by his wisdom, and has stretched out the heavens by his discretion.'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power of God appeared,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creating all things by a word, which instantly produced the effect intended.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that he created plants, herbs, and trees, before the sun, moon, and stars, which now naturally are the causes of the earth's producing its fruits; as also light before them, for discovering their beauty and verdure.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His goodness appears, in that he first prepared the place before he brought in the inhabitants, first provided the food before the living creatures were made, and adorned and fitted all for the use of man, before he formed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IX. If it is asked, 'In what state were all things made? I answer, They were all very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goodness of the creature consists in its fitness for the use for which it was made. In this respect everything answered exactly the end of its creation. Again, the goodness of things is their perfection; and so everything was made agreeable to the idea thereof that was formed in the divine mind. There was not the least blemish or defect in the work; but everything was beautiful, as it was the effect of infinite wisdom as well as almighty power. And God being the end of all, even natural things tend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Declaring his glory in an objective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Stirring us up to seek him, and behold him as our chief good and portion,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Sustaining our life, and serving man, that he might serve God, for which he was made very fit, in regard of the rich endowments of his mind, all pure, holy, and upright,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 sin and misery that is now in the world, by which its beauty is greatly marred, its goodness defaced, and disorder and irregularity so universally prevail, proceeded from Satan, and man's yielding to his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shut up this subject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is a most glorious being, infinitely lovely and desirable, possessed of every perfection and excellency. He made all things, and bestowed upon them all the perfections and amiable qualities with which they are invested. So that there is no perfection in any of the creatures which is not in him in an eminent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planted the ear, shall he not hear? he who formed the eye, shall he not see?' Whatever excellency and beauty is in the creatures, is all from him; and sure it must be most excellent in the fountain.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God's glory should be our chief end. And seeing whatever we have is from him, it should be used and employed for him: For 'all things were created by him and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we a tongue? It should be employed for him, to show forth his praise; hands? they should do and work for him; life? it should be employed in his service; talents and abilities? they should be laid out for promoting his interest and honor; and, upon a proper call, we should be ready to suffer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God is our Sovereign Lord Proprietor, and may do in us, on us, and by us, what he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the thing formed say to him that formed it, Why have you made me thus? Has not the potter power over the clay, of the same lump to make one vessel unto honor and another unto dishonor?' There is no reason to murmur and fret under the cross, or any afflicting dispensations, that he exercises us with. Should he destroy that being that he gave us, to whom would he do wrong? As he gave it us freely, he may take it away, without any impeachment of his goodness and justice. May not God do with his own what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We should use all the creatures we make use of with an eye to God, and due thankfulness to him, the giver; employing them for our use, and in our service, soberly and wisely, with hearts full of gratitude to our Divine Benefactor; considering they stand related to God as their Creator, and are the workmanship of his own hands. For every creature of God is good, and nothing to be refused, if it be received with thanksgiving, 1 Timothy 4:4. They are not to be used to his dishonor, or the feeding of our base lusts and irregular appetites, but to fit us for and strengthen us in the performance of our duty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There is no case so desperate, but faith may get sure footing with respect to it in the power and Word of God. Let the people of God be ever so low, they can never be lower than when they were not at all. Hence the Lord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glad and rejoice,' etc. He spoke a word and so the creature was made at first; and it will cost him but a word to make it over again. Hence Christ is called 'the beginning of the creation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seek to be new-made by him; that old things may pass away, and all things become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Give away yourselves to God through Jesus Christ, making an hearty, a cheerful, and an entire dedication and surrender of your souls and bodies, and all that you are and have, to him as your God and Father, resolving to serve and obey him all the days of your life: that as he made you for his glory, you may in some measure answer the end of your creation, which is to show forth his praise. Serve not sin or Satan any longer. God made you upright and holy; but Satan unmade you, stripping you of your highest glory and ornament. Relinquish his service, which is the basest drudgery and slavery, and will land all that are employed in it in Hell at last: and engage in the service of God in Christ, which is truly honorable and glorious, and will be crowned with an everlasting reward in the other world: for where he is, there shall his servants also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Lastly, This doctrine affords a ground of love, peace, justice and mercy between men, which should be carefully cultivated by all that would desire to be with God forever. For says the prophet,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we not all one Father? has not one God created us? why do we deal treacherously every man against his brother, by profaning the covenant of our fathers?' The consideration of being created by God, should be a powerful inducement to us to practice all the duties we owe to one another as men and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THE CREATION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GENESIS 1:27.—So God created man in his own image, in the image of God created he him: male and female created he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discoursed of the creation of all things out of nothing, and exhibited some of the displays of the admirable wisdom, power, and goodness of God apparent therein, I come now to speak of the creation of man, the masterpiece of the lower creation. In the text we have an answer to that question, 'How did God create man?' God only spoke the word and then the other creatures were produced: but being to create man, he called a council of the Trinity for that end: whereby the excellency of man above the other creatures, who is a compend of the world, is clearly demonstrated. Here we have the execution of that council, So God created man, etc. For, as says Seneca, a heathen moralist, man is not a work huddled over in a haste, and done without great forethought and consideration; for man is the greatest and most stupendous work of God, even of God, Father, Son, and Holy Spirit. As the sacred historian had said before of the Creator, 'Let us make man in our image,' etc. so it is not for nothing that he repeats the act of creating three times in this verse; in which also the US in the former verse is restrained to God; so that the plurality there spoken of is not God and angels, but the three persons, one God; for it was not angels, but God that created man. Man here signifies man and woman, male and female, Adam and Eve. Wherefore they are called him and them; for as they were originally one, God having made two of one by creation; so they two were made one again by marriage. And they were both made in one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1.26â31"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in the image of God, which is twice repeated; the import whereof seems to be, that man was made very like God. Whereas there is but a shadow and vestige of him in the inferior creatures, as we may read the name and perfections of God in the least herb of the field; man was made so to represent God in his moral perfections as to imitate his virtues. Two things are here to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God's making man male and female.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His making man after his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Let us consider God's making man, male and female; that is, man and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Adam was the male, and Eve the female. These were the common parents of all mankind, and there was no man in the world, before Adam. He is expressly called 'the first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 'the mother of all living,'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it is said 'God has made of one blood all nations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Man consists of a soul and body, which being united constitute man; that is, man or woman. Here I shall consider, 1. The body; and, 2.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body of the man. Man's body is a piece of most rare and curious workmanship, plainly indicating its divine Maker. In it there is a variety of members, none of them superfluous, but all adapted to the use assigned them by the wise Creator. The man's body, as Moses tells us, was formed of the dust of the ground,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he was called Adam, which signifies red earth; of which sort of virgin-earth man's body seems to have been made. The word rendered dust, signifies not dust simply, (says Zanchius), but clay, which is earth and water. This may teach us humility, and repress our pride, and particularly glorying in beauty or any external advantages of person, seeing we are sprung of no higher original than the earth upon which we tread; especially seeing, as we derived our first being from it, we must return to it again, there to abide until the resurrection-day.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woman's body was formed of the man's,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"https://biblia.com/bible/nkjv/Genesis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a rib of the man's side, but not a bare rib, but flesh on it, verse 23 which was taken out of his side while he was in a deep sleep, into which God cast him; so that he felt no pain. And it is not improbable, that in that deep sleep God revealed to him what he himself afterwards declares concerning Eve, and marriage in general, verse 23, 24. Whether Adam had more ribs than other men, is not determined. If he had, it was not superfluous to him as the origin of mankind, though it might be as a private person; and therefore Eve being made of it, there was no more use for it. If he had not more ribs than other men, yet he sustained no loss thereby, which was otherwise made up, verse 21 either by a new rib, or hardening the flesh to the use of a rib. In this the wisdom of God does illustriously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woman's body was made of nobler matter than the man's, to be some ballast to the man's excellency in respect of his gender, that he might not despise but honor her. The word rendered made,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in the Hebrew built. He made the man, but he built the woman, as a stately palace, or house, where all mankind draw their first breath.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was made of the man's body, to teach men to love their wives as their own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was not made out of man's head, to show her that she is not to be her husband's mistress, nor usurp authority over him, 1 Timothy 2:12; nor out of his feet, to show him that she is not to be his slave, to be trampled on by him; but out of his side, near his heart, to show him that she must be treated as his companion, loved, nourished, and cherished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The mystery of the church drawing her life out of Christ's sleeping the sleep of death on the cross, Ephesians 5 seems to have been here intended and shadowed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bodies of both our first parents were far more beautiful, handsome, and graceful than our bodies are now. We are begot of men, but they were the immediate workmanship of God. The author being more excellent, the workmanship must be so too. And so Adam signifies to be ruddy, and to shine,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"https://biblia.com/bible/nkjv/Lam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to Eve in particular may justly be applied the following lines of a celebrated poet: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woman loveliest of the lovely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body perfect, and complete in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soul of man was of an original far different from that of his body. Moses gives us this account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God—breathed into his nostrils the breath of life; and man became a living soul.' The Lord inspired him with a living reasonable soul, which presently appeared by his breathing at his nostrils; whereas before he was only a fair lifeless body. And this different account of man's soul and body clearly holds forth, that it was not fetched out of any power in the matter of his body, but was created of nothing. For this inspiration plainly implies that something was infused into it, which was not in it before, and did not originally inhere in it. Thus was the soul both of the man and the woman created; for that both were created with rational souls, is taught in our text, where they are said to be made after God's image; and Moses leaves us to gather the manner of the creation of the woman's soul from that of Adam's. Concerning the soul of man, three things are specially to be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it is an incorporeal or spiritual substance, different from the body. It is called a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Stephen prays,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7.59"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'Lord Jesus, receive my Spirit.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24.39"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our Lord says concerning his body after his resurrection from the dead, 'Handle me, and see; for a spirit has not flesh and bones, as you see me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As the souls of Adam and Eve were immediately created of God, so the souls of all their posterity are immediately formed by God, and proceed not from their parents by generation or any other way: but God infusea the soul created by him of nothing, into the body formed in the womb when it is fitly organized to receive it. And yet a man may properly be said to beget a man, though he only begets the body, as well as to kill a man, though he can only kill the body. This is plain from that express scripture-testimony,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.—'that forms the spirit of man within him.'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held forth as 'The Father of spirits,' in opposition to men as 'the fathers of our flesh;' which must needs be by immediate creation: for otherwise he is the Father of our flesh too,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shall the dust return to the earth as it was; and the spirit shall return to God who gave it.' He gave the body too, but the soul in such a manner as he gave not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Hence the soul is immortal, being a spirit, and dies not with the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cited. Being immaterial, not consisting of parts, it cannot be dissolved. Men can kill the body, but not the soul; and therefore it does not die with the body, being invulnerable, and unsusceptive of external injuries,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Neither does it sleep until the resurrection, as some have foolishly supposed. Our Lord told the thief on the cross, that that very day he (that is, his soul) should be with him in paradise, not to sleep, but to be actively employed in exercises peculiar to the heavenly state. And certain it is that the apostle Paul had no such thought, when he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am in a strait between two, having a desire to depart, and to be with Christ; which is far better.' If his soul was to sleep and doze in indolence and inactivity after his death, he had never preferred the dissolution of his body, and the advantage of being with Christ, to his continuing in his mortal state, in which he was most usefully employed.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Why did God make man male and female?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man might have a meet help,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was the meet help for the comfort of life, (however uncomfortable sin has now made it); otherwise God had given Adam a friend and not a wife. Hence the endearments of conjugal society, when discreetly and properly entered into and cultivated, are found, even in our present imperfect state, far preferable to those arising from the strictest and closest friendships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For the lawful propagation of mankind,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"https://biblia.com/bible/nkjv/Genesis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there might be a godly 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a remedy against all inordinate lusts and libidinous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Let us now consider God's making man after his own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 show, 1. Who was created after God's image; and 2. Wherein this image consisted.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am to show who was created after the image of God. It was both the man and the woman, as is clear from the text. In this respect, indeed, there was one thing wherein the man excelled the woman, which is taken notice of by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the image and glory of God; but the woman is the glory of the man.' Not but that the woman is the image of God in knowledge, righteousness, and holiness, as well as the man: but the man is the image of God in respect of that authority which he has over his wife, who is the glory of man in respect of her subjection to him. So that what we say of the man as to his being created after the divine image, must be understood of the woman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will show wherein the image of God, in which our first parents were made, consisted. Abstracting from the spirituality of their souls, and the erect and graceful posture of their bodies, peculiar to rational animals alone, which are but a faint shadow of the image of God, (if they can with any propriety be called a shadow of it at all), this image does principally at least shine in the soul, and those glorious qualities with which man was endued, that is, both the man and the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image of God, after which man was created, consisted in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created wise: Not that he knew all things, for that is proper to the omniscient Being alone; but he was ignorant of nothing that he was obliged to know; he had all the knowledge that was necessary for life and godliness. He had clear and distinct apprehensions of God, his nature and perfections, far superior to any knowledge of that kind that can now be acquired by the most diligent and the most labored researches of human industry. And we can hardly suppose that he was ignorant of the great mystery of the Trinity, considered abstractly; as it was most certainly the second person who appeared to and conversed with him. This knowledge or wisdom of man appeared in his knowledge of the miraculous formation of Eve, whose nature and duty, as well as his own towards her, he declares; which he could not know but by a prophetic spirit. The primitive pair had God's law written on their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that same law which was afterwards written on tables of stone, and promulgated from mount Sinai. It was concreated with them; so that no sooner were they man and woman, than they were knowing and intelligent creatures, endued with all the knowledge necessary for their upright state. Adam's giving names to the beasts, and those such as were expressive of their natures,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a great evidence of his knowledge of nature. Thus his knowledge reached from the sun, that glorious fountain of light, to the meanest glow-worm that shines in the hedge. And that God gave them dominion over the earth and all the inferior creatures, is an evidence that they were endued with the knowledge of managing civil affairs, which a wise man will manage with discretion.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image of God consisted in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was a perfect conformity in his will to the will of God. He was endued with a disposition to every good 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made man upright.' His will was straight with God's will, not bending to the right or left hand, without any irregular bias or inclination. And he had full power and ability to fulfill the whole law of God. As, in respect of knowledge, he perfectly knew the whole extent of his duty, so he was created with sufficient powers for the due performance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consisted in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Man's affections were pure and holy, without being tinctured with any vicious appetite. They were regular and orderly, free from all disorder and distemper. They were set on lawful objects, and that in a right manner, loving what God loved, and hating what he hated; loving and delighting in God with all his heart, strength, soul, and mind. Yet all this happy disposition was mutable, he was not confirmed therein, nor set beyond the reach of falling therefrom, as the event has mournfully showed.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that image of God wherein man was created, consisting in original righteousness, where his reason was naturally subject to God, his will to his reason, and his affections to his will, and consequently all duly subordinated to God, and directed to him, without any propensity or inclination to evil. A signal of this was, that both our first parents were naked, and yet were not ashamed, nor susceptive of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man was created in this condition, wise, altogether righteous, and holy, is not only clear from the above-cited scriptures, but is also agreeable to reason; which suggests, that nothing impure or imperfect, nothing having any vicious tendency or inclination, could proceed out of the hands of a holy God, who cannot be the author of evil. Man was created after the image of God; and in knowledge, righteousness, and true holiness, the scripture shows us, the image of God consists. Moreover, God made all very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Man's goodness consists in these excellent qualities; and without these he would not have been fit for the end of his creation. How was it possible for him to have exercised the dominion he was invested with over the creatures, or served his Creator in the manner that became him without such endowments? Hence I infer,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man was not created in pure naturals, that is, with bare faculties, neither good nor evil. For 'God made man upright,'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there was not naturally in man a combat between the flesh and the spirit, between reason and appetite; no inclination to sin, no lustings of the flesh, or the inferior faculties of the soul. For this corrupt will or inclination is sin properly and truly, as the apostle shows,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fountain of all sin. And to say, that these dispositions were in man at his original formation, makes God indeed the author of sin; seeing he made (as they falsely pretend) man of such matter as is necessarily accompanied with this corrupt will and depraved inclination. For says the apostle, 'All that is in the world, the lust of the flesh, and the lust of the eyes, and the pride of life, is not of the Father, but is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original righteousness was natural to man, and not supernatural in the primitive state. Natural it was, in so far as it was concreated with him, and was necessary to the perfection of man as he came out of the creating hands of God; and was not added to be as a bridle to his natural inclinations to evil, whereof he had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That Adam had the same spiritual strength in innocency with which now the regenerate do believe in Christ; having a power to do whatever God should command, and to believe whatever he should reveal.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image of God consisted consequently at least in dominion over the inferior creatures, whereby he had a right to dispose of them according to his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"https://biblia.com/bible/nkjv/Genesis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was a resemblance of the supreme dominion of God over the creatures, though not absolute and unlimited, but dependent on God. This was evidenced by the beasts being brought to Adam, in token of their subjection to him, and his imposing names on them expressive of their natures and properties.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image of God seated in man's spiritual and immortal soul, endued with understanding, will, and affections, shone forth also in his body, which had a wonderful beauty in it, and such an admirable context of parts, adapted to their several uses and ends, as showed it was intended for an immortal duration. There was no blemish, defect, nor disease, to be found in him. He was not liable to any attack by gout or gravel, or any tormenting pain. All the humours of his body were in a just temperament and disposition, calculated to prevent any distemper which might tend to the dissolution of that excellent constitution. His senses were all quick and lively, able to perform with vigor and delight their several operations. He was immortal in this state; and not subject to the attacks of death. Though his body was composed of jarring elements, which had a natural tendency to dissolution, yet the soul was endued with such virtue as to embalm the body, and preserve it from the least degree of corruption. The tree of life was the sacramental pledge of man's immortality. The erect figure of his body looking towards Heaven, and the majesty that is in his countenance, showed man to be the chief of the works of God in this lower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shut up all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Ah! how are we fallen from Heaven! What a lamentable change has sin brought on man! It has defaced the moral image of God, with which man's soul was beautifully decorated in his primitive state, and rent in pieces that pleasant picture of himself which God set up in this lower world. This stately fabric lies now in ruins, and calls us to lament over its ruins with weeping eyes and grieved hearts. Now there is ignorance in the mind, instead of that knowledge of God and divine things, with which it was richly furnished in its primitive state. The understanding, that as a lamp or candle shone brightly, is now enveloped with darkness. The will, that was exactly conformable to the will of God, and naturally disposed to comply with every intimation thereof, is now filled with irregularity, enmity, and rebellion against God and his law. The affections that were all regular, holy, and pure, are now disordered and distempered, placed upon and eagerly bent towards improper and sinful objects, loving and doting upon what men should hate, hating what they should love, rejoicing in what they ought to mourn for, glorying in what is shameful, abhorring the chief good, and desiring what is ruinous to them. All the members of the body that were subordinated to the upright mind, and entirely at its command, are now in rebellion, and mislead and enslave the mind and superior faculties. And the creatures that were man's humble servants, ready to execute his commands, are now risen up against him, and the least of them having a commission, would prove more than a match for him. Nay, it is with difficulty and much pains that any of them are brought to engage in his service. Ah! how dismal is man's case! The crown is fallen from our head: Woe unto us that we have sinned. Let us weep and mourn over our ruined state, and never rest until we get it repaired by faith in the Lord Jesus, the great Repairer of this spiritual breach.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How lovely are knowledge, righteousness, and holiness, wherein the image of God consists! They shine with a dazzling brightness, and should charm and captivate our minds. But, alas! by nature we are blind, and see not their beauty and excellency. O! let us endeavor, through grace, to put off the old man, which is corrupt according to the deceitful lusts, and to be renewed in the spirit of our minds, putting on the new man, which after God is created in righteousness and true holiness. Try if this blessed change has passed upon you, if you be now light in the Lord, be disposed to do his will, and are holy in heart and life. Study righteousness and holiness if you would be like God. And beware of ignorance, unrighteousness, and impurity, which proceed from Satan, and make you so unlike a righteous and 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Come to the Lord Christ, who is the image of the invisible God, and the beginning of the creation of God, who at first made man after the divine image, and can make him so over again, and will do so to those that come to him by faith, with this addition, that the image of God which he will impress on the soul anew, shall never be lost any more. O come to him now, that you may become God's workmanship, created in Christ Jesus unto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THE PROVIDENCE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MATTHEW. 10:29.—Are not two sparrows sold for a farthing? and one of them shall not fall on the ground without your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is here encouraging his disciples against all the troubles and distresses they might meet with in their way, and particularly against the fear of men, by the consideration of the providence of God, which reaches unto the meanest of things, sparrows and the hairs of our head. Sparrows are of a mean price and small value; and yet, for as mean as they are, God preserves them, guides and disposes of all things concerning them, so that one of them cannot fall to the ground by shot or any other way, without his sovereign ordering and disposal.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instruction deducible from the text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'There is a providence that extends itself to the least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from this doctrine,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Show that there is a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Consider its Objection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Explain the acts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Consider its properties.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Lastly, make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show that there is a providence. This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From plain scripture-testimonies;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kingdom rules over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him we live, and move, and have our being,'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.—'Who works all things after the counsel of his own will.' Providence is also held forth by a threefold scripture-emblem. Chiefly,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Mount Moriah, which upon occasion of the miraculous preservation of Isaac, and a ram to be put in his room in order to be sacrificed, was called JEHOVAH JIREH, that is, The Lord will provide,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Jacob's ladder, on which God appears managing all things, Genesis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Ezekiel's wheels, where there was a wheel in the middle of a wheel, denoting the agency of the first cause, and the superintending and directing providence of God, Ezekiel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From the nature of God, who being independent, and the first cause of all things, the creatures must needs depend upon him in their being and working. He is the end of all things, wise, knowing how to manage all for the best; powerful to effectuate whatever he has purposed; and faithful to accomplish all he has decreed, promised, or threatened.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From the harmony and order of the most confused things in the world. Everything appears to a discerning eye to be wisely ordered, notwithstanding the confusions that seem to take place. What would become of the world, if there were not a providence seeing men that despise all order, and would gladly give loose reins to their lusts and unbridled inclinations, are always the greatest party, and would overpower and destroy the smaller and most virtuous party? Herein the truth of providence clearly appears. The extraordinary judgments that have pursued and been inflicted upon wicked men, and the remarkable deliverances that have been granted to the church and people of God in all ages, do loudly proclaim a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From the fulfillment of prophecies, which could not possibly be without a providence to bring them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Let us, in the next place, consider the object of providence, or that which it reaches and extends to. And this is all the creatures, and all their actions,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.—'Upholding all things by the word of his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kingdom rules over all.' The angels are subject to this providence,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"https://biblia.com/bible/nkjv/Neh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even you are Lord alone, you have made Heaven, the Heaven of heavens, with all their host, the earth and all things that are therein, the seas and all that is therein, and you preserve them all, and the host of Heaven worships you.' So are also the devils, these infernal spirits,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cast us out (said they to Jesus), suffer us to go away unto the herd of swine.' It reaches natural things, as clouds, snow, winds, etc. as appears from Psalm 104; 147 and from daily observation. Casual things are ordered by providence, as lots,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lot is cast into the lap: but the whole disposing thereof is of the Lord.' So in the case of accidental manslaughter,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 man lie not in wait, and God deliver him into his hand.' There is nothing so mean but providence extends to it, such as the falling of a sparrow, and the numbering of the hairs of our head. It is God that feeds the birds and the young ravens that cry. He clothes the lilies and grass of the field, that have no hand of man about them. He made lice, frogs, etc. a plague to scourge Pharaoh and his people, worms to eat up Herod, etc. In a special manner providence is conversant about man, forming him in the womb, 'Have you not poured me out as milk (says Job), and curdled me like cheese? You have clothed me with flesh and have fenced me with bones and sinews,'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.—bringing him forth out of his mother's affections, and holding him up thereafter,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heart is in the Lord's hand, and all his thoughts and inclinations are under his control,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directs and orders all his steps. The most free acts of the creature's will are governed by superintending providence. All their good actions,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me you can do nothing.' So also their evil actions,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of a truth against your holy child Jesus, whom you have anointed, both Herod and Pontius Pilate, with the Gentiles, and the people of Israel, were gathered together, for to do whatever your hand and your counsel determined before to be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45.7"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sent me before you,' says Joseph to his brethren, though they had wickedly sold him into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proceed to consider the acts of providence. They are two, preserving and governing the creatures and their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by his providence preserves all the creatures. This preservation of the creatures is an act of providence, whereby they are preserved in their being and power of acting,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'Upholding all things by the word of his power.' In this God sometimes makes use of means, and sometimes acts without means. We have both described,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"https://biblia.com/bible/nkjv/Hosea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hear says the Lord, I will hear the heavens, and they shall hear the earth, and the earth shall hear the corn, and the wine, and the oil, and they shall hear Jezreel.' He preserves the heavens immediately, the earth, the corn, the wine, and the oil, etc. mediately. And thus by his providence he provides all things necessary for the preservation of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145.16"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eyes of all wait upon you, and you give them their meat in due season. You open your haud, and satisfy the desire of every living thing.' This act of providence is so necessary, that nothing could exist one moment without it. For there is no necessary connection between the being of the creatures this moment and their being the next; and as they could not give themselves a being, so they cannot continue it, but must be upheld by God as a ball in the air,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continual efflux of providence necessary for preserving and upholding the creatures in their being, otherwise they would be independent, and could preserve themselves, which is grossly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 does not only preserve the creatures, but governs and manages them, which is the second act of providence; whereby he disposes of all things, persons, and actions, according to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king's heart is in the hand of the Lord, as the rivers of water: he turns it wherever he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lot is cast into the lap: but the whole disposing thereof is of the Lord.' Chapter 16:9. 'A man's heart devises his way; but the Lord directs his steps.' And this act of providence is also necessary: for as the creature cannot be or exist without God, so neither can it act without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in him we live, and move, and have our being.' God does not make man as the carpenter does the ship, which afterwards sails without him; but he rules and guides him, sitting at the helm, to direct and order all his motions: so that whatever men do, they do nothing without him: not only in their good actions, where he gives grace, and excites it, working in them both to will and to do of his good pleasure: but also in their evil actions, wherein they are under the hand of Providence, but in a very different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understanding this point, how the providence of God reaches to and is concerned in sinful actions, we are to consider, that God neither puts evil into the hearts of men, nor stirs them up to it: for,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cannot be tempted with evil; neither tempts he any man.' And therefore he is not the author of sin.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permits sin, when he does not hinder it, which he is not obliged to do. Not that it falls out so as he cannot hinder it, for he is omnipotent, and can do all things; nor yet as if he cared not what fell out in the world; but he does wisely, for his holy ends, efficaciously will not to hinder it: Hence we read,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'God in times past suffered all nations to walk in their own ways.' He does not permit sin, for that he will not violate or force the creature's free will; for God's providence offers no violence to the will of the creature; and if so, he should never hinder sin at all, for the same reason. But certainly he has holy ends in the permission of sin: for thereby his justice, mercy, wisdom, and love, in sending his Son to save sinners, do conspicuously appear, which otherwise would have been under an eternal cloud, hidden from the view of men and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further illustration of this doctrine relating to the concern of providence in sinful actions, we are to consider them in a twofold respect, as simple actions, or natural actions of the creature, abstract from any obliquity or deformity cleaving to them; and as actions having irregularity and depravity in them. Considered as natural actions of the creature, they are all effected by the providence of God, which co-operates with, and enables the creature to produce them, in such a manner that without the efflux of providence the creature could not move a hand or foot, or perform any action whatever; 'for in him we move:' and no action of the creature simply considered, or as a natural action, can be sinful, but has a goodness of being in it, and is effected by the influence of providence. As to the depravity or sin that is in actions, as God decreed the futurition of sin, or permitted it to take place, and did not hinder it; so all the sin that is in actions proceeds entirely from the creature, and the evil lusts and passions that are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 man's taking up a stone, and throwing it, is a natural action, which the providence of God enables him to perform; but his throwing it at another man with an intention to kill him, is permitted by God, otherwise it could not take place; for if a hair cannot fall from our head without the providence of God, much less can a man be murdered without it: and the killing of the man by the throwing of the stone, proceeds entirely from the malice and wickedness that was in the heart of the murderer, the operation of which God did not hinder, which he is nowise obliged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 leaves the sinner so far as he sees meet to the swing of his own lusts, and denies him restaining grace. Thus it is said of Hezekiah, a godly king, that, "in the business of the ambassadors of the princes of Babylon, who sent unto him to inquire of the wonder that was done in the land, God left him, to try him, that he might know all that was in his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Chron 32.31"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the restraint is taken off the sinner, he runs furiously, to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God bounds sin, and restrains men in their sins, as he does the raging sea, allowing it to go so far, but no further. He has such a power and command over wicked men, that they are not masters of their own affections and dispositions, but many times act quite contrary to what they had firmly resolved and proposed: as in the case of Laban. He pursued Jacob, when he left Padan-aram, in order to return into his own country, with a wicked intention to do him hurt, by robbing him of his wives, children, and cattle; but the Lord restrained him, and influenced him to enter into a covenant of friendship with the good patriarch, Genesis 32. Thus Esau had resolved on Jacob's death, and went out to meet him with a purpose to destroy him; but when providence brought them together, it is said, "Esau embraced Jacob, and fell on his neck, and kissed him." Thus Balaam came with an express intention to curse Israel, and yet he fell a blessing them. Thus he bent the hearts of the Egyptians to favor the Israelites, so that they sent them away with great riches, by lending them jewels of silver and jewels of gold, and costly garments. Thus, by a secret instinct, he turned Jehoshaphat's enemies away from him, when they came with a purpose to destroy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Chron 18.31"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another time he turned his enemies against themselves, so that they sheathed their swords in one another's affections, 2 Chronicles 20. Thus also he restrained the soldiers that broke the legs of the two thieves that were crucified with Christ, from touching his, in order to accomplish his word, that a bone of the paschal lamb, which was a type of Christ, the Lamb of God, should not be broken. So true is that saying of the Psalmist,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the wrath of man shall praise you: the remainder of wrath shall you restrain.' God has a bridle in the months of wicked men, when they are under the most impetuous fury of their lusts, to turn them as he will, restraining and curbing in respect of some, and giving swing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God over-rules all to a good end. God has one end in wicked actions, and the sinner another. The sinner minds and intends evil, but God means and designs good by them all. So Joseph's brethren, in their cruelly selling him for a slave, meant evil to the poor youth; but God, in that dispensation meant it for good, and brought much good out of it to Joseph, and his father and brethren. Thus the Jews crucified Christ out of malice against him; but God by that crucifixion intended satisfaction to his justice for the sins of men, and the redemption and salvation of an elect world. Thus God brings good, the greatest good out of the worst of evils. What greater evil or more atrocious wickedness can be imagined, than the violent death of the innocent Son of God, who went about doing good, and was holy, harmless, undefiled, separate from sinners? and yet what a rich and astonishing good resulted therefrom, even glory to God, and peace and good-will towards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Our next business is to consider the properties of divine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God's providence is most 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is righteous in all his ways, and holy in all his works.' Even though providence reach to and be conversant in sinful actions, yet it is pure; as the sun contracts no defilement, though it shine on a dunghill. For God is neither the physical nor moral cause of the evil of any action, more than he who rides on a lame horse is the cause of his halting. All the evil that is in sinful actions proceeds and flows from the wicked agent, as the stench of the dunghill does not proceed from the heat of the sun, but from the corrupt matter contained in the dunghill.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most wise,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comes forth from the Lord of hosts, who is wonderful in counsel, and excellent in working.' Infinite wisdom always proposes the most excellent ends in all its operations, and uses the best methods for accomplishing its ends. However perplexed confused, and void of wisdom providential administrations may appear to us poor mortals of narrow, shallow capacities, yet they are the result of the highest wisdom and the deepest counsel, as proceeding from and directed by him whose name is the only wise God, and cannot but manage all things with the greatest understanding. And the day will at last come when it shall be said by the united voice of the whole assembly and church of the first-born, that God has done all things well: and then the plan of providence will appear in every respect to have been most wise, harmonious and consistent.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Providence is most powerful. Hence the Lord says to Sennacherib, the king of Assyria 'I will put my hook in your nose, and my bridle in your lips, and I will turn you back by the way by which you came,'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Kings 19.28"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king's heart is in the hand of the Lord, as the rivers of water: he turns it wherever he will.' Who can resist his will which is almighty? He can never fail of his end, but all things fall out according to his decree, which is efficacious and irresistible.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with an use of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Beware of drawing an excuse for your sin from the providence of God; for it is most holy, and has not the least efficiency in any sin you commit. Every sin is an act of rebellion against God; a breach of his holy law, and deserves his wrath and curse; and therefore cannot be authorised by an infinitely-holy God, who is of purer eyes than to behold iniquity without detestation and abhorrence. Though he has by a permissive decree allowed moral evil to be in the world, yet that has no influence on the sinner to commit it. For it is not the fulfilling of God's decree, which is an absolute secret to every mortal, but the gratification of their own lusts and perverse inclinations, that men intend and mind in the commission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Beware of murmuring and fretting under any dispensations of providence that you meet with; remembering that nothing falls out without a wise and holy providence, which knows best what is fit and proper for you. And in all cases, even amidst the most afflicting incidents that befall you, learn submission to the will of God; as Job did, when he said, in consequence of a train of the heaviest calamities that happened to him, 'The Lord gave, and the Lord has taken away, blessed be the name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most distressing case say with the disciples, 'The will of the Lord be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Beware of anxious cares and diffidence about your through-bearing in the world. This our Lord has cautioned his followers against,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'Take no thought (that is, anxious and perplexing thought), saying, What shall we eat? or, What shall we drink? or, Wherewithal shall we be clothed?' Never let the fear of man stop you from duty,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10.29"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let your souls learn to trust in God, who guides and superintends all the events and administrations of providence, by whatever hands they are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Do not slight means, seeing God works by them; and he who has appointed the end orders the means necessary for gaining the end. Do not rely upon means, for they can do nothing without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not despond if there be no means, for God can work without them, as well as with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save them by the Lord their God, and will not save them by bow, nor by sword, nor by battle, by horses, nor by horsemen.' If the means be unlikely, he can work above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considered not his own body now dead, neither yet the deadness of Sarah's womb.' If the means be contrary, he can work by contrary means, as he saved Jonah by the whale that devoured him. That fish swallowed up the prophet, but by the direction of providence, it vomited him out upon dry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Happy is the people whose God the Lord is: for all things shall work together for their good. They may sit secure in exercising faith upon God, come what will. They have ground for prayer; for God is a prayer-hearing God, and will be inquired of by his people as to all their concerns in the world. And they have ground for the greatest encouragement and comfort amidst all the events of providence, seeing they are managed by their covenant God and gracious friend, who will never neglect or overlook his dear people, and whatever concerns them. For he has said, 'I will never leave you, nor forsake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THE WISE OBSERVATION OF PROVIDENCES ILLUSTRATED AND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PSALM 107:43.—Whoever is wise, and will observe these things, even they shall understand the loving kindness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would walk with God, must be due observers of the word and providence of God, for by these in a special manner he manifests himself to his people. In the one we see what he says; in the other what he does. These are the two books that every student of holiness ought to be much conversant in. They are both written with one hand, and they should both be carefully read, by those that would have not only the name of religion, but the thing. They should be studied together, if we would profit by either; for being taken together, they give light the one to the other; and as it is our duty to read the word, so it is also our duty to observe the work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one I formerly recommended; and I am now to press the other, as a proper addition to our late discourse on the providence of God, from the text now read. Wherein we have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observing of providences recommended, Whoever is wise, etc. In the Hebrew it runs, Who is wise, and will observe these things. Wherein we may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The duty itself recommended, observing these things. Where we are to consider the act and the Objection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object these things; that is, the dispensations of providence. These are the things the Psalmist would have men to observe. For the design of this psalm is to praise God for his wonderful works of providence in the world, especially in the church. For this cause he sets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Wonderful deliverances wrought by providence, instanced in the seasonable relief given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Needy and bewildered strangers, far from their own, verse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Captives and prisoners, verse 10–16.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Sick people at the gates of death, verse 17–22.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To seafaring men in a storm, verse 23–32.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Strange and surprising changes in human affairs.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Fruitful places made barren, and barren places fruitful. verse 33–35. For an instance of which we need but consider this our own country, sometime a forest, for little use but to be a hunting-field, now comfortably maintaining many families, and useful to the nation by its great store.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Mean families raised by a blessing on their husbandry and store, and cast down again from their prosperity by cross providences, verse 36–39.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Those that were high in the world abased, and those that were mean and despicable raised to honor, verse 40, 41. These turns of providence are of use to solace saints, and silence sinners, verse 42. Now, here is a field opened for serious observation. These and such like things we are called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act, observation. We must not let providences pass without remark, but observe them carefully, as men that are neither fools nor atheists, but have eyes in their heads, and do not think the world is guided by blind chance, but by an infinitely wise God. The word signifies to take heed, and retain, as a watchman in a city does. We must take heed to them as they fall out, and carefully keep them in mind, that they be not forgot, or slip out of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The qualification necessary to fit a man for this duty, wisdom. This is true spiritual wisdom; for in scripture language all strangers to serious godliness are accounted fools, however sharp-sighted otherwise they be. As for others, they neither will nor can rightly observe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3dly, The manner of the expression. It intimates,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there are few so wise as to observe providences. Most part of the world are stupid on that point; they let them go and come without notice,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those who are truly wise will do it, Hosea 14 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advantage accruing from a wise observation of providences. They shall understand thereby the loving-kindness, goodness, and mercy of God, written out in his dispensations towards themselves and others; as we know how one stands affected to us by his behavior towards us. His works will give us a clearer discovery of his glorious perfections; and these observations will enrich us with experiences. It is remarkable that some of these things are cross providences; yet a right observation of them will show us God's kindness; for the divine goodness may be seen in cross providences as well as in favorable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text I shall only observe one doctrine at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"It is the duty of Christians wisely to observe providences."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weighty point in practical religion, that requires observation in speaking to it, and practicing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from this doctrine,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What it is to observe providences wisely.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What are the objects about which we are to make our observations.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What we are to observe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The reasons why Christians should wisely observe providences.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Make some practical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show what it is to observe providences wisely. It presupposes some things, and imports some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It presupposes these four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there is a providence. The world is not managed by fortune, nor do things fall out by blind chance. That there is a God, and that there is a providence, have been always looked on by men of sound judgment as certain maxims, establishing one another. And indeed to set up the creatures to act otherwise than under the providence of God, is to set them up for independent beings, that is, for gods. The scripture is plain that it reaches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of him, and through him, and to him are all things;' even from the greatest to the least, as you will see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10.29"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10.30"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not two sparrows sold for a farthing; and one of them shall not fall on the ground without your Father. But the very hairs of your head are all numbered. Fear you not, therefore, you are of more value than many sparrows.' And unless it were so, how could he foresee and foretell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think this would disturb his repose, and is unworthy of him, and his purity and wisdom. But do not these atheists see the sun in the heavens undisturbed, with his (yet) universal influence, shine on the dunghill as well as the garden, without contracting any spot? And is it unworthy of God to govern what he has created? As for the wisdom in the management of the world, they are fools who judge it folly before they see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faith of this providence. We must believe the doctrine of providence, if we would be wise observers thereof. The faith of the saints in this point may be shaken in an hour of temptation; as was the case with Asaph,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73.14"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73.15"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'Truly (says he) I have cleansed my heart in vain, and washed my hands in innocency. For all the day long have I been plagued, and chastened every morning. If I say, I will speak thus; behold, I should offend against the generation of your children.' And the unbelief of others therein makes them half atheists,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"https://biblia.com/bible/nkjv/Malachi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said, it is vain to serve God: and what profit is it, that we have kept his ordinance, and that we have walked mournfully before the Lord of hosts? And now we call the proud happy; yes, they that work wickedness are set up; yes, they that tempt God are even delivered.' And the slender belief there is of it in the world makes men overlook providence,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"https://biblia.com/bible/nkjv/Hab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they sacrifice unto their net, and burn incense unto their drag: because by them their portion is fat and their meat plenteous.' Labor you firmly to believe providence, that you may observe it; nay, believe it, and you will observe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Providence has a language to the children of men. It is a clear part of the name of God whereby he manifests himself to the world, and has served to convince men of his eternal power and Godhead, whom no other arguments could reach: Daniel 4 ult. 'Now I Nebuchadnezzar praise, and extol, and honor the King of Heaven, all whose works are truth, and his ways judgment, and those that walk in pride he is able to abase.'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speech, nor language where their voice is not heard. Their line is gone out through all the earth, and their words to the end of the world.' Rods have a language,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Lord's voice cries unto the city, and the man of wisdom shall see your name: hear you the rod, and who has appointed it.' And so also have mercies a language,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knowing that the goodness of God leads you to repentance.' And providences being the work of a rational agent, they must have a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 disposition to understand the language and design of providence. It is for this end they are observed wisely,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God speaks by providence, and the wise hearken by observation, that they may know what is meant by those characters, in which God writes his mind towards them. Hence the more one pursues communion with God, he will the more narrowly observe providence; and when he grows remiss and negligent as to communion with God, he lets these things easily pass. But these are the prints of the Lord's feet, which one walking with God will set himself to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To observe providences wisely, imports these five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watching for them until they come. Hence says the prophet,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"https://biblia.com/bible/nkjv/Hab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stand upon my watch, and set me upon the tower, and will watch to see what he will say unto me, and what I shall answer when I am reproved.' This is to wait on the Lord in the way of his judgments,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practice necessarily following on the serious practice of godliness, in laying matters before the Lord by prayer, and depending on him according to his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130.1"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130.5"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130.6"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'Out of the depths have I cried unto you, O Lord. I wait for the Lord, and my soul does wait, and in his word do I hope. My soul waits for the Lord, more than they that watch for the morning: I say more, than they that watch for the morning.' Some providences have a glaring light with them, that cannot but strike the eye of the beholder; but others not being so may pass unobserved, if people be not on their watch. Providence sometimes works long under ground, and wraps itself up in a long night of darkness; but the wise observer will wait the dawning of the day, and the setting up its head above ground,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69.3"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'Mine eyes fail while I wait for my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"https://biblia.com/bible/nkjv/Lam 3.49"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3:49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"https://biblia.com/bible/nkjv/Lamentations 3.50"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'Mine eye trickleth down and ceases not, without any intermission: until the Lord look down, and behold from Heaven.' For they that believe will not make haste.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taking heed to them, and marking them when they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 this is our God, we have waited for him, and he will save us: this is the Lord, we have waited for him, we will be glad and rejoice in his salvation.' Heeding them, I mean, as from the hand of the Lord; for though men heed the thing, if they do not heed the hand it comes from, they have but the carcass without the soul of providences. The threads of providence are sometimes so small and fine, and our senses so little exercised to discern, that they may come and go without our notice,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19.44"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knew not the time of your visitation.' Therefore the eyes of the wise man are in his head, to observe what comes from Heaven; looking aforehand, and in the time; for he who looks sees,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 serious review of them, pondering and narrowly considering them. We should not only look to them, but into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works of the Lord are great, sought out of all them that have pleasure therein.' And the more we see of them, the more of God we will see in them; for the further we wade in these waters, the deeper. Providence is a wheel within a wheel, a piece of the nice workmanship of Heaven, which may make us cry out with wonder many a time, O wheel!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design of providence often lies hid, not to be seen at first view; but we must look again and again, and narrowly inspect it, before we can comprehend it. It is a mystery many times, looking at which our weak eyes will begin to dazzle. And that we may unravel the clue by a sanctified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will be needful to call in the help of prayer, with much humility, faith, and self-denial,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the scripture,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Laying them up, and keeping them in record,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keep them as one would do a treasure, for the time to come. Then are they experiences, which will be notable provision for after-times. O, if these observations were wisely made, and carefully laid up, the former part of our life might furnish noble helps for the latter part of it; and the longer we lived, the richer would we be in this spiritual treasure: even as in war one victory helps to get another. And the old disciple might have a body of practical experimental divinity in his head, drawn forth from his own observation. We find David, when young, improving providences formerly thus observed,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Sam 17.37"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that delivered me out of the paw of the lion, and out of the paw of the bear, he will deliver me out of the hand of this Philistine;' and when old doing the same,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been young, and now am old: yet have I not seen the righteous forsaken, nor his seed begging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It is a practical observation of them. They who observe providences wisely do not observe them only to clear their judgments, and inform their understandings, as by matters of speculation; but to influence their hearts and affections in the conduct of their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more that one wisely observes providence, he will be the more holy. The observing the work of providence about himself and others, will advance the work of grace in the heart, and holiness in the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'Patience works experience; and experience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64.7"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64.9"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shall shoot at them with an arrow, suddenly shall they be wounded. And all men shall fear, and shall declare the work of God; for they shall wisely consider his doing.' It is a woeful observation of providence, when it has no good effect on people to make them better. Hence Moses says to the Israelites,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29.2"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"https://biblia.com/bible/nkjv/Deuteronomy 29.3"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"https://biblia.com/bible/nkjv/Deuteronomy 29.4"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seen all that the Lord did before your eyes in the land of Egypt, unto Pharaoh, and unto all his servants, and unto all his land; the great temptations which your eyes have seen, the signs and those great miracles: yet the Lord has not given you an heart to perceive, and eyes to see, and ears to hear, unto this day.' But it is yet worse when people are made worse thereby, as in the case of him who said, 'Behold this evil is of the Lord, what! should I wait for the Lord any longer?'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Kings 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a kindly effect of it when men accommodate their spirits to the divine dispensations they are under, according to that,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day of prosperity be joyful, but in the day of adversity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come now to speak of the objects about which we are wisely to make our observations, these things. This is a spacious field, as broad as the universe, or the whole creation, so far as we come to the knowledge any manner of way of the works of God. For providence reaches to all things, and in everything the finger of God is to be seen. None of all God's works of providence laid open to our view are excepted, nor allowed to be overlooked,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of them may be profitably noticed. But more particularly, I shall offer you a sample of the admirable web of providence; a sample, I say, for how small a part of his ways do we know? The dispensations of providence may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With respect to their objects.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With respect to their kinds.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With respect to the time of their falling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Providences may be considered with respect to their objects, which are all the creatures and all their actions. And here let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Look into the invisible world, and trace providence a little there. It becomes Christians to cause their eye to follow there where God's hand is before them at work. David tells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139.8"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 ascend up into Heaven, you are there: if I make my bed in Hell, behold, you are there.' God is there with his hand of providence, verse 10. 'Even there shall your hand lead me, and your right hand shall hold me.' And the apostle gives the Christian that character,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looks not at the things which are seen, but at the things which are not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Look to the lower part of that world, the kingdom of darkness, and there you see devils and damned spirits of men, with the providence of God about them in an awful manner. A fearful web of providence encompasses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Concerning devils, view the awful providences they are under, and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How these once glorious creatures are now irrecoverably lost, and reserved to a certain and dreadful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"https://biblia.com/bible/nkjv/Jude 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Jude 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and learn the severity of God's justice from this his work; how no natural excellency will preserve the creature from wrath when once defiled with sin. They were the first that ventured to break over the hedge of the holy law, and God set them up for dreadful examples to the whole creation. Behold the power of God, whose hands devils themselves cannot rid themselves out of. And understand the loving-kindness of the Lord, in providing a Savior for man, and not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How, notwithstanding, these malicious creatures are not so pent up in their prison, but they are permitted to go about through the world; yet this world is generally inhabited without molestation from them. Only now and then, in some very rare cases, they are suffered to molest men, by a particular providential permission as in the case of Job, chapter 2. This general case of the world is a continued wonder of providence. How is it that ever we get any rest from them in house or field? It is not for want of will or natural power, but from the restraint of providence upon them, continued upon them, notwithstanding the world's wickedness. Observe this thankfully, and understand the loving-kindness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Concerning damned spirits, who are in Hell under the wrath of God, see the awful providences about them, and observe how miserable they 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'punished from the presence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hopes of recovery being now lost forever. And learn how precious time is, that what we have to do, you may do quickly: how deceitful sin and the world are; and how severely God punishes at length, though he may long bear with sinners. And understand the loving-kindness of the Lord, that you are yet in the land of the living, under means of grace, and hopes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Look to the upper part of the invisible world, the regions of bliss; and there you will see angels and the spirits of just men made perfect enrapt up in a glorious web of providence, sparkling with goodness and mercy. See the Larger Catechism on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the blessed angels,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How they are established in holiness and happiness, 1 Timothy 5:21. They were of the same changeable nature with those that fell; but God held them up, and has confirmed them, that they cannot fall now. And learn the power of sovereign grace, which can establish one tottering creature when another falls; and how happy they are who cheerfully do the will of God, for so the angels do in Heaven. Though proud shining hypocrites fall away and perish, yet trembling saints shall be made to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How they are employed in the administration of his power, mercy, and justice,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Kings 19.35"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19:35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one night the angel of the Lord smote in the camp of the Assyrians an hundred fourscore and five thousand,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they not all ministering spirits, sent forth to minister for them who shall be heirs of salvation?' God sends them to take care of his children, who no doubt receive many benefits off their hands, which they are not sensible of. Understand the loving-kindness of the Lord in sending them, and their love to God and man in taking such employment. The living creatures have the wheels going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the souls of the blessed, observe how blessed and happy they are in the enjoyment of God, where no clouds interpose between them and the light of his countenance,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learn here what a vain thing this world is, and how we may be happy without it, yes cannot be completely happy until we be beyond it. What a rich harvest the seed of grace in the soul brings in, and how holiness leads the way to complete happiness. Wonderful is the loving-kindness of the Lord, that takes those who serve him here, to be his attendants in his palace and brings them to the full enjoyment of himself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suffice for a sample of providence in the invisible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Look to the visible world, and trace providence there. See how the hand of the Lord is constantly at work about these his creatures which he has made,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Father works hitherto, and I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Consider the inanimate or lifeless creatures, which are the objects of providence as well as other things. They are not capable of self-governing, but he who made them guides them to their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heavenly bodies, sun, moon, and stars, are under the government of wise providence. They got their orders at first,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made two great lights; the greater light to rule the day, and the lesser light to rule the night: he made the stars also.' And they have still observed these orders since.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appointed the moon for seasons: the sun knows his going down.' Sometimes indeed by a particular commission, they have altered their ordinary course as in Joshua's time, chapter 10:12, 13, when the sun stood still upon Gibeon, and the moon in the valley of Ajalon; for a whole day; but they returned to their course again. The sun keeps his course allotted him by the divine decree; for should he go at random, our earth would either be burnt or quite frozen up, that we could not live on it. O the loving-kindness of the Lord, that makes the very heavenly bodies punctually to keep pace with our necessities, and has not avenged himself on men's disorders, by suffering these to go into disorder and confusion!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raging sea is under the management of providence. God manages it as easily as the nurse does the infant, whom she swaddles and lays in its cradle, from whence it cannot get out, while she will have it to stay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'Hitherto shall you come (says Providence to this unruly element), but no farther; and here shall your proud waves be stayed.' O look to his work and learn his loving-kindness,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104.25"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104.26"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Lord, how manifold are your works! in wisdom have you made them all: the earth is full of your riches. So is this great and wide sea, wherein are things creeping innumerable, both small and great beasts. There go the ships; there is that leviathan, whom you have made to play therein.' Behold his greatness, and adore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8.27"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manner of man is this, that even the winds and the sea obey him?' Fear before such a mighty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it quiet your hearts under all the tossings you meet with in the world; for it will cost him but to say, 'Peace and be still;'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on high is mightier than the noise of many waters, yes, than the mighty waves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air and wind, which no man can lay hold of, are entirely under the conduct of Providence,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wind blows where it wills,' in respect of man; but in respect of God, where he wills,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8.27"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What a wonder is it, (not to speak of tempests, hail, rain, snow,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147.15â18"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147:15–18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such a thin invisible body should bear up all the birds of the air, the heavy clouds also, and carry them from place to place, so that we may say,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rode upon a cherub, and did fly; yes, he did fly upon the wings of the wind! How then can our God be at a loss for means to support us? He has filled the world with it; it is about us, in us, in our nostrils, in our affections, nay, in every pore of our bodies; yes, without it we could not breathe, yet we see it not. Shall we then think it strange, that the God who made it is everywhere present? Nay, he is without and within us, though we see him not. If he mix pestilential vapors with it, we are dead men, as if poison were mixed with our drink: for at every breathing we draw it in; so entirely do we depend on the Lord. O then understand the loving-kindness of the Lord in this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earth is under the care and government of the same wise Providence. He made it, and that was a great work; he preserves it and governs it, and that is another. He supports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earth bears us, but what bears the earth? You cannot think it is infinite or boundless, and therefore it must have another side opposite to that we are on. Yes, and by the powerful providence of God it hangs like a ball in the air,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hangs the earth upon nothing.' O then, is there anything too hard for our God to do? He fills it with his riches, the surface of it, and the affections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what is most necessary for men's use is on the surface of it, easiest to be come at, Job 28. He feeds it, that it may feed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11.11"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"https://biblia.com/bible/nkjv/Hosea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strength thereof is weakened with new influences from the heavens, he renews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since the flood, the promise then 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'while the earth remains, seedtime and harvest, and cold and heat, and summer and winter, and day and night shall not cease,' has been punctually performed. O understand the loving-kindness of the Lord in these things, what a gracious and bountiful God he is! And learn how surely all his promises to his people shall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Consider the vegetative part of the world, things that have life, but not sense, such as trees, plants, etc. how Providence cares for and manages them. Our Lord calls us to observe these things, and thereby understand the loving-kindness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'Consider the lilies of the field, how they grow: they toil not, neither do they spin.' Lilies of the field have not the care of man about them, as those of the garden, but Providence cares for them. This teaches us to lay by anxiety, and trust God, verse 30. See how the earth is kindly furnished with vegetables by providence, not only for men's necessity, but their convenience and delight,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104.14â17"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not this good God be loved and cheerfully served by us? Every pile of grass is a preacher of the loving-kindness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Consider the sensitive part of the world, such as have life and sense, but not reason; as birds, beasts, and fishes. And observe what a vast family are maintained on the Creator's cost. And though we cannot trust providence, yet what an innumerable company there is of dependents on mere providence!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all wait upon you; that you may give them their meat in due season.' Observe this provision, and thence learn to believe even where you cannot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the birds of the air: for they sow not, neither do they reap, nor gather into barns; yet your heavenly father feeds them. Are you not much better than they?' For Providence does for them that have none to do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gives to the beast his food, and to the young ravens that cry.' Observe how providence has subjected them to man as servants that could easily be his masters in respect of strength, as the horse, ox, etc. yet the face of man strikes a damp upon them, which is the more remarkable, that man by sin did forfeit his dominion over the creatures. But this must be resolved into the virtue of that word, executed daily by providence,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fear of you, and the dread of you, shall be upon every beast of the earth, and upon every bird of the air, upon all that moves upon the earth, and upon all the fishes of the sea.' O what a power is in a word of divine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Consider the rational part of the world, men having life, sense, and reason. In these providence shows itself most brightly. Man is the compend of the creation, having a spirit as angels are spirits, and a body with the rest. And he is the peculiar care of Heaven. This is the main object of our observation.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We should observe the dispensations of providence towards societies; and the nearer our relation to them be, we should observe them the more narrowly.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Towards societies of men in the world, kingdoms, churches, congregations, families,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Much of the power, wisdom, goodness, justice, etc. of God, might be learned from the revolutions and changes in states and kingdoms, which should make us inquisitive for the knowledge of public affairs. And O what a glorious scene of providence has been opened of late in Britain, shining with illustrious mercy to the church and nation, in delivering us when at the brink of ruin; depth of wisdom, in baffling in a moment the cunning projects of enemies; almighty power, in so easily crushing their towering hopes; radiant justice, in making the stone tumble down on the heads of those that rolled it, and making inquiry for the blood of the saints shed many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Providences toward the church of God are mainly to be observed,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Sam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angels themselves notice these, to learn something from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concerns the church is the greatest work on the wheel of providence; and in most, if not all the great works of God through the world, he has in them an eye to his church. As she is for God, so other things are for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Particularly we should observe the way of providence towards the church of Scotland, whereof we are members; which has been as admirable a mixture of mercy and judgment, as perhaps any church since the apostles days has met with. How high has she been raised in peace and purity, and how low laid at other times! How often has she been at the brink of ruin, and wonderfully preserved? How have her faithful friends been signally owned of God, and her enemies often borne the evident marks of God's displeasure! etc. And yet, more particularly,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observe the way and aspect of providence towards the congregation, how the Lord has been and is dealing with us, that we may accommodate ourselves to his dispensations, and answer the call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Towards families. Sometimes the Lord causes a warm sunshine of prosperity on families, and sometimes the heavens are louring above them; they have their risings and fallings, as all other societies in this changeable world, as is beautifully described by the Psalmist,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107.39"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107.41"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blesses them also, so that they are multiplied greatly, and suffers not their cattle to decrease. Again they are minished and brought low through oppression, affliction, and sorrow. Yet sets he the poor on high from affliction, and makes him families like a flock.' How does Job mournfully observe the way of providence with his family, chapter 29:2–5 and David on his death-bed the humbling circumstances of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Sam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few of our families but God has of late one way or other visited them; his voice has cried to our houses, as well as to the land. It is our duty to observe the same, read the language of it, and comply with the design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Towards particular persons; for we may learn something, from God's way with every one.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Towards others, whether godly or wicked. This was the Psalmist's practice to have his eyes in his head, and to look about him in the world, and learn something for his own establishment, both from the harms and happiness of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37.35â37"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37:35–37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seen the wicked in great power; and spreading himself like a green bay-tree. Yet he passed away, and lo, he was not; yes, I sought him, but he could not be found. Mark the perfect man, and 'behold the upright: for the end of that man is peace.' It is observable, that the holy scripture is not written as a system of precepts, with the reasons of them; but the body of it is a cluster of examples, wherein we may see, as in a glass, what we are to follow if we would be happy, and what we are to shun,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whatever things were written aforetime were written for our learning.' A plain evidence, that whoever would please God, must observe those things that are set before his eyes in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Towards ourselves in particular. These providences come nearest us, and therefore should be most narrowly observed. In these we are the parties to whom God directs his speech immediately; but, alas! often it is not observed,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God speaks once, yes twice, but man perceives it not.' There is none of us that are not the objects of wonderful providences, but especially true Christians, who may well say,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O Lord my God, are your wonderful works which you have done, and your thoughts which are to us-ward: they cannot be reckoned up in order unto you: If I would declare and speak of them, they are more than can be numbered.' We might each of us fill a volume with accounts of the wonderful works of God, and yet confine ourselves to what has happened to ourselves, if we had but the wisdom to observe the same. Every moment we would be a wonder to ourselves, if we could but discern the beautiful mixture of that web of providence wherein every moment we are enrapt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Let us observe how we are powerfully preserved by Providence,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'Lord, you preserve man and beast.' When we consider how unlike our souls are to our bodies, we may more wonder at the continuance than the breach of that union. When we think how death has as many gates to come in by, as our body has pores, how the seeds of a thousand diseases are in our bodies, what a train of perishing principles they are made up of, how easily, while we walk amidst the creatures of God here, fire may be set to the train, and the house of clay quickly blown up, we may say there is something more astonishing in our life than in our death. And it must be a powerful providence that preserves this life of ours, as a spark of fire in the midst of an ocean of water, or as a bag of powder amidst sparks of fire flying on every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how few of us are there, but sometimes there has been but as a hair-breadth between death and us, by reason either of diseases or unforeseen accidents, which we could not therefore ward off. So that we might say of our preservation, This is the finger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remarkable deliverances has the Lord wrought for some by unordinary means, as Jonah preserved by a whale, and Elijah fed by the ravens!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How we are holily, wisely, and powerfully governed by Providence, our persons and actions disposed of according to his will, either in mercy or in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"https://biblia.com/bible/nkjv/Dan 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 inhabitants of the earth are reputed as nothing; and he does according to his will in the army of Heaven, and among the inhabitants of the earth: and none can stay his hand or say unto him, What do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the Lord pleased, that did he in Heaven, and in earth, in the seas, and all deep places.' While we sail the sea of this world, we may well perceive, that it is not we ourselves, but holy providence that guides the ship: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10.23"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Lord, (says the prophet), I know that the way of man is not in himself; it is not in man that walks to direct his steps.' And while men will not see this, to engage them to a life of holiness, faith, and dependence on God, they are often made to feel it, by their dashing on rocks, to the bruising, if not to the splitting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'Lord, when your hand is lifted up, they will not see; but they shall see, and be ashamed.' Let me instance here but in two things, to show that God sits King, and rules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Man proposes, but God disposes,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"https://biblia.com/bible/nkjv/Lam 3.37"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is he who says, and it comes to pass, when the Lord commands it not?' How often are men's towering hopes leveled with the ground in a moment? Their projects are laid with all the wit and industry they are capable of, managed with all diligence and circumspection, so that they cannot see how they can misgive, but must take effect according to their wish. But he who sits in Heaven, in a moment looses a pin, and all the fabric falls to the ground, their projects are baffled, their measures disconcerted, some stroke of providence, which ungodly men call an unlucky accident, mars all. This was evident in Haman's case. Sometimes it is done by an invisible hand, whereby the wheels are taken off, that they can drive no farther,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20.26"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darkness shall be hidden in his secret places: a fire not blown shall consume him; it shall go ill with him that is left in his tabernacle.' How often do men find their greatest cross where they looked for their greatest comfort! and things turn about quite the contrary way to what was their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Man's extremity is God's opportunity,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often does the Lord begin his work where man ends his, and can do no more? When men know not what to do, God opens a door; and when they have no firm ground of their own left to stand upon, he sets their foot on a rock,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107.27"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107.28"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reel to and fro, and stagger like a drunken man, and are at their wit's end. Then they cry unto the Lord in their trouble, and he brings them out of their distresses.' Their hopes are disappointed, but their fears and desperate conclusions are prevented. Something threatens them a stroke, which they see not how to escape; but an invisible arm wards off the blow; and what they look for their ruin in, there they find by an over-ruling providence,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"https://biblia.com/bible/nkjv/Esther 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Esther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is most unlikely is brought about, while the fairest hopes are made like the blossom that goes up as dust. Thus God baffles men's hopes on the one hand, and their fears on the other, that they may see, there is a wheel within a wheel that moves and guides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We may consider providences with respect to their kinds,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The wisdom of God is manifold wisdom, and produces works accordingly,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each of them is to be observed. I will instance in these three distinctions of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Providences are either cross, or smiling and favorable. Both ought to be observed, and may be so profitably.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We should observe cross providences that we or others meet with. They come not by chance, but under the guidance of a holy sovereign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'Affliction comes not forth of the dust, neither does trouble spring out of the ground.'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"https://biblia.com/bible/nkjv/Amos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there be an evil in a city, and the Lord has not done it?' God makes himself known by them, his justice, truth, holiness, wisdom, and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is known by the judgment which he executes.' And he requires us 'to observe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you the rod, and who has appointed it.' And it is a horrible provocation not to observe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and not to comply with the design of them; to murmur, but not kindly mourn under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men meet with crosses in the way of their duty,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sometimes in the way of sin, as Jonah. The design of both is to purge away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without observations, the plaster is not applied to the sore.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Smiling and favorable providences towards ourselves or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in their observations of providence, are like the flies that pass over the sound places, and swarm about the sores. They are still complaining of their crosses and sorrows, and will nicely reckon them up: but as to their mercies, they will not go the length of the unjust steward, of a hundred to set down fifty,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their language, but it cannot be understood without observation,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Dependence on God, and humility of heart, would teach us carefully to observe our mercies,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"https://biblia.com/bible/nkjv/Lam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when we are meeting with heavy crosses,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There are great lines and small lines of providence.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We should observe the great lines of providence in signal events. Some dispensations bear such a signature of a divine hand, and so flash like lightning on men's face, that one can hardly miss to observe, but must say,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finger of God.' 2 Chronicles 26:19, 20. 'Then Uzziah was wroth, and had a censer in his hand, to burn incense: and while he was wroth with the priests, the leprosy even rose up in his forehead, before the priests in the house of the Lord, from beside the incense altar. And Azariah the chief priest, and all the priests looked upon him, and behold, he was leprous in his forehead, and they thrust him out from thence, yes, himself hastened also to go out, because the Lord had smitten him.' It is rare that God leaves himself without a witness, by some such signal providences; yet such is the perverseness of the heart of man, that as the blind cannot observe the flash of lightning, even these are lightly looked 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Sam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small lines of providence. The most minute things are guided by the all-ruling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10.29"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10.30"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God do manage them, it becomes us to notice them. All the king's coin, from the massiest piece of gold to the smallest penny, bears the king's image and superscription, and therefore the least as well as the greatest is current in trade. So the smallest lines of providence pass current with those that keep a trade with Heaven. Gideon notices his hearing a fellow tell a dream,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"https://biblia.com/bible/nkjv/Judg 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Heman, the removing of an acquaintance,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Jacob, a kind word, the show of his brother's countenance,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There are common and uncommon providences.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We should observe common and ordinary dispensations, such as fall out every day in the common road of providence. These, because they are common, lie neglected: yet the 104th Psalm is penned on that subject. I have observed to you already, how providence appears in the constant revolutions of seasons, day and night; by the one the weary earth is refreshed, and by the other weary man, the night being fit for rest. The subjection of the beast, to man, by virtue of that divine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without which man could not have his necessary designs served. I add, that wonderful diversity of faces and features, without which the man could not know his wife, nor the parents their own children, nor the judge the criminal; so that without this there could be no orderly society, no government, commerce, etc. These are a sample of common providences, which studied might be of great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Uncommon and unordinary providences, as miracles, which are beyond the power of nature; extraordinary deliverances, judgments, discoveries of secret crimes; which are bright spots here and there interspersed in the web of providence, and challenge a peculiar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we may consider providences with respect to the time of their falling out. The works of providence run parallel with the line of time, and the continuance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We should observe the past dispensations of providence,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considered the days of old, (says Asaph), the years of ancient times.' An observer of providence must look off unto others, look into himself, and, with respect to himself and others, look back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Past providences towards others afford a large field for observation, reaching from the creation until now,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remember the days of old,' says David. He remembered how the Lord dealt with Nimrod, Abimelech, Pharaoh, etc. What a chain of wise providences has encompassed the world in the several generations thereof? what a beautiful mixture of providences has always appeared towards the church, while the mystery of God, not yet finished, has been a carrying on! What very remarkable things have fallen out in the life and death of particular persons! From all the particulars of these we might draw something for our spiritual advantage, as the see from every flower extracts her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Past providences towards ourselves in particular afford also a large field, reaching from our first being until now. Look back and consider that wonderful providence that framed you in the womb,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Psalmist finds himself in a transport of wonder upon this reflection,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139.14"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Consider how the same kind providence brought you safe out of the womb, that the womb was not made your grave, or that you were not stifled in the birth,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you were provided for and preserved from the dangers in infancy, by the same kind providence, while you could do nothing for yourself,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22.10"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Observe the providences of God towards you in your childhood, youth, middle age, and forward to the present time; and you must say as old Jacob,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48.15"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fed me all my life long unto this day;' and with the Psalmist,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God you have taught me from my youth.' Observe how God gave you such and such education, ordered your lot in such and such a place in his earth, and in such sort as he has done, how he brought you into such and such company, saved you from such and such dangers,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We should observe the present dispensations of providence towards ourselves and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"https://biblia.com/bible/nkjv/Zechariah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stream that still runs by us, like those rivers that bring down the golden 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65.11"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day nor night it ceases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Providence with the one hand bids us stoop and take on the day's load of benefits,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68.19"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 the other hand lays on the day's burden of evils,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ult. And therefore that is our duty,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'Commune with your own hearts upon your bed and be still;' that having made our observations through the day, we may cast up our accounts against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of the objects on which we are to make observations.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next general head is, to show what we are to observe in providences. It is not enough to observe the work itself, but we must be as particular as we can about it. This is like the bruising of the spices and the pouring out of the ointment, whereby their fragrance is best-perceived. There are these nine things I recommend to your observation.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timing of providences, the great weight of a dispensation sometimes lies in this very circumstance, that then it came, and neither sooner nor later. And O the admirable wisdom that appears in thus jointing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Abraham's servant prays to be guided to the woman appointed to be Isaac's wife; and in the very time Rebekah comes. Gideon in the very time when he comes near the enemy's camp, hears one of them telling his dream,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"https://biblia.com/bible/nkjv/Judg 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Uzziah is smitten in the very time when he is attempting to offer incense upon the altar of incense. And here particularly observe the timing of providences,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With respect to the frame of our spirit; for much lies in observing what frame of spirit a mercy or stroke overtakes us in. So the church observes the timing of her deliverance, that it came when they were not looking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126.1"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made it look the greater. Job observes, that his trouble came on him when he was far from security, and that made him wear it the better, Job 3 ult. Nebuchadnezzar and Belshazzar's trouble began when their hearts had quite forgot God, and that made the heavy hand of God the heavier. O notice carefully what frame of spirit your mercies or crosses find you in; you will see much in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With respect to your circumstances. How often does kind providence catch the child at the very halting,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an angry God set fire on people's nest just when they had well feathered it, and throw them down when they are just come to their height?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he did with holy Job, chapter 29:18. Observe it, and you will find either a sting or a sweet ingredient in what you meet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piece of holy foresight that an exercised Christian may have by observing the timing of a dispensation. If you be such an one, and would know whether a mercy you have got will last or no, how was it timed; came it to you when your spirit was weaned, lying at the Lord's feet? You have a sure hold of it. But came it when your spirit was upon the fret, unhumbled, unsubdued, and you would needs have it? It will stick short while in your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13.11"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Fruit plucked off the tree of providence before it be ripe, will last short while, and set their teeth on edge while they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beginnings and dawnings of providences,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130.6"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soul,' says the Psalmist, 'waits for the Lord, more than they that watch for the morning.' So did those mentioned,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they that heard them laid them up in their hearts, saying, What manner of child shall this be?' Sometimes a work that God has upon the wheel of providence will be but like the cloud, as big as a man's hand; but being observed, it will spread. Good Jacob observed the dawnings of providence in Joseph's case, though he little knew what a bright day it would end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may be long between the beginning and the end; but it is good to notice, as the holy penman does, the door of hope a little after the midnight of the captivity,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52.31"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great advantage in being able to follow the thread of providence from the beginning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progress of providence, endeavoring always to notice the several steps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follow the thread. For God ordinarily brings great works to pass by degrees, that so men that are weak may have the greater advantage for observation,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Mercies and strokes may be long a-working, the decree may go long before it bring forth: but much of the wisdom of God may be seen in the several steps it takes, and the advances it makes.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turns of providence. The wheel of providence is a wheel within a wheel, and sometimes it runs upon the one side, and sometimes on the other. Observe the change of the sides. For providence to our view has many turnings and windings, and yet really it is going straight forward,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runs fast to the evening with the church there; but behold the turn, 'In the evening it shall be light.' See the turn of the wheel in Joseph's case,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41.14"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Pharaoh's taking him from prison; in the church's case,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"https://biblia.com/bible/nkjv/Esther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Esther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"https://biblia.com/bible/nkjv/Esther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Ahasuerus' inquiring whether any honor had been done to Mordecai for his discovering a plot formed against the king's life; and in that of Hagar and Ishmael,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angel's calling to them out of Heaven, to know what ailed them. And you may see the wheel ordinarily turns at the brow of the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end of providence,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seemed to be many dismal circumstances in Job's case, concurring to his ruin. His substance goes, his family, his health and ease; his wife bids him blaspheme and die; his friends represent his case as that of an hypocrite; many a black thread appears in the web: but O what a beautiful piece does it appear when it is wrought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42.10"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42.12"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mixture of providence. The unmixed dispensation is reserved for another world; there is mercy unmixed,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judgment unmixed, chapter 14:10. But here all we meet with is mixed. There is never a mercy we get, but there is a cross in it; and never a cross, but there is a mercy in it. Observe the mixture of your mercies, to make you humble and heavenly; for the fairest rose that grows here has a prickle with it, and there is a tartness in our sweetest enjoyments. Observe the mixture of your crosses, to make you patient and thankful; for the bitterest pill God gives you to swallow has a vehicle of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"https://biblia.com/bible/nkjv/Lam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of the Lord's mercies that we are not consumed, because his compassions fail not.' And wise observers will see many mercies in one cross, if they will but allow themselves to see how God could and might have made it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The concurrence of providences. Sometimes several dispensations of providence meet together in one's case. One while there may be a meeting of several mercies together, which make a golden spot of time among them to a person. At other time several afflictions meet together, one wave comes on the back of another, until the furnace is by several coals heated seven times. Job had experience of both in his case, a train of troubles first, and a train of mercies succeeded. Jacob, when he came homeward to Canaan, had a train of troubles that waited on him. And in the case of the people of God, a very fair blink forebodes a heavy shower. The duty in that case is, 'In the day of prosperity be joyful; but in the day of adversity consider,'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there is a meeting of several kinds, and one gets his bed strewed with a rose and a thorn,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The design and language of providences,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the works of infinite wisdom, and therefore cannot be without a design. And seeing God speaks to us by his providences, and we ought to hear and obey when he speaks, we should be very careful to know the meaning of dispensations, that we may fall in with the call of providence. And the Lord takes it heinously ill if we do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it be dark and doubtful let us lay it before the Lord in prayer, set it in the light of the word, and meditate on it until we find it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73.17"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Lastly, The harmony of providences. There is a fourfold harmony to be observed in providences.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Their harmony with the word, which they agree with as the copy with the original. The sealed book of God's decrees is opened in providences. Hence that of the opening the seals, in the Revelation. And the book of the scripture is written over again in providence, so that as in water face answers to face, so do God's works to his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Providence is a most regular building, and the word is the draught of that building. Providence is a curious piece of embroidery, and the word is the pattern. So that in providence the word has been a-fulfilling ever since it was given, and still it is a-fulfilling, and the pattern will be wrought out when the mystery of God is finished, and not until then,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it is a-fulfilling, not only by the extraordinary but ordinary providences. If a man quarrel anything in a building or embroidery, there must be a comparing it with the draught or pattern of the house or embroidery, and he will be satisfied.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73.17"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never observe providences aright, if you do not observe their harmony with the word; for the word is the instituted means of the conveyance of influences, Isaiah 59 ult. By neglecting of this, some dispensations prove stumbling-blocks, over which some break their necks,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draw harsh and ungodly conclusions against others, whereby they only discover their own ignorance of the scriptures, and of the method of providence,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13.1â5"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 Job's censorious uncharitable friends,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Sirs, learn this lesson, that all providences which you, or I, or any person or society in the world meet with, are accomplishments of the scripture. And they may be reduced to and explained by one of these five things. Either they are accomplishments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Scripture-doctrines,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we have heard, so have we seen in the city of the Lord of hosts, in the city of our God.' May not every one see, that few great men are good men? Do not stumble at it; it is but a fulfilling of the scripture,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many wise men after the flesh, not many mighty, not many noble are called.' That the safest condition for the soul is the medium between great wealth and pinching poverty, according to Agur's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30.8"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"https://biblia.com/bible/nkjv/Proverbs 30.9"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'Give me neither poverty, nor riches, feed me with food convenient for me: lest I be full, and deny you, and say, Who is the Lord? or lest I be poor, and steal, and take the name of my God in vain.'—That Satan and the corruptions of the heart are sometimes most busy, when people are setting themselves to serve the Lord, agreeable to Paul's experience,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find a law, that when I would do good, evil is present with me.'—That the generality of the hearers of the gospel are not savingly wrought on by it, according to these scripture-passages,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has believed our report? and to whom is the arm of the Lord revealed?'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are called, but few are chosen.' And so in other cases. Or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Scripture-prophecies,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 commit unto you, O Timothy, according to the prophecies which went before on you.' What astonishing providences were the deliverance of Israel out of Egypt, the expulsion of the Canaanites, Cyrus' overturning the Babylonian empire, and loosing the captivity, and the destruction of Jerusalem by the Romans? But all these were but a fulfilling of scripture-prophecies. What an astonishing providence was the rise, reign, and continuance of the Anti-christian kingdom, and the reformation of religion in many nations, after they had lain many hundreds of years under Popish darkness; These are the fulfilling of the apocalyptic prophecies. And what an astonishing providence was the introduction of the gospel into Britain, and the preservation of it hitherto, amidst so many attempts to destroy it? It is an accomplishment of that prophecy,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isles shall wait for his law.' Or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Scripture-promises,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"https://biblia.com/bible/nkjv/Josh 21.45"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failed not ought of any good thing which the Lord had spoken unto the house of Israel: all came to pass,'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dealt well with your servant, O Lord, according unto your word.' You see the orderly revolutions of the year, and seasons thereof; that is the fulfilling of the scripture,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.—That those who have suffered loss in the cause of Christ, have been bountifully treated with so much in hand, that they have had more content and inward satisfaction in that, than any other time of their life, is a fulfilling of scripture,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10.29"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10.30"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man that has left house, or brethren, or sisters, or father, or mother, or wife, or children, or lands, for my sake and the gospel's, but he shall receive an hundred-fold now in this time, houses, and brethren, and sisters, and mothers, and children, and lands, with persecutions; and in the world to come eternal life.'—That the way of duty has been not only the most honorable but the safest way, is an accomplishment of scripture-promises,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walks uprightly, walks surely.' Chapter 16:7. 'When a man's ways please the Lord, he makes even his enemies to be at peace with him.'—That communion with God is to be had in ordinances, is conformable to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all places where I record my name, I will come unto you, and I will bless you.' Or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Scripture threatenings,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"https://biblia.com/bible/nkjv/Lev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that the Lord spoke, saying, I will be sanctified in them that come near me, and before all the congregation I will be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chastise them, as their congregation has heard.'—You may observe how dangerous it is to meddle for the ruin of the work and people of God, from that passage,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also many nations are gathered against you, that say, Let her be defiled, and let our eye look upon Zion. Bat they know not the thoughts of the Lord, neither understand they his counsel: for he shall gather them as the sheaves into the floor.' How their faces are covered with shame that despise the Lord,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Sam 2.30"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God of Israel says, I said indeed, that your house, and the house of your father, should walk before me forever: but now the Lord says, Be it far from me; for them that honor me, I will honor, and they that despise me shall be lightly esteemed.'—How the faster people cleave to their temporal comforts, they have the looser hold,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take from them their strength, the joy of their glory, the desire of their eyes, and that whereupon they set their minds, their sons and their daughters.'—How people may run long in an evil way, but their foot will slip at length,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32.35"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foot shall slide in due time: for the day of their calamity is at hand, and the things that shall come upon them make haste.'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Or they are the parallels of scripture-examples.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remember the days of old.' The serious observer will find a surprising fullness here, as in the other parts of scripture. I will instance in three very astonishing pieces of providence, which often put good men to their wits end, to know how to account for them; yet being brought to the glass of scripture-examples, such a harmony appears between the one and the other, as cannot but be extremely satisfying.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Sometimes we see men walking contrary to God, and yet providence smiling on them, and caressing them, as if they were the darlings of Heaven. This has puzzled the best of men. It put Jeremiah sore to it, chapter 12:1, 2, 'Righteous are you, O Lord, when I plead with you: yet let me talk with you of your judgments: wherefore does the way of the wicked prosper? wherefore are all they happy that deal very treacherously? You have planted them, yes, they have taken root: they grow, yes, they bring forth fruit; you are near in their mouth, and far from their reins.' It was near carrying Asaph quite off his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'Truly, I have cleansed my heart in vain, and washed my hands in innocency. But, O! is there not a beautiful harmony in this with scripture-examples? How did all Israel as one man back Absalom in his rebellion? How did Haman rise until he could come no higher, unless he had got the throne? And the tyrant Nebuchadnezzar carries all before him according to his wish, etc. And scripture-doctrine unriddles the mystery,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Lord, how great are your works! and your thoughts are very deep. A brutish man knows not: neither does a fool understand this. When the wicked spring as the grass, and when all the workers of iniquity do flourish: it is that they shall be destroyed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How often do astonishing strokes light on those who are dear to God, as if God selected them from among the rest of the world, to show his hatred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vanity which is done upon the earth, that there be just men unto whom it happen according to the work of the wicked: again, there be wicked men to whom it happen according to the work of the righteous.' O Sirs, this has been very puzzling to those that have met with it. But behold the harmony with scripture-examples; as in Job's case. Eli loses his two sons at one blow, his daughter-in-law dies, and himself breaks his neck. Aaron the saint of God has two sons slain by fire from Heaven. The apostles were set forth as appointed for death,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Babylon is at ease when Zion lies in ruins.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"https://biblia.com/bible/nkjv/Lam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How often has it been the lot of some of God's people to meet with heavy strokes from the hands of the Lord, when they have been going in the way which God himself bade them take? That will try people to purpose that observe these things. But blessed be God for the Bible, that lets us see this is no untrodden path. Jacob has an express command to return to Canaan,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 what a train of heavy trials attend him! Laban pursues him as a thief, Esau meets him with four hundred to slay him, the angel puts the knuckle of his thigh out of joint, his daughter is ravished by the Shechemites, his sons murder the Shechemites, Deborah dies, and his beloved wife Rachel dies, and Reuben defiles Bilhah. It was no wonder he said, 'Few and evil have the days of the years of my life been.'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47.9"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There is a harmony of providences among themselves. It is observed of the wheels, that the four had 'one likeness,'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dispensations of providence of the same kind, at the greatest distance of time from one another, have a beautiful likeness to one another. And therefore Solomon observes,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there anything whereof it may be said, See, this is new? It has been already of old time, which was before us.' Did ever any meet with such a temptation and trial as I have met with? say some. But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has no temptation taken you, but such as is common to man.' Was ever any afflicted at the rate that I am? says another. But hear what the apostle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'Think it not strange concerning the fiery trial which is to try you, as though some strange thing happened unto you.' See how Solomon accounts for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"https://biblia.com/bible/nkjv/Ecclesiastes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"https://biblia.com/bible/nkjv/Ecclesiastes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Thing that has been, it is that which shall be; and that which is done, is that which shall be done; and there is no new thing under the sun. Is there anything whereof it may be said, See, this is new? it has been already of old time, which was before us. There is no remembrance of former things; neither shall their be any remembrance of things that are to come, with those that shall come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are all wrought after the same pattern, namely, the word, in the various parts thereof. The same word which was accomplished on a nation or person thousands of years ago, is accomplished on others at this very day. The same word fulfilled in one's case some time ago, may be fulfilled over again when their case comes to be the same it was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have all the same specific end, to reward or punish, check, direct, etc. And where the ends are alike, it is no wonder the measures be so too. God designed to make his enemies fall, and to deliver his church at the brink of ruin, in Esther's days; and so in ours of late. Hence the plot was suffered to succeed; and when all seemed to be done, providence struck a sudden stroke, and turned the wheel on the wicked. But is there anything new here? was it not just so in Esther's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good to observe this harmony; for by these means one sees himself in a paved road, and so may the better know how to steer his course. When one finds himself in a road where providence has led him before, he may consult his way-marks that he set up when he was there formerly, and so may travel it the more easily. And the same may he do when he is in the road, where he observes others have been before him. He may beware of the steps where they stumbled, and keep the road by which he sees they got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3dly, There is a harmony of providences with their design and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his ways are judgment.' There is an admirable fitness in God's measures to reach his holy ends. The wheels were full of eyes as guided by infinite wisdom; and wherever the living creatures had a face looking, the wheels had a side to go on. Whatever God created was very good, Genesis 1 ult. that is, very fit for the end of its creation. And so are all God's works of providence exactly answering their end. It is often observed of the wheels, They turned not when they went, as a chariot must needs do, when the charioteer has driven the horses the wrong way. If they were to go to another quarter, they were but to go on that side that looked that way all along. There is a twofold harmony to be observed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harmony of every piece of providence with its particular end and design. Where there lie a great many pieces of wright-work framed and shaped by the tradesman, should a bungler take them in hand, he cannot join them; he complains that one mortise is too strait, and another too wide: but the artificer can sort them, and put each in its own place, and they answer exactly. So it is with providence. Every piece answers to its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made everything beautiful in his time.' There is a glaring instance of this in the strokes that providence reaches sinners to punish them for particular sins, where there is such an affinity between the sin and the stroke, that the sin may be read in the punishment. This is done many ways, which yet perhaps may be all reduced to one of these four. The stroke answers the sin,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time, the stroke following hard at the heels of the provocation,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Kings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Jeroboam put forth his hand from the altar, saying, lay hold on the man of God, immediately his hand dried up. So God punished Dinah's gadding abroad unnecessarily, David's security by his adultery, and Peter's going into the high priest's hall.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kind, whereby God justly pays home a person in the same coin as he sinned. Adonibezek is a notable instance of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"https://biblia.com/bible/nkjv/Judg.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'Threescore and ten kings (says he) having their thumbs and their great toes cut off, gathered their meat under my table; as I have done, so God has requited me.' David's injury to Uriah's bed is punished by Absalom's doing the same to his. So many disobedient to their parents are paid home by their children again. Some wrong and oppress others, and afterwards others deal just so by them.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likeness, the stroke bearing a resemblance to the sin. The Sodomites burn in lust, and they are burnt with fire from Heaven. Nadab and Abihu sinned by offering strange fire, and they are consumed with fire from the Lord. Jacob beguiles his father, pretending he was Esau, and Laban beguiles him with Leah instead of Rachel. As sinners measure to God in spirituals, he measures to them in temporals,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flat contrariety. Adam will be as God, and he becomes like the beast that perishes. David's pride of the numbers of his people is punished by the loss of seventy thousand of them. Rachel must have children, or she cannot live; she gets them, and dies in bringing one forth. The Jews crucify the Lord of glory, lest the Romans should come and take away their place and their nation; and that is the very thing that brings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harmony of the several pieces among themselves with respect to their common end and design. And here there is often a beautiful mixture of contraries to make together one beautiful piece,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things shall work together.' Strike the strings of a viol one by one, they make but a sorry sound; but strike them together by are, they make a pleasant harmony. The niecest piece of work lying in pieces, is but a confused heap. Joseph is sold for a slave; and he is brought into Pharaoh's presence. How contrary do these seem? but the former was as necessary as the latter to accomplish the design of providence. Haman is advanced, and the good deed done by Mordecai is forgotten, until the fittest time of remembering it. Both harmonize to Haman's ruin. Providence loses no ground in all the compasses we imagine it takes: every circumstance is necessary to the carrying on of the common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4thly, There is a harmony of providences with the prayers of the people of God, that have the Spirit of prayer, Genesis 32 compared with 33:10. Many dispensations of providence are the returns of prayer. This seems to be the ground of that conclusion,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this I know that you favor me, because mine enemy does not triumph over me;' and puts an additional sweetness in mercies. There is one general rule as to the hearing of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prayers are believingly put up in Christ's name are heard. And so we should notice the harmony of providence with prayer. Concerning which I offer these five observations.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where God has no mind to give such a mercy, the spirit of prayer for that mercy will be restrained,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'Pray not you for this people,' etc. As, upon the other hand, when God minds his people a favor, he will open their lips to pray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says the Lord God, I will yet for this be inquired of by the house of Israel, to do it for them.' And this is no wonder, if we consider, that the Spirit of the Lord dictated the word whereof providence is the accomplishment, and the same Spirit guides the wheel of providence,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same Spirit is the author of acceptable prayer, by which the sap of the word is sucked out in providence,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8.27"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 hears believing prayers, either by granting the mercy itself which is sought,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Rebekah's appearing at the well, and drawing water as Abraham's servant had prayed for; or else the equivalent, something that is as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Corinthians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Paul's obtaining grace sufficient for him. Either of these ways providence brings the answer of prayer. For God's bond of promise that faith lays hold on, and pleads in prayer, may be paid either (as it were) in money or money-worth. And the harmony between prayer and providence is to be acknowledged either of the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Providence may for a time seem to go quite contrary to the saints' prayers, and yet afterwards come to meet exactly. It is an astonishing piece of providence that the saints sometimes meet with, namely, that a case never is more hopeless than just after they have had a particular concern upon their spirits before the Lord about it; so that they are made to say,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65.5"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terrible things in righteousness will you answer us, O God of our salvation.' But it is very usual in the Lord's dealings with his people to pass a sentence of death on their mercies before they get them, as he did with the Israelites in Egypt, who were worse treated by Pharaoh after the application made to him to let them go, than before,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ult. Providence acts like a man that is to fetch a stroke, swinging the axe back, that he may come forward with the greater vigor.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Providence often very discernibly keeps pace with the prayers of his people, that as they go up or down, so it goes. An eminent instance whereof we have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17.11"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that while Moses held up his hand, Israel prevailed; and when he let down his hand, Amalek prevailed. Hence sometimes a matter will go fairly on, while the soul is helped to believe and wrestle; but when unbelief makes the soul fag, the wheel begins to stand too. And it is no wonder this takes place, where the same Spirit is in the creature, and in the wheel.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Providence may sweetly harmonize with the spirit of prayer, and the believer's expression in prayer, and yet not with the desires of their own spirit, which perhaps they went to lay before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8.27"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not distinguishing of these two makes many see a great jarring between providence and their prayers, while in very deed there is a notable harmony between them. And if they would carefully mark the words in which, under the influence of the Spirit, they presented their petitions to the Lord, they might find them wonderfully agree with the dispensation of providence, though not with the desire of their own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 proceed, in the next place, to assign reasons why Christians should wisely observe providences.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Because they are God's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world, in the framing of it, was not a work of chance; neither is it so in the management of it. Whoever be the instruments and second causes by which anything falls out in our lot, God has the guiding of the wheels, and has a negative on the whole creation,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"https://biblia.com/bible/nkjv/Lam 3.37"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is he who says, and it comes to pass, when the Lord commands it not?' Meet me with a favorable event? we are debtors to God for it, As Abraham's servant acknowledged, on the favorable answer he received relating to Rebekah, in his bowing his head, and worshiping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we meet with a cross one? It is the finger of God, though we see a creature's whole hand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"https://biblia.com/bible/nkjv/Amos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there be evil in a city, and the Lord has not done it?' Now, seeing they are his works, they ought to be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Because they are great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work of the Lord is great.' Every work of providence bears the signature of a divine hand upon it. But the stamp is sometimes so fine, and our eyes so dull, that we are slow to perceive it. I told you that there are small lines of providence as well as great: but the great God does nothing but what is great and suitable to himself. Though some of his works are comparatively small, they are all great absolutely. And therefore with respect to those I called small ones, I must say to you,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hear the small as well as the great.' And good reason is there for it.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smaller a piece of work is, the greater and more curious is the workmanship. Galen confessed the hand, and extolled the wisdom of God in the thigh of a gnat. An ordinary artificer will fit out a mill; but the small wath requires a curious hand, and pictures of the least size show most of the painter's skill. That frogs should have been a plague to Pharaoh, or Herod eaten up of worms, was more admirable, than if the one had been plagued with an armed host, and the other devoured by a lion. The rats devouring hats and poppies. (Turn. hist. Proverbs chapter 112.) was truly more admirable than the conquests of Alexander and Caesar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Great things may be lying hidden in the bosom of very minute and ordinary things. Search into the rise of that wonderful turn of providence with the church in Esther's days, and you shall find it to be the king's falling off his rest one night,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"https://biblia.com/bible/nkjv/Esther 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Esther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that wonderful overthrow of the Moabites, and you will find it a mere fancy,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Kings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Kings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curse of God may be in the miscarrying of a basket of bread,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28.17"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may be big with a great mercy. They say the whale is mightily indebted to the little fish called musculus, which swims as a guide before her, without which she would be in danger in straits and between great rocks. The little cloud like a man's hand often darkens the heavens before all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Because they are often very mysterious works, and therefore they need observation,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necessary to give us right views of providence, and to keep us from mistakes. The making judgment of providences is a very tender point, wherein the best of men have gone far wrong. Was not Jacob far out when he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42.36"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these things are against me,' if we compare the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things shall work together for good,' etc. and the event too? Many a time the outside of providence is very unlike it inside. The greatest cross may be enrapt up in what we take to be our greatest comfort; and the greatest comfort may be enwrapt in what we call our greatest cross. Observation must break the shell, that we may look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Because they are always perfect works. They will abide the strictest search and the most narrow inquiry,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faults we find with them, as we do many, it is for want of due observation. But at length he shall gain that testimony and recantation, 'He has done all things well,'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7.37"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these his works no flaw is to be found, no mistake; nothing too much, nothing too little; nothing too soon done, nothing too late done; nothing misplaced, nothing in or over; nay, nothing done that is not best done; nothing that man or angel could make better. The world will startle at this as a paradox: but faith will believe it, on the solid ground of infinite wisdom, though sense contradict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38.8"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they who will debate this truth would come near and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Because they are speaking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speak Heaven's language to the earth, and therefore should be observed. And they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preach to us that he is, what a God he is, how holy, just, wise, good, and powerful, etc. We may see there his perfections as in a glass. Each pile of grass speaks a God, a wise, good, and powerful one. So many creatures as there are, so many mouths to speak of him. And it is man's work to observe and hear. When God had replenished the heavens with sun, moon, and stars, and the earth with variety of creatures, the creation was still imperfect until man was made. For what avails the musical instrument, if there be nobody to play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For him. Cross providences speak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favorable providences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Hereby sinners are instructed in the way they should go,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reproved, as Joseph's brethren; and comforted, as Paul was,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 word, they call us from sin unto God; by them, where the word goes before, Christ knocks at the door of sinners' hearts, and calls for access.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come now to the improvement of this doctrine.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It may serve for lamentation. Ah! may we not say, Who is wise to observe these things? Wise observers of providence are thin sown in the world; because there are few exercised to godliness. God has given us enough to observe in the public and in our private case. He is speaking by his providence to the land, he is speaking loudly at this day to the parish, to you and to me, and to every one in particular. But, alas! it is not observed to purpose. Graceless people are presumptuous, and will not observe; and even many godly are heedless, and do not observe. There are these six evidences that this wise observation of providence is very rare.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How many are there who see God no more in their mercies and crosses, than if they were a parcel of atheists, that did not think there were a God, or that believed no providence at all? If they get a mercy, God is not owned in it; they sacrifice to their own net. If they get a cross, they cry out by reason of the arm of the Almighty. But none says, Where is God my Maker! In all the turns of their life and lot, they never seriously look to the wheel within the wheel.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How many are there to whom God in his providence is speaking plain language, that he who runs may read it, yet they will not understand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plagues the Philistines for the ark most visibly, yet they are at a loss, saying, It may be it is a chance. Balaam's donkey refuses to carry him forward on the way, but he is in a rage against her. God meets sinners in their way, with speaking providences; but on they go; they do not hear, they will not be stopped. Like the dog, they snarl at the stone, but look not to the hand that threw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How few are exercised to know the design of providences that they meet with? Many signal mercies they meet with, but put not the question, What is God saying to me by these things? Many a heavy dispensation they meet with, partly by the rod's hanging over their heads, partly by its lying on them; yet they never seriously take up Job's exercise, chapter 10:2. 'I will say unto God, Do not condemn me; show me wherefore you contend with me.' These things let them come and go with as little concern to know the design of them, as if they had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How few are exercised to comply with the design of providences, to accommodate themselves to the divine dispensations?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men were wise observers of providence, it would be their constant practice to be answering the several calls thereof, still facing about towards it, as the shadow on the dial to the body of the sun,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you said, Seek you my face; my heart said unto you, Your face, Lord, will I seek.' But, alas! men meet with humbling providences, but they are not exercised to mortify their pride: they meet with awakening providences, yet they are not exercised to rouse up themselves to their duty: they meet with afflicting providences in worldly things, yet they are not exercised to get their hearts weaned from the world; they meet with reproving providences, yet they are not exercised to repent and mourn over the sins thereby pointed out. But they really strive with their Maker, and while he draws by his providence, they hold fast, and will not let it go,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little skill that people have in judging of providences. A man will readily have skill in his own trade: but it is no wonder to see people unacquainted with things in which their business does not lie. O what commentaries on providence are in the world, that destroy the text! How miserably is the doctrine of particular dispensations perverted! Despisers of God and his ordinances are very easy; and therefore the world concludes, 'it is vain to serve God, and that there is no profit in keeping his ordinances,'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proud are called happy,' verse 15. They are best that have least to do with them. Good men meet with signal strokes: the world concludes that they are hypocrites, and they must be guilty of some heinous wickedness beyond other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thousand such blunders there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They rank poverty in respect of Christian experience found among professors. What a learned Egyptian said to a Greek, Vos Grœci semper pueri, may be said to many in whom there is some good thing towards the God of Israel. You professors are ever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is the reason, but that we have never yet fallen close to the study of observing providences? See the text. There is a daily market in providence, but you do no trade in it; and therefore you are always poor. There is perhaps a lesson put in your hands this day, that you had several years since, but you did not learn it; and so it is now as great a mystery to you as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II. Of exhortation. O be exhorted to become wise observers of providence. O fall at length upon this piece of practical religion. Many of us have it, I fear, yet to begin; and all have need to mend their pace in it. For enforcing this exhortation, I shall give you some other points of doctrine from the words, by way of motives and direction, and so shut up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motives take these doctrines.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Wise observing of providence is a rare thing in the world: Who is wise, and will observe these things, as the words may bear. And the reason is, the truth of religion is rare, and close and tender walking with God is yet rarer,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most part of the world go the broad way to destruction,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they are not concerned to observe the works of the Lord. Many Christians there are, that, alas! in these dregs of time are not exercised Christians. Up then and be doing, and conspire not with the multitude to put a slight on God's speaking by his providence, lest his fury break forth as fire en you with the 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rare the observing of providence is, it is the more precious. Stones may be gathered from the surface of the earth, while gold must be dug with much labor out of the affections of it, The finest things are hardest to be won at: Nulla virtus sine lapide. As Christ himself had a stone rolled on him, so every grace, work, and way of Christ has one. But there is a pearl underneath; and the heavier the stone, the more precious is the pearl. Come and see in this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They that are wise will be observers of providences, Whoever is wise, and will observe these things. And at what pitch your wisdom arrives, your observation of providences will follow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eating of the forbidden fruit cast all mankind into a spiritual madness; and the truth is, the most part of the world are in that respect as madmen, regarding neither the word nor works of the Lord. But if you were come to yourself, it would not be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long have you acted as a fool, in matters of greatest weight, being penny-wise and pound-foolish, careful for a mite, and in the meantime letting talents slip through your fingers?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10.41"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10.42"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Sirs, how do unobserved providences aggravate our guilt, and increase our accounts! When the day shall come, the Lord will reckon with the sinner, for all the pains he has bestowed on him to bring him to himself: when his slighting the call of the word shall be aggravated with so many items of providences. How will the sinner look, when the Lord shall say, Did I not give you such and such mercies to draw you from your sin? lay such and such crosses in your way to drive you from it? What have you done with all the instructive up-stirring providences I gave you? with all the providential warnings, rebukes, etc. given you? Remember that passage,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be wise, you shall be wise for yourself: but if you scorn, you alone shall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wise observation of providences is a soul-enriching trade. They shall understand the loving-kindness of the Lord. This is so on two accounts, both deducible from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which seems the most barren piece of providence, becomes fruitful by wise observation. Some of these things in the text are very cross providences; yet even by them one shall understand the loving-kindness of the Lord. Behold a holy are, whereby you may not only gather honey out of every sweet-smelling flower, but may gather grapes of spiritual profit off the thorns of afflictions, and figs of thistles. The apostle tells us a mystery, of a pleasure in infirmities, distresses, etc. 2 Corinthians 12:10. Wise observation would let you into the secret.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has the promise, in the text. God has said, such a one shall know more and feel more in religion than others. 'To him that has (that is, improves what he has) shall be given.' And the more a man sets himself to observe, the more he will get to observe, and the more sappy will his observations be. By the wise observation of providences,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Sin and duty in particular cases is discovered. No dispensations of providence whatever can warrant us to go over the belly of God's commands,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Sam 13.11"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But where two lawful things are before us, providence may point out what is present duty, and which of them we are to choose. And so the word teaches,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instruct you, and teach you in the way which you shall go: I will guide you with mine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One gets a clear view of the divine authority of the scriptures, very necessary in such an age wherein atheism, profaneness, and immorality so much abound. For the wise observer sees the fulfilling of it exactly, and so is confirmed. While he observes providences, he sees scripture-doctrines, promises, threatenings, and prophecies accomplished, and the parallels of scripture-examples; and so reads the truth of God's word in his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Hereby a Christian is established in the good ways of the Lord, and that by those very things that make others to stagger, yes, themselves also, when they do not observe,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It is the woeful estrangedness to this exercise that makes so many here-away there-away professors, tossed about with every wind that rises, while amidst all these reelings the wise observer sits firm like the expert mariner among the boisterous waves,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Hereby a Christian gets store of experiences, to lay by him for use at another time. How did Joseph sustain Egypt in time of the dearth, but by the corn laid up in time of plenty? So the Psalmist says,' O my God, my soul is cast down within me: therefore will I remember you from the land of Jordan, and of the Hermonites, from the hill Mizar,'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for want of this some people are always from hand to mouth, always to begin; ever learning, never coming to the knowledge of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6.52"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6:52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It is a nurse to all the graces of the Spirit. It is a notable help to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ult. A short-limbed faith will reach far up, when it stands upon experiences.—To love; see the text. Now, the love of God perceived kindles the flame of love in us.—To patience and waiting on the Lord; for observation will keep them from being hasty while the work is on the wheel,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.—To hope; 'for experience works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former mercies are pledges of future ones.—To contempt of the world.—To holy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ult.—To delight and joy in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.—To self-loathing, and thankfulness,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144.2"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144.3"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for direction take this doctrine, There is need of true wisdom to fit a man for right observation of providence. And that wisdom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Spiritual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Carnal wisdom is no good observer of providence, as the blind man is no fit judge of colors.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Scripture wisdom; for the scripture is the pattern, and providence the work. They that study the language of Heaven in providence, must consult the scriptures as the dictionary for that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Practical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scripture-notions floating in the head will do but little service, but sinking into the heart, reduced into practice, will be of good use here. And the more to fit you for this work, take these following lessons from the word concerning providences.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design of Providence may sometimes lie very hid; and therefore it is good to wait, and not to be rash,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Sometimes providence seems to forget the promise; but it is not so, but only the time of the promise is not then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16:2.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Sometimes providence seems to go quite cross to the promise, and his work to go contrary to his word. But wait you, they will assuredly meet, Genesis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Often providence favors a design, which yet will be blasted in the end, for that it was not the purpose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"https://biblia.com/bible/nkjv/Jonah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Often providence will run counter in appearance to the real design, and by a tract of dispensations will seem to cross it more, and more until the grave-stone appear to be laid on it. And yet, 'at evening-time it shall be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Providence many times lays aside the most likely means and brings about his work by that which nothing is expected of, 2 Kings 5:11,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Lastly, Sometimes providence works by contraries, as the blind man was cured with laying clay on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to live by faith, and be frequent in meditation and self-examination, and be much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laid before you the duty of observing providences. May the Lord pity them that make no conscience of practicing what they hear, and get nothing of all but a testimony against themselves. And may he give us all understanding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THE COVENANT OF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GENESIS 2:16, 17.—And the Lord God commanded the man, saying, Of every tree of the garden you may freely eat: but of the tree of knowledge of good and evil, you shall not eat of it: for in the day that you eat thereof, you shall surely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already shown, that God from all eternity decreed whatever comes to pass; that he executes his decrees in the works of creation and providence; that he made all things of nothing by the word of his power; that he made man upright, adorned with his moral image, consisting in knowledge, righteousness, and holiness; and that his providence, extends to all his creatures, and all their actions: that which now falls to be considered is the special act of providence which God exercised towards man, in the estate wherein he was created, namely, the covenant of works which God made with Adam. This covenant is sometimes called the covenant of works, because works, or obedience, was the condition of it; and sometimes the covenant of life, because life was promised therein as the reward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from this subject,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Show that God made a covenant with Adam, when he created him in a state of innocency.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Explain the nature of this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Show why God entered into this covenant with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Make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That God made a covenant with Adam when he had created him in a state of innocency, appears from this text with the context. For here are the parties contracting,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Here is the duty which God requires of man, not eating of the forbidden fruit; which was no command of the natural law, but superadded thereto, and implied his obligation to observe that law much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threatening in case man should break this positive law, You shall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 promise of life in case of continued obedience. For the threatening manifestly implies another proposition, namely, 'If you eat not of this tree you shall live.' Besides, the license the Lord gives him to eat of every other tree in the garden, and so of the tree of life, imports this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Man's accepting of the terms. This is left to be gathered from the proposal of it by the Lord to innocent man, who would refuse no terms that a bountiful God proposed. He objected not against the condition; he betook himself to the privilege of the covenant, eating of the other trees of the garden. Eve owns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 fruit of the tree which is in the midst of the garden, God has said, You shall not eat of it, neither shall you touch it, lest you die.' And when they had eaten of this forbidden fruit, their consciences terrified them, verse 8. 'Adam and his wife hidden themselves from the presence of the Lord God among the trees of the garden.' No wonder that Moses with a running pen describes this transaction, which, as to its being the way of salvation then proposed, passed as a flying shadow. Thus this covenant appears from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confirm this, consider that the scripture speaks of two covenants,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one of grace, and therefore the other of works.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like men have transgressed the covenant.' The Hebrew bears, as Adam. It is the same word that occurs,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 have covered my transgressions as Adam. This will further appear while we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nature of this covenant. Wherein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parties covenanting. On the one hand was God, the Father, Son, and Holy Spirit, man Creator and Sovereign Lord, who is the great Lawgiver, and withal good, and communicative of his goodness to his creatures. On the other part was man, God's creature; Adam, representing all mankind, and covenanting with God, not only for himself, but for all his posterity, as the natural father of all, of whose one blood nations of men were to be made,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appointed federal head; which is clear from the imputation of his sin to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day that you eat thereof, you shall surely die.'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by one man sin entered into the world, and death by sin; and so death passed upon all men, for that all have sinned.' There was no mediator in this covenant; nor was there need of any: for man was as yet the holy friend of God, and his service while he stood was acceptable to God, as being fully conformable to his own law, in which he could not but delight, as in his own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condition of that covenant was perfect obedience, which God required of Adam,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"https://biblia.com/bible/nkjv/Galatians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"Cursed is every one that continues not in all things which are written in the book of the law to do them.—And the law is not of faith: but, The man that does them shall live in them.' The tenor of this covenant was, 'Do this and live.' Where three things are to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law, which was to be the rule of that obedience; which is twofold.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moral law, or the law of the ten commandments, as the apostle explains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It is true, Adam had not this law written on tables of stone, but it was written in his heart; the knowledge of it was concreated with him, so that he naturally knew it, being made upright; which he could not be without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this law is in part written on man's heart after the fall, as appears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Much more was it written on Adam's heart before the fall. This law is the perpetual rule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was the positive symbolical law, of not eating of the tree of the knowledge of good and evil. This law was revealed to Adam in the text, neither could he otherwise have known it; it being no part of the law of nature, but a thing in itself altogether indifferent, and depending merely on the will of God, who could have appointed otherwise. Only, as the natural or moral law obliged him to this, seeing it commands the creature to obey God's will in all things; so by this his respect to the moral law was manifested; for as in not eating he testified his supreme love and obedience to God, so in eating of it he rejected the sweet yoke of God, and took on that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nature of the obedience that was in the condition of this covenant. It behooved to be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respect of the principle of it. So the law requires men to 'love the Lord with all the heart.' It required not only external obedience, refraining from the thing forbidden; but internal obedience, which behooved to proceed from a disposition of soul bent towards God, in which there was no blemish, and altogether free and unconstrained without any reluctancy from within. And this implies, that the glory of God behooved to be man's chief end in all his actions, without having the least squint look to any other as his chief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Perfect in parts extending to all the commands of God whatever that were given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respect to his thoughts, words, and actions. He was to do nothing that God prohibited, and to omit nothing that he commanded. He was to fulfill all righteousness, and his obedience was to be as broad as the law. Every commandment, without the least exception as to one tittle, was to be obeyed to the fullest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Perfect in degrees. He was to 'love the Lord his God with all his heart, and with all his soul, and with all his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act of obedience behooved to be perfect in degrees, wanting nothing of that perfection which the law required. Every action performed by him behooved to be screwed up to the pitch determined in the law, without falling short of it in the least punctilio. All that was lower than that height required, was to be rejected as sinful; and the least flaw spoiled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Perfect in duration or continuance, without interruption, while God should have kept him in the state of trial,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state could not have been forever, without rendering the promise of life fruitless; for to make a promise necessarily implies that a time is set for obtaining the reward promised to the obedience; and if Adam was to continue in a perpetual state of trial, he could never have obtained the reward of his obedience. The time of this probation is not mentioned in the Bible. Probably it was not to be very long. And perhaps the devil, knowing the benignity and goodness of the Creator to his upright creature man, that he would not keep him long in a state liable to mutability, was incited to attack him so very early as on the day of his creation, in order to prevent his confirmation in an upright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and no less was the condition of that covenant. On no other terms could he attain to eternal happiness by it, or be justified in respect of his state before the Lord, though he might in respect of particular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appears, that sincere obedience could not have been accepted, if it was not altogether perfect; nothing could be accepted, but an obedience altogether without fault or blemish; and that there was no place for repentance under this covenant; no sorrow for transgressing in the least instance could be admitted: for the threatening was peremptory, 'In the day that you eat thereof, you shall surely die.' Such a positive denunciation cut off all hope, and rendered repentance of no 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Adam's power to perform the obedience required. He was able to answer all the demands of that covenant, being made upright,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image of God. There was light in his understanding, sanctity in his will, and rectitude in his affections; there was such an harmony among all his faculties, that his members yielded to his affections, his affections to his will, his will obeyed his reason, and his reason was subject to the law of God. Had he not then sufficient knowledge of his duty? and was he not invested with full power to perform the obedience required of him? Besides, it was not consistent with the justice and goodness of God to have required that of his creature, which he had not given him power to perform. The case is quite otherwise with respect to us in our lapsed state, for we have lost the power of yielding obedience to God's law in Adam. But let it be remembered, that though we are utterly unable to obey, yet God has not lost his right to demand obedience; which should induce us to betake ourselves to the second covenant, where everything is freely given, and the will accepted for the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The promise of the covenant was life, and therefore it is called the covenant of life. Now, a threefold life was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Natural life, consisting in the union of the soul with the body, which should have been continued without death, if Adam had not sinned,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man's body was made of dust, yet, by virtue of the covenant-promise, it would have been secured from mingling with its original materials. As it was created without any principle of death, so it was not susceptive of any hazard from that quarter, as long as the covenant should be observed. His natural life would have remained in constant vigor, without languishing or decay: And he would have enjoyed the comfort of this life pure and unmixed without any of those evils, miseries and inconveniences, which now overspread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Spiritual life, consisting in the union of the soul with God. Man's soul was, and is in its own nature, immaterial and immortal, not liable to dissolution. It was endued with spiritual life at its creation, living in union and communion with God, and adorned with his image, consisting in righteousness and holiness. This image of God would have been continued in him. His knowledge of God and his duty would not have failed; nor would the righteousness of his will, or the purity and regularity of his affections have decayed. He would still have been the friend of God, and the favorite of Heaven; and would never have been without the most lively marks of the love and friendship of his covenant God. He would have had ready access to God, without any eclipse of the divine favor; and the utmost pleasure and satisfaction in doing his duty, which would have been a continual feast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Eternal life, or the glorious happiness of Heaven. He should have been confirmed in his holy and happy estate beyond the hazard or possibility of sinning, or forfeiting it.—Though he was created mutable, and mutability is woven into the very nature of the creature, yet having finished the time allotted for his probation, he would have been secured from actual liableness to change forever. His body would have been absolutely and forever secured against hazard of death, or hurt from external accidents or injuries. He would have been confirmed in the love and favor of God forever, without any hazard of falling out of it. The sun of favor from God would have shone upon him, without ever setting. And after the time of his trial was over, he would have been transported, soul and body, into the heavenly paradise, there to abide forever. He would not have always lived in the earthly paradise, where he was to eat, drink, and sleep, but have been carried to the celestial paradise, where the happy inhabitants live as the angels of God. This is plain, if he consider that application of the covenant of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.—'If you will enter into life, keep the commandments.' Here Christ holds forth eternal life as the promise of this covenant, to be had on the performance of the condition. The weakness of the law to give eternal life now, arises only from the flesh, that is, the corruption of nature, whereby we are unable to fulfill the condition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eternal life that Christ purchased for his people, and that as he was made under the law, by which he obtained that very life to them, which otherwise they should have had, if man had not sinned,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"https://biblia.com/bible/nkjv/Galatians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Besides, eternal death was threatened; and the goodness of God uses not to propose greater punishments than rewards. And if it had not been so, man had nothing to expect more than he had when created, and set down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The penalty of this covenant, in case of disobedience, was death; natural, consisting in the separation of the body from the soul; spiritual, in the separation of the soul from God, a death in trespasses and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eternal, in the separation of both body and soul from God forever in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Man's body had never died had he not sinned, for 'the wages of sin is death,' Romans 6 ult. and far less his soul, which would have flourished in all the beauty of spiritual verdure and vigor forever. But it may be asked, How was the threatening accomplished, when Adam lived so long after his fatal transgression? I answer, That day that he sinned he died spiritually. His soul was divested of the image of God that was stamped upon it at its creation; his understanding became dark, his will rebellious, and his affections impure and irregular. He lost the favor of his Maker, and he was exposed to the wrath of God, as a mark at which the arrows of the divine displeasure were to be leveled. That this spiritual death was inflicted upon man immediately after his foul transgression, is evident from those gripes and throws of conscience that seized him, which made him hide himself from God amidst the trees of the garden. And this of course would have actually terminated in eternal death in Hell, had not a Mediator been provided, who found man bound with these cords of death as a malefactor bound to the execution. And as for his natural life, that day he sinned, he got his death's wounds, of which he afterwards died; that day he became mortal, and his body liable to sickness, disease, pain, and every other harbinger of death. The crown of immortality, which he held of his Creator, by virtue of the covenant made with him, fell from off his head, and he became a subject of the king of terrors. He became liable to all those cords with which death binds his prisoners. So that he was as sure a dead man as if dead already, though the execution of the sentence was delayed, because of his posterity which were in his loins, and because another covenant was prepared, by which the life and happiness forfeited by the breach of the first covenant, was to be recovered, and that with great advantage.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Fifthly, We may consider how the covenant of works was confirmed. It has pleased God to append seals to his covenants with men; and this covenant seems not to have wanted some things intended sacramentally to confirm it. Among which may be reckoned,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tree of the knowledge of good and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sort of a tree it was, the scripture does not determine. But whatever it was, it was not so called, as having any virtue or power to make men wise; that was the devil's divinity,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told Eve, that if they eat of it, they should be as gods; but he was a liar from the beginning,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was called so, because by it they knew to their fatal experience the happy state they fell from, and the woeful misery that fall plunged them into. It obtained that name, because it was a warning-sign to them to beware of the experimental knowledge of evil, as they knew good. They had special acquaintance with good in all its charming kinds; and this tree was set before them as a beacon to warn them from looking after the knowledge of evil, which, like a dangerous rock, would dash them to pieces, if they split upon it. And it served to confirm the covenant, and the happiness of their primitive state; inasmuch as in the threatening relative to this tree was included a promise, that as long as they kept from eating of its prohibited fruit, they should never die. And hence we may gather, which is no improbable opinion, that our first parents could fall by no other transgression than eating of this tree. And the devil that finished master of craft and subtlety, attacked them in this quarter, as the only side on which he could promise himself success. And alas for poor man! Satan's stratagem succeeded, to the ruin of the whole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tree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we have ground to think that this tree might be an excellent means of preserving the vigor of bodily life, as other trees in the garden also were, yet it could have no virtue in itself of making man every way immortal. But it seems to have been called the tree of life by reason of its signification being appointed of God as a sacrament, by eating whereof he should have been confirmed in the belief of the promise of life natural being continued, of spiritual life perpetuated, and eternal life to be enjoyed in Heaven; which was the main thing, and included the other two,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now, lest he put forth his hand, and take also of the tree of life, and eat, and live forever,' he must be driven out; denoting, that man, by sin, having lost his right to eternal life signified by this tree, was driven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might not profane the sacrament of it, to which he had now no more right. The words do not mean, that if Adam had eaten of the tree of life after his fall, he should retrieve his forfeited life; this being impossible, because the threatening was express, In the day you eat thereof, you shall surely die; and that the tree of life had no such virtue and efficacy in itself, and ceased to be a sacrament of the covenant of works the moment man sinned. It was intended to assure and persuade him of life upon performing the condition; but the covenant being broken that assurance and persuasion actually fell of course. The whole verse may be read thus, Behold the man who was one of us, to know good and evil: and now lest he put forth his hand, and take also of the tree of life, and eat, that he may live forever. Where three things are very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is no irony or scoff here, as if God should say, Behold the man has attempted to become like one of us, to know good and evil; but how shamefully has he failed of his design! but, on the contrary, a most pathetic lamentation over fallen man. This sentence is evidently broken off abruptly, the words, I will drive him out, being suppressed; even as in the case of a father, who, with sighs and sobs, puts his offending child out of doors.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was God's design to prevent Adam's eating of the tree of life, as he had eaten of the forbidden tree; thereby mercifully taking care, that our fallen father, who had now got a revelation of the covenant of grace, might not, according to the corrupt natural inclination of men since the fall, run back to the covenant of works for life and salvation, by partaking of the tree of life, a sacrament of that covenant, and so reject the covenant of grace, by the eating of that tree now, as he had before broken the covenant of works, by the eating of the tree of knowledge of good and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At this time Adam imagined, that by the eating of the tree of life he might recover his forfeited life, and so live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come now to show why God entered into this covenant with man. I know no reason can be given for this, but what must be resolved into the glory of the grace and goodness of God. It was certainly an act of grace and admirable condescension in God, to enter into a covenant with his own creature. Man was not at his own but God's disposal; nor had he anything to work with but what he had from God; so that there was no proportion between the work enjoined and the reward promised. Man before that covenant was bound, but God was free: for man was under the law of nature before he was under the covenant; for the law was created with him, that is, he was no sooner a rational creature than he was under the law; but this covenant was not made with him until after he was brought into the garden to dress it. Before that covenant God was free to dispose of man as he saw fit, however perfectly he kept the law; but when in the covenant he made the promise of conferring life upon Adam in case of continued obedience, during the time set for his trial, then he was debtor to his own faithfulness, which is necessarily engaged to perform whatever he has promised. Again, death was the natural wages of sin, though there had been no covenant, and that by the rule of justice, which plainly requires that man should be dealt with as he has done. But man having given consent, however tacit, and not expressed in so many words, which yet is equivalent to a formal consent to the covenant, implying the threatening, the Lord proceeds not by simple justice, but by express formal covenant, in punishing for the breach of it. But we may consider the reason of God the Almighty Creator and Lawgiver's entering into a covenant with man a little more particularly, and that to the end our hearts may be impressed with a just sense of the glorious perfections of the great God, and the great goodness shown to man in that whole transaction. I say, then, that God was pleased to deal with man by way of covenant, for two very important ends, the manifestation of his own glory, and man's greater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For his own glory, which is the supreme end of all his actions. More particularly,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display the luster of his manifold or variegated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way of dealing was the most effectual method for securing man's obedience: for the covenant being a mutual engagement between God and his creature, as it gave him infallible assurance to strengthen his faith, so it was the sweetest bond to preserve his felicity. Divine wisdom shines clearly, in suiting the method of dealing to the nature of the reasonable creature, which was to be led with its own consent. It is true the precept alone is binding upon man by virtue of the authority of the imposer; but man's own consent increases the obligation, twisting the cords of the law and binding them more strongly to obedience. Thus Adam was God's servant by the condition of his nature, and also by his own choice, accepting the covenant, from which he could not recede, without the guilt and infamy of the worst perfidy. The terms of the covenant were such as became the parties concerned, God and man: it established an inseparable connection between duty and happiness; as is plain from the sanction, In the day that you eat thereof you shall surely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show his wonderful moderation. For though he be Sovereign Monarch of the world, and has absolute power over all creatures to dispose of them as he pleases; yet, in covenanting with man, he sweetly tempered his supremacy and sovereign power, seeking as it were to reign with man's consent. And when, by virtue of his sovereign authority and absolute right, he might have enjoined harder terms to man, and those too altogether just and righteous, he chose to use so much moderation, that he would require nothing of man, but that which man himself should judge, and behooved in reason to be a just and easy yoke; and which, in accepting the terms, he acknowledged to be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For the praise of the glory of his grace. It was free condescension on God's part to make such a promise to man's obedience. He might have required obedience from him by virtue of his sovereignty, as his Lord and Maker, without binding himself by any promise to reward his service. All that he was capable to do was but mere duty to his Creator; and when he had done all that was commanded him, it was no more than what he was bound to do as God's creature. It was simply impossible for man to merit anything at God's hand. It must be owned, there was much grace in this transaction, in that God entered into terms of agreement with man, not his equal, but his own creature, and the work of his hands; and in promising him a reward for his service, which was due to God by the law of creation previous to that federal deed, and so great a reward, even eternal life, between which and the work there was no proportion.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For venting his boundless love in the communications of his goodness to man. For God did not create man or angels because he needed them, but that there might be proper objects for receiving the displays of his goodness. Nor did he enter into a covenant with man from any natural necessity, but on design of communicating his bounty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"https://biblia.com/bible/nkjv/Deuteronomy 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 Lord might have exacted all that obedience and service from man, which possibly he could yield, and reduced him into his first nothing by annihilation at last, or at least not have bestowed everlasting happiness upon him, not bound himself by covenant whereby he might expect it; yet, to show the greatness of his goodness and love, he chose a way to reward that service in a most bountiful manner, which otherwise was due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For the manifestation of his truth and faithfulness in keeping covenant with his creature, which could not otherwise have been so gloriously discovered. God had made illustrious displays of his wisdom, power, and goodness, in the creation of all things, and in that excellent piece of workmanship, man, the chief of his works in this world; hat his faithfulness and veracity could not have been known, at least in its effects, without some such transaction.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That he might be the more cleared and justified in resenting the injuries done him by the disobedience of his creature, with whom he had condescended to deal so graciously. For the more condescension and goodness there is on God's part, the greater ingratitude appears on man's part in trampling on the divine goodness.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 condescended to enter into covenant with man for man's greater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thereby he might put the higher honor upon him. It was indeed a very distinguishing respect put upon man to be an ally of Heaven, and the confederate friend of God. If it be an honor for a mean country peasant to be joined in a formal bond of friendship with a prince or potentate on earth, how much greater honor and dignity was it unto man to be joined in a bond of love and friendship with God, the Supreme Monarch of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bind him the faster to his duty. The Lord knew man's mutable state, and how slippery and inconstant the heart of man is, where confirming grace is not given; therefore, to prevent this inconstancy incident to man, a finite creature, and to establish him in his obedience, he laid him under a covenant-obligation to his service. Man was bound to obey God by virtue of his creation; but his making a covenant with man which he willingly consented to, was a superadded tie to bind him the faster to his duty. By the covenant that was made with Adam, he had a kind of help to make him the more careful to observe the law which was written on his heart, and a prop to make him stand the more fixed and steady. For, on the one hand, he was warned of his danger in case of disobedience, that so he might beware of offending God; and, on the other he was encouraged to serve his Maker with the greater alacrity, from the greatness of the reward set before him, and the greatness of the punishment threatened in case he should disobey: both which tended notably to incline him to constancy in 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his obedience might be more cheerful, being that unto which he had willingly tied himself. God chose to rule man by his own consent, rather than by force. An absolute law might have extorted obedience from man, but a covenant made it appear more free and willing. It made man's obedience look as if it were the result of his own choice, rather than of any obligation lying upon him. This tended much to the honor of God; for one volunteer that goes to the war, does honor the service more than ten soldiers pressed by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For his greater comfort and encouragement. By this he might clearly see what he might expect from God as a reward of his diligence and activity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That he might manifest himself to him, and deal with him the more familiarly. The dealing by way of covenant is the way of dealing between man and man that has least of distance in it, and most of familiarity, wherein parties come near to each other with greatest freedom. There is more nearness and familiarity in this than in any other way whereby God has expressed his will. It is a more familiar way than that of commands and precepts, which imports nothing but authority and sovereignty. Yes, it is more familiar than the way of absolute promises, which might indeed set forth God's abundant goodness, but not so much God's familiar condescension, as the way of a covenant, when so great and so glorious a Majesty stoops to treat and deal by reciprocal engagements with so mean a creature as man, who is sprung of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come now to make some practical improvement of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See here the great and wonderful condescension of God, who was pleased to stoop so low as to enter into a covenant with his own creature. Though he is infinitely great and glorious in himself, the fountain of his own blessedness, the glass of his own beauty, and the throne of his own glory; yet he condescended to treat with mean man in a way of covenant. How astonishing is it that God should make a covenant with dust and ashes; and that he should bind himself to man, to give him life and happiness as the reward of his obedience, which he owed to God by the law of his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See what a glorious condition man was in when God entered into a covenant with him. He was placed in a pleasant and delightful place, where he was furnished with every convenience he could desire. He was conformed to God in holiness. Light sparkled in his understanding, sanctity shined in his will, and his affections were regular and pure. He had familiar intimacy and communion with his Maker, and conversed as freely with him as a favorite with his prince. As he enjoyed the light of the sun in paradise to cherish and refresh his body, so he had the light of God's countenance to solace and delight his soul. Thus happy was man: but, ah! he is now fallen like a star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See that God is very just in all that comes on man. He set him up with a good stock, in a noble case, making him his covenant-party. He gave him the noblest undeserved encouragement to continue in his obedience, and told him his hazard if he should disobey. So that falling he is left without excuse, his misery being entirely owing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See the deplorable condition of all Adam's posterity by reason of the breach of this covenant. They are under the curse of the law, which is a universal curse, and discharges its thunder against every person who is naturally under that covenant, and has not changed his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This serves to humble all flesh, and beat down the pride of all created glory, under the serious consideration of the great loss we have sustained by Adam's fall, and the sad effects thereof upon us. We have lost all that is good and valuable, the image and favor of God, and have incurred the wrath and displeasure of a 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See the unsearchable riches of divine grace, in providing a better covenant for the recovery and salvation of fallen man. The duty of the first covenant is now impossible, and the penalty of it intolerable. It admits of no repentance, nor accepts of any short endeavors; but leaves sinful man as a malefactor in the hands of the law. Blessed be God for the revelation of the covenant of grace, wherein life and salvation is freely provided and offered to fallen man through the obedience and satisfaction of the second Adam. Well may it be called a covenant of grace: for it came from the rich and free grace of God, as its true spring; it is all bespangled with gracious promises, as the heavens are with stars; and all the blessings contained in it are gratuitous and free, such as men cannot plead any right or title unto by any merit or works of their own. When the angels sinned, God expelled them from Heaven, and left them to perish in their misery; but be was graciously pleased to enter into a covenant with his Son, as second Adam, for the recovery of fallen man, who by his obedience and death has fulfilled the law, and suffered the penalty thereof, and thereby made ample provision for all the wants and miseries of poor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There is no wonder, that however little good is wrought in the world, yet working to win Heaven is so frequent. We have sufficient evidence of the covenant of works being made with man as a public person, seeing it is yet natural to us to do that we may live, and to think that God will accept us for our works'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See your misery, all you that are out of Christ. This covenant is your way to Heaven, which is now impossible. Tell not of your good meanings and desires, your repentance, and your obedience, such as it is; and think not to get life, salvation, and acceptance thereby. For the covenant you are under admits of no repentance, no will for the deed. It requires nothing less than perfect obedience, which you are incapable to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Lastly, Therefore give over this way of seeking life by the broken covenant of works, and come to the Lord Jesus Christ; lay hold on the better covenant, and come up to Christ's chariot,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"https://biblia.com/bible/nkjv/Canticles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will drive you safely to eternal life and glory. That chariot which the first Adam drove, went not far until it was all shattered, and made unfit to carry any to Heaven. It breaks with the weight of the least sin; and so you can never think it will drive to Heaven with you, Romans 8. But come into the chariot of the covenant of grace, and you will be safely carried in it to the land of eternal rest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OF THE FALL OF OUR FIRST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GENESIS 3:6, 7.—And when the woman saw that the tree wag good for food, and that it was pleasant to the eyes, and a tree to be desired to make one wise, she took of the fruit thereof and did eat, and gave also unto her husband with her, and he did eat. And the eyes of them both were opened, and they knew that they were naked: and they sewed fig-leaves together, and made themselves aprons.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made man upright, but he sought out many inventions. Man being in honor, abode not. He soon fell from the happy and holy state in which he was created.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text we have three things to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fall of our first parents from their state of primitive integrity; it was by their both eating of the forbidden fruit, and consequently sinning against God, verse 6. And they were immediately sensible that they were fallen from that holy and happy state, verse 7. This appears two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By their knowledge of their nakedness. Some suppose, that their bodies, before their fall, had a divine glory and luster on them, which was immediately taken away when they sinned, and they saw that this beautiful covering was now gone. Most part of interpreters understand it of their seeing their nakedness with grief and shame, from a sense of their guilt contracted, and of that sinful concupiscence they found now working in them. Thus the eyes of their minds were opened, which Satan had blinded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By their going about to cover their bodies with the broad leaves of the fig-tree. All this clearly holds forth their sense, though it was no holy sense, of their shameful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action by which they fell, their sinning against God, verse 6 namely, by eating the forbidden fruit. They broke God's express command, forbidding them, under pain of death, to eat of the tree of the knowledge of good and evil. And immediately after this wicked deed they saw they were naked.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How they fell. They fell of their own free-will being left to their freedom, verse 6. The woman saw that the tree was good for food, etc. There was no force or compulsion here; all proceeded from free choice. Their eyes saw the fruit, their hearts coveted it, their hands took it, and their mouths 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doctrinal truth deducible from the text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'Our first parents, being left to the freedom of their own will, fell from the estate wherein they were created by sinning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are here to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fall of our first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How or what way they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Let us consider the fall of our first parents. And here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man is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Whereby he fell, or what cast him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What he fell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am to show that man is fallen, and that our first parents did not continue in the estate wherein they were created, but fell from it. This is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From the express narrative of this fatal event given by Moses, Genesis 3 from which it appears, that the devil entering into a serpent, artfully tempted Eve to eat of the forbidden fruit, in direct opposition to the express command of God, prohibiting it under a dreadful penalty; that she prevailed upon Adam to follow her example; that they were both immediately stung with remorse and horror for what they had done; and perceiving themselves to be naked, they fell a-sewing fig-leaves together for a covering to their bodies; that hearing the voice of the Lord God in the garden, they did, as an evidence of their guilt, and of the privation of light in their minds, hide themselves from the presence of the Lord among the trees of the garden; that being called to account for their conduct, the woman threw the blame on the serpent, and the man on the woman; and that both received sentence from their offended Creator and Judge, expressive of their future misery; though at the same time God was pleased to give them a revelation of the method of salvation by a Redeemer, in the promise respecting the seed of the woman braising the serpent's head. All this amounts to a plain proof that man has fallen from the holy and happy state he was placed in at his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From the doleful experience of their posterity,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by one man sin entered into the world, and death by sin, so death passed upon all man, for that all have sinned.' When we see the whole race of mankind born beggars, surely we may conclude that their father became bankrupt; for he once had a happy portion to transmit to his posterity, which he foolishly squandered away. And the misery attending upon us now, is, that we are pursued for our father's debt as well as our own, without having a farthing to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We may inquire, How did Adam fall, or what cast him down? It was his sinning against God. While our first parents held with God, they stood; but when they departed from him, they fell. What their sin was more particularly, will fall to be shown afterwards. They thought to rise by their sin, affecting to be as gods,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"https://biblia.com/bible/nkjv/Genesis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was their ruin. Seeking more they lost what they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It may be asked, What did they fall from? The state wherein they were created. Now, this was a state of the greatest holiness and felicity. When they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fell from a holy into a sinful state. They lost the image of God. Observe the opposition between the image of God and that of Adam,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"https://biblia.com/bible/nkjv/Genesis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we are told, 'that God made man in his own likeness,' or image; and that Adam beget a son 'in his own likeness,' even Seth, from whom the whole human race is sprung. Sin was a turning from God as their chief end, and making themselves their chief end; whereby all their uprightness behooved to be lost. It broke the whole law of God at one touch, and violently struck against God and man's neighbor, that is, his posterity; and so could not but waste and defile the conscience. This was the sense of the threatening, 'In the day that you eat thereof, you shall surely die.' And in this unholy state are all born of the first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lost their knowledge, and fell under horrible blindness. Witness their fig-leaf cover for shrouding their nakedness, and their hiding themselves from the presence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"https://biblia.com/bible/nkjv/Genesis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plain indication of their falling into dreadful ignorance of the Divine Being, the opposite of that great knowledge they had of him in their primitive state of integrity.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lost the righteousness of their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fell under an aversion to God. Witness their running away from him, verse 8 their excusing their sin, transferring the guilt every one off themselves, until it landed at length on God himself, verse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They lost the holiness of their affections, which immediately fell into confusion and disorder. Witness their covering their nakedness. While they were innocent, though naked, they were not ashamed; but that jewel being gone, the irregularity of their affections began to appear in discovering themselves to be naked, by the evil operation of concupiscence in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fell from their happy state into a miserable one. O what a fearful overturn was made by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Horror of conscience seizes them, verse 8 appearing in flying from the divine presence; which nothing but guilt, clasping as a serpent about them, could have induced them to do. Death was threatened in case of transgression,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both died spiritually, and were bound with the cords of temporal and eternal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are driven out of paradise, excommunicated and declared incapable of communion with God in the tree of life in the garden,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God sent him forth from the garden of Eden,' as a divorced woman out of the house of her husband, as the word signifies. Nay, God drove out the man, expelling him from that pleasant and delightful place, which he had forfeited by his transgression, verse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woman, the first transgressor, is condemned to sorrow and pain in breeding, bearing, and bringing forth children, verse 16 which, as some observe, is greater in women than other creatures. And frequently women lose their lives in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She is put under a yoke of subjection to her husband, verse 16. Not but that the woman was subject to him before, but it was to a gentle and loving guide: but now all her desires are subjected to her husband, to grant them or deny them as he sees fit, because she ate of the forbidden fruit without asking his advice, which now, because of his and her corruption, becomes a heavy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ground is cursed for man's sake; under the influence of which curse it is barren of wholesome fruits, which it does not yield without heavy labor and diligent cultivation, but fruitful in noxious plants, as thorns and thistles, verse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Man is condemned to singular anxiety, to weary, toilsome, and often fruitless labor, whether it be the labor of the hands or of the mind, verse 17, 19; for this last is to be taken into the account too, as appears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"https://biblia.com/bible/nkjv/Ecclesiastes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gave my heart (says the preacher), to seek and search out by wisdom concerning all things that are done under Heaven: this sore travail has God given to the sons of man to be exercised therewith. For in much wisdom is much grief: and he who increases knowledge increases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Let us next consider, how or what way upright man fell. It was so that our first parents sinned, being left to the freedom of their own will. For understanding of this let us consider the following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our first parents had a freedom of will. Freedom of will is a liberty in the will, whereby of its own accord, freely and spontaneously, without any force upon it, it chooses or refuses what is proposed to it by the understanding. And this freedom of will man has in whatever state he be. But there is a great difference of the freedom of the will in the different states of man. In the natural corrupt state, man has a free will only to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imagination of the thoughts of his heart is only evil continually.'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dead in trespasses and sins.' He freely chooses evil without any force on his will; and he cannot do otherwise, being under the bondage of sin. In the state of grace, man has a free will, partly to good and partly to evil. Hence the apostle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delight in the law of God after the inward man. But I see another law in my members, warring against the law of my mind, and bringing me into captivity to the law of sin, which is in my members.' In this state the will sometimes chooses that which is good, and sometimes that which is evil. This freedom of will is in all regenerate persons who have in some measure recovered the image of God. They chose good freely by virtue of a principle of grace wrought in them by the sanctifying operations of the Divine Spirit; yet through the remainders of corruption that abides in them, their wills are sometimes inclined to that which is evil. In the state of glory, man has a free will to good only. In this state the blessed chose good freely; and being confirmed in a holy state, they cannot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freedom of will that man had in the state of innocence was different from all these. In that state he had a freedom of will both to good and evil; and so had a power wholly to chose good, or wholly to chose evil: which differences it from the freedom of will in the state of grace. He had a free will to good, yes, the natural set of his will was to good only,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'made upright;' but it was liable to change through the power of temptation, and so free to evil also, as mournful experience has evidenced. Man was created holy and righteous, and received a power from God constantly to persevere in goodness, if he would? yet the act of perseverance was left to the choice and liberty of his own will. To illustrate this a little, we may observe some resemblance of it in nature. God creates the eye, says one, and puts into it the faculty of seeing, and withal he adds to the eye necessary helps by the light of the sun. As for the act of seeing, it is left to man's liberty; for he may see if he will, and if he will he may shut his eyes. The physician, again, by his are procures an appetite, and provides convenient food for the patient: but the act of eating is in the pleasure of the patient; for he may eat, or abstain from it if he will. Thus God gave Adam strength and power to persevere in righteousness, but the will he left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 man quarrel, that God made Adam liable to change in his goodness; for if he had been unchangeably holy, he behooved to be so either by nature or by free grace; if by nature, that were to make him God; if of free grace, then there was no wrong done him in with-holding what was not due. And he would have got the grace of confirmation, if he had stood the time of his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God left our first parents to the freedom of their own will; and was in no respect the cause of their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Lord did not withdraw any of that strength and ability which he had bestowed upon them in their creation. There was no subtraction of any grace that was requisite for their standing. God is not like man to give and recall again; for his gifts are without repentance. Adam left God before he was forsaken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Lord did not infuse any vicious inclinations into man. There was no internal impulsion from God, exciting him to eat the forbidden fruit. He neither moved him to sin, nor approved of it, but forbade it under the severest penalty. It is altogether inconsistent with the divine purity to incline the creature to sin. As God cannot be tempted to evil, neither tempts he any man. It is extremely injurious to his infinite wisdom to think, that he would deface and spoil that admirable work which he had composed with so much design and counsel. And it is highly dishonorable to his immense goodness. He loved his creature, the master piece of his works; and love is an inclination to do good. It was impossible therefore, that God should induce man to sin, or withdraw that power from him which was necessary to resist the temptation, when the consequence must be his inevitable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by their being left to the freedom of their own will, we are to understand God's with-holding of that further grace (which he was nowise bound to give them) that would have infallibly prevented their falling into sin. God only permitted this fall. No doubt he could have hindered either Satan to tempt, or man to have yielded; but in his holy wise providence, without which a sparrow cannot fall, far less all mankind, he permitted Satan to tempt, that is, he did not hinder him, which he was not obliged to do. It was in man's power to continue in his obedience or not. God was not obliged to hinder his fall. As he brings light out of darkness, order out of confusion and life out of death, so he knew how to bring good out of evil, and glory to himself out of man's fall. Adam's fall was perfectly voluntary; his own will was the sole cause of it, as will plainly appear, if you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while he continued innocent, he had a sufficient power to persevere in his holy state. God created him with a perfection of grace. If he had pleased, he might have effectually resisted the temptation and continued steadfast in his duty to God; and God was under no obligation to give him that further actual grace which would have effectually kept him up. And this grace he was bound neither to give nor continue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the devil did only allure, he could not ravish his consent. Though his malice be infinite, yet his power is restrained and limited by the omnipotent hand of Jehovah, that he cannot fasten an immediate, much less an irresistible, impression on the will. He therefore made use of an external object to invite man to sin. Now, objects have no constraining force: they are but partial agents, and derive all their efficacy from the faculty unto which they are agreeable. And although now, in our fallen state, sin has so disordered the flesh, that there is great difficulty in resisting those objects that pleasantly insinuate themselves; yet, in the state of innocence, there was such a universal rectitude in Adam, and so entire a subjection of the sensual appetite to the superior power of reason, that he might have obtained an easy conquest. A resolute negative had made him victorious; by a strong denial, he had baffled that proud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Adam's disobedience was the effect of his own choice. For a specious object was conveyed through the unguarded sense to his fancy, and from that to his understanding, which, by a vicious careless neglecting to consider the danger, commended it to the will, and that resolved to embrace it. Now, it is plain and undeniable, that the action which resulted from the direction of the mind, and the choice of the will, was absolutely free. Besides, as the regret that is mixed with an action is a certain character that the person is under restraint; so the delight that attends it is a clear evidence that he is free. When the appetite is drawn by the lure of pleasure, the more violent, the more voluntary is its motion. Now, the representation of the forbidden fruit was under the notion of pleasure: The woman saw that the fruit was good for food, (that is, pleasurable to the palate), pleasant to the eye, and to be desired to make one wise, that is, to increase knowledge, which is the pleasure of the mind; and these temptations drew her into the snare. Man was under no necessity to sin. Force and co-action are inconsistent with the nature of the will, and entirely destroys it. Adam might have continued in his obedience if he had pleased. The devil had no power over him to disturb his felicity. He prevailed against him by simple suasion.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The devil tempted our first parents to sin. The devil in the serpent set on man while he stood. Where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was a true serpent which the devil appeared in. What sort of a serpent it was, is not determined: but it seems to have been a beautiful creature of a shining color: for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serpents spoken of that are in the Hebrew called Seraphim, the very name given to angels, which were accustomed to appear in a splendid form, it may be like these seraphim; and so Eve might take the serpent for one of these good angels. But Moses' plain historical narrative leaves no room to doubt that it was a real serpent, representing it to be more subtle than any beast of the field, and as cursed above all cattle, and above every beast of the field, after the transgression, when it was condemned to go upon its belly, and to eat dust all the days of its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"https://biblia.com/bible/nkjv/Genesis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known that the Egyptians, by the devil's instigation, worshiped serpents. And in the old Greek mysteries they used to carry about a serpent, and cry Evah: A sign of the extraordinary service it had done to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Though Moses makes no mention of the devil in this affair, yet surely he was the prime instrument in this fatal seduction. For seeing serpents cannot speak, and far less reason, we may easily conclude it was the devil, who therefore is called 'the old serpent, and a liar and murderer from the beginning,'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devil then, one, perhaps the chief, of those rebellious spirits, who by a furious ambition had raised a war in Heaven, and were fallen from their obedience and glorious state, designing to corrupt man, and make him a companion with them in their revolt, set about this work, urged by two strong and powerful passions, hatred and envy.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devil was prompted to this action by an implacable hatred against God. For being fallen under a final and irrevocable doom, he looked upon God as an irreconcilable enemy; and not being able to injure his essence, he struck at his image; as the fury of some beast discharges itself at the picture of a man. He singled out Adam as the mark of his malice, that, by seducing him from his duty, he might defeat God's design, which was to be honored by man's free and cheerful obedience; and so to eclipse the luster of his excellencies as though he had made man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was solicited by envy, the first native of Hell. For having lost the friendship and favor of God, and being cast out of Heaven, the happy region of blessedness and joy, the sight of Adam's felicity highly exasperated and accented his grief, that man, who by the condition of his nature was inferior to him, should be prince of the world, and the special friend and favorite of Heaven, while he himself was a miserable prisoner, under those fatal chains which restrained and tormented him, the power and the wrath of God. This made his state and condition more intolerable. His torment was incapable of any allay, but by rendering man as miserable as himself. And as hatred excited his envy, so envy inflamed his hatred, and both joined together in mischief. And being thus pushed on, his subtlety being equal to his malice, he contrives a temptation which might be most taking and dangerous to man in his raised and happy state. As soon as Adam was invested with all his glory, the devil, as it were, would dethrone him on the day of his coronation, and bring both him and all his posterity under a curse. Here I shall consider the temptation which was the occasion of man's fall, and the devil's subtlety in managing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As to the temptation itself, it was very suitable and promising. The devil attempted to seduce him by are, in his propounding the lure of knowledge and pleasure, to inveigle the spiritual and sensitive appetites at once. There were three things in which the desirableness of this fruit was represented, which sets forth the great are and sagacity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Its agreeableness to the palate. It is said, The woman saw the fruit that it was good for food. Satan told her that it was of a most sweet and delicious taste, and would highly gratify her sensual appetite.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was pleasant to the eye; a charming and beautiful fruit, which had an inviting aspect.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There was a desirableness in it to the rational appetite. It was a tree to be desired to make one wise. And the serpent told her, verse 5 that, upon eating it, their eyes should be opened, and they should be as gods, knowing good and evil. He made Eve believe, that, upon her eating the fruit of that tree, she would be raised and elevated from the human to a kind of divine nature and condition. This was the temptation with which the devil assaulted our first parents in paradise, and prevailed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 shall take notice of Satan's subtlety in managing this temptation. We read of his wiles in scripture; and indeed they are worse than his darts.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he might the better succeed in his hellish design, he addressed himself to the woman, the weakest person, and most liable to seduction. He reckoned, and that justly enough, that his attempt would be most successful here, and that she was less able to resist him. He broke over the hedge where it was weakest. He knew very well that he could more easily insinuate and wind himself into her by a temptation. An old experienced soldier, when he is to storm and enter a castle, observes carefully where there is a breach, or how he may enter with most facility: so did Satan here when he assaulted Eve, the weaker vessel. And he tempted the woman first, because he knew, if once he could prevail with her, she would easily entice and draw on her husband. Satan knew very well, that a temptation coming to Adam from Eve, his wife, in this the infancy of their married state, would be more prevailing and less suspected. Sometimes near relations prove strong temptations. A wife may be a snare, when she dissuades her husband from his duty, or entices him to sin. It is said of Ahab,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Kings 21.25"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'there was none like unto him, which did sell himself to work wickedness in the sight of the Lord, whom Jezebel his wife stirred up.' She blew the coals, and made his sin flame out with the greater violence. Satan discovered his great subtlety in tempting Adam by his wife; for he with delight received the temptation, and, by the enticement of this old serpent, committed adultery with the creature, from whence the cursed race of sin and all miseries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assaulted her when alone, in the absence of her husband, and so did the more easily prevail. For 'two are better than one;' and, as Solomon observes, 'a threefold cord is not easily broken.' Had Adam been present at this fatal congress, it is like the attempt had not been so easily successful.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devil's subtlety may be seen here in hiding himself in the body of a serpent, which, before sin entered into the world was not terrible to Eve. Satan crept into a serpent, and spoke in it, as the angel did afterwards in Balaam's donkey. She was not afraid of this apparition; for she knew no guilt, and therefore was not subject to any fear. She might look upon this as one of the angels or blessed spirits, which, as they used after this to appear in the shape of men, why might not one of them appear now, and converse with her in the shape of a beautiful serpent; why might not she freely discourse with this, which she reckoned one of those good angels, to whose care and tuition both she and her husband were committed? For we may suppose the fall of the angels was not yet revealed to her, and she thought this to be a good spirit, otherwise she would certainly have declined all conversation with an apostate angel. Some have supposed, and that not very improbably, that more discourse passed between the serpent and Eve than is recorded, Genesis 3 and represent the matter thus: The serpent, catching the opportunity of the woman's being at a distance from her husband, makes his address to her with a short speech, saluting her as empress of the world, and giving her a great many encomiums and dignifying titles: She wonders, and inquires what this meant? and whether he was not a brute creature? and how he came to be endowed with understanding and speech? The serpent replies, that he was nobler than a brute, and did indeed once want both these gifts; but by eating a certain fruit in this garden, he had got both. She immediately asks what fruit and tree that was which had such a surprising influence and virtue. Which when he had showed her, she replied, This no doubt is an excellent fruit, but God has strictly forbidden us the use of it. To which the serpent presently replies, as in the close of verse 1. 'Yes, has God said, You shall not eat of every tree of the garden?' The way how these words are introduced plainly shows that something had passed previous thereto. And some suppose, that the serpent, to confirm the truth of his assertion, pulled off some of the fruits of the tree, ate one in her presence, and presented another to Eve, who, before eating it, had the discourse with the serpent recorded in the subsequent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devil's subtlety appears in accosting our first parents so early, before they were confirmed in their course of obedience. The holy angels in Heaven are fully confirmed in righteousness and holiness; they are called morning stars;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are all fixed, not wandering stars. But our first parents were not confirmed in their obedience, they were not yet fixed in their orb of holiness. Though they had a possibility of standing, yet they had not an impossibility of falling. They were holy but mutable. It was possible for them to change their state. Now, Satan's subtlety was eminently manifested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He first allures with the hope of impunity, and then he promises a universal knowledge of good and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persuades Eve, that though she did eat of the forbidden tree, yet she should not die, verse 4. 'You shall not surely die.' 'God indeed did say so for your terror, to keep you in awe. But do not entertain such hard and unworthy thoughts of that God who is infinitely good and gracious. Do not think that, for such a trifle as the eating of a little fruit, he will undo you and all your posterity forever, and so suddenly destroy the most excellent piece of his own workmanship, wherein his image shines in a most resplendent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promises them a universal knowledge, as the effect of eating this fruit, verse 5. 'For God does know, that in the day you eat thereof, then your eyes shall be opened: and you shall be as gods, knowing good and evil.' 'God's design in that prohibition is only this: He knows that you shall be so far from dying, that thereby you shall certainly be entered into a new and more noble and excellent kind of life. The eyes of your understanding, which are now shut in a great measure as to the knowledge of many things, shall then be wide opened, and you shall see more clearly and distinctly than now you do. You shall be as God, and shall attain to a kind of omniscience.'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Satan's subtlety was manifested here, in assaulting Eye's faith. He would persuade her, that God had not spoken truth in that threatening. He managed the whole business with a lie; yes, he adds one lie to another. 'You shall not surely die,' says he; and then he represents God as envying our first parents that great honor and happiness that was attainable by them, verse 5 and himself as one that wished their happiness, and would tell her how to arrive at it; and alleges they might easily understand, by the very name of the tree, the truth of what he says to her. 'It is (says he) because God envies your felicity that he has forbidden you the use of this tree. But know you, if you eat of it, you shall be as gods.' Here was subtlety indeed. The devil was first a liar, and then a murderer. This was Satan's master-piece to weaken her faith; for when he had shaken that, and brought her once to distrust, then she was easily overcome: and presently put forth her hand to pluck the forbidden fruit. By these pretenses he ruined innocence itself: for the woman being deceived by these allectives, swallowed down the poison of the serpent; and having tasted death herself, she betook herself to her husband, and persuaded him by the same means to despise the law of their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sin made its entrance into the world, and brought a universal confusion into it. For the moral harmony of the world consisting in the just subordination of the several ranks of beings to one another, and of all to God, when man, who was placed next to him, broke the union, his fall brought a desperate disorder into God's government. And though the matter of the offence may seem small, yet the disobedience was infinitely great; it being the transgression of that command which was given to be the real proof of man's subjection to God. The honor and majesty of the whole law was violated in the breach of that symbolical precept. But this will fall to be more fully illustrated in a subsequent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Man being thus left to the freedom of his own will, abused his liberty in complying with the temptation, and freely apostatized from God. And so man himself, and he only, was the true and proper cause of his own sinning. Not God, for he is unchangeably holy; not the devil, for he could only tempt, not force: therefore man himself only is to blame,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made man upright, but they have sought out many inventions.'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this subject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Hence see the great weakness, yes the nothingness of the creature when left to itself. When Adam was in the state of integrity, be quickly made a defection from God, he soon lost the robe of his primitive innocence, and all the blessedness of paradise. If our nature was so weak when at the best, then how miserably weak is it now when it is at its worst? If Adam did not stand when he was perfectly holy and righteous, how unable are we to stand when sin has entirely disabled us? If purified nature could not resist the temptation, but was quite overturned at the first blast, how shall corrupt nature stand, when besieged and stormed with a long succession of strong and violent assaults? If Adam in a few hours sinned himself out of paradise, O how quickly would even those who are regenerated sin themselves into Hell, if they were not preserved by a greater power than their own; nay 'kept by the power of God through faith unto salvation?' God left some of the angels to themselves, and they turned devils; and he left innocent Adam, and he fell into a gulf of misery. May we not then much more say, 'Let him that stands take heed lest he fall;' especially seeing we have a violent bent and strong propensity of heart and will to go away from God, which Adam had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is no reason to blame God for the misery of the fall. He gave man sufficient power and ability to stand if he would, promised a large reward to excite his obedience, and severely threatened disobedience: but man would needs try experiments to make his case better than God made it; and so fell by his own inventions. The fault then was his own, he alone was culpable, and he was the author of his own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Watch and pray that you enter not into temptation. You see that you have to do with an impudent devil, who is still going about seeking whom he may devour. No state, while you are in this world, can secure you from his temptations. Though you be in a state of reconciliation and friendship with God, you are not secure from his assaults. No place, though it were a paradise, can protect you. He has malice enough to push you on to the most atrocious sins; subtlety and experience, acquired by hellish are in the course of some thousand years, to suit his baits so as they may best take with you. Do not parley with the tempter: listening to him may bring on doubting, and doubting may bring on the denial of God's truths, and so end in full compliance with his horrid temptations, as it did with our first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If Adam fell so soon after he was created, and could not be his own keeper, then certainly he can much less be his own Savior. If he could not preserve himself from falling into the gulf, much less can he pull himself out of it again. We are by nature without strength, and have no inclination to that which is good; and therefore God must work powerfully and efficaciously in us. We cannot break the chains and knock off the fetters of sin and Satan, by which we are held. We can make no reparation to the honor of God for the wrongs and indignities we have done him. To Christ alone we must be indebted for all this. We have destroyed ourselves, but in him is our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There is no justification by the works of the law. Adam broke the covenant of works, and so rendered it impracticable for him or his posterity to attain to life and happiness by it. For it is written, 'Cursed is every one that continues not in all things which are written in the book of the law to do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many as are of the works of the law are under the curse.' The law requires a perfect spotless righteousness, but the best righteousness of fallen man is but filthy rags. It is not only torn and ragged, but polluted and defiled. We have all sinned and come short of the glory of God: and there is no possibility of obtaining justification by the works of the law now; 'for by the works of the law (says Paul) shall no flesh be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See your absolute need of Christ; for there is no other name under Heaven given among men, whereby you can be saved. Go not about to establish a righteousness of your own, or to seek to get to Heaven by any works of your own. That is indeed still the thing man aims at. First he sins, and then, like Adam, sets to work to cover himself with a cover of his own making, to procure a title to eternal life by his own works. But is it easier to recover yourselves from the ruins of the fall, than to stand while yet in an innocent and upright state? Have you gathered strength by sinning, and are you able to walk to Heaven on your own legs? Come then to Christ, who by his obedience and death has procured a righteousness which alone can stand you in stead, and by which alone you can obtain a right to eternal life. You must then either come to Christ, or perish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SIN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JOHN 3:4.—Sin is the transgression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words we have an answer to that question, 'What is sin?' It is a transgression of the law: for 'where no law is, there is no transgression,'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because the word transgression seems to import something positive and actual, therefore it is added in the Catechism, it is a 'want of conformity unto the law,' which is a more general definition: and this meaning the word in the original most properly bears. Hence both a want of conformity unto the law of God, and a transgression of it, are taken into the description; and in effect they are both one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further illustration of this subject, it will be proper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What that law is whereof sin is the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Wherein the nature of sin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Wherein the evil thereof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Deduce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show what is that law whereof sin is the transgression. It is the law of God, even any law of his whereby he lays any duty upon any of the children of men, whether it be the natural law which is written even in the hearts of all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the revealed law and will of God, written in the Bible, whether it be the law strictly so called, or the gospel, whose great command is to believe in Christ; the transgression of which command is the great sin of the hearers of the gospel. In a word, the law of which sin is the transgression, is any law or command of God which he obliges us to obey. More particularly,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There is a law engraved upon the hearts of men by nature, which was in force long before the promulgation of the law from Mount Sinai. This is the light of reason, and the dictates of natural conscience concerning those moral principles of good and evil, which have an essential equity in them, and show man his duty to God, to his neighbor, and to himself. There is a law in all men by nature, which is a rule of good and evil. They have notions of right and wrong in their consciences; which is evident by those laws which are common in all nations for the preservation of human society, the encouraging of virtue, and discouraging of vice. These laws are to be found among men who have not the benefit of divine revelation for regulating their lives. Now, what standard else can they have for these but common reason, and the light of nature? Every son and daughter of Adam brings with them into the world a law in their breast; and when reason clears up itself from the clouds of sense, they can distinguish between good and evil, between things which ought to be done, and things which they should avoid. Every man finds a law in his heart that checks and rebukes when he offends, and cherishes and encourages him when he does good. None are without a legal indictment and a legal execution within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is another law which was given to the Jewish nation by the ministry of Moses. This is spoken of by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'Did not Moses give you the law, and yet none of you keeps the law? By this we are to understand the whole system of divine precepts concerning ceremonial rites, judicial processes, and moral duties. Accordingly there was a threefold law given by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ceremonial law, which was a certain system of divine positive precepts, with relation to the external worship of God. It was wholly taken up in enjoining those observances of sacrifices and offerings, and various methods of purifications and cleansings which were typical of Christ, and of that sacrifice of his which alone was able to take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judicial law consisted of those institutions which God prescribed the Jews for their civil government. For, whereas, in other commonwealths, the chief magistrates give laws unto the people; in this the laws for their religion and for their civil government were both divine, and both immediately from God. So that the judicial law was given them to be the standing law of their nation, according to which all actions and suits between party and party were to be tried and determined; as in all other nations there are particular laws and statutes for the decision of controversies that may arise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There is the moral law which is a system or body of those precepts which carry a universal and natural equity in them, being so conformable to the light of reason, and the dictates of every man's conscience, that as soon as ever they are declared and understood, we must needs subscribe to the justice and righteousness of them. We have the sum of this law in the ten commandments. This law continues in its full force and power, obliging the conscience as a standing rule for our obedience. Our Lord tells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came not to destroy the law or the prophets, but to fulfill them.' The ceremonial law was abolished by the death of Christ, and the judicial law, so far as it concerned the nation of the Jews as a commonwealth and body politic, particularly touching their not marrying out of their own tribes, their not alienating the inheritance of their fathers, the raising up of seed to their deceased brother, &amp;c., but such of these political laws as are common to men in general, and founded upon the law of nature, are still binding and in force, such as the laws for punishing criminals and other offenders, the laws against oppressing of widows, orphans, strangers, the fatherless, etc. These are a standing rule of equity and justice; they are of a moral nature, and therefore of perpetual obligation. So that the law of which sin is the transgression, is to us the law of nature in our hearts, and the moral law contained in the scriptures, and summed up in the decalogue, as well as the positive laws of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proceed to show wherein the nature of sin consists. It consists in a want of conformity to the law of God, or a disconformity thereto. The law of God is the rule; whatever is over this rule, is sin. The law of God is set as a mark to us; and so the word sin, in the first language properly signifies a not hitting the mark; and transgression is a swerving from the right line, or a going off the way. So it is called 'a going aside,'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nothing is conformable to the law which is not perfectly so; for if it be in the least disagreeable thereto, it is not conformable to it, more than that which wants half an inch of an ell is truly an ell of measure; and therefore any want of that conformity is sin. The law of God requires universal conformity to it. Now the law or command of God requires a twofold conformity.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conformity of the heart to it. It reaches the inward man, seeing God is a spirit, and that omniscient One who knows the heart; and the whole heart must be subject to him. Therefore our Savior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12.30"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love the Lord your God with all your heart, and with all your soul, and with all your mind, and with all your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conformity of the life both in words and deeds. Hence says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shall ascend into the hill of the Lord? and who shall stand in his holy place? He who has clean hands and a pure heart; who has not lift up his soul unto vanity, nor sworn deceitfully.' And forasmuch as the law requires some things, and forbids other things both in heart and life, the want of conformity to it in these respects, either in heart or life, is sin. Hence we may infer,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Sin is no positive being, but a want of due perfection, a defect, an imperfection in the creature; and therefore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Not from God, but from the creature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not a thing to glory in, more than the want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a thing we have reason to be humbled for, and have great need to have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It is not a thing to be desired, but fled from and abhorred, as the abominable thing which God hates.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Original sin is truly and properly sin. Look to yourselves as you came into the world, and you must smite on your breast, before you have sucked the breasts, and say, 'God be merciful to me a sinner.' For we come into it with Adam's sin imputed,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stripped of original righteousness, and the whole nature corrupted. This is the sin of our nature, being a want of conformity in our souls to the law of God, which requires all moral perfection of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ult. 'Be you therefore perfect, even as your Father which is in Heaven is perfect.' Instead of which we have a bent of soul quite contrary to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carnal mind is enmity against God: for it is not subject to the law of God, neither indeed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first motions of sin, and the risings of that natural corruption in us, before it be completed with the consent of the will to the evil motion, are truly and properly sin. The apostle calls this lust, and distinguishes it from sin, I e. the sin of our nature, and from the consent to it and execution of it, which he calls 'obeying these lusts,'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tells us that it is condemned by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a thing may be our sin, though we know it not to be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it be not our will, yes though against our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it is neither our knowledge, or opinion, nor our will, but the law of God, that is the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All consent of the heart to and delight in motions towards things forbidden by the law of God are sins, though these never break forth into action, but die where they were born in the inmost corners of 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shall look on a woman to lust after her, has committed adultery with her already in his heart.' Speculative filthiness is a disconformity to the law. There is heart murder as well as actual murder, verse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All omissions of the internal duties we owe to God and our neighbors are sins, as want of love to God or our neighbors. Want of due fear of God, trust and hope in him, etc. are internal sins of omission.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Hence a man sins by undue silence and undue speaking, when the cause of God and truth require it; seeing the law bids us speak in some cases, but never speak what is not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Hence also a man's sins, when he omits outward duties that are incumbent on him to perform, as well as when he commits sin of whatever kind in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Lastly, The least failure in any duty is sin; and whatever comes not up in perfection to the law is sinful. And therefore we sin in everything we do, and our best duties deserve damnation, and cannot be accepted according to the law. Wherefore the duties of wicked men are absolutely rejected, seeing they are under the law; and the duties of the godly are no otherwise accepted, but as washed in the blood of Christ, which takes away the sin cleaving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nothing can be a sin but what is a transgressing of the law of God, who only is Lord over the conscience. Therefore, if there be no law of God in the case, there is no transgression affecting the conscience. But it must be considered, that the law of God commands some things expressly, and others things by good consequence. No law of God commands a servant expressly to do such and such a particular piece of work that is lawful, which he is bidden do by his master; but the law of God says, 'Servants, obey your masters;' and therefore it is sin if he do not that work. The case is the same as to men's laws. Therefore the apostle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'Wherefore you must needs be subject, not only for wrath, but also for conscience sake.' Now, men's laws are either contrary to God's laws, or agreeable and subservient thereto, as being for the glory of God, or the good of the nation in general. As to the first of these, you cannot obey without sin, as if the Queen and Parliament should command you to receive human ceremonies in the worship of God. As to other things that are good and just, we are obliged to obey, as is clear from Romans 13; and therefore the conscience is not altogether unconcerned in the laws of men. And therefore, if you would be tender Christians, before you go against the laws of the land, consider well whether their commands be unlawful, or whether they be such as are good and just; for doubtless magistrates have a power to make laws for the good of the land in general; and what they so make we are obliged to respect, otherwise we despise the ordinance of God, and regard not the good of our neighbor, and thereby sin against God; as is acknowledged in the case of those that now export grain, to the general distress of the country. And I apprehend, that if we would lay the case home to ourselves, we would have less liberty than we have in some things that are not scrupled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come now to show wherein the evil of sin lies. It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And principally, in the wrong done to God, and its contrariety,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his nature, which is altogether holy. Hence the Psalmist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'Against you, you only have I sinned, and done this evil in your sight.' David had exceedingly wronged Uriah in defiling his wife, and procuring the death of himself; yet he considers his great sin in that matter as chiefly against God, and contrary to his holy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its contrariety to God's will and law, which is a sort of a copy of his nature. And God being all good, and the chief good, sin must needs be a sort of infinite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the wrong it does to ourselves: 'He who sins against me,' says the personal Wisdom of God, 'wrongs his own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8.36"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leaves a stain and spiritual pollution on the soul, whereby it becomes filthy and vile; and therefore sin is called filthiness, and is said to defile the soul, whereupon follows God's loathing the sinner,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shame and confusion on the sinner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brings on guilt, whereby the sinner is bound over to punishment, according to the state in which he is, until his sin be pardoned. This arises from the justice of God and the threatening of his law; which brings on all miseries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more particularly upon this head, when men pass the bounds and limits which God has set them in his law, then they transgress it. All the violations of negative precepts are transgressions of God's law. The design of the moral law is to keep men within the bounds of their duty; and when they sin they go beyond them. Sin is indeed the greatest of evils; it is directly opposite to God the supreme good. The definition that is given of sin expresses its essential evil. It is the transgression of the divine law, and consequently it opposes the rights of God's throne, and obscures the glory of his attributes, which are exercised in the moral government of the world. God is our King, our Lawgiver, and our Judge. From his right and propriety in us as his creatures, his title to and sovereign power and dominion over us does arise and flow. Man is endued with the powers of understanding and election, to conceive and choose what is good, and to reject what is evil; is governed by a law, even the declared will of his Maker. Now, sin, being a transgression of this law, contains many evils in it.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high rebellion against the sovereign Majesty of God, that gives the life of authority to the law. Therefore divine precepts are enforced with the most proper and binding motive to obedience. I am the Lord. He who commits sin, especially with pleasure and design, implicitly denies his dependence upon God as his Maker and Governor, and arrogates to himself an irresponsible liberty to do his own will. This is clearly expressed by those atheistical designers, who said, 'Our lips are our own; who is Lord over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language of men's actions, which is more convincing than their words, plainly declares, that they despise his commandments, and despise his authority, as if they were not his creatures and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an extreme aggravation of this evil, that sin, as it is a disclaiming our homage to God, so it is in true account a yielding subjection to the devil; for sin is in the strictest propriety his work. The original rebellion in paradise was by his temptation; and all the actual and habitual sins of men, since the fall, are by his efficacious influence. He darkens the carnal mind; he sways and rules the stubborn will; he excites and inflames the vicious affections, and imperiously rules in the children of disobedience. He is therefore styled the prince and God of this world. And what more indignity can there be, than to prefer to the glorious Creator of Heaven and earth, a damned spirit, the most cursed part of the whole creation? More particularly, sin strikes at the root of all the divine attributes.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contrary to the unspotted holiness of God, which is the peculiar glory of the Deity. Of all the glorious and benign constellations of the divine attributes which shine in the law of God, his holiness has the brightest luster. God is righteous in all his ways, and holy in all his works: but the most precious and venerable monument of his holiness is the law. This is a true draught of his image, and a clear copy of his nature and will. It is the perspicuous rule of our duty, without any blemish or imperfection. See what a high encomium the apostle gives it, 'The commandment is holy, just, and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enjoins nothing but what is absolutely good, without the least mixture and tincture of evil. It is a full and complete rule, in nothing defective, and in nothing superfluous, but comprehends the whole duty of man. The sum of it is set down by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 live soberly, that is, we are to abstain from everything that may blemish and stain the excellency of our reasonable nature. We are to live righteously. This respects the state and situation wherein God has placed us in the world for the advancing of his glory. It includes and comprehends in it all the respective duties we owe to others, to whom we are united by the bands of nature, of civil society, or of spiritual communion. And we are to live godly, which takes in all the internal and outward duties which we owe to God, who is the Sovereign of our spirits, whose will must be the rule, and his glory the end of all our actions. In short the law is so contrived and framed, that abstracting from the authority of the Lawgiver, its holiness and goodness lays an eternal obligation upon us to obey its dictates. Now, sin is directly and formally a contrariety to the infinite sanctity and purity of God; consisting in a not doing what the law commands, or in doing that which it expressly forbids; and God cannot look upon it, but with infinite detestation,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"https://biblia.com/bible/nkjv/Hab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cannot but hate that which is opposite to the glory of his nature, and to the luster of all his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Sin vilifies the wisdom of God, which prescribed the law to men as the rule of their duty. The divine wisdom shines resplendently in his laws. They are all framed with an exact congruity to the nature of God, and his relation to us, and to the faculties of man before he was corrupted. And thus the divine law being a bright transcript both of God's will and his wisdom, binds the understanding and will, which are the leading faculties in man, to esteem and approve, to consent to and choose, all his precepts as best. Now, sin vilifies the infinite wisdom of God, both as to the precepts of the law, the rule of our duty, and the sanction annexed to it for confirming its obligation. It taxes the precepts as an unequal yoke, and as too severe and rigid a confinement to our wills and actions. Thus the impious rebels complained of old, 'The ways of the Lord are not equal:' they are injurious to our liberties, they restrain and infringe them, and are not worthy of our study and observation. And it accounts the rewards and punishments which God has annexed as the sanction of the law to secure our obedience to its precepts, weak and ineffectual motives to serve that purpose. And thus it reflects upon the wisdom of the Lawgiver as lame and defective, in not binding his subjects more firmly to their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Sin is a high contempt and horrid abuse of the divine goodness, which should have a powerful influence in binding man to his duty. His creating goodness is hereby contemned, which raised us out of the dust of the earth unto an excellent and glorious being. Our parents were indeed instrumental in the production of our bodies; but the variety and union, the beauty and usefulness, of the several parts, was the high design of his wisdom, and the excellent work of his hands. Man's body is composed of as many miracles as members, and is full of wonders. The lively idea and perfect exemplar of that regular fabric was modeled in the divine mind. This affected David with holy admiration,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139.14"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139.15"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139.16"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soul, or principal part, is of a celestial original, inspired by the Father of Lights. The faculties of understanding and election are the indelible characters of our honor and dignity above the brutes, and make us capable to please God and enjoy our Maker. Now, God's design in giving us our being was to communicate of his own fullness to, and to be actively glorified by intelligent creatures,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are so void of rational sentiments, as not to own, that it is our indispensable duty and reasonable service to offer up ourselves an entire living sacrifice to the glory of God. What is more natural, according to the laws of uncorrupted reason, than that love should correspond with love? As the one descends in benefits, the other should ascend in praise and thankfulness. Now, sin breaks all these sacred bonds of grace and gratitude, which engage us to love and obey our Maker. He is the just Lord of all our faculties, intellectual and sensitive; and the sinner employs them all as weapons of unrighteousness to fight against God. Again, it is he who upholds and preserves us by the powerful influence of his providence, which is a renewed creation every moment, daily surrounding us with many mercies. All the goodness which God thus bestows upon men, the sinner abuses against him. This is the most unworthy, shameful, and monstrous ingratitude imaginable. This makes forgetful and unthankful men more brutish than the dull ox or stupid donkey, who serve and obey those that feed and keep them. Yes it sinks them below the insensible part of the creation, which invariably observes the law and order prescribed by the Creator. This is astonishing degeneracy. It was the complaint of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O heavens, and give ear O earth: I have nourished and brought up children, and they have rebelled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sinner disparages the divine justice, in promising himself peace and safety, notwithstanding the wrath and vengeance that is denounced against him by the Lord. He labors to dissolve the inseparable connection that God has placed between sin and punishment, which is not a mere arbitrary constitution, but founded upon the desert of sin, and the infinite rectitude of the divine nature, which unchangeably hates it. The sinner sets the divine attributes a contending as it were with one another, presuming that mercy will disarm justice, and suspend its power by restraining it from taking vengeance upon impenitent sinners. And thus sinners become bold and resolute in their impious courses, like him mentioned,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29.19"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said, 'I shall have peace though I walk in the imagination of my heart, to add drunkenness to thirst.' This casts such an aspersion on the justice of God, that he solemnly threatens the severest vengeance for it; as you may see in verse 20. 'The Lord will not spare him, but the anger of the Lord, and his jealousy shall smoke against that man, and all the curses that are written in this book shall lie upon him, and the Lord shall blot out his name from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Sin strikes against the omniscience of God, and at least denies it implicitly. There is such a turpitude adhering to sin, that it cannot endure the light of the sun, nor the light of conscience, but seeks to be concealed under a mask of virtue or a veil of darkness. What is said of the adulterer and the thief, is true in proportion of every sinner, 'If a man sees them, they are in the terrors of the shadow of death.' And hence it is, that many who would blush and tremble if they were surprised in their sinful actings by a child or a stranger, are not at all afraid of the eye of God, though he narrowly notices all their sins in order to judge them, and will judge them in order to punish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Sin bids a defiance to the divine power. This is one of the essential attributes of God that makes him so terrible to devils and wicked men. He has both a right to punish and power enough to revenge every transgression of his law that sinners are guilty of. Now, his judicial power is supreme and his executive power is irresistible. He can with one stroke dispatch the body to the grave, and the soul to the pit of Hell, and make men as miserable as they are sinful: and yet sinners as boldly provoke him as if there were no danger. We read of the infatuated Syrians, how they foolishly thought that God the protector of Israel had only power on the hills but not in the valleys, and therefore renewed the war to their own destruction. Thus proud sinners enter the lists with God, and range an army of lusts against the armies of Heaven, and, being blindly bold, run on headlong upon their own ruin. They neither believe God's all-seeing eye, nor fear his almighty hand. You see then what an evil sin is in its nature. It is high rebellion against God, and strikes at the root of all his attributes.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If you would see your sins, look to the law of God. That is the glass wherein we may see our ugly face. Hence the apostle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had not known sin but by the law: for I had not known lust, except the law had said, You shall not covet.' Look to it for what is past and present, in order to your being humbled in the sight of a holy God. Look to it for your direction, if you would shun the fatal rocks of sin for the time to come. It is not what this man says, but what the Word of God says, that is to be the rule of your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See here what presumption it is in men to make that duty which God has not made so, and that sin which God has not made so in religion. This is for men to set themselves in God's room, and their will for the divine will. This is true superstition, however far the guilty seem to themselves and others to be from it. And in this too many of different denominations agree, making that duty and sin which God never made so. In this general they agree, however they differ in particulars. This is expressly forbidden,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not add unto the word which I command you, neither shall you diminish ought from it.' Remarkable is the reason of this prohibition, 'that you may keep the commandments of the Lord your God which I command you.' For to both agrees what our Lord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do you transgress the commandment of God by your traditions?' Witness the deep ignorance of matters of salvation and the power of godliness, wherein many are kept by reason of these principles, which have no footing in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Flee to Jesus Christ for the pardon of sin, for his blood and Spirit to remove the same. All the waters of the sea will not wash it out, but that blood alone. And repent and forsake your sin, or it will be your ruin. Consider it is the greatest evil.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most contrary to the nature of God, who is the greatest good; and that which is most contrary to the greatest good, must needs be the greatest evil. It may be looked on as the nadir to zenith. The devil is not so contrary to God: for God gave the devil a being, but not sin. It is sin that makes the devil opposite to God; it is the master, he the scholar. The fire is hotter than the water which it heats. Sin fights against God; it is a deicide; and, as one says, the sinner so far as in him lies, destroys the nature of God. Sin is a dethroning of God, yes it strikes at his being. It musters up its forces in the open field against God, and when it is beaten from thence, it has its strong holds to go to; yes, like the thief on the cross, when it is crucified, it spits its venom against him. It is a walking contrary to him; and it rises against him even to the last gasp.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Sin is the mother of all evils that ever were or shall be. It is the big-bellied monster that is delivered daily of all other evils as its births. It is that which has brought forth all the fire-brands that ever were. What cast the angels out of Heaven, or Adam out of paradise? Sin draws the sword against nations, makes women husbandless, mothers childless, and brings on wars, famine and pestilence. Personal evils, whether on soul or body, temporal, spiritual, and eternal, are all from sin. It must needs then be the greatest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Sin is the concluding stroke of wrath on the soul. It is that to which people are entirely given up. And what is it that makes Hell in the world, that God gives as the last stroke after all the rest? Why, it is to give up the soul to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24.13"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I have purged you, and you were not purged, you shall not be purged from your filthiness any more, until I have caused my fury to rest upon you,' That is the doom, 'Let him that is filthy be filthy still.' He who was delivered up to Satan, was restored again: but we never hear of any being restored who were given up to themselves. Better be given up to the devil than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THE FIRST SIN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GENESIS 3:6, 7.—And when the woman saw that the tree was good for food, and that it was pleasant to the eyes, and a tree to be desired to make one wise, she took of the fruit thereof, and did eat, and gave also unto her husband with her, and he aid eat. And the eyes of them both were opened, and they knew that they were naked: and they sewed fig-leaves together, and made themselves aprons.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words we are distinctly informed how the covenant of works was broken, and our first parents stripped of their primitive innocence and integrity. Eve seduced by the devil, first ate of the forbidden fruit, and Adam followed her example. The act being completed by both, they immediately discovered, to their shame and dishonor, the miserable state they were reduced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sufficiently found the following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'Our first parents fell from the estate wherein they were created, by eating the forbidden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already shown why the forbidden tree was called the tree of knowledge of good and evil, as also of what use it was in the covenant of works. It remains that we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How the eating of the forbidden fruit was the first sin of our first parents, by which they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Why this fruit was forbidden.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aggravations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Deduce some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show how the eating of the forbidden fruit was the first sin of our first parents, by which they fell. It is not to be thought, that they were wholly innocent until they had the forbidden fruit in their mouths; for their coveting it in their hearts behooved of necessity to go before that; but the eating of it was that whereby their sin and apostasy from their Creator was completed. The first step of their sin seems then to be doubting and unbelief of the threatening,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"https://biblia.com/bible/nkjv/Genesis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faith as to the truth of the threatening being first foundered, their heart plied to the temptation; and then succeeded a lust after the forbidden fruit; and then the sin was completed by their actually eating it, as in the words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the old serpent, very artfully laid his train for enticing our first parents to eat this forbidden fruit. For he attacked the woman when alone, at a distance from her husband; he endeavored to make her doubt of the truth of the divine threatening; he presented the fatal object, as fruit pleasant to the eye, and to be desired to make one wise: he pretended a higher regard for them than their sovereign Creator, who, he tacitly insinuated, grudged their happiness: and he used means to persuade them, that they should be like God, in the vast extent of their knowledge, upon their eating the delectable morsel. Thus the eyes of their mind were first blemished by a mist from Hell; which being admitted, gradually darkened their understanding, so that first doubting, and then disbelief of the threatening, ensued. Their will was easily conquered to a compliance with the temptation; then a corrupt affection to the tree seized them, discovering itself in a lustful looking at it: then the hand took it, and the month ate it, and the fatal morsel was swallowed.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am next to show why this fruit was forbidden.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was not because God grudged the happiness of our first parents, as the devil blasphemously alleged, whom the event proved a liar,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Because there was any evil in the fruit itself; for that could not be; for we are told, Genesis 1 ult. that, at the close of the creation everything was very good. This fruit was not forbidden because it was evil, but it was evil because it was forbidden. It was forbidden for the trial of man's obedience. Not that God knew not what was in man, and what he would be, but to discover the creature's weakness to himself without God, and that he might thence take occasion of advancing his own glory impaired by the sin of man, in a more illustrious manner than if innocent Adam had continued in his primitive state. But it may be asked, Why did God make choice of this for the trial of man? I answer, God did so most reasonably.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This being a thing in itself indifferent, was most meet for the trial of his obedience. For hereby his obedience was to turn upon the precise point of the will of God, which would have been the plainest evidence of obedience. Had it been to love God or his neighbor, nature itself taught him to do so, and by the natural make of his soul he was inclined to this. What trial would that have been to a man newly created, and loaded with benefits from God, not to take another God, worship images, or take his name in vain, when he saw all to be God's creatures or servants; to keep the sabbath, which was to return once a-week only? He had no father or mother to honor, none to kill but her that was his own flesh, none to commit adultery with, none to steal from, none to bear false witness against, none to covet their goods. Thus the prohibition of a thing in itself indifferent was a proper test, and the only proper test for the trial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Thus man's obedience or disobedience would be most clear and conspicuous, being in an external thing whereof his very senses might be judge; which could not be in the internal acts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This was most proper for asserting the sovereign dominion of God, who had set him down in a beautiful paradise, and made him lord of the world. Was it not very reasonable that God should keep one single tree from him, as a testimony of his holding God as his great Landlord?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This was most useful and necessary to man, as a memorandum of the state wherein he was created. For man was created with a free will to good, whereof the tree of life was an evidence: but also to evil, whereof the tree of knowledge of good and evil was an evidence. So that in effect it was a continual watchword to him, and a beacon set up before him to beware of dashing on the rock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It was a great mercy to man, in that, beside the natural make of his soul, which was turned towards God as his chief happiness and end, he had this prohibition set to keep it in that posture. For as Aaron and Hur held up Moses'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17.12"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man had the fabric of his body looking upward, and this fair tree forbidden him, to teach him that his happiness lay not in the creatures, but in God. So that this tree being forbidden was a sign of emptiness hung before the creature's door, with that inscription, Here is not your rest; the creature's hand pointing man away from themselves to God, as the alone fountain of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This was a compend of the whole law of God, wherein all was summarily comprehended, namely, love to God, and his neighbor, as will afterwards be made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come now to consider the evil of this first sin. Some may be ready to say, Was not the eating of the forbidden fruit a little sin? So it appears indeed in the sight of blind man, whose eye being put out with it, sees not the great majesty of God, and the horrid evil of the action. But indeed it was more horrible if you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aggravations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nature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effects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us view the aggravations of this first sin.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person who did it. I may say it was not a sinner that sinned, but an innocent person, free from all inclination to evil; one whom God made able to stand if he would, and endued with the image of God, without any mixture of sinful ignorance, perverseness of will, or irregularity of affections. No wonder to see a man with a poor stock soon broken: but that a man who had such a large stock should play the bankrupt, was horrid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was the thing for which he broke the command. Achan had a wedge of gold to tempt him, and Judas thirty pieces of silver to entice his covetous disposition. But what was the enticing object in Adam's case? The fruit of a tree: a small thing indeed: but the smaller the thing was, the more inexcusable the sinner, whom Satan could draw after him by so slender a thread. What need had he of that, when God had given him abundance of other fruit? But, with David, Adam spares his own flock, and takes his neighbor's one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persons wronged by this sin. He sinned against God himself, to whom he owed the strictest obedience; against his soul and body, upon which he brought wrath and a curse; against all his posterity, who were then in his loins, upon whom his sin has entailed a scene of evils, under which the human race will groan to the end of time. Never did one sin strike against so many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time of this transgression. Man was scarcely well come out of the hand of his Creator, until he lifted up his heel against him. He stood very short while, until he turned giddy with ambition, and fell into disgrace. It is thought probable, he fell the same day he was created; and such an early revolt from his allegiance was a very high aggravation of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place where the crime was committed. In paradise, where every plant and flower were proclaiming the glory of God, and where he wanted nothing that was necessary for him. In the presence-chamber, as it were, he struck at his Sovereign Lord and King. So his offence was aggravated like the murder of Zachariah, whom the Jews slew between the temple and the altar,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nature of this sin. It was not one single sin, but a complication of all evils, a violation of the whole law of God, and a total apostasy from him in heart, lip, and life. This was a sin whereby at one touch both the natural and positive law was trampled under foot; yes, by which all the ten commandments were struck at,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Did they not chose new gods: when, by eating this fruit, they made their belly their God; self their God; nay the devil their God, when they conspired with him against God, being filled with pride and ambition as he to be like God; when they believed the devil and mistrusted God, and shook off the yoke of his dominion, turning rebels to him, and being most unthankful for the divine goodness expressed towards them? Rebel-man set up a trinity,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Of his belly, for sensuality,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Of himself, by ambition;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Of the devil, by believing him, and disbelieving his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Though man at first received, yet he did not observe that great ordinance of God about the forbidden fruit. He contemned that ordinance which God had most plainly appointed, and would needs carve out to himself how he would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took the name of the Lord his God in vain, despising his attributes, whereby he makes himself known, his justice, truth, power, etc. profaning God's ordinance, that sacramental tree; abusing his word, by not giving credit to it; and abusing his works, that creature which he should not have touched; and violently misconstructing the work of providence, as if God, by that act of forbidding them that tree, had minded to keep them from happiness. And therefore though there was no man to punish them, God suffered them not to escape his righteous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He was so far from remembering the Sabbath to keep it holy, that he put himself out of all case for serving God before it came, by this means. He kept not that state of rest wherein God had placed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Adam honored not his Father in Heaven. Both our first parents minded not their relative duties. Eve forgets herself, and acts without advice of her husband, to the ruin of both; and Adam, instead of admonishing her to repent, yields to the temptation too, and so confirms her in her wickedness. They forgot all duty to their posterity. Therefore their days were not long in the land which the Lord their God gave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He was the greatest murderer that ever lived. By this act he was a child-murderer, cutting the throats of all his posterity; and he was a self-murderer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Our first parents were gladly to cover their nakedness with fig-leaves, which their luxury and sensuality had brought them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Adam committed theft; and was but a thief and a robber in taking that which was not his own, against the will of the great Owner. He was the Achan in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He bare false witness against the Lord, when he ate of the forbidden fruit. It was an avouching, that God's word was not to be believed, that the Lord dealt harshly with him, and grudged his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10. He was discontented with that happy state wherein God had placed him. He was not content with his lot, and therefore, like another king of Babylon, he coveted an evil covetousness to his house; which ruined both himself and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Consider the effects of this first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was robbed of his glory, that he should have had from the creature's active obedience. He was made and well qualified for glorifying his Creator; but breaking covenant with God, and falling under the curse of the law, he was quite indisposed for that work. He could aim no more at this mark which God set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God's image was defaced; the King of Heaven's picture was rent in pieces. What a huge offence would it be to come into a workman's shop, and with one touch dash in pieces a curious piece of work that he had made? Yet thus offensively did Adam behave, spurning at the image of God, and quite defacing it from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Adam and all his posterity were ruined by this fatal transgression. It opened the sluice to all that flood of miseries that has overspread the face of the earth. At this gate sin and death entered into the world, where they will reign until time shall be no more. God is just and holy; and if the first sin had not deserved this punishment, it would not have been inflicted with such a mark of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Say not when you are tempted, it is but a little sin and therefore you may act it. Consider, that which in the commission is but as the little cloud, no bigger than a man's hand, when God comes to judgment, or conscience gets up, will cover the face of the heavens. Little do you know what a small temptation may be big with. A man may drown in a little rivulet as well as in the deep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Then God's will is a sufficient bar to hold us back from anything if we would be safe. And therefore let us know, that where there is no more to be a hedge to us but the bare command of God, if we leap over it, a serpent will bite us. Ah! how few know what it is to be restrained by a bare command of God! Ah! the generality leap over the hedge of God's will and law, and live as if their were no restraint upon them from the God of Heaven, who will severely punish all transgressions of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Beware of the pleasure of your senses, and the pride of life. The lust of the eye and the lust of the flesh ruined the world at first, and do so still. The devil shoots his darts by the eye into the soul, which is weaker now than it was in the primitive state, and more liable to deception. Therefore watch your eyes and ears. Have a care of sensuality. Eating ruined Adam and Eve; and still ruins many, who eat not for God or his glory, but to satisfy their sensual appetite, as they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O prize Christ, who to redeem lost man, did hang upon a tree, and drink the cup of wrath as the bitter fruits of sin, and was buried in a garden. The first Adam ate of the forbidden tree, and Christ hung on the cursed tree. Adam's preposterous love to his wife made him sin, and Christ's love to his spouse made him suffer. Our first parents pleased their sensual appetite with the taste of the pleasant fruit of the forbidden tree, and therefore Christ got vinegar mixed with gall to drink upon the cross-tree. Adam sinned in a garden, and in a garden was Christ buried. By eating the forbidden fruit, death came upon all men to condemnation; and by eating the flesh, and drinking the blood of Christ, life is brought to the soul. O then, sinners, flee unto the Lord Jesus Christ, who has restored that which the first Adam took away; and you shall be reinstated in all that happiness and favor with God which he forfeited by eating the forbidden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OUR FALL IN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ROMANS 5:19.—For as by one man's disobedience many were made sinners; so by the obedience of one shall many be made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text consists of two propositions. The first is, By one man's disobedience many were made sinners. Where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Who that one man was. It was Adam. This is plain from verse 14 and to no other can it agree.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that disobedience of his was. It was his first sin, the eating of the forbidden fruit. This was that sin that first broke into the world, and opened the door to death, verse 12. This was the transgression of Adam, verse 14 that offence or fall, verse 15 the offence of one, or, as the Greek will bear, the one offence, here called disobedience, for thereby he hearkened to the devil, not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Whom it concerned; many. This is in effect the same with the all mentioned, verse 14. But the alteration of the phrase is not without reason: for there is an exception here of the man Christ, of whom he speaks in the next clause. It reached many men, but not all simply; he, and he only, was excepted.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How it touched them; they were made sinners by it. Now, there are only two ways how men might be made sinners by the disobedience of Adam, namely, either by imputation or imitation. The last is not meant.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Because some of those many who are made sinners, are not capable of imitation or actual sin, namely, infants.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Because we are made righteous, not by the imitation, but imputation, of Christ's righteousness; but as we are made righteous by the one, so we are made sinners by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foundation of this imputation, which is a relation between the one and the many here implied; for unless there had been some bond of union between the one and many, the sin of that one could not have been imputed to the many. There was indeed a natural bond between him and us: but this was not the ground of the imputation; for we have such an union with our immediate parents, whose sin is not thus imputed. It behooved then to be a moral bond, by the way of a covenant, he being the representative of many in the covenant of works. From these words there arises this doctrine,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'The covenant being made with Adam, not only for himself, but for his posterity, all mankind descending from him by ordinary generation, sinned in him, and fell with him, in his first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this doctrine,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What sin of Adam's it was that they who sinned and fell with him, sinned and fell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Who they were that sinned and fell in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How the first sin of Adam comes to be imputed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Conclude with some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show what sin of Adam's it was that they who sinned and fell with him, sinned and fell in. It was his first sin, the eating of the forbidden fruit. That sin is also their sin. This was the sin that broke the covenant of works. Other sins of Adam are not imputed to them, more than those of any other private persons. For he was a head only of obedience, not of suffering. So then, Adam quickly betaking himself to the covenant of grace, and placing himself under another head as a private man, ceased to be the head in the covenant of works. Adam had all his children in one ship to carry them to Immanuel's land; by his negligence he dashed the ship on a rock, and broke it all in pieces; and so he and his lay foundering in a sea of guilt: Jesus Christ lets out the second covenant as a rope to draw them to the shore. Adam for himself lays hold on it, while others hold by the broken boards of the ship, until they be by the power of grace enabled to quit them too, as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proceed to show who they were that sinned and fell in Adam. They were all mankind, descending from him by ordinary generation.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Christ is excepted. Adam's sin was not imputed to the man Christ. This is plain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separated from sinners, and was not infected with the plague whereof he was to be the cleanser. And so Christ comes not in under Adam as head, but, as in the text, is opposed to Adam as another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was indeed a Son of Adam, as appears from his genealogy brought up to Adam, Luke 3. And it was necessary he should be so, that he might be our near kinsman, and that the same nature that sinned might suffer. But he came not of him by ordinary generation: the extraordinariness of his descent lay in that he was born of a virgin. And upon this account he came not in under Adam in the covenant of works; for Christ was not born by virtue of that blessing of marriage given before the fall,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by virtue of a covenant-promise made after the fall,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Adam could represent none in that covenant, but such as were to spring from him by virtue of that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All mankind besides sinned and fell with Adam in that first transgression. His sin of eating the forbidden fruit is imputed to them; that is, is reckoned theirs, as if they had committed it.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scripture plainly testifies, that all sinned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one man's sin, death entered into the world, and death by sin, and so death passed upon all men, for that all have sinned.' Hence it is plain, that death has not come into the world but in pursuit of sin; all die, for all have sinned. Infants are not exempted more than others. We see graves of an infant's length; yes, sometimes the womb is made their grave, and they get a coffin instead of a cradle. It is long before infants laugh, but they come into the world crying; a sure evidence of misery. What have they done? What could they do? Yet God is just, and is not pursuing innocents. What then can be the quarrel but this, that they are taken prisoners for the debt contracted by their father? verse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All fell with him into misery by that sin. Now, a just God will not involve the innocent with the guilty in the same punishment.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All fell under the guilt of eternal wrath for that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judgment was by one to condemnation.—By the offence of one, judgment came upon all men to condemnation.' Now, where there is a communion of guilt there must needs be a communion of sin; for the law can bind none over to punishment but for sin. 'All die in Adam,'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only the soul that sins that shall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18.4"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all sinned in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All fell under the loss of God's image, and the corruption of nature with him. How comes it that all men must say with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I was shaped in iniquity; and in sin did my mother conceive me?' Take away the imputation of Adam's sin, and there is no foundation for the corruption of nature. It must be some sin that God punishes with the deprivation of original righteousness, which can be no other than the first sin of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All the punishments inflicted on Adam and Eve, for that sin, as specified in Genesis 3 are common to mankind, their posterity; and therefore the sin must be so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come now to show how the first sin of Adam comes to be imputed to us. The great reason of this is, because we are all included in Adam's covenant. The covenant was made with him, not only for himself, but for all his posterity. Consider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was the covenant of works that was made with Adam, the condition whereof was perfect obedience. This was the first covenant. As for the covenant of grace, it was made with the second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was made with him for himself. That was the way he himself was to attain perfect happiness; his own stock was in that 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was made not only for himself, but for all his posterity descending from him by ordinary generation. So that he was not here as a mere private person, but as a public person, the moral head and representative of all mankind. Hence the scripture holds forth Adam and Christ, as if there had never been any but these two men in the world, 1 Corinthians 15:47. 'The first man is of the earth, earthy, (says he): the second man is the Lord from Heaven.' And this he does, because they were two public persons, each of them having under them persons represented by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'Death reigned from Adam to Moses, even over them that had not sinned after the similitude of Adam's transgression, who is the figure of him that was to come. As by the offence of one, judgment came upon all men to condemnation; even so by the righteousness of one, the free gift came upon all men unto justification of life.' This is plain from the imputation of Adam's sin, which necessarily requires this as the foundation of it. We being thus included and represented in that covenant, what he did he did as our head, and therefore it is justly imputed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may be ready to say, we made not choice of Adam for that purpose. 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made the choice, who was as meet to make it for us as we for ourselves. And 'who are you that replies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Adam was our natural head, the common father of us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was so meet to be trusted with the concerns of all mankind as he? But to clear further the reasonableness of this imputation, and to still the murmuring of proud nature against the dispensation of God,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Adam's sin is imputed to us, because it is ours. For God does not reckon a thing ours, which is not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 judgment of God is according to truth.' For God's justice does not punish men for a sin which is in no way theirs. And it is our sin upon the account aforesaid. Even as Christ's righteousness is ours by virtue of our union with him. As if a person that has the plague infect others, and they die, they die, by their own plague, and not by that of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was free for God, antecedently to the covenant made with man, either to have annihilated all mankind, or if he had preserved them, to have given them no promise of eternal life in Heaven, notwithstanding by natural justice they would have been liable to his wrath in case of sin. Was it not then an act of grace in God to make such a rich covenant as this? and would not men have consented to this representation gladly in this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Adam had a power to stand if he would, being made after the image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set down with a stock capable to be improved to the eternal upmaking of all his posterity. So that he was as capable to stand as any afterwards could be for themselves: and this was a trial that would soon have been over, while the other would have been continually a-doing, had men been created independent on him as their representative.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He had natural affection the strongest to engage him. He was our father, and all we the children that were in his loins, to whom we had as good ground to trust as to any other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His own stock was in the ship; his all lay at stake as well as ours. Forgetting our interest, he behooved to disregard his own, for he had no separate interest from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If he had stood, we could never have fallen; he had gained for us eternal happiness; the image of God, and the crown of glory, would have descended from him to us by a sure conveyance.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it not reasonable, on the other hand, that if he fell, we should fall and bear the loss? No man quarrels, that when a master sets his land in tack to a man and his heirs upon conditions, if the first possessor break the bargain, the heirs be denuded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Lastly, All that quarrel this dispensation must renounce their part in Christ: for we are made righteous by him, as sinners are made guilty by Adam. If we fall in with the one, why not with the other? We chose Christ for our head in the second covenant, no more than we did Adam in the first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inferences shall conclude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Hence see the dreadful nature of sin; one sin could destroy a whole world. What a plague of plagues must this sin be, that has swept away not families, towns, and countries only, but the whole race of mankind! View it in this glass, if you would know it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Let this be a lesson to parents. Adam's fall should be a watch-word to every parent, to endeavor by all means to do nothing that may bring ruin on their children. Many times children are destroyed by their parents through their bad example, and their omission of exercising proper discipline and correction on them. You that are parents, give your children a good and pious example, accompanied with wholesome precepts and instructions. And watch over and narrowly observe their behavior, and pray for and with them, that they may be delivered from wrath and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This doctrine affords a lesson of humility to all. The rich have no cause to boast of their wealth and abundance; for they have a sad heritage left to them; and the poor and needy have the very same. If one man be better than another, no thanks to us; for we are all alike by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Hence view and wonder at the redemption purchased for poor fallen sinners by the obedience and death of Christ. Behold here the necessity of it: What could they do for their help that came into the world under a sentence of condemnation?—the seasonableness of this deliverance, when the sentence was passed on all:—the perfection of it; it takes away this first sin, and all others too. How strong must the power of the grace of Christ be, that could stop the torrent of Adam's sin, when increased with innumerable actual transgressions?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Quit your hold of the first Adam and his covenant, and come to and unite with Christ by faith, and lay hold on his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Flee to and make use of his blood for the taking away of the first sin in particular, and mourn for it before the Lord. If this be not removed, it will ruin you. And to stir you up to a concern about this sin, consider how we are naturally writing after this copy, by our unbelief of the word, our affecting mainly what is forbidden, etc. as I showed before. The offer of Christ as a Savior from sin is made to you; and you are called to embrace him as a Savior to you in particular. Accept the offer, as you regard the salvation of your souls; otherwise you will be ruined, not only by the breach of the first covenant, but by despising the second, which is the only means devised by infinite wisdom for the recovery of fallen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THE SINFULNESS OF MAN'S NATURAL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PSALM 51:5.—Behold, I was shaped in iniquity, and in sin did my mother conceive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that was holy and happy is now fallen; and his fall should never be forgotten, but lamented, though it were with tears of blood. Man's first sin was the spring of all our woes, the poisonous fountain from whence all our misery flowed. It brought mankind into an estate of sin and misery; a state wherein man can do nothing but sin, wherein every thought, every word, and every action is tainted with sin, wherein enmity to God and his holy nature, and rebellion against and opposition to his righteous law universally reign and prevail. In this dismal state to which mankind are reduced by the fall, no true holiness is attainable, for it is a state of sin; and no salvation from wrath can be had, for it is a state of misery. The state we must be brought into, out of our sinful and miserable state under the breach of the covenant of works, if we would attain unto salvation, is the state of grace under the new covenant. Those that are delivered from their natural state, under the broken covenant, are persons effectually called by grace, and are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that are still under the bondage of the old covenant, are out of Christ, and 'have no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state is a very sinful and miserable state. For the power that the covenant of works has over them, is a commanding, cursing, and condemning power: it commands them to yield perfect obedience, under pain of the curse, but affords no strength for performing it; and it curses and condemns them for every the least failure. The source of all is the total corruption and depravity of human nature, which we derive from our first father, in whom we all sinned, and with whom we fell, in his first transgression. In the text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plain confession of the being of original sin. Here is sin and iniquity, which the Psalmist owns he had while yet in the womb, sin in which he was shaped, and iniquity in which he was conceived. This was not peculiar to the Psalmist, but is common to all mankind sprung in an ordinary way from the first transgressor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way of the conveyance of this original sin, namely, by natural generation. In this way every son and daughter of Adam are infected with this leprosy.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malignant efficacy it has on men's lives; Behold, says David, I was shaped in iniquity, etc. He points out original sin as the fountain of all his actual transgressions. For how can a corrupt fountain send out wholesome streams?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observable from the text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'The sinfulness of that estate whereinto man fell, consists in the guilt of Adam's first sin, the want of original righteousness, and the corruption of his whole nature, which is commonly called original sin, together with all actual transgressions which proceed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from this doctrine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That there is such a thing as original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Wherein original sin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Deduce some inferences for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Our first business is to show, that there is such a thing as original sin. Of this we have melancholy proofs.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Consider scripture-testimonies. In the text we have David, a man after God's own heart, yet confessing he was shaped in iniquity, and conceived in sin. Adam begets Seth, from whom the whole race of mankind derive their origin, after his own image,'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opposed to 'the image of God,' after which he was made,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consisting in knowledge, righteousness, and true holiness. Job says chapter 14:4. 'Who can bring a clean thing out of an unclean? not one.' This is God's verdict on all mankind,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imagination of the thoughts of his heart is only evil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This is plain from the case of infants, which we all once were. We may plainly read in their faces, that we are covered over with sin and guilt before any other covering come on us.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 else mean scripture-ordinances about them? If there were not in them a superfluity of naughtiness, why were they circumcised? if they are not unclean, why are they baptized? This corruption of human nature was also shadowed forth by the law, concerning purifying of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Consider the sad effects of sin upon them, which meet them as soon as they come into the world, yes in the womb, such as sickness, pains, death, &amp;c., which says, that 'by nature we are the children of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Consider the early appearances of Adam's image in them, before ever they come to the use of reason. What a deal of pride, ambition, curiosity, vanity, wilfulness, and averseness to good, appears in them; and when they creep out of infancy, what obstinacy and incorrigibleness appears in them; so that there is a necessity of using the rod of correction to drive away the foolishness that is bound in their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universal necessity of regeneration plainly proves the corruption of our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'Except a man be born again, he cannot see the kingdom of God.' Were we not disjointed by nature, what need would there be for us to be taken down, and put up again? If the first birth were right, what need would there be for a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come now to show wherein original sin consists. It consists in these three things: the guilt of Adam's first sin, the want of original righteousness, and the corruption of the whole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Original sin consists in the guilt of Adam's first sin. Guilt is an obligation to punishment. For this sin, which is ours by imputation, we are liable to punishment. This guilt lies on all men by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guilt of Adam's first sin is original sin imputed; of which I spoke in the former discourse. The only remedy for it is in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It consists in the want of original righteousness. Original righteousness is that righteousness and entire rectitude of all the faculties of the soul wherein man was created. Man's soul was so adorned with it, that it resembled its great Maker. But now man is stripped of these ornaments, he is left quite naked.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There is a want of that knowledge in the mind with which man was created. That light that was set up in the soul of man is now gone; though the candlestick is not removed, the candle 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vain man would be wise, though man be born like a wild ass's colt.' The mind is like the ostrich, whom God has deprived of understanding. 'The understanding is darkened, being alienated from the life of God through the ignorance that is in men, because of the blindness of their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natural man receives not the things of the Spirit of God; for they are foolishness unto him: neither can you know them, because they are spiritually discerned,'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righteousness which was in the will of man, that bent and inclination to good, is now removed,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know [says the apostle] that in me (that is, in my flesh) dwells no good thing: for to will is present with me, but how to perform that which is good, I find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holiness of the affections is gone. Spiritual affections have taken the wing, and left the soul as a bird without wings which has nothing whereby it can mount,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want of original righteousness is a sin, being a want of conformity to the law of God, which requires all moral perfection. It is also a punishment of sin, and so is justly inflicted by God. And though the want of this righteousness be sin, yet God's depriving man of it, or rather not giving it him, is a most just act; seeing Adam, having got it for himself and his posterity, threw it away, and God is not obliged to restore it. And it can be no other sin but the first sin, whereof this with-holding of original righteousness is the punishment. So true it is, that if the imputation of Adam's first sin be denied, original sin is quite rased, there is no foundation left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It consists in the corruption of the whole nature. Concerning which two things are to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 nature of man is indeed corrupted, We must not think that original sin lies only in the want of original righteousness. No, man is not only void of good qualities naturally, but he is filled with evil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scripture holds it forth so, while it calls this sin 'the flesh which lusts against the Spirit, the old man, the body of death, the law of the members warring against the law of the mind,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soul of man cannot be otherwise. It must needs be morally right or wrong; either it is habitually conformable to the law of God, or not; if it be not, its inclinations are against it. The soul has either God's image or that of the devil upon it. If there is not light in the mind, there must be darkness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Consider the nature and extent of this corruption. As to its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All men are corrupted. There is no exception of any one of Adam's posterity descending from him by ordinary generation: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saw that the wickedness of man was great in the earth, and that every imagination of the thoughts of his heart was only evil continually.'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can bring a clean thing out of an unclean? not one.' The Virgin Mary, of the substance of whose body the holy human nature of Christ was formed by the operation of the Holy Spirit, is included among the rest. Even the children of holy parents are corrupted; for generation is by nature, not by grace. The circumcised father begets an uncircumcised child, as the purest corn that is sown produces chaff.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All of every man is corrupted; it is a leprosy that has overspread universally; a leaven that has leavened the whole lump. It has overspread,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soul in all its faculties,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'Unto them that are defiled and unbelieving, is nothing pure; but even their mind and conscience is 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If we look to the understanding, there we will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Darkness over all that region. It is the land of darkness and shadow of death, where the very light is darkness; darkness in the abstract,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born blind, and cannot be restored without a miracle. There is a dreadful stupidity in spiritual things; the natural man cannot take them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is a fool, and a madman, because in these things he is a mere natural.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bitter root of unbelief naturally grows there, which overspreads the whole life. Men by nature are 'children of disobedience,'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'of impersuasibleness.' How like Adam do we look! how universally is that article embraced, 'You shall not surely die!' and how does it spread itself through the lives of men, as if they were resolved to fall after the same example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As for the will, call it no more will, but lust. It is free to evil but not to good. 'God made man upright,' his will straight with his own, with a power in the will to do good and an inclination and bent thereto. But now behold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pitiful weakness. Man naturally cannot will what is good and acceptable to God. He cannot produce one holy act until grace change the heart, more than a stone can feel, or a beast reason. Hence the apostle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God which works in you both to will and to do of his good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without strength.' 2 Corinthians 3:5. 'We are not sufficient of ourselves to think anything of ourselves: but our sufficiency is of God.' Men by nature are dead spiritually 'dead in trespasses and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they will what is good, it is in a carnal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An aversion to good. We are backward to it, and therefore must be drawn as a bullock unaccustomed to the yoke. Sin is the natural man's element; and as the fish is averse to come out of the water, so is the sinner from the puddle of sin, in which he delights to lie. Hence says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will not come unto me, that you might have life.' They were not only naturally unable to come, but they had no inclination to the duty. Their stomachs are full, and, like the full soul that loathes the honey-comb, they nauseate the heavenly food in their offer.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There is a proneness to evil, a bent and inclination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people are bent to backsliding from me.' Hence natural men are mad on idols. Set sin and duty, death and life, cursing and blessing before the natural man, and leave the will to itself, it will naturally run to sin, to death, and the curse, as the waters run down a steep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There is a crossness and contrariety in the will to God and goodness,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carnal mind is enmity against God: for it is not subject to the law of God, neither indeed can be.' That God forbids a thing is a motive to the will to like it. No fruit is so sweet to the corrupt appetite as the forbidden fruit. Strip sin naked of all its ornaments and allurements, and the natural man will court it for itself. The will naturally lies cross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cross to his nature. He is holiness itself; and the will rejects holiness for itself. Hence men 'say to God, Depart from us; for we desire not the knowledge of your 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21.14"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will is an enemy to the scripture God, and hence they do what they can for the change,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most agreeable to nature, that the Pagans made their gods profane. The proud man desires to have none above him to control him, or call him to account, and the natural man wants to have no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cross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his law, which binds to conformity to God, which the natural man hates,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Corrupt nature rises against this yoke: they would have the law brought down to their corruptions. Hence that is a distinguishing mark of the godly man, 'His delight is in the law of the Lord and in his law does he meditate day and night,'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his gospel. The will of man naturally is quite opposite to the grand device of salvation through the Lord Jesus; and natural men, like Judas, would rather hang themselves than go to Christ, submitting themselves unto the righteousness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say, 'We will not have this man to reign over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gospel is designed for humbling the pride and selfishness of men; but they are for exalting self, and placing it on the throne. It lies cross to the will of God in its chief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As to the intention, the will is wholly cross and perverse as to the ultimate end. Self is set up for the chief end instead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 shall be lovers of their own selves.' In this we follow our first father's footsteps. The will is like a traitor, who, instead of gathering in the rents of the crown to the king, gathers them in to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As to the choice,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be many that say, Who will show us any good?' God offers himself to be the sinner's portion; but he chases the creatures for his portion, and sin for the way to obtain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There is contumacy in it. The will is willful in evil and will not be turned, though it should run on the sword-point of vengeance,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18.31"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will you die, O house of Israel?' Like the leviathan in his way, it 'laughs at the shaking of a spear,'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41.29"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shall have peace (says the natural man), though I walk in the imagination of mine heart, to add drunkenness to thirst,'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29.19"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stony heart, which as a stone is insensible, resisting, inflexible, but by the power of divine grace, hard to receive impressions, but as the water to let them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3dly, As to the affections, they are quite disordered. While man stood, his reason was subject to the law, and his affections to his reason: but now, like the unruly horse, they will either not receive, or else run away with the rider,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"https://biblia.com/bible/nkjv/Jeremiah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affections are misplaced as to their objects. The natural man is a spiritual monster. His heart is there, where his feet should be, fixed on the earth; his heels are lifted up against Heaven, which his heart should be set on. He loves what he should hate, and hates what he should love; joys in what he ought to mourn for, and mourns for what he should rejoice in; glories in his shame, and is ashamed of his glory; abhors what he should desire, and desires what he should abhor; acting in direct opposition to the apostolic injunction of 'seeking those things which are above,'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When the natural man's affections are fixed on lawful objects, they can keep no bounds. They cannot flow to the creature, without overflowing; they cannot love a lawful object, without over-loving it; nor joy in any created comfort, without excess. The affections are never right, only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this corruption has spread even to the body. That which should be a temple for God is become a garrison of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incites the soul to sin. What a snare is the temperature of the body to the soul, leading it to the commission of many foul sins! Therefore the godly beat it down as an unruly beast, keep it under, and bring it into subjection, that it cast not the soul into sin and misery,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house wherein snares are spread for the soul; so that many, to please their bodies, make shipwreck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Its members are members of unrighteousness,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not the eyes and ears the windows whereat death comes in to the soul? The tongue is an untamed beast, by which the impure heart vents its filthiness. The throat is an open sepulcher; the feet run the devil's errands; and the belly is made a God. The body is naturally an agent for Satan, and a magazine of armor against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say? who can express the corruption of nature? The whole man is corrupted. All defilement is in us naturally,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treasure of wickedness is in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cage full of unclean birds. The tongue is a world of iniquity, an unruly evil, full of deadly poison. What an universe of wickedness and impurity must the heart then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rude draught of the corruption of human nature in its fallen state, which the Spirit of God in scripture calls flesh, in many passages that might be quoted. The propriety of this expression will he evident from the following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denotes the degrading and debasing malignity that is in sin, which unspirits and unsouls a man, if I may be allowed such expressions. A sinner is called a carnal man, a man made up of nothing but a lump of dull flesh kneaded together without spirit. And therefore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does not bid men mortify the deeds of their souls, but of their bodies, because wicked men act as if they had no souls, or at least not so noble a soul as the rational one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denotes what it is that sin tends unto. It is only to please and gratify the flesh; to pamper the body, that sensual, sordid, and baser part of man. The soul of the natural man acts for no higher end than the soul of a beast. The soul of a beast acts not for itself, but is made a drudge and underling to the body. It serves only to carry the body up and down to its pasture, and make it to relish its food and fodder. And thus it is with the souls of wicked men; they act not for themselves, but are only provisors for the body, that seek out and lay in provision for the flesh. Hence we have that exhortation,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'Put on the Lord Jesus Christ, and make not provision for the flesh to fulfill the lusts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Though the soul be the chief seat of the flesh, yet the flesh is the great instrument by which it acts,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its actions are called 'the deeds of the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some sins are seated in the mind, as heresies, covetousness, malice, pride, etc. yet they are set down among the works of the flesh in the apostle's catalogue,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"https://biblia.com/bible/nkjv/Galatians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to the sins of omission, they usually take their rise in men from some inordinate sensual affection to the creature, which causes them to omit their duty to God, but, generally speaking, most sins are acted by the flesh. When the devil would set up a kingdom in the hearts of men, he does it by the flesh; for what is nearer and dearer to us than our flesh? and things pleasant and grateful to the flesh strongly promote his designs. These darken and blind their minds, corrupt their hearts, and entice and allure their affections; so that they hunt after them with an eager pursuit, to the woeful neglect of God and their precious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disorder of the sensitive appetite, which inclines men to the interest and conveniences of the flesh, is the great cause of all sin; and therefore fallen man is represented in scripture as wholly governed by his sensual inclinations,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if he had nothing in him but what is earthly and carnal. Our souls cleave so fast to the earth in our degenerate state, and are so much addicted to the body, that they have lost their primitive excellence and beauty. Our understanding, will, and affections, are woefully distempered by our senses, and enslaved to the flesh. So that with great propriety corrupt nature is called flesh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This corruption is most truly and properly sin, even in the regenerate, where the guilt of it is removed by the blood of Christ, and the power of it subdued by his Spirit and grace. And all the motions thereof in them are sin; as appears from what the apostle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when we are in the flesh, the motions of sins which were by the law, did work in our members to bring forth fruit unto death. What shall we say then? Is the law sin? God forbid. Nay, I had not known sin, but by the law: for I had not known lust, except the law had said, You shall not covet. But sin taking occasion by the commandment, wrought in me all manner of concupiscence. For without the law sin was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flesh lusts against the spirit, and the spirit against the flesh: and these are contrary the one to the other, so that you cannot do the things that you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This corruption is exceeding sinful. For the law and covenant of works made with Adam, as the head and representative of all his posterity, required perfect obedience and conformity to God both in heart and life, to love the Lord his God with all his heart, soul, strength, and mind. God placed him in a holy and happy state, endued him with his image, consisting in knowledge, righteousness, and true holiness; and gave him sufficient power and ability to perform the duty he owed to his Lord, and to continue in the course of obedience, until he should be confirmed both in holiness and felicity. Now, man having by sin stripped himself of the image of God, and rendered himself incapable of obeying God either in heart or life, the law still requires all the holiness and righteousness that it did when he was in his upright estate; and the want of conformity to the law of God must be exceeding sinful, as a breach of the law of God, and a trampling on his image. And, in order to affect us with a deep sense of the sinfulness of the total corruption of our nature,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pregnancy of this corruption. It is indeed all sin virtually, which is retailed out in many particular sinful acts. It contains in its affections the seed and spawn of all wickedness whatever. All treasons and disobedience, rebellions and hostilities, against the supreme and sovereign majesty of Heaven, are to be found in it. It is the nursery, seed, and womb, yes, every sin that is possible to be committed is in this womb, so conceived and formed, animated and brought to the birth, as there needs nothing but a temptation and opportunity to bring it forth. It may be you never imbrued your hands in your brother's blood, as Cain did, nor have actually committed murder, yet the seed and spawn of it is lurking in your heart; and the only reason why you have kept free from it is, because God has restrained and kept you back, and has not suffered the like temptations and occasions to come in your way. It may be you never set cities on fire, dashed out children's brains, ripped up women with child, as Hazael did; yet all these sins are lurking in your heart, though they were never acted by your hands. Hazael was angry when the prophet told him so much,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Kings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Kings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acted all that afterwards and more, when he was advanced to his master's throne. He could not think that ever he could be guilty of such atrocious and detestable crimes, unless he were transformed into a dog. He was little acquainted with the desperate wickedness of man's nature, which habitually inclines him to the most barbarous and bloody cruelty.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This corruption that lies in the heart is the woeful cause, source, and spring of all the actual transgressions which stain men's lives. Every wicked and sinful action derives its descent from this. From whence come murders, adulteries, fornications, thefts, etc? Our Savior tells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proceed out of the heart. If you will trace these streams to the true spring and fountain, you will find it to be the sin and wickedness of the heart. This is that seed and loathsome spawn to which all this detestable vermin owe their original. It is fruitful and productive of all manner of evils. It is that which fills people's mouths with cursing, swearing, lying, slandering, etc. makes their feet swift to shed blood, and puts the poison of asps under their tongue,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this defiles the whole man, and stains him with a universal pollution,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 lethargy in the head, or an indisposition in the stomach, diffuses a universal malignity through the whole body, these being sovereign and principal parts in man; so this wickedness that dwells in the heart, poisons the whole life. Many a filthy and impure stream issues from this corrupt fountain.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Consider what a monstrous deformity it has brought on the soul. The mind of man was the candle of the Lord. As it proceeded from God it was a lightsome beam, shining with more luster and splendor than a ray of the sun. But now it is dark and obscure, and is become a stinking and noisome dunghill. It was once one of the brightest and most excellent pieces of the creation, next unto the angelical nature; but by sin it is transformed into an ugly monster. We justly reckon that birth monstrous, where the members have not their due place; when the head is where the feet should be, or the legs in place of the arms, etc. Thus the noble powers and faculties of the soul are monstrously misplaced. That which should be highest is now lowest; that which should rule and keep the throne, is brought into a miserable subjection and bondage: that which should serve and obey, does now tyrannize and command. Passion over-rules reason, and the will receives laws from the fancy and appetite. In man's primitive state, the will was sovereign lord, reason was its counselor, and appetite subject to both; but now it has aspired and got above them, and often carries both into a servile compliance with the dictates of sense. Any spot or blemish upon the face of a beautiful child, when it comes but accidentally, grieves and afflicts the parents: how much more cause have we to bemoan the natural, universal, and monstrous deformity which has seized upon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Consider the devilishness of this corruption. There is nothing in all the world has so much of the devil in it as sin. It is his first-born, the beginning of his strength; that which he hatched and brought into the world. It is his work and employment, his great master-piece, that wherein he applauds himself and glories,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his image that he has drawn upon man. Those black characters which are drawn on the soul, are of Satan's impression. As face answers to face, so does man's corrupt nature answer the nature of the devil. It has all the essential parts of the diabolical nature. There is in it a strong aversion from all that is good, so is there in him; and a mighty propensity to all evil, so is it in the devil. It is Satan's correspondent, that maintains secret and constant fellowship with our mortal enemy. It is a domestic enemy, ready on all occasions to betray the soul into the hands of him, who is always going about as a roaring lion, seeking whom he may devour. O, should it not deeply humble us before God, that we are so near a kin to Hell, and have such a correspondence with the devil; that our corruption makes us so like unto him, and daily affords him so great an advantage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Consider the brutishness of this corruption. Sin hurries the soul on with a blind rage and fury to such acts and motions, as men in their right reason would highly condemn. It is on this account that men are compared to brute-beasts and irrational creatures: as to the horse and the mule, to a wild donkey, an untamed hiefer, etc. The brute-creatures, though they be not capable to know God, yet they will know and take some notice of their benefactor, and such as feed and keep them. But men kick against God, they wound Christ, and reject and expel the Holy Spirit in his motions and operations. They bellow out reproaches against his servants, whom he has sent forth to feed and nourish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brutal creatures have a strong inclination to those things which tend to their health, and to the preservation and continuance of their life and strength; but sin makes men averse to their own happiness, and all the spiritual means which have a tendency thereunto. The beasts are afraid of that which is hurtful and destructive to their being: but sin pushes men on in the ways of death; and the paths which lead to eternal destruction.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'man is born like a wise ass's colt.' He brings with him into the world a heart more wild, fierce, and untamed than any beast of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Consider its vileness. There is nothing in the whole creation so detestable as sin. It is the abominable thing which the Lord hates. He cannot look upon it but with infinite abhorrence. There is nothing so base and so contemptible as sin. The scripture sets it forth under various notions, no single one being sufficient to express its vileness. It is called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"https://biblia.com/bible/nkjv/Galatians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holds forth the vile degeneracy of man's soul since this corruption seized upon it. By creation it was pure and holy, heavenly and spiritual, near a-kin to the angels, yes, as like to the nature of God as a creature could be: but now it is transformed into flesh, made carnal, sensual, and devilish. It is vile both formally and effectively: filthy in itself, and has made the whole man so. It is compared in scripture to those things which are most vile and detestable in the eyes of men, as filthy vomit, defiling mire, rotten members, putrefying sores,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It excludes and debars from access to God and communion with him. There can be no friendship between light and darkness, between Christ and Belial, between an infinitely pure and holy God, and vile filthy polluted sinners. We have an important question proposed,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shall ascend into the hill of the Lord? and who shall stand in his holy place?' The answer is given, verse 4. 'He who has clean hands, and a pure heart: who has not lifted up his soul unto vanity, nor sworn deceitfully.' And we are told,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not a God that has pleasure in wickedness; neither shall evil dwell with you. The foolish shall not stand in your sight: You hate all workers of iniquity.' The heart is the temple of God, the chief place of his residence in man; and he will never dwell in it, unless it be made clean. There is no access to God here or hereafter without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Revelation 21 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Lastly, It exposes to terrible wrath. It was sin that brought the deluge upon the old world: and it has brought many fearful plagues and judgments upon the new one since. And it is this that lays men open to the wrath and vengeance of God in the life that is to come. Hence they are called 'children of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born to wrath by nature. This is their portion and inheritance. 'The wrath of God is revealed from Heaven (says the apostle) against all ungodliness and unrighteousness of men. The curses and threatenings of the law proclaim the divine displeasure, and give warnings and intimations to sinners of what they are to expect. There is a day of wrath coming, and of the revelation of the righteous judgment of God, when the wicked shall be turned into Hell, and all the nations that forget God. We are exposed to wrath on account of sin, in our conception, birth, life, and death, and through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above three things, the guilt of Adam's first sin, the want of original righteousness, and the corruption of the whole nature, consists in original sin. These three things make up this monstrous body. There lies our sinfulness which we are brought into by the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this corruption is conveyed to all the children of men, the scripture, even the text, makes it plain, that it is conveyed by natural generation, so as all that proceed from Adam in the way of natural generation are infected with it. But if it be asked, how this original corruption is propagated from parents to children? how it comes to pass that our souls are defiled and tainted with original sin? Indeed the question is very hard and difficult. It may be this is one of those mysteries which are reserved for the world to come, about which we cannot in our present state solve every difficulty that may be moved. It is much more our duty and interest to be solicitous how to get sin out of our souls, than to pry and search into the way how it came into them. However, this is certain, that God does not infuse it. Souls receive neither purity nor impurity from him, but only their naked essence, and the natural powers and properties flowing therefrom. He does not infuse any impurity into men; for he cannot be the author of sin, who is the revenger of it. Nor does he create men's souls in their original purity and rectitude; for the sin of Adam lost that, and God's justice withholds it from his posterity. As a pure and holy God, he cannot infuse any impurity into the souls of men; and as a just and righteous God, he may and does withhold from, or create them void and destitute of, that holiness and righteousness which was once their happiness and glory. Again, it is probably thought by some, that original sin comes neither in by the soul alone, nor by the body alone, apart from the soul, but upon the union and conjunction of both in one person. It is the union of these two that constitutes a child of Adam, and as such only we are capable of being infected with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Solid divines, without a daring intrusion into unrevealed secrets, proceed by the following steps in answering this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If it be demanded, How it comes to pass that an infant becomes guilty of Adam's sin? the answer is, Because he is a child of Adam by natural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But why is he deprived of that original rectitude with which Adam was created? they answer, Because Adam lost it by his sin, and therefore could not transmit to his posterity what he had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But how comes he to be inclined to that which is evil? the answer is, Because he wants that original rectitude, which Adam had when he was created. For whoever wants original righteousness, inclines naturally to that which is evil. And so the propensity of nature to that which is bad, seems to be by way of concomitancy with the want of original righteousness. No action can be holy which does not flow from the image of God in the soul, as its root and principle. And therefore man being despoiled of this image of God, there is no action of any man in a state of nature but what is sinful and corrupt. But, as I said before, it much more concerns us how to get original corruption removed, than to inquire how it came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corruption may well be called original sin, because we have it from our original, it being as old as ourselves; and because it is transmitted from Adam, the origin of mankind; and, which is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thing, because all actual transgressions proceed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 have already shown.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shut up this point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No wonder then that we are born to trouble as the sparks fly upward; that we are attacked and made prisoners as soon as we come into the world. This says that the straight way in the course of justice would be, that we go from the womb to the grave, and that the cradle be turned into a coffin. For, in a spiritual sense, we are all dead born; and no wonder that natural death should seize those that are spiritually dead; and that all sorts of miseries should pursue those that are destitute of everything that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is no ground for parents to be lifted up on the account of children, however numerous and fair. For though they may have fair faces, they have foul and deformed souls by nature; and natural beauty is far outbalanced by spiritual ugliness. Parents had much need to carry them by faith and prayer to the fountain of Christ's blood, to get them washed and purified from their spiritual impurity.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This doctrine lets us see the absolute necessity of Christ as a Savior, who alone is able to save us from the guilt of sin by his blood, and from the filth and pollution of it by the washing of regeneration and renewing of the Holy Spirit, and from the dominion of it by the power of divine grace. 'Except a man be born again, he cannot see the kingdom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See the absolute necessity of mortification, of crucifying the flesh; for from it all actual sins proceed. A form of godliness will not do. No; we must strike at the root, otherwise the branches will never die. The consideration of the total corruption and depravation of our nature should make us all lie low in the dust before a holy God, watchful against every motion and temptation to sin, restless until we be delivered from it, and indefatigable in the course of the Christian warfare. And it calls every one to mourning and lamenting over the ruins of our nature, and to supplicating the God of all grace, that he may cleanse our polluted souls, and wash us from our sins in the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THE MISERY OF MAN'S NATURAL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ROMANS 5:12.—By one man sin entered into the world, and death by sin; and so death passed upon all men, for that all have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teach us a lesson that all the books of philosophers could never do. They were sensible of the depravity and misery of human nature; but how was it depraved, and what was the spring of all the troubles the life of man is exposed to, they were utterly ignorant. We all see a flood of misery let into the world; but what way the sluice was opened, we can only learn from divine revelation. And in this passage we have it, namely, By one man sin entered into the world, and misery followed it close at the heels. This one man was Adam, the natural root, and the federal head of all mankind, verse 14. In the words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flood of misery passing over the world, Death passed upon all men. For understanding this, you must compare it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day that you eat thereof, you shall surely die.' This awful threatening is marked to be accomplished here. Death there implies loss of communion with God, which was evident in the fulfilling of the threatening,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God drove out the man, namely, from paradise, and placed a heavenly guard to prevent man's access to the tree of life. It also implies a being under God's wrath and curse, as the threatening imports. This is spiritual death. It further implies temporal death, a liableness to the miseries of this life and to death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3.16â19"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also eternal death; which appears from man's being excluded paradise and the tree of life, verse 22. This threatened death, says the apostle, passed upon all men, 'It is appointed unto all men once to die.' namely, a natural death. There is no discharge in this war. All men are spiritually dead, dead to God and happiness. And they are all subject to eternal death, in the separation of both soul and body from God and the felicity of the other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How the sluice by which this misery has overflowed the world was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personal cause was one man, namely,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real cause was his sin, the sin of eating the forbidden fruit. This sin was the sin of all: for all (namely, on whom death passed) have sinned, not in their own persons, for infants on whom death has passed, have not so sinned; but have therefore sinned in Adam. And this sin of the first man is the cause of all the misery that has overtaken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affords the following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'All mankind, by their fall, lost communion with God, are under his wrath and curse, and so made liable to all the miseries of this life, to death itself, and to the pains of Hell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from this doctrine,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That all mankind are made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That this misery came by their fall in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What that misery is that has by the fall overtaken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Deduce some inferences for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That mankind, and all mankind, are made miserable, needs no laborious proof. Sad experience in all ages confirms the truth of this assertion. Troops of misery receive us as soon as we come into the world, whereof someone or other always accompany us until we be laid in the grave. Let men be clothed in rags, or wear a crown, the garment common to all is misery. Every sigh, tear, or sorrowful look, is a proof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That this misery came upon men by the fall, is also clear from the text. Man came not out of God's hand with the tear in his eye, or sorrow in his heart, or a burden on his back. He never put on his dole-weed or mourning garment, until he had by sin made himself naked. Death never could enter the gates of the world, until sin set them wide open, Genesis 3. And then one sin let in the flood; and many sins followed and increased it. The first pilot dashed the ship on a rock, and then all that were in it were cast into a sea of misery. Our first parents fell, and we being in them felt with them the sad and mournful effects of their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proceed to show what that misery is which has by the fall overtaken all mankind. It may be taken up in these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Man's loss by the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he is brought under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What he is liable to in consequence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us view man's loss by the fall. He has lost communion with God. He enjoyed it before that fatal period; but now it is gone. It implies two things. 1. A saving interest in God as his God. Man could then call God his own God, his Maker, his Husband, his Friend, his Portion, being in covenant with him. 2. Sweet and comfortable society and fellowship with God: and all this without a mediator, God and man not having been enemies or at variance. This sweet and agreeable communion he lost, as appears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it is said, 'They (our first parents) heard the voice of the Lord God walking in the garden in the cool of the day: and Adam and his wife hidden themselves from the presence of the Lord God among the trees of the garden.' When God spoke to him before, it was refreshing and comfortable to him; but now it was a terror to him; evidently showing that all correspondence was broke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man lost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greatest and the fountain of all other losses. He is no more the God of fallen men, until by a new covenant they get a new interest in him. This is the greatest of all losses and miseries. Had the sun been forever darkened in the heavens, it had been no such loss as this. God is the cause and fountain of all good; and the loss of him must be the loss of everything that is good and excellent. Man is a mere nothing without God; a nothing in nature without his common presence, and a nothing in happiness without his gracious presence,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favor 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loving-kindness is better than life.' That day man fell, the foundation of the earth was drawn away, and all fell down together; the soul and the life departed from all men, and left them all dead, having lost God, the fountain of life and joy. Hence we may infer,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Man is a slave to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soul is gone, men may do with the body what they will; and when God is gone, the devil may do with the soul what he will. Man without God is like Samson without his hair, quite weak and unable to resist his spiritual enemies, as Samson to oppose the Philistines. Satan has over men in nature the power of a master,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when he bids them go, they go; and when to come, they come;—that of a conqueror, and so he makes them his slaves and vassals;—and that of a jailor, keeping them fast bound in chains, so that they cannot escape from his clutches,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Man has lost his covenant-right to the creatures which he had when in favor with his Maker; and therefore Adam was driven out of paradise. Men have no right to the creatures, or their service now, but that of common providence, until it be otherwise restored by their coming into the bond of the new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Hence man is in a fruitless search after happiness in the creatures, set, as a poor infant that has lost the breasts, to suck at the dry breasts of the creatures, where nothing is to be met with but continued disappointments.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Man cannot help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help is alone in God in Christ, without whom one can do nothing. He is like a poor infant exposed, that cannot help itself, Ezekiel 16. He is like one grievously wounded, who can neither make a plaster for his wounds nor apply it. Ah! how miserable is the case of man under the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Let us consider what man is brought under by the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is brought under God's wrath. Hence sinners are said to be 'the children of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Wrath in God is mixed with no perturbation, but is pure from all discomposure. It imports,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sinners are under the displeasure of God. He can take no delight in then, but his soul loathes them. There is a holy fire of anger burning in his breast against them. Should the sun be continually under a cloud, and the heavens ever covered with blackness, what a miserable place would the world be? But that is nothing to the divine anger: 'Who knows the power of your anger?' says the Psalmist,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 deals with them as with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"https://biblia.com/bible/nkjv/Nah.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Nah.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jealous, and the Lord revenges; the Lord revenges, and is furious, the Lord will take vengeance on his adversaries; and he reserves wrath for his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.—'Ah, I will ease me of mine adversaries, and avenge me of mine enemies.' To have men in power enemies to us, is sad; but to have God an enemy, is beyond expression dreadful: seeing we can neither fight nor flee from him, and he can pursue the quarrel through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are under his curse,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'Cursed is every one that continues not in all things that are written in the book of the law to do them.' Now, God's curse is the binding over the sinner to all the direful effects of his wrath. This is the dreadful yoke which the broken law wreaths about the neck of every sinner as in a natural state. God's curse is a tying of the sinner to the stake, that the law and justice of God may disburden all their arrows into his soul, and that in him may meet all the miseries and plagues that flow from the avenging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every sinner, while in a natural state, is under the wrath and curse of God; a burden on him, that if not removed by him who was made under the law, and bore the curse thereof, will sink sinners into the lowest pit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Let us next consider what man is liable to, both in this world and that which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In this world, he is liable.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all the miseries of this life. Now these are twofold.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Outward miseries. There is a flood of these that man is subject to;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God's curse upon the creature for our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'Cursed is the ground for your sake,' Under the weight of this curse the whole creation groans and travails in pain, longing for deliverance. It is not the groan of a wearied beast desiring to be disburdened of its load, but a groan the effect of the fall of man. The treason and rebellion of man against his rightful Lord and Sovereign, brought distress and misery upon all that was formed for his use; as when the majesty of a prince is violated by the rebellion of his subjects, all that belongs to them, and was before the free gift of the prince, is forfeited and taken from them. Their lands, palaces, cattle, even all that pertains to them, bear the marks of his sovereign fury. Consult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28.15"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Outward miseries, such as sword, famine, and pestilence. Many times the curse of the Lord makes the heavens as brass, and the earth as iron, binds up the clouds, and restrains their necessary influences, so that the fruits of the earth are dried up. It raises divisions, wars, and mutinies in a kingdom. All the confusions and disorders which are to be seen among men, are the woeful fruits and native results of sin. It kindles and blows up the fire of discord in families, cities, and nations. This is that fury that brings a smoking fire-brand from Hell, and sets the whole world in a combustion. Pride and ambition, covetousness and desire of revenge, have made the world a stage of the most bloody tragedies. We have some terrible threatenings with respect to these judgments, Deuteronomy 28 Leviticus 26. And they are all summed up in one verse,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send upon you famine, and evil beasts, and they shall bereave you; and pestilence and blood shall pass through you, and and I will bring the sword upon you: I the Lord have spoken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Miseries on men's bodies, sickness and bodily pains, as burning fevers, languishing consumptions, distorting convulsions, ugly deformities, gout and gravel, and all the dismal train of wasting diseases and acute pains. Sin has made man's body a seminary of diseases, and planted in it the fatal seeds and principles of corruption and dissolution, and made him liable to attacks from all distempers, from the torturing stone to the wasting consumption.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On our estates, as losses, crosses, wrongs, and oppressions. How often do those in trade suffer heavy losses by the bankruptcies of their debtors, by unfair practices, and sinistrous dealings, by cheating and tricking, by extortion and rapine,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On our names, by reproach, disgrace, etc. Many estates are blasted, and families reduced to poverty and contempt, which sometime have made a good figure in the world. People are made to groan under pinching straits and wants, and yet they seldom consider the bitter root from whence all this springs. It is sin that makes men poor, mean, low, and contemptible in the world, and that brings reproach and disgrace upon their names,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28.37"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On our employments and callings. These are many times full of pain, labor, and disappointments. Men earn wages, and put it into a bag with holes, and they disquiet and vex themselves in vain. "Whence are our cares and fears but from sin? Fear is the ague of the soul that sets it a shaking. Some fear want, and others alarms. Whence come all the disappointments of our hopes and expectations but from sin? When we look for comfort, there is a cross; where we expect honey and sweetness, there we find wormwood and gall.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On our relations, unequal uncomfortable marriages, false and treacherous friends, harsh and cruel masters, undutiful and unfaithful servants. It is sin that makes children ungrateful and undutiful to parents: they that should be as the staff of their parents' old age, are as a sword many times to pierce their hearts. It is sin that makes wives disobedient to their husbands, and to defile their beds.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Inward spiritual miseries: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'Blindness of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devil putting out the eyes that would not receive the light of the gospel, 1 Corinthians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reprobate sense,'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whereby men are left of God so as to have no sense of discerning between good and evil, but take bitter for sweet, and sweet for bitter.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'Strong delusions,'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whereby men, forsaking the truth, doat on the fancies and imaginations of their own hearts, and embrace lies for solid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'Hardness of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whereby men's hearts are hardened from the fear of the Lord, and proof against conviction, and means used for awakening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'Vile affections,'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eagerly desiring sin and vanity, and all manner of filthiness, without regard to the dictates of reason and a natural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Fear, sorrow, and horror of conscience, which torment men, embitter life, and often bring death in their train,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33.14"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At the end of this life, man is liable 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wages of sin is death.' The soul must be separated from the body; the man falls into the hands of the king of terrors, and goes down to the house appointed for all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Objection But if these things be the effects of the fall, how comes it that those who are delivered from the curse of the law and the wrath of God by Jesus Christ, sustain these outward miseries, and die as well as others? Ans. Because the delivery is but imperfect; but when they shall be free from sin, they shall be free from all these. In the meantime there is a great difference between them: for the sting of God's wrath as a judge is taken out of them to the godly, and they are not accomplishments of the threatenings of the covenant of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of those of the covenant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89.32"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89.33"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why may not the Lord take some of those things threatened under the covenant of works, and give them a gospel-die, and inflict them according to the second covenant, as well as he does with the commands, which they are still obliged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Let us consider what man is liable to in the world to come. He is liable to the pains of Hell forever. There the Jordan of wrath will overflow all its banks, and that throughout eternal ages. These pains of Hell consist in two things, the punishment of loss, and the punishment of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the punishment of loss. This is unspeakably great, and cannot be sufficiently set forth by the tongue of man. I shall only glance at it a little, without enlarging on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will lose all the good things which they enjoyed here in the world, their wealth, their riches, their profits and pleasures, and whatever things they set their heart on while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favorable presence and enjoyment of God and Christ. They will be forever banished from the beatific vision of God in glory. For he will say to them at the last day, 'Depart from me, you cursed, into everlasting fire, prepared for the devil and his 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blessed company and society of the holy angels and glorified saints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All the glory and blessedness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All pity and compassion, having none to commiserate, their condition, or regard their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All hope and expectation of deliverance and outgate from their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All possibility of deliverance from their torments. The door of the pit shall be shut upon them forever, and their fetters shall never be loosed. Thus sinners in Hell shall lose everything that is good and agreeable, even God the chief good, and all the happiness he has prepared for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the punishment of sense. They shall suffer the most grievous torments both in soul and body, and that without intermission, for evermore. These torments are beyond expression, and our most fearful thoughts cannot equal the horror of them. 'Who knows the power of your anger?' says the Psalmist. No man can tell what those plagues and woes are which infinite justice and almighty power has prepared for obstinate sinners. O that we may be prevailed upon to flee from this wrath that is to come, that so we may not fall into the hands of the living God, and may not be made the dreadful objects of everlasting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conclude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See here the great evil of sin. Many reckon it but a small matter to transgress God's holy and righteous law. They can curse and swear, lie and steal, and commit many other enormous crimes, and yet have no trouble or remorse about it. But if they would consider the dreadful effects of sin, they would be of another mind. Sin is the worst of evils, and big with all kinds of evils whatever. It has brought a flood of miseries into the world, which has overflowed the whole creation, under the weight of which the earth and all its inhabitants are groaning. It is the great makebate between God and sinners; it has shut the door of access to God upon us, and exposed us to his wrath and curse in this life and that which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Woeful is the case of all who are in a state of nature. They are far from God; they have no interest in or fellowship with him; they are under his wrath and curse, liable to all the miseries of this life, and to the vengeance of eternal fire in the world to come. They are fallen under the power and tyranny of the devil, and if mercy prevent not, shall dwell with him in the lake that burns with fire and brimstone forever. Whatever your situation and circumstances in the world may be, O you that are yet in your natural state, you are in a miserable condition; for you are without God, the fountain of all good. You may read, pray, and communicate, but you can have no communion with God. Men may be pleased with and bless you; but you are under God's wrath and curse; and will continue so until you by faith embrace God in Christ as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Arise, O you sinners who are yet in your natural state, and depart; for this is not your rest. Come to the Lord Jesus, who alone can open the door of access to God, whose blood quenches the fire of wrath, and who can deliver from the curse of the law. Who would stay in a house ready to fall? who can sleep sound in a case where God is an enemy? Lay these things seriously to heart, and flee from the wrath you lie under, for the plague is begun already; and speedily flee from the wrath to come: for it is a fearful thing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ELECTION 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EPHESIANS 1:3, 4, 5.—Blessed be the God and Father of our Lord Jesus Christ who has blessed us with all spiritual blessings in heavenly places in Christ. According as he has chosen us in him, before the foundation of the world, that we should be holy, and without blame before him in love: having predestined us unto the adoption of children by Jesus Christ to himself, according to the good pleasure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answer to the question, 'Did God leave all mankind to perish in the state of sin and misery?' contains two heads of doctrine of great importance in the Christian system, namely, the doctrine of election, and the covenant of grace, each of which I shall speak to distinctly. I shall discourse of the first from the text now read. In which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party brought out of their natural state into a state of salvation, verse 3.—Who has blessed us with all spiritual blessings in heavenly places. For whereas by nature they were under the curse, now they are blessed, and that plentifully, with all blessings, not temporal only, but spiritual and heavenly, coming from Heaven, and to be consummated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person by whom they are brought into this state. It is by the Redeemer, as the purchaser. God the Father bestows them, as the Father of Christ, namely, for his sake. And they are blessed in Christ, upon account of his merit, and coming from him as their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Who those are whom God brings out of their natural state into a state of grace; the elect, verse 4, 5. According as he has chosen us in him, etc. Where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Election itself, he has chosen us, separated us from others in his purpose and decree, selected us from among the rest of mankind, whom he passed by and left to perish in their natural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to which they are elected: that is, to salvation, and the means leading thereto. The means are, sanctification, that we should be holy, and without blame before him in love; and adoption, verse 5 that whereas they are by nature children of the devil, they should be children of God. The end is everlasting life in Heaven; for that is imported in adoption,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inheritance of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Through whom this decree is to be executed, in him; that is, Christ, whom the Father chose to be the head of the elect, through whom he would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When God elected them, before the foundation of the world, before they were created; that is, from eternity; as appears from what our Lord says to his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loved me before the foundation of the world;' which can denote nothing else than from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That which moved him to elect them, according to the good pleasure of his will; that is, his mere good pleasure, so he would do it; and there was nothing without himself to move him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afford a foundation for the following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'God left not all mankind to perish in the state of sin and 'misery, but having from all eternity elected some to everlasting life, brings them into a state of salvation by a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illustrating this doctrine,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What election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Who are elected.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What they are chosen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The properties of this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That all the elect, and only they, are in time brought out of a state of sin and misery into a state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By whom they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VII. Lastly, Conclude with some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Our first business is, to show what election is. It is that decree of God whereby some men are chosen out from among the rest of mankind, and appointed to obtain eternal life by Jesus Christ, flowing from the mere good pleasure of God; as appears from the text. So the elect are they whom God has chosen to everlasting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seeing all mankind lost in Adam from all eternity, in his decree separated some from among them, to be redeemed by his Son, sanctified by his Spirit, and brought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proceed to show who are elected. Who they are in particular, God only knows; but in general we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it is not all men, but some only. For where all are taken, there is no choice made. To say that God has made choice, plainly imports that others are not chosen, but passed by. And so there is another party of men who are reprobated; that is, whom God has not chosen to life, but has decreed to let them lie in their natural state, and to damn them for their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"https://biblia.com/bible/nkjv/Jude 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Jude 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whom he shows not saving mercy unto, but hardens, they first hardening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is no injustice in God, seeing he might have left all to perish as well as some. This is also clear from plain scripture,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are called, but few chosen.' Whence also it is plain, that the elect are the lesser number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'Enter you in at the strait gate (says Christ); for wide is the gate, and broad is the way that leads to destruction and many there be which go in thereat: Because strait is the gate, and narrow is the way which leads unto life, and few there be that find it.' They are a little flock,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the efficacy of the Lord's love and Christ's death is more and greater than that of Adam's sin, seeing it is greater to save one soul than to ruin all. And further, the scripture teaches, that though God has his own of all sorts, yet this blessed company, God does not make up, chiefly of the highest and most honorable among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see your calling; how that not many wise men after the flesh, not many mighty, not many noble are called. But God has chosen the foolish things of the world to confound the wise; and God has chosen the weak things of the world to confound the things which are mighty; and base things of the world, and things which are despised, has God chosen, yes, and things which are pot, to bring to nothing things that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next head is, to show what they are chosen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are chosen to be partakers of everlasting life. Hence the scripture speaks of some being 'ordained to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'appointing them to obtain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appoints some to be rich, great, and honorable, some to be low and mean in the world; and others to be in a middle station, objects neither of envy nor contempt; but electing love appoints those on whom it falls to be saved from sin, and all the ruins of the fall; its great view is to eternal glory in Heaven. To this they were appointed before they had a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are chosen also to grace as the mean, as well as to glory as the end. God's predestinating them to eternal blessedness includes both, as in the text; and it further appears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from the beginning chosen you to salvation through sanctification of the Spirit and belief of the truth.' Hence faith is held out as a certain consequent of election,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many as were ordained unto eternal life, believed.' The man who intends to dwell in a house yet unbuilt, intends also the means by which it may be made a fit habitation. So God having from eternity pitched on a select number of the ruined race of mankind as objects of his love, and having predestined them to everlasting life, intended also the means necessary and proper for obtaining that glorious end. And therefore there is no ground from the decree of election to slight the means of salvation. God has so joined the end and the means, that none can put them asunder.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Let us consider the properties of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altogether free, without any moving cause, but God's mere good pleasure. No reason can be found for this but only in the bosom of God. There is nothing before, or above, or without his purpose, that can be pitched upon as the cause of all that grace and goodness that he bestows upon his chosen ones. There was no merit or motive in them, as Christ told his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not chosen me, but I have chosen you.' His choice is antecedent to ours. The persons who are singled out to be the objects of his special grace, were a part of lost mankind, the same by nature with others who were passed by, and left to perish in their sin. When God had all Adam's numerous progeny under the view of his all-seeing eye, he chose some, and passed by others. He found nothing in the creature to cast the balance of his choice, or to determine it to one more than another. Those that were rejected were as eligible as those that were chosen. They were all his creatures, and all alike obnoxious to his wrath by sin. It was grace alone that made the difference. So the prophet argues,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"https://biblia.com/bible/nkjv/Malachi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loved you, says the Lord: yet you say, wherein have you loved us? was not Esau Jacob's brother? says the Lord: yet I loved Jacob, and I hated Esau.' And this is abundantly clear in the text. Why does God write some men's names in the book of life, and leave out others? why does he enrol some whom he intends to make citizens of Zion, and heirs of immortal glory, and refuse to put others in his register? The text tells us, it is the good pleasure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says an eminent divine, render a reason for many of God's actions, until you come to this, which is the top and foundation of all; and this act can be reduced to no other head of reason, but to that of his royal prerogative. If you inquire, why does God save some, and condemn others at last? the reason is, because of the faith of the one, and the unbelief of the other. But why do some men believe? It is because God has not only given them the means of grace, but accompanied these means with the power and efficacy of the Spirit. But why did God accompany these means with the efficacy of his Spirit in some, and not in others? It is because he decreed by his grace to prepare them for glory. But why did he decree and chose some to glory, and not others? Into what can you resolve this, but only into his sovereign pleasure? Salvation and damnation at the last upshot are acts of God as the righteous Judge and Governor of the world, giving life and eternal happiness to believers, and inflicting death and eternal misery upon unbelievers, conformable to his own law. Men may render a reason for these proceedings. But the choice of some and the reprobation of others, is an act of God as he is a sovereign monarch, before any law was actually transgressed, because not actually given. What reason can be given for his advancing one part of matter to the noble dignity of a star, and leaving another part to make up the dark body of the earth? to compact one part into a glorious sun, and another part into a hard rock, but his royal prerogative? What is the reason that a prince subjects one malefactor to condign punishment, and lifts up another to a place of profit and trust? It is merely because he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we may infer,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God did not chose men to everlasting life and happiness for any moral perfection that he saw in them; because he converts those, and changes them by his grace, who are most sinful and profligate, as the Gentiles, who were soaked in idolatry and superstition. He found more faith among the Romans, who were Pagan idolaters, than among the Jews, who were the peculiar people of God, and to whom his heavenly oracles were committed. He planted a saintship at Corinth, a place notorious for the infamous worship of Venus, a superstition attended with the grossest impurity; and at Ephesus, that presented the world with a cup of fornication in the temple of Diana. And what character had the Cretians from one of their own poets, mentioned by the apostle in his epistle to Titus, whom he had placed among them to further the progress of the gospel, but the vilest and most abominable liars, and not to be credited; evil beasts, not to be associated with; slow bellies, fit for no service. Now what merit and attractive was here? What invitements could he have from lying, beastliness, and gluttony, but only from his own. sovereignty? By this he plucked firebrands out of the burning, while he left straiter and more lovely sticks to consume to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 does not chose men to grace and glory for any civil perfection that is in them; because he calls and renews the most despicable. He does not elevate nature to grace on account of wealth or honor, or any civil station or dignities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A purple robe is very seldom decked and adorned with the jewel of grace. He takes more of the moldy clay, than of refined dust, to cast into his image, and lodges his treasures more in the earthly vessels, than in the world's golden ones. Should God impart his grace most to those who abound in wealth and honor, it had laid a foundation for men to think, that he had been moved by those vulgarly esteemed excellencies, and to indulge them more than others. But such a conceit languishes, and falls to the ground, when we behold the subjects of divine grace as void originally of any allurements as they are full of provocations.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Their foreseen faith and good works, or perseverance in either of them, are not the cause of election; because these are the fruits and effects, and therefore cannot be the causes of election,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clear also from this text, where it is said, they are chosen to be holy, and to adoption, and therefore to faith, by which we obtain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did not chose and elect men to grace and glory because they were holy, or because he did foresee that they would be so, but that he might purify and make them holy. And let it be observed, that the scripture attributes election only to God's good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indeed, if it depended on foreseen faith or good works, we should rather be said to chose God than he to chose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God did not chose some to life and happiness, because he was under any obligation to do so. He is indebted to none, and he is disobliged by all. He was under no tie to pity man's misery, and repair the ruins of the fall. He owes no more debt to fallen man than to fallen angels, to restore them to their first station by a superlative grace. God as a Sovereign gave laws to man, and strength sufficient to observe them. Now, what obligation is upon God to repair that strength which man has willfully lost, and to pull him out of that miserable pit into which he had voluntarily plunged himself? None at all. So then there was nothing in the elect more than others to move God to chose them either to grace or glory. It was, and must be, the gracious issue and result of his sovereign will and mere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Election is eternal. They are elected from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chosen before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saved us, and called us with a holy calling, not according to our works, but according to his own purpose and grace which was given us in Christ Jesus before the world began.' All God's decrees are eternal,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predestined according to the purpose of him who works all things after the counsel of his own will. God takes no new counsels, to do which would be inconsistent with his infinite perfection. Because God is eternal, his purposes must be of equal duration with his existence. And to imagine that an infinitely wise and sovereign Being existed from eternity, without any forethought, or resolution what to do, would be to suppose him to be undetermined or unresolved, at the time of his giving being to all things. And to suppose that the divine will is capable of new determinations, is to argue him to be imperfect; which would be as much an instance of mutability in him, as for him to alter his purpose. Election to everlasting life, must therefore be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particular and definite. God has chosen a certain number of the children of men to life, whom he knows by name, so as they can neither be more nor fewer. Hence their names are said to be written in the book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others are said not to be written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17.8"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they are known to none, yet God knows them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are given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God's decree of election is not a general decree only to save all that shall believe and persevere in the faith; for that way it might happen that none at all might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It is secret, or cannot be known, until God be pleased to discover it. Hence it is called 'the mystery of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being hidden in God from before the foundation of the world, and would forever have been so, had he not discovered it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unchangeable. Mutability is an imperfection peculiar to creatures. As the least change in God's understanding, so as to know more or less than that hidden from eternity, would be an instance of imperfection; the same must be said with respect to his holy will, which cannot be susceptible of new determinations. Though there are many changes in the external dispensations of his providence, which are the result of his will, as well as the effects of his power; yet there is no shadow of change in his purpose. No unforeseen occurrence can render it expedient for God to change his mind, nor can any higher power oblige him to do it; nor can any defect of power to accomplish his design, induce him to alter his purpose. Those who are once elected can never be reprobated. All that are elected shall most certainly be saved. None of them can be left to perish. For all the divine purposes are unchangeable, and must be fulfilled,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in particular,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Election is the foundation of God's house, laid by his own hand, which cannot be shaken, but stands sure; and a sealed foundation, as men seal what they will have; a seal of two parts securing it; on God's part, God loves and keeps them that are his, that they fall not away; on our part, the same God takes care that his elect depart from iniquity. It is not possible they can be totally and finally deceived,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whom God has chosen he glorifies,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we are bid make our election sure, it is meant of certainty and assurance as to our knowledge of it, and by no means of God's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The next thing is to show, that all the elect, and they only, are in time brought out of a state of sin and misery into a state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All the elect are redeemed by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lay down my life for the sheep,' says he. They are all in due time, by the power of the Spirit, regenerated, converted, and brought to Christ, and get faith to lay hold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that the Father gives me shall come to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many as were ordained to eternal life believed.' Everlasting love at length breaks forth in bringing them to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loved you with an everlasting love: therefore with loving-kindness have I drawn you.' They are all justified, adopted and sanctified,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of them persevere in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Peter 1:5. And all this by virtue of their election,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None other but the elect are brought into a state of salvation; none but they are redeemed, sanctified, and believe in the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prays not for them. Those that perish were never redeemed, nor experienced a saving change passing upon them, as appears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passed them by, and suffers them to perish in their sin and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I come to show by whom the elect are saved. It is by Christ the Redeemer. Hence the apostle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 that the kindness and love of God our Savior toward man appeared, not by works of righteousness which we have done, but according to his mercy he saved us by the washing of regeneration, and renewing of the Holy Spirit; which he shed on us abundantly, through Jesus Christ our Savior.' There is no other way of salvation but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him is all grace and glory purchased, and by his satisfaction there is a way opened for the venting of mercy with the good leave of justice. More particularly,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Before the elect could be delivered from that state of sin and misery into which they had brought themselves, a valuable satisfaction behooved to be given to the justice of God for the injury done by sin. It is evident from scripture, that God stood upon full satisfaction, and would not remit one sin without it. Several things plead strongly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infinite purity and holiness of God. There is a contrariety in sin to the holiness of his nature, which is his peculiar glory; and from thence his hatred of it does arise, which is as essential to him as his love to himself. The infinite purity and rectitude of his nature infers the most perfect abhorrence of whatever is opposite to it. Hence says the Psalmist,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not a God that has pleasure in wickedness: neither shall evil dwell with you. The foolish shall not stand in your sight: you hate all workers of iniquity.' God cannot but hate all the workers of iniquity, and he cannot but punish them. His holiness is not only voluntary, but by necessity of nature. He is of purer eyes than to behold evil, and cannot look on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justice of God pleads for a valuable satisfaction for sin. And here we are not to consider God as a private person wronged, but as the righteous Judge and Governor of the world, and the sovereign Protector of those sacred laws by which the reasonable creature is to be directed. Now, as it was most reasonable and convenient, that at the first giving of the law he should lay the strongest restraint upon man for preventing sin by the threatening of death; so it was most just and congruous, when the law was broken by man's rebellion, that the penalty should be inflicted either upon the person of the offender, according to the immediate intent of the law, or that satisfaction equivalent to the offence should be made, that the majesty and purity of God might appear in his justice. He is the Judge of all the earth, and cannot but do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wisdom of God, by which he governs the rational world, admits not of a dispensation or relaxation of the threatening without a valuable satisfaction. For it is as good to have no king as no laws for government, and as good to have no law as no penalty, and as good that no penalty be annexed to the law as no execution of it. Hence, says a learned divine, It is altogether indecent, especially to the wisdom and righteousness of God, that that which provokes the execution of the law, should procure the abrogation of it, as that should supplant and undermine the law, for the alone prevention of which the law was made. How could it be expected, that men should fear and tremble before God, when they should find themselves more scared and hurt by his threatenings against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truth and veracity of God required a satisfaction for sin. The word had gone out of God's mouth, 'In the day that you eat thereof you shall surely die;' and again it is said, 'Cursed is every one that continues not in all things which are written in the book of the law to do them.' Now, this sentence was immutable, and the word that had gone out of his mouth must stand. Had God violated his truth by dispensing with the punishment threatened, he had rendered himself an unfit object of trust; he had exposed all the promises or threatening which he should have made after man's impunity, to the mockery and contempt of the offender, and excluded his word from any credit with man for the future. And therefore God's word could not fall to the ground without an accomplishment. Heaven and earth shall pass away, but his word shall stand firm. He will be true to his threatenings, though thousands and millions should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As satisfaction to justice was necessary, and that which God insisted upon, so the elect could not give it themselves, neither was there any creature in Heaven and earth that could do it for them. Heaven and earth were at an infinite loss to find out a ransom for their souls. We may apply to this purpose what we have,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looked, and there was none to help; and I wondered that there was none to uphold.' This is the desperate and forlorn condition of the elect by nature as well as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God pitched upon Christ in his infinite grace and wisdom as the fittest person for managing this grand design. Hence it is said, 'I have laid help upon one that is mighty.' And the apostle says, he 'has set him forth to be a atoning sacrifice for sin.' On this account he is called 'his servant whom he has chosen, and his elect in whom his soul delights.' God speaks to them,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'Deliver him from going down to the pit: I have found a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Christ accepted the office of a Redeemer, and engaged to make his soul an offering for sin. He cheerfully undertook this work in that eternal transaction that was between the Father and him. He was content to stand in the elect's room, and to submit himself to the terrible strokes of vindictive justice. He is brought in by the Psalmist offering himself as a Surety in their stead,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40.7"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'Sacrifice and offering you did not desire, etc. Then said I, Lo, I come,' etc. He willingly yielded to all the conditions requisite for the accomplishment of our redemption. He was content to take a body, that he might be capable to suffer. The debt could not be paid, nor the articles of the covenant performed, but in the human nature. He was therefore to have a nature capable of and prepared for sufferings. Hence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'Sacrifice and offering you would not; but a body have you prepared me.' It behooved him to have a body to suffer that which was represented by these legal sacrifices wherein God took no pleasure. And he took a body of flesh, surrounded with the infirmities of our fallen nature, sin only excepted. He condescended to lay aside the robes of his glory, to make himself of no reputation, to take upon him the form of a servant, and be found in the likeness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Christ satisfied offended justice in the room of the elect, and purchased eternal redemption for them. 'He became obedient unto death, even the death of the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the prime article in the covenant of grace, 'When he shall make his soul an offering for sin, he shall see his 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required this sacrifice exclusive of all others in the first treaty. 'Sacrifice and burnt-offerings you would not; in them you had no pleasure: then said I, Lo, I come,' etc. These sacrifices were entirely useless for the satisfaction of justice, though fit to prefigure the grand sacrifice that God intended. It was by the death of Christ alone that redemption was purchased for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he was upon the cross, he cried, 'It is finished;' that is, the work of redemption is accomplished; I have done all that was appointed for me to do; the articles on my part are now fulfilled; there remain no more deaths for me to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elect are saved by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all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Behold here the freedom and glory of sovereign grace, which is the sole cause why God did not leave all mankind to perish in the state of sin and misery, as he did the fallen angels. He was no more obliged to the one than the other. Why did he chose any of the fallen race of men to grace and glory? It was his mere good pleasure to pitch on some, and pass by others. He could have been without them all, without any spot either on his happiness or justice; but out of his mere good pleasure he pitched his love on a select number, in whom he will display the invincible efficacy of his sovereign grace, and thereby bring them to the fruition of glory. This proceeds from his absolute sovereignty. Justice or injustice comes not into consideration here. If he had pleased, he might have made all the objects of his love; and if he had pleased he might have chosen none, but have suffered Adam and all his numerous offspring to sink eternally into the pit of perdition. It was in his supreme power to have left all mankind under the rack of his justice; and, by the same right of dominion, he may pick out some men from the common mass, and lay aside others to bear the punishment of their crimes. There is no cause in the creature but all in God. It must be resolved into his sovereign will. So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says to Moses, 'I will have mercy, on whom I will have mercy, and I will have compassion on whom I will have compassion. So then it is not of him that wills, nor of him that runs, but of God that shows mercy.' And yet God did not will without wisdom. He did not chose hand over head, and act by mere will without reason and understanding. An infinite wisdom is far from such a kind of procedure. But the reason of God's proceedings is inscrutable to us, unless we could understand God as well as he understands himself. The rays of his infinite wisdom are too bright and dazzling for our weak and shallow capacities. The apostle acknowledges not only a wisdom in his proceeding, but riches and a treasure of wisdom; and not only that, but a depth and vastness of these riches of wisdom; but was wholly incapable to give a scheme and inventory of it. Hence he cries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the depth of the riches both of the wisdom and knowledge of God! how unsearchable are his judgments, and his ways past finding out!' Let us humbly adore the divine sovereignty. We should cast ourselves down at God's feet, with a full resignation of ourselves to his sovereign pleasure. This is a more becoming carriage in a Christian, than contentious endeavors to measure God by our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This doctrine should stop men's murmurings and silence all their pleadings with or against God. O what strivings are there sometimes in the hearts of men about God's absolute sovereignty in electing some and rejecting others? The apostle insists much upon this in Romans 9 where, having represented the Lord speaking thus by Moses, verse 15. 'I will have mercy, on whom I will have mercy, and I will have compassion on whom I will have compassion;' he presently prevents an objection, or the strife of man with God about that saying, verse 19. 'You will say then unto me, Why does he yet find fault? for who has resisted his will?' This is man's plea against the sovereign will of God. But what says the Lord by the apostle to such a pleader? We have his reproof of him for an answer, in verse 20. 'Nay but, O man, who are you that replies against God? shall the thing formed say unto him that formed it, Why have you made me thus?' The apostle brings in this argument as to man's eternal state, He must not strive with God about that. He must not say, Why does God find fault with man? His absolute power in his reason why he disposes thus or thus of you, or any other man. He will give you no account why it is so; but his own will to have it so. He may chose some for the glory of his rich, free, and sovereign grace, and leave others to perish in their sins for the glory of his power and justice. This should stop men's mouths, and make them sit down quietly under all God's dealings.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This is ground of humility and admiration to the elect of God, and shows them to what they owe the difference that is between them and others, even to free grace. Those who are passed by were as eligible as those that were chosen. Though God has dignified them, and raised them to be heirs of glory, yet they were heirs of wrath, and no better than others by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may they say with David in another case, 'Lord, what am I, or what is my father's house, that you have brought me hitherto?' All were in the same corrupt mass, and nothing but free grace made the difference between the elected and the non-elected.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Then the elect shall not persist in their infidelity and natural state, but shall all be effectually called and brought in to Christ. Whatever good things God has purposed for them shall surely be conferred upon and wrought in them by the irresistible efficacy of his powerful grace. God's counsel shall stand and he will do all his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Then people, may know that they are elected. Hence is that exhortation,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'Give diligence to make your calling and election sure.' Though we cannot break in at the first hand upon the secrets of God, yet if we do believe in the Lord Jesus Christ, receive him as our only Savior, and submit to him as our Lord and Sovereign, we may know that we are elected, seeing the elect and they only are brought to believe. Others may be elected, but they cannot know it until they actually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Lord will never cast off his elect people. He who chose them from eternity, while he saw no good in them, will not afterwards cast them off. God's decree of election is the best security they can have for life and salvation, and a foundation that stands absolutely sure. Whatever faults and follies they may be guilty of, yet the Lord will never cast them off. They shall be kept by the power of God through faith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Lastly, This doctrine may teach us to form our judgment aright concerning the success of the gospel. The gospel and the ministrations thereof are designed for the bringing in of God's chosen ones. All never did nor ever will believe: but one thing is sure, that all who are ordained to eternal life shall believe and obey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.—I have made a covenant with my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 last Adam was made a quickening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made man upright, and entered into a covenant with him, forbidding him to eat of a certain tree in the garden of Eden, on pain of death, natural, spiritual, and eternal, and promising him, in case of continued obedience, life in its utmost extent. But, alas! man being in honor did not continue a night, but foully revolted from the obedience and allegiance he owed to his mighty Creator and bountiful Sovereign. Thus his misery was originally owing to the breaking of the covenant of works; and in that dismal state he and all his descendants had remained forever, if God, in the wonderful depths of his amazing love and grace, had not from all eternity devised a method of recovery, by entering into a covenant with his own Son as second Adam, head and representative of those destinated by sovereign pleasure to be heirs of salvation. Thus fallen man's recovery, from the first to the last step thereof, is entirely owing to the fulfilling of that covenant entered into between the Father and the Son from eternal ages, and in it the whole mystery of our salvation lies. And this covenant I shall endeavor, through divine assistance, briefly to open up unto you, from the texts now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 preceding the first text, there is mention made of a building of mercy, which presupposes miserable ruins, and denotes that this building is intended for the benefit of an elect world ruined by Adam's fall. Free grace and love set on foot this building for them, every stone in which, from the lowest to the highest, is mercy to them: from top to bottom, from the foundation-stone to the top-stone, all is free and rich mercy to them. And the ground of this glorious building is God's covenant with his chosen, I have made a covenant with my chosen. In which and the second text four things are to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foundation on which the building of mercy stands: a covenant, a divine covenant, a sure covenant. The first building for man's happiness, was a building of goodness, bounty, and liberality; but not of mercy, for man was not in misery when it was reared up: it was founded on a covenant too, the covenant of works made with the first Adam. This building soon fell in ruins; for being made with man, liable to change, his foot slipped, the covenant was broken, and the building tumbled down in an instant; there was no more safe dwelling there for Adam or his race, though most of them are still seeking shelter about the ruins of this first building, and will not come to the building of mercy. But this covenant is another, and of a different nature; the covenant of eternal life and salvation for poor sinners, the spiritual seed of the head of the covenant, to be given them in the way of free grace and mercy, and in which they are freed from the curse of the law and the wrath of God. The revelation and offer of this covenant unto the sons of men is called the gospel, announcing the glad tidings of life and salvation to ruined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parties contractors in this covenant, I and my chosen, the last Adam. Both Heaven and earth were concerned in this covenant; for it was a covenant of peace between them, at variance through sin. And accordingly the interests of both are consulted by the parties contractors.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On heaven's side is God himself, the party proposer, I have made a covenant with my chosen. Though he was the party offended, yet the motion for a covenant comes from him. The Father of Mercies beholding a lost world, his affections of mercy yearn towards the objects that his sovereign pleasure pitches upon; and that mercy seeks a vent for itself, that it may be shown to the miserable. But justice stands in the way of its egress, unless a method be found to satisfy its claim, in order to pave a passage for the free efflux of mercy. Then says the Father 'The first covenant will not answer the purpose; another expedient must be fallen upon. The lost creatures cannot contract for themselves; and it another undertake not for them, they must perish; they cannot chose an undertaker for themselves. I will chose one for them, and I will make the covenant with my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On man's side is God's chosen, or chosen One, for the Word of God is singular; the son the last Adam. Who else as fit to be undertaker on man's side; who else could have been the Father's choice for this vast undertaking? No angel nor man was capable for it but the mighty One, verse 19 whom the Father points out to us as his chosen,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making of this covenant between the parties, I have made a covenant with my chosen One. The Father and the Son made this covenant between them; the bargain was completed by mutual agreement. The terms were on both hands fixed, and the compact closed between them, before the objects of mercy existed; even as the covenant of works between God and the first Adam was made, before we breathed in God's air. And therefore, by the by, you would take notice, that in reference to covenanting with God, you pretend not to make a covenant of your own, setting down such and such terms for life and salvation, which you will do. All that remains for us in that matter is to take hold of God's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believe the promise, approve cordially of the covenant, and consent to it for our part as agreed between the Father and the second Adam; so shall you evidence that you are of those in whose name Christ stood consenting to the covenant. This is our making of a covenant mentioned,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.—'that have made a covenant with me by or upon a sacrifice,' namely, by laying their hands, by faith, on the head of the sacrifice, thereupon cut down in their stead; and so transferring the guilt ceremonially on the sacrifice; but really and spiritually approving of the device of salvation by a crucified Savior, and falling in with it as the method of salvation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original calls it 'cutting of a covenant,' or 'striking a covenant;' being a covenant by sacrifice, confirmed with blood; wherein the party contractor on man's side is both the priest and the sacrifice, the Father's wrath the fire that burnt it, and divine justice the sword that cut it down,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most lively represented,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go farther in the explication, I will speak a little to this observation, 'That the foundation of all saving mercy to lost sinners is the covenant of grace, the covenant between the Father and the second Adam.' To clear this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the foundation of the first saving mercy that a poor sinner meets with; and that is the first grace given to the dead soul, namely, spiritual life, the new heart, the first resurrection, by which the soul is enabled to believe and embrace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new heart will I give you, and a new spirit will I put within you.' This is saving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 to his mercy he saved us by the washing of regeneration, and renewing of the Holy Spirit.' Upon what bottom can this stone in the building be laid, but on the covenant between the Father and Christ? No doing of the sinner can be pretended here, for life and salvation, since the sinner is really dead spiritually, and can do nothing; but it is a performing of the promise of the covenant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when we were dead in sins, he has quickened us together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the foundation of the middle saving mercies. Look to the soul's actual believing; it is the budding of a promise, a branch of that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22.31"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can keep alive his own soul. They shall come, and shall declare his righteousness.'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that the Father gives me shall come to me.' Justification is the fruit that grows upon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his knowledge shall my righteous servant justify many.' So is Sanctification; they are sanctified in Christ Jesus, in virtue of that covenant, as they were corrupted and defiled in Adam by virtue of the breach of the first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sprinkle clean water upon you, and you shall be clean: from all your filthiness, and from all your idols will I cleanse you.' This is an absolute promise with respect to the sinner. All their obedience itself, and persevering in holy obedience, are fruits of the covenant, verse 27. 'I will put my spirit within you, and cause you to walk in my statutes, and you shall keep my judgments, and do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32.40"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put my fear in their hearts, and they shall not depart from me;' and so belong to the promise of it, and are no part of the proper condition of it, which must go before partaking of the fruits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the foundation of the crowning mercy, eternal life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whom could this be promised before the world began, but to the Son of God in the eternal compact? So that the sinner comes to be partaker of it in him, as he is of death in Adam,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given him power over all flesh, that he should give eternal life to as many as you have given him.' Hence notwithstanding all the good works of the saints, wrought all their life long, they receive eternal life as freely, and as much a gift, as if they had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gift of God is eternal life through Jesus Christ our Lord.' Hence they who have done most for God, are as deep in the debt of free grace for their crown, as the thief on the cross, who believed in Christ and then expired. For all is made over to the several persons of the seed, upon one bottom of the covenant, the proper condition of which was fulfilled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confirm it,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justice of God could not admit of mercy to lost sinners, but upon the ground of this covenant; whereby the repairing of the honor of the law by obedience and suffering was sufficiently provided for,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40.7"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first covenant being broken, the breakers must 'die without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unless salvation to them be brought about by another covenant, that shall repair the breach; which could be no other but that made with the chosen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All saving relation between Christ and us is founded on that covenant. Christ obeyed and died; but what benefit have the fallen angels thereby? They were left hopeless for all that, and must encounter with unatoned justice. Why? Not that Christ's doing and dying was not able to save them; the blood of infinite value can have no bounds set to its sufficiency: but because their names were not in that covenant, it had no relation to them, but to lost sinners of Adam's 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very design of making that covenant was, that it might be the channel of saving mercy, in which the whole rich flood of it might run, for the quickening, purifying, blessing, fructifying, and perfecting of an elect world, lying under the bands of death and the curse by the breach of the first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'Mercy shall be built up forever;' compared with the text, I have made a covenant with my chosen. It was the Father's design; and it was the Son's design,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 are apt to devise unto themselves other channels of mercy; but this being the only channel designed by infinite wisdom, here the sinful creature will find saving mercy flowing freely, but all other channels he will find quite 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It has been the ground of all the saints' expectations and hopes of mercy, in all ages. It was first published in the promise made to Adam,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seed of the woman shall bruise the head of the serpent;' and that was the stay of the souls of the faithful until Abraham's time: then it was more clearly discovered in the promise given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your seed shall all the nations of the earth be blessed.' The ceremonial law, and the prophecies of Christ, pointed out very fully. And thus believers under the Old Testament built their faith of mercy on it. And since that time it has been most clearly and fully discovered in the gospel; and so the New Testament church have raised their faith of mercy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 Behold here the freeness of saving mercy. There is a fountain of mercy opened to sinful creatures; and it was not only provided for them without any merit of theirs, but without so much as any application made by them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covenant of grace is made between the Father and his own Son as party-contractor on man's side, who does this for their salvation while they knew nothing about the matter. Here is rich and free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a vain thing to remain about the ruins of the old building, which stood on the covenant of works, and to expect mercy, life, or salvation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 is not justified by the works of the law. It is evident, that man must have mercy now, else he is ruined forever, without any possible outgate from his misery. If the building of mercy could have been without a new foundation, why was it laid, and laid so deep? But a new foundation was not laid in vain, but because it was necessary that it should be. Therefore expect no mercy in the way of the first covenant. Mount Sinai shows only thunders and lightnings, the voice of the trumpet waxing louder and louder, and the voice of words, which sinners are not able to bear. There is no voice of mercy and grace but from mount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a wretched disposition in man's nature is it, to be so much addicted to the way of the covenant of works? God saw that there was no hope for fallen man that way; therefore he made a new covenant to build mercy upon. But fallen man will not see it, but still aims to make a shift for himself that way. Our father Adam was well housed indeed in the first building, if he had managed well; but it was by his sin laid in ruins. Yet his sinful children still abide about these ruins, building cottages to themselves of the ruins, seeking righteousness as it were by the work of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9.32"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pretending to repair it for themselves. The Jews were never more addicted to the temple, than mankind naturally is to that building on the first covenant. The Jews, after their temple had been laid in ruins, never to be rebuilt, did notwithstanding, in the days of Julian the apostate, attempt to rebuild it; and ceased not, until by an earthquake which shook the old foundation, and turned all down to the ground, and by fire from Heaven which burned all their tools, they were forced to forbear. Thus it fares with men with respect to the building on the old covenant; they will never give it over, nor cry for a Mediator in earnest, until mount Sinai, where they work, be all on fire about them. O the mischief of this practice! They thereby affront the wisdom of God, which found out this new way; they despise the grace, free love, and mercy of it; they trample upon the great salvation brought about by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withal they fight against their own interest; will not enter by the door that is opened for them, but hang about the door that is closed, and shall never be opened to them, and so perish. Thus they forsake their own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"https://biblia.com/bible/nkjv/Jonah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Quit the old Covenant, then, and take hold of the new, that yon may be personally entered into it. This you may do by taking hold of Christ, in the way of believing; for he is given for a covenant of the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 proposal of the covenant is made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shall you be lodged in the building of saving mercy; and mercy shall be built up to you forever. But if you do not take hold of this covenant, you are off the foundation of mercy, and can look for none of it. But to proceed in the explication of our texts: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nature of the covenant made between these glorious parties. Concerning which we may gather from the texts,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design of it, namely, life, the most valuable interest of mankind. The last Adam was made a quickening spirit, namely, to give life, life in perfection, to dead sinners, dead legally, and dead morally.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persons for whom this life was designed, the elect, I have made a covenant with my chosen. Christ is the head elect, or head of the company chosen to life. In one and the same decree, the Father chose Christ to be the head, and them to be the members. Hence we are said to be 'chosen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representation. As in the first covenant Adam, the party contractor on man's side, was a representative, representing and sustaining the persons of all his natural seed; so in this covenant, the Lord Jesus Christ, the party contractor and undertaker on man's side, is a representative, representing and sustaining the persons of all his spiritual seed. This appears from his being designed the second Adam, who was a type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first Adam, representing all his seed in the covenant of works, brought sin and death on them; so Christ, representing all his seed in the covenant of grace, brought righteousness and life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condition of the covenant laid on the elect's representative, to be performed by him in their name and stead. He was to be the last Adam, to take upon him man's nature, to clothe himself with our flesh, and therein to go through with what the first Adam had stuck in; that is, to fulfill the covenant, by yielding perfect obedience to it, and suffering the penalty thereof in their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promise of the covenant, to be performed on that condition by the God of truth. This is implied in these words, I have made a covenant with my chosen: that is, 'I have engaged for such and such benefits, and have bound myself by solemn promise to my chosen, on condition of what I have required of him.' This promise contains whatever is necessary for the complete happiness of the mystical body, grace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There is one thing more specially to be considered, according to these texts, belonging to the nature of this covenant, namely, that the party contractor on man's side is the administrator of the covenant: The last Adam was made a quickening Spirit. As Christ was God he could not fail in the performance of his engagement; and therefore God took his single bond for sufficient security; and thereupon he was made administrator of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entered on this office at the beginning, and intimated the covenant to fallen Adam in paradise,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continue in that office until the last elect soul be brought in. The treasure put into his hand is the promises of the covenant, which are the reward of his own obedience and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he bequeaths all the promised benefits by testament, and lives to be the executor of it. There is a fullness of the Spirit lodged in him, to be communicated to the elect dead in sins; and he is made a life-giving head unto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Eternal life was lodged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communicated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great trustee and steward of Heaven. In the faith of this, Adam called his wife Life, or an Enlivener,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wonder he should be called the covenant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since he is the head of the covenant, unto whom the elect are joined unto God in covenant, the condition of the covenant was performed by him, and the Father has put the promises of the covenant in his hand. This is good news to men, that the promised life is in the hands of the Mediator, who is of our flesh and bone.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arising from the two texts, thus compared and explained,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'The covenant of grace for life and salvation to ruined sinners, was made with Christ the second Adam, and he constituted Administrator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handling this important subject, I shall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parties in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parts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administration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Make some practical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consider the parties in the covenant of grace. And these are the party contractor on heaven's side, the party contractor on man's side, and the party contracted or undertaken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Upon the one side is God himself, and God only, as in the covenant of works. As the covenant was made from eternity, there was no other, and no occasion for any other, to see to the interests of Heaven in this transaction. I think that God essentially considered was the party contractor in the person of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Hereby the Son and the Holy Spirit have their part in the covenant on heaven's side, as the party offended; and in the mean time a peculiar agency in this great work is attributed to the Father on that side, as there is unto the Son on man's side. And that we may have some distinct view of God in this character in the covenant of grace, we must consider the following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from eternity decreed the creation of man after his own image, and the making of the covenant with him. This whole dispensation was before the Eternal Mind, in all the parts and apurtenances thereof, though, by reason of making that covenant with a creature, it could not actually take place but in time,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also from eternity decreed to permit man to fall, and so to break that covenant, and thereby to involve himself and all his posterity in ruin. This fall he permitted for his own holy ends, purposing to bring about good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God is to be considered in this covenant as an offended God, offended with all the sins of all mankind, original and actual. In the first covenant God contracted with man as with a friend, without the interposition of a mediator: but in the second covenant it was not nor could be so; for man is considered in it as a fallen creature, a transgressor of the law, an enemy to God; and it is a covenant of reconciliation and peace, for those who had been at war with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Yet he is to be considered as a God purposing and decreeing from eternity to manifest the glory of his mercy, free love and grace, in the salvation of some of the lost race of Adam,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such a purpose of grace in God, there had never been a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Notwithstanding we are to consider him in this matter as a just God, who cannot but do right, give sin a just recompense, and magnify his holy law and make it honorable. Upon the motion, then, of extending mercy to any of mankind, the justice of God interposes, and pleads that mercy cannot be shown, but upon terms agreeable to law and justice. And it was not agreeable either to the nature of God, or to his truth in his word, to show mercy in prejudice of his exact justice, if a throne of grace is to be erected, it must not be set on the ruins of the justice of God. And therefore justice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 law which was violated be fully satisfied, and the honor thereof repaired, by suffering and obedience, the former such as may satisfy the sanction of the law and the latter the commanding part thereof. And this the sinners most either do for themselves or another in their room, who can be accepted as sufficient surety.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since it was man that sinned, it must be man also who must suffer and obey, that one nature may not sin, and another be put to suffering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lay the impediments in the way of mercy to fallen man, and who could have removed them but God himself? Man could not here have acted for himself; his ability to obey was lost; and ability to suffer what was due to him for sin, so as to exhaust it, and deliver himself, he never had. Angels were not able to bear the burden; their finite natures could not have born so as to bear off infinite wrath.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The Father pitches upon his own Son for this work, as one able to make way for mercy over all difficulties, and remove the impediments lying in the way of its egress,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able for the work as being the Father's Fellow,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equal,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one of infinite power and dignity. And here four things are to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Father designed that his own Son, the eternal Word, should, for this purpose of mercy, take on man's nature, and become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saw that sacrifice and offering would not answer the case, that the debt was greater than to be paid so easily, and the work greater than to be managed by a person of less dignity. Wherefore, that the darling attribute of mercy might not forever remain veiled, he wills that the human nature be united to the divine in the person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chooses him to be the head of the election, being one thus in the decree of God raised up from among the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be the last Adam, the federal head and representative of such as sovereign pleasure should pitch upon to be vessels of mercy, and enrol in the book of life, that they might have a head who was both God and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designed a certain number as it were by name to be the constituent members of that body chosen to life, whereof he was the designed head, and gave them to him for that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a chosen company, whom sovereign grace selected from among the rest, on a purpose of love, and gave to Christ, the last Adam, for a 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they are said to be chosen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Father proposed to him, as the last Adam, the conditions and terms of the new covenant, treating with the elect in him as with all mankind in the first covenant. Now, he has found one who is able to answer for the lost company, and treats with him in their name, for life and salvation to them, in a suitableness to the honor of law and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The redemption of the soul is precious. The salvation of sinners was a work greater than the making of the world. The powerful Word commanded, and the last was done: but much more was to be done before a sinner could be saved from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Think not that Christ is more willing to save you than the Father is. The will of Christ, his Father, and Spirit, are one. And one person of the glorious Trinity cannot be less willing to help poor sinners than another is. Which should incite and encourage you to come to God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Behold the matchless love of the Father to lost sinners of Adam's 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contrivance sprung from his free grace, showing itself in greatest measure and exceeding riches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 lay in the utmost misery before him: a most miserable creature, needing help, but making no application to him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sinful creature, having nothing in him to provoke to liking, but loathing; a criminal, upon whom justice demanded vengeance; one whose debt no creature was able to undertake for; therefore he gave his own Son, a gift in grace without a parallel.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Upon the other side is Jesus Christ, the Son of God, with the elect, his spiritual 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former as the party-contractor and undertaker, the latter as the party contracted and undertaken for; which is a good reason for his name Immanuel,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party-contractor then in this covenant with God is our Lord Jesus Christ. He managed the interests of men in this eternal bargain, and there were none of that party with him to help him, nor capable to do it. And he acted in a twofold capacity towards the making of this covenant, as the eternal Word, and the second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As the eternal Word, having no nearer relation to man than as his Creator, and sovereign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Jesus Christ is now our near kinsman, the elder brother of the family of mankind, bone of our bone, and flesh of our flesh; but from the beginning it was not so. He was from eternity the only begotten Son of God, and by voluntary dispensation only, for the relief of fallen man he became man, and so was allied to the house of Adam. Here let us consider what our Lord Jesus did as the eternal Word in this covenant, namely, his consenting to it, and the effect of that consent.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Let us consider what our Lord did as the eternal Word in making of this covenant. He consented to the proposals made by his Father, in order to the erecting of a new covenant with lost sinners of Adam's race. God saw there was a necessity of a new bargain for the salvation of any of them; that the old covenant would not answer his purpose of mercy; and that this covenant could not be made unless his own Son became the head of it. Hereto the Son of God, for the glory of his Father, and the salvation of sinners, readily agreed; and gave his consent.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That he should become man, by taking into a personal union with himself a holy human nature, according to the eternal destination of his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consents to be incarnate, that all flesh might not perish; which was accordingly fulfilled in time,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two families of Heaven and earth were at war, and no peace could take place between them but through a Mediator. And where could a fit Mediator be found, a day's-man meet to interpose between such parties, who would not either be too high or too low, in respect of one of the parties at variance? Man or angel would have been too low in respect of God; and an unveiled God would have been too high in respect of sinful man. Wherefore the Son of God, that he might be a fit Mediator between the parties, as he was by his eternal generation high enough, in respect of God, so he consents to become low enough in respect of man, by a temporal generation of a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That he should be a second Adam, a head and representative of the chosen company, sustaining their persons, and acting in their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40.7"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'Mine ears have you opened,' or 'bored,'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thereby intimating his consent to be the Father's servant forever, in the work of man's salvation. It was evident the breach between God and man was greater than to be taken away by a mere intermessenger, which should go between the parties, and so reconcile them with bare words. There could not be a covenant of peace between God and sinners, without a reparation of damages done to the honor of God, and without honoring his holy law by an exact obedience as his subjects: and both of these were quite beyond their reach. The Son of God, beholding the strait sinners were brought to, while they could neither do for themselves, nor any in all the creation could afford them help, says, 'Lo, I come;' I am content to take their place, and put myself in their room, as a second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was the foundation of the covenant laid, by the Father's proposal, and the consent of his Son thereto, as the eternal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Let us consider the effect of this consent of the eternal Word. He was thereby constituted Mediator between God and man, as God-man in one person,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bad the Father's call thereto, and that call being accepted by his own consent, he was thereby established the great Mediator between God and man, for making and keeping the designed peace between Heaven and earth; through whom, and in whom, as a public person, God might enter into a new covenant with sinners of Adam's race. Thus also was he constituted the second Adam, and representative of all the elect, with whom the Father might treat as one answering for them. And was constituted Mediator or Midsman between God and sinners in two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He was constituted Mediator in respect of his natures. He was a substantial Mediator, as partaking of the nature of both parties. He was God equal with the Father from all eternity, and so stood related to Heaven: he was designed to be man from eternity, and so stood related to earth. In this divine constitution four things are to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he should be a real man, having a true body, and a reasonable soul, and not be so in appearance only,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so he might be capable to suffer, since without shedding of blood was no remission; and the divine nature could not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that body of his should not be made of nothing, nor of anything but what belongs to Adam's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so he might indeed be one of the family of Adam, Luke 3 ult; a brother of those in whose name he was to act,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the same nature that sinned might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that human nature should be united to his divine nature in the way of a personal union,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divine nature in the person of the Son marrying the human nature to itself, that the Son of God should become as really the Son of man, and of Adam's family, as he was the Son of God, and of the family of Heaven. And this to the end that what he might do or suffer in the name of his brethren, might be of infinite value and efficacy, as the deed of a divine person,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That that human nature to be thus united to the divine in the person of the Son, should be a holy thing; since sinful flesh was not capable of an immediate union with God; and that therefore, by the operation of the Holy Spirit, that substance of the body that was to be prepared for the Mediator, should be separated from all corruption and infection from the first Adam; and the soul and body should both be of a perfectly holy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necessary to qualify him to be Mediator, the last Adam; for had he himself been defiled with the least taint of sin, he could not have expiated the sins of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7.27"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As by his consent to become man, he was constituted substantial Mediator; so by his consent to become last (or second) Adam, he was constituted official Mediator between God and man, or Mediator in respect of office,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Timothy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had his Father's call to the office,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having consented to and embraced the call, he was invested in the office, and treated with as such from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"https://biblia.com/bible/nkjv/Proverbs 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was there one provided to take the desperate cause of lost sinners in hand: a glorious and a mighty One, with whom the new covenant of grace might be made, with safety to the Father's honor and the case of perishing sinners: A fit hand, as partaking of both natures, and invested with that office, which he and only he was fit for. And this brings me to the second capacity wherein he acted in this matter. Then he acted,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As the second Adam, head and representative of the election, by the Father's destination and his own consent. What he did as the Eternal Word, made way for the covenant, and was, as it were, the preliminaries of the covenant: but it was in this capacity that the covenant was formally made with him, as appears from our texts already explained.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Christ standing in that capacity, as second Adam, head of the election, did two things, whereby he entered actually into the covenant with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accepted the gift of the particular persons elected by name, from all eternity, by his Father, made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token thereof owns them in particular as his brethren, verse 11. Like as the first Adam, in the making of the first covenant, stood alone without actual issue; yet had destinated for him a numerous issue, even all mankind, who should with him be comprehended in the same covenant; which Adam, virtually at least, accepted: so God having chosen a certain number of lost mankind he, as their original proprietor, gives them to Christ, the appointed head, to be his members, and comprehended with him in the second covenant, though as yet none of them had a being; and he accepts the gift of them, is well pleased to take these in particular for his body mystical, for which he should engage in covenant to his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Christ did in the name and stead of these particular persons elected unto life, and given unto him, consent unto the conditions and terms of the covenant, proposed by the Father for life and salvation to them. And thus the covenant was concluded,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40.7"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40.8"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first Adam, representing all his natural seed, did in their name and stead consent to the terms and conditions of the first covenant, and so entered into that covenant for them; so the second Adam representing all his spiritual seed, did as a public person, in their name, consent to the terms of the second covenant. And as he had in the eternal decree taken on him their nature, so he did from all eternity put on their person, answer to their names as being in law one person with them, even as the cautioner is with the principal debtor, and the husband with the wife in case of debt, who are one in the eye of the law; and, having heard all the demands of law and justice upon them, he struck hands with the Father, to satisfy all these demands to the utmost.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clearing of this purpose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 second covenant was made with Christ, as the last Adam, head and representative of the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Why it was made so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am to show, that the second covenant was made with Christ, as the last Adam, head and representative of the elect.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Covenants typical of the covenant of grace were made with persons representing their seed. The covenant of royalty, a type of this covenant, was made with David, as representative of his seed; therefore the covenant of grace typified by it was made with Christ, as the representative of his seed. Hence in our first text the party covenanted with and sworn to is called David, which is one of the names of Christ typified by David, Hosea 3 ult. for which cause the mercies of the covenant are called 'the sure mercies of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David is God's servant having a seed comprehended with him in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same purpose it may be observed, that Phinehas' covenant of priesthood was a type of the covenant of grace; and in it Phinehas stood as representative of his seed, typifying Jesus Christ representing his spiritual seed in the covenant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 25.12"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"https://biblia.com/bible/nkjv/Numbers 25.13"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evident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everlasting priesthood promised to Phinehas has had its full accomplishment in Jesus Christ. Hereto may be added, that the covenant made with Noah and his sons was made with them as the heads of the new world, and representatives of their 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"https://biblia.com/bible/nkjv/Genesis 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this covenant was a type of the covenant of grace, and Noah therein a type of Christ, is clear from its being established on a sacrifice,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the nature of that covenant, namely, that there should not be another deluge, chapter 9:11; typical of the wrath of God against the elect,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54.10"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confirmed by the rainbow about the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Wherefore, since in the covenant of royalty, by which the covenant of grace is typified in our text, and in other covenants typical thereof, the parties with whom they were made stood as heads, public persons and representatives of their seed, it is evident, that the covenant of grace typified by these was made with Christ as the head and representative of his spiritual seed: for whatever is attributed to any person or thing as a type, has its accomplishment really and chiefly in the person or thing typified.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This appears also from his being the last Adam, as he is called in the second text; the reason of which most be taken, not from the nature common to the first and last Adam, for all mankind partake of that; but from their common office of federal headship and representation, in the respective covenants touching man's eternal happiness, which is peculiar unto Adam and the man Christ. Accordingly Adam is called 'the first man,' and Christ 'the second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Christ is no otherwise the second man, than he is the second federal head or representative in the second covenant, as Adam was the first federal head and representative in the first. Wherefore, as the first covenant was made with Adam, as the head and representative of all mankind, the second covenant was made with Christ, as the head and representative of all the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promises of the covenant were made to Christ, as the second Adam, head and representative of the elect,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'Unto Abraham and his seed were the promises made. He saith,—And to your seed, which is Christ.' I own that here is meant Christ mystical, the head and members: To them the promises are made, but primarily to the head, secondarily to the members in him; even as the promise of life was made in the first covenant to Adam, and to all his natural seed in him. And so the promise plainly stands,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you shall make his soul an offering for sin, he shall see his seed, he shall prolong his days, and the pleasure of the Lord shall prosper in his hand. He shall see of the travail of his soul, and shall be satisfied: by his knowledge shall my righteous servant justify many: for he shall bear their iniquities.' Thus the covenant is said to be made with the house of Israel, the spiritual Israel, yet is directed, not to them, but to another person,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reason of which plainly appears in the promises being made to Christ, as their head and representative. Now, if the promises being made to Christ, as the head and representative of the elect, the covenant was made with him as such; for it is the covenant to which the promises belong,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to whom they were primarily made, was no doubt the party contractor.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This federal headship of Christ, and his representing of the elect in the covenant of grace, is evident from his suretyship in that covenant, whereby he became Surety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he was Surety for them in the way of satisfaction for their debt, and the punishment due to them; and that as for persons utterly unable to answer for themselves, so that he took the whole upon himself. Now, such a surety is a true representative of the parties he is Surety for, one person with them in the eye of the law. Hence not only is Christ said to have been 'made sin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have had 'our sins laid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have 'died in our room and stead,'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also we are said to have been 'crucified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 'made the righteousness of God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to 'be raised up' and glorified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be 'made alive in him,' as we 'died in Adam,'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which necessarily requires this headship and representation of his in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Christ bears the name of the elect, being called by their name, even as they are by his; a plain evidence of their being one in the eye of the law, and God treating with Christ as their representative in the covenant. The elect are called Israel, namely, the spiritual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is our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Hebrews 'You are my servant: Israel, in whom I will glorify myself.' This is plainly meant of Christ, verse 6; and the sense is, You are Israel representative, in whom I will glorify myself, as I was dishonored by Israel, the collective body of the elect. And this may give light into that passage,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verse 7. etc. Thus the first man was called Adam, or man, as being the head and representative of all mankind, the person in whom God treated with the whole kind. Accordingly the elect are comprehended under the name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all men are under the name of Adam,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31.11"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'Truly every man (Hebrews all Adam)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come to show why the second covenant was made with Christ as a representative, the last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infinite love might have an early vent, even from eternity. God's eternal love to his elect vented itself in the covenant of grace, which is an everlasting or eternal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we find that covenant and that love of the same eternal date,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make with you an everlasting covenant, Hebrews a covenant of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loved you with an everlasting love, Hebrews a love of eternity.' But since the elect are but of yesterday, the covenant of grace behooved to be like the covenant of works, but a yesterday's covenant, a time-covenant, if it was not made with Christ as their representative; it could not have been an eternal covenant otherwise; the promise of eternal life, which is undoubtedly a promise of that covenant, could not otherwise have been of so ancient a date, as the apostle says it was.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the world began.'—And how could an eternal covenant be made with time-creatures originally, but in their eternal head and representative? Or how could an eternal covenant be made personally with them, by way of personal application to them, had it not been from eternity made with another as their head and representative?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Because otherwise it could not have been made a conditional covenant at all, to answer the design of it. This covenant took place on the breach of the first covenant; and it is a covenant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life to dead sinners; the last Adam being made a quickening spirit. It was the great design of it, that dead sinners might have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in order to this, a holy just God stood upon conditions, without the performing of which that life was not to be given; and they were high conditions,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how could an effectual conditional covenant for life be made with dead sinners, otherwise than in a representative? Can dead souls perform any condition for life pleasing to God? They must have life before they can do anything, if it were ever so small a condition. Therefore a conditional covenant for life could not be made with sinners in their own persons; especially considering that the conditions were so high for life to the sinner, that man at his best state was not able for them, far less in his sinful state. Therefore, if such a covenant was made at all, it behooved to be made with Christ as the sinner's representative,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it might be a covenant of grace indeed, and not a covenant of works, to sinners themselves. It is evident, that the design of this covenant was to exalt free grace, and that it is framed so as to be a covenant of pure grace, and not of works to us, whatever it was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indeed it is a covenant of pure grace, the Lord Jesus Christ himself, as representative, being the sole undertaker for, and performer of all the conditions of the covenant in the sinner's name; whereby all ground of boasting is taken from the creature. But this is marred upon the supposition of the covenant being made with the sinner in and by himself, standing as principal party contracting with God, undertaking and performing the condition of the covenant for life: for how low soever these conditions undertaken and wrought by the sinner himself be, the promise of the covenant is made to them, and so, according to the scripture, it is a covenant of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is no difference between Adam's covenant and such a covenant, but in degree, which alters not the kind of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That the communication of righteousness and life to sinners might be in as compendious a way as the communication of death and sin was,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having made the covenant of works with Adam as the representative of his seed, sin and death was communicated to them all from him as a deadly head, having broken the covenant. This being so, it was not agreeable to the method of divine procedure, to treat with every one to be saved, by themselves as principal parties in the new covenant for life; but with one public person for them all, who should be, by his fulfilling the covenant, a quickening head to them, from whom life might be derived unto them, in as compendious a way as death from the first Adam. This was most agreeable to the way of him whose mercy is above all his other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That it might be a sure covenant, as entered into with a sure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first covenant was made with a mere creature as principal party and contractor; and though he was a holy and righteous creature, yet he was so unstable in performing the condition laid on him, that the promise was lost. Wherefore the fallen creature was not fit to be the principal party, or party contractor in the new covenant, wherein the promises were to be sure to poor sinners, and not to misgive. Therefore the Lord seeing them all a broken company, not to be trusted in this matter, he proposes to his own Son to be head of the new covenant, and there-in to act for and in name of those given him for a seed; which being accepted, the business is made sure. God looked only to him for the performance of the condition, and the promises were made to him, and so are sure to all the 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mercy will I keep for him, and my covenant shall stand fast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What a spring of unspeakable comfort is it to believers, to look back into eternity, before the world was made, and to behold the Son of God, our Lord Jesus Christ, standing as the last Adam, contracting with God in the second covenant! This may move them to cry, 'O the depth of the riches both of the wisdom and knowledge of God! how unsearchable are his judgments, and his ways past finding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shout, Grace, grace to the glorious contrivance, so full of grace. Here they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covenant on which their salvation depends made with a near relation of theirs, even as was the first covenant by the breaking of which they were ruined. In the one stood the first Adam for them, in the other the second Adam. Why should they look as strangers towards the covenant of grace? The party contracting in it with God is their near kinsman, their elder brother, flesh of their flesh, and bone of their bone,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their Father, who is nearer to and has a more natural concern in them than a brother; even the second Adam, who is their second Father; in respect of which I think he is called the everlasting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Their nature highly dignified; the human nature, however corrupt it is in the multitude that partake of it, yet pure and spotless in the second Adam, fit to enter into a new covenant with an offended God. Man's nature, as it was defiled by Adam, became so abominable, that it could never again appear before God immediately to covenant with him; but in Christ it is so perfectly pure, that it was capable of an immediate union with the Godhead in his person, and so of covenanting with him immediately.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covenant so stable and firm, that it cannot be broken, the Son of God himself, being the second Adam, contractor in this covenant. The first Adam being a mere creature, not confirmed, his covenant was liable to breaking, he was capable of failing, and did fail, in the performance of the condition: and so are all the covenants made with God upon conditions to be performed by sinful men: but in regard of the party-contractor, namely, the Lord Jesus, the covenant of grace is an everlasting covenant, it cannot be broken,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89.30â33"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89:30–33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89.34"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covenant well-ordered in all things, as for the honor of God, so for their good in time and eternity. The second Adam, manager for them, was the Son of God, in whom all the treasures of wisdom and knowledge are hid; he managed for his own family, his own children: so there was neither affection nor wisdom wanting in him. We may be sure then there is nothing in the covenant that their good would have required to have been kept out; and nothing out that their case required to be in. What remains then, but that by believing they approve of the covenant, and take the comfort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2. The covenant of redemption and the covenant of grace are not two distinct covenants, but one and the same covenant. I know some great and good men have taught otherwise, alleging the covenant of redemption to have been made with Christ, and the covenant of grace to be made with believers; though they were far from designing or approving the ill use some have made of that principle. However, the doctrine of this church, in the Larger Catechism, is in express words, 'The covenant of grace was made with Christ as the second Adam, and in him with all the elect as his seed.' From whence it necessarily follows, that the covenant made with Christ and with believers, or the covenant of grace and redemption, are one and the same covenant. Only, in respect of Christ, it is called the covenant of redemption, forasmuch as in it he engaged to pay the price of our redemption; but in respect of us, the covenant of grace, forasmuch as the whole of it is of free grace to us, God himself having provided the ransom, and thereupon made over life and salvation to poor sinners, his chosen by free promise, without respect to any work of theirs to entitle them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3. As all mankind sinned in Adam, so believers obeyed and suffered in Christ the second Adam. For as the covenant of works being made with Adam as a public person and representative, when he broke the covenant, all sinned in him; so the covenant of grace being made with Christ as a public person and representative, all believers obeyed and suffered in him, when he fulfilled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4. Believers are justified immediately by the righteousness of Christ, without any righteousness of their own intervening, as all men are condemned from their birth upon the sin of Adam, before they have done good or evil in their own persons. So that they are righteous before God with the self-same righteousness, which was wrought by Christ in the fulfilling of this covenant; which righteousness is imputed to them, not in its effects only, so as their faith, repentance, and sincere obedience, are accepted as their evangelical righteousness, on which they are justified; but in itself. For by the works of the law shall no flesh be justified; and faith, repentance, and new obedience, considered as conditions performed, are works and cannot found a title to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5. The covenant of grace is absolute, and not conditional to us. For being made with Christ as representative of his seed, all the conditions of it were laid on him, and he has fulfilled the same. So what remains of the covenant to be accomplished is only the fulfilling of the promises to him and his spiritual seed; even as it would have been with the first Adam's seed, if once he had fulfilled the condition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6. The way to attain to the enjoyment of all the benefits of the covenant of grace, is to unite with Christ the head of the covenant by faith. Being thus engrafted into him, you shall partake of that happiness secured to mystical Christ in the everlasting covenant; even as by your becoming sons of Adam by your natural generation, you fall under that sin and death which passes on all by the breaking of the first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7. The offer of Christ made to you in the gospel, is the offer of the covenant of grace to you, and of all the benefits thereof; and the embracing of Christ is the embracing of the covenant, and the personal entering into it. The covenant of grace held forth in the gospel, is the cord of love let down from Heaven to perishing sinners shipwrecked in Adam, to save them from sinking into the bottom of the gulf, and to hale them to land. It is their duty to lay hold of the covenant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56.6"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is done by taking hold of Christ in the free promise, believing that he is held forth to you in particular, confiding and trusting in him for your salvation from sin and wrath, upon the ground of God's faithfulness in the promise, 'Whoever believes in him shall not perish but have everlasting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 is given for a covenant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receiving him you receive the covenant, he being the head of the covenant, who performed the condition, and to whom the promises were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8. The covenant of grace is a contrivance of infinite wisdom and love, worthy to be embraced by poor sinners with all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Sam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admirable contrivance of help for a desperate case! wonderful contrivance of a covenant with them who were incapable of coming into the presence of a holy just God, or to perform the least condition for life and salvation! A new bargain for life and salvation to lost sinners, on the highest terms, made with those who were incapable to come up to the lowest terms! Wisdom found out the way, namely, by a representative: the love of the Father engaged him to make the proposal; and the love of the Son induced him to accept it. Thus a sure covenant is made, and a firm foundation laid, on which the sinner may safely lay his whole weight, for upon it lies the weight of God's honor,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last, How sinful and dangerous must the course of those be who practically corrupt the covenant of grace, pretending to make a covenant with God, as parties contractors and undertakers, for life and salvation, instead of taking hold of God's covenant; the carnal Jews did so corrupt, it, looking for life and salvation, not for the sake of the promised seed alone, but for their obedience to the ceremonial and moral law: and thus do many to this day practically corrupt it. They think the covenant of grace is a promise of life and salvation upon condition of faith, repentance, and sincere obedience to the law: whereupon they consent to these terms, and solemnly undertake to perform them, and then, upon their (imagined) performance of them, they challenge life and salvation, as having done their part. This quite overturns the nature of the covenant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sinfulness of it is great, as overlooking Christ, the great undertaker and party contractor by the appointment of the Father; and putting themselves in his room, to act, and do, and work for themselves for life. And the danger of it must be great, as laying a foundation to bear the weight of their souls, which divine wisdom saw to be quite unable to bear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 issue of such covenanting must be, that the covenanters shall lie down in sorrow. The true way of covenanting is, to take up the covenant of grace as a free promise of life and salvation, upon condition of Christ's obedience and death performed already; to believe that promise with particular application to the sinner himself, that is, that the sinner believe, that he shall have life and salvation, pardon of sin, repentance, sanctification, grace, and glory, and that upon the ground of Christ's obedience and satisfaction only,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 covenant is held out, as a free and absolute promise, to sinners indefinitely, like a rope to a company of drowning men, that whoever believes it may by it be drawn forth out of the waters. We proceed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The party contracted and undertaken for in this covenant. And as the party-contractor was a representative, so the party-contracted for was represented by him. And that these two, the represented and the contracted for, are of equal latitude, is plain from the nature of the thing: for those whom one represents in a covenant, he contracts for in that covenant; and those for whom one contracts in a covenant, made with him as a representative, they are represented by him in that covenant. It is evident also from the relation between the two Adams, the former being a type of the latter. In the first covenant, those whom Adam contracted for, he represented; and those whom he represented, he contracted for: therefore those whom the second Adam contracted for he represented; and whom he represented, he contracted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party represented and contracted for in the covenant of grace by our Lord Jesus Christ, was the elect of mankind; a certain number of the posterity of Adam chosen from eternity to everlasting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their person it was that he stood in making this bargain with his Father, in their name it was that he acted when he struck hands with the Father, as a surety to obey the law, and satisfy justice. And that these only could be so represented by him in this covenant, as being the objects of election, is evident from the last discourse, on the doctrine of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proper, therefore, to show how the elect were considered in this covenant and federal representation. They come under a threefold consideration, as sinners, as impotent sinners, and as objects of the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As sinners rained in Adam, lost sheep of the house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first covenant God put all the flock of mankind under the hand of one shepherd, Adam. But he lost all the flock, and was never able to recover them again. God from all eternity had put a secret mark on some of them, whereby he distinguished them from the 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saw them among the rest, gone from their pasture, wandering like poor waifs and strays, a prey to every devourer. And he proposes a new covenant, whereby they might be put under the hand of Christ as their shepherd, to be by him sought out and brought back. And this our Lord Jesus accepted, though he well knew what it would cost him to save the lost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As impotent, and utterly unable to help themselves, in whole or in part,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debtors, and utterly unable to pay one farthing of their debt; and criminals, and quite unable to bear their own punishment to the satisfaction of justice. Had it lain on them to have paid the debt or borne the punishment, they behooved forever to have sunk under the load. Then said the Son of God, 'I cannot see them perish; Father, I put myself in their room, I will answer for them; I will pay their debt, and bear their punishment; I will be the debtor and criminal in law reckoning, as representing the criminals and debtors.' The representation is sustained, the payment of all is laid on him, and is looked for from no other hand, in whole or in part, either by the one or other party contracting,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69.4"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As objects of eternal love, sovereign and free, given to Christ by his Father. The Father loved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gave them to Christ, verse 6. The Son loved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accepts of the gift, and represents them in the covenant, as a Father does his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absolutely free love, and mere good pleasure, was the reason why they, and not others in the same condemnation by the breach of the first covenant, were represented by Christ in the second covenant; why their names were put in the eternal contract, when the names of others were left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his Father's choice and his choice; and so he became their representative.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second general head is to consider the parts of this covenant. These are the things agreed upon between God and Christ, as the second Adam, and representative of the elect in the covenant. They may be taken up in two things, the condition of the covenant, and the promises thereof. I shall consider each distinctly.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condition of the covenant. The condition of a covenant or bargain is that part of it, upon the performance of which one's right to the benefit promised is founded, his plea for it is established, as becoming due to him for his performance, according to the agreement between the parties. For instance, the paying of such a sum of money, for such a commodity, according to the agreement of the parties bargaining, is the condition of a covenant commerce, sale, or traffic; and the working of such a piece of work, or doing of such a deed, for such a reward, agreed upon by the parties, is the condition of a covenant of service or hire.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what is called a condition of connection or order in a covenant, whereby one thing necessarily goes before another in the order of a covenant, without being the ground on which one's right and title to that other thing is founded. As in the former instances, the buyer's receiving of the commodity, and the hireling's receiving of the reward, covenanted or bargained for, must needs go before the possession or enjoyment of them: but it is evident, that receiving is not the thing on which the buyer's right and title to the reward is founded: therefore, though it may be called a condition of connection in the respective covenants, yet it connot in any propriety of speech be called the condition of these covenants.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the order of the covenant of grace, the having of the Spirit must go before faith, faith before justification, justification before sanctification, and holiness before heaven's happiness. These may be called conditions in the covenant of grace, namely, conditions of certain connection; and belong to the established order of the promises of the covenant, which are contradistinguished to the condition of the covenant. But such conditions can in no proper sense be called the condition or conditions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being premised, we say, that the condition of the covenant of grace, properly so called, is Christ's fulfilling all righteousness, owing unto God by the elect, in virtue of the covenant of works, and that as the last Adam, their head and representative. And here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Evince this to be the condition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Explain and unfold that righteousness, the fulfilling whereof was made the condition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am to evince that this is the condition of the covenant of grace. This will appear, if you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Christ's fulfilling all righteousness in the second Adam, is what the Father proposed unto Christ as the terms of the elect's salvation, and upon which he founded his promise of eternal life to them; and not any work or deed of theirs,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says Christ, This cup is the new testament in my blood; as if he had said, All the promises of the covenant were written with my blood, it was the condition which procured them, and without which you had never obtained them. And accordingly this is what Christ, as the second Adam, did from eternity consent to, undertake, and bind himself for, and in time did perform,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becomes us to fulfill all righteousness,' as it becomes a person of honor and credit to fulfill his bargain.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'Ought not Christ to have suffered these things?' namely, as one ought to perform the condition of a covenant or bargain he has agreed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Objection But the elect's believing, holiness, and good works, were also fixed as terms of their salvation: and Christ undertook also that they should believe,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Ans. Then at that rate Christ performed the chief part of the condition of the covenant, and took it wholly on himself; but they perform another part of the condition, for which he became their cautioner. Thus the condition of the covenant of grace is divided between Christ and the impotent beggarly creature: and so must the glory of their salvation be; for whoever works part of the work, or pays a part of the price, without question so much of the reward and purchase is due to him. But none of the glory of it is due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no part of the condition is performed by us. I own these things are secured in the covenant; but they are secured not in the conditional part of the covenant, but in the promissory part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This, and nothing done by the sinner himself, is that upon which a sinner's right to eternal life is founded: upon nothing else can he safely found his plea before the Lord for life and salvation. And a sinner thoroughly convinced will find it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sinner standing trembling in the court of conscience, by faith gets under the covert of the Mediator's righteousness, and dare oppose nothing to the sentence of the law, but Christ's fulfilling all righteousness, giving up all other pleas for life and salvation. And believing is the pleading itself upon that ground, not the ground of the plea. It says, 'My Lord and my God,' in the promise, upon the ground of Christ's fulfilling all righteousness only, as the condition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This is that alone by which the salvation of sinners becomes due or a debt. Now, it is not a debt to them; therefore they fulfill no part of the condition: but unto Christ; therefore he performed the proper condition of the covenant; for he who fulfills the condition of a covenant, the reward is of debt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Thessalonians 1:6, 7. We may see this even in the first Adam's covenant, the condition whereof was perfect active obedience. Which if it had been fulfilled by Adam, eternal life to him and his would thereupon have become due or a debt to him. And hence it is, that Christ's fulfilling all righteousness is the believer's only plea for life and salvation: even as in case Adam had performed the condition of his covenant, the plea of all his posterity for life would have been founded on that performance solely, as being the only obedience that was the condition of that covenant; their personal obedience, at least after the performance of the former, being the accomplishment of the promise of the covenant, not of the condition. And so they would have had life, not for any personal deed or work of theirs, but freely, for the obedience of the first Adam, to which he did graciously make the promise of life in the first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The covenant of grace does so exclude our boasting as the covenant of works did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any deed or work of our own be the condition of the covenant of grace in whole or in part, our boasting is not excluded; for life and salvation is of or by the fulfilling of the condition of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far as life and salvation is of or by any work of ours, there is room for our boasting,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as in the covenant of works, wherein life was by our works, not in the way of proper merit, but only by virtue of paction or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shall explain and unfold that righteousness, the fulfilling of which was the condition of the covenant of works. And that we may have the more distinct view of it,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parts of that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character which, upon his Father's call, the Lord Jesus took upon himself, in the covenant, in order to his accepting and performing the condition of the covenant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am to show the parts of that righteousness, the fulfilling whereof was made the condition of the covenant. And forasmuch as Christ undertook the performing of that condition in the room and stead of his spiritual seed, the debt of righteousness was and must be stated from the law or broken covenant of works, which they were lying under. For the law or covenant of works was so far from being neglected in the new bargain, that whatever it had to charge upon or demand of the elect for life and salvation, was summed up and set down in the new covenant, and the full and complete payment thereof made the condition of that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69.4"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may from thence be summed up in these three things, holiness of nature, righteousness of life, and satisfaction for sin, which make the whole of the condition of the covenant of grace, the price of the redemption of an elect world, which Christ the second Adam undertook from eternity, to accomplish in himself, in their name, room, and 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Holiness of nature. That the law required as a term of enjoying eternal life, condemning original sin and corruption of nature as well as of life, saying, 'You shall not covet.' For God being essentially and necessarily holy, nothing can be so contrary to him as an unholy nature. But Christ's spiritual seed were as unable to reach this holiness of nature, as any of their brethren of Adam's family; their nature was corrupt, and it was quite beyond their power to purify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Wherefore, that the law might be satisfied in this point, it was settled as a condition of the covenant, That the second Adam representing them should be a man of a perfectly holy, pure, and untainted nature, fully answering for them that holiness and perfection of nature required by the law. It consists of two articles.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he as the second Adam should be conceived and born holy, for and instead of his spiritual seed, conceived and born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he should inviolably retain the holiness of nature for them, and in their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Righteousness of life. This also the law required as one of the terms of life. The law given to Adam and all his seed, which they were obliged to obey in all points, by the tie of natural duty, and by covenant for life, was never fulfilled by them; and Christ's spiritual seed as well as others fell short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first Adam began the course of obedience, but he quickly fell off from it, and all his natural seed in him. But the justice of God, and the honor of his law, could not suffer the reward, the prize, the crown of eternal life, to be bestowed without running the race. The elect having no ability for running that race, it was made a condition of the second covenant, that Christ as a public person, their representative, should begin and perfect the course of obedience to the law in righteousness of life. This may be taken up in these three articles.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he, at the second Adam, should, in the name of those represented by him, obey the whole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every part of that obedience of his should be screwed up to the highest pitch and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all this should be continued to the end, without the least failure in one jot of parts or degrees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Satisfaction for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former two were in the condition of Adam's covenant; but this was not: for their being no sin, no satisfaction was due. But the new covenant, supposing the first to be broken, behooved to be settled on the condition of a satisfaction, in virtue of the justice of God, and of his truth, who had annexed a penalty to the breach of the covenant of works. And in this part of the condition of the covenant the following articles were settled.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Christ, as a public person should satisfy for all comprehended in the covenant, all and every one of his spiritual 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he should satisfy for them, by suffering for them, and in their name and stead,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he should by suffering satisfy for them fully and completely, that the law might have no need to come back on them for any part of the satisfaction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That he should suffer the same punishment that they should have suffered in virtue of the penalty of the broken covenant of works, from which this debt of satisfaction was stated; and that was death in its full latitude and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That he should suffer all this voluntarily, submissively, and out of regard to the wronged honor of God, willingly repairing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shall show the character which, upon his Father's call, our Lord took upon himself, in the covenant, in order to his accepting and performing the condition of the covenant for his people. Jesus Christ, the second Adam, has a manifold relation to the covenant, as he is called the covenant itself: but here I meddle only with those relations to it which concerned the condition; and shall take them up in this threefold character, their kinsman Redeemer in the covenant, the Surety of the covenant, and the Priest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Christ became the kinsman Redeemer in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19.25"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were four things which the kinsman Redeemer was to do for his kinsman, which he was not able to do for himself; all which Christ took upon him in the conditionary part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was to marry the widow of the deceased kinsman, to raise up seed to his brother,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"https://biblia.com/bible/nkjv/Ruth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Ruth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compared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our kinsman Redeemer undertook in this covenant to marry the widow, to take on man's nature in the fullness of time, marrying it to himself in a personal union with the divine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was to redeem the mortgaged inheritance of his poor kinsman,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"https://biblia.com/bible/nkjv/Lev 25.25"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Heaven and eternal life is the mortgaged inheritance. Our kinsman Redeemer took the burden of the redemption on himself, and agreed to pay the price of the purchase.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was to redeem his poor kinsman, brought into bondage, paying his ransom,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"https://biblia.com/bible/nkjv/Lev 25.47"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25:47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Sinners had lost their freedom, and become slaves to sin and Satan. Our kinsman Redeemer agreed to give himself for them, for purchasing their liberty,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Timothy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He was to avenge the blood of the slain kinsman on the slayer,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19.12"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mankind was slain, and the elect of God among the rest. Our kinsman Redeemer undertook the avenging of their blood on Sin and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Christ became the Surety of the Covenant. This the scripture expressly teaches,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suretyship is among men, many have known to their cost, to the ruin of themselves and their families. It is a man's taking on himself the person of another in law, and binding and obliging himself to answer for what can be legally demanded of that other person. Against rash undertaking of this Solomon cautioneth,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twofold; suretyship by way of satisfaction for debt contracted,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party whom one is surety for; and suretyship by way of caution for some deed to be performed by the party for whom one is surety,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'Take his garment that is surety for a stranger; and take a pledge of him for a strange woman;' that is, lest they will not perform, and the cautioner will be left in the lurch. Here I shall inquire, for whom and for what Christ became Surety in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For whom Christ became Surety in the covenant. Possibly it may be safely said, that Christ became God's Surety to us in the covenant, taking on himself to see all the promises of the covenant performed to the seed, even to all believers. For in the case of one unknown to us, though in himself most faithful, a surety may be necessary, especially if the party be of a jealous and suspicious temper. It is certain that God's promises are, in respect of his infallible veracity, most sure and firm, and cannot miss to be performed: but sinners are slow to believe,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Christ be Surety for God unto us, it is for the same end that God has given his oath in the case,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doubt if the scripture calls Jesus Christ a Surety in that sense.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only text wherein Christ is expressly called a Surety, it is undeniable that the suretyship respects his priestly office, verse 20 with 22 and therefore his suretyship for us to God: whereas his suretyship for God to us cannot relate to his priestly office, but to his kingly office, in respect of which all power is given to him in Heaven and earth, and consequently a power to see that all the promises be performed to his people. In two other texts only, we read of suretyship relating to the case between God and a soul; and in both the suretyship is not to, but for the soul, namely,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surety for your servant for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17.3"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'Put me in a surety with you.' The original expression is the same in the latter text as in the former. Whatever is of this, one thing is plain, that it does not belong to the condition of the covenant, but to the promises of it; and therefore lies not here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 became our Surety to God in the covenant. Thus was he most properly, if not the only, Surety of the covenant. The covenant of grace was made with the spiritual seed in Christ, as their head and representative, and their Surety taking burden for them upon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For what he became surety. This will appear by considering the nature of his suretyship. I spoke before of two kinds of suretyship. It was the first, the heaviest of the two, that our Lord undertook, namely, suretyship in the way of satisfaction for debt contracted, wherein the burden was wholly devolved on himself, and he was to be the sole actor and sufferer. The debt of the elect world was, by God's eternal foreknowledge, stated from the broken covenant of works, in the whole latitude of its demands on them: and Christ became surety for it, and so did strike hands with his Father from eternity, to pay it completely.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became surety for their debt of punishment, which they as sinners were liable in payment of, as the original phrase is, 2 Thessalonians 1:9. That was the debt owing to the divine justice for all and every one of their breaches of the holy law, whether original or actual. The demerit of their sins was an infinite punishment, as being committed against an infinite God. They were liable to bear the pains of death in the full latitude of it; to suffer the force of revenging wrath, to the full satisfaction of infinite justice, and reparation of God's honor. This debt of theirs, Christ became Surety for, engaging his life for their life, which was lost in law, where there was not the least hope of escape,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40.7"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suretyship there was an exchange of persons in law, which sovereign grace did admit, when it might have been insisted that the souls that sinned should die. And in virtue thereof Christ himself became debtor in law, bound to pay that debt which he contracted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69.4"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was a double translation made on Christ in the covenant, from the elect, with his own consent, as a foundation in law and justice for exacting the elect's debt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Their guilt was transferred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 sins of all the elect were at once imputed to him, and so became his, as his righteousness became ours, namely, in law-reckoning,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though he was absolutely without sin inherent, he was not without sin imputed to him, until in his resurrection he got up the discharge, Hebrews 9 ult. having done them away, and cleared the debt by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curse due to them for their sins was transferred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sentence of the law binding them over to bear the revenging wrath of God for all their sins, until justice should be satisfied, was with his own consent laid upon him. And in virtue hereof his blessed body was hanged on a tree, and the sentence of the broken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executed on that body and holy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heavy, yet happy exchange! heavy for Christ the Surety, but happy for poor sinners. Here is what is got on either hand by the exchange of the persons of Christ and his redeemed ones. All the sins of the redeemed are charged on Christ, for the satisfaction of justice by suffering for them: and all Christ's righteousness, for life and salvation, is reckoned on their score,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curse of the law comes on him for their sake: and the blessing of the gospel comes on them for his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"https://biblia.com/bible/nkjv/Galatians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became Surety for their debt of duty and 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law as a covenant of works, though it was broken by sinners, who thereby had incurred the penalty, neither lost its right, nor ceased to exact the obedience which at first it required of man, as the condition of life. The sinner was still bound to perfect obedience, and on no less or lower terms could have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paying of the debt of punishment might satisfy as to the penalty of the bond: but there is yet more behind for him who will meddle in the affairs of the broken company. How shall the principal sum contained in the original contract be paid, the debt of obedience to the law for life and salvation? The honor of God could not allow the quitting of it: and they were absolutely unable to pay one mite of it, that was current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quite as incapable for the doing part, as the suffering part. So Christ became Surety for this debt of theirs too, the debt of obedience to the law as a covenant, which was and is the only obedience for life and salvation to the sons of men. Whatever the law can demand of them in this kind, holiness of nature or righteousness of life, he strikes hands for the payment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40.8"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also there was an exchange of persons in law, as to Christ and the elect, he sustaining their person in the eye of the law, himself for them to answer for every item of this debt, as their Surety. And in virtue thereof he became the law's debtor for that obedience which was owing to it by the elect: which debt he owned to be lying upon him by his circumcision,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compared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Christ became the Priest of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undertook that office, and put on that character, at his Father's call,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end that he might perform the condition of the covenant. A priest is a public person, who deals with an offended God, in the name of a guilty company, for reconciliation, by sacrifice which he offers to God upon an altar,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thereto called of God, that he may be accepted. So a priest speaks a relation to an altar, an altar to a sacrifice, and a sacrifice to sin. Here I shall inquire, for whom Christ became a Priest, and what need there was of his becoming a Priest in this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For whom he became a Priest. He became a Priest for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there is no sin, there is no need of a priesthood: So Christ's priesthood speaks men to be guilty creatures, needing an atonement and reconciliation. And he became a Priest for those sinners whose names were in the covenant, and them only, that is, for the elect, whose names are written in Heaven: for being the Priest of the covenant, he must be their Priest, and theirs only, who were comprehended in the covenant. In a word, he became the Priest of the spiritual Israel in the covenant, that Israel for whose behoof the covenant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What need was there of Christ's becoming a Priest in this covenant. The necessity of it will appear in these four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were sinners, and there could not be a new covenant made without provision for removing of their sin; and that required a priest, and one that was able to remove sin, and repair the injured honor of God. And such a one was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Sin could not be removed, without a sacrifice of sufficient value, which they were not able to afford. The new covenant was a covenant by sacrifice,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could not be obtained without sacrifice; it behooved necessarily to be written in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becoming a priest, gave himself a sacrifice, for establishing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it is the New Testament in his blood, shed for the remission of the sins of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No sacrifice could be accepted, but on such an altar as should sanctify the gift to the effect of the removing of sin. And who could furnish that but the Son of God himself, whose divine nature was the altar, from whence the sacrifice of the human nature derived its value and efficacy, as infinite,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There behooved to be a priest to offer this sacrifice, this valuable sacrifice unto God upon that altar: else there could have been no sacrifice to be accepted, and so no removal of sin, and so no new covenant. And who could that be but the Son of God only? Since himself was the sacrifice, and himself the altar, he himself alone could be the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From all that has been said on the head of the condition of the covenant, you see the price of sinners' salvation, the ransom of souls, the only valuable plea that a sinner can have for mercy, namely, the condition of the covenant performed by the Mediator. Let it be the great concern of your life, to be interested in it in a saving manner, as reckoned of God to have been performed for you. If it be not reckoned on your account, what will it avail you for life and salvation? Be concerned then for the imputation of that righteousness unto you. It is offered in the gospel unto you, that the holiness of Christ's nature, the righteousness of his life, and the satisfaction of his death, shall be yours, yours freely, as a free gift of righteousness, believe it, and lay your souls' weight on it by faith, and it shall be imputed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We proceed now to consider the second part of the covenant of grace, namely, the promise. This covenant is a proper covenant: and in it there is a promissory part, answering to the conditionary part which we have now explained. And it is God's part of the covenant, as the other was the Mediator's part; and is that which our text, I ham made a covenant with my chosen, does principally and expressly bear; compare verse 4. 'Your seed will I establish forever.' The promise of the covenant is the bond of promise, whereby God has obliged himself to give the benefits specified in the covenant, and to make them forthcoming, upon the consideration of the performance of the condition. And forasmuch as the condition performed by Christ was strictly meritorious of the benefits promised, the promise is firm and binding, not only in respect of the truth and faithfulness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also in respect of his justice, 2 Timothy 4:8 which requires the Mediator's obedience to be rewarded according to the promise made in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what weight and importance the promissory part of the covenant is, will appear by these considerations.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covenant of grace has its name from this part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called, 'covenants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covenant itself is by the Holy Spirit described as a cluster of free promises of grace and glory to poor sinners, without any mention of any condition,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promises of the covenant are the purchase of Christ's blood, the fruit of his fulfilling all righteousness in his birth, life,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great design and end of the covenant is accomplished in the performance of the promissory part of the covenant: and that is the glory of God, and the salvation of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10.7"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happiness and comfort of all God's elect, for time and eternity, depends on the promises of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glory of the man Christ, as Mediator of the covenant depends on the promise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God has sworn the promise of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clearing of this weighty point, we shall consider the promises of the covenant in general, and then take a more particular view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am to show what are the promises of the covenant of grace in general. They are promises made by God himself in that covenant, upon the consideration of Christ's fulfilling the condition of the covenant, as the onerous cause thereof, whereby he has secured all happiness to the elect, after Adam and his children had lost it by the breach of the first covenant, and has also secured all means leading thereunto. These promises, in respect of the parties on whom they have their direct and immediate effect, are of two sorts.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Some of them have their direct and immediate effect on Christ himself, the head of the covenant, who in his own person performed the condition of it; such as the promises of assistance in his work, of a numerous offspring to be given him, and a name above every name, as the reward of his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Some of them have their direct and immediate effect on Christ's spiritual seed and members, comprehended with him in the same covenant; such as the promises of the new heart, regeneration, cleansing from the defilement of sin,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To whom the promises are made. We may take up this point in these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promises of the first sort, namely, those that have their direct and immediate effect on the person of Christ, were made to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were made to him as head of the covenant, the second Adam, the representative of his spiritual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promises of the second sort, namely, those that have their direct and immediate effect on Christ's spiritual seed, the elect, are made to Christ primarily, and to the seed secondarily. They are made to both, but first to the head, then to the members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are primarily and chiefly made to Christ. Though they have their immediate effect on the elect, they are made immediately and chiefly to him. This appears by several documents from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The express testimony of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to Abraham and his seed were the promises made,—and to your seed, which 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Christ is by the covenant constituted heir of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must needs be in virtue of the promise of the covenant, which he purchased by his fulfilling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3dly, As God promised life in the covenant of works to Adam's children upon condition of his perfect obedience, which is evident from death coming on them by his disobedience; so he has promised life in the covenant of grace to Christ's spiritual seed, upon condition of his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4thly, All the promises that have their direct and immediate effect on the elect, are a part of the reward made over to Jesus Christ in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compared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all the price of blood to him, the purchase of his obedience and death, and therefore called the new testament in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point of great weight, and serves both to inform our minds and direct our practice. For hence may fairly be inferred,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 promises are not made to the believer's good works, but to Christ's works, and to the working believer in and through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absolutely free to the believer, and not of debt to him, and therefore are not made to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the free grace whereby the dead elect are quickened, and made to believe, and unite with Christ, is conveyed to them in the way and sure tenor of a promise, as well as the grace that follows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way to be personally and savingly interested in the promises of the covenant for time and eternity is to embrace Christ by faith, and thereby unite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When through deadness and darkness of Spirit, or some conscience wasting guilt, the faith of the promise is failed in you, and you cannot fasten your hold upon it again, because you see no good in yourselves, embrace Christ again, and the promise in him, notwithstanding all your first unworthiness and guilt, and stand not off from the promises until you be in better case,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65.3"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true way to plead the promises is, to plead them through Jesus Christ, to plead the accomplishment of them to ourselves for his sake, to come to God in the name of Christ, and to crave the fulfilling of the promises,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This may confirm and strengthen the faith of believers as to the accomplishment of the promises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These promises are made to the elect, Christ's seed, secondarily, in and through Christ, 2. Timothy 1:9. As he has the chief and fundamental interest in them, so they have a derived interest in them through him, in respect of their legal and mystical 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therefore take heed to ourselves, lest standing off from the free promise of life in Christ, we go about to seek our salvation another way. Let us be denied to all confidence in our own works, as we would not thrust ourselves into the room of Christ, and so he become of no effect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author next proceeds to take a particular view of the promises of the covenant of grace, which he treats of as peculiar to Christ, and as common to his spiritual seed; for all which we must refer the reader to his View of the Covenant of Grace, under the titles, Of the promises peculiar to Christ, and, Of the promise of eternal life to the elect, considered in three periods; where they are handled more largely than in this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next general head is, to consider the administration of the covenant of grace. Since this covenant is that which the salvation of the whole spiritual seed depends on, and according to it all the dispensations of God towards them, for carrying on and completing that love design, are regulated; and since it was withal a compact entered into between the Father and the Son before the world began, and so in itself a great secret,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necessary that there be an administration of it, whereby it may be rendered effectual, for the behoof of those in whose favor it was entered into. Wherefore the administration of it was devolved on Christ, the second Adam: and he has it as one of his prerogatives, by the covenant itself, made over to him in the promissory part of the covenant, particularly by the promise of a glorious reward of his work in fulfilling the condition,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for this cause the last Adam was made a quickening spirit, as says our second text. And so he is 'given for a covenant of the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imports the constituting him Administrator of the covenant, whereby the people, any people, Jews or Gentiles, may become God's people, and receive all the benefits of that covenant-relation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Christ is, by the authority of Heaven, constituted or made the covenant, imports these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is constituted and settled, by the authority of his Father, Administrator of the covenant. As he had the burden of purchasing the promised benefits, so he has the honor of distributing them, according to the measures laid down in the eternal purpose of God, with respect to the conferring of these benefits. None of the benefits of the covenant are to be had, but out of his hand: he received them from his Father, and sinners must receive them from him. That this is the meaning of this phrase, is evident from the following words, declaring the end of his being given for a covenant of the people: 'To establish the earth, to cause to inherit the desolate heritages,' verse 9 compare chapter 42:6, 7. 'That you may say to the prisoners, Go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whole of the covenant is in him. An administrator of one's goods must have them in his custody; he must have a power over them, as Joseph, who was to furnish the people corn, had all the granaries of Egypt at his command. Our Lord Jesus is such an Administrator of the covenant, as has the whole of the covenant in himself: so that he who has Christ has the covenant; and he who has not Christ has no saving part or lot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opening of the administration of the covenant devolved on Christ, we shall consider these three things, the objects, the ends, and the nature of this administration.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who are the objects of this his administration, the parties to whom he is Empowered, by commission from his Father, to administer the covenant. The elect only were the parties represented by the second Adam; and to them only is the administration of the covenant effectual to their salvation. But mankind-sinners indefinitely are the objects of the administration. The extent of it is not founded on election, but on the sufficiency of Christ's obedience and death for the salvation of all; nor is it regulated by election, but by the fullness of power in Heaven and earth given to Christ as the reward of his work, his obedience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confirm this truth, which is glad tidings for all sinners of Adam's race, hearing that Christ is empowered by commission to give them, and every one of them the covenant, and all the benefits of it, to their eternal salvation, the following things may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grant made of Christ by the Father, as the ordinance of God for the salvation of lost sinners of mankind. When the Israelites were in the wilderness, many of them were bitten by fiery serpents: in that case God instituted an ordinance for their cure, namely, a brazen serpent lifted up on a pole. And he made a grant of it to all who would use it for that purpose of healing, for which it was appointed of him, by looking to it, without excepting any that needed healing,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 21.28"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all mankind being bitten by the old serpent the devil, and sin as his deadly poison left in them; God has appointed Jesus Christ the ordinance of Heaven for their salvation, and has made a grant of him as such, to all of Adam's lost posterity who will make use of him for that purpose, by looking to him in the way of believing, without excepting in this grant any, if they are but of the world of mankind,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Mediator's commission for the administration is conceived in most ample terms,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to administer the covenant, not only to the meek, poor, broken-hearted, but to the captives, the blind, bruised, prisoners, slaves, and broken men who have sold their inheritance. What sort of sinners can one imagine to be excepted here? These terms are too general to admit of any exception as to sinners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ample powers given him as Administrator of the covenant. All power in Heaven and in earth is granted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there is none on earth excepted from his administering the covenant to them; the indemnity which the Father has put in the hands of his own Son to dispense, has no excepted persons of mankind in it, but he is to dispense it to any of them all whom he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remarkable, that upon this fullness of power committed to the Administrator of the covenant, the general offer of the gospel is founded,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without exception are declared welcome to come and suck of these full breasts of divine consolations contained in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His executing of his commission in an unhampered manner, administering the covenant indifferently to any sinners of mankind; not this or that party of them, under this or the other denomination, but mankind in general,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 gospel in which the covenant is administered, is good tidings to all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gospel-feast is made unto all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Accordingly he gives his apostles commission in most ample terms, than which one cannot imagine more extensive,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 you into all the world, and preach the gospel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Consider to whom Christ stands related as a Savior by office. He is the Savior of the body only,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considered as actually saving from sin and wrath. But considered as an official Savior, he is the Savior of the world, as he is expressly called,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4.42"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salvation is called the 'common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"https://biblia.com/bible/nkjv/Jude 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Jude 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If it were not so, then there would be some of mankind-sinners excepted, for whom there would be no manner of warrant to believe in Christ, or take hold of the covenant, more than there is for devils: which is contrary to the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Know you then that our Lord Jesus is empowered to administer the covenant of grace to you, and each one of you. There is a Savior provided for you, to whom you have a right, and to whom you may have access for life and salvation. You have heard much of the promised benefits of the covenant: let none say, they are excluded from them. On the contrary, whatever you are or have been, your name is in Christ's commission for administering the covenant: and you must either take that covenant, or perish as despisers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What are the ends of this administration, or the business thus put into Christ's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bring sinners into the covenant personally and savingly,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When they are brought in, to be the sole manager of them, according to the covenant, until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To complete the happiness of his covenant-people, according to the covenant, in another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ends of this administration committed to Jesus Christ; this is the work that he has to do as administrator of the covenant. And the putting it in his hand was a method of grace at once adapted to the glory of God the offended party, the comfort and safety of sinners who had given the offence, and the honor of the Mediator the glorious Peace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I come to consider the nature of this administration. And hereof we may have a view, by observing Christ's relations to the covenant, in which he stands as Administrator of it. We have seen already, that Jesus Christ, as party-contractor on man's side in the covenant, became the Mediator of the covenant, both substantial and official; that with respect to the conditionary part of it, he became the kinsman Redeemer in the covenant, the Surety of the covenant, and the Priest, the atoning Priest thereof. It remains that we consider his relations to the covenant as he is Administrator of it, which respects the promissory part thereof. And thus he bears a fivefold relation to the covenant, namely, the Trustee, the Testator, the Prophet, the King, and Intercessor of the covenant; each of which is a syllable of that name above every name, given him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what has been said of the administration of the covenant, we make the following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As the covenant is well ordered in itself, so it is well ordered in point of its administration; and so it is ordered in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Sam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a good bargain is marred as to the success of it by mismanagement, through the unskilfulness and unfitness of him into whose hands it is committed. But the covenant is put into the hand of an infallible Administrator, perfectly fit to deal with all concerned therein, and so cannot miss of an issue agreeable to the design of it. Two things are of fatal consequence in such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Unskilfulness;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Want of power and ability. Through either of these in the manager, a promising contrivance may be marred in the management of it. The administration of the covenant of grace is a matter that requires the utmost skill, considering the difficulty of the thing in itself, and the ill disposition sinners are of with relation to it. But Jesus Christ is infinitely wise, and nothing can escape his foresight or observation,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knows well the fit times and seasons, and has 'the tongue of the learned, that he should know how to speak a word in season to him that is weary,'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many adversaries, set to oppose and counteract the design of the glorious contrivance, the administration of which is put in his hand: the whole force of Hell is banded against it. But he is sufficiently enabled to carry it on over the belly of them all: all power in Heaven and in earth being given him. And therefore one may conclude, that when the mystery of God shall be finished, the issue will be found exactly to answer the eternal plan.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While the covenant is administered to you, it is Jesus Christ himself with whom you have to do in that matter; he is the great Ambassador of Heaven to you and each one of you, in this matter of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would then look above ministers and ordinances unto himself, and regard them as persons and things by which Jesus Christ himself is treating with you, and regard him as your party with whom you have to do. If ministers go beyond the bounds of their commission, you may safely so far disregard what they say or do in that manner: but to fill your hearts with prejudices against them, on account of such and such faults you espy in them, especially on the account of doing their duty, and so make yourselves very easy as to the ordinances by them administered, and to slight these ordinances under pretense that you can spend the time otherwise to as great advantage; this is but to look on them as divided in their ministration from Christ, and so to cheat your own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God then has joined, it will be dangerous so to put asunder. If you took Christ himself for the party dealing with you, as indeed he is, it would engage you to take good heed how you entertain the administration of the covenant among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They who would partake of the covenant, must come to Christ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that effect. He has the administration of it in his hand: so it is from him we must get it, with all the benefits and privileges of it. The whole of it is in him; so uniting with him we have it, and only that way we can have it. As is your interest in Christ, so is your interest in the covenant of grace; if he is yours in the way of special interest, your souls being married to him; then the privileges of the covenant are all yours, and the covenant is the security you have for them, if you are strangers to Christ, you are strangers to the covenant of promise too, and so without hope and without God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Such as are personally entered into the covenant in a saving manner, and would improve the covenant for their daily needs, must still be coming to Christ for that end; since he is the Administrator of it, all the benefits of it are dispensed by his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 life of a Christian comes to be a life of faith: forasmuch as the whole supply afforded them from Heaven is benefits of the covenant, and the riches of the covenant are in Christ's hand as Administrator of it; and the way of believing in Christ is the way appointed for receiving them from him. So the more a Christian is in the exercise of faith, the more he employs the Administrator; and the more he employs him, the more liberally he shares of the things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Sinners have abundant encouragement and security for their coming into the covenant, by believing in the Lord Jesus. We are not called to come to enter into a covenant with an unveiled God, the rays of whose glory in his holiness, justice and truth, and all his other perfections, might quite damp and dispirit the guilty creature; but as Christ as a second Adam has made the covenant with his Father, and fulfilled it in the whole of the condition thereof required on our part; so it is put in his hand, who is bone of our bone and flesh of our flesh, to administer it unto any of the family of Adam; and in him we have the whole of it. Here all is ready for us, suited to our case. And we have his word of the gospel for our security,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well may we trust him, believing the Son, believing his word, since the Father has trusted him with the whole administration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There is no man who has the offer of Christ made him in the gospel, but if he continue in his sin, and die in it, he will perish with a witness, without all shadow of excuse,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covenant is the contrivance of Heaven for salvation to lost sinners: in the administration of it, none are excluded from the benefit thereof; the net is spread out for even the worst of sinners, wherever the gospel comes. There is enough in the covenant for the worst of cases; the promises of it are made suitable to the sinner's case, both in respect of sin and of misery; so that whatever is their case, in the covenant there is a suitable cure. And that the sinner may at once lay hold on all, God has given Christ as the covenant to the people, making the embracing of Christ, the short and sure way for the sinner to have all. In him is lodged the quickening Spirit: so that by applying to him we may have life. They must then be left inexcusable who reject the offer of Christ, and will not come to him, that they may have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having opened to you the doctrine of the covenant of grace, that covenant on which the salvation of our souls depends, in discoursing of the parties in it, the parts of it, and the administration of it, I shall shut up the discourse on this subject, with a twofold use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 Of trial. Let every one put the question to himself, What interest have I in this covenant? Are you personally brought within the covenant of grace in a saving manner,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your help in this inquiry, I shall offer you some marks or characters of those who by grace are personally instated through faith in the covenant of grace, before the Lord, under Christ the second Adam as their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are such as have fled for refuge from the covenant of works to the covenant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are such as cordially approve of and acquiesce in the plan of the covenant, as suited to the honor of God, and to their case in particular,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Sam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Having the discovery made to them of the covenant as made from eternity between God and the second Adam, and in the gospel offered to them, they will satisfy themselves with Heaven's draught of it in their covenanting, so far as they understand it, and not go about to add to it, or diminish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love of God in Christ, is habitually predominant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love them that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Jesus Christ, the head of the covenant, is their head with their own consent.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condition of the covenant, as fulfilled by Jesus Christ, is the alone ground of their confidence before the Lord, as to acceptance with God for time and eternity, and as to any of all the benefits bf the covenant they look to partake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The promises of the covenant are a satisfying portion to their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Sam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The spirit of the covenant is in them; and that is another spirit than what the men of the world are actuated by,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The laws of the covenant are in their hearts the holy law of the ten commandments, the eternal rule of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II. Of exhortation to sinners and to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sinners be exhorted to come into this covenant, by embracing it personally for themselves, so as they may be instated therein to all saving purposes. This covenant is brought to, and set before you in the gospel; so that you and every one of you must either be receivers or refusers of it. O refuse it not, for the refusing is dangerous beyond expression. Take hold of it, and embrace it, for it is your life: come, enter into it without delay. You are under the covenant of works, O sinners! where you can have no life nor salvation. But the door of the new covenant is opened onto you, come, flee from the covenant you were born under, and are living under; and let the sacred knot be cast this day, by your entering within the bond of the covenant of grace, accepting and embracing the offered covenant, to the instating of you personally in it, to all the purposes of life and salvation, grace and glory,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you may more clearly perceive the duty you are called to, and may not walk in the dark, in your aiming at embracing the covenant, and that the motives to it may have the more weight,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Lay before you, by what means it is that a soul embraces the covenant of grace, and is instated in it effectually 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Offer some motives to press the exhortation on sinners to enter personally into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lay before you, by what means it is that a soul embraces the covenant of grace, and is instated in it effectually to salvation. This, in one word, is by faith in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covenant is held forth in the gospel to you: God says to every one of you, 'I will make an everlasting covenant with you, even the sure mercies of David.' And to state you in it personally, and to close the bargain with you, to all the intents and purposes of salvation, all that is required of you is to hear, that is, to believe,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believes is within the covenant of grace personally and savingly? he who believes not, is still under the covenant of works, where the first Adam left him. This is the hand that takes hold of the covenant; thereby one signs the covenant for himself, and closes the bargain for his own salvation. This is the mouth of the soul, by which it consents to the covenant; and God becomes your God in covenant, and you his covenanted people. So when we call you to embrace the covenant, and enter into it personally, all that we call you to is to believe on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believing on Christ should be the appointed mean of entering sinners into the covenant of grace, is very agreeable to the nature and end of that great transaction.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Hereby the grace of the covenant is preserved entire in the dispensation of the covenant; and by that means the promise is made sure to all the 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is contradistinguished to works, as grace is to debt,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 work or doing of ours were that upon which we were instated in the covenant, and got the right to the promise, then the covenant, and benefits of it, would be of debt to us, contrary to the very design of that method of salvation, which is to exalt the free grace of God, and cut off all boasting. But the nature of faith on Christ is adapted to the exalting of grace, inasmuch as it is a grace purely receiving, not giving; taking all from Christ, without money and without price; laying the stress of the soul's acceptance with God wholly on what Christ has done and suffered; and renouncing entirely all doings and sufferings of our own in that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Hereby the sinner enters into the covenant, by uniting with Christ, who was the representative with whom it was made,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the unity of the covenant and the representation in it, are preserved. If men entered into the covenant another way, as by accepting such and such properly called terms to them proposed, and promising for themselves the performance of them, the representation in the second covenant is marred, and there would in effect be as many covenants of grace, as there are persons embracing it at different times; at least Christ's covenant would be one, and ours another. But the covenant of grace being made with Christ, as the second Adam, in the name of all such as should be his, it is evident, that the only way of one's personal entering into such a covenant, must be by becoming his, standing related to the head of the covenant, as our head: and it is by faith, and no work or consent of ours differing from faith, that we are united to him, and become members of his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arises a weighty question, necessary to be touched, for clearing your way into the covenant, namely, What is that believing, by which one unites with Christ, and so enters into the covenant of grace? Believing, in the scripture use of the word, is trusting a word, person, or thing. And hence the scripture phrases of believing to, and believing in, that is, having trust to and in; phrases, however unusual with us in conversation, yet ordinary both in the Old and New Testament. It is the trusting a word, as to report,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God's words,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trusting a person: thus the Israelites 'believed the Lord and his servant Moses; Hebrews believed in the Lord, and in Moses his servant.'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Hebrews 'He believed not in his servants,' that is, trusted them not. And it is the trusting a thing too,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you believe him,' namely, the unicorn? Hebrews 'believe in him,' that is, trust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28.66"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28:66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Hebrews 'You shall not believe in your life.'—And thence I conclude, that saving faith is, in the general, the trusting of a word, and of a person and thing held forth in that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is a twofold word to be believed by all those who would enter into the covenant of grace in a saving manner, namely, the word of the law, and the word of the gospel. The believing of the former is a faith of the law; and of the latter, a faith of the gospel. The faith of the law is the work of the Spirit of God, as well as the saving faith of the gospel, though wrought by him in a very different manner. The former he works by the law, as a Spirit of conviction and bondage, convincing of sin and misery,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latter he works by the gospel, as a quickening Spirit, a Spirit of saving illumination and adoption.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then would enter into the covenant of grace, must, in the first place, have a faith of the law; which therefore is necessary to be preached to sinners. And by it a man believes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he is a sinner, a breaker of the law's commands, liable to divine vengeance. The law pronounces him a guilty man, and he believes the report of the law concerning himself in particular; and so, by this faith, his heavy and sorrowful heart echoes back to the voice of the law, Guilty, guilty!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faith is a divine faith, founded upon the testimony of God in his holy law; and rests not in the testimony of men, whether spoken or written. The Spirit of God as a Spirit of bondage, brings home the law to the man's conscience, and persuades him, that that law is the voice of the eternal God, and the voice of that God to him in particular; and so convinces him of sin upon God's own testimony. And thus he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his life and conversation is sinful and corrupt, displeasing and hateful in the sight of a holy God, according to the divine testimony,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all gone out of the way, they are together become unprofitable, there is none that does good, no not one.' He believes, what is true, that his omissions and commissions are to him innumerable; his righteousness and unrighteousness are both together sinful and displeasing to a holy God; that he is gone out of the way of God, and is walking in the way of destruction and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his heart is full of mischief and iniquity, according to the divine testimony,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heart is deceitful above all things, and desperately wicked.' He sees those hellish lusts there, which he little noticed before. The law shining into the heart, discovers them; and pressing the man, irritates them; so as he believes, that he has such a mystery of iniquity in his heart, as he could never before believe to be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his nature is quite corrupted, according to the divine testimony, as one 'dead in trespasses and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his soul echoes back to the law's testimony, 'I was shaped in iniquity, and in sin did my mother conceive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crying, Unclean, unclean. He sees that his disease is not accidental, but natural and hereditary; and so that his nature cannot he mended, but must he renewed. And so he believes, not only that he does no good, but that he can do no good. And in all these respects he sees and believes himself to be an object loathsome in the sight of a holy God, loathsome in respect of his life, heart, and nature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By the law man believes, that he is a lost and undone sinner, under the curse of the law for his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no more looks on the curse of the law as some strange thing, belonging only to some monsters of wickedness, and far from him. But the Spirit of God brings home the dreadful sentence of that broken law, and applies it close to him, as if he had said, you are the man. And he groans out his belief thereof under the felt weight thereof, like a man under the sentence of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By it a man believes, that he is utterly incapable to help himself, and so that he must inevitably perish forever if he get not help. He believes, that he cannot, by all his doings and sufferings, remove the curse of the law from off him, according to the divine testimony, as being 'without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change his own nature, heart, and life, in a right manner, according to that infallible testimony,' Can the Ethiopian change his skin, or the leopard his spots? then may you also do good that are accustomed to do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13.23"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believes himself to be a dead man spiritually; legally dead, and morally dead, as the apostle testifies of himself in that case,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faith of the law: and the effect of it is a legal repentance, whereby the soul is broken and bruised with fear and terror of the wrath of God, grieves and sorrows for sin as a ruining and destructive evil, seriously desires therefore to be freed from it, despairs of salvation by itself, and seriously looks out for relief another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16.30"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 law is a schoolmaster to bring us unto Christ; and the faith of the law makes way for the faith of the gospel. Not that this legal faith or legal repentance is the condition of the soul's welcome to Christ and the covenant of grace; our access to Christ and the covenant is proclaimed free, without any conditions or qualifications required in us to warrant us sinners of mankind to believe in Jesus Christ. But they are necessary to move and excite us to make use of our privilege of free access to Christ and the covenant: so that the sinner will never come to Christ nor embrace the covenant without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calling you then to embrace the covenant, you are called indirectly, and by consequence to this faith of the law, to believe that you are sinners in life, heart, and nature; lost and undone, under the curse; and utterly unable to help yourselves. Yet this is not 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Saving faith, which unites to Christ, is the faith of the gospel: for the gospel only is the ministration of righteousness, 2 Corinthians 3:9. It is in it that the righteousness of faith is revealed unto faith, to be believed,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the word which gives the sinner the only notice of a Savior, of the sin-atoning blood, and the new covenant in that blood. And hence it is that it is the only word by which saving faith is begotten in the hearts of lost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word of the gospel the Lord Jesus, with all his benefits and covenant, is to be believed on and embraced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word of the gospel being received by believing, we have Christ and his covenant, with all the benefits of it; faith being indeed the echo of the quickened soul to the word of grace that brings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trusting of the word of the gospel, the person, namely, the Savior, and the thing therein held forth to us to be believed on for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that believing by which we are united to Christ, and entered into the covenant of grace. So the question being put, how shall I personally enter into the covenant of grace in a saving manner? I answer in the following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You must believe that there is a fullness of salvation in Christ for poor sinners. This is the constant report of the gospel concerning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therein held forth, as an able Savior, able to save men from their sins, and from the wrath of God. His merit is a sufficient defense against the tempest of fiery wrath that incensed justice is ready to cause to fly forth against transgressors,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spirit is sufficient to sanctify the most unholy,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righteousness he fulfilled as the condition of the covenant is so valuable in itself, and in the eyes of his Father, that it is sufficient to procure justification, sanctification, and all other saving benefits to sinners, who in themselves deserve death and damnation. So that they are happy who are in him, and they shall never perish, but have everlasting life; and they shall be eternally secure under the covert of his righteousness, as a sufficient defense. Believe you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general faith of the gospel, which, being without particular application, does not unite the sinner to Christ, nor enter him into the covenant; and may be found in reprobates and fallen angels, as being only an assent in general to the truth of the doctrine of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necessarily pre-requisite to a faith of particular application, by the nature of the thing; for I must first believe a saying to be true in itself, before I can trust to it for my part; and I must first believe a thing to be good in itself, before I can believe it is good for me. But where this faith is carried forward to uniting with Christ, it issues in an ardent desire of union and communion with Christ, an high esteem of him and his covenant, and a longing for his righteousness, as a hungry man for meat, or a thirsty man for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You must believe that Jesus Christ, with his righteousness and all his salvation, is by himself offered to sinners, and to you in particular. This is the plain voice of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alas! few believe it; yes, none will believe it to purpose, until the Spirit of the Lord make it plain to them, and persuade them by an inward illumination. Many secure sinners hear the gospel, and are glad of the offer; but they discern not Christ's voice in it; they hear it not as the voice of Christ himself to them, but as the word of men; hence it has no due authority upon their consciences, and so they pass it over lightly.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true faith is a-working, the word of the gospel-offer is by the Holy Spirit inwardly brought home and applied to the soul in particular, with power, as the word of the Lord himself, and not of men, whereby the man is assured that it is the voice of Christ, and to him in particular,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Thessalonians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the man applies it to himself by believing. This is necessary; for without it there can be no receiving of Christ, and the soul can see no solid ground of faith: For it is evident, that there can be no receiving aright, where the sinner does not believe the offer to be made to him in particular. And here begins the application of faith, an application tending to union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if you would unite with Christ, and so enter into the, covenant of grace, sist yourselves before the Lord as condemned sinners under the curse of the law; and hear and believe the word of the gospel as made to you condemned and cursed sinners in particular. And so it will come to you as the offer of a pardon to one under sentence of death, as the rising sun to one sitting in darkness, and the shadow of death. And let not your heart misgive by unbelief, but believe the offer, to be made to you, as it is indeed,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Te must believe that Jesus Christ is the Savior of the world, and your Savior in particular, by the Father's appointment and his own offer; and that, by the same appointment and offer, his righteousness the condition of the covenant, and eternal life the promise of the covenant, are yours: Yours, I mean not in possession, but in right thereto, so far as you may lawfully and warrantably take possession of, and use them as your own to all intents and purposes of salvation. Think not this too much for you: it is no more than what is necessary to saving faith in Christ. If you believe only in the general that Christ is the Savior of the world, and don't believe that he is your Savior in particular, what do you believe more than devils do? They believe that he is Jesus a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must needs believe that he is your Savior, if you would go beyond them, and consequently that his righteousness and salvation is yours, in the sense before opened; for where Christ is given, all is given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can you take or receive him as your Savior, if he is not yours indeed? A man may take possession fraudulently indeed of what he does not believe to be his by right: but no man can fairly and honestly claim and take possession of what he does not believe to be his own Certainly God must first give Christ to us, before we can receive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Giving on God's part, and receiving on ours, are corelates, and the former must needs go before the latter. Therefore believe firmly, that Christ is your Savior in particular, his righteousness is yours, and eternal life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You must wholly trust in him as your own Savior, and in his righteousness as made over to you, for his whole salvation to you in particular, upon the ground of God's faithfulness in his word. This is that saving faith, or believing on Christ Jesus, by which a sinner is united unto Christ, and personally entered within the covenant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26.4"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according to the scripture, is a sinner's receiving and resting upon Christ for salvation, as saving faith is defined in our Catechism. And this is indeed believing and nothing but believing, according to the scriptural use of that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 say, this is plainly believing in the scriptural use of that word. It is a trusting of or in a person, namely, Jesus Christ, and God in him, the personal object of saving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 trusting in a thing, viz, the righteousness of Christ, the ultimate real object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called faith in his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.—and a trusting in a word, namely, in the record and testimony of God, the word of the promise of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proximate or nearest real object of faith. And all this for the great purpose and end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This is the receiving of Christ alone for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appointed Christ Savior of the world, and your Savior: you hear that published in the gospel, and you believe accordingly, that he is your Savior, by his Father's appointment and his own offer: thereupon you trust on him, and on him alone, for salvation, and all you need for salvation. Is not this a receiving of him for your part in the character of a Savior, wherein his Father sent him to you? a taking of him to yourself as he is offered to you? an using of him as your own Savior by the divine appointment and offer, as trusting him for the ends for which that offer and appointment was made? Thus your whole case is put in his hand, with heart and good-will; and you truly receive him as appointed for and offered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This is resting on Christ alone for salvation, according to the scripture,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Neither can one imagine what way a person can rest on a word, or a soul can rest upon a person, but by trusting them, or trusting in them.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Chron 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Chronicles 14.11"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 conclude, that this trust in Christ is that believing on him, by which the soul is united to Christ, and brought into the covenant in a saving manner. And for opening of it, consider the import of this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imports not only a willingness, but a sincere and earnest desire to be delivered from sin and wrath; a desire to be sanctified as well as to be justified; to be delivered from the reigning power, pollution, practice, and indwelling of sin, as well as from the guilt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it is trusting on Christ, not for the half of his salvation, namely, salvation from wrath only, as many do who are by no means desirous to part with sin; but for the whole of it, even salvation from sin too, the principal part thereof,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is a believing with the heart and affection of the soul. The whole salvation of Christ is the believer's choice: it is the end he desires to compass, and the trust of faith is exerted as the means to compass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renouncing of all confidence in all that is not Christ or in Christ, as to that matter particularly. Faith overturns self-confidence, law-confidence, and creature-confidence, to build on a quite new ground,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16.19"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it is a trusting in Christ and his righteousness wholly, a trusting or believing with all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believer is carried off the works of the law, to the blood of Jesus, for his justification; and out of himself too, unto the Spirit of holiness, for sanctification; being persuaded that no doing or suffering of his own can procure to him the pardon of, or atone for the least transgression; and that he is not able truly to mortify one lust, more than to purge away the guilt of one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is the sandy foundation overturned, that the soul may build on Christ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 hearty approbation of the plan of salvation according to the covenant, manifested in the gospel, as suited to the divine perfections, and to the case of sinners, and their own case in particular,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this, no man that knows what God is, what sin is, and what is the worth of his own soul, will ever venture his salvation upon it. One's trusting his salvation to Christ and his righteousness, speaks him to be well pleased therewith, as what one may safely trust to, and that in the sight of a holy just God. And this is that rejoicing in Christ Jesus which makes an illustrious part of the believer's character,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implies,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An eyeing of Jesus Christ in this matter as a crucified Savior, having fulfilled all righteousness, according to the stated condition of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view that faith takes of Christ, while the sinner stands trembling before a holy God, beholding him as lifted up on the cross, as the brazen serpent was on the pole in the wilderness,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faith is called faith in his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righteousness whereof the shedding of his blood was the completing part, being the only spring of the believer's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real persuasion of the sufficiency of Christ's righteousness, to save sinners, and them in particular, from sin and wrath; to answer for them before a holy just God in the eye of his holy law, and procure for them eternal holiness and happiness,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saving faith without this; Christ's ability must be believed, and that with application to your own case,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9.28"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order to this, faith fixes its view on Christ's righteousness, as the righteousness of God, and so of infinite value and efficacy,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reason why the gospel, and no other doctrine whatever, is the power of God to the salvation of sinners, is because therein is revealed the righteousness of God unto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is the only righteousness suited to the divine perfections and the sinner's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An acquiescing in that way of salvation for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believer sees the sufficiency and safety of it, and he has a cordial liking of it for the way of his salvation. The mystery of Christ is to him the power of God, and the wisdom of God, 1 Corinthians 1:24. His soul pronounces them safe and blessed that are in it; he desires for his own part to be found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persuaded he would be well, saved from sin and wrath, if he were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 betaking one's self unto Christ and his righteousness alone, for salvation from sin and wrath. This is done by this trusting on him and his righteousness wholly,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"https://biblia.com/bible/nkjv/Ruth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Ruth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sinner believing that Christ is his Savior and that his righteousness, is made over to him by free gift, and withal that this his Savior, with his righteousness is sufficient to save him from sin and wrath, does accordingly trust on Christ and his righteousness, for salvation from sin and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An affiance, confidence, or trust on Christ and his righteousness, that he will save us from sin and wrath, according to his promise. That faith is an affiance, confidence, or trust, is evident from the whole tenor of the holy scripture. So it is expressly called,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26.4"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50.10"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118.8"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it is a particular trust, namely, that Christ will save us, is evident from the nature of the thing: for he who trusts in a person for a thing, has surely a persuasion of the same degree with the trust, that that person will do that thing for him. And hence where the party trusted does fail, the party trusting is confounded and ashamed, as being disappointed in that which he trusted he would do for him: and since the trust of faith is never disappointed, therefore it is observed, that the believer shall never be ashamed,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plainly imports the trust of faith in the Lord to be, that he will do for the sinner what he trusts him for, otherwise there would be no place for this shame in any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come now to offer some motives to press the exhortation on sinners to enter personally into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Being out of this covenant, you are under the broken covenant of works, which makes your state a deplorable one. Some stand off from the gospel covenant, because they do not incline to come under a covenant with God. But, alas! they do not consider, that there never was nor will be a moment of their life wherein they were or are free from a covenant with God. You are born under the covenant of works, and the bond of the covenant is fast wreathed about your necks, as long as you are out of the covenant of grace: for the two covenants divide the whole world between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is no getting out of the bond of the first covenant, but by marrying with Christ, and so coming under the bond of the second,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the broken covenant I may say, that it is strong to command, curse, condemn, and kill those under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absolutely barren as to the affording strength for duty, life, or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You are all under the covenant of grace externally and by profession, as being baptized in the name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will you not really be what you have professed to be, members of Christ, believing in him, within the bond of the covenant in a saving manner? Why will you aggravate your own condemnation, by professing to take hold of the covenant, and yet before the Lord keeping your necks out of that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a most honorable covenant. The parties in it confederate are God and his own Son Jesus Christ, and in him the general assembly of the first-born, whose names are written in Heaven. And seems it a small thing to you to be confederated with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It is a most precious covenant, being a covenant in the blood of the Son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could not be purchased otherwise: Heaven and earth, set at odds by the breaking of the first covenant, could not be united again at less expense. Slight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It is a most advantageous covenant, and most suitable for you. It is most advantageous for time and for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case you are or can be in, but there is a suitable help for it in the covenant. Yes, it Is suited to your inability for the duties of it, not by loosing the bond of the holy commandments, but promising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your fickleness and native instability,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It is freely offered to you, and every one of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only is there a warrant for your entering into it, but that warrant is intimated to you, and you are invited, yes commanded, to come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Jesus Christ himself is appointed Administrator of it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Regard it for the sake of the glorious Administrator. He is Heaven's Ambassador to you, and every one of you, in the matter of this covenant: so that if you refuse it, you must refuse it at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He administers it to sinners very honorably, taking them to himself, that he may bring them into the covenant, admitting them into it by union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Lastly, Without this covenant there is no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Either you must be in it, or perish forever. When the first covenant was broken, there was a second made for the help of sinners; if you refuse the second, there is not a third. It is the last ship bound for Immanuel's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let this be a time of your embracing the covenant; and you that have embraced it before, renew your acceptance of it, that you may get it sealed by the sacrament.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Stir up the faith of the law in your own souls, as a preparative to the faith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Set before you the promises of the gospel, and believe on Jesus Christ, in whom they are all yes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In solemn prayer to God, be as express and particular as may be in these things, and so solemnly enter into the covenant in express words before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and lastly, Let those who have personally entered into the covenant of grace, and are now by faith instated in it, walk worthy of the covenant, walk as becomes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Look to the covenant which you are taken into, and let your life and conversation be agreeable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 holy in the whole of your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Holiness is the great end of the covenant, next to the glory of God. It is the holy covenant you are brought into; holiness goes through the whole of it, and the design of it was to make sinners holy. And you must evidence the reality of your being in it by holiness, holiness of heart and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unholy life, and an unsanctified heart in which sin rules and reigns, will be a decisive evidence of estrangedness from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Turn not back to your former lusts in your state without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men of the first covenant live, and cannot but live in their sins, because death domineers under that covenant: and living lusts feed on their souls, as worms do on the dead body. But under the covenant of grace, life reigns; and the soul being thereby restored to life, will cast off these,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"https://biblia.com/bible/nkjv/Colossians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Beware of backsliding and apostasy. It is dangerous to the last degree,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9.62"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man having put his hand to the plough, and looking back, is fit for the kingdom of God.' That is the way hypocrites pull off their mask,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Remember Lot's wife. But true believers shall be saved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10.39"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just shall live by faith; but if any man draw back, my soul shall have no pleasure in him. But we are not of them who draw back unto perdition; but of them that believe to the saving of the soul.' Wherefore, 'hearken, O daughter, and consider and incline your ear; forget also your own people, and your Father's house,'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Mix not again with the world lying in wickedness, but carry yourselves as a separate company, under a new covenant, and a new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'Save yourselves from this untoward generation.' If you are really brought into the covenant, you are come out from among them: show that it is so, by your keeping at a distance from them. The grace of the covenant secures it as to all true believers,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Chose not their company,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26.5"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dangerous as a pest-house,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of the truly godly have been wounded in their soul and conscience deeply thereby; witness Peter in the high priest's hall. Many who have had very fair appearances once a-day, have been mined by ill company,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Companion of fools shall be destroyed.' There is no eviting it altogether in this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take heed you have God's call, and then may you expect the divine protection. Why will you chose their company? they are not going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Conform not to their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declared yourselves of a different, yes, a contrary society; why then will you do as they do? To walk according to the course of this world, speaks one to be a child of wrath, not a child of the covenant. Being come into the covenant, your privilege is beyond others: it is expected then that you should do more than others, who have not your privilege,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privilege is very singular, you must then be singular in your walk, in comparison of the world lying in wickedness, though you should be wondered 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Remember that you are no more your own, but the Lord's by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offered his covenant unto you, you have entered into it: so you are Christ's, and Christ is God's. Let this be an answer to the temptations that you will meet with; say to them, as Jephthah did to his daughter,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"https://biblia.com/bible/nkjv/Judg 11.35"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opened my mouth unto the Lord, and I cannot go back.' If others say, their tongues and themselves are their own, and they have no Lord over them, you cannot say it: for if you have come into the covenant, you have said,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am the Lord's.' And if you are his, you must be for him only, wholly,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Espouse the interests of the covenant, saying, 'Your kingdom come; your will be done on earth as it is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common friends and enemies with the God of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119:21. Your own interest is in it: and if it be really so, the interest of Christ's kingdom in the world will be yours, and you will fight against the devil, the world, and the flesh, as the adversaries of the covenant. They are very low in the world at this day, and in this island; though the nation is under the bond of solemn covenants to God, that bond is little regarded, backslidings are multiplied, and the generation is dealing treacherously with a witness. If you have embraced the covenant of grace for your own souls, it will natively produce a well tempered concern for the covenanted reformation of yourselves and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Pursue earnestly the ends of the covenant. These are the destruction of sin, and the service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came 'to destroy the works of the devil;' hold to this end of the covenant in yourselves and others. Study mortification of your own lasts in the first place: labor to break the power of sin in others, according as you have opportunity, and to weaken Satan's interest in the place wherein you live. Serve the Lord diligently in the duties of inward worship, and in the duties of morality, first and second table duties: and as we have access, stir up one another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Lastly, In all you do, act as under the influence of this covenant, and not of the covenant of works. Be evangelical in all your duties, and the whole strain of your conversation. The covenant is a covenant of grace: let the grace, mercy, and love of the covenant, be your great motives to 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pretend to embrace the covenant of grace, and in the mean time to serve the Lord as bondmen, just for fear of punishment and hope of reward, is to run back to the old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particularly, walk 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Of the parties in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'Walk worthy of the Lord unto all pleasing.' The confederates in the covenant of grace, which you are taken into, are the most glorious and honorable parties that ever entered into a covenant together; even God and his own Son the second Adam, under whom believers come in as members under the head. View the glory and majesty of these parties, the infinite wisdom, love, and grace to poor sinners, with which this transaction was managed from eternity; and consider yourselves as taken into the same covenant with them, and you must see that you have need to take heed to walk worthy of such confederates.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Gratitude obliges to this. Should not the poor sinful creature, considering itself taken into the communion of God and his Son's covenant, look on himself as highly honored, beyond whatever he could have expected?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ought he not thereupon to be careful to walk worthy of that honorable society? to carry as becomes that honorable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The unsuitable walking of those taken into the covenant reflects dishonor on the glorious parties into whose covenant he is taken,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men give up their names to Christ, and yet walk in the way of sin, they bring up an ill report on the ways of God, and cause the graceless world to blaspheme the glorious name.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Study to walk so as to 'be followers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Labor to imitate him in all his imitable perfections. He is your God, and you are his people, if you are really within the covenant; and surely a people will strive to conform to the nature and will of their God. Be compassionate and merciful to those in misery, ready to do good to all as you have access, yes even to your very enemies: so shall you prove yourselves children of the God of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Conform yourselves to the example of the Head of the covenant. They to whom Christ's death brings salvation, will follow the example he left us in 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left us an example that we should follow his steps.' He has writ a fair copy of a life for our imitation,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have his people learn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apt to follow examples in things suited to our nature. Christ's example is every whit perfect, and no other is so: and what example should have more influence on the members than that of the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Labor to maintain actual communion and fellowship with God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covenant puts men in a state of communion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a great privilege, but often much misimproved by God's own children, who fall secure and indisposed for converse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grieve the Spirit, and so provoke him to depart; regard some iniquity in their heart, and so mar the course of influences, and their own access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Be heavenly in your frame and walk,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in Heaven, your head Christ is in Heaven, and your treasure is there: why should not your heart be there too? The due frame of a communicant, that has taken hold of the covenant is set down,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is this that comes out of the wilderness like pillars of smoke, perfumed with myrrh and frankincense, and all powders of the merchant!' And it is sad to see those who are in the covenant groveling among the dust of this earth, like those that are without; to see the heavenly seed like the seed of the serpent. Set your affections then on things above, and not on things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Let it be your greatest care to please God, to give content to the heart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should be your great question, 'What shall I render to the Lord?' Let the love of the Father and the Son influence you to this manner of walking. And let God's displeasure be to you the most horrible thing, that you would rather venture on the displeasure of the whole world than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Walk answerable to the parts of the covenant.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To the condition of the covenant performed by Jesus Christ, namely, his fulfilling all righteousness, in his being born holy, living holy, satisfying justice by his death and sufferings, to procure you the promises of the covenant.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Let the stress of your acceptance with God all along lie upon that, and that only,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you look to obtain from God, whether for time or eternity, let all your confidence for it be laid on that ground only. Whatever you go to seek from God, whatever sacrifice you offer to God, or do for him, let it be laid on that altar, as ever you would have it accepted,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only when our duties are ill performed, but when they are best done, that we must place our confidence here: for our best duties will otherwise be unacceptable.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Walk humbly as debtors to free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Look to the rock whence you are hewn, and the hole of the pit whence you were dug. See Ezekiel 16. Remember, whatever be your attainments, gifts, or graces, you are decked with borrowed feathers: be not proud of them. The condition on which any promise is performed to you, you could never perform: the price of the least mercy you could not pay. Only Jesus Christ has set up the poor bankrupt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Walk in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'Walk in love' to God in Jesus Christ. This is the fulfilling of the law: and there is the greatest reason for it, both for what he is in himself, and what he is to us. One flame is fit to kindle another. Such love was never seen among creatures, as God has shown to man; and shall it not inflame our hearts? Walk in love to one another, and in love to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Walk thankfully. The whole life of a Christian should be a life of thankfulness,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Eternal life is won by Christ's fulfilling the condition of the covenant; it is received in the first-fruits of it, and possessed in Christ the head, by faith. What then remains but to express our thankfulness in a well-ordered life, for the unspeakable free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To the promises of the covenant; they are 'great and precious,'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Happy are they that have them for their security, and all that are within the covenant have them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Live upon them, let your souls feed on them, and account them the great stock you have to trust 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must be done by believing them, and that with application. However little you have in hand, you have a full covenant of promises, which are Heaven's bills and bonds, that make a good stock. And so reckon, that though you have nothing, yet you possess all things, namely, in Christ; you have them in the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complete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Resolutely set about every duty in the faith of the promise. It will be too hardy to venture on the least without it: and the hardest and most difficult may be ventured on with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calls his people to no duty, but what the covenant has furniture for in the promise. And in the faith of it the weak is made strong, and without it the proud helpers stoop.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Resist temptations in the faith of the promise. The least of them is able to lay us by, if the Lord do not stand by us: the shock of the most violent of them may be endured, and one come off safe, if encountered in the faith of the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promise in the hand of faith that keeps the tempted safe, and makes his resistance successful.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Bear crosses, trials, and afflictions in the faith of the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getting forward to Heaven, but by the way of the cross: these deep waters must needs be swimmed through; but the faith of the promise will bear up the head, and keep from sinking. It will bring in comfort from the covenant, when other streams are dried.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Die in the faith of the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the last battle to be fought: and then the time draws near of the full accomplishment of the promise to the Lord's people; and that is a special season of exercising faith on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3dly, and lastly, Walk suitably to the administration of the covenant, which is a most happy one, as being lodged by the Father in Christ's hand.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 to Christ for all you need. To whom should we go but to him, since he is Administrator of the covenant, and all is in his hand? Whether you need light, life, strength, or whatever is necessary for time or eternity, go to him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 obedient to his laws, the laws of the covenant. If he administers the covenant effectually to your salvation, he is your King and Lord, and you must receive the law at his mouth,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Submit to the discipline of the covenant. If you meet with crosses, afflictions, and trials, take them kindly, blessing God that they are not curses, effects of revenging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Believe that all you meet with is well ordered. It is so, for it is the product of the wisdom of the great Administrator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Do your endeavor among all, as you have access, to advance the covenant; that those who are without, may be brought in; and that those who are within, may be edified. For Christ is to administer the covenant to whoever of mankind sinners will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by the mercy of God, I have treated fully of the covenant of grace, and laid before you the principal things relating to it; having formerly treated of the covenant of works. In the first covenant, see your misery; in this see the remedy, and apply it by believing. You have here had the mystery of salvation by Christ opened up at large. May the Lord himself open your understandings to understand it, and your hearts to receive it; and save you from slighting it: for so it will be a witness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CHRIST THE ONLY REDEEMER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GALATIANS 4:4, 5.—When the fullness of time was come, God sent forth his Son made of a woman, made under the law, to redeem them that were under the law, that we might receive the adoption of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now to speak of the Mediator of the new covenant, Jesus Christ, and to consider our Redeemer in his person, offices, and states. As to the first of these, it is plainly taught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former chapter, and in the first part of this, the apostle insists upon the church's freedom from the Mosaic dispensation, which was a very toilsome and burdensome service. This he illustrates by the similitude of a pupil and his tutors, verse 1, 2 and then he applies it in the following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the church's bondage under the Old Testament dispensation, when she was in her infant state, kept in subjection under that rigid and strict administration, which served for a rudiment, whereby she was instructed for the most part by resemblances taken from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her freedom from that bondage under the New Testament, in the words of our text. Where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season in which this freedom or redemption was brought about: When the fullness of the time was come, says the apostle. God wrought this deliverance for his people in the time that he had pitched and resolved upon, as the most fit and proper time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We have the means of this deliverance, namely Christ's incarnation, and manifestation in the flesh; God sent forth his own Son, made of a woman. He sent his own Son into the world, the second person of the glorious and adorable Trinity, who was incarnate in a miraculous way, being conceived in the womb of a virgin, without the company of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We have the condition in which Christ came; made under the law. Being made flesh, he subjected himself both to the precepts and to the curse of the law. He fulfilled all righteousness, and gave complete satisfaction to all the demands of the law in the holiness and integrity of his life, and he bore the punishment threatened for sin, in the bloody and cruel sufferings which he endured in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freedom and deliverance itself: God sent forth his Son, thus qualified, to redeem them that were under the law; that is, to free all the elect from the curse and punishment that was due to them for the transgression of it. Hence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has redeemed us from the curse of the law, being made a curse for us.' He freed the whole church from that rigor and servitude under which she was as to her outward state. And hereby also was procured to believers the adoption of sons: by which we are to understand, not only the benefit of adoption itself, which was the privilege of believers under the Old Testament as well as now under the New, but also and chiefly a clearer manifestation of that privilege, and a more free use and fruition of it. They have now a more full and plentiful measure of the Spirit than believers had under the Old Testament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arising from the text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'The only Redeemer of God's elect is the Lord Jesus Christ, who, being the eternal Son of God, became man, and so was, and continues to be, God and man, in two distinct natures, and one person,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from this doctrine,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Show that the only Redeemer of God's elect is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Illustrate this grand truth, that Jesus Christ, being the eternal Son of God, became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Prove that Christ is God and man, in two distinct natures, and one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Deduce some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show, that the only Redeemer of God's elect is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us consider the titles and names of our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is called Lord, because of his absolute and universal sovereignty and dominion over all the creatures. 'He is Lord of all,'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10.36"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dominion extends to all things in Heaven, earth, and Hell; 'He has prepared his throne in the heavens, and his kingdom rules over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the sole monarch of the whole world, and all the princes and potentates in the earth are but his deputies and viceregents. He is 'the blessed and only Potentate, the King of kings, and Lord of lords,' as the apostle justly styles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a natural and essential right and authority over all things as he is God, equal with the Father; and he has a delegated authority as Mediator. The government belongs to him originally as God, and derivatively as God-man, Mediator. He holds his crown by immediate tenure from Heaven. He is declared to be King by the decree and appointment of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invested him with a royal authority over all the creatures. It is said, that 'he has put all things under his feet, and given him to be the Head over all things to the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rules from sea to sea, and to the ends of the earth, yes, to the utmost bounds of God's creation. All the creatures are subject to his dominion, rational and irrational, animate and inanimate, angels, devils, men, seas, storms and tempests, all obey him. But in a special manner he is King in Zion; he reigns and rules in the church, and sways his royal scepter there. He is Lord of all the creatures by creation, of the elect by redemption, and of believers by their voluntary resignation and surrender of themselves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is called Jesus, because he is the Savior of the elect world, and delivers them from sin and wrath. This was declared by an angel to the virgin Mary before his conception in her womb,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you shall conceive in your womb, and bring forth a Son, and shall call his name Jesus.' This was revealed to Joseph in a dream,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name Jesus is there interpreted to signify a Savior; and the angel of the Lord, a messenger sent from God, is the expositor. Christ was sent by his Father to be the Savior of the elect. Now, a Savior in the proper signification of the word, is one that delivers from evil. Accordingly Christ not only saves his people from the worst of evils, but bestows upon them the greatest of good. He delivers them from the guilt, stain, and dominion of sin, the wrath of God, the malediction and accusations of the law, and eternal death and misery; and he gives them grace and righteousness, eternal life and glory. He is a Savior to protect and defend, and a Savior to bless and save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the only Savior of lost sinners, and there is no salvation but through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is called Christ, because he was anointed unto his office by the Father. This title very fitly follows the former. Jesus implies his office in general, and Christ his designation or ordination to his office. He is an anointed Savior. This is frequently expressed in the scripture,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your God has anointed you with the oil of gladness above your fellows.'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has anointed me to preach good tidings unto the meek,'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10.38"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anointed Jesus of Nazareth with the Holy Spirit, and with power.' From all which places we see, that Christ's anointing is not to be understood literally, but by a trope and figure, the sign being put for the thing signified. Several persons were anointed of old, as wrestlers among the Gentiles; which may be applied to Christ, who was to conflict and wrestle with all the powers of Hell and the world, with all the oppositions and difficulties that were in the way of man's salvation. But this term of anointing is rather taken from the customs of the ceremonial law. There were three sorts of persons commonly anointed among the Jews; as kings. Thus Saul, David, Solomon, etc. Were anointed with material oil; and hence were called the Lord's anointed.—Priests. All the priests that ministered in the tabernacle or temple were anointed, and chiefly the high priest, who was a special figure and type of Christ.—The prophets. Hence God gave Elijah a commission to go and anoint Elisha to be prophet in his room,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Kings 19.16"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oil strengthened and supplied the joints, and made them agile and fit for exercise, so it denoted a designation and fitness in a person for the function to which he was appointed. Thus Christ, because he was not to be a typical Prophet, Priest, or King, was not typically, but spiritually anointed; not with a sacramental, but real unction; not of men, but immediately of God. There are two things implied in the anointing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implies the Father's fitting and furnishing him with all things necessary, that he might be a complete Redeemer to his people. As God gave him a body and human nature, that he might be capable to suffer; so he filled and replenished his soul with all the gifts and graces of his Spirit. Hence it was promised of old concerning him,' that the Spirit of the Lord should rest upon him, the Spirit of wisdom and understanding, the spirit of counsel and might, the Spirit of knowledge and of the fear of the Lord.' The Psalmist tells us, that he was 'fairer than the sons of men, and grace was poured into his lips.' He, 'received not the Spirit by measure,' but was anointed with the oil of gladness above his fellows. All this was the Father's work, and therefore he says, 'Behold my servant whom I uphold, mine elect in whom my soul delights,'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implies the Father's giving him a commission to redeem poor sinner's from Hell and wrath. He was invested with a fullness of authority and power for this very end. And therefore in scripture he is said to be sealed, as having his commission under the great seal of Heaven. Hence he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of the Lord God is upon me, because the Lord has anointed me,' etc. Everything that Christ did in bringing about the redemption of an elect world, was given him in commission. His coming to the world in the fullness of time was by the order and appointment of the Father. So he shows,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proceeded forth and came from God; neither came I of myself, but he sent me.' The business on which he came was determined by Heaven. So in the text it is said, God sent forth his Son, made of a woman, to redeem them that were under the law, etc. His death and bloody sufferings, which were the price of man's redemption, and the ransom of their goals, were enjoined by the Father. Hence says he,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commandment, (namely, relating to laying down his life,) have I received of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We may consider his office and work in the general. He is called the Mediator, which properly signifies a midsman, that travels between two persons who are at variance to reconcile them. Now, Christ is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respect of his person, being a middle person between God and man, participating of both natures.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respect of his office; being a middle person dealing between God and man, in the offices of a Prophet, Priest, and King. Which will be more particularly illustrated in the sequel.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the Redeemer. To redeem is to buy a thing again, as the nearest a-kin was to buy again the mortgaged land, and so to rescue and deliver from poverty, and misery, and bondage. This is the import of the word in the original. The elect are the redeemed: it is all they, and they only, as was proved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redemption imports,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 elect were first the Lord's by creation, his property, and bound to serve and obey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they were sold, and in a state of bondage, in their natural condition, slaves to sin and Satan, the captives of the mighty; prisoners to the law, and obnoxious to the justice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they are recovered or redeemed from this state of vassalage, captivity and slavery, by the Lord Jesus Christ. And they are redeemed by him two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By price or purchase, laying down his life a ransom for them. He came to 'give his life a ransom for many,'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to die in the stead of his people. His life intervened as a price to obtain their redemption. Hence is that note in the song of the redeemed,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were slain, and have redeemed us to God by your blood.' They were fallen under the dominion of Satan, and liable to eternal death, and could not obtain their liberty by escape, or by mere force and power; for they were arrested and detained prisoners by order of divine justice: so that until God the Supreme Judge was satisfied, there could be no discharge. Now, the Lord Jesus Christ has procured their deliverance by his death and bloody sufferings. Hence the apostle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redemption through his blood, even the forgiveness of sins.' No less than the precious blood of Christ, who was God and man in one person, could be a sufficient price for the redemption of poor captive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By power and conquest. By his death on the cross he spoiled principalities and powers. And he manifested this power in his ascension; for when he ascended up on high, he led captivity captive. And in the day of power he redeems his people from the slavery of sin and Satan, the curse of the law, from the sting of death, and the wrath of God; and puts them in possession of a full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former, namely, redeeming by price or purchase, Christ does as a Priest, the latter as a Prophet and King. Both were absolutely necessary: for without a ransom justice would not quit us nor let us go: and without overcoming or conquering power, the elect, while slaves to sin and Satan, will not quit their master, nor accept of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redemption of elect souls was agreed upon by the Father and the Son in the covenant of grace from eternity. It was first proclaimed to fallen man in the first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 seed of the woman should bruise the head of the serpent;' it was shadowed forth under the Old Testament by sacrifices, burnt-offerings, etc; the price was actually paid on the cross, when he 'made peace through the blood thereof,'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powerful delivery is made in the conversion of the elect, the day of God's power, when the captives are delivered, their chains knocked off, and they are rescued from the miserable bondage in which they lay. And although Christ's blood was not actually shed under the Old Testament, yet the elect, during that dispensation, were delivered by the same redemption which we are now partakers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11.40"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That Jesus Christ, and he only, is the Redeemer promised as the true Messiah, is evident, in that all the things that are the marks and characters of the Redeemer agree to him, and him only. He was to be of the tribe of Judah, and of the house of David, to be born of a virgin, to be Immanuel, God with us, God in our nature and on our side, to be born in Bethlehem, to make a mean appearance, to be despised and rejected of men, to be crucified on an accursed tree, to be buried in a grave, to rise again the third day, to ascend into Heaven, and sit at the right hand of God, until his enemies be made his footstool. It is evident from comparing the Old Testament with the New, that all these characters agree to Jesus Christ, and him only; and none other but one who possessed these characters could be our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Our next business is to illustrate this grand truth, That Jesus Christ, being the eternal Son of God, became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Christ is the eternal Son of God. And in this he differs from all God's other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From angels, who are called 'the sons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filled with joy, and shouted with a triumphant voice, when they saw the power, wisdom, and goodness of God, appearing so illustriously in the work of creation, when God laid the foundations of the earth. Now, the angels are called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Because they had their whole being from him. They are his sons by creation; in which sense also Adam is called 'the son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3.38"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Because of their great and mighty power. Hence they are styled, principality, and power, and might, and dominion'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like him in power and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Because they serve him as sons, cheerfully, willingly, and readily. They do not obey as slaves, or servants, or the best of servants; but they obey as children. They go his errands with a filial cheerfulness and delight. 'A son honors his father,' says the Lord. It should be the temper and disposition of every son to do so. This is not only the disposition of angels, but they have actually done it, and may say unto God, as the elder brother is brought in saying in the parable, Luke 15. 'Lo these many years have we been with you,' even ever since the creation of the world, 'and have never transgressed nor neglected your commandments at any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Because of the great privileges which God bestows upon them. He uses them as his sons and children. They are his courtiers, and near to his person, and always surround his throne, and behold his face. They are continually under the meridian beams of his ravishing and life-giving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Because of their likeness to God in essence. He is a spirit, an incorporeal and immaterial being, and angels are spiritual and incorporeal substances. Though the difference between God and them be as great as can be conceived, yes truly inconceivable; God being the creating spirit, and they created spirits; God being an infinite spirit, and they but finite ones; yet the angels bear a resemblance to God in their essence, as well as in their qualifications, and may upon that account also be called the sons of God: but they are only the sons of God by creation: Whereas Christ is his Son by an eternal and ineffable generation. Christ alone is the Son of God by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Believers are called the sons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are so by adoption and regeneration,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Corinthians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Believers differ from the angels in this; for they do not stand in need of regeneration, or any gracious change to be wrought in them: for as they were created holy and pure beings, so they have continued in that integrity and holiness with which they were made, and have not lost it: and therefore Christ is no Redeemer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Christ differs both from angels and saints in this, that he is the eternal and only-begotten Son of God, as the scripture verifies,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the Lord Jesus Christ, our Redeemer, is the eternal Son of God, or was begotten of the Father from all eternity, is clear from the holy scriptures; for to divine revelation alone are we indebted for the knowledge of this important truth. To this end let us consider,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my Son, this day have I begotten you.' This passage is applied to Christ in several places of the New Testament. The word, 'this day,' does not denote a certain time when this generation began, but is used to express the eternity thereof. And that which is eternal is expressed by that term, to show and hold forth unto us, that all things past and to come are present with God in regard of his eternity. There is no succession in eternity, no yesterday nor tomorrow; but it is all as one continued day or moment, without any succession or change. Therefore the generation of the Son being eternal, it is rightly designed by this term. And although in this and the following verses we have a declaration of God's decree and appointment concerning the advancement of Christ to his Mediatory throne and kingdom; yet in this verse, the generation of the Son is not mentioned as a part of that decree, but only as the ground and foundation thereof. For unless Christ had been the Son of God by eternal generation, he could not have been our Mediator and Redeemer; nor could he have obtained a throne and kingdom as such. And this eternal generation of the Son was solemnly declared by his resurrection from the dead. This is the apostle's scope when he says, 'We declare unto you glad tidings, how that the promise which was made unto the fathers, God has fulfilled the same unto us their children, in that he has raised up Jesus again; as it is also written in the second psalm, 'You are my Son, this day have I begotten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might well say, this scripture,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fulfilled by raising Christ from the dead, because by his resurrection the truth of it was openly proclaimed and declared to the world, as the same apostle tells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argue for this likewise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you, Bethlehem Ephratah, though you be little among the thousands of Judah, yet out of you shall he come forth unto me, that is to be ruler in Israel: whose goings forth have been from of old, from everlasting.' This text is applied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it must be understood of him, and of no other, is plain, because he is promised as the King and Ruler of his church: and in the following verses there is ascribed unto him the calling of the Gentiles, invincible power and majesty in his providential dispensations, doctrine, and miracles, and a universal kingdom and government over Jews and Gentiles through the earth. Now, there is a twofold going forth here attributed to him. The first is external and visible, namely, his going forth from the city of Bethlehem, by being born of a virgin. This is a temporal generation, and is therefore spoken of as a thing to come, 'He shall come forth unto me.' But lest any should look on him as a mere man, and as one that began to be at his incarnation, therefore a second going forth is mentioned, which is internal and eternal: 'Whose goings forth have been from of old, from everlasting,' or 'from the days of eternity,' as it is in the original text. These words design his eternal generation, as being begotten of the Father from all eternity; for he could not go forth from the Father from everlasting but by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truth is further clear from Christ's being called the Son of God. He is often so designed in scripture. The Father did solemnly proclaim him to be so by an audible voice from Heaven, both at his baptism and his transfiguration. He is the Son of God in a most proper and singular manner, namely, by the Father's communicating the divine essence to him by eternal generation. This name given to Christ is more excellent than any name given to the angels, though they are also called the sons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unto which of the angels said he at any time, You are my son, this day have I begotten you?' He is so the Son of God, as on that account he is equal with the Father. Therefore, when he told the Jews, 'My Father works hitherto, and I work,' it is said, 'The Jews sought the more to kill him, because he said that God was his Father, making himself equal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Jews concluded from what he had said, that he made himself equal with God. And their conclusion was very just: for he did not find fault with them for so doing, nor charge them with reproaching him; nor does he clear any mistake about it, as certainly he would have done, if they had been in any. Therefore what they conclude from his discourse is plainly asserted by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these words, 'He thought it not robbery to be equal with God.' So that Christ's scope and design, John 5 is plainly to show, that he was the Son of God in such a manner, that he was the same in substance with the Father, and equal with him in dignity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to the nature of this generation, our blessed Lord himself does in some measure explain it to us, so far as we are capable to apprehend this great mystery, when he tells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Father has life in himself, so has he given to the Son to have life in himself.' So that to beget the Son, is to give to the Son to have life in himself, as the Father has life in himself; which does necessarily import a communication of the same individual essence. For to have life in himself was an essential attribute of God; that is, to have life independently, of and from himself; and to be the source and fountain of life to all the creatures, is a perfection proper to God, inseparable from his nature, yes, the very same with his essence. And therefore the Father cannot give it, unless he give the essence itself: and he cannot give the essence by way of alienation, for then he himself would cease to be God; nor by way of participation, seeing the divine nature is one, and cannot be divided. Therefore it must be by way of communication. So that the generation of the Son is that eternal action of the Father, whereby he did communicate to the Son the same individual essence which he himself has, that the Son might have it equal with himself. But as to the manner of this generation, or communication of the divine essence of the Son, it is altogether ineffable and inconceivable to us. It is simply impossible for poor weak worms, such as we are, to understand or explain wherein it consists. It is not natural, but supernatural, and wholly divine, and therefore incomprehensible by us. Yes, it is incomprehensible even by the angels themselves, who far exceed men in intellectual abilities. We may justly hereunto apply what we have,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shall declare his generation?' This whole mystery is incomprehensible by us: we ought humbly and reverently to adore what we cannot comprehend. There is a coummunication of the whole essence or Godhead from the Father to the Son, in receiving whereof the Son does no more lessen or diminish the majesty or Godhead of the Father, than the light of one candle does the light of another from which it is taken. Whereupon the council of Nice said well, that Christ is God of God, light of light, very God of very God, not proceeding but begotten. Hence it is clear, that he had a being before he was born of a virgin, yes from eternity; and that he is the true God, and the most high God, equal with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no being can be eternal but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Son of God became man. It was not the Father, nor the Holy Spirit, that was incarnate, but the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was made flesh.' He was 'God manifested in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though he was from eternity God, yet the world had lasted well near four thousand years before he became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Why did it behoove Christ, in order to be our Redeemer, to be God and man? he could not be our Redeemer, if he had not been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behooved to be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he might be able to bear the weight of the infinite wrath of God due to the elect's sins, and come out from under that heavy load,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his temporary sufferings might be of infinite value, and afford fall satisfaction to the law and justice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these respects none other but one who was God could redeem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behooved to be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he might be capable to suffer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the same nature which sinned might suffer,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18.4"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soul that sins, it shall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he might be a merciful High Priest,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we might have comfort and boldness of access to the throne of grace having an High Priest of our own nature as our Intercessor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come now to prove, that Christ is God and man, in two distinct natures, and one person. Christ is God and man by a personal union of two natures. The two natures in Christ remain distinct: the Godhead was not changed into the manhood, nor the manhood into the Godhead: for the scripture speaks of these as distinct,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two wills in Christ, a human and a divine,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22.42"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natures remain still with their distinct properties, that as the divine nature is not made finite, so neither is the human nature adorned with the divine attributes. It is not omnipotent,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omnipresent,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omniscient,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Yet are they not divided; nor is Christ two persons, but one; even as our soul and body though distinct things, make but one person. This is clear from the text, which shows that the Son of God was made of a woman; which seeing it cannot be understood of his divine nature, but of the human, it is plain that both natures make but one person. And elsewhere he is described as one person consisting of two natures,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necessary that the natures should be distinct; because otherwise, either the Divinity would have advanced his humanity above the capacity of suffering, or his humanity depressed his Divinity below the capacity of meriting. And it was necessary that he should be one person; because otherwise his blood had not been the blood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of the Son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not of infinite value. Wherefore Christ took on him the human nature, but not a human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Christ was, and so will continue God and man forever. This union never was dissolved. He died in our flesh to save us; he rose again in it, and ascended to Heaven in it, and will continue ever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will be a part of the happiness of the saints after the resurrection, that they shall feed their eyes forever in beholding the glorified body of the blessed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finish this subject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redemption of the soul is precious. The salvation of sinners was a work greater than the making of the world. The powerful word commanded, and the universe sprung up into being; but much more was to be done before a sinner could be saved from wrath. The eternal Son of God must become man, lay aside the robes of his glory, and clothe himself with the infirmities of human nature, and in that nature purchase redemption by the price of his matchless blood for poor miserable prisoners, and deliver them from the pit of Hell and wrath by an exertion of his almighty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See here the wonderful love and grace of God in sending his own Son to be the Redeemer of sinful men. It was he who contrived this method of redemption, in the adorable depths of his infinite wisdom. He pitched upon his own Son as the only fit person to set miserable captives free. He fitted and furnished him for this work, and sent him to the world with full power and authority to go about it. It was God the Father that was gracious to sinners, saying, 'Deliver them from going down to the pit, I have found a ransom.' What an illustrious display of the astonishing love and grace of God is it, that he should have remembered them in their low estate, and laid help on one that is mighty to save them. To enlarge upon this a little further, I offer a twofold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Who he was that was sent and came into the world to redeem the elect; not an angel or archangel, nor any of the glorious seraphims that stand about God's throne. Indeed, if it had been so, divine love, even in this, had infinitely advanced itself, that God should be pleased to spare one of his own retinue from attending on him, and give such a glorious servant as an angel is, for the redemption of such a rebellious and miserable worm as man. But O! how may it raise and heighten our admiration, when we consider that it was not an angel, if he had been capable for the mighty task, but the Lord of angels, not a servant but a Son, that the Father plucked from his own bosom, and sent upon this business! He spoke to him as it were to this purpose. 'Go haste you down to the earth: for there are thousands of miserable creatures sinning themselves down to Hell, and must forever fall under the strokes of my dreadful and incensed justice; step you in between them and it, and receive the blows yourself; die you under the hand of vindictive justice; that they may be saved and live.' When God tried Abraham's obedience, he aggravates his command by many piercing words, which must needs tenderly touch, and greatly affect, the heart of a compassionate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'Take now your son, your only son Isaac, whom you love, and get you into the land of Moriah, and offer him there for a burnt-offering,' etc. It greatly heightened Abraham's obedience, that notwithstanding of all aggravations, yet he was willing to sacrifice his beloved Son upon God's command. Just so here God heightens and sets forth his matchless love towards us. He takes his own Son, his only Son, the Son of his eternal delight and love, and cheerfully offers him up as a sacrifice for the sins of men. This is the greatest instance of the love of God that ever was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God's love is exalted here, in that he freely sent his only begotten Son to be the Redeemer of an elect world. He was God's free gift, or else he could never have been obtained. If devils and men had joined their forces, and combined all their strength and power, and thus made an assault upon Heaven, yet they could never have plucked the Son of God's love from his eternal embraces. God gave Christ freely to redeem a sinful world, not only without, but against all merit and desert in them, nay, unasked and unsolicited to do so. From all eternity. God foresaw that they would despise and reject his Son, so that they would shed his precious blood, and then trample it under their feet, as an unholy thing; yet such was the height of his astonishing love, that he bestowed him freely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See the matchless love of the Son of God to poor sinners. It was love that induced him to substitute himself in their room, and to undertake to pay their ransom. He 'loved me (says Paul), and gave himself for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love in this, as the apostle speaks passes knowledge. How cheerfully did he engage to make his soul an offering for sin, that thereby he might pay their ransom! Though he knew the difficulty of the work, and the greatness of that wrath which he was to bear, yet he cheerfully complied with the first motion of it that was made unto him by the Father. He knew very well, what a vast burden of sin was to be laid upon him, and the dreadfulness of that wrath he was to undergo; yet he did not shrink from the imputation of the one, nor from the suffering of the other. He was willing to be reproached, that we might be glorified; to become poor, that we might be made rich; to be accused and condemned, that we might be justified; to enter into prison, that we might go free; and to die a cursed ignominious death, that we might live, and reign in honor forever. O how great was his love to poor sinful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All who live and die out of Christ must perish; for there is no other Mediator between God and men but the man Jesus Christ, who gave himself a ransom for sinners, and invites sinners to come and take the benefit thereof. Now, if men will not come unto him, that they may have life, their blood most be on their own heads. Christ is the only ordinance of God for life and salvation, and if men will slight and despise this ordinance, they must perish in their sins; for there is no other way of being saved but by him. If sinners will not enter by this door in time, the door of Heaven will be shut against them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How highly is our nature exalted and dignified in the person of the Lord Jesus! He took not on him the nature of angels, a nature far superior to the human, but the seed of Abraham, and united it to his divine person. In that nature he performed his whole Mediatory undertaking, and wears it in his exalted state. It is corrupt in the multitude of those that partake of it, yet it is pure and spotless in Christ the Redeemer. Man's nature became so depraved and abominable by Adam's transgression, that it could never again appear before God; but in Christ it is so perfectly pure, that it was capable of an immediate union with the Godhead in his person. Though it be low and mean in itself, yet it is highly honored and exalted in its union with the Son of God; and shall be the object of the delightful sight and admiration of the redeemed from among men through eternal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It is impious and absurd to ascribe any part of man's redemption to any other. In the close of his sufferings on the cross, he cried with a loud voice, 'It is finished,' and gave up the Spirit; intimating, that he had then perfected and completely finished the great work of redemption committed to and undertaken by him. It is therefore dishonorable to Christ, and dangerous for men, to join anything of their own to his righteousness, in point of justification before God. The blessed Redeemer will never endure it. It reflects upon his Mediatory undertaking. If he be the only Redeemer of God's elect, then certainly there can be no other. If he has finished that work, then there is no need of our additions. And if that work be not finished by him, how can it be finished by men? It is simply impossible for any creature to finish that which Christ himself could not. But men would gladly be sharing with him in this honor, which he will never endure. He is the only Savior of sinners; and he will never divide the glory of it with us. Men would gladly have something of their own to atone offended justice. There is a legal strain, a strong bias towards the first covenant, running in the hearts of all men by nature. We would do something for ourselves, and are unwilling to be obliged to another for our deliverance from that wretched condition that sin has brought us into. 'What good thing shall I do (said the young man in the gospel) that I may have eternal life.' But all our righteousnesses are but as filthy rags. Though your heads were waters, and your eyes a fountain of tears, and you should weep day and night continually; nay, though you should weep tears of blood, all would he in vain; for it could not cleanse you from the guilt and pollution of the least sin. To depend upon anything that ever he did, or can possibly do, is but like the setting up of a paper-wall to keep off a devouring fire: for it cannot screen you from the consuming flames of God's wrath and fiery indignation. 'By the works of the law (says the apostle), no flesh can be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Lastly, If you would be delivered from the state of sin and misery into which you are brought by your fall in the first Adam, come unto and accept of the Lord Jesus Christ as your Redeemer. God has laid help for you upon this mighty One, who is both able and willing to save all that come unto God by him. Close with him by faith, and you shall be redeemed from the guilt of sin, have its power subdued in you, and at last be delivered from the indwelling of it, and from all the penal consequences and effects thereof. He is now saying, Behold me, behold me; O do not refuse him, lest you perish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CHRIST'S INCARNATION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1:35.—The Holy Spirit shall come upon you, and the power of the Highest shall overshadow you; therefore also that holy thing which shall be born of you shall be called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are the angel's answer to Mary, who, understanding the angel as speaking of a thing presently to be done before Joseph and she should come together, desires to know how she, being a virgin, should conceive.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angel tells her how she should 'conceive and bring forth a Son,' namely by the power of the Holy Spirit, which is the power of the Highest, the Spirit of God being the true God, and so the Highest. The author of this conception is the Holy Spirit, not to exclude the Father and the Son, who also concurred to this work, as to all works without God himself; and besides the power of all the three persons is one. But it is appropriated to the Spirit, as creation to the Father, and redemption to the Son, so the consummation of all things to the Spirit. The way of the Spirit's powerful working to this miraculous conception, is denoted by two words. One is, that the Holy Spirit should come upon her, not in an ordinary way, as in the conception of all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10.8"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hands have made me, and fashioned me together round about;' but in an extraordinary way, as on the prophets, and those that were raised to some extraordinary work. The other is, that the power of the Highest, which is infinite power, should overshadow her, to wit, make her, though a virgin, to conceive by virtue of the efficacy of infinite power, by which the world was created, when the same Spirit moved on the waters, cherished them, and framed the world. I shall say no more of this, seeing the Holy Spirit did overshadow or cast a cloud over the virgin in this operation, that men might not pry curiously into this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shows what should follow on this miraculous conception, namely, that the fruit of her womb, the child she should bear, should be called the Son of God. Where the angel teaches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immaculate sinless conception of the child Jesus, that holy thing, a holy thing though proceeding from a sinful creature, not tainted with sin, as all other children are. Job asks, 'Who can bring a clean thing out of an unclean?' and answers, 'Not one.' But though this be impossible with men, yet it is possible with God, whose infinite power can do everything. The powerful operation of the divine Spirit sanctified that part of the virgin's body of which the human nature of Christ was formed, so that by that influence it was separated from all impurity and defilement. So that, though it proceeded from a creature infected with original sin, there was no sin or taint of impurity in it. This was a glorious instance of the power of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tells the virgin, that therefore, seeing that child to be thus conceived, he should be called, that is, owned to be, the Son of God. He says not, Therefore that holy thing shall be the Son of God, for he was the Son of God before, by virtue of his eternal generation; but, Therefore he shall be called, that is, owned to be really so, and more than a man. The reason of this is, because Isaiah had prophesied that the Son of God should be the Son of a virgin. When therefore you, a virgin, shall conceive, your child shall be acknowledged to be the Son of God in man's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all this was done, that it might be fulfilled which was spoken of the Lord by the prophet saying, Behold, a virgin shall be with child, and shall bring forth a son, and they shall call his name Immanuel, which, being interpreted, is, God with us.' He was promised to the church as the Messiah, 'a child born unto us, a son given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actually was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'Jesus Christ, the Son of God, became man, by taking to himself a true body and a reasonable soul, being conceived by the power of the Holy Spirit, in the womb of the virgin Mary, and born of her, yet without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from this doctrine,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Who she was that was the mother of Christ as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What we are to understand by his becoming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That he was true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What we are to understand by his being conceived of the Holy Spirit in the womb of the virgin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Why he was born of a virgin.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Make application in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show who she was that was the mother of Christ as man. Christ as God had no mother, and as man no father. But his mother as man was Mary. She was the seed of Abraham; and so Christ was that seed of Abraham, in whom all nations were to be blessed,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She was of the tribe of Judah,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3.33"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that tribe Christ by her did spring,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She was also of the family of David, as appears by her genealogy, Luke 3 and therefore Christ is called the Son of David, as the Messiah behooved to be. She was, however, but a mean woman, the family of David being then reduced to a low outward condition in the world, having long before lost its flourishing state; so that our Lord 'sprung up as a root out of a dry ground,'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53.2"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was a virgin before and at the time of her bringing forth Jesus, but espoused to Joseph, who was of the same tribe with her. What she was after, I think Christians should raise no question about that matter, seeing the scripture has buried it in silence. And therefore, as they are presumptuous who would always make her being a virgin an article of faith, so they are rash that would define the contrary. For they are but little versed in the scripture, who know not that kinsmen among the Jews are ordinarily in sacred writ called brethren; as Abraham and Lot, his brother's son, are called brethren,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no argument can be drawn from persons being designed the brethren of Christ, in the evangelists, to prove that Mary bore children to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come to show what we are to understand by Christ's becoming man. It implies,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he had a real being and existence before his incarnation. He truly was before he was conceived in the womb of the virgin, and distinct from that being which was conceived in her. He tells us himself, that he was in Heaven before he ascended thither: 'What and if you shall see the Son of man ascend up where he was before?'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was with his Father from all eternity, before any of the creatures came out of the womb of nothing.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"https://biblia.com/bible/nkjv/Proverbs 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gave to the sea his decree, that the waters should not pass his commandment: when he appointed the foundations of the earth. Then I was by him, as one brought up with him: and I was daily his delight, rejoicing always before him.' Here the Spirit of God describes the most blessed state of Jesus Christ, from those eternal delights which he had had with his Father before his assumption of our nature, 'Then I was by him,' or 'with him:' he was so with him, as never any other was, even in his very bosom,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was with God,' verse 1. And he calls himself' the bread of life that came down from Heaven,' chapter 6 verse 33. Here he opposes himself to the manna, with which God fed the Israelites in the wilderness, which never was really in Heaven, nor had its original from thence. 'Moses gave you not that bread from Heaven, but the Father gave you Christ really from thence.'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came forth from the Father, and am come into the world: again, I leave the world, and go to the Father.' He is called 'Alpha and Omega, the first and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he actually took upon him our nature. He assumed the entire nature of man into the unity of his divine person, with all its integral parts and essential properties; and so was made or became a real and true man by that assumption. Hence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was made flesh.' But though Jesus Christ had two natures, yet not two persons, which was the error of Nestorius, who lived in the fourth century. He so rent the natures of Christ asunder, as to make two distinct persons of them, and consequently two Christs, of which one was crucified at Jerusalem, and the other not, as he blasphemously alleged; and so he plainly denied the hypostatic union of the divine and human natures in the person of our blessed Redeemer. But though Christ had two natures, yet but one person: for his human nature never subsisted separately and distinctly by any personal subsistence of its own, as it is in all other men; but, from the first moment of his conception, it subsisted in union with the second person of the adorable Trinity. Again, though 'the Word was made flesh,' yet it was without any confusion of the natures, or change of the one into the other: which was the heresy of the Eutychians of old, who so confounded the two natures in the person of Christ, that they denied all distinction between them. Eutyches thought that the union was so made in the natures of Christ, that the humanity was absorbed and wholly turned into the divine nature; so that, by that transubstantiation, the human nature had no longer being. To oppose this heresy, the ancient fathers did very fitly make use of the sacramental union between the bread and wine and the body and blood of Christ, and thereby showed that the human nature of Christ is no more really converted into the Divinity, and so ceases to be the human nature, than the substance of the bread and wine is really converted into the substance of the body and blood of Christ, and thereby ceases to be both bread and wine. But by this union the human nature is so united with the Divinity, that each retains its own essential properties distinct. The properties of either nature are preserved entire. It is impossible that the majesty of the Divinity can receive any alteration; and it is as impossible that the baseness of the humanity can receive the impression of the Deity, so as to be changed into it, and a creature be metamorphosed into the Creator, and temporary flesh become eternal, and finite mount up into infinite. As the soul and the body are united, and make one person; yet the soul is not changed into the perfections of the body, nor the body into the perfections of the soul. There is a change indeed made in the humanity, by its being advanced to a more excellent union, but not in the Deity; as a change is made in the air when it is enlightened by the sun, not in the sun which communicates that brightness to the air. Athanasius makes the burning bush to be a type of Christ's incarnation; the fire signifying the divine nature, and the bush the human. The bush is a branch springing from the earth, and the fire descends from Heaven. As the bush was united to the fire, yet was not hurt by the flame, nor converted into the fire, there remained a difference between the bush and the fire, yet the properties of fire shined in the bush, so that the whole bush seemed to be on fire: So in the incarnation of Christ, the human nature is not swallowed up by the divine, nor changed into it, nor confounded with it: but they are so united, that the properties of both remain firm: two are so become one, that they remain two still; one person in two natures, containing the glorious perfections of the Divinity, and the weakness of the humanity. The fullness of the Godhead dwells bodily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Christ's becoming man implies the voluntariness of this act of his in assuming the human nature. When he was solacing himself in the bosom of the Father with the sweetest pleasures that Heaven could afford, yet even then the very prospect of his incarnation afforded him unspeakable delight,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'Rejoicing in the habitable part of the earth, and my delights were the sons of men.' See what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40.7"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40.8"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'Sacrifice and offering you did not desire, mine ears have you opened: burnt-offering and sin-offering have you not required. Then said I, Lo, I come: in the volume of the book it is written of me: I delight to do your will, O my God: yes, your law is within my heart.' And when he was in the world, and had endured many abuses and injuries from sinners, and contradictions of them against himself, and was even come to the most difficult part of his work, yet even then he could say, 'How am I straitened (or pained) until it be accomplished!'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12.50"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longed to have the work of Redemption finished, for which he had assumed the human nature, that thereby he might be fitted and qualified for suffering. He cheerfully assumed our nature, that so he might be capable to suffer, and thereby satisfy offended justice for his people's sins. He was not forced or constrained to become man, but he willingly laid aside the robes of his Divinity, and clothed himself with the infirmities of the flesh. Yes, if he had not willingly engaged to take on our nature, and die for our sins, divine justice could not have accepted of his blood as the price of our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proceed to show, that Christ was true man. Being the eternal Son of God, he became man, by taking to himself a true body and a reasonable soul. He had the same human nature which is common to all men, sin only excepted. He is called in scripture 'man,' and 'the Son of man, the seed of the woman, the seed of Abraham, the Son of David,' etc; which designations could not have been given unto him, if he had not been true man. And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'Forasmuch as the children are partakers of flesh and blood, he also himself likewise took part of the same. He who sanctifies and they who are sanctified are all of one. For which cause he is not ashamed to call them brethren. For truly he took not on him the nature of angels, but he took on him the seed of Abraham.' And so he became not an angel, but a man. As man consists of two essential parts, body and soul; so did Christ. He had a real body of flesh, blood, and bones, not a fantastical body, which is only a body in appearance. Hence he said to his affrighted disciples, when they thought they had seen a spirit when he first appeared to them after the resurrection,' Behold my hands and my feet, that it is I myself: Handle me and see: for a spirit has not flesh and bones as you see me have,'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24.39"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born with a body which was prepared for him, of the same appearance with those of other infants. He increased in stature, and grew up by degrees; and was so far from being sustained without the ordinary nourishment with which our bodies are preserved; that he was observed by his enemies to come eating and drinking; and when he did not so, he suffered hunger and thirst. The thorns that pricked the sacred temples of his head, the nails which penetrated through his hands and his feet, and the spear that pierced his blessed side, gave sufficient proof and testimony of the natural tenderness and frailty of his flesh.—The actions and passions of his life show that he had true flesh. He was hungry, thirsty, weary, faint, etc. As therefore we believe that Christ came into the world, so we must own that he came in the verity of our human nature, even in true and proper flesh. With this determinate expression it was always necessary to acknowledge him. For every spirit that confesses that Jesus Christ is come in the flesh, is of God, and every spirit that confesses not that Jesus Christ is come in the flesh, is not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spirit appeared very early in the Christian church, in opposition to the apostolic doctrine: and Christ, who is both God and man, was as soon denied to be man as God. Simon Magus, the arch-heretic, first began, and many afterward followed him. And as Christ had a true body, so he had also a rational soul. For certainly, if the Son of God would stoop so low as to take upon him our frail flesh, he would not omit the nobler part, the soul, without which he could not be man. We are told that Jesus increased in wisdom and stature, the one in respect of his body, the other in respect of his soul. Wisdom belongs not to the flesh, nor can the knowledge of God, which is infinite, admit of an increase or addition. He then, whose knowledge did improve together with his years, must have a subject proper for, and capable of it, which was no other than a human soul. This was the seat of his finite understanding and directed will, distinct from the will of his Father, and consequently that of his divine nature, as appears by that known submission with respect to his drinking the cup of divine wrath; 'Not my will but your be done,' says he. This was the subject of those affections and passions which so manifestly appeared in the course of his life, and particularly when he breathed forth that language, when entering upon his last sufferings,' My soul is exceeding sorrowful even unto death.' This was it which on the cross, immediately before his departure, he committed to his Father's care,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'Father, into your hand I commend my spirit.' And as his death was nothing else but the separation of his soul from his body, so the life of Christ, as man, consisted in the vital union and conjunction of that soul with the body. So that he who was perfect God was also perfect man, of a reasonable soul and human flesh subsisting. Which is to be observed, and asserted against the ancient heretics, who taught that Christ assumed human flesh; but the Word, or his Divinity, was unto that body in place of a soul. As he could not have been real man without a real body and reasonable soul, which are the two essential and constituent parts of man, so he could not have borne the punishment of his people's sins, if he had not suffered in both. They had forfeited both soul and body to divine justice, and should have suffered in both forever in Hell; and therefore Christ, when he substituted himself in their room, suffered both in his body and in his soul. The sufferings of his body were indeed very great; it was filled with exquisite torture and pain; but his soul sufferings were much greater, as I observed in a former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 come now to show what we are to understand by Christ's being conceived by the power of the Holy Spirit, in the womb of the Virgin Mary. This is a great mystery, beyond the reach and comprehension of a finite mind. The conception of our blessed Savior was miraculous and supernatural, above the methods of nature. To open this a little three things are to be considered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framing of Christ's human nature in the womb of the virgin.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sanctifying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personal union of the manhood with the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us consider the framing of the human nature of Christ in the womb of the virgin Mary. In the text the act is expressed to be the effect of the infinite power of God. And it sets forth the supernatural manner of forming the humanity of our blessed Savior. The Holy Spirit shall come upon you, and the power of the Highest shall overshadow you, and by an act of creative power frame the humanity of Christ, and unite it to the Divinity. In the framing of Christ's manhood, we are to consider the matter and the manner of it. The matter of his body was of the very flesh and blood of the virgin, otherwise he could not have been the Son of David, of Abraham, and Adam, according to the flesh. Indeed God might have created his body out of nothing, or have formed it of the dust of the ground, as he did the body of Adam, our original Progenitor: but had he been thus extraordinarily formed, and not propagated from Adam, though he had been a man like one of us, yet he would not have been of kin to us; because it would not have been a nature derived from Adam, the common parent of us all. It was therefore requisite to an affinity with us, not only that he should have the same human nature, but that it should flow from the same principle, and be propagated to him. And thus he is of the same nature that sinned, and so what he did and suffered may be imputed to us. Whereas, if he had been created as Adam was, it could not have been claimed in a legal and judicial way. Now, the Holy Spirit prepared the matter of Christ's body of the substance of the virgin; and he formed it of the matter thus prepared. Hence says Christ, 'A body have you prepared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sent forth his Son made of a woman.' The Holy Spirit sanctified that part of the virgin's substance whereof the body of Christ was to be formed, purging it from all sin and taint of impurity. For though a man cannot, yet God can bring a clean thing out of an unclean, and endue it with a capacity for the generation of a human body, which otherwise it would not have had alone. Though Christ was conceived by the power of the Holy Spirit in the womb of the virgin, yet we are not to think that he was made of the substance of the Holy Spirit, whose essence cannot be at all made. The Holy Spirit did not beget him by any communication of his essence; and therefore he is not the Father of Christ, though he was conceived by his power. The Holy Spirit did not minister any matter unto Christ from his own substance. Hence Basil says, Christ was conceived, not of the substance, but by the power, not by any generation, but by appointment and blessing of the Holy Spirit. And as for his soul, it was not derived from the soul of the virgin, as a part thereof; for spiritual substances are indivisible and impartible; and nothing can be cut off from them. But it was created and made of nothing by the divine power, as all other souls are. Hence God is called 'the Father of spirits,'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said to 'form the spirit of man within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 forming of the soul of man is joined with these two glorious effects of God's creative power, the expansion of the heavens, and laying the foundations of the earth. Our Savior's spirit was created by God, and infused into his body, when fitly organized to receive it. Again, the manner of framing the human nature of Christ is also to be considered; and that was extraordinary and miraculous, not by generation according to the ordinary and stated course of nature, but by an extraordinary operation of the Holy Spirit above the laws of nature: and for this cause it exceeds the compass of human reason, and the highest reach of created understandings, either to conceive or express the order and manner of his conception.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Let us consider the sanctifying of Christ's human nature. I have already said, that that part of the flesh of the virgin, whereof the human nature of Christ was made, was purified and refined from all corruption by the overshadowing of the Holy Spirit, as a skillful workman separates the dross from the gold. Our Savior was therefore called that holy 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this sanctification of the human nature of Christ was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fit it for personal union with the Word, who, out of his infinite love, humbled himself to become flesh, and at the same time out of his infinite purity, could not defile himself by becoming sinful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With respect to the end of his incarnation, even the redemption and salvation of lost sinners; that as the first Adam was the fountain of our impurity, so the second Adam should also be the pure fountain of our righteousness. God 'sending his own Son in the likeness of sinful flesh, condemned sin in the flesh;' which he could not have condemned, had he been sent in sinful flesh. The Father 'made him, who knew no sin, to be sin for us, that we might be made the righteousness of God in him;' which we could never have been made, if he had been tainted with any sin. He who needed redemption himself could never have purchased redemption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We are to consider the personal union of the manhood with the Godhead. To clear this a little, you would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when Christ assumed our nature, it was not united consubstantially, so as the three persons in the Godhead are united among themselves; they all have but one and the same nature and will: but in Christ there are two distinct natures and wills, though but one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are not united physically, as the soul and body are united in a man: For death actually dissolves that union; but this is indissoluble. So that when his soul was expired, and his body interred, both soul and body were still united to the second person as much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Nor yet is this such a mystical union as is between Christ and believers. Indeed this is a glorious union. But though believers are said to be in Christ, and Christ in them, yet they are not one person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more positively, this assumption of which I speak is that whereby the second person in the glorious Godhead did take the human nature into a personal union with himself, by virtue whereof the manhood exists in the second person, yet without confusion, as I showed already, both making but one person Immanuel, God with us. So that though there be a twofold nature in Christ, yet not a double person. For the human nature of Christ never subsisted separately and distinctly by any personal subsistance of its own, as it does in all other men; but from the first moment of conception subsisted in union with the second person of the adorable Trinity, in a miraculous and extraordinary manner, being supernaturally framed within the womb of the virgin by the overshadowing of the Holy Spirit. Again, as it was produced miraculously, so it was assumed integrally; that is to say, Christ took a complete and perfect soul and body, with all and every faculty and member pertaining to it. And this was necessary, that thereby he might heal the whole nature of the disease and leprosy of sin, which had seized upon and woefully infected every member and faculty of man. Christ assumed all, to sanctify all. He designed a perfect recovery by sanctifying us wholly in soul, body, and spirit: and therefore he assumed the whole in order to it. Again, he assumed our nature with all its sinless infirmities: therefore it is said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all things it behooved him to be made like unto his brethren.' But here we are to distinguish between personal and natural infirmities. Personal infirmities are such as befall particular persons, from particular causes, as dumbness, deafness, blindness, lameness, leprosies, etc. Now, it was no way necessary that Christ should assume these; but the natural ones, such as hunger, thirst, weariness, sweating, bleeding, mortality, etc. These he was subject unto, which, though they are not in themselves formally and intrinsically sinful, yet they are the effects and consequents of sin. They are so many marks and stains that sin has left of itself upon our natures; and upon that account Christ is said to 'be sent in the likeness of sinful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 the human nature is so united with the divine, that each nature still retains its own essential properties distinct. And this distinction is not, nor can be lost by that union. The humanity was indeed changed by a communication of excellent gifts from the divine nature; but not by being brought into an equality with it: for it was impossible that a creature should become equal to the Creator. He took upon him the form of a servant, but he lost not the form of God. He despoiled not himself of the perfections of the Deity, by taking upon him the humanity. The glory of his Divinity was not extinguished or diminished, though it was eclipsed and obscured under the veil of our humanity; but there was no more change in the hiding of it, than there is in the body of the sun, when he is shadowed by the interposition of a cloud. And this union of the two natures in Christ is an inseparable union; so that from the first moment thereof, there never was, nor to all eternity shall there ever be any separation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Question: But how did this union remain between them, when Christ's human soul and body were separated from each other upon the cross! Ans. Though the natural union between his soul and body was dissolved by death for a time, yet the hypostatic union between his divine and human nature remained as entire and firm as ever. For though his soul and body were divided from each other, yet neither of them were separated from the divine nature, but still subsisted as they did before, by the subsistence of the second person of the Trinity. And though Christ cried upon the cross with a loud voice,' My God, my God, why have you forsaken me?' yet that did not imply a dissolution of that union: for if that dereliction should signify a dissolution of the former union of his natures, the separation had been made in his life, and not at his death; for he made this dolorous complaint before he gave up the Spirit. But these words infer no more, but that he was bereft of such joy and comfort from the Deity, as should allay and mitigate the bitterness of his present troubles. And therefore when our Savior yielded up the Spirit, he suffered only an external violence; and what was subject to such corporeal force did yield unto these dolorous impressions: and the imbecility and frailty of our nature being such, that life cannot exist long in exquisite torments, the disposition of his body failed the soul, and the soul deserted his body. But because no power has force against omnipotence, nor could any finite agent work upon the union made with the Word, therefore that did still remain entire, both as to the soul and to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I now proceed to show, why Christ was born of a virgin. That Christ was to be born of a virgin, was prophesied and foretold many ages before his incarnation,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a virgin shall conceive, and bear a son, and shall call his name Immanuel.' Now, that the mother of Jesus was that virgin spoken of by the prophet Isaiah, is evident from the testimony of the evangelists, particularly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It was not convenient that he should be born in the common order of father and mother; for if he had been so born, he would have been a natural son of Adam, and so represented by him in the covenant of works, and an heir of Adam's sin, as others are that are born by virtue of the blessing of marriage. By such a birth he had been polluted and defiled with sin: 'For who can bring a clean thing out of an unclean;'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Redeemer of the world behooved to be so born, as not to derive the stain of man's nature by his generation. For if he had been tainted with the least spot of our corruption, he had been incapable of being a Redeemer: he could never have redeemed others who stood in need of redemption himself. And although God by his almighty power, had perfectly sanctified an earthly father and mother and cleansed them from all original sin, that so the human nature might have been transmitted immaculate to him, as well as the Holy Spirit did purge that part of the flesh of the virgin of which the body of Christ was made, yet it was not convenient, that that person, who was God blessed forever, as well as man, in partaking of our nature, should have a conception in the same manner with ours, but different from it, and in some measure conformable to the infinite dignity of his person; which could not have been, had not a supernatural and a divine person been concerned as an active principle in it. Besides, such a birth had not been agreeable to the first promise, which calls him the seed of the woman, not of the man; and so the truth and veracity of God had suffered some detriment by it. The seed of the woman only is set in opposition to the seed of the serpent. By his being born of a virgin, the holiness of his nature is effectually secured. This exempted him from the stain and pollution of Adam's sin, which his nature wholly escaped, in that he received it not as all others do, in the way of ordinary generation, wherein original sin is propagated: but this being extraordinarily produced, was a most pure and holy thing. Christ was an extraordinary person, and another Adam; and therefore it was necessary he should be produced a new way. At first Adam was produced neither of man nor woman; Eve of a man without a woman; all others of a man and a woman. The fourth way remained, namely, of a woman without a man; and so Christ was born. And the wisdom of God appeared in that he was born of a virgin espoused; for thereby the reproach of illegitimacy was warded off; he had Joseph to take care of him in his infancy; his mother's good name and life were preserved from the malicious Jews; and our faith was the more confirmed by Joseph's testimony concerning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may be thoroughly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Christ had a true human body; and that though he was made in the likeness of sinful flesh, he had not merely the likeness of flesh, but true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24.39"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he had a reasonable soul, which was a created spirit, and that the divine nature was not instead of a soul to him. When he died, he commended his spirit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in him a created and an uncreated understanding and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13.32"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22.42"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he was true man, consisting of soul and body. And the human nature being united to the divine, there were great gifts of holiness, wisdom, etc. in the human nature of Christ, by virtue of this union, which yet were not infinite,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Christ's body was not made of any substance sent down from Heaven, but of the substance of the virgin,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'the seed of the woman,'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fruit of Mary's womb,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otherwise he had not been our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That the Holy Spirit cannot be called the Father of Christ, since his human nature was formed, not of his substance, but of that of the virgin, by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That though as to the nativity of Christ there was nothing as to the way of it extraordinary, but he was at the ordinary time brought forth as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as a general truth, 'A woman, when she is in travail, has sorrow, because her hour is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he was born without sin, being that holy thing. He could not have been our Redeemer, had he not been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Neither could he have sinned, seeing the human nature was put beyond that capacity, by its union with the divine; and whatever Christ did or could do was the action of that person who was God, and so free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That the reason why Christ was born without sin, and the sin of Adam did not reach him, was because he came not of Adam by ordinary generation, not by the blessing of marriage, but by a special promise after the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all with some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Jesus Christ is the true Messiah promised to Adam as the seed of the woman, to Abraham as his seed, the Shiloh mentioned by Jacob on his death bed, the Prophet spoken of by Moses to be raised from among the children of Israel, the Son of David, and the Son to be born of a virgin.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Behold the wonderful love of God the Father, who was content to degrade and abase his dear Son, in order to bring about the salvation of sinners. How astonishing is it, that he should send his only-begotten Son to assume our nature, and bear that dreadful wrath and punishment that we deserved?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See here the wonderful love, and astonishing humility of the Son, to be born of a woman, in order that he might die in the room of sinners. O how low did he stoop and humble himself, in assuming human nature, with all its sinless infirmities, in being subject to his own law, exposed to all manner of injurious usage from wicked men, to the temptations of Satan, and at last suffering a shameful and ignominious death! What great love to sinners, and what unparalleled condescension was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See here the cure of our being conceived in sin, and brought forth in iniquity. Christ was born of a woman for us, and he was born without sin for us, that the holiness of his nature might be imputed to us as a part of that righteousness which constitutes the condition of our justification before God. In him is a complete righteousness for our guilt, and a fountain for washing away. our spiritual pollution.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Christ is sensibly touched with all the infirmities that attend our frail nature, and has pity and compassion upon his people under all their pressures and burdens. Hence the apostle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all things it behooved him to be made like unto his brethren; that he might be a merciful and faithful High Priest, in things partaining to God, to make reconciliation for the sins of the people: for in that he himself has suffered, being tempted, he is able to support them that are tempted.' How comfortable is it to believers to consider, that he who is their great High Priest in Heaven, is clothed with their nature, to capacitate and qualify him to have compassion on them in all their troubles and distresses.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Let this encourage sinners to come unto him, that they may be united unto him by faith, and so partake of the blessings of his purchase. Come and enter into a marriage-relation with him. Sin shall not stop the match, if you be willing. He who could sanctify the virgin's substance to make it a sinless piece of flesh, can easily sanctify you. And he who united the human nature to his divine person, can also unite you to himself, so as you shall never be separated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CHRIST'S OFFICES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ZECHARIAH 6:13.—Even he shall build the temple of the Lord, and he shall bear the glory, and shall sit and rule upon his throne, and he shall be a Priest upon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shown that the Lord Jesus Christ is the only Redeemer of elect sinners, and that it was necessary he should be God and man in one person, to qualify him for his Mediatory undertaking, I come now to speak of the offices which Christ executes as our Redeemer, from the text now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11th verse of this chapter, there is a typical action crowning Joshua the high priest with two crowns, which is applied and explained in the following verses as representing Christ in his offices, who has on his head many crowns. In the 12th verse, there is a prophecy of the incarnation of Christ, under the metaphor of a branch, as sprung from the family of David, and making but a mean appearance in the world, 'as a root out of a dry ground.' In the verse where our text lies, we have the offices which he was to execute as our Redeemer; which are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office of a Prophet; He shall build the temple of the Lord; that is, his own church, whereof the temple was a type, by the word of the gospel, which it is his work to promulgate as a Prophet. For the church is 'built upon the foundation of the prophets and apostles, Jesus Christ himself being the chief corner-stone,' and the revealer of those truths which the prophets and apostles taught.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office of a Priest; namely to expiate the sins of his people to purchase peace for them, and to manage their cause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of a King; for he has a throne, which denotes his kingly office. He is a Priest upon his throne, denoting the reward of his sufferings, and the high dignity he is advanced to in consequence of his humiliation and satisfactory sufferings. And he is represented as sitting on his throne, not a King in name only, or an inactive monarch, but exercising acts of jurisdiction and government. In him all the glory of these offices is to meet: and these offices he shall hold and exercise in spite of all opposition: He shall sit and rule upon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affords foundation for the following doctrine,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'Christ, as our Redeemer, executes the offices of a Prophet, of a Priest, and of a King, both in his estate of humiliation and exaltation.'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from this doctrine,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verity of these offices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necessity of his exercising them as our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When he did exercise these offices.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Lastly, Deduce some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 am to show the verity or reality of these offices in Christ. I say then, that Christ as our Redeemer is actually invested with these offices; he is truly a Prophet, a Priest, and a King; and also that he executes them, that is, performs the functions of, or what belongs to these offices. This clearly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From plain scripture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his having or being possessed of these offices.—He is a Prophet, that Prophet foretold by Moses, who was to be heard in all things that he should say; and of whom it is said, 'That every soul that would not hear him, should be destroyed from among the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passage is applied to Jesus Christ by the apostle Peter, and can agree to none but him, who teaches as never man taught, even with authority and power.—He is a Priest. So he is expressly called,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a Priest forever, after the order of Melchizedek;' and in several other places of that epistle, where the reality, nature, and end of his priesthood are largely described.—He is a King: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have I set my King upon my holy hill of Zion.'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'Rule you in the midst of your enemies.' He has all the ensigns of royal authority. The ceremony of inauguration or anointing to his office,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Hebrews 'I have anointed my King upon my holy hill of Zion;' a crown,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scepter,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65.6"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subjects,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scriptures bear witness to his executing these offices. Hence he says himself, 'I am the way, and the truth, and the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the way to life and happiness by his death; the truth in his word, the sum and substance of all revealed truth; and the life in his Spirit, quickening and preserving his people by his power. He 'of God is made unto his people wisdom, and righteousness, and sanctification and redemption:' wisdom as a Prophet, righteousness as a Priest, and sanctification and redemtion as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We learn this also from his name Christ, or Messiah, which signifies the anointed One, I told you in a former discourse, that three sorts of persons used to be anointed under the law, namely, Prophets,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Kings 19.16"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priests, as Aaron,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29.7"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kings, as David and others. But all these offices meet in Christ, who was anointed for the execution of them. Hence he says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of the Lord God is upon me, because the Lord has anointed me to preach good tidings unto the meek, he has sent me to bind up the broken-hearted, to proclaim liberty to the captives, and the opening of the prison to them that are bound.' He is anointed to preach good tidings unto the meek, as a Prophet; to bind up the broken-hearted, as a Priest; and to proclaim liberty, as a King. He was not anointed with material oil, as the prophets, priests, and kings, under the Old Testament dispensation were, but with the oil of the Spirit;' The Spirit of the Lord God is upon me (says he), because the Lord has anointed me.' And God is said to have 'anointed him with the oil of gladness above his fellows,'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this unction signified,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His being set apart to the Mediatory work, and to these offices: the Father 'sanctified him, and sent him into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His being fully furnished with gifts and qualifications suitable to these offices, in respect of his human nature, to which the Spirit was given, not by measure,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but in fullness, not of sufficiency only, but abundance, not the fullness of a vessel, but of a fountain, in order to communicate liberally unto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solemnly inaugurated to these offices at his baptism,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his transfiguration,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his exaltation,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was as solemnly called to these offices,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man takes this honor unto himself, but he who is called of God, as was Aaron': so also, Christ glorified not himself, to be made an High Priest; but he who said unto him, 'You are my Son, today have I begotten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Let us next consider the necessity of his exercising these offices. Christ's incarnation and taking on him the work of our redemption was entirely voluntary, without the least shadow of co-action and compulsion; but seeing he was pleased out of his great kindness to us, to become our Redeemer, it was necessary for our salvation that be should execute all these three offices. This will be clear, if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Consider our misery by sin, ignorance, guilt, and bondage. We were ignorant of the way of returning to God again; and therefore Christ as our Prophet must teach us. We dared not look him in the face, being covered with guilt? and therefore Christ as a Priest must make atonement, and remove our guilt. We were in bondage to sin and Satan, and could not return to God, nor recover ourselves out of our thraldom; therefore Christ as a King delivers us, brings us back again, leading captivity captive. As a Prophet he gives light to the blind, as a Priest he brings merit, and as a King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Consider the salvation which the elect were to be made partakers of. It behooved to be revealed unto them, seeing of themselves they could never discover it, being quite blind and ignorant; and therefore our Redeemer became a Prophet to reveal the things that concern our salvation unto us, and instruct us therein. It behooved to be purchased for sinners, who, being weak and unfit for any spiritual work, could never purchase it for themselves: therefore he became a Priest to purchase life and eternal redemption for us. It behooved to be applied by the power of his Spirit; for as sinners could not purchase salvation, far less could they apply it to themselves: therefore Christ became a King. The slaves could never have raised their ransom, nor known it after it was paid, far less before; and they were unwilling to come out of their bondage. And therefore it behooved our Redeemer to be invested with these three offices.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Consider Christ as Mediator of the covenant, who behooved to deal with both parties, in order to bring them together. God was offended with our sin and guilt; and therefore for us he behooved to be a Priest, to satisfy law and justice, and intercede for our pardon. We knew not what was in agitation between the Father and the Son; and therefore he behooved to be a revealer of that grace, and merciful contrivance. We were unwilling to deal with God; therefore he behooved, as a King, to bring us to submit and yield to his government. The benefits of the covenant he behooved to purchase, reveal, and administer.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Consider the work of conversion. The soul must be enlightened, by the conviction of the Prophet, to see its misery, and the suitableness of the remedy: upon the sight of its misery, the soul would despair, were not the blood of the Priest to sprinkle the conscience; and the will would never yield, if it felt not the power of his conquering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Consider our daily necessities. Are we not every day in the dark about something? What should become of us, if we had not the great Prophet to go to for instruction and direction? We are every day contracting new guilt: what would be our case, if there were not a lasting merit and an abiding Advocate? Are we not always needing protection against our enemies? how then should we break through the armies of Hell, if our King were not on our head, to subdue them under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Consider the promises, which are the stay and staff of the Christian's life, without which they could never bear up. Christ's offices are the source and spring of all these. How precious are the promises of illumination, guidance, direction, etc. to the blind and those who know not the way? These flow from Christ's prophetic office. 'Behold, (says Jehovah), I have given him for a witness to the people, a leader and commander to the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precious are promises of peace, pardon, and reconciliation, to those who are disquieted with fears, with guilt and sin? These flow from his Priestly office. And the promises of protection and deliverance to captives flow from his Kingly office. All the promises are the purchase of the blood of Christ; and they are all yes and amen in him, and flow from and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come now to show, when Christ did execute these offices. As he was the Redeemer of the church in all ages, so did he execute these offices in all ages of the church. In the Old Testament he was the great Prophet of the church; for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man has seen God at any time: the only-begotten Son, which is in the bosom of the Father, he has declared him.' He brought the glad tidings of salvation unto sinners in all the discoveries thereof from the first gospel-promise until his manifestation in the flesh. And he not only reveals the things concerning salvation unto men, but teaches them, and gives men an understanding to apprehend and know them. He was a Prophet unto the church in the wilderness: Hence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23.20"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I send an angel before you, to keep you in the way, and to bring you into the place which I have prepared. Beware of him, and obey his voice.' And we read, that by the Spirit he went and preached unto the spirits in prison,'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unto the sinners in the old world, by the ministry of Noah, who, not repenting, were then, at the time the apostle wrote, in the prison of Hell. He was also their Priest, interceding, on the ground of his future sufferings, for his people. Of this we have a remarkable instance,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Lord of hosts, how long will you not have mercy on Jerusalem, and on the cities of Judah, against which you have had indignation these threescore and ten years?' And he was their King, the Captain of the Lord's host, who led and conducted them, delivered them from the Egyptian bondage, guided them through the howling wilderness, placed them in Canaan, instituted their whole religious worship and service,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more especially Christ executed these offices after his incarnation, and that in his twofold estate of humiliation and exaltation. These are his two estates, of which the apostle speaks,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"https://biblia.com/bible/nkjv/Philippians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found in fashion as a man, he humbled himself, and became obedient unto death, even the death of the cross. Wherefore God also has highly exalted him, and given him a name which is above every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prophet while on earth, and still is revealing by his Word and Spirit the will of God for the salvation of his people. The whole doctrine of the Bible was taught by him; and it is by him that all saving knowledge is communicated to this day, and will be to the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Priest in his state of humiliation, as well as he is in his state of exaltation. He offered his sacrifice on the earth, and therefore was a Priest there. Hence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'Christ—has given himself for us an offering and a sacrifice to God for a sweet smelling savor.' Nor did he ascend into Heaven, until by his sacrifice he had 'purged away 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continues an interceding Priest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also a King in his state of humiliation. He was born a King,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went into Jerusalem as a King, in accomplishment of an ancient prophecy concerning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owned himself to be a King before Pilate,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 Lord of glory that was crucified, 1 Corinthians 2:8. And he is now exalted to his throne, and is styled, 'King of kings, and Lord of lords,' and will reign until all his enemies be made his footstool, and all his subjects be brought home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it may be observed, that these three offices, which Christ executes, are not to be divided, especially when they are executed in a way that is effectual for the salvation of the subjects thereof. He may indeed objectively reveal the will of God, and give laws to his church, as a Prophet, without giving them the unction whereby those who are savingly taught of God know all things necessary to salvation: and he may execute his regal office, as a Judge, in inflicting heavy judgments and calamities on his enemies, without subduing them to that obedience and subjection to him which is the privilege of real believers. Yet it is a certain truth, that wherever he executes one of these offices in a saying way, he executes them all. In this respect, though the offices are distinct, yet they are not divided. For whoever is taught by him as a Prophet, so as to be made wise unto salvation, is redeemed unto God by his blood as a Priest, and is subdued by his power as a King, and made a willing subject to him: and all whose sins are expiated by him as a Priest, shall, in his own time, be savingly taught by him as a Prophet, and made his willing subjects as a King, in the day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inferences shall shut up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How great and how glorious is our Lord Jesus Christ, who was meet to bear all these offices at once, and exercise them at once, so as one does not mar or clash with another! He is glorious indeed in whom all the glory scattered among the typical persons is perfectly concentered. If it was an honor to Melchizedek, to be both a priest and a king, and David to be both a king and a prophet; how much more glorious is it for our divine Mediator to be a Prophet, a Priest, and a King, really possessed of these offices, and exercising them in their full extent, in a more efficacious manner than any person that was ever invested with any of them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Let this commend Christ unto you as a full and a suitable Savior. There is no case a poor sinner can be in, but he will find the remedy of it in these offices of Christ. Are you, O sinner, under spiritual darkness and ignorance? There is knowledge and instruction to be had from him. He is the light of the world and can give you an understanding to know him that is true, he can give you the Spirit of wisdom and revelation in the knowledge of Christ. Are you under guilt and condemnation, laden with sin that is like to sink you to Hell? There is righteousness in him as a Priest to remove your guilt. He is the atonement and atoning sacrifice for sin. He saves from sin and wrath. Are you a slave to sin and Satan? He is a King, who came to destroy the works of the devil: he can break the dominion of sin in you, knock off your fetters, and subdue all your spiritual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You cannot take Christ, as a Redeemer, if you take him not in all his offices. He offers himself to sinners no other way. And what God has joined together let no man put asunder. Many pretend to take Christ as a Savior to save them from Hell and wrath, who do not hearken to him as a Prophet to teach them the saving knowledge of God, nor submit to his laws and commandments. How many call Christ their Lord, and yet do not the things that he says? O the folly of the world, that reject Christ's teaching, saying, Depart from us, for we desire not the knowledge of your ways! O the stupidity of those who despise Christ as a Priest, and think to recommend themselves to the divine favor by their own works of righteousness, which they substitute in the room of his righteousness! O the madness of those who despise Christ as a King, refusing to submit to his royal authority, and who spurn at his laws and government! And how foolish are the princes of the earth that will not suffer Christ to reign freely in their dominions, but encroach on his authority, and make laws opposite to and inconsistent with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Do you receive Christ in all his offices, giving up yourselves to be taught by him as a Prophet, in all things relating to your salvation, renouncing your own knowledge and wisdom; to be justified by his righteousness, and washed in his blood, renouncing all your own righteousness, as filthy rags, saying, in the Lord alone have I righteousness, and counting all things but loss and dung, that you may win Christ, and be found in him, not having your own righteousness which is of the law, but that which is through the faith of Christ, even the righteousness which is of God by faith;' and to be guided and conducted, ruled and governed by him as your Sovereign Lord and King, yielding a hearty and cheerful obedience to all his laws and commandments, and saying, 'Other lords besides you have had dominion over us; but by you only will we make mention of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Employ this mighty Redeemer in all the offices with which he is invested, and which as Mediator he exercises for the benefit of the ruined race of mankind. You have absolute need of him in all these offices. You are witless and foolish, and stand in need of his wisdom to guide and direct you; and you are ignorant both of yourselves and of God, and so require saving knowledge and instruction. You are guilty and condemned sinners, nay, daily offenders, and so stand in need of pardon, nay, of continual pardons. You are weak, and have no strength to combat your spiritual adversaries, and so require the exertion of his mighty power as King of kings to cause you stand against your adversaries. If you knew yourselves, and were exercised to godliness, you would see the absolute necessity of all Christ's offices for your salvation, and would every day bless God for such a complete and all-sufficient Redeemer. O make use of him daily in all his glorious offices, and honor him by putting employment in his hand, as your Prophet, Priest, and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CHRIST'S PROPHETIC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ACTS 3:22.—A Prophet shall the Lord your God raise up unto you, of your brethren like unto me: him shall you hear in all things whatever he shall say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shown that the Lord Jesus Christ, as our Redeemer, is invested with, and actually executes the offices of a Prophet, Priest, and King, I come now to speak of these offices distinctly; and shall begin with his prophetic office, which is plainly asserted in the words now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apostle Peter shows the Jews, Moses pointing to Christ as the great Prophet of the church. Moses had told the Israelites in the wilderness,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18.15"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your God will raise up unto you a Prophet from the midst of you, of your brethren, like unto me; unto him you shall hearken.' Peter tells the Jews, that this eminent Prophet was now come, and exhorts them to submit unto his instructions. In the words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description of Christ as to his prophetic office, A Prophet shall the Lord your God raise up unto you. 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Christ is described by his title, a Prophet, and that the Prince of all the Prophets, or the 'great,' or 'chief Shepherd,' as he is styled by the apostles. It belongs to a prophet, by virtue of his office, to expound the law, declare the will of God, and foretell things which are to come. All these meet in Christ our great Prophet in a singular and eminent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He is here described by his type; 'a Prophet like unto me,' says Moses; who therein typified and prefigured Christ. But you may say, is it not said of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34.10"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arose not a prophet since in Israel like unto Moses, whom the Lord knew face to face.' I answer, It is true indeed of a mere man there never arose so great a prophet in Israel as Moses was, either in respect of his familiarity with God, or of the miracles which he wrought by the efficacy of the divine power. Moses, however, was but a servant, and Christ a Son: Moses was but a star to this Sun, and derived all his light and knowledge from him. All the prophets under the Old Testament, however eminent were but Stars, and borrowed all their light from the Sun of righteousness. Nevertheless there were several things wherein Christ was like to Moses; such as, Moses and Christ were both persecuted in their infancy, Moses was a deliverer from the temporal, but Christ from the spiritual Egypt, of which the former was a figure. But more particularly, Christ was like to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this great intimacy and familiarity with God.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33.11"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 Lord spoke unto Moses face to face, as a man speaks unto his friend.' He spoke with Moses freely, familiarly, and immediately; not by an angel, in a dream or vision, as he did to other prophets. Now Christ was like Moses in this respect, and far excelled him in it; for he was intimate with God from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lay in his bosom, knowing all his counsels and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Christ was like to Moses in the excellency of his ministration, and his great faithfulness in the discharge of it.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faithful to him that appointed him, as also Moses was faithful in all his house.' As the office of Moses extended to the whole house of God under the law, and to all the service of it; so did Christ's reach to the whole church of God, and to all the service of it under the gospel. As Moses was appointed of God to give out what he delivered; so was Christ appointed by his Father to institute what he did institute, and abrogate what he did abrogate. As Moses was faithful to him that appointed him in all the matters of God's house, keeping back nothing that he was commanded to reveal; so was Christ faithful to the Father, who did appoint him in like manner; yes, Christ far excelled Moses, as the apostle shows,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this man was counted worthy of more glory than Moses, in as much as he who has built the house, has more honor than the house. For every house is built by some man; but he who built all things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Moses was a prophet that mediated between God and the people. He carried God's mind to them, and returned their mind to God, because they were not able to hear the voice of God immediately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18.16"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"https://biblia.com/bible/nkjv/Deuteronomy 18.17"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Christ is a Mediator between God and man; he deals with God for man, and with man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As Moses confirmed his doctrine by many miracles which he wrought in the presence of the people to their full conviction; so our great Prophet is like unto Moses in this also: for he wrought many mighty miracles in the view and face of the world, which could not be denied, and thereby confirmed the doctrine which he preached, and verified the divinity of his person and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3dly, Christ is here described by his stock and lineage from which he sprung according to the flesh, 'A Prophet shall the Lord raise up of your brethren; whose are the fathers, and of whom, as concerning the flesh, Christ came,'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an Israelite: and it is evident that he sprang from the tribe of Judah,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put great honor and dignity upon that people and nation by his nativity and descent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is a strict injunction given of obedience to this Prophet: 'Him shall you hear in all things.' By hearing, in this place, we are to understand obedience: and this obedience is required to be given to this Prophet only, universally, and under great penalties.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required to be given to him only; for so him in the text must be understood as exclusive of all others. It is true, we are commanded to obey the voice of his messengers and ministers,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still it is Christ speaking by them to whom we are to pay our obedience. 'He who hears you (says he), hears me.' We are to obey them 'in the Lord,' that is, commanding and forbidding in Christ's name and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This obedience must be given to him universally: 'Him shall you hear in all things.' Whatever he enjoins must presently be complied with; his commands are to be obeyed, not disputed. It is true, a judgment of discretion is allowed to Christians, to judge whether it be the will of God or not. We must 'prove what is the holy, good, and acceptable will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whenever his will is understood and known, we have no liberty to chose, but must conform ourselves to it, be the duty commanded ever so difficult, or the sin forbidden ever so pleasing and tempting.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This obedience is required under a very severe penalty, even no less than being cut off and destroyed from among the people, and of God's requiring it at our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require it of him;' that is, revenge myself in the destruction of the disobedient. This obligation laid on men to obey the great Prophet, is not a prediction, more than the commands, 'You shall not kill, You shall not commit adultery,'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natively arising from the text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'Christ is a Prophet, and, as the Redeemer of his people, executes that office, in revealing to them, by his word and Spirit, the will of God for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this doctrine,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What is implied in Christ's revealing the will of God for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What is that will of God that Christ reveals.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How he reveals this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For what ends he reveals the will of God, and the necessity of this revelation in order to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Lastly, Make some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 am to show what is implied in Christ's revealing the will of God for our salvation, wherein Christ's prophetic work lies. It implies,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as it is God's determined will and purpose that some of mankind shall be saved, so he has laid down a certain way and method for their salvation, out of which none can be saved, and in which all that take it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the discovery of this method of salvation was a secret of God that man could never have found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a counsel in the breast of God, which, for man or angel, might forever have lain hid.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our Lord Jesus was intimately acquainted with this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'in the bosom of the Father.' He was privy to his eternal counsels, as being the eternal Son of God. And therefore he needed not be carried to Heaven, to hear and learn from God what he was to teach before he began to preach to the world, being 'God manifested in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Neither did he ascend unto Heaven oftener than once, and that only after he had suffered,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That unto Jesus Christ we owe the discovery and revelation of the divine will. He is the fountain of all that light which points out the way to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given him, (says the Lord), for a witness to the people, a leader and commander to the people.' He is that true pillar of cloud that guides to the heavenly Canaan; and no beams of saving light shine on the world but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face of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proceed to show what is that will of God that Christ as a Prophet reveals. It is the will of God for the salvation of sinners, and that the whole will of God in all things concerning their edification and salvation. It is 'the word of his grace which is able to build them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'written, that you might believe,—and that believing you might have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be reduced to two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Faith. Man was broken off from God and his favor and fellowship. 'It was the will of God, that man should come and be reunited to him in the way of believing in a slain Redeemer. This Christ has revealed in the gospel. Therein he has laid open the mystery of reconciliation, as laid down between the Father and him from eternity, in all the parts thereof, and this by his word and Spirit to teach his own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Obedience. Man, as he could not, so he knew not how to serve acceptably. Christ has also fully discovered that point. And therefore we find him at his prophetic work, expounding the law, and vindicating it from the false glosses of the Pharisees,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everywhere not only showing men what to do, but how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particularly, as the will of God denotes all that God would have us to know, believe, and do, in order to our salvation; and as there are some things to be known as the foundation of our faith, some things to be believed, and some things to be done in point of duty, as the fruits and effects of true saving faith; so these particulars being the objects of Christ's teaching, I shall mention a few of them very briefly.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Christ makes known to us our original state, that holy and happy condition in which man was made; of which I gave you a specimen in the discourse concerning the creation of man. Man was then a holy and happy creature, the peculiar favorite of Heaven, and endued with choicer prerogatives than all the creatures in this lower world. It is necessary for us to know this, that we may not accuse God of that sin and disorder which now prevails in our constitution, and renders us objects of the divine abhorrence; and may be unwearied until we regain our forfeited felicity. This is a matter of pure revelation, and is accordingly taught us in the inspired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Christ reveals to us our misery and wretchedness by the fall. This I also endeavored to open up to you in the course of this work. Man, by sin, lost communion with God, fell under his wrath and curse, and is liable to temporal and eternal miseries. This miserable state, though also a matter of revelation, is well known to all the descendants of Adam, so that they feel it in their sad experience, and they have no need to be taught it. But Christ teaches his people this doctrine in a manner that the rest of the world are strangers to. And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Christ reveals to us our woeful impotency and inability to help ourselves. This is the fatal consequence of the fall, and has been partly mentioned in the foregoing part of this work. 'O Israel, (says the Lord), you have destroyed yourself; but in me is your help,'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13.9"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says, that though our ruin is of us, our help is not in us. Hence men in their natural state are said to be without strength, incapable to deliver themselves from the wretched state into which they are plunged by sin. Man is so deeply sunk in the horrible pit, that it passes the skill and ability of men or angels to pull him out. He cannot atone offended justice, or expiate his sin. This deplorable state of man is revealed in scripture, and savingly only to the elect, by the Savior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Christ reveals as a Prophet, that there is a way found out, and a method laid down in the adorable depths of divine wisdom, whereby poor sinners may be delivered from sin and wrath, and obtain eternal salvation. For this discovery we are indebted to divine revelation. Of this I have spoken under the covenant of grace. And Christ, as a Prophet, teaches this article to his people so efficaciously, that they acquiesce in this method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He reveals to us that he is a full and sufficient Savior, able to save to the uttermost all that come unto God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his own people cordially embrace him as their only Savior, and accept him as their sole Redeemer, looking for expiation of guilt, pardon of sin, and peace with God, only from and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He teaches, that we must have union with him through faith, or else we can have no benefit by his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has the Son, has life; and he who has not the Son of God has not life:' that is, he who is united to Christ is spiritually alive, and shall not come into condemnation; but he who is not united to him is still under the curse, and the wrath of God abides on him. It is by being in Christ, united to him, that we escape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Christ teaches us, that we must believe in, and receive him as our only Savior and Redeemer, resting upon him alone for life and salvation. Hence it is said, 'Believe on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Another part of the will of God that Christ reveals to us is our sanctification; and we are told, that 'without holiness no man shall see the Lord.' Holiness of heart and life is absolutely to qualify men for the enjoyment of God in Heaven, as no unclean thing can enter the celestial abode.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come now to show how Christ reveals this will of God for salvation, namely, by his word and Spirit, jointly or together; for both are absolutely necessary for attaining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Christ reveals this by his word. This is the external revelation of it, without the knowledge of which no man can be saved. The personal Word of God teaches us by his word written or preached, or extraordinarily revealed. So there are three ways of Christ's teaching by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word extraordinarily revealed, as appears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method having long ago ceased, we need not enlarge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By the word preached; which has been managed two ways, wherein the kindness of the Divine Teacher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By his own personal preaching,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days of his flesh, when he went about the work of preaching the gospel to the Jews, for which cause he is called 'the minister of the circumcision,'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putting a glory on the ministerial calling, by himself performing that office. He spoke as never man spoke. An heavenly authority and majesty appeared in his preaching, which attracted the attention of his hearers, and forced them to acknowledge that he was more than a human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By his ambassadors in his name. So he exercised his prophetic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Before his incarnation, under the Old Testament, 1 Peter 3:19 instructing his church sometimes by extraordinary teachers, the prophets; sometimes by ordinary teachers, or both. And this he did both before and after the word was written: for although before the scripture the church was supplied by extraordinary revelation, yet all were not so taught, but many were trained up by the external teaching of the patriarchs; as appears from Abraham's practice,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"https://biblia.com/bible/nkjv/Genesis 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After his incarnation, by the apostles, who are infallibly guided, and to this day by ordinary ministers, by whom Christ still exercises his prophetic office,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he promised to be with them, Matthew 28 ult. In this respect they have that awful hedge set about them, 'He who hears you, hears me; and he who despises you, despises me.' On this ground he obliges people to repair to them for clearing, from the word, the matters of salvation, sin, and duty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should seek the law at his mouth; for he is the messenger of the Lord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By the word written,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20.31"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things are written, that you might believe,' etc. Thereby it is that the prophets and apostles, and all the inspired writers, being dead, yet speak to us, and Christ by them, to show us the will of God for our salvation. Thus was the church taught from the days of Moses, and in this manner it is taught to this day. We need not say, 'Who will ascend into Heaven?' or 'who shall descend into the depths?' that is, for the revelation of the method of salvation. The word is near to us, it is among our hands. To that, Christ sends us to know his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law and to the testimony; yet not to jostle out men's teaching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 word itself is not sufficient to teach us the will of God for our salvation. Not the word preached; for even most of those who heard him that spoke as never man spoke, were not bettered by his preaching; as appears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12.38"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though he had done so many miracles before them, yet they believed not on him: That the saying of Isaiah the prophet might be fulfilled, which he spoke, 'Lord, who has believed our report? and to whom has the arm of the Lord been revealed?' Nor yet the word written, for the same reason; nor that extraordinarily revealed, as in the case of Balaam.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natural man receives not the things of the Spirit of God; for they are foolishness unto him: neither can he know them, because they are spiritually discerned.' There is a darkness over the minds of men which nothing but omnipotency can remove.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Christ teaches his elect, who are taught to salvation by his Spirit, who joins internal illumination to external revelation. 'He opened the understandings' of the two disciples who were going to Emmaus, 'that they might understand the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all the elect are taught of God, and so come to Christ; and thus have they always been taught. You must not, however, understand these as two different ways of Christ's teaching to salvation, in those that are capable of both; for the word is that by which the Spirit teaches still. These God has joined,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for me, this is my covenant with them, says the Lord, My Spirit that is upon you, and my words which I have put in your mouth, shall not depart out of your mouth, nor out of the mouth of your seed, nor out of the mouth of your seed's seed, says the Lord, from henceforth and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the Spirit of truth is come, he will guide you into all truth: for he shall not speak of himself; but whatever he shall hear, that shall he speak; and he will show you things to come. He shall glorify me: for he shall receive of mine, and shall show it unto you.' Thus the teaching of the elect is begun, and thus it continues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 word has a mighty power and efficacy upon the hearts of men. It enlightens their mind, awakens their consciences, convinces of sin, and can effectually convert and change them. But this is only when it is managed by the Spirit's hand. All its power and efficacy is from him. The virtue of the word is not from itself: it does not work in a physical way, as natural agents do, for then the effect would naturally follow, unless it were miraculously hindered. But this spiritual efficacy is in the word, as the healing virtue was in the pool of Bethesda, of which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angel went down at a certain season into the pool, and troubled the water: whoever then first after the troubling of the water stepped in, was made whole of whatever disease he had.' This efficacious power is not naturally inherent in the word at all times but only communicated to it at some special seasons. Many times the word is purely and plainly preached, but no gracious effect follows. It proves but like the beating of the air, which makes no impression upon it: none are awakened, convinced, or converted by it. Neither is the power of the word communicated to it by the instrument that manages it: for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Neither is he who plants anything, neither he who waters; but God that gives the increase.' Ministers are nothing, they have no power or strength of their own sufficient for such a purpose as this is. The apostle does not mean here, that they are useless instruments, and altogether unnecessary, but that they are insufficient of themselves, to produce such mighty effects. It works not as it is the word of man, but as it is the Word of God. Ministers may say of the ordinary, as Peter said of the extraordinary effects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men of Israel, why marvel you at this? or why look you so earnestly on us, as though by our own power or holiness we had made this man to walk!' All the power and efficacy of the word is derived from the Spirit of the Lord.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you received the Word of God which you heard of us, you received it not as the word of men, but (as it is in truth) the Word of God, which effectually works also in you that believe.' When the Word of God is set home by the Spirit, then it is mighty to enlighten the minds, convince the consciences, and humble and break the hearts of sinners. Then it proves as a hammer to break the rook in pieces. And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is come, he will reprove the world of sin, and of righteousness, and of judgment.' The word made use of there signifies conviction by such clear demonstration as compels assent. It not only convinces men in general that they are sinners, but it convinces them particularly of their own sins, and of all the heinous aggravations of them. It sets sin before the eye of conscience in all its aggravating circumstances and fearful consequences, as committed against the holy and righteous law of God, clear light, regrets and checks of conscience, manifold mercies and favors, God's long suffering, Christ's precious blood, many warnings of judgments, the reward and wages whereof, by the verdict of a man's own conscience, is death, even eternal death and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not be improper here to touch at the excellency of Christ's teaching, and show you that it far transcends the teaching of all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teaches plainly and perspicuously. When he was upon earth, and preached the gospel unto men, he taught them by parables and similitudes, he clothed sublime and spiritual mysteries with earthly metaphors, and thereby adapted them to the low and dull capacities of men, and spoke so familiarly about them, as if he had been speaking earthly things. And, according to his own example, he would have his ministers to preach, 'using great plainness of speech,' as the apostle Paul tells us he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manifestation of the truth, commending themselves to every man's conscience in the sight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he does not allow them to be rude and careless in their expressions, pouring out rude, undigested, mean, sordid, and methodical words, nauseous and ungrateful to the ears of men. No; a holy, serious, and grave expression suits the lips of Christ's ambassadors. And what man ever spoke more weightily, logically, and persuasively, than the apostle Paul, by whose pen Christ has admonished us to beware of vain ostentation, and swelling words of vanity; but he would have us stoop to the understanding of the meanest, and not to give the people a comment darker than the text. He would have us rather to prick their consciences than tickle their fancies, and break their hearts rather than please their ears. Christ was a very plain preacher, and he not only opened truths to the understanding, but opened the understanding also to perceive them. He takes away the veil from the heart, and causes a heavenly light to shine into the soul, and darts a clear beam from Heaven into the mind. Christ's teachings are fully satisfying. The soul doubts no more, staggers or hesitates no more; but fully acquiesces in what Christ teaches. It is so well satisfied therewith, that it can venture all upon the truth of what it has learned from him.' You may see what is said with respect to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"https://biblia.com/bible/nkjv/Proverbs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 words of my mouth are in righteousness, there is nothing froward or perverse in them. They are all plain to him that understands, and right to them that find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Christ teaches fully. He gives us a full and clear revelation of the will of God with respect to all things which concern our happiness, either in this life or in that which is to come. That is spoken of Christ which we have,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40.10"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preached righteousness in the great congregation: lo, I have not refrained my lips, O Lord, you know. I have not hidden your righteousness within my heart, I have declared your faithfulness and your salvation: I have not concealed your loving kindness, and your truth from the great congregation.' He has given us a perfect rule of faith and obedience, in nothing defective or superfluous, but comprehending the whole duty of man. The scriptures contain the counsels of God, which he has graciously sent to redress the miseries of the fall; and therefore it is said by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20.27"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not shunned to declare unto you all the counsel of God.' He has kept nothing back from men that was needful to be known in order to their salvation. Hence says he,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things that I have heard of my father I have made known unto you.' And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 holy scriptures are able to make us wise unto salvation.' Christ has plainly showed us what course we are to take, that so we may obtain the friendship and favor of God here, and come to the enjoyment of him forever hereafter. You may see what David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how love I your law! It is my meditation all the day.' Christ by his word gives us a full discovery of our duty in every state and condition that we can be in while here in the world; and our relative duties are fully revealed. See what is said by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grace of God that brings salvation, has appeared to all men; teaching us, that denying ungodliness and worldly lusts, we should live soberly, righteously, and godly, in this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Christ teaches the will of God purely. His doctrine has not the least dash of error mixed with it to allay and debase it. His malicious enemies, who were continually lying at the catch, and most observant of his words and actions, could find nothing to charge him with. He preached the gospel most purely unto men. He is the true and faithful witness,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has commanded his ministers to preserve the simplicity and purity of the gospel, and not to mix and sophisticate it. Hence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renounced the hidden things of dishonesty, not walking in craftiness, nor handling the Word of God deceitfully, but by manifestation of the truth, commending ourselves to every man's conscience in the sight of God.' And says Paul,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not as many, which corrupt the Word of God; but as of sincerity, but as of God, in the sight of God, speak we in Christ.' Here the apostle vindicates himself from the practice of false apostles and corrupt teachers, who adulterated the word, and mingled their own errors and inventions with it, and studied to please men more than God, to advance their own temporal interests thereby, more than the salvation and eternal interests of men's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He teaches the mind of God in a most sweet and affectionate manner. His words make men's hearts to glow and burn within them, as it was with the two disciples going to Emmaus,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prophesied concerning him of old, that 'he should not cry, nor lift up, nor cause his voice to be heard in the street,'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has given him the tongue of the learned, that he should know how to speak a word in season to him that is weary.'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sweetly did his words slide into the hearts of his hearers? He drew them with the bands of love, and with the cords of a man. See how affectionately he speaks,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unto me all you that labor and are heavy laden and I will give you rest.' He discouraged none, nor upbraided any from coming to him. He assured them, that all who were willing to come should be heartily welcome, and meet with a gracious reception. His great familiarity and free condescension to the most vile and despicable sinners were often made the matter of his reproach. Such is his gentle and sweet carriage towards his people, that the church is called the Lamb's wife,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19.7"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He teaches the will of God powerfully. It was observed by the multitudes that flocked about him, that he taught them as one having authority, and not as the scribes,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but dull and coldrife preachers; their words did freeze as it were between their lips: but Christ spoke with a divine efficacy and power. There was heat as well as light in his doctrine. And so is there still, though it be declared by the mouths of poor, weak, and despised men. Hence says the apostle, 2 Corinthians 10:4. 'The weapons of our warfare are not carnal, but mighty through God to the pulling down of strong holds,' etc. It is still 'quick and powerful, and sharper than any two-edged sword, piercing even to the dividing asunder of soul and spirit, and of the joints and marrow; and is a discerner of the thoughts and intents of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apostle imitated his great master Christ: being filled with his Spirit, he spoke freely and home to the hearts of men. His words made the consciences of sinners to shake and tremble in their breasts. It is true, all faithful and able ministers are not alike gifted in this particular; but yet there is a holy seriousness, a spiritual grace and majesty in their doctrine, commanding reverence and regard from their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Christ teaches the will of God infallibly. The wisest and best of men may mistake, and lead others into the same mistakes with themselves: but it is not so in the teachings of Christ; for they are not subject to error and mistake. His Spirit guides men into all truth, and into nothing but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an unerring guide, and a shepherd that will not suffer his sheep to stray and wander to their eternal destruction upon the mountains of sin and vanity. All who are taught of Christ shall certainly arrive at celestial glory: for he has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give unto them eternal life, and they shall never perish, neither shall any pluck them out of my hand.' His word is abundantly sufficient to make men wise unto salvation. And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many as walk according to this rule, peace be on them, and mercy, and upon the Israel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The teachings of Christ are abiding teachings. They make deep and indelible impressions upon the soul, which can never wear out. The words of men evanish like smoke, and fly away: but the words of Christ stick close by us. What he teaches he writes upon the heart. So it is promised,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put my law in their inward parts, and write it in their hearts.' It is usual with gracious souls, whose understandings have been savingly opened by the Lord, to say many times afterwards, I shall never forget such a scripture that once convinced me, and such a promise that once encouraged and comforted me. To this purpose it is said by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never forget your precepts; for with them you have quickened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Christ teaches men the will of God in a saving manner. They are all made wise to salvation who are taught by him. See what the apostle Paul says of the holy scriptures, which contain this divine revelation,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Timothy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scriptures are able to make one wise unto salvation, through faith which is in Christ Jesus. All scripture is given by inspiration of God, and is profitable for doctrine, for reproof, for correction, for instruction in righteousness.' There is a great deal of other knowledge that goes to Hell with men. The pavement of that infernal furnace, as one speaks, is pitched with the sculls of many great scholars. Many who have learned heads, have graceless hearts. But life eternal lies in the teaching of Christ. Hence says our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life eternal, that they might know you the only true God, and Jesus Christ whom you have sent.' This is deservedly called 'the light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light' men 'clearly see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then, from what has been said on this head, that Christ's teachings far transcend the teachings of all others; so that it may be justly said of him, as was said by his hearers of old, 'Never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 now proceed to show for what ends Christ as a Prophet reveals the will of God; where I shall touch at the necessity of this revelation in order 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 of this revelation is for our salvation. Man by nature is ignorant of true happiness, and of the way that leads to it. But 'the grace of God, that brings salvation.' that is, the glorious gospel of Christ, 'has appeared unto all men, teaching us, that denying ungodliness, and worldly lusts, we should live soberly, righteously, and godly in this present world.' The great design of the gospel-revelation is to show what course we must steer that so we may escape deserved wrath and misery, and arrive at everlasting happiness and glory. So that now we need not cry out like those of old, 'With which shall I come before the Lord, and bow myself before the high God? Shall I come before him with burnt-offerings, with calves of a year old? Will the Lord be pleased with thousands of rams, or with ten thousands of rivers of oil? Shall I give my firstborn for my transgression, the fruit of my body for the sin of my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it may be inquired, Is not the light of nature sufficient to inform us of the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I answer in the negative. This revelation of the will of God which we have by Christ, was needful to be superadded to that, by reason of our natural darkness and blindness of mind. Men by nature know not God; their understandings are darkened through the ignorance that is in them. The whole world is involved in darkness. Though the light of nature tells us that there is a God, and that it is our duty to worship and serve him, yet it cannot teach us how we are to do it, so as to be accepted of him; as is clear in the case of the heathens, of whom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changed the glory of the incorruptible God, into an image made like to corruptible man, and to birds, and four-footed beasts, and creeping things.' They debased the adorable Deity, by entertaining unworthy conceptions of him, and performing such acts of worship to him, as were not fit for a rational nature to offer, nor for the holy and glorious Majesty of Heaven to receive. Besides, they ascribed his honor and attributes to the creatures; not only to the sun, moon, and stars, and to invisible powers which they supposed governed and ruled these shining luminaries, but even to the most despicable things in nature. Birds, and beasts, and creeping things, were the objects of their adoration. Again, though the light of nature directs us to many excellent moral duties, as to honor our parents, to do to others as we would have them to deal with us, etc. yet it cannot teach us to perform these duties in an acceptable manner. The apostle tells us, that 'the natural man receives not the things of the Spirit of God.' The mind of man by nature has not only a native blindness, by reason of which it cannot discern the things of the Spirit, but also a natural enmity that it hates the light; so that until the mind be healed and enlightened by Christ, the natural faculty can no more discern the things of the Spirit, than the sensitive faculty can discern the things of reason. It is as easy for men to read the law in tables of stone, after they are pounded and crumbled to dust, as to read true notions in lapsed and corrupt nature. This is excellently described by the apostle Paul,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 say, therefore, and testify in the Lord, that you henceforth walk not as other Gentiles walk in the vanity of their mind. Having the understanding darkened, being alienated from the life of God, through the ignorance that is in them, because of the blindness of their heart.' Here he terms it 'vanity of mind, darkness in the understanding, and blindness of heart.' All the essential faculties of the rational soul are entirely corrupted; the mind which is the repository of principles, that noble faculty, whereby we judge of things good and evil; the understanding, that discorsive faculty, whereby we collect one thing from another, framing conclusions from the principles of the mind, and reducing these principles into practical dictates; and the heart, that is, the will, conscience, and affections, which were to apply these principles, and draw out these reasonings on the stage of life; all are corrupted. And the most ingenious nations for natural knowledge and civil prudence verify the apostle's character in their brutish actions. The Egyptians, who were men famous for wisdom and learning, and propagated the sciences to the other parts of the world, were worse than beasts in their worship. The Greeks, who counted their Athens the eye of the world, were not more refined, when they adored thirty thousand gods, and some of them infamous for murder and adultery, and held three hundred and twenty-four different opinions about the chief good, as learned men tell us. And the Romans, though eminent for civil prudence, were not much behind them, when they worshiped a fever, and dignified a strumpet with the title of the Goddess of Flowers. And a great philosopher among them takes notice of their ignorance of God in the various notions which they have of him. Even those among the heathens who for acts of justice and temperance might justly put many men under the gospel to the blush, have had a thick darkness upon their minds in regard of God. But here more particularly I shall show you several things absolutely necessary to be known in order to salvation, wherein the light of nature is very defective.—As,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fall of man, which is the first cause and original spring of all our misery and woe. This is what the human understanding could never find out by its most accurate search and inquiries. For though the heathen philosophers were abundantly sensible of many confusions and disorders in their souls, and of their woeful subjection to the rage and tyranny of unruly passions, yet they could never find out the fatal cause, nor trace those streams to the true original. They found indeed that something was amiss, and much amiss too; but from whence this disorder did arise, nature itself is wholly ignorant, and has not so much as a regular guess without revelation. And though Plato seems to have had some dark notices of man's original and fallen state, when he expresses the one under the symbolic image of the golden age under Saturn's reign, and the other by the miserable iron image under the reign of Jupiter, in which he lived; yet we may warrantably conclude, that he had these discoveries from the scriptures of Jewish tradition. Origin is of opinion, that Plato understood the history of man's fall by his conversation with the Jews in Egypt. This first cause of all our misery is only made known by the scriptures. Men by nature know not the fall of Adam, which is the source and bitter root from which all their woe and trouble springs. And the light of nature is too dim and weak-sighted to pierce into the depths of Iniquity. It cannot acquaint us with the fumes of sin, and with that inward strength and power of it, which gives birth and nourishment to all those irregular actions which flow from it. There was therefore a necessity of some other light to penetrate the clouds of nature, and search into the depths of the belly, and bring to view that habitual disconformity of our natures to that rectitude required of us, and which was once possessed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light of nature cannot acquaint us with the true and adequate object of our religious worship, namely a Trinity of persons in the glorious Godhead. This sacred doctrine is wholly supernatural, and entirely beyond the reach of the human understanding. The most illuminated Philosophers that ever were in the world, though they found out the causes of many things, and could discourse to excellent purpose concerning the magnitude, motions, and influences of the stars, and the nature of plants and minerals, and many other things which are veiled from vulgar minds, yet they could never by their most accurate search and inquiry find out the mystery of the Trinity. This grand article of the Christian faith was altogether hidden and unknown to them. We find indeed that some of the ancient philosophers had some dark and imperfect traditions concerning the Trinity. Hence some think, that that great Oriental maxim which Pythagoras brought with him into Greece, touching God, namely, that he was one and many, was but some broken Jewish tradition of the Trinity. And the Platonists had also some weak and corrupt traditions of three hypostases, or persons, which they called Trinity. But these and the like poor notices of the Trinity, it is most probable, Pythagoras first, and Plato after him, derived originally from the Jews, if not immediately, yet immediately by the Phœnicians and Egyptians. But yet neither the Grecian, Egyptian, nor Phœnician philosophers, had any sound and true notion of this great mystery; as will appear clear and evident to any sober mind, that considers what a world of fables and contradictions they mixed with those broken discoveries which they had received concerning it. Plato himself ingenuously confesses this, when he said, that he had received many mysteries from the ancients which he did not understand, but expected some interpreter to unfold them unto him. But we find the gospel sets this mystery in a clear light.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of which, and other scriptures, were considered when I discoursed on the doctrine of the Trinity. The gospel gives us a clear discovery of the persons in the Godhead, as to their nature and operations, and their combined and distinct acts and expressions of goodness. We find they all concur in the work of man's redemption: the Father contrived it, the Son purchased it, and the Holy Spirit applies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light of nature cannot inform us of the way and method of our recovery by Christ. The whole scheme of this amazing work of redemption, was without the compass of our most searching faculties. There are three things with respect to this, which I shall touch at a little; and we had never known any of them unless they had been revealed.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mystery of eternal election. From all eternity God foresaw that man should fall, and thereby plunge himself into an abyss of sin and misery, and that it would not be possible to recover himself out of it, neither could he receive help from any creature in Heaven or earth; and God not intending that the whole race of man should perish, and become the eternal trophies of Hell, set apart a certain number in his eternal purpose and decree, whom he designed to make vessels of mercy, and bring to the fruition of endless, glory, to the everlasting praise of the invincible efficacy of his sovereign grace and rich mercy in Christ. So the apostle teaches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upon which passage I formerly discoursed in the course of this work. This is indeed a profound mystery, which could never have been discovered by the clearest sighted reason: but the great Prophet of the church has revealed it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We had never known the astonishing method of redemption, by which the elect are brought into a state of salvation, unless it had been revealed: How that God from all eternity entered into a covenant with his own Son, promising him assistance, a numerous seed, and great dignity and glory, if he would undertake the work of redemption, and free the elect from sin and wrath; whereupon Christ cheerfully condescended, and engaged to become the Sinner's Surety, to pay the debt: he was content to stand in his people's room, and submit himself to the avenging strokes of justice: he was willing to become a curse, that they might receive a blessing; to become poor, that they might be made rich; to be accused and condemned, that they might be justified; and to endure the shock of his Father's wrath, that they might go free. Hence he is brought in by the Psalmist offering himself as Surety in their stead,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40.7"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'Sacrifice and offering you did not desire, mine ears have you opened: burnt-offering and sin-offering have you not required. Then said I, Lo, I come; in the volume of the book it is written of me.' He willingly yielded to all the conditions which were required for the accomplishment of that great and difficult work. He was content to take a body, that he might be capable to suffer. The debt could not be paid, nor the articles of the covenant performed, but in the human nature. He was therefore to have a nature capable of and prepared for sufferings. Hence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body have you prepared me.' He behooved to have a body to suffer that which was represented by those legal sacrifices wherein God took no pleasure. And he took a body of flesh, surrounded with all the infirmities of our fallen nature, sin only excepted. The incarnation of Christ is a great mystery, which could never have entered into the thoughts either of angels or men, unless it had been brought to light by the gospel. Hence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controversy, great is the mystery of godliness, God was manifested in the flesh,' etc. But of this I spoke at large when treating of the incarnation of our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light of nature could never tell us, that it is by faith in Christ that we must be saved. 'God so loved the world, that he gave his only begotten Son, that whoever believes in him, should not perish, but have everlasting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set forth to be a atoning sacrifice through faith in his blood. It is only through faith in Christ that the elect can be saved. All that believe in him are justified from all things from which they could not be justified by the law of Moses. We are commanded to believe in the Lord Jesus Christ, and we shall have everlasting life. Now, this way of salvation is above the strain and reach of natural reason to attain to the knowledge of it. There are some seminal sparks of the law in the hearts of men by nature; some common principles of piety, justice, and charity, without which the world would soon disband, and fall into confusion. But there is not the least conjecture of the contrivance of the gospel. It could never have entered into the thoughts of the Israelites, that by looking to a brazen serpent erected on a pole, the wounds should be healed which they received by the bitings of the fiery serpents. And as little could guilty man find out a way to satisfy divine justice by the death and sufferings of a Mediator, and to heal the wounded spirit by believing on Christ crucified. The most active and inquiring reason could never have thought of the wonders of the incarnation, and that a virgin should conceive, and a God be born. Nor could it have dreamed of the death and sufferings of the Prince of life, and of the resurrection and ascension of the Lord of glory. Now, the human understanding, as bright and clear as it is corrupt, yet it could not, by all the help of argumentation and reasoning, arrive at the knowledge of it. Supernatural revelation was absolutely necessary to discover it to the holy angels. The apostle tells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'Unto the principalities and powers in heavenly places, is made known by the church the manifold wisdom of God.' This was a mystery locked up in the breast of God, of which the angels seem to have had no thoughts, until the revelation of it was made to the church. And even since that discovery, these wise and intelligent beings have not a perfect knowledge of the whole of the gospel-state; for they are still making further inquiries: 'Which things,' says the apostle, 'the angels desire to look into,'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light of nature does not inform men of the evil there is in the first inclinations to sin. The heathen philosophers allowed the disorder of the sensitive appetite to be innocent and harmless, until it pass to the supreme part of the soul, and induces it to deliberate or resolve upon moral actions. For they were ignorant of that original and intimate pollution that cleaves to human nature. And because our faculties are natural, they thought that the first motions to forbidden objects were natural desires, and not the irregularities of lust. Accordingly all their precepts reach no further than the counsels of the heart; but the desires and motions of the lower faculties, though very culpable, are left by them indifferent. So that it is quite evident, that there are many stains and defilements in their purgative virtues. The law of God requires holiness and purity in all the habits and dispositions of the soul, an entire conformity to the will of God in all its various motions and actings; or else we can never be happy: for the scripture tells us, that he must have clean hands and a pure heart, that would ascend into the hill of God, and stand in his holy place; and that it is only the pure in heart that shall see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light of nature and philosophy, improved to the highest height, is very defective in respect of piety, and in many things contrary to it; as will appear from the following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By delivering unworthy notions and conceptions of the Deity. Not only the vulgar heathens changed the truth of God into a lie, when they measured his immense and incomprehensible perfections by the narrow compass of their shallow imaginations: but the most renowned philosophers among them highly dishonored God by their base and unfitting apprehensions of him. For the true notion of God signifies a being infinite, independent, the universal Creator and powerful Preserver of Heaven and earth, and the absolute Director of all events; that his providence superintends and takes notice of all the motions and actions of his creatures; and that he is a liberal rewarder of those that seek him, and a just revenger of those that violate his holy and righteous laws. Now, all this was contradicted by some of them. Some asserted the world to be eternal, and others that matter was so, and in that denied him to be the first cause of all things. Some limited his being, confining him to one of the poles of Heaven? others extended it only to, the amplitude of the world. The Epicureans totally denied his governing providence, and made him an idle spectator of things here below. They maintained and asserted, that God was contented with his own majesty and glory; and that whatever was without him, was neither in his thoughts nor care; as if to be employed in the various accidents of the world were inconsistent with his own felicity. Thus, by confining his power who is infinite, they denied him in confessing him. There were others who allowed him to regard the great affairs of kingdoms and nations, and to manage crowns, and scepters, and matters of state: but to stoop so low as to regard particular things, they judged to be as unfitting the divine nature, as for the sun to descend from the firmament to light a candle for a servant in the dark. They took the scepter out of God's hand, and set up a foolish and blind power to dispose of all mutable things. Some again made him a servant to nature, that he necessarily turned the spheres. Others subjected him to an invincible destiny, that he could not do what he desired. And thus the wisest of the heathens dishonored the Deity by their false imaginations of him; and, instead of representing him with his proper attributes, drew a picture of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Philosophy and Nature's light is very defective as to piety, in not injoining the love of God. The first and great command of the law is this, You shall love the Lord your God with all your heart, soul, and strength.' Yet these philosophers speak little or nothing of this, which is the principal part of natural religion. Aristotle, for as clear-sighted as he was in other things, yet when he discourses of God, is not only affectedly obscure to conceal his ignorance, but even in his morals, where he had reason to consider the Deity as an object most worthy of our love and obedience in an infinite degree, he totally omits such a representation of him, though the love of God is that alone which gives value and price to all other virtues. And this is the reason why philosophy is so defective as to rules for preparing men for an intimate and delightful communion with God, which is the effect of holy and perfect love, and the supreme happiness of the reasonable nature. And if, in the Platonic philosophy there are some things directing to this, yet they are but coldly expressed, and so dark and obscure, that, like inscriptions on ancient medals or marbles which are defaced, they are hardly legible. It is the singular character of the gospel, which distinguishes it from all human institutions, that it represents the infinite amiableness of God and his beauty and goodness to us, to excite and draw out our affections to him in a superlative manner. It commands us to follow him as dear children, and presses us to seek for those gracious dispositions which may qualify us for the enjoyment of him in a way of friendship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best philosophers laid down this servile and pernicious maxim, That a wise man should always conform to the religion of his country. Socrates, who acknowledged one supreme God, yet advised his friends to comply with the common idolatry, without any difference in the outward worship of him and creatures: and those who did otherwise he branded as superstitious and vain. And his own practice was according to this advice which he had given; for he frequented the temples, and assisted at the sacrifices, which he declared before his judges, to purge himself of the crime of which he was accused. And Seneca, speaking of the Heathen worship, acknowledges that it was unreasonable, and only the multitude of fools made it excusable: yet he would have a philosopher to conform to these customs, in obedience to the law, not as pleasing to the gods. Thus they made religion a dependant on the state. They performed the rights of Heathenish superstition, that were either filthy, fantastical, or cruel, such as the devil, the master of these ceremonies, ordained. They became less than men by worshiping the most vile and despicable creatures: and therefore God gave them up to the vilest lusts, carnal impurity being a just punishment of spiritual.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Philosophy is very defective in not propounding the glory of God as the chief and ultimate end to which all our actions should refer. Now, the philosophers had other views and designs than this, in their precepts and dictates.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make use of virtue as a means to gain honor and reputation in the world. This was plainly discovered in their books and actions. They were sick of self-love, and did many things to satisfy the eye. They led their lives as in a scene, where one person is within, and another is represented without, by an artificial imitation of what is true. They were swelled with presumption in having little merit, and a great deal of vanity. Now, this respect which men have to the opinion of others, corrupts the intention and vitiates the action. It is not sincere virtue, but a superficial appearance, that is regarded; for it is sufficient to that purpose to seem to be virtuous without being so. And from hence he may discover that many of their most specious actions were but disguised sins; their virtues were as false as their deities.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end of philosophy was to prevent the many mischiefs which licentiousness and disorders might bring upon men from without, or to preserve peace and tranquility within, by suppressing the turbulent passions arising from lust or rage, which trouble and discompose the mind. This was the pretended design of Epicurus, to whom virtue was amiable only as the instrument of pleasure.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highest design of philosophy was to propound and expose to view the beauty of virtue, and its charming aspect, as the most worthy motive to draw and influence the affections. Now, supposing that some of the heathens (though very few), by discovering the internal beauty of virtue, were taken with, and had a love to it, and performed some things without any private respect, but for the rectitude of the action, and the inward satisfaction that springs from it; yet they were still defective: for virtue is but a ray of the Deity; and our duty is not complete, unless it be referred to his glory, who is the principle and pattern of it. In short, the great Creator made man for himself: and it is most just and reasonable, that as his favor is our sovereign happiness, so his glory should be our supreme end, without which nothing is regular and truly beautiful.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all which the necessity of Christ's teaching, and of a divine revelation, clearly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must conclude this subject with some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From this doctrine we may infer the continual necessity of a standing ministry. Christ is gone into Heaven, and will continue there until the time of the restitution of all things; but by his ministers and ambassadors he daily teaches and instructs us, and for that purpose has fixed them in the church by a firm and lasting constitution, which shall remain to the end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 great and valuable privilege, which we ought highly to prize, and carefully to improve. This alone is sufficient to counterbalance the greatest outward affliction that people can meet with in the world; and therefore we have that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30.20"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 Lord give you the bread of adversity, and the water of affliction, yet shall not your teachers be removed into a corner any more, but your eyes shall see your teachers.'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most rude and ignorant may be taught, seeing Christ executes the office of a Teacher. He can teach the most stupid, and give them an understanding to know the truths of the gospel. Therefore ignorance can be no excuse to gospel-hearers, to whom Christ offers himself as a Teacher. Let the most ignorant among you apply to him, and he will teach you more than the most accomplished philosophers could ever attain by all their improvements of natural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weakest Christians need not be discouraged at the dullness and incapacity which they find in themselves: for Christ can easily reveal that to babes which is hidden from the wise and prudent: 'The testimonies of the Lord are sure (says the Psalmist), making wise the simple.' Yes, the Lord delights to chose such as you are, that his grace may appear the more conspicuous in your weakness,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then, weak but serious Christian, be not discouraged, because you are not so docile and quick in your apprehensions of things as others about you. Many of your neighbors may know more in other things than you do: but you are not incapable of knowing so much as is necessary to the salvation of your soul, and shall certainly know it, if Christ be your Teacher; and that is sufficient to make you happy forever. Others indeed may far excel you in the knowledge of other things: but if you know Jesus Christ, and the truth as it is in Jesus, one drop of your knowledge is more valuable and desirable than a whole sea of their natural and political knowledge. One precious truth sucked from the breast of Christ by faith and prayer, is infinitely better than ten thousand dry notions, hewn out by racking and torturing the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Prayer is a proper means for the increase of knowledge. Prayer is the golden key that unlocks that sacred treasure. When Daniel was to expound that secret which was contained in the king's dream, about which the Chaldean magicians had racked their brains to no purpose, you see he addressed God by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"https://biblia.com/bible/nkjv/Dan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"https://biblia.com/bible/nkjv/Daniel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see there what success he had, the secret was revealed to him. Luther was accustomed to say, Three things made a divine, namely, meditation, temptation, and prayer. And a holy man in our neighboring nation was accustomed to study upon his knees. And indeed those truths which are got by prayer leave an unusual sweetness upon the heart. In the use of means you should have your eyes towards Christ, and pray that he would open your understandings, and enlighten your minds with saving knowledge. This was David's practice.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119.33"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119.34"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Learn from this what entertainment you are to give to the word. Be not strangers to your Bibles; but read them as Christ's word to you, with reverence, faith, and love. Make, conscience of attending on the preaching of the word, catechizing, and the dispensing of the sacraments; and set yourselves to drink up the doctrine of Christ from himself as your Teacher. If people believed that Christ were exercising his prophetic office among them in that way, they would not dare to treat these exercises as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See here the abomination of the Quakers and other enthusiasts, who separate the Spirit from the word. To these may be added those who take up the principles without ground from the word, upon the credit of dreams, visions, voices, and impressions. And much more those who do so upon their own light fancies, without serious examination of them by the word. The practices of all such are an abomination to the Lord; they act in direct opposition to Christ as the great Teacher sent from God; and consequently the light that is in them is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See also the abomination of formalists and legal professors, who know nothing of religion but Do, do. Being unacquainted with a due sense of their own emptiness and darkness in spiritual things, and with the way of making use of Christ as a Prophet, they content themselves with the word without the Spirit, and what they can hammer out of it on their own anvil, so separating the word from the Spirit. And thus they live ignorant of the Spirit's irradiations on the word, and his clearing up scripture-truths to them; which are only had in the way of the soul's going out of itself and its own wisdom to Christ, in a way of believing and depending on him for influences of light and knowledge. This is the neck-break and ruin of many in our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Woe to them, then, that have the teaching of the word without the Spirit. Ah! do men think nothing to hear so much, and to be illuminated by the Spirit in nothing? Christ may be a Prophet to others, but he cannot be one to such. Let them seriously consider that awful passage, 2 Corinthians 4:3, 4. 'If our gospel be hid, it is hidden to them that are lost, in whom the God of this world has blinded the minds of them which believe not, lest the light of the glorious gospel of Christ, who is the image of God, should shine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Receive Christ as a Prophet, and learn to make use of him daily as such. Renounce your own wit and wisdom, and receive instruction from the mouth of this divine Teacher, who teaches to profit. Be of a docile disposition, willing and inclined to be taught of God: for the meek will he teach his way. And, for the Lord's sake, refuse not to hearken to the voice of this great Prophet, otherwise it will be your ruin. Consider the awful certification in the 23d verse of the chapter where our text lies, 'And it shall come to pass, that every soul that will not hear that Prophet, shall be destroyed from among the people.' Hear him, then, and 'beware lest that come upon you which is spoken in the prophets, Behold, you despisers, and wonder, and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10. Lastly, Would you know if you be taught of God? I offer you the following marks.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Christ's teachings are very humbling to the soul. Human knowledge puffs up; but divine knowledge abases and casts down. It empties a man of all conceit of his own worth, and fills him with low and abasing thoughts of himself. So it was with Job, chapter 42:5, 6. 'I have heard of you by the hearing of the ear: but now mine eye sees you. Wherefore I abhor myself, and repent in dust and ashes.' The same light of the Spirit which discovers unto us the glorious greatness and majesty of God, and his other shining perfections, discovers also, at the same time, the vileness, baseness, emptiness and utter unworthiness of man, yes of the best and holiest of men, as in the case of Isaiah, chapter 6:5. 'Woe is me, for I am undone, because I am a man of unclean lips, and I dwell in the midst of a people of unclean lips; for mine eyes have seen the King, the Lord of hosts.' When Paul got a saving sight of Christ, he calls himself the least of all saints, and the chief of sinners. Were you ever deeply humbled before the Lord and made to see your own emptiness and vileness? Those who are puffed up with pride and self-conceit, are strangers to the teaching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teachings of Christ deeply affect and impress the heart. They fully reach the soul of a sinner,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speak comfortably unto her;' or, as in the original, 'I will speak to her heart.' When Christ shows unto men the great evil and danger of sin, he so convinces and touches the soul, that no creature-comforts can yield any pleasure or sweetness, but prove all tasteless and insipid, and have no more pleasure than the white of an egg. And when he speaks peace to the soul, and intimates the pardon of sin, he so comforts and refreshes it, that no afflictions or pressures, however heavy and uneasy, have any weight or bitterness in them at all. One drop of consolation from Heaven sweetens a whole sea of trouble upon earth, and fills the soul with joy unspeakable and full of glory. Says the Psalmist,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multitude of my thoughts within me, your comforts delight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teachings of Christ are sanctifying and renewing: they change and reform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so be that you have heard him, and have been taught by him, as the truth is in Jesus: That you put off concerning the former conversation, the old man, Which is corrupt according to the deceitful lusts, and be renewed in the spirit of your mind.' You see here that holiness and purity is the effect of divine teaching; holiness both external and internal, negative and positive. All the discoveries of God which Christ makes to the soul have an assimilating quality, and change it into his own likeness,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All Christ's teachings are practical, issuing in cheerful obedience. Idle notions and useless speculations are not learned from Christ. As his creating words, so his teaching words, are always attended with effect. As when he said, 'Let there be light, and there was light;' so when he says to a soul, Be you humbled, it is effectually humbled; as in the case of Job, chapter 40:4, 5. 'Behold, I am vile, what shall I answer you? I will lay mine hand upon my mouth. Once have I spoken, but I will not answer: yes, twice, but I will proceed no further.' And when he says, Be you comforted, comfort immediately follows,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one whom his mother comforts, so will I comfort you: and you shall be comforted in Jesusalem.'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Christ's teachings are always agreeable to the written word. The Spirit of Christ and the word of Christ never disagree,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Comforter, which is the Holy Spirit, whom the Father will send in my name, he shall teach you all things, and bring all things to your remembrance, whatever I have said unto you.' When he speaks to the heart of a sinner, whether in a way of conviction, instruction, or consolation, he either makes use of the express words of scripture, or speaks to the heart in a language every way agreeable thereunto. So that the written word becomes the standard and touchstone to weigh and try all doctrines by,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law and to the testimony: if they speak not according to this word, it is because there is no light in them.' Whatever differs from the scriptures of truth, must not pass for an inspiration of God, but is a deluding sophism and insinuation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You will have a great love to your teacher, and will be in case to say with David, 'Whom have I in Heaven but you? and there is none upon earth that I desire besides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CHRIST'S PRIESTLY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HEBREWS 7:17.—You are a Priest forever after the order of Melchizedek.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from the context, that the apostle is speaking of Christ as a Priest, applying to him this passage taken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a Priest forever, after the order of Melchizedek. Where two things are proposed; 1. That he is indeed a Priest, whose business it is to offer sacrifices. 2. That he is so after the order of Melchizedek; noting thereby the similitude between the two, the one being a notable type of the other. This likeness consists not in an unbloody sacrifice, that of bread and wine, which Melchizedek brought forth to Abraham when he returned from the slaughter of the kings who had taken Sodom and Gomorrah;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the name, Christ being the true 'King of righteousness,' and 'King of peace,' in which respect Melchizedek was only a type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their original; verse 3. Melchizedek is represented as 'without father, without mother, without descent, having no beginning of days;' nothing being recorded of his birth and parentage, he is like an immortal. In this he was a notable type of Christ, who had no father as man, no mother as God, was God himself from eternity, and his goings forth were of old, from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their continuance, because Melchizedek's death is no where recorded, verse 8; but is represented as one who lives. So Christ our High Priest lives forever, to make intercession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their office, Melchizedek was priest of the most high God, and king of Salem, or Jerusalem. So Christ is a Priest, who offered himself a sacrifice to God, and he is constituted King of Zion,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In respect of unity. Melchizedek is set forth as having neither predecessor nor successor in his office. So Christ was set up to be a priest from everlasting, and is represented as a lamb slain from the foundation of the world; and the sacrifice that he offered being perfect, there is no more occasion for any other priests; and he has no successor, having an unchangeable and perpetual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In respect of dignity; Melchizedek being proposed as greater than Abraham. So Christ is greater than both: for he said, 'Before Abraham was, I am.' Thus Christ is a Priest, and that forever. In this office is contained the grand relief of poor souls distressed and perplexed with the guilt and burden of their sins. When all other remedies have been tried in vain, it is the blood of the sacrifice of Christ, sprinkled by faith upon the trembling conscience, that must cool and refresh, and sweetly compose and settle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arising from the text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'Christ executes the office of a Priest, in his once offering himself a sacrifice to satisfy divine justice, and reconcile us to God, and in making continual intercession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from this doctrine,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Show that Christ is truly and properly a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Explain the nature of Christ's priestly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Make some practical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show that Christ is truly and properly a Priest. This is evident, if we consider, 1. That the scripture holds him forth as such,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Hebrews 5 and other places of that epistle. 2. Because he exercises the acts of the priestly office, in offering sacrifice, and praying for his people. 3. Because he was typified by such as were really priests, as all the Levitical priests, and Melchizedek.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Question: Wherein did Christ's priestly office differ from the priestly office under the ceremonial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priests under the law were priests after the order of Aaron: but Christ is a priest after the order of Melchizedek. Who this Melchizedek was, it is in vain to inquire, and cannot possibly be known; the Holy Spirit designedly concealing his genealogy, beginning and ending, and descent, that so he might be a fitter type of Christ and his everlasting priesthood. He was like a man dropped from the clouds, and at last caught up again, and none knew how. It is said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was 'without father, without mother, without descent, having neither beginning of days, nor end of life; but made like unto the Son of God, abides a priest continually.' Now, Christ was a Priest after the order of this Melchizedek, not by a corporeal unction, legal ceremony, or the intervening act of a human ordination, but by a divine and heavenly institution, and immediate unction of the Spirit of life, in that extraordinary manner, whereby he was to be both King and priest unto God, as Melchizedek was,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not a Priest after the order of Aaron, because the law made nothing perfect, but was weak and unprofitable; and therefore was to be abolished, and to give place to another priesthood. Men were not to rest in it, but to be led by it to him who was to abolish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ministry and promises of Christ were better than those of the law; and therefore his priesthood, which was the office of dispensing them, was to be more excellent too,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when the law and covenant were to be abolished, the priesthood, in which they were established, was likewise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priests under the law were sinful men, and therefore offered sacrifices for their own sins, as well as for the sins of the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Christ was 'holy, harmless, undefiled, separate from sinners, and made higher than the heavens; who needs not daily, as those high priests, to offer up sacrifice, first for his own sins, and then for the people's; for this he did once when he offered up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7.27"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perfectly pure and holy, and could stand before God even in the eye of his strict justice, 'as a lamb without blemish and without spot.' Though he 'made his soul an offering for sin,' yet he 'had done no iniquity, neither was there any deceit found in his mouth.' And indeed his sacrifice had done us no good, had he been tainted with the least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priests under the law were many, because they were mortal; death as a universal deluge was continually sweeping them off the stage. But Christ as a Priest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man continues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priesthood under the law was changeable; but Christ's priesthood is unchangeable. The legal dispensation was to continue only for a time. It was but like the morning star to usher in the rising sun, which so soon as he appears in our horizon, it evanishes and shrinks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confirmed this priesthood with an oath,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well as a King. Those offices which were divided before between two families, were both united and vested in Christ; this being absolutely necessary for the discharge of his Mediatory undertaking, and for the establishment of his kingdom, which being of another kind than the kingdoms of this world, even spiritual and heavenly, therefore needed such a King as was also a minister of holy things. And the apostle tells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'this man, because he continues ever, has an unchangeable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priests under the law offered many sacrifices, and of various kinds, as lambs and rams, calves and bullocks, and the blood of many beasts: but Christ offered but once, and that but one sacrifice, even the sacrifice of himself. So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yet that he should offer himself often, as the high priest enters into the holy place every year, with the blood of others; (for then must he often have suffered since the foundation of the world): but now once in the end of the world, has he appeared to put away sin by the sacrifice of himself.' And herein he excelled and far transcended all other priests, in this, that he had something of his own to offer. He had a body given him to be at his own disposal for this very end and purpose.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'Wherefore when he comes into the world, he says, 'Sacrifice and offering you would not but a body have you prepared me. Then said I, Lo, I come (in the volume of the book it is written of me) to do your will, O God. By the which will we are sanctified, through the offering of the body of Jesus Christ once for all.' He offered up his body, and not only his body, but his soul also was made an offering for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had made a forfeiture both of our souls and bodies by sin. It was therefore necessary that the sacrifice of Christ should be answerable to the debt which we owed to God. And when Christ came to offer up his sacrifice he stood not only in the capacity of a Priest, but also in that of a Surety; and so his soul stood in the stead of ours, and his body in the stead of our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All those sacrifices that the priests offered under the law were types of the sacrifice of Christ, which he was to offer in the fullness of time, they not being sufficient in themselves to purge away sin, nor acceptable to God any further than Christ was eyed in them. But Christ's sacrifice was the thing typified by all these oblations, and is efficacious in itself for the satisfaction of justice, and the expiation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law having a shadow of good things to come, and not the very image of the things, can never with those sacrifices which they offered year by year continually, make the comers thereunto perfect. For it is not possible that the blood of bulls and of goats should take away sins. For by one offering he has perfected forever them that are sanctified.' His sacrifice was invaluably precious, and of infinite efficacy and virtue. And such it behooved to be: for it being offered as an expiatory sacrifice, it ought to be proportioned and equivalent, in its own intrinsic value, to all the souls and bodies that were to be redeemed by it. So that as one rich diamond is more in worth than ten thousand pebbles, or one piece of gold than many counters, so the sacrifice of Christ's soul and body is far more valuable than all the souls and bodies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The priests under the law appeared before God in behalf of the people, in the temple made with hands; but Christ appears in Heaven itself. The Levitical priests offered sacrifices and made prayers for the people in the temple; and the high priest, who was an eminent type of Christ, entered into the holy of holies, the figure of Heaven, once a-year, and that not without blood. This was typical of Christ's entering into Heaven itself in his people's name, to appear for them before the throne of God. Hence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Christ is not entered into the holy places made with hands, which are the figures of the true; but into Heaven itself, now to appear in the presence of God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 man sin, we have an Advocate with the Father, Jesus Christ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The priests under the law had only the office of priesthood; but Christ is Prophet, Priest, and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Let us take a view of the nature of Christ's priesthood. The office of the priests was to offer sacrifices, and to pray for the people. Hence there are two parts of Christ's priestly office, namely, oblation of the sacrifice, and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CHRIST'S OBLATION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part of Christ's priestly office was the oblation of a sacrifice. Where we may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import of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was the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How often he did offer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For whom he did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For what ends be did offer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efficacy of his one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am to show what the import of offering is. It signifies the voluntariness of Christ's sufferings,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has given himself for us, an offering, and a sacrifice to God for a sweet-smelling savor. He laid down his life of himself, that he might take it again. 'He was led as a lamb to the slaughter, and as a sheep before her shearers is dumb, so he opened not his mouth.'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Though he well knew his sufferings beforehand, and that dreadful storm of the divine wrath and indignation that was to fall upon him, and all the abuse, indignities, and torments, he was to meet with from wicked men and on the cross, yet he did not withdraw from that dreadful apparatus of a violent death when his time was come; he would not suffer his disciples, could they have done it, to rescue him from the impending danger: nay his delivering himself up to his blood-thirsty pursuers, after he had exhibited a remarkable instance of his divine power, in making them fall to the ground with a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an evidence, that he was nowise constrained, but a hearty volunteer in his then intended offering. The cup of his sufferings was continually before his eyes; he never declined to drink of it: may, he was pained and straitened until he drank it to the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strong cry he uttered immediately before his yielding up his soul on the cross, was an evidence there was more than a natural power attending him in that important crisis. He was no criminal in the eye of God and scripture, and could not have been put to death unless he had pleased, being the most high God, and Sovereign of men and angels, and therefore having the whole creation at his command. The strong cry he then uttered was not the effect of weakness or reluctance to part with his life, such as a criminal may be supposed to give, but rather a shout of triumph, proceeding from one who had spontaneously offered himself to such a dreadful death, testifying before God, angels, and men, his joy and exultation in having performed the arduous work he had of his own proper motion engaged to achieve.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Let us consider what was the sacrifice he offered up. On this head it may not be improper to observe, that sacrifices were of two sorts.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Some were eucharistical, or thank-offerings in testimony of homage, subjection, duty, and service; as the dedication of the first fruits, the meat and drink offerings. By these the sacrificer acknowledged the bounty and goodness of God, and his own unworthiness to receive the least of his favors, rendered praise for mercies received, and desired the divine blessing. But Christ's sacrifice was not of this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Some sacrifices were expiatory, for the satisfaction of justice, and the purging away of sin. The institution of this kind of sacrifices was upon a double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man is a sinner, and therefore obnoxious to the just indignation and extreme displeasure of the holy and righteous God, and laid fairly open to all the fierceness of wrath and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God was to be propitiated, that so he might pardon man. These truths are rooted and deeply engraved in the natural consciences of men, as appears by the pretended expiations of sin among the Heathens. But they are more clearly revealed in sacred writ. Under the law, without the effusion of blood there was no remission, to intimate unto us, that God would not forgive sin without the atonement of justice, which required the death of the offender: but it being tempered with mercy, accepted of a sacrifice in his 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last kind was the sacrifice of Christ, which he offered for us, even a sacrifice of expiation. All this was requisite to a real and proper sacrifice, concurred in his sacrifice.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person offering was to be a priest. It was the peculiar office of a priest under the law to offer sacrifices. So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high priest taken from among men, is ordained for men in things pertaining to God, that he may offer both gifts and sacrifices for sins.' In like manner Christ, that he might offer this sacrifice, was called to that office, and made an High Priest in the house of God; as appears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called 'the Apostle and High Priest of our profession; and it is said, 'Such an High Priest became us, who is holy, harmless, undefiled, and separate from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was something to be offered, and that was himself, He was the sacrifice that he offered up unto God. Our great High Priest behooved to have a sacrifice answerable to the debt that we owed to God; and the debt was the forfeiture of both soul and body to the wrath of God, and the curse of the law: and therefore our High Priest was to have a soul and body to suffer in as our Surety. 'He made his soul an offering for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soul,' says he 'is exceeding sorrowful even unto death. A body have you prepared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sanctified through the offering of the body of Jesus Christ once. He himself bare our sins in his own body on the tree,'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took upon him our nature, that he might have a proper sacrifice to offer. Christ was a sacrifice in his human nature. He suffered in his soul and body. It is to be observed, that doing or suffering belongs to the whole person. Hence the church is said to be redeemed with 'the blood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the notion of a sacrifice importing suffering, and the divine nature not being capable of it, he himself was the sacrifice indeed, not in the divine, but in the human nature. Even as a murderer is said to kill a man, though he kill not the soul. Now, that he suffered in his body, appears from the history of his passion in the evangelists. And his soul-sufferings also are evident from the same history. His sufferings in his soul he himself testifies, when he says, 'My soul is exceeding sorrowful even unto death.' These were the soul of his sufferings, and far greater than those of his body. They consisted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his being deserted of God, whereby all comfort was eclipsed from his holy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the impressions of God's wrath on it, which produced that bloody sweat in the garden, by which blood transpired from his sacred body. God knew how to let him feel his wrath as our Surety; and yet was pleased with him as a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the assaults of the powers of darkness and spiritual wickednesses, who assailed him with redoubled fury in that hour of darkness. The prince of this world attacked him more fiercely then than ever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There was an altar on which this sacrifice was offered: for it is the altar that sanctifies the offering, and renders it acceptable to God, and useful to man; and that was his divine nature. 'Through the eternal Spirit,' says the apostle, 'he offered himself without spot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by his blood purges our consciences from dead works. For Christ as God sanctified himself as man, that so, through the virtue and merit of his sacrifice, his people might be sanctified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behooved to be something to add an infinite value and efficacy to the sufferings of his humanity; which could be nothing else but the divine nature. The human nature suffered, and the divine nature sanctified the humanity; and, by reason of this admirable union, and the reflection of the Divinity upon the humanity, what was done to the human nature upon the cross is ascribed to the whole person. They 'crucified the Lord of glory,' says the apostle; and, 'God purchased the church with his own blood.' It was this that made his sufferings acceptable and highly pleasing to God, whose justice was to be appeased and satisfied; and it was this that made them efficacious for man, whose happiness and commerce with God were to be restored and his guilt removed. So that he had a human nature that served for a sacrifice, and a divine nature wherein he subsisted, from whence that sacrifice derived an infinite dignity and value. Thus Christ was a priest in his person, a sacrifice in his humanity, and the altar in his Divinity.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a sacrifice the things offered were to be of God's appointment, or else it had not been an acceptable sacrifice, but will worship; and no more a sacrifice on God's account, than the cutting off a dog's neck, or offering swine's blood, as appears by the law given by Moses concerning free-will offerings, Leviticus 5. So that what Christ offered was appointed and prepared by God. He prepared him a body, that he might offer it for a sacrifice. It was a living body, a body animated with a rational soul, which soul was separated from his body in the offering; and therefore he is said to 'have made his soul an offering for sin;' and that soul and body constituted his human nature. This was the sacrifice that was appointed of God for the expiation of the elect's sin. Hence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Peter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were not redeemed with corruptible things, as silver and gold;—but with the precious blood of Christ, as of a lamb without blemish and without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thing offered in sacrifice was to be destroyed. This is essential to a sacrifice. Those things that were endued with life were killed, that so they might be offered to God in sacrifice, and their blood was poured out, and the other parts of them, besides the blood were burned with fire, either wholly or in part. And thus was Christ sacrificed. His dying and bleeding on the cross, answered the killing and shedding of the blood of the Levitical sacrifices: and his sufferings (expressed by the pains of Hell) were correspondent to the burning of these sacrifices.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'Jesus also, that he might sanctify the people with his own blood, suffered without the gate. Let us go forth therefore unto him without the camp, bearing his reproach.' His sufferings without the gate are held forth here, as answering the burning of the sacrifices without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person to whom the sacrifices were offered, was God, and he only. It was gross idolatry to offer them to any other. Hence they are called 'things pertaining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Christ's sacrifice was thus offered up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performed the office of a merciful and faithful High Priest in offering up himself a sacrifice to God. God was the party offended by man's sin, and whose justice behooved to be satisfied,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is a mystery of wonders, where one party is the party offended, the priest, and the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I come now to consider how often Christ did offer himself. It was only once,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was once offered to bear the sins of many;' and that one and once offering fully answered the end of his offering himself: for, says the apostle, 'by one offering he has perfected forever them that are sanctified,'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the difference, as I have observed above, between the Levitical priests and our High Priest, that they offered many sacrifices, which argued the imperfection of their ministry; but Christ only once,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cited. As for the notion of the sacrament's being changed into a sacrifice, as the Papists pretend, there is no foundation for it: for there Christ is not offered to God, but to us; and it is no renewal of that sacrifice, but a solemn commemoration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I go on to show for whom Christ offered himself a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was not for his own sins, for he had none; but for the sins and transgressions of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"https://biblia.com/bible/nkjv/Dan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Messiah shall be cut off, but not for himself.' He could not suffer for any sin of his own; for he was 'holy, harmless, undefiled, and separate from sinners.' Though he made his soul an offering for sin, yet he had done no iniquity, neither was deceit found in his mouth. As the legal lambs were without blemish, so Christ was a Lamb without spot. His extraordinary and miraculous conception in the womb of a virgin was an effectual bar against original sin, and he had no actual sin in the course of his life. He was infinitely holy as God, and habitually holy as man. Every power and faculty of his soul, and every member of his body, was elevated and raised to the highest pitch of holiness. And he fulfilled all righteousness in his life, and gave complete satisfaction to all the demands of the law; so that he needed not, as the Levitical priests, first to offer sacrifice for his own sin, and then for the sins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Christ did not offer up this sacrifice for the sins of fallen angels; for there was no sacrifice appointed for them. Whenever they rebelled against their sovereign Lord and Creator, they were immediately expelled from the divine presence, and are kept in everlasting chains under darkness to the judgment of the great day. Christ took not upon him the nature of angels, but the seed of Abraham. He offered up the sacrifice of himself to make an atonement for the sins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Christ did not die a sacrifice for every man and woman in the world. It is true, there was virtue and efficacy enough in his oblation to satisfy offended justice for the sins of the whole world, yes, and of millions of worlds more; for his blood has infinite value, because of the infinite dignity and excellency of his person. And in this sense some divines understand those places of scripture where he is called the Savior of the whole world. Yet the efficacy and saving virtue of his sacrifice extends not unto all.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It is restricted in scripture to a certain number, called sometimes the church of God,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'Feed the church of God, which he has purchased with his own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loved the church, and gave himself for it.' Sometimes they are called his sheep,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lay down my life for my sheep.' They are also called those that were given to him by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given him power of all flesh, that he should give eternal life to as many as you have given him.'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10.26â29"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these places of scripture, and others that might be named, you see that Christ's death is restricted to a certain number of persons, exclusive of all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If Christ would not pray for every one in the world, then certainly he did not die for every one in particular. But so it is that he excludes the reprobate world from the benefit of his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pray not for the world, but for them whom you have given me.' Both the parts of Christ's priesthood, his offering sacrifice and his intercession, are of the same latitude and extent. We find them joined together in the scripture by an inseparable connection,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Christ that died, yes rather, that is risen again, who is even at the right hand of God, who also makes intercession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 man sin, we have an Advocate with the Father, Jesus Christ the righteous: and he is the atoning sacrifice for our sins. So that Christ intercedes for all those for whom he satisfied offended justice: but he intercedes not for the whole world, but only for those whom God has given him; and therefore he did not satisfy offended justice for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3dly, Christ's death is an act of the highest love that ever was or can be manifested to the world. 'Greater love,' says he, 'has no man than this, that a man lay down his life for his friends.' And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commends his love towards us, in that while we were yet sinners, Christ died for us.' Now, it is plain, and cannot be denied, that every one of Adam's posterity is not the object of Christ's dearest love: and therefore he did not lay down his life for every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4thly, To affirm that Christ offered up himself a sacrifice with a design and intention to save all mankind, great absurdities would follow.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Christ died for many, yes for innumerable multitudes, who never heard of his blessed name, nor of the blessings and benefits which were purchased by his death.—But this runs cross to the strain and current of the scripture, which tells us plainly, that there can be no salvation but by faith in Christ; and that without hearing of him there can be no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If Christ died for all, then this absurdity would follow, that he died for those whom he knew to be children of wrath and sons of perdition, whom God had passed by, and left to perish eternally in that miserable condition into which they had plunged themselves by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If Christ died for all men, then he died for those who are now roaring in Hell, and scorched and tormented with unquenchable fire, without any hope of redemption; and so he bare the punishment of their sins, and they are also now bearing and shall bear it forever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If Christ died with an intention to save all men, then he is an imperfect and incomplete Savior, who has satisfied offended justice for their sins, and purchased redemption by his blood, but cannot apply it. He is only a true Savior of those who are actually saved, and obtain salvation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If Christ died for all men, then he died in vain for the most part, and his death and sacrifice had little effect; for the generality of men and women will perish eternally. There are many nations in the world that never heard of Christ; and even where the gospel is preached, our Savior tells us, that 'wide is the gate, and broad is the way that leads to destruction, and many go in thereat; but that strait is the gate, and narrow is the way that leads unto life, and few there be that find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are called, but few are chosen.' So that Christ did not offer up the sacrifice of himself for every one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Christ died for the elect, and for all the elect, and none else. God designed to save some of the lost posterity of Adam, for the manifestation of the glory of the exceeding riches of his grace; and Christ died for all these,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the following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Peter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from which we may be fully convinced that Christ died only for the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Fifthly, I come now to show, for what ends Christ offered up himself a sacrifice. It was to satisfy divine justice, and reconcile us to God. The grand design and intendment of this oblation was to stone, pacify, and reconcile God, by giving him a full and adequate satisfaction for the sins of the elect world. So the apostle teaches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made peace by the blood of his cross, by him to reconcile all things to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was in Christ, reconciling the world unto himself,' etc. Reconciliation is the making up of that breach which sin had made between God and us, and restoring us again to the forfeited favor and friendship of Heaven. This was the design and intendment of Christ's sacrifice,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Christ's sacrifice, abundantly satisfied these ends. And therefore I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Sixthly, To prove that Christ gave full satisfaction to the justice of God for the sins of all the elect. This is clear and evident,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From many texts of scripture which merit your perusal,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7.27"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Christ's resurrection from the dead proves the validity and completeness of his satisfaction. As the elect's Surety, he satisfied the law in his death; and having thereby paid all their debt, he received an acquittance, and the discharge was solemnly published to the world in his resurrection. He was released from the grave, as from prison, by a public sentence; which is an undeniable argument of the validity of the payment made by him in our name. For being under such strong bands as the justice and power of God, God could never have loosed the pains of death, if his sufferings had not been fully satisfactory to God, and received and accepted by him for our discharge. And it is observable to this purpose, that the raising of Christ is ascribed to God as reconciled,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divine power was not put forth in loosing the bands of death until God was pacified. Justice incensed exposed him to death, and justice appeased raised him from the dead. If he had not paid all his people's debt by sacrifice, he had been detained a prisoner forever in the grave. But God having received full satisfaction, set him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His ascension into Heaven proves the completeness and all-sufficiency of his sacrifice. If he had been excluded from the divine presence, there had been just cause to suspect, that anger had been still resting in the breast of God; but his admission into Heaven is an infallible testimony that God is reconciled. Our Savior produces this as the convincing argument by which the Holy Spirit will effectually overcome the guilty fears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convince the world of righteousness, because I go to my Father.' Christ in his sufferings was numbered among transgressors; he died as a guilty person; but having overcome death, and returned to his Father again, he made the innocency of his person manifest and apparent, and showed that a complete righteousness is acquired by his sufferings, sufficient to justify all those who shall truly accept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many excellent benefits which God reconciled bestows upon his people, prove the completeness of Christ's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Justification is a fruit of Christ's death; for the obligation of the law is made void by it, whereby the sinner was bound over to eternal wrath and punishment;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'Blotting out the handwriting of ordinances that was against us, which was contrary to us, and took it out of the way, 'nailing it to his cross.' The terms are here used which are proper to the cancelling of a civil bond. The killing letter of the law is abolished by the blood of the cross; the nails and the spear, which pierced his sacred body, have rent it in pieces, to intimate that its condemning power is taken away. The forgiveness of sin is the chief part of our redemption, and it is ascribed to Christ's blood as the procuring cause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whom we have redemption through his blood, the forgiveness of sins.' The payment made by the Surety is a discharge of the principal debtor from the pursuit of the creditor. As Christ took away the curse from his people, being made a curse for them; so he takes away sin from his people, being made sin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death of Christ procured grace and holiness for men. We made a forfeiture of our original righteousness and sanctity, and were justly deprived of it; and until once divine justice was appeased, all influences of grace were suspended. Now, the sacrifice of Christ opened Heaven, and brought down the Spirit, who is the principal and efficient cause of sanctification in men. The whole world lay in wickedness, as a dead carcass in the grave, entirely insensible of its horror and corruption. But the Holy Spirit inspired it with new life, and by a marvelous change has caused purity to succeed corruption. It had been a great favor indeed to be delivered from the guilt of sin, that bound us over to everlasting wrath and punishment; but it had not been a perfect and complete favor, without our being delivered from the venom and filth of sin, which had infected and corrupted our whole nature. If our guilt were only removed, we had been freed from punishment; but without the restoration of the divine image we had not been qualified for Heaven, and fitted for converse with God. It was necessary that our souls should be washed, and our faculties renewed, to put us in a capacity to serve God and enjoy communion with him. And this is only obtained by Christ's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receiving believers into Heaven is a convincing proof of the all-sufficiency of Christ's sacrifice. The gates of the New Jerusalem were fast shut against sinful man, when he fell from his primitive holiness and felicity. God banished him from his presence, and drove him out of paradise, his native seat, fencing it with cherubim to prevent his re-entry. But Christ has set open these everlasting doors, that believers may enter freely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shows the validity of his satisfaction. For divine justice will not permit that glory and immortality, which are the privileges of innocency and righteousness, should be given to guilty and polluted criminals; and therefore it was Christ's first and greatest work to remove the bar that excluded men from the sanctuary of felicity. Now, what stronger argument can there be, that God is infinitely pleased with what Christ has done and suffered for his people, than the taking of them into his presence to behold his glory? The apostle sets down this order in the work of our redemption,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'Christ being made perfect through sufferings, became the author of eternal salvation to all them that obey him.' In short, it is observable, that the scripture attributes to the death of Christ, not only justification, whereby we are redeemed from wrath and misery, that dreadful punishment which we deserved for sin, but such an abundant merit also, which purchases adoption for us, and all the glorious privileges of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all which it is evident, that the sacrifice of Christ answered all the ends for which it was designed. It gave full satisfaction to the justice of God, and made up an everlasting peace between God and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Question: What was it that rendered Christ's sacrifice so acceptable to God, and so efficacious for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Ans. 1. The quality of his person derived an infinite value to his obedience and sufferings. He was equally God, and as truly infinite in his perfections as the Father who was provoked by our sins. He was the eternal Son of God, equal with the Father in all things. The fullness of the Godhead dwells bodily in him; and he is the brightness of the Father's glory, and the express image of his person. His person was of as great dignity and honor as the Father's was, to whom he was offered. Though there be a distinction of order among the persons of the Godhead, yet there is no priority, nor distinction of dignity. This made his sufferings of infinite and eternal value. For though his Deity was impassable, yet he who was a divine person suffered. And it is especially to be observed, that the efficacy of his blood is ascribed to the divine nature. So the apostle declares,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whom we have redemption through his blood, even the forgiveness of sin.' The efficacy of the Deity mingled itself with every groan in his agony, and with every pang and cry upon the cross. And as his blood was the blood of God, as it is called,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his groans were the groans of God, and his cries the cries of God, and therefore of infinite value. What he acted and suffered as man, was dignified and rendered efficacious by his divine nature. From this arises the infinite difference between the sacrifices of the law, and the sacrifice of Christ, both in virtue and value. This is set down by the apostle with admirable emphasis,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if the blood of bulls and of goats, and the ashes of an heifer sprinkling the unclean, sanctifies to the purifying of the flesh; how much more shall the blood of Christ, who, through the eternal Spirit, offered himself without spot to God, purge your conscience from dead works to serve the living God; by the personal union with the Deity, great dignity was conferred upon the sufferings of the human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virtue and efficacy of Christ's sacrifice flowed from the infinite holiness and purity of his person. He was holy, harmless, etc. He was as free from blemish, as he was full of the Spirit. The spotlessness of his human nature was necessary to his being a sacrifice, and the union of the divine nature was necessary to his being a valuable sacrifice. He had no sin naturally imputed, and he had no sin personally inherent. He had no sin naturally imputed, because he was not descended from Adam by ordinary generation, who introduced sin into the world, and derived it down to all his progeny. He was holy in all his offices, harmless as a priest, faithful as a prophet, holy in his life and death; no deceit was found in his mouth, nor any inordinate motions and desires in his heart. His sacrifice could not have availed us, if he had been tainted with the least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graces exercised in his sufferings rendered his sacrifice fragrant and acceptable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became obedient unto death.' His obedience ran with a cheerful and prevalent strain through the whole course of his life. He submitted to a body, fitted to receive all those strokes of wrath that we should have endured forever; a body made under the law, subject to the obedience and malediction of it. He delighted to do the will of God in human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40.7"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came not to do his own will, but that of him who sent him. Whatever was ordered him by his Father, that he spoke, did, and suffered. He cheerfully laid down his life when the hour appointed by the Father was come. It was not a simple, but an affectionate obedience: 'As the Father gave me commandment, (says he), so I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offering himself a sacrifice according to the will of God for our sanctification, was the most significant part of his obedience. This rendered his sacrifice highly acceptable. Again, his admirable humility is joined with his obedience, as the cause of his exaltation, which was an evidence of its fragrance,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 Lord of glory should stoop so low as to put himself in the room of sinners, eclipsing the bright luster and splendor of his glory, and shrouding under the disguise of our infirm flesh, submitting himself to a harder piece of service, and to deeper degrees of humiliation, than ever any creature in Heaven or earth was capable of; to descend from the throne of his inaccessible light, and to expose himself to the rage and fury of devils and men, without murmuring or impatience, to submit himself to an infamous death, endure the wrath of an offended God and Father, whom he infinitely loved, shed his precious blood, and descend into the grave; this was an inexpressible and inimitable act of humility, lower than which he could not stoop. Now, since humility renders men so pleasing to God, that he heaps upon them the greatest testimonies of his favors, and richly dispensed to them the gifts of his grace, it must needs render the Son most acceptable to the Father in these his sufferings, and draw from him the greatest testimonies and distributions of his favors, because it was the greatest act of humility, as well as of obedience, that could possibly be performed. Further, the high exercise of his faith, rendered his sacrifice most acceptable to God. He had not one spark of infidelity, nor any the least grain of distrust in the goodness of God, in the midst of his deepest sorrows. He suffered the torments of Hell for a time, without that killing despair that preys upon the inhabitants of that dismal place. He had a working of faith under the sense of his Father's greatest displeasure and confidence in his love, while he felt the outward and inward force of his frowns. He had a faith of the acceptableness of his death for all his people, and gave clear evidence of his confidence in the promise, for a happy and glorious success, in his acting like a king, while he was hanging as a malefactor upon the cross, distributing his largesses to the poor thief, assuring him that on that very day he should be with him in paradise. Both his obedience to God in not turning his back, and his trust in God for his help and assistance, are joined together as the ground of his justification,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50.7"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50.8"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light of his faith was to be discovered in opposition to Adam's unbelief, and his great humility in opposition to Adam's pride. By his active and passive obedience, he glorified the holiness and justice of God; by his humility, the power and sovereignty of God; and by his trust and confidence, the divine faithfulness and veracity. All which must needs render his sacrifice a sweet smelling savor to God, and efficacious for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completeness of Christ's satisfaction is grounded on the degrees of his sufferings. There was no defect in that payment which he made. We owed a debt of blood to the law of God, and his life was offered up as a sacrifice, otherwise the law had remained in its full force and vigor, and justice had continued unsatisfied. That a divine person has suffered the punishment that we deserved, is properly the reason of our redemption; as it is not the quality of the surety that releases the debtor out of prison, but the payment which he makes in his name. The blood of Christ shed, and offered up to God, ratifies the New Testament. In short, our Savior, in his death, suffered the malediction of the law, even all those degrees of divine wrath and vengeance which the elect should have suffered forever in Hell; and his divine nature gave a full value, and put a high price upon the sufferings of his human nature; so that the satisfaction proceeding from them had an intrinsic worth and value; and God, who was infinitely provoked, is thereby infinitely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sacrifice of Christ was fragrant and efficacious, because of the great glory and honor which he thereby brought unto God. The glory of his Father was what he had in view, as his main scope and aim in all his actions and sufferings, and that which he also actually perfected. The glory of all the divine attributes appeared in him in its highest luster,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all centered in him, and shone forth in their greatest splendor, not only in his incarnation, but also and chiefly in his sacrifice. The mercy and justice of God appear in combination here, and set off one another's luster. Mercy could not be glorified, unless justice had been satisfied; and justice had not been evidently discovered, if the tokens of divine wrath had not been seen upon Christ. Grace had never sailed to us, but in the streams of the Mediator's blood. 'Without the shedding of blood (says the apostle) there is no remission.' Divine justice had not been so fully known in the eternal groans and shrieks of a world of guilty creatures, nor could sin have appeared so odious to the holiness of God by eternal scars upon devils and men, as by a deluge of blood from the heart of this sacrifice. Without the sufferings of Christ, the glory of the divine perfections had lain in the cabinet of the divine nature without the discovery of their full beams. And though they were active in the designing of it, yet they had not been declared to men or angels, without the bringing of Christ to the altar. By the stroke upon his soul, all the glories of God flashed out to the view of the creature. All the divine perfections were glorified in the sufferings of Christ; his mercy, justice, power, and wisdom. Here the unsearchable depths of manifold wisdom were unfolded. Such a wisdom of God shined in the cross, as the angels never beheld in his face upon his throne; wisdom to cure a desperate disease, by the death of the physician; to turn the greatest evil to the greatest good; to bring forth mercy by the execution of justice, and the shedding of blood: how surprising and astonishing is this! The ultimate end and design of Christ's sacrifice was the honor of God in our redemption. Christ sought not his own glory, but the glory of him that sent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sought the glory of his Father in the salvation of men. Now, that must needs be fragrant and acceptable to God which accomplished the triumph of all his attributes.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Question: But did not those sacrifices which were in use under the law satisfy the justice of God, and take away the sins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I answer in the negative. These sacrifices were but shadows by their institution, and were to have their accomplishment in some other, and therefore could make nothing perfect. See what the apostle Paul says, who was once very zealous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law having a shadow of good things to come, and not the very image of the things, can never, with those sacrifices which they offered year by year continually, make the comers thereunto perfect. For it is not possible that the blood of bulls and of goats should take away sins. And every priest stands daily ministering, and offering oftentimes the same sacrifices, which can never take away sins.' More particularly,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was against common reason, that the sin of a soul should be expiated by the blood of a beast; that the sufferings of a nature so far inferior could be a sufficient compensation for the crime of a nature so much superior to it. The prophet spoke the true reason of mankind when he asserted, that the Lord would not be pleased with thousands of rams, or with ten thousands of rivers of oil; that he would not accept of the first-born of the body as a satisfaction for the sin of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rational sacrifice was only fit to atone for the sin of a rational being. There was no agreement between the nature of a man and that of a bullock. The nature that sinned was also to suffer, and so to bear the punishment due by the law. 'The soul that sins it shall die,' says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18.4"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God had been content with the blood of beasts for the sins of men, then there had been no sufficient discovery of the severity of his justice, the purity of his holiness, nor the grandeur of his grace. It was inconsistent with the honor and majesty of God, who had denounced a terrible curse upon all the transgressors of the law, and published it with so much dread and awful solemnity, as thunders and lightnings, fire and smoke, and terrible earthquakes, to make so light of it, as to accept of the blood of a few mangled beasts, in the room of the offender. Would God appear upon mount Sinai with ten thousands of his angels to publish a fiery law, and let all the threatenings of it vanish into smoke? Can any in reason think, that all those fearful curses should be poured out upon a few irrational and innocent creatures, who had never broken that law? Can it ever enter into the heart of man to think, that, after so solemn and terrible a proclamation, he would acquiesce in so slight a compensation as the death of a poor beast? None can possibly entertain so mean and despicable thoughts of the infinite majesty, justice and holiness of God, or of the vile and detestable nature of sin, and the greatness of its provocation, as to imagine that the one could be contented, or the other expiated, by the blood of a lamb or a bullock. Our own consciences will tell us, that if God will have a sacrifice, it must be proportioned to the majesty of him whom they have offended, and to the greatness of the crime which they have committed. If all the cattle upon a thousand hills were sacrificed, and all the cedars in Lebanon were cut down for wood to burn the offering, it could not be a sweet smelling savor to God. There is an infinite disproportion between this kind of sacrifice and the glorious Majesty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repetition of those sacrifices shows their insufficiency for the expiation of sin. For where the conscience is once purged, and the remission of sin obtained, there is no more offering for sin, as the apostle tells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repeating of the sacrifice plainly intimates, that the person for whose sake it is repeated is in the same condition now that he was in at the time of the former oblation. The apostle tells us, that if the law could have made men perfect, then these sacrifices would have ceased to be offered, because that the worshipers once purged should have had no more conscience of sins, but in those sacrifices there was a remembrance again made of sins every year,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the wrath of God been appeased by them, why should the fire burn perpetually upon the altar? why should it be so fed continually with the carcases of slain beasts? As often as they were offered, there was a conscience of sin excited in the presenter of them, and iniquity was called to remembrance. The whole scene of the legal administration loudly proclaimed, that the wrath of God against sin was not appeased and that the guilt of the soul was not wiped off. If a man had presented a sacrifice for his sin one day, and fallen into the same or some other sin before night, he most have repeated his sacrifice for a new expiation. Had there been any efficacy in them to purge away sin, then they had ceased; and there would have been no repetition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great variety of these sacrifices shows their insufficiency to take away sin. There were many gifts and sacrifices, bulls and goats, calves and lambs; which shows that no one thing was fit to typify and represent the full expiation wrought by Christ; whereas he offered but one sacrifice, and by that perfected forever them that are sanctified. As the application of many medicines shows their insufficiency to cure a disease, so the many sacrifices and purifications under the law, plainly evidence that a full and efficacious atoning sacrifice for sin was to be sought elsewhere. If the great annual sacrifice, which was the most solemn one in that whole institution could not effect it, much less could sacrifices of a lower dignity. It is from the repetition of this great sacrifice that the apostle argues the insufficiency of them all, Hebrews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God never intended that these sacrifices should expiate sin by any virtue of their own. The great and glorious Majesty of Heaven, who was offended and provoked by sin, is truly infinite; and to satisfy him the sacrifices must be infinite too. But none of those sacrifices under the law were so. Why then were they appointed? Not with any intention to purge away the sin of the soul, but the ceremonial impurity of the flesh,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you see the blood of bulls and of goats sanctifies to the purifying of the flesh. The apostle compares these and the sacrifice of Christ together, and shows that the one purified only the flesh, and the other the conscience. It was not a moral guilt which they were intended to remove, but only a ceremonial one; as when one was defiled by touching a dead carcass or a leprous person, which was reckoned a defilement of the body, not of the soul. God has often discovered their weakness and insufficiency, and that they could not give him recompense for the injury done him by sin.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says the Lord, the Heaven is my throne, and the earth is my footstool: where is the house that you build unto me? and where is the place of my rest?' By the house or temple here is meant all the Jewish economy, the whole lump of legal sacrifices. Though all these were appointed by God, and had been used by his people for a long time, yet he had no rest in them: they could neither satisfy his justice nor vindicate the honor of his law, nor could they ever take away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God rejected them, and they were abolished and disannulled, for the weakness and unprofitableness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they had been practiced by the Jews for so many ages, yet not one sin had been expiated by them in all that long tract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insufficiency of these sacrifices for the satisfaction of divine justice, and the expiation of sin, appears from the end and design of their institution, which was to prefigure and represent a more excellent sacrifice, that was able to do it effectually, even the great sacrifice of Christ. They were but shadows of good things to come, as the apostle terms them, and did typically represent a crucified dying Christ as the substance: and whatever virtue they had, it was not in or from themselves, but from their typical relation to him whom they prefigured. They all pointed forth the sacrifice of Christ, by whose precious blood, shed in the fullness of time, the sins of the elect were fully expiated. God had no pleasure in these sacrifices, but only so far as they represented the sacrifice of Christ, which effectually takes away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what has been said on this head, you see that those sacrifices which were in use under the law could not satisfy the justice of God, and take away the sins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Objection If Christ suffered for the sins of his people, then he who was holy, harmless, undefiled, and separate from sinners, must be accounted a guilty person, yes, even the most guilty of all others, as having charged upon him all the sins of an elect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Ans. There is a twofold guilt to be considered, namely, a culpable, and a penal guilt. He who commits the offence is under culpable guilt; and he who is obliged to suffer for the offence is under penal guilt, though he did not actually commit it. Now, Christ as our sacrifice was under this penal guilt; the offences committed by us were charged upon him; and by his voluntary undertaking to be a sacrifice for us, he came under an obligation to suffer for us, as if he had really sinned, though we only were the transgressors. This is plain in the case of those legal sacrifices, which were shadows of Christ. It appears from them, that these two sorts of guilt may be separated, so that he who is not culpably guilty may be penally guilty, and may justly suffer though he did not personally sin: for the sins of the people being laid upon these sacrifices, they were under penal guilt, and did justly suffer as if they had sinned; and yet they were not culpably guilty; for they neither had sinned, nor were they capable of sinning.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Question: Seeing Christ offered up his sacrifice to satisfy divine justice, and he himself is God, how could he die and make satisfaction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Ans. 1. God cannot be said properly to satisfy himself; for that would be the same thing as to pardon sin simply, without any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is a twofold consideration of Christ, one in respect of his divine nature or essence, in which sense he is both the object against which the offence is committed, and to whom for it the satisfaction is made: and there is another consideration of Christ in respect of his person, and economy or office; in which sense he properly satisfied God, seeing he was, in respect of his manhood, another and inferior to God. So he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Father is greater than I.' The blood of the man Christ Jesus is the matter of the satisfaction; the divine nature dignifies it, and makes it of infinite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not inconsistent with reason, that the Son of God, clothed in our nature, should by his death make satisfaction to the Deity, and consequently to himself. For in the according of two different parties, a person that belongs to one of them may interpose for reconciliation, provided that he divests his own interest, and leaves it with the party from which he comes. As for instance, let us suppose two persons, a father and a son, both possessed of the supreme power, and offended by rebellious subjects: It is not inconsistent that the Son interpose as a Mediator to restore them to the favor of the prince his father. And by this he also reconciles them to himself, and procures pardon for that offence, by which his own majesty was wronged. Now, this is a fit illustration of the great work of our redemption, so far as human things can represent divine. For all the persons of the holy Trinity were equally provoked by our sin; and to obtain our pardon, the Son, with the consent of the Father, deposits his interests in his hands, and as a Mediator intervenes between us and his Father, who in this transaction is considered as the guardian of the rights of Heaven; and having performed what divine justice required, he reconciled the world to God, that is, to the Father, himself, and the eternal Spirit. In this case his person is the same, but his quality is different. He made satisfaction as a Mediator, and received it as God; which is no way inconsistent.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Question: Seeing Christ really suffered for the sins of his people, whether did he suffer the same punishment that they deserved, and which the law threatened, or only something equivalent to it? It would seem that Christ did not suffer the same thing that the law threatened, and which we justly deserved for sin: for then he must have suffered eternal death. It was not only the first, but the second death that the law threatened. Therefore Christ's temporal death did not satisfy the law and justice of God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very learned and pious writers on both sides of this question. Yet I humbly think, that, without any inconvenience, both may be affirmed in different respects. To clear this, you would know, that the punishment which Christ endured in our stead may he considered either as to its substance or essence, or with respect to the accidental circumstances which attend it when inflicted on the damned. Now, if we consider it as to substance or essence, it was the very same which the sinner should have undergone. Man by his fall was liable to death, and to the curse and wrath of God, and Christ has borne this in the elect's room. But if we consider it with respect to the accidental circumstances which attend it when it is inflicted on the damned, then it was not the very same, but a punishment equivalent to it. The accidental circumstances of this punishment as inflicted on the damned, are, blasphemy, rage, and an impotent fierceness of mind, which are not appointed by the law, but are only accidentals, arising from the wickedness and perverseness of their spirits. Now, our blessed Savior was not, nor possibly could be, liable to these. The great holiness and sanctity of his person effectually secured him against all these. Besides, the punishment that is inflicted upon the damned is eternal, and attended with final despair, and the intolerable anguish of a guilty stinging conscience. This is the never-dying worm that gnaws upon their vitals. But Christ the Redeemer having no real guilt, was not liable to the worm of conscience; and his temporary sufferings were equivalent to the eternal punishment of the damned, and fully satisfactory to divine justice, on account of the infinite dignity and excellency of his person; so that he was not capable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evidently appears, that Christ offered himself a sacrifice to satisfy the justice of God offended by sin. And in order to confirm your faith in this important article, one of the fundamental doctrines of our holy religion, let me again call your attention to the following particulars, which I shall but barely mention.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Consider the necessity of this satisfaction. Without shedding of blood there is no remission, The justice of God, the nature of sin, and the sanction of the law necessarily required it. And the event manifests it; for it is not conceivable, how, if sin could have been taken away, with a bare word, the Lord would have fetched a compass by the blood of his own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Consider the truth of it. Christ did really and truly, by the sacrifice of himself, satisfy the justice of God for us. For he bare the punishment due to 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died for us, in our room and stead,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for our good only, which may be said of all the martyrs.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bought us with his blood and gave himself a ransom for our souls, and so has taken away our sins in the guilt thereof. His sufferings were the sufferings of a divine person; and so, though not infinite in duration, yet infinite in value. He was Lord of his own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Consider the perfection of it. He satisfied completely for the sins of the people. His satisfaction fully answered the demands of the justice and law of God. This is plain from the excellency of the person suffering,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the apostle testifies,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and from the discharge he got in his resurrection, and exaltation to the Father's right hand. Whatever is left to his people to suffer it is not to satisfy the justice of God, but for their correction, that they be made partakers of his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showed that one end for which Christ offered up himself a sacrifice to God, was to satisfy his justice, I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To show that another end, as a native consequence of the other, was to reconcile elect sinners unto God. Here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Explain the nature of Christ's reconciliation.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Prove that reconciliation with God is the blessed fruit and effect of Christ's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Show what influence the death of Christ has on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As to the nature of reconciliation, several things are implied in it.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former friendship and favor. God and man were once in good terms. There was a time wherein they met and lovingly conversed together. When Adam dropped from the fingers of his Creator, he was the friend and favorite of Heaven. He had the law of God written on his heart, and a strong bent and inclination in his will to obey it. In that state there was no place for reconciliation: for then there was no breach between God and his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implies an enmity between God and man. Man fell from his primitive state of favor and friendship with Heaven, and joined issue with the devil, God's greatest enemy. Whereupon the Lord took the forfeiture of his possession, turned him out of paradise, and hindered his re-entrance by a flaming sword. There is now a dreadful war between earth and Heaven. Men daily rebel against God's laws, laboring to beat down his interest in the world, and employing all their powers and faculties, mercies and comforts, as weapons of unrighteousness to fight against him. And he is all enemy to them; for he hates all the workers of iniquity, and the foolish cannot stand in his sight. His wisdom, holiness, justice, and power, stand ready charged against them, and they are liable to his eternal vengeance. This is the state wherein man stands with God on the account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Reconciliation with God lies in his receiving rebels into favor, and issuing forth a gracious act of indemnity for all their sins, and cancelling all those bands of guilt whereby they were bound over to eternal wrath and misery. This great blessing formally consists in his 'not imputing their trespasses unto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forfeiture is taken off, and they are admitted into his former friendship and favor. Now, this is twofold; fundamental and actual.—There was a foundation laid for this reconciliation in the death of Christ. This is the mean by which it was purchased, and the chief and only ground why God lays aside his anger. 'He made peace,' says the apostle, 'by the blood of his cross.' And it is actual, when the offer of reconciliation is complied with by faith. He sends forth his ambassadors, clothed with his authority, to pray them in Christ's stead to be reconciled to God, declaring his great willingness to receive them into favor; and when men embrace the offer of reconciliation, then God actually lays aside his anger, and imputes sin no more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proceed to prove that it is only through Christ that sinners can obtain reconciliation with God. This is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From the holy scriptures, where this great truth is expressly declared. So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'Neither is there salvation in any other: for there is none other name under Heaven given among men whereby we must be saved.' And we are elsewhere told, that 'there is but one God, and one Mediator between God and men, the man Christ Jesus. And he is called the Savior of the world, not only by way of excellency, in respect of the great danger he saves us from, but by way of exclusion also, in regard of the sole designation of his person to this office, exclusive of all others. 'If you believe not that I am he,' says he, 'you shall die in your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the only person that was designed in all the prophecies, promises, and types. He is the only Lamb of God that takes away the sin of the world. He is the promised seed of the woman, that was to break the serpent's head. The heart of God is fixed upon him alone, and his resolution concerning the duration of his office is immutable and unalterable. He has summed up all the dispensations of former ages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other things were preparations to and shadows of him; God, who had various ways of communicating himself to men, has summed up his whole will in his Son, and manifested and declared that all his transactions with men did terminate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truth of this doctrine will appear, that none else was ever fitted for the management of this work. God and men were to be reconciled, and none but he who was God and man in one person could be a fit day's man to lay his hand upon both. Had he been only man, he had been incapable to satisfy offended justice; and had he been only God, he had been incapable of suffering. But being God and man, he is fitted for both. Infinite satisfaction was requisite to appease the anger of God; for without this, guilt would have remained: and none else was capable to give it, but Christ, in regard of the infinite dignity and excellency of his person. It was upon no other person that the Spirit descended like a dove to furnish his human nature with all needful abilities for the discharge of his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If we consider that none else ever did that for us which was necessary for our reconciliation with God. It was he who answered the demands of the law, and silenced the roaring of vindictive justice. He only filled up the gap that was between God and sinners. It was only Christ that interposed himself as a shelter between the wrath of God and the souls of men. The prophet Isaiah tells us, that 'he bare our griefs, and carried our sorrows, and that the chastisement of our peace was upon him.' He received into his own affections the sword of justice that was sharpened and pointed for us. He tred the wine-press alone, and none of the people were with him. He endured the bruises of God, the darts of the devil, and the reproaches of men; and would not desist until he had laid the foundation of an everlasting peace between God and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If you consider that none else was ever accepted of God but this Mediator. The legal sacrifices were not able to make the comers thereunto perfect,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only shadows of good things to come; Christ was the substance and complement of them all; and they were no farther regarded of God but as they were types and representations of his Son. The daily repetition of them was an undeniable evidence of their inability to effect the reconciliation of man; but the blood of Christ typified by the blood sprinkled by Moses upon the people, does it effectually. This was a sacrifice wherein God smelt a sweet savor, and was highly accepted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It remains to show you what Christ did in bringing about this reconciliation.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undertook this work in the eternal transaction that was between the Father and him, as I have shown you formerly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purchased reconciliation by his death, and thereby procured the egress of the divine favor to man. This was the prime article in the covenant of grace, 'When you shall make his soul an offering for sin, he shall see his 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required this sacrifice exclusive of all others, which were entirely useless for the satisfaction of justice, though fit to prefigure the grand sacrifice that God intended. It was by the death of Christ alone that reconciliation was purchased to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he was upon the cross he cried, 'It is finished;' that is, the work of redemption is accomplished, reconciliation is purchased, I have done all that was appointed for me to do, the articles on my part are now fulfilled, there remain no more deaths for me to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brings about an actual reconciliation between God and sinners by virtue of his efficacious intercession,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advocacy in Heaven is the gracious spring of all divine communications. It is by this that he deals with God in the behalf of men; he leads every believer by the hand as it were unto the gracious presence of God, bespeaking acceptance for them after this manner: 'Father, here is a poor creature that was born in sin, and has lived in rebellion all his days; he has broken all your laws, and deserves all your wrath; yet he is one of that number that you gave me before the world began; and I have made full payment to your justice by my blood for all his debt; and now I have opened his eyes to see the sinfulness and misery of his condition: I have broken his heart for his rebellions against you and bowed his will into obedience to the offer of your grace: I have united him to me by faith, as a living member of my mystical body: and now, since he is mine by regeneration, let him also become your by a special acceptance: since your justice is satisfied for his sins, let your anger also be turned away, and receive him graciously into favor.' In a word, the reconciliation of every elect person with God, is actually brought about by Christ: He opens their eyes, and lets them see their sin and danger: he beats down the stubbornness and obstinacy of their wills, and brings up their hearts to a full compliance with the offers of peace made in the gospel; and he leads them to God, and makes their persons and duties acceptable to him. Hence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made us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proceed to the consideration of the second part of Christ's priestly office, namely, his intercession. I shall make some improvement of the doctrine of his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Here we may see the horrid and hateful evil of sin, which no other sacrifice could expiate but the blood of the Son of God. As the strength of a disease is known and seen by the quality and force of the medicine that is made use of to cure it, and the virtue of a commodity by the greatness of the price that it laid down to buy it; so is the matter here. The sufferings and death of Christ express the evil of sin far above the severest judgments that ever were inflicted upon any creature. The dying groans of our blessed Redeemer set forth the horrid nature of sin, and loudly proclaim how hateful it is in the eye of an infinitely pure and holy God. How much evil must there be in sin that made Christ to groan and bleed to death to take it away! It is strange to imagine how rational agents should dare to commit such an evil, so freely and openly, and that for trifles and perishing vanities, which are of no continuance and duration. Can they escape, or can they possibly endure, the wrath and vengeance of an incensed Deity? If God spared not his own Son, when he came in the likeness of sinful flesh, how shall sinners escape, who are deeply and universally defiled? Can they encounter with the fury of the Almighty, the very apprehensions of which made Christ's soul exceeding sorrowful even unto death? Have they patience to endure and bear that forever, which was intolerable for Christ to bear but for a few hours, who had all the strength of the Deity to support him? If it was so with the green tree, what shall become of the dry, when exposed to the fiery trial? O what prodigious madness is it for men to drink iniquity like water, as a harmless thing, when it is a poison so dangerous and deadly, that the least drop of it brings certain ruin? What desperate and monstrous fully is it to have slight apprehensions of that which is attended with the first and second death; even with all the terrors and torments of Hell, where the worm dies not, and the fire is not quenched; where misery will continue in its full extremity, while eternity runs its endless course! Nothing but unreasonable infidelity and want of thought can make men venturous to provoke the living God, who is infinitely sensible of their sins, and who both can and will most terribly punish them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This lets us see the strictness and inexorable severity of divine justice, that required satisfaction equivalent to the desert of sin. All the other demonstrations of it which God has given to the world, are nothing to this. God spared not his own Son. The fountain of divine mercy stopped its course, and would not let out one drop to Christ in the day of his extreme sorrow and sufferings. The Father of mercies saw his dear Son sweating great drops of blood in a cold night, and crying out with a mournful accent, 'O Father, if it be possible, let this cup pass from me;' and yet he would not grant the request. O the inflexible severity of divine justice! What will you do, sinners, when it falls upon you in Hell? If the blessed Son of God cried so out, what will become of you? How will impenitent sinners roar and yell forever under the dreadful strokes of incensed justice! O what a dreadful thing must it be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See here the wonderful love of Christ to poor miserable sinners, and his great desire for the salvation of their souls. His love here passes knowledge. It infinitely transcends the reach of the most illuminated understanding. What Christ suffered from his birth to his death on the accursed tree, affords the most striking instance of his great love to poor sinners. No example of such love can be found among men. This matchless love of Christ should inflame our hearts to sing,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"https://biblia.com/bible/nkjv/Revelation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'Unto him that loved us, and washed us from our sins in his own blood; and has made us kings and priests unto God and his Father; to him be glory and dominion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This doctrine affords us the strongest assurance that can be, that God is willing to pardon our sins, and to be reconciled to us. There is in the natural conscience of man, when opened by a piercing conviction, such a quick sense of guilt, and of God's avenging justice, that it can never have an entire confidence in his mercy until justice be atoned. From hence the convinced sinner is restlessly inquisitive how to find out the way of reconciliation with a holy and righteous God. Thus he is represented inquiring by the prophet, 'With which shall I come before the Lord, and bow myself before the high God? Shall I come before him with burnt-offerings, with calves of a year old? Will the Lord be pleased with thousands of rams, or with ten thousands of rivers of oil? Shall I give my firstborn for my transgression, the fruit of my body for the sin of my soul?' The scripture tells us, that some consumed their children in the fire, to render their idols propitious to them: but all these means were ineffectual, their most costly sacrifices were only food for the fire; nay, instead of expiating their old sins, they committed new ones by them, and were so far from appeasing, that they inflamed the wrath of God by their cruel oblations. But in the gospel there is the most rational and easy way propounded for the satisfaction of divine justice, and the justification of man. Hence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10.7"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10.9"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righteousness which is of faith speaks on this wise, Say not in your heart, Who shall ascend into Heaven? (that is, to bring Christ down from above); or, Who shall descend into the deep? (that is, to bring up Christ again from the dead). If you shall confess with your mouth the Lord Jesus, and shall believe in your heart, that God has raised him from the dead, you shall be saved.' The apostle here sets forth the care and anxiety of an awakened conscience. He is at a loss to find out a way to escape deserved judgment: for such things as are on the surface of the earth or floating on the waters are within our view, and may easily be obtained; but those which are above our understandings to discover, or our power to obtain, are proverbially said to be in the heavens above, or in the depths beneath; and it is applied here to the different ways of justification by the law and by the gospel. The law propounds life upon an impossible condition. But the gospel clearly reveals to as, that Christ has performed all that was necessary to our justification, and that by a true faith we shall have an interest in it. Christ's ascension into Heaven is a convincing proof, that the atoning sacrifice for our sins is perfect; for otherwise he had not been received into God's sanctuary, and admitted into the sacred place. Therefore to be under anxious and perplexing inquiries how we may be justified, is to deny the value of Christ's righteousness, and the truth of his ascension. By virtue of the sacrifice and righteousness of Christ, the soul is not only freed from the fear of God's wrath, but has a lively hope of his favor and love. This is expressed by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reckons among the privileges of believers, that they are come to God, etc. The apprehensions of God as the righteous Judge of the world, strike the guilty creature with dread and terror; but is sweetened by Christ the Mediator, we may approach unto him with a humble and holy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We must lay hold on this sacrifice, if we would be saved. This is the only sacrifice that satisfied offended justice, and no other could do it. Therefore we must have recourse to this, if we would have peace with God. Under the law the people were to be sprinkled with the blood of the sacrifice; and so must we be with the blood of Christ.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24.8"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'Moses took the blood of the covenant, and sprinkled it on the people.' This signified the sprinkling of their consciences with the blood of Christ, and their obtaining redemption, justification, and access to God, through it alone. Hence our Savior is described by this part of his office,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shall sprinkle many nations.' Our guilt cannot but look upon God as a consuming fire, without a propitiatory sacrifice. All our services are lame and defective, impure and imperfect, so that they will rather provoke God's justice, than merit his mercy. We must therefore have something to put a stop to a just fury, expiate an infinite guilt, and perfume our unsavory services, and render them acceptable to a holy and righteous God; and that is only the sacrifice of Christ. This is full of all necessary virtue to save us: but the blood of it must be sprinkled upon our souls by faith. Without this we shall remain in our sins, under the wrath of God, and exposed to the sword of divine justice; and our misery will be heightened by our having the offers of Christ and his grace. O! it is a fearful thing for men to have this sacrifice pleading against them, and this precious blood crying for vengeance from Heaven upon them; as innocent Abel's blood cried to Heaven for vengeance against the unnatural cruelty of his wicked and inhumane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Hence see that God will never seek satisfaction for sin from those that are in Christ Jesus. He gave full and complete satisfaction to the law and justice of God for all the wrongs and injuries done thereto by the sins of men, the sufferer being God, and his divine nature stamping an infinite value upon them. Now, if the creditor receives full satisfaction for an offence done, or complete payment of a debt due, by a debtor, from the hands of a surety, neither law nor justice will permit him to ask any further satisfaction or payment from the principal debtor. He can raise no suit or action against the debtor, in regard he has fully satisfied him by the action and deed of his surety. Law and justice are fully satisfied by the obedience and satisfaction of Christ substituting himself in the room of sinners, and making his soul an offering for them, so as they can crave no more: therefore there can be no condemnation to those that are in him, and have taken the benefit of his satisfaction, and present it to God, as theirs, performed in their room and stead. Hence the apostle says, 'There is therefore now no condemnation to them which are in Christ Jesus.' O seek to have your station in Christ, and so you shall be placed beyond the reach of condemnation. You may indeed, though in Christ, suffer chastisements and corrections; yet these are the corrections and chastisements of a Father, not of a Judge; and intended for your good, to cause you forsake sin, and enhance the value of the sacrifice of Christ, and not for satisfaction to justice, whose highest demands have been fully satisfied by the Surety in your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Hence see the certainty of salvation to, and that God will bestow all the benefits purchased by Christ on, those who believe. Christ has fully satisfied justice for all those whom he represented as a Mediator; so that it has nothing to demand of the Surety, nor of those whose persons he sustained in that undertaking. Hence their salvation is infallibly secured; and justice is bound to accomplish it. Mercy pleads for it; justice fully satisfied cannot dispute the validity of the claim, and cheerfully consents to their acquittal from guilt and condemnation. Thus righteousness and peace kiss each other in the absolution of the guilty sinner that believes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Bless God for the gospel, that discovers unto as this infallible way of being delivered from condemnation and wrath, this sure way to peace and reconciliation with God, this precious balm for a troubled conscience, and this effectual remedy for appeasing an angry God. O prize the gospel, and the precious discoveries thereof, in which all blessings are contained; and accept of a slain Savior as your only Redeemer from sin and wrath, from Hell and condemnation; and glory in his cross, and what he has done for your redemption and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CHRIST'S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part of our Lord's priestly office is his interceding for his people, namely, all those for whom he satisfied divine justice. As his intercession is founded upon his making satisfaction to law and justice for their sins, and plainly supposes his having offered himself a sacrifice in their name and stead, so the objects thereof must be the same. As he died only for those for whom he intercedes, so he intercedes for none but such as he shed his precious blood for, as has been shown in the preceding part of this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further from this point,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different periods of our Lord's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Wherein his intercession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necessity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Deduce an inference or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may consider the periods of our Lord's intercession. And this may be taken up in a threefold period of time wherein it was made, namely, before his incarnation, during the state of his humiliation, and now in his exalted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Christ interceded for his church and people before his manifestation in the flesh. Though this office be most eminently performed since the union of the divine and human natures in the person of Christ, yet it was also effectually performed by him before his assumption of our flesh. He interposed then by virtue of his engagement to make his soul an offering for sin; and he intercedes now by virtue of his actual performance of that engagement. 'As he was a Lamb slain from the foundation of the world,' so by that same reason he was an advocate pleading from the foundation of the world. It was through the merciful interposition of the Son of God, in consequence of the covenant between the Father and him, that deserved vengeance came not upon the world for sin at the first commission of it. We find him in the Old Testament pleading for the church long before he assumed the human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.and the saints making use of Christ's name in their prayers to God long before he was born,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"https://biblia.com/bible/nkjv/Dan 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his intercession began in Heaven thousands of years before his abode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interceded for his people in his state of abasement and humiliation,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days of his flesh he offered up prayers and supplications to God with strong cries and tears.' This manner of intercession was suitable and congruous to his abased state. Though he was despised and rejected of men, a man of sorrows and acquainted with grief; yet his intercession was not less prevalent with God, for 'he was heard in that he feared.' You may see with what majesty and authority he prayed on the behalf of all the elect,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'Father, I will that they also whom you have given me, be with me where I am; that they may behold my glory which you have given me: for you loved me before the foundation of the world.' Yes, even when he was under the sharpest agonies, when he was bruised by God, and broken by men, groaning under the wrath of the one, and the wrongs of the other, he forgets not to put up petitions for his crucifiers,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'Father, forgive them; for they know not what they do.' And many of those who imbrued their hands in his innocent blood, obtained a gracious pardon through his prevalent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is pleading now for his people in Heaven, in his exalted state. When he had offered up himself a sacrifice on the cross, he ascended into the most holy place, and there prosecutes the same suit that he had commenced on the earth. Hence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Christ that died, yes rather, that is risen again, who is even at the right hand of God, who also makes intercession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am to show wherein Christ's intercession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does not plead for his people in Heaven, in such a supplicatory and humble manner as he prayed for them when he was on the earth. He falls not down upon his knees with a deep prostration of soul, lifting up his eyes with tears and strong cries. Such humble prayers and supplications were suited only to the days of his flesh, when he appeared in the form of a servant, and was found in the likeness of man; but they do not become him now in his state of glory, when he is stripped of all those natural infirmities and marks of indigence with which he was clothed in the world. But, positively,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His intercession lies in the following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In his appearing in Heaven in his people's nature, and on their account. After he had shed his precious blood on the earth for the expiation of their sin, he rose again from the dead, and ascended into Heaven as their Advocate and Intercessor, that, by the virtue of his meritorious sacrifice, he might answer all the charges brought in against them, and sue out all the good things that belonged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is entered into Heaven itself, now to appear in the presence of God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In presenting the memorials of his death and passion as a moving plea on their account. This was typified and prefigured by the high priest's carrying the blood of the sacrifice into the most holy place, and presenting it before the Lord. He was not to go in before the mercy-seat without it; and there was no interceding but by virtue of it. So the whole power and efficacy of Christ's intercession is founded upon his meritorious sufferings. His soul that was bruised and made an offering for sin, and his body that was wounded and broken upon the cross, are daily presented before God, and will remain in the divine presence forever, as an eternal memorial of his bloody sufferings. This has a powerful efficacy in prevailing with God. Hence, by an usual figure, an interceding voice is attributed to his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speaks better things than that of Abel.' Christ's blood speaks, though not vocally and with oral expressions, yet powerfully and efficaciously. It speaks in the same manner that Abel's blood did, though not for the same end; this cried for vengeance upon wicked Cain that shed it; but that pleads for mercy and favor to all believing sinners. We have a rare illustration of the efficacious intercession of Christ in Heaven, in the famous story of Amyntas, who appeared as an advocate for his brother Æschylus, who was strongly accused, and in great danger of being condemned to die. This Amyntas having performed great services for the state, and merited highly of the commonwealth, in whose service one of his hands was cut off in battle, comes into the court on his brother's behalf, and said nothing, but only lifted up his arm, and showed them an arm without a hand; which so moved them, that immediately they acquitted his brother. And thus you have Christ represented visionally,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standing between God and us, 'And I beheld, and lo, in the midst of the throne, and of the four beasts, and in the midst of the elders stood a lamb as it had been slain, having seven horns, and seven eyes, which are the seven spirits of God, sent forth into all the earth.' That is, he was represented as bearing in his glorified body the marks of his death and sacrifice; the wounds which he received for his people's sins on the earth, are as it were still visible and fresh in Heaven, as a prevailing argument with the Father to give forth the mercies that he pleads for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3dly, In presenting his will and desire to the Father on their behalf, not in a humble and supplicatory manner, in the way of charity, but by a claim in the way of justice. He now pleads that his people may be put in fall possession of all the blessings which were purchased for them by his bloody death. We find him pleading to this purpose immediately before his passion,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He minds the Father as it were of the covenant that was between them both, of his performing the condition required on his part, and so claims the performance of God's promise as a debt due to his meritorious obedience even unto death. He has 'made his soul an offering for sin;' and therefore pleads that he may 'see his seed, prolong his days,' and that the pleasure of the Lord may prosper in his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4thly, In his presenting his people's prayers and petitions unto God and pleading that they may be accepted and granted for his sake. Their prayers and religious performances are both impure and imperfect; but his precious merit, applied by his powerful intercession, purifies and perfects them. This skillful Advocate puts them into form and language suited to the methods of the court of Heaven, and by his great interest there procures them a speedy hearing. This was excellently typified by the high priest's going in before the Lord with the blood of the sacrifice, and his hands full of incense. After he had offered the sacrifice, without, he was to take his hands full of those aromatic drugs of which the incense was composed, without the veil, and put them in a censor of gold full of fire, and cover the mercy-seat with the fumes of it. This was a figure of Christ's intercession and offering up his people's sacrifices to God. He is the alone altar upon which our sacrifices must ascend before the Lord with a grateful fume: the incense of his merit must be added to our prayers, to make them ascend before the mercy-seat as a sacrifice of a sweet-smelling savor. Hence he is represented,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an angel standing at the golden altar which was before the throne, with a golden censor in his hand, offering up the prayers of all the saints, perfuming them with the incense that was given him. By the much incense mentioned here, we are to understand the mighty quantity of merit and the great power of his intercession, which was a sweet savor to all his people's sacrifices, and renders them acceptable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5thly, In his answering all the bills of indictment which are brought in against them. Many times a believer is brought in as an arraigned criminal before the divine tribunal, where Satan appears as the accuser, brings in the charge of sin, pleads the righteousness of the law, solicits for judgment upon his accusations, and for the execution of the curse due to the crime. The justice of God calls for vengeance, and conscience thunders out nothing but Hell and wrath. Now, while the believer is in these dismal circumstances, Christ steps in and answers the charge. He pleads the efficacy of his merit against the greatness of the believing sinner's crimes, and his satisfaction to justice by the death of the cross against all the demands and challenges of the law. And thus the sentence of condemnation due unto the sinner for his sin is averted, and a sentence of absolution is pronounced, upon the merit and plea of this powerful Intercessor. Hence we find the apostle glorying in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shall lay anything to the charge of God's elect? It is God that justifies: who is he who condemns? It is Christ that died, yes rather, that is risen again, who is even at the right hand of God, who also makes intercession for us.' Satan may accuse believers; but Christ can soon silence him. Thus, when Joshua the high priest stood before the Lord in filthy garments, Satan stood at his right hand to accuse him; but the angel, namely, the angel of the covenant, Jesus Christ, interposed, saying, 'The Lord rebuke you, O Satan,'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"https://biblia.com/bible/nkjv/Zechariah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their garments be filthy, yet Christ can take them away, and clothe them with change of clothing. Though Satan be always ready to resist them, yet Christ stands always at the right-hand of God in Heaven, to plead for them, and silence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I shall show some of the grounds or reasons of our High Priest's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Christ intercedes for his people, because he had a commission, a call, and command from the Father, for this purpose.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the Lord have called you in righteousness.' So far was our mighty intercessor from engaging in this service as an intruder or usurper, that he entered upon it under the warrant of Heaven's commission. The Lord called him to be a priest. For truly 'he glorified not himself, to be made an High priest; but he who said unto him, You are my Son, today have I begotten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the Lord called him to be a priest, so to all the acts of the priestly office. He called him to make his soul an offering for sin, to pour out his life unto death, and to shed his blood for the satisfaction of offended justice. In a word, he called him to make intercession for transgressors. For says the Lord, 'I will cause him to draw near, and he shall approach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intercedes for his people, because they were given him for this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they were, and you gave them me.' The elect that the Father gave to Christ were his own three ways. They were creatures, and therefore their life and being were derived from him. They were criminals, and therefore their life and being were forfeited to him. They were chosen, and therefore their living and being were designed for him. They were given to Christ that the election of grace might not be frustrated, that none of the little ones might perish. Yes they were given him, that the undertaking of Christ might not be fruitless; for they were given him as his seed, in whom he should see of the travail of his soul, and be satisfied, and consequently might not spend his strength and shed his blood in vain. Now, because the elect were thus given to Christ, therefore he intercedes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pray for them: I pray not for the world but for them which you have given me, for they are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intercedes for his people, because it is a special part of his priestly office to do so. As the high priest under the law was not only to slay and offer the sacrifice in the outer part of the tabernacle, on the anniversary day of expiation, but to enter with the fresh blood into the sanctuary, and sprinkle it seven times; and not only so, but was to bring a censor full of burning coals off the altar, with incense in his hands, to be put upon the fire before the Lord within the veil, that so the cloud in the incense might cover the mercy-seat: in like manner, after our great High Priest had offered himself a sacrifice to God in his bloody death, he entered into Heaven, not only with his blood, but with the incense of his prayers, as a cloud about the mercy-seat, to preserve by his life the salvation which he had purchased by his death. Hence the apostle assures us, that our salvation depends upon his intercession, and his intercession upon his priesthood,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man, because he continues ever, has an unchangeable priesthood. Wherefore he is able also to save them to the uttermost, that come unto God by him, seeing he ever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He intercedes for his people, because he was their atoning sacrifice ; for the efficacy of his plea depends upon the value and virtue of his sacrifice. As the high priest under the law could not enter into the holy of holies, until by the slaying of the sacrifice he had blood to carry with him: so no more could our Priest be admitted to solicit at the throne of grace, until by his death he had satisfied the tribunal of justice. Thus, because he paid the debt as our Surety, he is fit to plead the payment as our Attorney. What he finished on earth, he continually presents in Heaven. By shedding his blood he made expiation, and by presenting it he makes intercession. In the one he prepared the remedy, and in the other he applies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He intercedes for his people, because his doing so is one of the great ends of his ascension and session at the right hand of God. In his incarnation he came down from the Father to acquaint us with his gracious purposes, and how far he had agreed with God in our behalf; and at his ascension he went from us to the Father, to sue out the benefits which he had so dearly purchased. He drew up an answer upon the cross to the bill that sin, by virtue of the law, had drawn against us, and ascended to Heaven as an Advocate to plead that answer upon his throne, and to rejoin to all the replies against it. And therefore the apostle tells us, that he is 'entered into Heaven, to appear in the presence of God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He intercedes for his people, because of that matchless and amazing love which he bears to them. He loves them with a love infinitely transcending the reach of human or angelic conception; he loves them with a love that knows neither height nor depth, breadth nor length, but is absolutely incomprehensible. His love to them brought him down from Heaven, and made him willingly undergo all those sorrows and sufferings, which like impetuous torrents poured in upon him. And certainly, seeing in his love and in his pity he purchased eternal redemption for them, he will never cease to plead for the application of it to them. Seeing in such plentiful streams he shed his precious blood to save them, it is not to be imagined that he will spare his prayers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He intercedes for his people, because this service of love is that wherein he takes the greatest delight and pleasure. Before time existed, his delights were with the sons of men; and when the fullness of time did dawn, he said, 'Lo, I come,' etc. He had a delight to live with the sons of men, and to die for them. And no sooner does he enter Heaven after his death and resurrection, but there he delights to act on their account, to plead their cause, and to intercede for all the blessings of his purchase to them. This is the will of the Father, and he delights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conclude all with an inference or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How wonderful is the love of God in appointing an Intercessor for us, not an angel, but his own beloved Son! Were we left to ourselves, and to our own pleas, our least sins would ruin us, and all the grounds of intercession we could plead upon would be rejected, as unworthy of acceptance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How wonderful is the love of our Redeemer, in condescending to act so friendly a part to us, notwithstanding all our unworthiness and foul miscarriages against him! How should it fill our hearts with wonder, that he who is our Judge, should take upon him to manage our cause in the court of Heaven; that he who has a mouth to condemn us, and wrath to consume us for our sins, should bind the arms of his wrath, and employ his tongue to solicit our cause in the court of Heaven; that he who has a mouth to condemn us, and wrath to consume us for our sins, should bind the arms of his wrath, and employ his tongue to solicit our cause and procure us the richest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Then true believers have a friend in the court of Heaven, who is agenting their cause, managing their concerns, and will make all things work together for their good. Whatever their cause be, and however fearful they may be about the issue of it, all shall go right at length, through the interest of their mighty Intercessor.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Believers cannot finally miscarry, and utterly fall away: for they shall be kept by the power of God through faith unto salvation. Their Redeemer ever lives to make intercession for them. So that neither their own sins, nor all the temptations of Satan, nor the frowns or allurements of the world, shall ever prevail to make them fall from their steadfastness, or from the favor of God: for Christ, as their High Priest, has died for their sins, and will never intermit his suits to God in their behalf until they be safely brought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Employ the Lord Jesus Christ as your High Priest, to bring you to God, depending on his merit as the ground of the expiation of your guilt, and giving you a title unto eternal life. And make use of him as your Advocate with the Father, to procure you all the blessings you stand in need of for time and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CHRIST'S KINGLY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PSALM 2:6.—Yet have I set my King upon my holy hill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Testament leaves us no ground to doubt of our Lord Jesus Christ being the person here spoken of, as several passages in this psalm are expressly therein applied to him. The words contain a direct assertion of Christ's being appointed King of Zion, his spiritual kingdom—Therein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His office: He is a King, invested with all regal power and princely authority: being 'King of kings, and Lord of lords;' yes 'the Prince of the kings of the earth.' And this name he has written on his vesture and on his thigh,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19.16"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His kingdom, over which he rules, the holy hill of Zion; which was an eminent type of the gospel-church, and is called holy, because the temple, the house of God was built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His right to this kingdom; I have sent him my King, says Jehovah. The Father has placed him in that office, giving him, as God-man, Mediator, 'all power in Heaven and in earth.' He is 'given to be Head over all things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stability of this kingdom against all attempts made to oppose or destroy it, Yet have I set my King, &amp;c.—Though enemies roar and rage, and leave no means unessayed to hinder the erection and establishment thereof; yet all their plots shall be unsuccessful, and all their deliberations shall miscarry. I have set him as King, and will maintain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doctrinal proposition arising from the words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'Christ executes the Office of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from this doctrine,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That Christ is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What sort of a kingdom the kingdom of Christ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acts of his kingly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The properties of this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Lastly, Deduce some inferences for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show that our Lord Jesus Christ is a King. This will appear, if you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he was prophesied of in the Old Testament under this character. Thus old Jacob on his death-bed says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scepter shall not depart from Judah, nor a law-giver from between his feet, until Shiloh come.' And says the evangelical prophet,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shall come forth a rod out of the stem of Jesse, and a branch shall grow out of his roots. And the Spirit of the Lord shall rest upon him, the spirit of wisdom and understanding, the spirit of counsel and might, the spirit of knowledge, and of the fear of the Lord: and shall make him of quick understanding in the fear of the Lord, and he shall not judge after the sight of his eyes, neither reprove after the hearing of his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he was of old promised to his people under this notion: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'Unto us a child is born, unto us a Son is given, and the government shall be upon his shoulder: and his name shall be called Wonderful, Counselor, The mighty God, The everlasting Father, The Prince of Peace. Of the increase of his government and peace there shall be no end, upon the throne of David, and upon his kingdom, to order it, and to establish it with judgment and with justice, from henceforth even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'Rejoice greatly, O daughter of Zion; shout, O daughter of Jerusalem: behold your King comes unto you: he is just and having salvation, lowly, and riding upon an donkey, and upon a colt the foal of an donkey.'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'Out of you shall he come forth unto me, that is to be Ruler in Israel.' He is called the King by way of eminency,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King has brought me into his banqueting-house.'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the Lord will be their God, and my servant David a prince among them.' That he should be a King, was declared to his mother, by the angel, before his conception in her womb,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shall be great, and shall be called the Son of the Highest; and the Lord God shall give unto him the throne of his father David. And he shall reign over the house of Jacob forever, and of his kingdom there shall be no end.' And hence he is called 'King of kings, and lord of lords.'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17.14"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he has all the ensigns of royalty. He has a sword: hence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'Gird your sword upon your thigh, O you Most Mighty.' By this we are to understand the Word of God, which is the great instrument by which he maintains and propagates the glory and honor of his kingdom in the world.—A scepter, which is another badge of royal majesty,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scepter of righteousness is the scepter of your kingdom.' By this we are to understand his Spirit, which he puts forth in the government of the world, and in his operations of grace in the hearts of his people, guiding and conforming them, through his word and ordinances, to the holy will of God.—A crown: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'a crown was given him, and he went forth conquering and to conquer.' And we read of a crown with which his mother crowned him in the day of his espousals,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.—An escutcheon or coat of arms: He bears the lion in his arms; hence called 'the Lion of the tribe of Judah,'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imports that he should be a great conqueror and a victorious King.—A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throne O God, is forever and ever.—Subjects, over whom he rules, even all the creatures in Heaven and in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kingdom rules over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 angels of Heaven have taken the oath of allegiance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all the angels of God worship him.' More especially he rules in the church. God the Father has set the crown on his head, and he holds it by immediate tenure from Heaven.—He enacts laws, which all his subjects are bound to obey. His laws are contained in his word, and they reach both the outward and the inward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That he sealed this truth with his precious blood.—When Pilate asked him, 'Are you a King then?' he answered, 'You say that I am a King.' To this end was I born, and for this cause came I into the world. On this account it is said of him, that 'before Pontius Pilate he witnessed a good confession,'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all which it is evident, that our Lord Jesus is a King. Yes, he is King of kings, and has a pre-eminence over them all; and therefore he is called 'the Prince of the kings of the earth.' And indeed he must needs be so; for it is by him that kings reign and princes decree justice.—They all hold their crowns by immediate tenure from this great King. And he infinitely outvies them all; having the highest throne, the largest dominions, and the longest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proceed to show the nature of Christ's kingdom, or what sort of a kingdom it is. Christ has a twofold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An essential kingdom. He is Lord and King over all the creatures by nature, inasmuch as he is the eternal Son of God, equal with his Father in all things. In this respect he has a universal empire, which extends over all things in Heaven and earth, yes and to Hell itself. He is the sole Monarch of the whole world; and all the princes and potentates of the earth are but his viceregents that govern under, and should rule for him. He is 'the blessed and only Potentate, the King of kings, and Lord of lords,' as the apostle styles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has an economical or Mediatory kingdom. Originally the kingdom belongs to him as God, and derivatively it belongs to him as God-man and Mediator. He is constituted King by divine appointment and institution, I have set my King upon my holy hill of Zion. He is invested with authority over all the creatures; hence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put all things under his feet.' He rules from sea to sea, and to the ends of all the earth, yes to the utmost bounds of God's creation. 'He has given him power over all flesh,' as this King himself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things are subject to his government, and ready to fulfill his pleasure, when he issues his word of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his peculiar and special kingdom. God 'has given him to be head over all things to the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kingdom is a spiritual kingdom: hence he says, 'My kingdom is not of this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18.36"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king thereof appeared not in worldly pomp and grandeur, attended with a splendid equipage, surrounded with armed guards, or having a brilliant and magnificent court, but in spiritual splendor, suited to the nature of his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His throne is in the heavens, not on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scepter is a spiritual one, the Word of God, which he wields for the good of his people; it is the rod of his strength, which he sends out of Zion, and by the instrumentality of it he makes them willing in the day of his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'Out of Zion shall go forth a law, and the word of the Lord from Jerusalem.' The subjects of this kingdom are spiritual men, born of God, begotten of the word of truth, the incorruptible seed of the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way of its administration is spiritual, reaching neither men's bodies nor purses, but their consciences; 'the weapons' of it 'not being carnal, but mighty through God to the palling down of strong holds,' 2 Corinthians 10:4. Its laws are spiritual, reaching the innermost parts of the heart; and the benefits of it are spiritual, righteousness, peace, joy in the Holy Spirit,'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administration of his government with respect to this kingdom is either external or internal.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external; and that again is either more general, or more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More general, in the course of his providence. He as Mediator has a providential influence on all the affairs of this world, ordering and determining them to the special benefit and interest of his people. Hence it is that all things work together for the good of those who love God. We have an admirable scheme of divine providence in Ezekiel 1. There you may see how all the wheels, that is, motions and revolutions here in this inferior world, are guided and directed by the Spirit that is in them; and in verse 26 it is all run up into the supreme cause: there you find one like the Son of Man, which is Jesus Christ, sitting upon the throne, and giving forth orders for the government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more particular, in his appointing laws, ordinances, and officers, in his church, to manage and govern it, and to inflict censures upon scandalous offenders.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internal, in the hearts of his people. He subdues them to himself in a day of power, writes his laws upon their hearts, and rules and governs them. In this respect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kingdom of God is within you.' There he sits enthroned King, and sways his royal scepter. But more of this anon.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acts of Christ's kingly office may be reduced to these heads, namely, subduing sinners to himself, ruling and governing them, defending and protecting them, restraining his own and their enemies, and conquering them. Of each of these I shall treat in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Christ exercises his kingly office in subduing a people to himself, making them willing in the day of his power to submit to his authority and scepter,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subjecting them to him as willing subjects. For this end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 great design of Christ's kingly office as Mediator is to raise up to himself a kingdom in the affections of the kingdoms of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make the subjects of men the subjects of the divine Mediator. So that those who will not allow a spiritual kingdom within a temporal one, refuse Christ to be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Our Lord has a right to this kingdom, having purchased it with his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comes not without a title to conquer, but has the title of his Father's gift and his own purchase. Before he could attain to the possession of this kingdom, he behooved to swim through a sea of bloody sufferings, and he purchased every subject with the immense price of his precious blood. Thus his title is indefeasible.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Though our Lord has this just right to the kingdom, yet his subjects have sworn allegiance to the Prince of darkness, and are in actual rebellion against him. That is the common character of them, which we have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ourselves also were sometimes foolish, disobedient, deceived, serving divers lusts and pleasures, living in malice and envy, hateful, and hating one another.' And they will never yield to him, until they be overcome by his mighty power. He gets no subjects but by stroke of sword, and the exertion of the same power that was put forth in his own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Christ as a King does by power overcome them at length, and makes them willingly submit to him, renounce obedience to the devil, the world, and their own base lusts, his enemies, and causes them cheerfully stoop to the yoke of his obedience, and to say,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Lord our God, other lords besides you have had dominion over us: but by you only will we make mention of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weapons with which Christ subdues his subjects are his word and Spirit, whereby they are effectually convinced of their sin and rebellion, and reduced to subjection to him. The word is the rod of his power, by which he has subdued nations to himself. It was by this word that in the primitive times he overturned the empire of the devil, silenced the heathen oracles, and demolished the Pagan idolatrous worship. And because the word comes to many without the Spirit, therefore Christ has many subjects in appearance only, mere pretenders to loyalty to him; they are really the subjects of Satan, and only feign submission to Zion's King. But where the Spirit comes with the word, there the heart is subjected to Christ in very deed,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Christ has a kingdom not only among them, but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Christ exercises his kingly office in ruling and governing his subjects. No kingdom can be without a government; and Christ's kingdom must needs be an orderly kingdom, which he himself governs as the supreme Head and Monarch.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Forasmuch as the church is a visible society on earth, whose head is in Heaven, Christ governs them externally.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Giving them laws according to which they are to demean themselves every way towards God and towards their neighbor,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33.22"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is our Lawgiver.' Those laws which are the laws of the kingdom of Christ, are written in the Bible, and are a transcript of his perfections, and derive all their authority and vigor from him alone, and not from the church, or any body of men whatever. And none have power to add to or diminish from the laws of this great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gives them officers in whose hands he has lodged this government who are to be accountable to him for their administration, on whom they depend, and from whom they derive their power. These are neither Pope nor prelates, none of these being officers of Christ's appointment; nor yet the civil magistrate, who as such is not so much as a member of the church; and while there were no magistrates but what were enemies to the church and the cause of Christ, yet Christ appointed a government therein; as appears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set some in the church, first apostles, secondarily prophets, thirdly teachers, after that miracles, then gifts of healings, helps, governments, diversities of tongues.' But these officers are preaching and ruling elders; as is clear from what the apostle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elders that rule well, be counted worthy of double honor, especially they who labor in the word and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gives discipline and censures to control the unruly, and check the scandalous, and keep the society clean; to which all that own Christ as a King ought to be subject, who rules his people by church discipline, as well as teaches them by the ministry of men. This appears from what our Lord himself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he shall neglect to hear them, tell it unto the church; but if he neglect to hear the church, let him be unto you as an heathen man, and a publican. Truly I say unto you, Whatever you shall bind on earth, shall be bound in Heaven, and whatever you shall loose on earth, shall be loosed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But seeing Christ is God, and his laws reach the inner man, which lies open to no other but himself, he governs his people internally.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Writing his law in their hearts, in consequence of the divine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holding forth their duty to them by an inward evidence, making them to know what his will and pleasure is, that they may obey it from the heart. Hence he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30.21"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ears shall hear a word behind you, saying, This is the way, walk in it, when you turn to the right hand, and when you turn to the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powerfully inclines and over-rules them by his Spirit unto obedience, while he sits at the helm, and steers the ship of the soul what way he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which we may add,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Those secret rewards and corrections which are sent from his own hand; while he bestows on them spiritual comforts and soul-feasts when in the way of their duty, and gives them such strokes for their correction, even for secret faults, as may let them see, that though their King be in Heaven, yet he judges on the earth. Hence he says to the church of Pergamos,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him that over-comes will I give to eat of the hidden manna, and will give him a white stone, and in the stone a new name written, which no man knows, saving he who receives it.' And to the church of the Laodiceans he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many as I love, I rebuke and chasten.'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Christ executes his kingly office in defending his people. The kingdom of Christ always had and ever will have many enemies, who will continually be within bow-shot of its subjects. These enemies are the devil, the flesh, the world, and death. Christ defends against these, as a king defends his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By preserving his church in being, notwithstanding all the cunning and furious attempts to destroy her. Hence the bush, though it burn, will not consume. Of her lie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the Lord do keep it: lest any hurt it, I will keep it night and day.' And he keeps every particular believer, so as they never totally and finally fall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give unto them eternal life (says he): and they shall never perish, neither shall any pluck them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By giving them necessary support and help under all sufferings, troubles, and temptations, never leaving them, no not at the hour of death. Hence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all their affliction he was afflicted, and the angel of his presence saved them: in his love and in his pity he redeemed them, and he bare them, and carried them all the days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has no temptation taken you, but such as is common to man; but God is faithful who will not suffer you to be tempted above that you are able; but will with the temptation also make a way to escape, that you may be able to bear it.' For this he makes use of the angels as he will, they being 'all ministering spirits, sent forth to minister for them who shall be heirs of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can employ men, even the worst of men, in that service: hence the earth helped the woman, and opened her month, and swallowed up the flood which the dragon cast out of his mouth,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12.16"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Christ executes his kingly office in restraining his enemies, and those of his people. While, though their power remains with them to annoy his people, yet he sets bounds to them, over which they cannot pass;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the wrath of man shall praise you (says the Psalmist): the remainder of wrath shall you restrain.'—Christ has all his and his people's enemies, outward and inward, in a chain: and no further can they go than he is pleased to let out a link to them. If it were not so, all would quickly be over-run; but one jot they cannot go beyond his permission.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Fifthly and lastly, Christ executes his kingly office in conquering his enemies, and those of his people. This conquest is twofold.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When now he takes away their power in part. Thus is the devil conquered already, that he has not all the world so at his will, and under his yoke of slavery, as before the coming of Christ, when he ruled among the nations with an unlimited sway. And thus the devil and the flesh are conquered in the day of converting grace, when the power of these enemies is broken, and the captives are delivered from the tyranny and bondage in which they were formerly held. Thus the wicked world is conquered, when their rage against the people of God is laid aside, and the church enjoys tranquility: 'For I, says the Lord, will be unto her a wall of fire round about, and will be the glory in the midst of 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death is conquered when its sting is taken away, which it is as to every believer; so that they can say, 'O death, where is your sting?' 1 Corinthians 15:55.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is a complete conquest remaining, which will be at the last day, when Christ will gather in all his people into one glorious company, transport them into those mansions of bliss which he has prepared for them, and reign over them forever in Heaven: when all his own, and his people's enemies are utterly destroyed from the presence of God, and the glory of his power. 'For he must reign until all his enemies be put under his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death and Hell shall be cast into the lake of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devil and all his slaves shall be shut up forever in the infernal Tophet. This shall be the most signal display of the glorious conquests of this King, and the trophies of his victory shall be the subject of the song of the redeemed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kingdom of Christ will be eternal,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shall reign over the house of Jacob forever, and of his kingdom there shall be no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"https://biblia.com/bible/nkjv/Dan 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God of Heaven shall set up a kingdom, which shall never be destroyed,—and it shall stand forever.' It is true the way of its present administration will cease, and so he will deliver up the kingdom to his Father, but exhibiting it as consummated and perfected. But Christ shall remain the King, Head, and Husband of his church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19.7"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shall be the eternal bond of union between God and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Let us consider some of the properties or qualities of Zion's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is a King of ancient, glorious, and honorable extract: for he is the brightness of the Father's glory, and the express image of his person. His goings forth were of old, from everlasting. And he is God over all, blessed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is an absolute king, who makes laws for his subjects, but is not bound by any himself. His will is his law, and he does without control whatever seems good to himself in Heaven and in earth. Yes, so uncontrollable is his government, that none may oblige him to render a reason of his actions. 'Who may say unto him, What do you?' But though Christ be an absolute monarch, yet his government is no way tyrannical, but managed according to the eternal rules of righteousness, justice,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is a wise King: for he is the wisdom of God, yes, God only wise; and therefore infinitely able to guide his subjects through all the labyrinths of danger and difficulty wherein they may be involved; while he 'teaches them in the way of wisdom, and leads them in right paths; so that when they go, their steps shall not be straitened: and when they run, they shall not stumble,'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"https://biblia.com/bible/nkjv/Proverbs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Christ is a very powerful King: for he has more than the strength of an unicorn; yes, he has an arm that is full of power, being the Lord of hosts, strong and mighty in battle; and therefore infinitely able to secure his subjects against all the attempts which devils or men can make against them. Yes, so great is his strength, and so mighty is his power, that one angry blast thereof will make all his enemies to fly as chaff before the wind; and therefore he says, 'Who will set the briars and thorns against me in battle; I would go through them, I would burn them up 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Christ is a just King: 'Just and right is he.' Though clouds and darkness may be about him, yet 'justice and judgment are the habitation of his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his government is impartially exercised, without any by-respect to the great or the small, the rich or the poor, etc. Neither the baseness of the poor and low, nor the honor and greatness of the high and noble, will incline him to do anything in the least inconsistent with the immutable rules of perfect justice. 'He accepts not the persons of princes, nor regards the rich more than the poor; for they are all the work of his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Christ is a very merciful King. Mercy is the prevailing attribute of his nature, which he delights to make the children of men feel the benign effects of. Therefore he has proclaimed himself to be 'the Lord, the Lord God merciful and gracious.' He does not willingly grieve nor afflict the children of men. He takes no pleasure in the blood of his most implacable and inveterate foes; and bears with a very tender hand upon his afflicted, broken, and discouraged people. For the bruised reed he will not break, nor quench the smoking flax. He heals the broken in heart, and binds up all their wounds. In all the afflictions of his people he is afflicted; and he who touches them, touches the apple of his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Christ is a very meek and patient King. Never any in the world could have borne such indignities, or digested such affronts, as he has met with from such of his own subjects, to whom he has shown the most distinguishing kindness. Had he not been thus patient, Judah and Ephraim had soon been unpeopled. 'As for them, they were bent to backsliding: though they called them to the Most High, none at all would exalt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he sent many prophets unto them, calling upon them, and saying,' Return, you backsliding children' etc. yet they did not regard them. Who after this could imagine, that this just and jealous King would have entertained one thought of kindness towards them? yet hear what he says, 'How shall I give you up, Ephraim? how shall I deliver you, Israel? how shall I make you as Admah? how shall I set you as Zeboim? mine heart is turned within me, my repentings are kindled together,' verse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Christ is a very beautiful King. His glory outshines the sun in its full strength. The united constellations of all created beauty fall infinitely short of his; for he is fairer than the children of men, yes, he is altogether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Christ is a most humble and condescending King: for he does not disdain to be acquainted with the meanest among the sons of men; the beggar will be as welcome to him as the prince. The poor and the rich are all one to him; and he takes as much notice of Job on the dunghill, as of David on the throne. Hear what the prophet, in the name of this great King,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66.2"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says the Lord, the Heaven is my throne, and the earth is my footstool: where is the house that you build unto me? and where is the place of my rest? for all those things has mine hand made, and all those things have been, says the Lord: but to this man will I look, even to him that is poor and of a contrite spirit, and trembles at my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10. Christ is a very rich and opulent King. The earth is the Lord's, and the fullness thereof. He is the heir of all things. Honor and riches are with him, yes, durable riches and righteousness. So that those who are his honest and faithful subjects shall never want anything that is good for them. Such are the immense treasures and infinite riches of this glorious King, that all the ministers on earth, and all the angels in Heaven, cannot possibly lay them open. For can they grasp the heavens in their arms, and the sun in the hollow of their hands? can they weigh the mountains in scales, and the hills in a balance? Suppose they could do all this, and a thousand times more, yet could they not give an account of the estate of this my King. So that his subjects shall never want either grace or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11. He is an immortal and everlasting King. 'The heavens and the earth shall perish, but he shall endure; yes, all of them shall wax old like a garment; as a vesture shall they be changed. But he is the same, and his years shall have no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102.27"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 best, the wisest, and the richest kings upon earth will die, and leave their subjects exposed to many inconveniences consequent on their death, yet this King of glory lives for evermore, and will rule over his subjects with justice, mercy, and righteousness, through all the ages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remains to make some improvement of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kings of the earth have no ground to grudge the kingdom of Christ its freedom in their dominions; seeing it is a spiritual kingdom, and quite of another nature than the kingdoms of this world; and interferes not with any of the just rights and prerogatives of earthly crowns. Yet how sad is it that this kingdom should be an eye-sore to the kings of the earth, and that they should employ their power to suppress and bear it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Pope's supremacy, and the supremacy of the magistrate over all persons, and in all causes, whereby they have been made heads of the church, is daring blasphemy against Christ, a bold usurpation of his crown and dignity, and high rebellion against him, who will not suffer the jewels to be stolen from his crown, to deck the head of any earthly power whatever, without the severest testimony of his resentment.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There is a government of the church distinct from and independent upon the civil government, lodged in the hands of church-officers, whereby they have a power, in the name of the Lord Jesus Christ, to meet in judicatories, transact matters there according to the word and laws of this King, to dissolve their meetings in his name, to appoint fasts and thanksgivings, as the state of the church may require, to inflict censures on offenders, bind and loose, and to do everything necessary for advancing this kingdom in a spiritual way, but no otherwise. And whoever presumes to hinder them in these acts of administration, or arrogate any of them to themselves, are in so far enemies to Christ and his royal prerogatives.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This government of the church is not alterable by any power on earth, whether civil or ecclesiastic; nor have they that are entrusted with it any power to give up the rights and privileges conferred on them by Christ to any person or persons whatever. If they do so, they are unfaithful to their trust, and their conduct will be highly resented another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None have power to appoint any parts of worship in the Church that Christ has not appointed. For he is the sole Lawgiver of the church, and has in his word appointed the platform of the worship which he requires of his subjects. And therefore for any to appoint ceremonies and rights of worship which bear not the stamp of his institution, act in opposition to his laws; and all their rites are useless and unprofitable. Equally culpable are those who presume to make any terms of communion, or of admission to the ordinances of the church, but such as Christ has left behind him. This is high rebellion against the King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truth of the kingdom of Christ is a solid ground of suffering, on which people may comfortably lose whatever is dear to them in the world, knowing they are in the way of their duty. And this was the ground of the sufferings of the Lord's people in the persecuting reigns before the Revolution, whose memory ought to be always regarded, for their zealous and firm adherence to the prerogatives of Christ's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The church shall ride out all the storms that can blow upon her, whether from earth or Hell. All plots and contrivances against her shall be defeated in the end; for her King lives, and will never suffer the gates of Hell to prevail against her. The crown shall flourish on his head, when the church's enemies shall be ruined, and their kingdoms laid by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However weak any poor believer be among many enemies, yet the broken ship shall surely come to land. The spark of grace shall be preserved amidst an ocean of difficulties and corruptions, within or without. The seed of grace sown in the heart shall be maintained, and spring up in the fruits of holiness. All Christ's honest subjects shall be kept by the power of God through faith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Whoever they be that refuse subjection to the ordinances and discipline of Christ's house, do in so far reject Christ from ruling over them. Consider this, you that neglect a regular attendance upon the ordinances of divine institution, and will not submit to discipline and censure for your scandalous, and offensive behavior. You are the enemies of Zion's King, and your conduct plainly declares, that you will not have this man to reign over you. Repent of this your rebellion, otherwise you shall be slain as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10. See, believers, you that are striving against sin and Satan, and waging war with your lusts and all Christ's enemies, to whom you are to have recourse for help in all your difficulties; even to your Almighty King, who is infinitely able to help you in all straits. Make use of him daily as your King, applying and trusting to him for life, strength, defense, and victory over all your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11. Lastly, You that are strangers to Christ, captives to Satan, and under a miserable thraldom to your own lusts, will you be persuaded to come under the scepter and government of King Jesus; take on his yoke, and subject yourselves to him and his blessed government. For motives,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great glory and dignity of his person. He is God equal with the Father, the wonder of men and angels. The most glorious monarch that ever swayed scepter among men, is but like a worm of the earth, or a despicable insect in the air, compared to him. All created excellencies fall under a veil, when his glory begins to 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has the best right to govern your souls. The devil and your vile lusts are all usurpers. But Christ is your rightful Lord. He has an original right to you as God, and a derivative right as Mediator. He has an unquestionable title by the grant of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all the house of Israel know assuredly, that God has made the same Jesus, whom you have crucified, both Lord and Christ.' And he has a right by his own merit and purchase,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this end Christ both died, and rose again, and revived, that he might be Lord both of the dead and living.' You are his, whether you will or not. You are entirely at his disposal. He has more power over you than the potter has over the clay. Your own consent and willingness adds nothing to his title; but it will fearfully aggravate your sin, if you refuse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Consider the misery of your condition until once you submit to him. You are under a miserable bondage to the devil; you are slaves to the prince of darkness; that spirit rules in you that works in all the children of disobedience. Your condition will grow still worse and worse, until it be incapable of any further addition of misery. You are now without God, without the promises of the covenant, without peace, without the pardon of sin, having no communion with God, or title to Heaven. You are slaves to your sordid lusts, under the curse of the law, and condemned already. Whenever you die out of Christ, you shall die in your sins; and he who was your ruler and leader in this world, will be both your companion and tormentor in the world to come. O fearful condition! Can you sleep quietly in your chains? When you hear that Christ was anointed by the Father to preach good tidings to the meek, to proclaim liberty to captives, and the opening of the prison to them that are bound; should not this make you sigh, may cry, through the grates of the prison, to this glorious Deliverer who stands at the door? When you see Christ's standard pitched in the gospel, and his glorious banner displayed there, will you not repair to it, and list yourselves among his faithful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It is your greatest dignity to be subjects to Christ. Theodosius the Emperor thought it a greater honor to be a servant to Christ, than the head of an empire. Christ's subjects are called vessels of honor, a chosen generation, a royal priesthood, a holy nation, etc. They are consecrated, and set apart for God, to be the objects of his special grace, and the instruments of his glory and service in the world. This advances them to great dignity and honor. Subject yourselves then to Christ, and you shall arrive at the highest pinnacle of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His government is most sweet and pleasant. His yoke is easy, and his burden light. His cross is better than the world's crown. Submit then to his easy scepter.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Consider the great happiness that will attend your subjecting yourselves to Christ's government. It is introductive to every privilege, mercy, and blessing, that men can desire. By this you will be delivered from the vassalage of Satan, the servitude of sin, the malediction of the law, and danger of the wrath to come. Let this prevail on you to submit to this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By this you will put the crown upon his head, and give him the reward of his bloody death and sufferings, when you renounce sin and Satan, and all the lusts and idols that exercised dominion over you before, and betake yourselves to him by faith, and give your hearty consent that he shall reign in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This is the design of all God's ordinances and dispensations; all the arrows in the gospel-quiver are leveled at this mark; it is the point and center into which all these blessed lines are drawn. Submit to him, then, and disappoint not the design of all his love and grace to poor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You can have no saving benefit by Christ, unless you submit to him as your King. It is through his kingly office that all his other offices are made effectual. All the blessings and benefits of his purchase are conveyed to believers this way. It is by his regal power that he changes their natures, powerfully inclines them to believe on him, and to love and obey him. If you accept not of him as your King, you can have no benefit by him at all. You must receive him as your Lord, as well as your Prophet and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(10.) Lastly, If you will not stoop and bow to him, he will break you in pieces. God has settled an irreversible decree, that 'to him every knee shall bow;' and if they do it not cheerfully and willingly, they shall be made to do it with force and constraint. He has a rod of iron, and therewith he will break in pieces the mightiest potentates of the earth that will not subject themselves to him. Hence we have that counsel given them by the Spirit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wise now, therefore, O you kings: be instructed, you judges of the earth. Serve the Lord with fear, and rejoice with trembling. Kiss the Son, lest he be angry, and you perish from the way, when his wrath is kindled but a little: blessed are all they that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CHRIST'S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PHILIPPIANS 2:8.—He humbled himself, and became obedient unto death, even the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discoursed of our Redeemer and his incarnation, and the several offices he executes under that character, I come now to treat of his amazing humiliation and abasement, to which he willingly submitted, in order to accomplish the redemption of elect sinners. The text holds forth his state of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voluntariness of it: it was no matter of force or compulsion; He voluntarily humbled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nature of it: it was obedience, namely, to the Father's will, which comprehends the whole of what Christ did and suffered for our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depth of it: it was unto death; and he could go no lower. As for the kind of death, he humbled himself to the basest and most humiliating kind of it, the death of the cross. Under this is comprehended his burial, and continuing for a time under the power of death. Death had our Redeemer as low as it could carry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continuance of this humiliation. He had a race thereof set before him, in which he continued until he came to death, as the end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humiliation was a voluntary thing; he voluntarily did and suffered whatever he did and suffered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 I come,' said he. Even in the deepest points of his humiliation, 'he was led as a lamb to the slaughter, and as a sheep before her shearers is dumb, so he opened not his mouth,' to oppose the humbling treatment he was exposed to. Man fell off from God by his ambition, and therefore was Christ humbled, that he might be recovered again from his misery to the favor of God, and allegiance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further from this subject, I shall consider the several parts of our Lord's humiliation, as they are laid down in the Catechism, namely, 'his being born, and that in a low condition, made under the law, undergoing the miseries of this life, the wrath of God, and the cursed death of the cross; his being buried, and continuing under the power of death for a time.' What a catalogue of humiliating circumstances is here, to which the Son of God was subjected from the cradle to the grave; the consideration of all which should excite us to hate sin, the fatal cause of all, and to endear to us the merciful Redeemer, who for our sake went through all this scene to accomplish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Son of God was born, and that in a low condition. Here is a wide step at first, a step from Heaven to earth; which is a mystery of infinite condescension. Take this article in pieces, and behold humiliation in every point. The Son of God was humbled in his incarnation, his conception, his birth, and the circumstances attending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Son of God became man. To see a king become a slave, and the order of angels degraded into crawling worms, would be matter of wonder; but a greater is here, namely, God not become an angel, though that would have been infinitely below him, but a man, a son of Adam, taking the likeness of sinful flesh. Hence the apostle cries out with admiration, 1 Timothy 3:16. 'Great is the mystery of godliness, God was manifest in the flesh.' O deep humiliation! far greater than if all the creatures had been degraded to the lowest degree of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was conceived in the womb of a sinful woman, the virgin Mary, who, as a daughter of Adam, was certainly infected with original sin as well as the rest of his posterity. O the depth of the Son of God's humiliation! It would have been low, had the great God, the Creator of Heaven and earth, purposing to become man, been created as Adam, as it were at once, and in a perfect state of manhood. But to be conceived in the womb of a woman, was yet lower. He whom the Heaven of heavens cannot contain as God, was as man shut up for the ordinary number of months in the womb of a woman, whom he himself had made. His body was formed not of any substance sent down from Heaven, but of her's a creature,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'made of a woman;' that is, his body was formed of a part of her substance, being of the seed of David, and of the tribe of Judah. He was born of a sinful creature, and yet without sin; the Holy Spirit having purified it from all defilement, as God alone can bring a clean thing out of an unclean, though man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was born of a woman. Had there been no more about him but that he had been born of an empress, a sovereign princess, who made a great figure in the world, it would have been very wonderful: but that he was born of any woman at all, be her rank in life what it will, may well strike us with amazement. I shall say no more of this, but that our birth is such as the due consideration of it might humble us all our life; and yet to it Christ humbled himself. O the depth of his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He was born in a low condition. There were several circumstances of the lowest abasement about the birth of Christ. He was not born of a great princess, seated on a splendid throne, and attended with a brilliant court, but a mean woman, though of the seed-royal of David, and married not to a mighty potentate, but a poor mechanic, a carpenter,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not in her own house, but in that of another; not in the inn, the great house where the richer and more noble company chose their lodging, there being no room there for him who was born King of the Jews, yes, who is the Prince of the kings of the earth, but in a stable among cattle; and when born, not clothed with embroidered or costly garments, as the children of kings use to be, but swaddled in tattered clothes, rent pieces of a garment, as the original word signifies; and laid not in a servant's bed in the stable, but in a manger, out of which the cattle eat their provender, instead of a cradle,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far lower state of humiliation than most of the sons and daughters of Adam are reduced to. Well may we cry out with astonishment, How low, O Son of God, were you humbled in every circumstance relating to your conception and birth! O that we might study humility from your low abasement!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Our Redeemer was made under the law, though he be the Lord of all, and the Lawgiver unto his rational creatures. Rebellious man had shaken off the yoke of his obedience, and Christ therefore lays his neck under it. He submitted himself to the ceremonial law, undergoing the painful operation of circumcision on the eighth day after his birth, as was therein enjoined; to the civil law paying tribute, etc; and to the moral law, obeying the precepts thereof, and suffering the penal sanction of it, which was added in case of transgression by man, in whose room he substituted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submitted to the preceptive part of the law as a covenant of works, which man had broken: and this he fulfilled, so that he was even subject to Joseph his supposed father, and to Mary his Mother, according to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to every branch of it, in fulfilling all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this his obedience the law was magnified and made honorable, and got its full due in respect of active obedience, which it could never have got from men, though all their pieces of obedience had been accumulated into one sum.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submitted to the threatening or penal sanction of the law. Though there was no deceit found in his mouth, and he owed the law nothing, as being the great Lawgiver, yet the law took him by the throat, as the undertaker for sinners, saying, 'Pay me what you owe.' The threatening was enacted, and he answered it to a tittle, bearing that death in his soul and body which it had threatened on account of sin. And thus he took on the debt of elect sinners, and he paid it to the utmost farthing. O wonderful condescension in the Lord and Lawgiver, to yield obedience to his own law, that was made for creatures, in all its demands, the most rigorous not excepted? O blessed Undertaker, who have paid all the debt of bankrupt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He underwent the miseries of this life, which was infected with the plague of sin, and thereby rendered very grievous to bear; and yet he, though sinless, humbled himself to bear the tokens thereof.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Poverty: 'Though the foxes had holes, and the birds of the air had nests, yet he, the Son of man, had not where to lay his head.' Adam had reduced all his posterity to beggary, and Christ submitted to the poverty following it; not having with which to maintain himself, but receiving supplies from some women who ministered to him of their substance. He was so poor that he had not with which to pay the tribute exacted of him until he wrought a miracle for it. In his greatest state, and when attended with the grandest cavalcade, he was mounted, not on a horse finely caparisoned, but on a silly donkey, and that none of his own, but borrowed from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Sorrow: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'a man of sorrows and acquainted with grief.' There was a constant cloud of sorrow on him. Once we read of his rejoicing in spirit, but never of his laughing; frequently of his complaints, tears, and groans. He was content to sorrow for us, that we might rejoice, and to weep that we might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indignities of the world, in the contempt, reproach, and despite poured upon him. He was despised and rejected of men. Hence he says of himself in this respect,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am a worm and no man: a reproach of men, and despised of the people.' He was contradicted of sinners, called Beelzebub, a madman, a wine-bibber, a friend of publicans and sinners,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temptations of Satan. He was tempted of the devil forty days in the wilderness and elsewhere: may tempted to self-murder, and to the worship of that damned spirit, to whom is reserved the blackness of darkness forever. And Satan seems to have often set upon him, though the particular times are not mentioned in the sacred records; as appears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it is said, that 'the devil departed from him (after his grand temptation) for a season;' denoting that he would attack him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The sinless infirmities of human nature. He was subjected to weariness, hunger, thirst, etc. as the history of his life in the evangelists abundantly declares. Thus low was the Son of God humbled on account of sinners, that they might not perish forever. O let us admire his humiliation and abasement, and let his low estate forever hide pride from our eyes, and teach us, in whatever state we are, therewith to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He underwent the wrath of God. Thus he humbled himself to drink the bitter dregs of his Father's wrath for us. The curse of the law was laid upon him, and he bore it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soul was troubled,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beset with sorrows of the deepest sort, when he said, 'My soul is exceeding sorrowful, even unto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26.38"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in an agony, so as it made him sweat great drops of blood, that trickled from his blessed body in a cold night in the open air. Whence was all this but from the load of his Father's wrath that lay on him, on account of all the sins of his elect people imputed to him? a load, which, if laid on all the angels in Heaven and men on earth, would have sunk them to the lowest Hell. Compare the martyrs quietly bearing the most fearful deaths. They were supported by divine consolations flowing into their souls, without one drop of God's wrath in the cup given them to drink. But from him all divine comforts were withheld. See that desertion of God of which he so bitterly cried out on the cross, when there was an eclipse of comfort from his holy soul, as there was of the sun in his cheering beams from the earth, that he might bear that wrath in full measure. O what an amazing step of humiliation was this! Who knows the power of the Lord's wrath? If fatherly anger made David to roar, and vindictive justice devils to tremble under the fearful apprehensions of the wrath to come upon them, how dreadful behooved that wrath to be which was due to the sins of all the elect, when accumulated in one sum, and all charged upon Christ at once? He was set up as a mark against which all the arrows of the divine wrath were leveled; the quiver thereof was emptied upon him. No wonder then that he was in agony, that blood trickled from every pore of his body, and that his holy human soul recoiled, as it were, from the terrible shock it underwent under this load of wrath and the curse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FIFTHLY, He underwent the cursed death of the cross. Being betrayed by Judas, forsaken by all his disciples, denied by the self-confident Peter, and condemned by Pilate, he was put to death on the cross. This death of Christ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Most painful. No death is without pain. But his death was most painful: for 'it pleased the Lord to bruise him.' Consider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Our Lord was scourged, having his blessed back beaten with sharp rods,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27.26"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was a most shameful and painful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was crowned with thorns; and the mad soldiers struck him on the head, when this prickly crown was on his head, thereby driving the thorns into it, and making them penetrate the deeper,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27.30"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whereby it seems he was so overspread with his own blood, that Pilate thought him already an object of commiseration, and brought him forth to the Jews, saying 'Behold the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Add to this what he suffered from blows and cuffs laid on him without mercy, and their compelling him to bear his own cross, until, fainting with the heavy load and his inward sufferings, they obliged another to drag it to the place of execution.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was crucified; which was a most painful and excruciating death. For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extending of his body on the cross, which lying on the ground, his body was with such force stretched out its full length, that his bones were drawn out of joint, as he himself pathetically expresses it in prophetic language, long before the tragical event took place,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bones are out of joint,' His sinews were distended, and his bones dislocated by the violent distension.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nailing of the body so extended unto the cross. These nails were driven through the hands and the feet, the sinewy and most sensible parts of the body; which could not but occasion greater pain to Christ's body, which was of a finer temperature and more acute feeling than the bodies of other men, as being entirely exempted from the corruption and distempers these are liable to. And great indeed it seems they were; for he says, 'they pierced my hands and feet;' in Hebrew they dug them, as it were with spades and mattocks, which could not but occasion the most excruciating and acute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What dreadful pain behooved the lifting up of the cross, with him nailed to it, be to his blessed body, especially if done with a sudden jerk, which we may suppose to have been probably the case, considering the eagerness of his enemies to have him dispatched; and then thrusting it down again into the ground that it might stand upright, attended no doubt with shaking from side to side? Every one may well perceive what dreadful pain must have attended all this horrid scene.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It was a longsome or lingering death. He hung on the cross about six hours, from nine in the morning until three in the afternoon,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pain behooved to attend such a long suspension on the cross, his blessed body hanging all the while by his hands nailed to the upper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His death was most shameful and ignominious,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endured the cross, despising the shame.' Much shame was cast upon him. They spit upon him, and mocked him. The death of the cross was a death for bondmen, seldom for freemen, and those only of the baser sort, and for some of the highest Crimea. While he was a-dying he stood naked on the cross; for they that were crucified were first stripped naked of all their clothes,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27.35"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crucified in the midst of two thieves, as if he had been the chief of them, and that without the gate, as the blasphemer was without the camp. They wagged their heads at him. He was mocked in his prophetic office: they blindfolded him, and bad him 'prophesy who smote him.' He was mocked in his priestly office, 'He saved others, but himself he cannot save.' And he was mocked in his kingly office; they cried unto him, 'Hail, King of the Jews;' and this title, 'This is Jesus the King of the Jews,' was inscribed on his cross, as giving him out for a mock monarch.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was a cursed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is hanged, is accursed of God.' That was but a ceremonial curse, but it was a real one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made a curse for us.' There were many other kinds of death among the Jews; but that kind only was accursed: and therefore it behooved Christ our Surety so to die. It is thought this crucifying of criminals was forbidden in the time of the Emperor Constantine.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SIXTHLY, He was buried, so that there might be full assurance given of his death, upon the reality of which the hopes and happiness of his people depend, in as much as thereby transgression was finished, an end put to sin, reconciliation made for iniquity, and everlasting righteousness brought in. He was buried too, that he might conquer death in its darkest and strongest hold, even in the gloomy recesses of the grave: to sanctify and sweeten it to all his friends and followers, that it may be to them a place of repose, where their bodies may rest until the resurrection; that his people may have power and strength to bury sin, so as it may never rise up against them to their condemnation; and to teach his followers to give one another's dead bodies a just and decent interment.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persons who concerned themselves in our Lord's funeral, were Joseph of Arimathea and Nicodemus,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19.38â42"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19:38–42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rich men, senators, and counselors in the Jewish state, and of as bright and distinguished characters as any who sat in the Sanhedrin; and yet they were so far from reckoning it a dishonor, that they counted it a piece of singular glory to be employed in this last act of kindness to their dead Lord. Now, when the apostles were all fled, and none of them appeared to show this respect to their Master, Providence stirred up these two great and rich men to act a part upon this occasion which was truly great and honorable. And those persons were well affected to our Redeemer. Though the weakness of their faith moved them to conceal their profession during his life, yet now, when he is dead, and none of all his followers have the courage to own or concern themselves about him, they boldly appear in acting this part of sincere friends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place where our Lord was buried was a new sepulcher in a garden, wherein no man had ever been laid,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19.41"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our Lord was buried not in his own, but in another man's grave. As in the days of his life he was in such circumstances, that he himself said, 'The foxes have holes, and the birds of the air have nests, but the Son of man has not where to lay his head;' so when he was dead he had no grave of his own to be laid in. When he was born, he was born in another man's house; when he preached, he preached in another man's ship; when he prayed, he prayed in another man's garden; when he rode to Jerusalem, he rode on another man's donkey; and when he was buried, he was buried in another man's grave. He had nothing peculiar to himself but his cross; which no man would touch, far less take from him, even when he was ready to faint under the weight of it, until Simon of Cyrene was compelled to bear it. The grave belonged to Joseph of Arimathea, who was a rich man; and thus there was a memorable fulfillment of that prophecy,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made his grave with the wicked, and with the rich in his death.' Though upon the cross he was insulted and despised, yet he was honorably laid in the grave. It was a new grave; which a wise Providence so ordered, that the Jews might have no ground to surmise, either that some other buried before had risen, or that his resurrection was not the effect of his own power, but of virtue flowing from the body of some saint formerly interred there, as in the ease of that dead man, who being let down into the grave of Elisha, and touching his bones, revived, and stood up on his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Kings 13.21"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grave was in a garden; which Joseph contrived to have so, that it might be a memorandum to him, while living amidst all the pleasures and products of this garden, to think of death, and to be diligent in preparing for it. In a sepulcher in a garden Christ's body was laid. In the garden of Eden death and the grave received their power, and now in a garden are conquered, disarmed, and triumphed over. In a garden Christ began his passion, and in a garden he would rise and begin his exaltation. Christ fell to the ground as a corn of wheat,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was sown in a garden among the seeds, for his dew is as the dew of herbs,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is the fountain of gardens,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manner of our Lord's funeral, several things may be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Joseph, inspired with an undaunted courage, went to Pilate, and boldly asked the dead body of Jesus. Though while our Redeemer lived, Joseph was so far sunk under the power of fear and cowardice, that he acted only as his secret disciple, yet now when he is dead, holy boldness and courage rose to such a pitch in his spirit, that he openly asked his body of Pilate, in order to a decent interment. Though he might have formed a party to have carried it off by violence, yet he rather chose to do it in a regular and peaceable manner; and therefore made a dutiful application to Pilate, who was the proper person to be addressed on this occasion, in regard he had the disposal of the body. In things wherein the power of the civil magistrate is concerned, due regard must be had to that power, and nothing done to break in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Upon this application, Pilate very readily granted Joseph the body of Jesus, in order to its being decently interred. Perhaps by this step he imagined to do something towards atoning that guilt with which his conscience charged him in condemning an innocent person. But whatever might be in this, it is certain, that, in Joseph's petition and Pilate's ready grant of it, honor was done to Christ, and a testimony borne to his integrity.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Joseph having obtained his desire, instantly repaired to the accursed tree, from which he took down the body of Jesus; and mangled and macerated as it was, carried it in his arms to a place proper for its being dressed. Thus did he act under the prevailing conduct of the deepest and dearest love to his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Our Redeemer's body being brought into some adjoining house, it was washed from blood and dust, and then wound in linen with spices, as the manner of the Jews was. But why did Joseph and Nicodemus make all this ado about the body of Christ? Though perhaps in this their management we may discern the weakness of their faith, for a firm belief of the resurrection of Christ the third day would have saved them this care and cost, and have been more acceptable than all spices; yet herein we may evidently see the strength of their love, together with the value they had for his person and doctrine, which was no way lessened by the reproach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time of our Lord's burial was on the day of the preparation, when the Sabbath drew on; and this was the reason that they made such haste with the funeral. Though they were in tears for the death of Christ, yet they did not forget the work of an approaching Sabbath; but set themselves with all convenient speed and care to prepare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company who attended our Redeemer's funeral, was not any of the disciples, but only the women who came with him from Galilee, who, as they stayed by him while he hung upon the cross, so they followed him all in tears, beheld the sepulcher where it was, which was the way to it, and how his body was laid in it: and all this they were led to, not by their curiosity, but by their affection to the Lord Jesus, which was strong as death, cruel as the grave, and which many waters could not quench.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The Redeemer's funeral was actually solemnized; for after all the above circumstances were over, then they acted as is related,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19.41"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19.42"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in the place where he was crucified, there was a garden; and in the garden a new sepulcher, wherein was never man yet laid. There laid they Jesus therefore, because of the Jews preparation day, for the sepulcher was near at hand. 'There laid they Jesus,' that is, the dead body of Jesus. Some think that the calling of that Jesus intimates the inseparable union between the divine and human natures in his blessed person. Even this dead body was Jesus a Savior; for his death is our life. Thus, without pomp or solemnity, is the body of Jesus laid in the cold and silent grave. Here lies our Surety arrested for our debt: so that if he be released, his discharge will be ours. Here is the Sun of righteousness set for a while to rise again in greater glory, and set no more. Here lies a seeming captive to death, but a real conqueror over death. Yes here lies death itself slain, and the grave conquered: 'Thanks be to God, who gives us the victory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SEVENTHLY, Our Redeemer continued under the power of death for a time. 'For as Jonah was three days and three nights in the whale's belly, so shall the Son of man be three days and three nights in the heart of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12.40"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clearing the import of Christ's continuing under the power of death for a time,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death has a very strange and strong power in the world, which invades and prevails against all the children of men. 'For what man is he who lives, and shall not see death?' says the Psalmist. This interrogation plainly imports, that no man, high or low, great or small, rich or poor, can possibly cover himself from the stroke of death. And no wonder; for as the apostle tells us, 'death has reigned from Adam,'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empire of death has made a universal spread through the face of the earth, and, with an unrelenting fury, bears all the sons of men before it. And it is no way strange it be so, seeing it acts under the conduct of Heaven's irrepealable decree, 'It is appointed unto men once to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the empire, power, and dominion of death, was introduced into the world by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one man sin entered into the world, and death by sin, and so death passed upon all men, for that all have sinned. The wages of sin is death.' And therefore man no sooner gave into apostasy from his Maker, but the awful sentence went forth, 'Dust you are, and unto dust shall you return,'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our Lord Jesus Christ, the Prince of life, fell under the power of death, and that in its most frightful and amazing form: for he died the painful, the cursed, the shameful, and lingering death of the cross; and this he did not by constraint, but with the utmost cheerfulness.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That it was for the sins of his elect people that the Lord of life came under the power of death. Their sins were imputed to him: 'He was made sin for us,' says the apostle, 'who knew no sin.' Because their sins were imputed to him, therefore death, the punishment of sin, came upon him. He was not only wounded for our transgressions, and bruised for our iniquities, but he died for our sins. He bare the sins of many; and for the transgressions of his people was he stricken, yes, stricken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That though our Redeemer continued under the power of death, yet it was only for a time. Though this king of terrors brought the King of glory down to the gloomy shades of the grave, yet he could not hold him long there. Hence the apostle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loosed the pains of death, because it was not possible that he should be held of it.' Christ was imprisoned for our debt, and thrown into the hands of death; but divine justice being satisfied, it was not possible that he should be detained there, either by right or by force; for he had life in himself, and in his own power, and had conquered the prince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That the time of our Redeemer's being under the power of death was only until the third day. For he rose the third day after his death: which was the time he had often prefixed, and he kept within it. He was buried in the evening of the sixth day of the week, and rose in the morning of the first day of the following week; so that he lay in the grave about thirty-six or thirty-eight hours. He lay so long to show that he was really and truly dead, and no longer, that he might not see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should be asked, What were the reasons and ends of this amazing humiliation of the Son of God? I answer, That Christ humbled himself, and became obedient unto death, even the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he might satisfy divine justice in the room and stead of an elect world. When man by sin rebelled against his rightful Lord, incensed justice called aloud for vengeance upon the attrocious offender; and had its rigorous demands been answered, all the race of mankind had perished in the depths of death and damnation forever. But Christ, by the whole scene of his humiliation, has so fully answered all its demands of his chosen, that it can crave no more. For he by his obedience and satisfaction, as the Surety of unjust sinners, has so perfectly paid all their debt, that justice is completely atoned and pacified. Hence our Redeemer drew his last breath on the cross with these words,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confirm and seal his testament. He had bequeathed many great and glorious legacies to his chosen; all which had failed forever, if by his death he had not ratified and confirmed this his testament, 'For where a testament is, there must also of necessity be the death of the testator. For a testament is of force after men are dead: otherwise it is of no strength at all while the testator lives,'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Wherefore, that our Lord's testament might in that respect be made good, he sealed it with his heart's blood: 'This cup,' says he, 'is the new testament in my blood,' That is, the new testament, which is ratified by my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To conquer and subdue the devil. This malicious and subtle enemy of mankind had by his craft and power brought the whole race of Adam in subjection to his empire, reigning over and leading them captive at his pleasure. But our Lord through death destroyed him that had the power of death. It is true, the crucifying of Jesus was the devil's plot; for he put Judas upon betraying him, the Jews upon accusing him, Pilate upon condemning him, and the soldiers upon executing him. But our Lord outshot him in his own bow, and snared and took him in his own hands. Thus the devil, by plotting and pushing on the death of the Son of God, to prevent his own ruin, procured and promoted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To finish transgression, and put an end to sin, yes, to take away sin with all its direful effects,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what the law could not do, in that it was weak through the flesh, God sending his own Son, in the likeness of sinful flesh, and for sin condemned sin in the flesh.' For when an elect world lay sunk under the guilt of sin, captives under the power of it, vile under the pollution of it, undone under the weight of it, and most miserable under the baneful effects of it, Jesus humbled himself to the death on purpose to rescue and deliver them from all this. 'We have redemption through his blood,' says Paul, 'even the forgiveness of our sins, according to the riches of his grace.' And says another apostle, 'The blood of Jesus Christ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To deliver his people from the curse of a broken law, and the wrath of God. 'Christ has redeemed us from the curse of the law, being made a curse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'Jesus which delivered us from the wrath to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all the curses of the law were marching forth, as it were in battle-array, against the children of Adam, and the dreadful wrath of an Almighty God was ready to pour in upon them, then did our Lord step in, and, by his deeply debased birth, life, and death, divert the furious storm from his chosen, so that not one curse, or the least drop of wrath, shall ever fall to their shave.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That in due time he might bring all his people to the complete possession of immortal glory. When he saw them wallowing and sinking in the depths of sin and iniquity; when he saw them exposed to eternal death and damnation by reason of sin, and when he took a view of them as absolutely unable to do anything towards their own relief and deliverance, his soul pitied them, and his affections of compassion yearned upon them; so that in their stead he satisfied divine justice, subdued their enemies, abolished sin and death, rescued them from Hell and wrath, and prepared for them eternal life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with a few </w:t>
      </w:r>
      <w:r>
        <w:rPr>
          <w:rFonts w:ascii="Times New Roman" w:hAnsi="Times New Roman" w:eastAsia="Times New Roman" w:cs="Times New Roman"/>
          <w:color w:val="000000"/>
          <w:sz w:val="22"/>
          <w:u w:val="single"/>
        </w:rPr>
        <w:t xml:space="preserve">inferences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Here see the love of Christ in its most distinguishing glory. For the deeper he debased and the lower he humbled himself, the higher did he raise, and the more clearly did he manifest his love. What heart can conceive, what tongue can express, the greatness of this love! It is love without a precedent or parallel. It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Here see the awful and tremendous severity of divine justice, which no less could satisfy than the Son of God's humbling himself, and becoming obedient unto death, even the death of the cross. Its resentment against sin swelled so high, that nothing could appease it, or move it to let go the criminal offenders, until the Son of God fell an expiatory sacrifice to it. And when the time of its acting this bloody tragedy upon our Redeemer came on, it would not forego nor abate one tittle of its demands. It would not spare him in one article of suffering which it could exact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See here the prodigious evil of sin. Though the generality of men look upon it with a very light and easy eye; though they account it a very small matter to break in upon the divine law, and to transgress the bounds which the great God has fixed therein; yet whoever duly reflects upon the deep humiliation and sorrowful sufferings of Christ, will entertain quite other thoughts about it. Of all evils sin is infinitely the worst. Though a holy and just God has given many severe and terrible testimonies of his displeasure against sin, yet none of them appear with such an amazing awe as that which appears in the humiliation, death, and sufferings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Let this look the pride of our hearts out of countenance; and let us think nothing too mean or low for us, whereby the glory of God and the good of others may be advanced. For Christ humbled himself deeper and lower than any ever did or can do, to procure the favor of God to sinners, to magnify the divine law and make it honorable; and therein has left us an example, that we should follow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Let this teach you highly to prize the salvation purchased by Christ, and offered to sinners in the gospel. Say not of the sufferings of Christ, by your slighting the redemption thereby procured, What needs all this waste? Surely sin must be of a more malignant nature, the justice of God more exact and rigorous, souls more precious, and salvation and mercy more difficult to obtain, than is ordinarily imagined. Take a view of Christ in his amazing humiliation and heavy sufferings, and see if you can entertain those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Let impenitent sinners and rejecters of Christ tremble. Was this done in the green tree, what shall be done to the dry? If Christ, when he became a sinner only by imputation was exposed to such heavy sufferings as would have sunk millions of men and angels, what shall be the fate of those who Spurn at his love, reject the offers of his grace and mercy, and refuse to accept of his salvation? What can they expect, but that the wrath of God shall come upon them to the uttermost, and they shall undergo the sorest punishment that incensed and insulted justice can inflict?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Accept of Jesus Christ as he offers himself in the gospel. He is willing to receive sinners, nay, the very worst and most abandoned of them, or he had not swam through a sea of blood to catch them. O! be not despisers, but cheerful and willing receivers, of him who has written his love and good will to you in characters of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Revenge the death of Christ on your lusts and idols. Give no quarter to, nor suffer them to live, that were the cause of his most humiliating and ignominious death. To cherish any sin or lust, is a high indignity done to the Son of God, and as it were a crucifying him afresh. O! then fly from every sin, account it your enemy, and Christ's enemy; and show your love to the Redeemer, who humbled himself so deeply for you, by doing whatever he commands you, and avoiding all appearance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Lastly, Grudge not to part with anything for Christ. He left the bosom of his Father, laid aside the robes of his glory, and exposed himself to the severest hardships and most intolerable sufferings, that you might not perish forever! and will you refuse anything for his sake? You have no reason to shift his cross, or decline to take on his yoke, when he suffered on the accursed cross to procure your deliverance from everlasting wrath and burnings.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CHRIST'S EXALTATION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PHILIPPIANS 2:9, 10, 11.—Wherefore God also has highly exalted him, and given him a name which is above every name: that at the name of Jesus every knee should bow, of things in Heaven, and things in earth, and things under the earth; and that every tongue should confess, that Jesus Christ is Lord, to the glory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spoke to the several parts of our blessed Redeemer's state of humiliation, I come now to treat of the several branches of his exaltation, or that high dignity and glory to which he is exalted, as the reward of his suffering even unto death. This bright Sun set as it were in a cloud, but he rose again, surrounded with the brightest rays of the most exalted glory and splendor. This exaltation is held forth very expressly in the text, which, as it is opposed to his death, includes his resurrection, or releasement from the grave. God has not only exalted him, but super-exalted him above the earth in his ascension. The name above every name which is given him, is the same in effect with his sitting at the right hand of God. The bowing of the knee is that acknowledgment of this power, dignity, and authority of Christ, by angels, men, and devils; the great evidence of which shall be at the last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14.11"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shall all stand before the judgment-seat of Christ.' For it is written, 'As I live, says the Lord, every knee shall bow to me, and every tongue shall confess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further from this subject, I shall consider the several steps of our Lord's exaltation, as they are laid down from the scriptures in our Catechism, namely, 'his rising from the dead on the third day, his ascending up into Heaven, his sitting at the right-hand of God the Father, and his coming to judge the world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first step of his exaltation was his resurrection, his rising out of the grave. Concerning this, consider the following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nature of it. His resurrection was not the re-uniting of his divine to his human nature, for death had not separated that union, as I have formerly shown; but his re-uniting his soul to his body, taking that life again which he had before laid down,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the very same body for substance which was crucified; it was the very same body that fell under death that rose again. It had been laid in the grave mangled and macerated with blows, stripes, and wounds; but in his resurrection the deformity thereby occasioned was removed, and nothing but the prints of the nails remained; as appears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20.25"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20.27"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truth of his resurrection. Christ truly rose again. This truth was attested by the soldiers who guarded the sepulcher, as you will find,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28.11â15"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 elders took care to smother the effect thereof. His friends bore the most ample testimony to it; such as the women who came to anoint his dead body, his disciples and many others. To these, 'he showed himself alive after his passion, by many infallible proofs,'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are told,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was seen of above five hundred brethren at once.' The evangelists are unanimous in this matter. This truth is also manifest from the person's being God, who could not be confined in a grave, and the many miracles wrought to confirm it, evincing him to be alive, and reigning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necessity of his resurrection. It was necessary he should rise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 scripture might be fulfilled,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cannot be broken.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will not leave my soul in Hell (the state of the dead); neither will you suffer your holy One to see corruption.' This passage is expressly applied to the resurrection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prophesied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shall see his seed, he shall prolong his days, and the pleasure of the Lord shall prosper in his hand.' A notable type of it was Jonah's coming out of the whale's belly,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12.40"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respect of the dignity and glory of his person. He was the true God and eternal life. How was it then possible, that he should be held by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respect of his Mediatory office, which would have been broken if he had not risen again. He was to reign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intercede as a Priest for over,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to enter into the holiest of all, after he had expiated our sins by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respect of our salvation. If Christ had not risen, all the elect's hopes of Heaven had rotted in the grave forever: 1 Corinthians 15:17. 'If Christ be not raised, (says the apostle), your faith is vain; you are yet in your sins.' His resurrection was the life of his death, and had he not by his resurrection overcome death; it would forever have devoured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time of his resurrection, the third day. He was crucified on Friday afternoon, and he arose early on the first day of the week, which has from that event been called the Lord's day, and observed as the Christian Sabbath in all the churches of Christ. This period was long enough to confirm the truth of his death. His body did not corrupt in the grave,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was it ever after mortal, but put on immortality,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being raised from the dead, dies no more; death has no more dominion over him.' This was one difference between Christ's resurrection and that of Lazarus, who rose again only to a mortal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author of his resurrection. The resurrection of Christ is ascribed to himself, and we are firmly to believe that he rose by his own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'Destroy this temple, (says he), and in three days I will raise it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lay down my life, that I might take it again.' And this the scripture insists upon as an argument of the divinity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he is said to be 'declared to be the Son of God with power, according to the spirit of holiness, by the resurrection from the dead:' which must needs be thus understood; for Lazarus also was raised; yet no such thing followed on it. It is ascribed also unto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is no inconsistency here: for whatever the Father does, the Son also does the same, the external works of the Trinity being common to each person. The reason why Christ's resurrection is ascribed to the Father, is, that he acted therein as a judge, letting out the prisoner when the debt was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manner of our Lord's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was ushered in with a terrible earthquake,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there was a great earthquake.' As the earth shook and trembled at our Lord's passion, so did it also at his glorious resurrection from the dead. This was an extraordinary and miraculous shaking of the earth, proceeding immediately from the divine power, as the eclipse of the sun which happened daring his passion. It was a sign of triumph, and a token of victory, by which our Lord intimated to the whole world, that he had overcome death in its own dominions, and lifted up his head as a glorious conqueror above all his enemies. He came out of the grave with great solemnity, and marched out of the bloody field with a pomp and majesty becoming the dignity of Heaven's champion.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Christ in his resurrection was attended by some of the courtiers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angel of the Lord descended from Heaven, and came and rolled back the stone from the door, and sat upon it.' Christ's power was not confined to the grave or the earth, but extended to Heaven and all the host of it. Though the chief priests and Pharisees conspired together to keep him close shut up in the grave, sealed the stone which was rolled to the door of it, set a watch, and made all things as sure as they possibly could, yet one of the heavenly host by a touch baffled all their measures. The angel of the Lord rolled back the stone from the door, and sat upon it. This action speaks a secure triumph over all the obstructions of Christ's resurrection. He sat on the stone, defying all the powers of Hell to roll the stone to the grave again: and he sat as a guard to the grave; for having frightened away the enemy's black guard, he sat expecting the women to give them an account of our Lord's resurrection, as he very pathetically did, verse 6. 'He is not here: for he is risen, as he said: come, see the place where the Lord 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laid aside all the ensigns of mortality and death: for he stripped himself of the grave-clothes, and left them behind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20.5"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20.6"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20.7"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reasons of this laying them aside might be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Because he rose to die no more. Lazarus came out with his grave-clothes on, because he was to die again; but Christ rising to an immortal life, came out free from all these encumbrances.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Because he was going to be clothed with robes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left these clothes in the grave, as it were for the use of his people. For if the grave be a bed to the saint!, he has thus sheeted it, and made it ready for them, that in it they may lie quietly and easily until the morning of the resurrection, when they shall enter into the full and eternal possession of the glory that is to be revealed. These grave-clothes were found in very good order; which shows that his body was not stolen away when the watch slept, as the chief priests and elders foolishly bade them say. Robbers of tombs have been known to take away the clothes and leave the body; but none ever took away the body, and left the clothes, especially when they were made of fine linen and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Christ's resurrection was attended with that of many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27.52"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27.53"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graves were opened, and many bodies of saints which slept arose, and came out of their graves after his resurrection, and went into the holy city, and appeared unto many.' Here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Who they were that rose. They are expressly called saints, persons sanctified by the Spirit and grace of God: for such only shall rise by the virtue and power of Christ's resurrection. Who they were, whether the ancient patriarchs, the Old Testament martyrs, or more modern saints, who lived in Christ's time, but died before him, cannot be determined.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their number was considerable; they are called many. The benefits of our Lord's resurrection extends to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time of their rising was posterior to Christ's resurrection. For though before this the earth did quake, the rocks rend, and the graves were opened, yet none of them stirred out of these dark mansions until Christ was risen. It is in virtue of Christ's resurrection, that the bodies of all the saints shall in the fullness of time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They went into the holy city, and appeared unto many. They did not appear to all the people, but to many; but whether friends or enemies, in what manner they appeared, how often, what they did and said, and how they disappeared, are secret things not to be known. It is very probable, however, that the great design of their appearing to so many was to bear testimony to the truth and certainty, to the power and glory of our Redeemer's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What became of these saints afterwards, is a question not easy to be determined. Some are of opinion, that as they rose only to bear witness of Christ's resurrection to those to whom they appeared, so having finished this their work, they retired to their graves again. But it seems to be more agreeable both to the Redeemer's honor and theirs, to suppose, that they rose, as he did, to die no more, and therefore ascended with him into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The fruits of Christ's resurrection. Among many, I only name the following.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an argument of his having made complete satisfaction to the justice of God for the sins of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just Judge opens the prison door, it says that the prisoner's debt is fully paid, and he has received satisfaction for all demands from him. Christ's resurrection was in effect a discharge of all the debt he had taken upon him to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an argument, that the bodies of the elect shall be raised at the last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is Christ risen from the dead, and become the first fruits of them that slept.' If Christ has risen, the power of death is broken. And the same Spirit dwells in his members,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the benefits of the covenant shall be made forthcoming, seeing he is alive to become executor of his own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duty of believers flowing from this is to walk in newness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to rise from the grave of sin, and to put on the robes of true holiness. Dead sinners are not fit members of a living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Christ ascended into Heaven, the seat of the blessed. Concerning this, let us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what respect he ascended. Not in respect of his divine nature, for that can change no place, and is confined to no place; but in respect of his human nature, which is so present in one place, that it cannot be in another at the same time, and it changes one place for another by local motion. It was his human body that ascended into Heaven, and which the heavens must contain until the restitution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reality of his ascension. He did not merely disappear, but by a local motion went up from the earth into the highest heavens, leaving the one, and going to the other. And he ascended in a visible manner, before the eyes of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time of it, which was forty days after his resurrection,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his long stay on the earth was the blessed effect of his matchless and unparalleled love to his church and people. Though ineffable glory was prepared and waiting for him in Heaven, yet he would not go to possess it until he had ordered all things aright that concerned the good of his followers here on earth. More particularly, he stayed so long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he might the more convincingly testify unto his disciples the truth of his humanity, and confirm them in the faith of his being truly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confirm them still the more strongly in the faith of his resurrection from the dead. This was a truth which the disciples were not easily induced to believe. Hence when they first heard it from Mary Magdalene, and the other women that had been at the sepulcher, it is said, that 'their words seemed to them as idle tales, and they believed them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his staying so long on the earth, and frequently conversing with them, gave them full assurance of the reality of his resurrection. He showed himself alive to them by many infallible proofs. He walked and talked with them, ate and drank with them. He again and again showed them the marks of the wounds in his hands, and feet, and side; which was the utmost proof the thing was capable of or required. Besides, it was not one or two, but many proofs which he gave them of this; for he was seen by them forty days; not indeed constantly residing with them, but frequently appearing to them, and bringing them by degrees to be fully satisfied of the truth of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To instruct them more clearly and perfectly in the knowledge of the mysteries of his kingdom, which after his departure they were to preach and propagate through the world. He had given them a general idea of that kingdom, and of the time when it should be set up, in the parable of the vineyard, Mark 12; but upon this occasion he let them more clearly into the nature of it, as a kingdom of grace in this world, and of glory in that which is to come: and no doubt opened to them that covenant which is the great charter by which it is incorporated. Thus our Lord did not entertain his disciples with discourses about politics in the kingdoms of men, about philosophy in the kingdom of nature, but about pure divinity and his spiritual kingdom, which were matters of greatest concern, both to themselves and to those to whom they were in a little time to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manner of our Lord's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ascended not figuratively and metaphorically, but really and corporeally, by a local translation of his human nature from the earth to the highest heavens. He ascended from a mount, an high and eminent place, to ascertain his disciples of the truth of his ascension. He did not withdraw himself from them as at other times, but ascended openly in the view of them all, they looking steadfastly toward Heaven as he went up. He ascended from the Mount of Olives, that he might enter on his glory near the place of his sufferings, and the last tragical scene of his life. It was at this mount that his heart was made sad; for there he began to be sorrowful and sore amazed: and it was there also that his heart was made glad, and filled with ineffable and triumphant joy. The same place afforded him a passage both to his cross and to his crown; for there his sorrows and sufferings began, and from thence he ascended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ascended while he was blessing his disciples. He blessed them as one having authority; yes, commanded the blessing upon them. And while he was so employed, he was parted from them, to intimate that his being so did not put an end to his blessing them, but that this privilege was to be continued with them by virtue of his powerful intercession for them in Heaven. The first tidings of our Redeemer's birth were attended with praises to God and blessings to men: he began his public ministry with pronouncing blessings on certain characters, Matthew 5; when he died, he breathed out his soul in blessings to his enemies, 'Father, forgive them, for they know not what they do;' and just when he was leaving the world, he was translated with a blessing in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ascended powerfully, even by his own almighty power. As by the power of his eternal Godhead he broke through the gloomy shades of the grave, and rose again to an immortal life; so by the same almighty strength he went gloriously up through the yielding air into the bright regions of eternal light. Enoch and Elijah were both translated soul and body into Heaven; but this was not by their own, but by a divine power which exerted itself upon that occasion, by the ministry of angels. But our Redeemer went up upon the wings of his own almighty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He ascended softly and gradually. Though his conduct in this matter could not but strike with a strong surprise upon the minds of his disciples, yet his motion was so plain, easy, and distinct, that it fell very clearly under their observation; for while they beheld he was taken up, and a cloud received him out of their sight.' Thus he departed by little and little, and not in a rapturous haste.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He ascended in a glorious and triumphant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There was a cloud prepared as his royal chariot to carry him up to his princely palace. A cloud, in the natural notion of it, is a thick and moist vapor, drawn up from the earth or sea, by the heat of the sun, to the middle region of the air, where it is condensed, congealed, and thickened, by the coldness of the place, and so hangs or moves like a huge mountain in the midst of the air, partly from natural causes, the sun or the wind, but especially by supernatural ones, the mighty power and appointment of God, who is said to use the clouds as princes do horses of state or chariots of triumph to ride on. Thus he descended in a cloud to Moses, and proclaimed the name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34.5"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19.1"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the Lord rides upon a swift cloud.' We find the clouds were serviceable to our Redeemer: for a bright cloud overshadowed him at his transfiguration; he was carried up in a cloud to Heaven at his ascension; and at the last day the clouds will be the chariots which will bring him to judgment. Hereby Christ discovered himself to be the Lord of all the creatures. He had already trod upon the earth, walked upon the sea, vanquished Hell and the grave; and now he makes the clouds his chariots, and rides upon the wings of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his ascension he was attended with a bright and blessed retinue of glorious angels. These angelic spirits graced the solemnity of his birth with anthems of triumphant joy; they ministered to him at the conclusion of his forty days' temptation by the devil; when he was exposed to his amazing agony in the garden the evening before his crucifixion, they waited on him; and now, when he is making his triumphant entrance into glory, their presence adds to the glorious solemnity of the happy day. To this we may add, that it is not an improbable supposition, that on this grand occasion he was attended with the company of those many saints that rose from the dead after his resurrection; whom he carried along with him, not only to grace the solemnity of his ascension, but as the first-fruits of his triumph over death and the grave, and a demonstrative evidence that the rest should follow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went to Heaven as a glorious conqueror, triumphing over all his enemies. 'When he ascended upon high,' says the apostle, 'he led captivity captive,'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conquerors of old In their solemn triumphs used to lead their captives fettered with iron chains: so Christ having spoiled principalities and powers, made a show of them openly, triumphing over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think that at Christ's ascension there was some real visible triumph, some open pomp and show, in which the devils were led as chained captives through the air: which was visible, not to all, but to God, the angels, and the spirits of just men made perfect. But whatever be in this, it is certain that Christ fought and overcame all his enemies: he gave them the last blow upon the cross, he seized on the spoil at his resurrection, and led them in triumph at his ascension into Heaven, and by his peaceable possession of his throne his subjects enjoy the benefit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He ascended into Heaven with shouts and acclamations of great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gone up with a shout, the Lord with the sound of a trumpet.'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His ascension was celebrated with the acclamations of angels. If they sang so cheerfully when they came to proclaim his birth, O what shouts and jubilations were heard among them when they accompanied him in his triumphant entrance into Heaven! The whole city of God was moved at his coming; the very heavens resounded, and echoed their acclamations of joy. Hence is that passage,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'Lift up your heads, O you gates; and be you lift up, you everlasting doors; and the King of glory shall come in.' The entry of a mighty and victorious prince is there described; and so it is proper unto Christ: they applaud him there as a mighty conqueror, newly returned from the spoils of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blessed saints make the like applauses, as the prophet describes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63.2"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is this that comes from Edom, with dyed garments from Bozrah? this that is glorious in his apparel, traveling in the greatness of his strength? I that speak in righteousness, mighty to save. Wherefore are you red in your apparel, and your garments like him that treads in the wine-fat? I have trodden the wine-press alone, and of the people there was none with me: for I will tread them in mine anger, and trample them in my fury, and their blood shall be sprinkled upon my garments, and I will stain all my clothing.' There is here a dialogue between Christ and the saints, to express their acclamations at his victory. They are represented as filled with admiration at his glorious triumphs over all his enemies: and they celebrate his victorious return from so bloody a battle, like a great and valiant general, gloriously adorned with rich robes and royal apparel, and besprinkled with the blood of his implacable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God testifies his approbation of what Christ had done, by giving him a kindly welcome home to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said unto my Lord, sit you at my right hand, until I make your enemies your footstool:' As if he had said, 'Your work is well done, Son, you are welcome home to glory; sit now at my right hand,' etc. And on this account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"https://biblia.com/bible/nkjv/Dan 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saw in the night visions, and behold, one like the Son of man, came with the clouds of Heaven, and came to the Ancient of Days, and they brought him near before him.' This vision of Christ was accomplished in his ascension. The holy angels bring him to the Father, called here, 'the Ancient of Days,' who gloriously rewards him for his toil and travel on earth, and his bloody sufferings in accomplishing the work of man's redemption, and receives him as it were with open arms, rejoicing exceedingly to see him again in Heaven; and therefore he is said to be 'received up into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He ascended into Heaven in a most munificent manner, bestowing many royal gifts and blessings upon his people. Hence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ascended up on high, he led captivity captive, and gave gifts unto men.' The apostle here refers 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68.13"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ascended on high, you have led captivity captive; you have received gifts for men; yes, for the rebellious also, that the Lord God might dwell among them.' There is here an allusion to the ancient customs of princes or generals, who, after some glorious achievements, or victories, used to mount their triumphant chariot, and enter into their royal cities attended by their captive enemies, and afterwards to distribute gifts to their subjects and soldiers. Thus Christ, at his glorious ascension, when he entered Heaven with solemn triumph, bestowed many rich and inestimable gifts upon men, to fit and qualify them for the work of the ministry, and to edify his mystical body. Some of these gifts were extraordinary, as the gifts of tongues and miracles, which were necessary and very useful in the first ages of Christianity. Others, again, were ordinary, and are to continue to the end of the world. And these are of various kinds. To some he gives depths of learning and a profound judgment; to others a gaining elocution; to some a mighty pathos, and melting influence upon the affections, and to others a forcible power of arguing. But they are all designed to gain souls to Christ, and promote the interests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Why, or for what ends Christ ascended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he might be solemnly inaugurated and installed in glory. This was due unto him by Mediatory compact. He was to drink of the brook in the way, and therefore should he lift his head. This was the order that God appointed for his exaltation. The combat was to precede his triumph. He was first to suffer, and then to enter into glory. Hence we read,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 Spirit did testify beforehand the sufferings of Christ, and the glory that should follow.' His triumphant laurel grew upon the thorns of his cross, and received a verdure from his dying tears. The palms spread in his way at his entrance into Jerusalem a little before his death, are regarded by some as an emblem of this, it being the nature of that plant to grow and increase the higher by the weights that are hung upon it. For so did our blessed Lord rise to a more glorious and triumphant height by his heavy pressures.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make way for the Spirit. For if Christ had not gone away, the Comforter had not come. This plentiful effusion of the Spirit was very necessary to fit and qualify the apostles for propagating the gospel through the world. Such weak and illiterate men as they generally were, could not have managed so great a work without a mighty magazine of divine eloquence and vigorous courage. It was therefore needful that our great High Priest should enter into the holy place, and appear before God with the blood of his sacrifice; that the treasures of the Spirit might be opened, and that the divine flame might issue out thence to inspire them with abilities for so great an undertaking.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To plead and make intercession for his people. After he had shed his precious blood on the earth for the expiation of their sin, he rose again from the dead, and went up into Heaven as their Advocate and Intercessor, that, by virtue of his meritorious sacrifice, he might answer all the charges brought against them, and sue out all the good things promised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To prepare mansions of glory for all his followers,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were indeed prepared for them from all eternity, in the immutable purpose and decree of God, and from the foundation of the world by his creative power. But they were further prepared by Christ's ascension. And this lies in the following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By this he set open the gates of Heaven, that poor sinners might enter in. He removed all the bars and obstructions that were in the way, and made a patent passage for them into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has as a public person taken possession of the celestial kingdom in their name. On this account he is called 'the forerunner,'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prepares it for his people, in his sanctifying and purifying it for them. This was typified of old by the sprinkling the tabernacle, and all the Vessels of the sanctuary, with the blood of the sacrifices. Hence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therefore necessary that the patterns of things in the heavens should be purified with these; but the heavenly things themselves with better sacrifices than these. For Christ is not entered into the holy places made with hands, which are the figures of the true; but into Heaven itself, now to appear in the presence of God for us.' We are not to think that Heaven was polluted, and so under any necessity of being made clean: but the cry of man's sin had ascended up on high, as it were with a stinking savor; and therefore Christ behooved to go up and perfume it with his precious merit.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He prepares it for his people, in providing and fitting all things for their entertainment against they come; as Joseph was sent into Egypt to prepare for his father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The duty that this lays on all that pretend interest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Let our hearts be there where our Lord is. Hence is that exhortation,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"https://biblia.com/bible/nkjv/Colossians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then be risen with Christ, seek those things that are above, where Christ sits at the right hand of God. Set your affections on things above, not on things on the earth.' Let us not be pursuing earthly things as our treasure, but live in this world as those whose heads are homeward, to the house prepared by their ascended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Let us thence be encouraged to encounter with magnanimity and courage all difficulties that we may meet with in our Christian course and warfare; knowing that we shall be conquerors at last through him that loved us. Christ fought his way to the glory promised him through legions of armed hosts; and so must we, if we would be conformed to him as our Head: he has reached to the crown as the reward of his obedience and sufferings; and so shall we if we follow on in his strength: 'Let us,' therefore, 'lay aside every weight, and the sin which does so easily beset us, and let us run with patience the race that is set before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third step of our Lord's exaltation, is his sitting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phrase, 'the right hand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not to be taken properly but in a figurative sense. For God being a pure Spirit, is void of all bodily parts. When it is said, that Christ sits at God's right-hand, it is a borrowed expression, wherein the Lord is pleased to condescend to the weakness of our capacities, to the end we may form suitable thoughts of that glorious and exalted state into which Christ is advanced in the heavens. The phrase is wholly metaphorical, taken from the custom of kings and princes, who use to place those at their right hands, and next to themselves, upon whom they would confer the chief marks of favor and honor. More particularly, the right hand denotes,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Majesty and honor. It is the place we confer upon those we highly esteem. Thus, Solomon placed his mother at his right-hand, when he was set on his royal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Kings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said of the church, the spouse of Christ, to denote the honor that he puts upon her, that 'she is at his right-hand,'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'Upon your right-hand did stand the queen in gold of Ophir.' So God, in testimony of the great honor and esteem that he puts upon Christ as Mediator, has set him at his right-hand, which on this account is called 'the right-hand of the Majesty on high,'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His power. Hence says the Psalmist,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said, This is my infirmity: but I will remember the years of the right-hand of the Most High.' There we find God's power under the metonymy of a right hand, opposed to the infirmity of his servant. 'My infirm and weak faith (says Asaph) made me apt to sink under the weight of Heaven's displeasure; but when I called to mind my sweet experiences of the divine power which had been exerted for my deliverance in former distresses, this revived my spirit, and refreshed me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'sitting at the right-hand of God,' implies the following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state of 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shall sit every man under his vine and under his fig-tree.' Christ had a troublesome life while in the world; but now that he has finished the work the Father gave him to do, 'he has forever sat down at the right hand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thereby set beyond the reach of men and devils. While here, they would give him no rest from his cradle to his grave; bat now they may tear his picture, and persecute his members, but they cannot reach his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Continuance in that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Kings 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sit we here until we die?' said the four leprous men at the gate of Samaria. The days of sorrow that he met with on earth shall never recur; his crown shall flourish on his head, and his kingdom stand firm and be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'sitting at God's right hand' denotes,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accomplishment of that work, and the consummation of all those offices, which he was to perform on the earth for the redemption of elect sinners. For until all this was finished, he was not to return to his glory. 'For he who has entered into his rest, has ceased from his works, as God did from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great delight and satisfaction that the Father had in Christ, and in that glorious work which he had finished. When he returned from earth to Heaven, the Father welcomed him with the greatest testimony of satisfaction and joy, 'Sit you on my right hand,'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great honor and dignity to which he is advanced in Heaven. While he was here on earth he veiled his divinity with the infirmities of the flesh, and lived in a mean and low condition: but now he is exalted to the highest honor. In this respect he has bestowed more honor on his own Son as Mediator, than ever he did on any creature: for, as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which of the angels said he at any time, Sit you at my right hand, until I make your enemies your footstool?'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His being invested with sovereign dominion and supreme authority and power. 'God has highly exalted him, and given him a name above every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"https://biblia.com/bible/nkjv/Philippians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set him at his own right-hand in the heavenly places, far above all principality, and power, and might, and dominion, etc. 'You made him a little lower than the angels,' that is, in respect of his state of humiliation on the earth; 'you have crowned him with glory and honor, and set him over the works of your hands, and have put all things in subjection under his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Christ as Mediator that sits at the Father's right hand. With respect to his divine nature, which in the days of his flesh was as a bottle in the smoke, apparently sullied and veiled, it now breaks forth in all its essential glory and splendor. And with regard to his human nature, which while tabernacling here bore the likeness of sinful flesh, and had nothing more engaging in it than that of other men to outward aspect, it has attained a glory far superior to all creatures, even the very angels being made subject to the man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ends for which our Redeemer sits at the right hand of God are these following.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as a mighty King, he may protect and defend his church and people, against the rage of all their enemies, both temporal and spiritual,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33.26"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"https://biblia.com/bible/nkjv/Deuteronomy 33.27"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he may subdue all the enemies of his kingdom and people, the devil, with all his retinue, the world, the flesh, sin, and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with royal munificence he may dispense unto all his faithful subjects all those gifts and graces that may qualify them for the fruition of that glory that is to be revealed,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That he may act the part of a powerful Intercessor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That all his friends and followers may with him be translated into Heaven, and advanced unto a glorious state, being made kings and priests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Behold here the great difference between our Redeemer's state while here on earth, and what it is now in Heaven. How wonderfully is the scene changed! When he was on earth, he lodged in a stable, but now he reigns in a royal palace. Then he had a manger for his cradle, but now he sits in a chair of state. While here he was hated and scorned by men, but now he is adored by angels. Here his name was reproached and reviled, but there he has a name above every name. Here he was a man of sorrows, and acquainted with grief; but now he is anointed with the oil of gladness, and filled with inexpressible delight and joy. While here he seemed to have no form or loveliness why he should be desired; but now he is manifestly the brightness of his Father's glory, and the express image of his person. Here he lay groveling upon the ground, sweating drops of clotted blood; but there he sits upon a royal throne, surrounded with many myriads of holy angels. Here he groaned, but there he triumphs; here he was crucified, but there he is crowned.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Behold how highly our nature is dignified and ennobled, in the person of our Redeemer. It is far exalted above that of the angels; and these glorious spirits bow the knee to him who is bone of our bone, and flesh of our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This lets us see that the redemption of lost sinners, that was brought about by the death of Christ was very pleasing unto the Father. The great dignity and honor that is now conferred upon him, speaks a fragrance in his satisfaction to God, as well as a fullness of merit for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Then we should draw near to him in all the duties of worship, with the most awful reverence and deepest prostration of soul, such as becomes the glory and dignity of his adorable Majesty. Let us have grace whereby we may serve him acceptably, with reverence and godly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Then let this exalted Savior have your hands and your heart. Will you deny him a lodging in your souls, to whom the Father has given to sit on his right hand? The rejecting of Christ in his humble estate, was grievously punished on many individuals, and occasioned the destruction of the Jewish church and nation. And shall you escape, if you reject him now in his exalted and enthroned state? It is better that our hearts be his throne, where he may sway his scepter in a way of mercy and grace, than that we be made his footstool in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Let this settle and compose the hearts of the Lord's people, with respect to the state of religion, and the interests of Christ's kingdom among men. Christ is seated on his throne, and will see to his interest in the world. Zion's God and King reigns,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Christ be on his throne, all his enemies shall be destroyed. As sure as he reigns King forever, so sure shall Antichrist be degraded and hurled from his throne, and all the rags he has left behind him in the Protestant churches be burnt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The last step of our Lord's exaltation, is his coming to judge the world at the last day. As I discoursed to you of this formerly, I shall be the briefer now. I shall endeavor a little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manner and circumstances of Christ's coming to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parties to be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matters about which they are to be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properties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final causes of the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am to consider the manner and circumstances of Christ's coming to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shall come with observation, in the view of the whole assembled world: for all the kindreds of the earth shall on that day see this mighty Personage with their bodily eyes. None of all the sons and daughters of Adam can possibly avoid this wonderful sight. 'Behold he comes with clouds, and every eye shall see him, and all kindreds of the earth shall wail because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Though he shall come with observation, or in a visible manner, yet he will do so very suddenly and surprisingly. As the universal deluge found the old world sleeping in the deepest security, so at the second coming of Christ the sinners of the last times will be drenched in slumbering stupidity, as is plain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24.37"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24.38"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24.39"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short, the coming of a thief to break a house, is not more surprising to those in it, than Christ's coming to judgment will be to sinners. Hence the apostle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'Yourselves know perfectly that the day of the Lord so comes as a thief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will come very seasonably, at the very precise point and period of time fixed upon in the eternal councils of Heaven. When once that memorable moment begins, he will delay no longer, but instantly rend the heavens, and come down,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Peter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He will come very terribly. In that day the radiant rays of his majestic glory will break out with such an awful brightness, as will cause convulsions of the most formidable horror in the breasts of the ungodly.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6.14â17"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6:14–17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He will come gloriously: for 'then shall they see the Son of man coming with great power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evince this,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this coming will be ushered in with that which our Lord himself calls 'the sign of the Son of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this sign of the Son of man is, interpreters are not agreed. Some take it to be Christ himself, others the burning up of the world, others the sound of the last trumpet, and the Papists the cross. But I think none of these can be the sign of the Lord Christ coming to judgment. I rather incline to follow the opinion of a judicious divine, who gathers what the sign of the Son of man is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as the lightning comes out of the east, and shines even unto the west; so shall also the coming of the Son of man be;' that is, with infinite brightness and splendor will he come at that day. When he appears the second time without sin unto salvation, such rays of radiant brightness will set upon and shine from his body, as will darken all other lights, and awaken the drowsy world to look for his coming. Now, that such a brightness will encompass and shine from our Redeemer's body, we have no reason to doubt, seeing at his transfiguration upon the Mount 'his face did shine as the sun, and his clothing was as white as the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all this beauty and brightness that appeared on our Redeemer's body at his transfiguration, was but a type and figure of that refulgent splendor which will shine from it in that day when he will come to judge the world in righteousness. And this matchless and marvelous brightness we may presume to be that which he himself calls 'the sign of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When our Lord comes, the whole frame of nature will suffer the most fearful convulsions, and at last be rolled up in a universal flame,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"https://biblia.com/bible/nkjv/Dan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"https://biblia.com/bible/nkjv/Daniel 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once this mighty flame breaks out, it will burn with the keenest fury, and lay the earth, with all its works, in heaps of ruinous rubbish, 2. Peter 3:10.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At his coming he will be attended with a splendid retinue of ten thousand times ten thousand glorious angels. The flaming seraphims, those mighty ministers of his who fulfill all his pleasure, shall in a magnificent body form a majestic cavalcade, when the Prince of the kings of the earth comes to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"https://biblia.com/bible/nkjv/Dan 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When he comes, he will sit upon a throne high and lifted up; and before him shall the general assembly of men and devils, be solemnly seated,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25.32"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"https://biblia.com/bible/nkjv/Revelation 20.12"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come now to speak of the Judge. And this is the Lord Jesus Christ. 'For, (says the apostle) we must all appear before the judgment-seat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he is ordained Judge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Because this Judgment is to be acted visibly. Men are to be judged, and the whole process with them will be for things done in the body. Now God is invisible in his nature, and therefore has most wisely ordained the last judgment of the world to be transacted by a visible person. The Son of God will appear in his human nature, seated on a visible throne, that he may be seen and heard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Because Christ is only qualified for this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On account of the great dignity and excellency of his person, being God-man. No mere creature is capable of so high a trust, and such a glorious commission. To pass a sovereign sentence upon angels and men, is a royalty reserved for the Son of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On account of the immense difficulty of this work. No mere creature is able to discharge it. If a select number of the holy angels of the highest order were deputed for this purpose, they could not manage the judicial trial of one man. For, besides the innumerable acts and omissions in one life, the secret springs of the heart, from whence the guilt or goodness of moral actions is derived, are not open to them. It is he alone who discerns all things that can require an account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is constituted Judge of the world, as a reward of his death and bloody sufferings. So the apostle declares,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"https://biblia.com/bible/nkjv/Philippians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"https://biblia.com/bible/nkjv/Philippians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victorious sufferings are the titles to his triumphs. His being so ignominiously condemned by men, is the just reason of his advancement to this dignity and glory. This will forever roll away the ignominy of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Who are they that shall be judged? All must appear before Christ's tribunal. Men of all conditions in the church, apostles and private Christians, ministers and people, old and young, the good and the bad, believers and unbelievers, the just and the unjust, Jews and Gentiles, bond and free. Men of all conditions in the world must stand before Christ's bar, high and low, rich and poor, noble and ignoble, princes and peasants. No rank, degree, or quality, can exempt men from this appearance. All the distinctions which are among men here cease at the grave's mouth. All stand there on the same level, and are of the same mold. In a word, all the apostate angels and the universal progeny of Adam, shall appear before Christ at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What are the things about which men shall be judged? We learn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'they are the things done in the body.' And they are these three, works, words, and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All men's works will come unto judgment, whether they be good or bad,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will bring every work into judgment, with every secret thing, whether it be good, or whether it be evil.' All their good works will then be tried, as acts of piety towards God, and acts of righteousness and charity towards men, with respect to their principle, motives, and end. All men's evil works will be tried in judgment, both open and secret. Many dig deep now to hide their counsels from the Lord, and carry their wickedness under a veil of darkness, and care not what they do, provided they do it undiscerned. There are many abominations committed in men's lives, which the eyes of the world cannot penetrate into; and there are innumerable evils lurking in their hearts, which no tongue can disclose. But at the last day all those things will be brought to light, such as midnight revels, secret murders, fraudulent dealings, and hidden hypocrisies.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All men's words shall be tried in judgment. God gave not the power and organ of speech to man, which is his glory and excellency above the beasts, to serve a sinful passion or corrupt humor, or to vent the froth and vanity of his own spirit, but to extol and magnify his Creator, and render him the praise of all his glorious and admirable works. Christians should employ their tongues for the honor of God, and the edification of one another. But O how woefully is this noble faculty abused by many, in cursing and swearing, lying, slandering, and detracting, and by belching forth obscene and scurrilous speeches! The lips of many drop nothing but gall and poison, to infect and corrupt others. Now, all this must come into judgment. Our Savior tells us, that every idle word that a man speaks, he shall give account of it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All men's thoughts will be tried in judgment. For Christ will 'make manifest the counsels of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think now that thoughts go free; but it is not so in God's account. He knows all men's thoughts, and records them in the book of his remembrance, and at the last day they will be manifested and revealed. O what an infinite variety of thoughts is in every man's mind? This thinking faculty is never idle, but is always putting forth whole shoals of thoughts. Men have many atheistic and blasphemous thoughts, many murdering and revengeful thoughts, covetous and ambitious thoughts, unchaste and impure thoughts, vain, empty, and unprofitable thoughts, and many bold presumptuous thoughts. Now, all these must come into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FIFTHLY, What are the properties of this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will be a universal judgment. Those that lived under the law, and those that lived under the gospel, and those that having no law were a law unto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that had many talents, and they that had but one, must all appear at Christ's bar. Those that were carried from the cradle to the grave, and those that stooped for age, the father and the child, the master and the servant, in a word, the whole offspring of Adam, will be judged at that day. The affections of the earth, the bottom of the sea, and all the elements, shall give up their dead; and all the apostate angels shall then appear and receive their final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will be an awful judgment. It is called in scripture 'the judgment of the great day.' The immediate antecedents of Christ's appearing will make it very terrible. There will be a dreadful catastrophe of the world, which will fill men's hearts with horror and fear; the bands and ligaments of nature will then be broken asunder, and her present frame and constitution dissolved; the elements shall be reduced into their primitive confusion: the sun shall be darkened, the moon shall not give her light, the stars shall fall from Heaven, and the powers of Heaven shall be shaken,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will be a strange convulsion of nature at the coming of the Lord. All the stately palaces and magnificent buildings which men doat so much upon now, will then be reduced to ashes. Again, the manner of his coming will be awful and solemn: 'For the Lord himself shall descend from Heaven with a shout, with the voice of the archangel, and with the trumpet of God: and the dead in Christ shall rise first: then we which are alive and remain, shall be caught up together with them in the clouds, to meet the Lord in the air: and so shall we ever be with the Lord,' 1 Thessalonians 4:16, 17. This will be such a shout as armies were accustomed to make when the signal of battle was given; and after this shout the trumpet of God shall sound. By this tremendous blast sinners shall be affrighted out of their graves; but to the saints it will carry no more terror than the roaring of cannons, when armies of friends approach a besieged city for the relief of those that are within it. And the dead being raised, they shall be gathered together before the great and awful throne on which Christ shall sit in his glory, and there they shall be exactly divided by the angels into two companies, one on the Judge's right-hand, and the other on his left. Here will be the greatest assembly that ever met; where Adam may see his numerous offspring, even as the sand upon the sea-shore, which no man can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This judgment will be exact and critical. It is the Searcher of the heart, to whom all secrets are known, that will pass this final sentence upon men. His eyes are as a flame of fire, and can penetrate into the center of the soul. All sins, whether secret or open, shall be accounted for at that day; and the sins of men's thoughts and affections, which Satan could not accuse them of, shall then be brought into judgment. For in that day 'God will judge the secrets of men by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men's sins of omission, and their woeful neglect of improving the means, advantages, and opportunities for doing or receiving good, shall be accounted for at that day. All acts of commission in youth and age, whether gross sensuality, as licentiousness, lusts, excess of wine, ravelings, banquetings, and abominable idolatries, and all excess of riot, shall be accounted for to him who is ready to judge the quick and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Peter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acts of unrighteousness to men, yes, and sins of lesser guilt, for which the most part of men are not touched either with grief or shame while here, shall then be produced in judgment. And all the sins of men's words, which are so easily committed, but not so easily observed, shall be called to a heavy remembrance. This will be a day that will perfectly fan the world. Justice will then hold the balance in an even hand; Christ will go to work so exactly, that some divines have thought, that the day of judgment will last as long as the day of the gospel's administration has done or shall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It will be a righteous judgment; 'He will judge the world in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knowledge of all men's characters and actions is infallibly true, and therefore his sentence upon them will be incontestibly just, consistent with all the rules of the highest equity and justice. And the sentence he shall pass upon both saints and sinners, shall be universally applauded at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It is a final judgment, from which there can lie no appeal. Here in the world, if men judge themselves wronged in one court, they can appeal to another. But it is not so here: for this is the supreme tribunal, where the great Sovereign of Heaven and earth will give judgment upon angels and men: and the sentence once passed, will immediately be put in execution,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25.46"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after the sentence is pronounced by Christ, it is immediately added, 'These shall go away into everlasting punishment; but the righteous into life eternal.' The sentence shall be irrevocable, and can never be repealed. It will determine the eternal state of all, and transmit them either to everlasting happiness or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SIXTHLY, What are the final causes or ends of this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glory of the justice and mercy of God; the former in punishing the wicked, and the latter in rewarding his friends. Many eminent displays of these attributes have been exhibited in the world, but the largest and fullest manifestation of them will be given at the last day, when the righteous judge 'shall take vengeance on them that know not God, and that obey not the gospel of our Lord Jesus Christ; who shall be punished with everlasting destruction from the presence of the Lord, and from the glory of his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Thessalonians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he shall say unto the righteous, 'Come, you blessed of my Father, inherit the kingdom prepared for you from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glory of the Lord Jesus, which will be highly manifested at that day. His first coming was obscure and without observation. For he came in the form of a servant, and was reproached and reviled by men. But then he will come in power and great glory, as the Lord and Heir of all things. At his first coming he veiled his divinity with the infirmities of flesh. But then the rays of his incomprehensible glory shall dazzle the eyes of all that behold him.—When he came first to the world, he stood before the tribunals of men, and was condemned to the cursed death of the cross; but then he will sit upon a glorious throne, and all the princes and potentates in the world shall stand trembling before him, expecting a sentence from his mouth, upon which their eternal destiny will depend. He is now seated at the right-hand of the Majesty on high; but the curtains of the heavens conceal his glory from us; and therefore there is a time fixed, when in the sight of the whole world he will manifest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rewarding of men according to their works, and thereby vindicating the providence of God from the imputation of unrighteousness in his governing the world.—Things seem to be carried with an unequal balance in the present life. The wicked prosper, as if they were rewarded for being evil; and the godly suffer, as if they were punished for being good. Yes, the virtuous and the vicious are equally miserable here. In common calamities, there is no difference between the righteous and the wicked. There is no peculiar antidote to secure them from pestilential infection; there is no strong retreat to defend them from the sword of a conquering enemy: they have no secret provisions in time of famine; for the wheat and the tares are bound in a bundle, and cast into the same fire: yes, often the godly are in the worse condition, and merely on account of their goodness. They are daily oppressed, because they do not make resistance; and loaded with sufferings, because they endure them with patience. They are for God's sake made the spectacles of extreme misery, while the insolent defyers of his majesty and laws enjoy all manner of visible felicity. And therefore, for the vindication of his justice, there must be a day of retribution, wherein God will reward every man according to his works. Divine justice requires that there should be a different procedure with those that differ among themselves; that it should be well with them that do well, and ill with them that do evil; and that every man should reap according to what he has sown.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1. Labor to get a firm belief and persuasion of this great and awful truth. Alas! the most part of men are so busied about the affairs of this present life, that they do not mind the future. These awful words, death, judgment, and eternity, make no more impression upon their hearts, than if they were words of no signification. This is a truth of the greatest importance, and therefore is clearly and plentifully revealed in the holy scripture. Hearken then to the voice of this heavenly oracle, and believe and tremble at the thoughts of this awful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Think frequently on this terrible judgment, that the belief of it may be powerful on your hearts and lives. One great cause of men's woeful neglect of duty is the want of serious thoughts concerning Christ's second coming. This renders them lazy and secure, so that they make no provision for it: but where it is firmly believed, and duly thought upon, O how active and diligent does it make them! It had this effect on Paul, 2 Corinthians 5:9, 10, 11. Many put this day far away, and set it at a remote distance from them; and this makes them stupid and secure. I have read of a minister, who in a sermon described the last judgment in all its terrors, with such ardent expressions, and those animated with such an affecting voice, and such an inflamed countenance and action, that his hearers broke forth into passionate cries, as if the Judge himself had been present to pass the final sentence upon them. In the height of their commotion, the preacher bade them stop their tears and passions, for he had one thing more to add, the most affecting and astonishing consideration of all the rest, namely, that, within less than a quarter of an hour, the memory and regard of that which so transported them would vanish, and their affections return to their carnal objects in their usual manner. The neglect of serious consideration makes even the doctrine of eternal judgment to become without efficacy. It is needful, therefore, that the belief of this truth be so firmly seated in the heart, that it may engage the attention of the thoughts, and may have a royal power over the will and affections, that so our lives may be ordered according to its rules. Serious thoughts of this awful day would prove the most effectual restraint from sin: and particularly it would have a notable efficacy in keeping them back from secret sins, and deprive the devil of one of his greatest advantages against men, arising from solitude and secrecy. It would be a powerful remedy against sensual temptations, which so easily ensnare the hearts of men; and would change the apprehensions of the mind, alter the taste of the appetite, and make the most enticing and irresistible lusts the objects of our greatest detestation.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We should fear and tremble at the thoughts of this awful day. The great ones in the world that are most powerful and unruly, may hence see that there is a power above them. Many oppose Christ and his interest now, saying, 'Let us break their bands asunder, and cast away their cords from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should remember that 'he who sits in the heavens shall laugh: the Lord shall have them in derision,' verse 4. The day is hastening on, when he shall speak unto them in his wrath, and vex them in his sore displeasure,' verse 5. He 'will break them with a rod of iron, and dash them in pieces like a potter's vessel,' verse 9. The day is coming, when he shall appear in his power and great glory, and all the opposers of his cause and interest shall be brought into court before his throne, and hear this dreadful sentence pronounced against them: 'Those mine enemies that would not that I should reign over them, bring hither, and slay them before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Then this should make the saints patient under all their trials and sufferings. They have no reason to be ashamed of suffering disgrace for Christ; for he will abundantly reward them at the great day. Whatever injustice they have got from men, they will have righteous judgment from God. This should make them despise the reproaches and censures of their most malicious adversaries. There is a day appointed, wherein oppressed innocence shall obtain the noblest victory, and disgraced godliness the most public and highest honor. They may suffer under the tyranny of time, but they shall reign in the kingdom of eternity. The belief of this is enough to make them glory in the sharpest tribulations, and joy fully triumph over Satan with his perverted malignant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Corinthians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Make the Judge your friend in time, by receiving and embracing him as your only Savior, offered to you as such in the gospel; and give all diligence that you may be found in him, clothed with his righteousness, in that terrible day. There will be no standing before his awful tribunal, unless you be clothed in the garments of your elder brother; and there will be no access into the guest-chamber, unless you have on the wedding-garment of imputed righteousness. Therefore kiss the Son, and be reconciled to him, and so shall you appear before him as your Judge at the last day. Acquaint now yourselves with him, and be at peace; for thereby good shall come unto you, particularly that of a solemn acquittal in the last judgment. But if you will not now submit unto the scepter of his grace and righteousness, and subject yourselves to him as your only rightful Lord and Sovereign, willing to have him to reign over you, and to be ruled by his laws, you shall not be able to stand in judgment, but be condemned with his enemies, and have your eternal habitation in the lake that burns with fire and brimstone. Knowing therefore the terrors of the Lord, be persuaded to flee from the wrath to come, and so iniquity shall not be your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THE APPLICATION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TITUS 3:5.—He saved us,—by the renewing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taken a view of our glorious Redeemer, in his person, incarnation, offices, and his twofold state of humiliation and exaltation, let us now proceed to consider the application of that redemption which he purchased for us by his obedience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cast our eyes backward to the preceding words, we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Our wretched natural state, verse 3. 'For we ourselves also were sometimes foolish, disobedient, deceived, serving divers lusts and pleasures, living in malice and envy, hateful and hating one another.' This is a dreadful picture of the depravity and misery of human nature; in which not only Pagans, who lived without God in the world, but Jews the peculiar people of God, of which nation was Paul, were deeply involved.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Redemption purchased for us by Jesus Christ, which is the way in which the love of God to man appeared. And this redemption is as extensive as the wretched condition of man. As all mankind, both Jews and Gentiles, are by nature in a state of wretchedness, so redemption was purchased by Christ for both, and both are warranted to come to Christ for it; though none but the elect among both will obtain it And in the text we have the application of that redemption, He saved us, etc. In which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Sinful creatures made partakers of Christ's redemption. He saved us. He speaks of himself and other saints yet in the world, whom he says God has saved, saved by virtue of Christ's death, from sin and wrath, put them into a state of, and given them a right to, eternal complete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How they are made partakers of this redemption.—Where we may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impulsive cause: 'not according to our good works,' these were not the moving causes of our salvation; but 'his own mercy:' the same mercy that moved him to send our Redeemer, moved him to apply the redemption purchased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way and manner of accomplishing it: By the renewing of the Holy Spirit. The Holy Spirit makes the application of that redemption, regenerating us, whereof baptism is the sign, and so renewing and making us new creatures. Thus, Christ made the salve for our sore, by his obedience and death, and the Spirit applies it. Hence we have a proper answer to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Question: 'How are we made partakers of the redemption purchased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Ans. 'We are made partakers of the redemption purchased by Christ, by the effectual application of it to us by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handling this subject,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Consider the purchase of this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application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Apply the subject in some practical 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As to the purchase of redemption or salvation spoken of in the text, five things are to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What the redemption is. 1. It is a deliverance by payment of a price,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were not redeemed with corruptible things,' etc. Sinners were the lawful captives of justice,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the lawful captive be delivered?' And without shedding of blood there is no remission. This redemption consists of two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Deliverance from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Restoration to the good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Deliverance from sin, the chief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shall save his people from their sins.' This is the house of bondage which our Redeemer finds all his people in, where they are in chains held fast to their drudgery. He came to deliver them and set them free from this slavery,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'Knowing this that our old man is crucified with him, that the body of sin might be destroyed, that henceforth we should not serve sin. For he who is dead, is freed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Deliverance from wrath, 1 Thessalonians 1 ult.—'Jesus which delivered us from the wrath to come.' The wages of sin being death, even eternal destruction of the sinner in Hell, all mankind were liable unto it: but now a ransom is paid, whereby there is purchased to sinners freedom from wrath, the taking off the sentence of death lying on them, whereby they were bound to everlasting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Redemption includes in it a restoration to the good lost or a possession of all that happiness and all those blessings which men forfeited by the primitive transgression, which may all be summed up in eternal life, begun in every believer in this world, and perfected in the world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Who purchased this redemption. Even Jesus Christ, the Son, of God in our nature, 1 Thessalonians 1 ult. forfeited. He took on him our nature, and became our near kinsman, that he might redeem the slaves and the captives, and redeem to them their mortgaged inheritance. For he made a full redemption, not only buying sinners from under the curse, but withal purchasing for them the blessing they had forfeited. This was a work too great for any lower person: rivers of oil would not have done it; the stock of angels could not have answered this strait of mankind. But God 'laid help upon one that is 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What was the ransom paid. All that Christ did and suffered for sinners comes under the name of the ransom. For he himself was the ransom,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gave himself a ransom for all.' He did not give gold, money, or lands, for us; for such mean things could not have been accepted: but he gave himself for us: 'Who gave himself for me,' says Paul,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gave body for body, soul for soul, bare our sins in his own body, and made his soul an offering for sin. And as our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obeyed, gave punctual perfect obedience unto all the commands of the law, and so fulfilled all righteousness. Whereas we were born sinners, he was born holy; whereas we lived sinners, keeping none of the commands, he lived sinless, and kept them all. So that the law had all its demands of obedience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suffered and bare what the law threatened; and so satisfied justice in the room of sinners. Both these we have,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"https://biblia.com/bible/nkjv/Galatians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fullness of time was come God sent forth his Son made of a woman, made under the law, to redeem them that were under the law, that we might receive the adoption of sons,'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found in fashion as a man, he humbled himself, and became obedient unto death, even the death of the cross.' Hence, when the scripture attributes our redemption to his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Peter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to be understood exclusively of his obedience and other sufferings, but of his bloody death, which was the completing of the ransom;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Jesus cried, 'It is finished:' and therefore his blood is named, as supposing the other parts of his obedience and sufferings; as if one should say, that a man is delivered from prison, by one's paying the utmost farthing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For whom this redemption was purchased. The ransom paid was sufficient for the redemption of all mankind; but the elect only were actually redeemed; it was designed for them only;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lay down my life for the sheep.' Chapter 17:9. 'I pray not for the world, but for them which you have given me.' It is certain that many perish, and that satisfaction is exacted of themselves for their own debt; so that if Christ died for them, he so far died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 have formerly shown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As to the application of this redemption,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 this application is. It is the actual interesting us in it, investing us in the possession of it, and making it effectual to us for the ends for which it was purchased; and therefore the text calls it a saving us. So the immediate consequent of this application is twofold.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Deliverance from sin and the wrath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made free from sin.' Chapter 8:1. 'There is therefore now no condemnation to them which are in Christ Jesus.' The chains of guilt binding over the sinner to God's wrath are broken off: the cords are loosed, and thrown away from the prisoner; he is freed from the slavery and reigning power of lusts, and so brought out of Satan's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Restoration to peace with, and the favor of God, and to a right and title to Heaven, and, in a word, being entitled to all the benefits of Christ's purchase, and actually enjoying them in our own persons. This is the effectual application of it to us, even as a salve applied heals the sore.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necessity of this application. It is so necessary that none can have saying benefit by it until it be applied,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contemplation of the purchased redemption, the lives of the elect are spared, and they have means of grace given them, until they be brought in to Christ. But still in the mean time they are in a state of wrath, their sins are unpardoned, and they are without actual right to the inheritance of the saints. As a remedy cannot recover a man unless it be applied; so men must die eternally, notwithstanding the death of Christ, unless his redemption be applied to them in particular, for their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Who applies this redemption. It is the office of the Holy Spirit to apply it. The Father sent our Redeemer: the Son purchased our redemption; and the Holy Spirit applies it, as says the text. Our Lord Jesus is the royal Bridegroom; who offers himself and all his benefits unto sinners, upon their marriage with him; it is the Holy Spirit that gains the sinner's consent, and so brings the soul to Christ, whereby it has interest in his purchase.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The outward means the Spirit makes use of for this end is the ministry of the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suited to the nature of rational creatures, wherein their sin, danger, and need of Christ, his ability and willingness to save are laid before them, and they are invited and persuaded to accept of the Redeemer, who thereby comes to their prison doors, offering them liberty; and to their bedsides, offering healing. And faith comes by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There is a powerful operation of the Spirit on all the faculties of the soul that accompanies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Thessalonians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gospel came not unto you in word only, but also in power, and in the Holy Spirit, and in much assurance; as you know what manner of men we were among you for your sake. And you became followers of us, and of the Lord, having received the word in much affliction, with joy of the Holy Spirit.' Hereby the prison-doors are made to fly open, and the fetters to fly off, like Sampson's green withs from the devil's captive. A new light is let into the mind, the soul is made willing to be made the Lord's only, wholly, and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conscience is quickened, the affections are spiritualized, and the whole soul is affected, so as with heart and good will to embrace Christ. And this is the proper work of the Lord's Spirit. Who else can do it? who can take of Christ's and give to poor sinners, but the Spirit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Whom does he apply it to. He applies it to those, and those only, for whom it was purchased; that is, to the elect,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many as were ordained unto eternal life, believed.' The Holy Spirit knows the deep things of God, was privy to the counsel of peace that passed between the Father and the Son from eternity: the book of life is open to him, and agreeable thereto he manages his application. Such as fall away may have slight touches of the enlightening Spirit, but they never had the spirit of sanctification resting on them for this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bargain between Christ and an elect soul may get many backsets; sometimes it may seem to be going fair on, and sometimes to be broken off, without hope of ever coming to again: but he will never let it blow up for altogether, but will pursue it until it be an effectual match. We may say of the Spirit in this case as Naomi did to Ruth, 'The man will not be in rest, until he have finished the thing,' Ruth 3 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Whether this application be completed at once or not. It is certain, that a whole Christ, with all his benefits, is at once made over to the sinner. But as certain it is, that there are many of these benefits which they are not presently put in possession of. And therefore the complete application comes not until the last day, which therefore is called our redemption-day,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 Spirit is still at work in believers carrying on this work, and will never leave it, until he have perfectly united them with him, and taken away everything that occasions distance.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 Of information. This lets us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We are poor miserable creatures without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we need to be saved, speaks us to be lost; that we need to be redeemed, speaks us to be in bondage. O, sinner! know that while you are out of Christ, you are not a free man. Nay,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You are a prisoner of justice; for you have broken the law, and you are taken and bound as in a prison and can not escape,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You are Satan's captive, ib. Satan made war against Heaven, and engaging with innocent Adam, took him captive, and all of us in his loins; and behold you are born and live in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You are the slave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can do nothing but sin, and go the round from one sin to another; for that is the only work which Satan's captives get leave to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See the need you have of the application of Christ's redemption. You need to have an interest in Christ, to have Christ applied to your souls, as much as ever a poor captive needs the applying of a ransom, or the sick man of a remedy; without which the former must die in the pit, and the latter of his disease, without remedy. The ransom may be paid, and the remedy provided; but if they be not applied, it is all one to the captive and sick, as if there had been no ransom nor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See the happiness of the saints who are converted by the Spirit. Christ and all his purchase is theirs,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say of them as of the prodigal, they were lost, but now found; dead, but now alive; prisoners, but now at liberty, etc. Their guilt is now removed, the power of sin in them is broken, and the indwelling power thereof shall be taken away. Heaven is theirs, the mortgaged inheritance is bought back, and they are infeft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Holy Spirit is a divine person, not a divine attribute; for it is his office to apply Christ's redemption to sinners, which cannot agree but to a person. He is the third person in the Godhead, to whom we owe the same faith, worship, and obedience, as to the Father and the Son. And therefore it is a more justifiable way of speaking of the Spirit to speak of the Spirit as a person, he, than as of a thing,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There is an absolute need of the Spirit's powerful working on our souls, in order to salvation. Redemption is purchased by Christ; but unless the Spirit apply it to us, we cannot have saving benefit by it. We cannot move towards the Lord in conversion, but as we are moved; for we are dead, and 'It is the Spirit that quickens,'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in darkness, it is the Spirit that enlightens. We are wayward, and will not turn, we must be made willing in a day of power. Therefore we have much need to seek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How just is the destruction of those that resist the Holy Spirit, whose office it is to apply Christ? If men will not have a remedy applied, they must die of their disease. If a captive will not have the ransom applied to him, he must die in the pit, since he refuses to be loosed. They that fight against the Spirit in stifling their convictions, sinning against light, their damnation is most just. They run a most dangerous risk.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What a glorious and great work is the work of man's salvation! At the making of man there was, as it were, a consultation of the Trinity, but the work was soon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"https://biblia.com/bible/nkjv/Genesis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make man in our image, after our likeness.—So God created man in his own image.' But at the recovery of man, all hands were set to work (so to speak). The Father acts his part in choosing a certain number of the lost race to be partakers of his glory, giving them unto his Son for a people, and him to them for a Redeemer. The Son takes on their nature, and redeems them with his blood, and purchases eternal salvation for them. The Holy Spirit applies that purchase unto them, renewing their natures, quickening them, and knitting them to Christ as the Head of vital influences. O! should we not admire this great and glorious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Let the Lord himself have the glory of the conversion of souls. If it be by the Spirit that redemption is applied, then it is the Spirit himself, and not man, that makes himself to differ from others. It is not that one uses his free-will better than another, but that the free Spirit looses the bands from off the will in one, and not in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Lastly, We may hence learn the nature of the sin unto death; which, because it does in a special manner run cross to the operation of the Spirit, tending to the application of Christ's redemption to a sinner, is called 'the sin against the Holy Spirit;' and may be thus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rejecting, opposing, and blaspheming, of Christ and the way of salvation through him, after a man has been clearly convinced of the truth, and tasted the goodness thereof, by the inward operation of the Holy Spirit, and that deliberately, and willfully, and avowedly, out of malice and despite against Christ and his Holy Spirit. Here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object which this sin is conversant about. It strikes against the main part of the gospel, namely, Christ and the way of salvation by him. Hence they are said to 'crucify to themselves the Son of God afresh, and put him to an open shame,'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while one does not fly in the face of the way of salvation through Christ crucified, he cannot be thus guilty, though his sin be otherwise ever so heinous.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actings of this forlorn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rejects Christ, and the way of salvation through him. He will not be saved that way; he will rather run the risk of damnation than be obliged to Christ, or take him for his Savior. Though he should die of his disease, he will not have Christ's redemption applied to him. If he has not professed that way in time past, he downright refuses it for the time to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Said the Pharisees to Christ, 'This fellow does not cast out devils but by Beelzebub the prince of the devils;' intimating they would have no more to do with him then, but stand off from him, as one would from the prime agent of the prince of the devils. Or if they have professed that way, they renounce it, they 'fall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partially, but totally, quite given up with that way of salvation. Hence no person that does not quite renounce and refuse to be saved by Christ, can be guilty of this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does not only reject it for himself, but opposes it for others, using all his endeavors to root out the gospel from the earth by word and deed, pleading against that way, and persecuting it, as he has opportunity. As did the Pharisees, and those mentioned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'crucify the Son of God afresh, and put him to an open shame.' They would do it to him personally, and actually do it to him in his members. And so those who are not arrived at this height, cannot be guilty of this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not only rejects and opposes it, but blasphemes it, reproaches and rails against Christ, and the way of salvation through him. Hence it is called 'blasphemy,'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'speaking against the Holy Spirit,' verse 32. So that neither are they guilty of this sin, that do not reproach and rail against the way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horrible guilt; yet I must tell you, that a man may do all this, reject, oppose, and blaspheme Christ, and the way of salvation through him, and yet not be guilty of the sin against the Holy Spirit, though indeed they are fearful advances in the way to it. For Paul did all this before his conversion, yet 'obtained mercy, because he did it ignorantly in unbelief.'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manner of sin and blasphemy shall be forgiven unto men.' Therefore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qualifications of the party to whom this sin is incident. He is one that has been clearly convinced of the truth of the gospel, and has had a taste of the goodness of it by the inward operation of of the Spirit. He plainly fights in this against his own conscience, and the witness of the Holy Spirit manifested unto him. Hence it is called 'speaking against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so much against his person, as against and over the belly of his enlightening operation, not in others, but in himself. This our Lord, who knows men's hearts, discovered concerning those Pharisees mentioned Matthew 12.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plain to this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those who remain under common ignorance of the truths of the gospel, and have never had an enlightening work on them, wherein, by the inward operation of the Spirit on their souls, the gospel-way of salvation has been particularly manifested to them, both in the truth and goodness thereof; those, I say are not capable of this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a man thus qualified to reject and blaspheme Christ, is horrible; and yet even this will not conclude a person under the guilt of this sin. For some of the saints were by Paul, when a persecutor, 'compelled to blaspheme,' no doubt against the clear light within their breasts,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their sins were pardoned, as all the sins of the saints are. And hence we may conclude, that the blasphemies which poor souls are driven into by the horrible injections of, tossings and harassings they have from the devil, in his hour and power of darkness, cannot be the sin against the Holy Spirit, nor unpardonable. Therefore we must take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The properties of these actings of this forlorn sinner. All this is done, Christ and the way of salvation are rejected, opposed, and blasphemed, by this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Deliberately and willfully,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sin willfully after that we have received the knowledge of the truth, there remains no more sacrifice for sins.' It is done out of choice, not unadvisedly, rashly, and in the hurry of a temptation, from fear or constraint. Therefore no sin of indeliberation, or weakness, or that one is hurried into against his will in any measure, or before he is aware, can be this unpardonable sin, however heinous otherwise it may be. For so Peter denied Christ, and these saints aforesaid blasphemed.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Avowedly. This forlorn sinner comes to the light with his sin; he does not commit it secretly within his own breast, but openly in the view of the world. It is an overt speech, act, or deed; as is manifest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said, this fellow casts not out devils but by Beelzebub the prince of the devils;' verse 32. 'Whoever speaks against the Holy Spirit, it shall not be forgiven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put him to open shame.' Hence it is manifest, that no thought, how horrible soever, that passes through the heart, which one is ashamed of, and sorrow for, and cannot avow, can be this sin; for that cannot be a 'putting Christ to open shame.'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Maliciously. He does not this of base fear, love to the world, or some such like motive; but out of pure malice against Christ his Spirit, and the way of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'crucify him, and put him to an open shame.' And 10:29. 'Who has trodden under foot the Son of God,—and has done despite unto the Spirit of grace.' He is one that is downright obstinate against the Lord, maliciously rejects the way of salvation, refuses contemptuously any benefit by Christ's blood, despitefully sets himself against the Spirit in his operations for application of Christ's redemption to him. In one word, he behaves like a desperate wounded man, who tears away the plaster from his wound, and throws it at the face of the surgeon who applied it, choosing rather to bleed to death, than be saved from death by him that made it, or applied it. This is the unpardonable sin, and the unpardonable sinner, whose case is absolutely hopeless.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whatever your sin be, yet if you be grieved for it, and would be content to have mercy through Christ, or desire the application of his redemption, you are not guilty of this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you may see how this sin becomes unpardonable, and how it is impossible to renew such again unto repentance; namely, that as the case of the sick man is desperate, who rejects the remedy, and sets himself maliciously against the physician; so that soul's case must be utterly hopeless, which maliciously, willfully and avowedly, rejects, opposes, and blasphemes Christ the only sacrifice, and the Holy Spirit the only Sanctifier. For if one will by no means have Christ, he must needs perish, for there is no other sacrifice if they despitefully refuse his Spirit, there is no other Sanctifier. How then can they be pardoned, or brought to repentance? If one sin against the Father, as a Lawgiver, the satisfaction of the Son can take away that sin; if one sin against the Son, by unbelief or otherwise, the Holy Spirit can by his grace cure him of that; but if one will needs do despite to the Spirit of grace, and maliciously set himself against his application of Christ's redemption, there is no more hope; since there is not another person in the Godhead to cure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II. Of trial. Te may try by this, whether you be partakers of Christ's redemption or not, namely, if the Spirit has effectually applied it unto you. For there is no other way of partaking of it; and this never misgives. I shall give you the following marks of the Spirit's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1. Where the Spirit applies Christ's redemption, the wound is fully opened, and then Christ's redemption is fully applied,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6.48"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6:48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work is not carried through by the Spirit, either the soul's wound is so laid open that the sinner despairs, and there is no application of Christ, as in the case of Judas; or else it is not enough opened and laid out, sins of the heart, and particularly the sin of one's nature, are not so discovered, as to convince the soul of its utter impotency to good. Hence Christ is not applied for sanctification, as well as for justification, and so not truly applied at all. But where the wound is laid open sufficiently, both in point of guilt, which the soul sees it can by no means remove, and in point of utter natural corruption, which the soul sees it cannot help; and withal the soul is brought to Christ both for righteousness and sanctification, to close with him, and depend on him for both; there the Spirit has applied Christ's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laying the plaster to in the full breadth of the sore.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2. Where there is a begun delivery from the power of sin, the reign of it is broken, it has not the soul at its beck as before,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true sin may prevail, because the power of it is not entirely broken, the application not being yet perfect. But the heart is habitually loosed from sin, longing to be rid of it, and endeavoring to be freed of the bonds, as the captive casting off his chains when he is coming forth of the prison, and Lazarus raised leaving his dead-clothes,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III. Of exhortation, in two branches.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Be deeply concerned for the application of Christ's redemption unto yourselves. Seek it, and be not satisfied without it. Make it your greatest care to be partakers of the redemption purchased by Christ. To press this, I offer the following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1. Consider what a great redemption it 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redemption from the greatest evils, sin, and the wrath of God;—of the greatest benefits, peace with God, pardon, and eternal life;—performed by the greatest of persons, the Son of God; and could be performed by no lesser one, being above the reach of angels and men;—purchased by the paying of the greatest ransom, the blood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2. Some are made partakers of it. So says the text. The door of the treasure-house is opened to some, and they are brought in, and do partake of it. There have been before you, who have been dying of their wounds, as you are now, and by the application of it they have been recovered,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Up then, and put in for a shave in this glorious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3. You need it as well as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not you as well as others naturally justice's prisoners, Satan's captives, and sin's slaves? You cannot deliver yourselves more than others could you must perish in the pit, if you be not partakers of this redemption. And you are not able to bear the weight of wrath more than others. O let not your need prompt you 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4. It is in your offer this day. Our Lord is crying to you by the gospel, 'Turn you to the strong hold, you prisoners of hope; even today do I declare that I will render double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physician is come to your bed-sides, offering you his never-failing medicines. All the benefits of Christ's purchase are offered to you. They cost him dear, but he offers them freely, though the price of blood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 every one that thirsts, come you to the waters, and he who has no money; come you, buy and eat, yes, come, buy wine and milk 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5. You will have no saving benefit by it, if it be not applied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will it avail you, that Christ died for the sins of his people, if you have no interest in his death? you must die for your own sins, and bear your own burden for evermore. There is a physician indeed; but what will you be the better, if you do not employ him? What though you get his directions in the gospel? If you do not make use of the remedy, you will die of your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6. Nay, it will be worse for you than if there had been no redemption purchased,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shall we escape if we neglect so great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shall be more tolerable for the land of Sodom (says Christ to Capernaum) in the day of judgment, than for you.' It will aggravate your condemnation, that there was a ransom paid, and it was in your power, but you slighted it. O how fearful is the slight given to the price of blood, the blood of the Son of God! The Mediator's vengeance will pursue such. And, as a thousand worms, it will at last gnaw the consciences of those that slighted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7. Lastly, It will not always be in your offer,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now is the day of salvation. The time comes when the market of free grace will be over, and if one would ever so gladly have it, they shall not get it. Therefore delay not. You know not but it may be out of your reach tomorrow; for you have no reason to boast of tomorrow, as you know not what a day may bring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As ever you would have the redemption purchased by Christ applied to you, and would not mar that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Beware of that treatment of the Spirit, which has a tendency thereto, yes, and leads the way to the great transgression. And beware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Resisting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7.51"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rather fall in with him in his operations. To stave off convictions, and guard against awakenings out of a state of sin, to sin against the light, and inward checks, and to go on obstinately in sin, in opposition to calls to repentance, is to resist the Spirit. And that is most dangerous, as dangerous as for the sick man to resist the physician that would apply healing plasters to his sores, and so fight, against his own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Quenching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this holy fire begins to burn, and you may find the heat of it: O then take heed as one who is upon the point of cure, that you do not mar it! Do not cast water on this fire to drown it out, by sinning against light, putting out your convictions out of your hearts and heads, by sinning with a strong hand, or filling up your thoughts with worldly business, drowning them by sinful pleasures, etc. Withdraw not fuel from this fire, by neglecting the motions and operations of the Spirit. Do not smother it, by not giving them vent in prayer, and supplication, and confession before God, or in consulting with his servants in cases wherein you need particular direction. O, why will you ruin yourselves, and judge yourselves unworthy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3dly, Grieving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believers themselves have need of the Spirit for carrying on this work of application of Christ's redemption. And they are in hazard of retarding and interrupting it, by their grieving the Spirit by gross sins, which in a special manner defile the conscience, or by sins, though smaller in their nature, yet attended with great aggravations, or by not valuing and esteeming the Spirit's graces, comforts, influences, and ordinances. These things provoke the Spirit to withdraw; and so the application of the redemption is not advanced.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4thly, Vexing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true, the Spirit of the Lord is not subject to passions; for these are inconsistent with the infinite happiness of God; and so he cannot properly be grieved or vexed, nor disturbed. But men are said to vex the Spirit, when they treat him so as would vex one capable of vexation. This is done by often falling into the same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 14.22"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especially falling into them again after a person has been convinced of the evil of them, confessed, mourned for them, and resolved against them; and much more when, besides all this, they have smarted for them. This is the great trial of divine patience, a tempting of God, and puts men in great hazard of being given up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 14.27"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Blaspheming the Spirit in his operations. This is done by mocking at religion, or the work of the Spirit of the Lord, in others: A dangerous business, as these young blasphemers felt,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Kings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Kings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Elisha went up from thence unto Bethel: and as he was going up by the way, there came forth little children out of the city, and mocked him, and said unto him, Go up, you bald-head, Go up, you bald-head. And he turned back, and looked on them, and cursed them in the name of the Lord: and there came forth two she-bears out of the wood, and tare forty and two children of them.' Or by fathering the operations of the Spirit in ourselves or others, on some other cause, as when religion is counted folly, soul-exercise melancholy or distraction, and communion with God delusion. Thus the Spirit, as the Spirit of regeneration and of prayer, is often blasphemed.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As ever you would have the redemption purchased by Christ applied to you, labor to get the Spirit; make it your business to get him to dwell in you, and work in you. Lay out yourselves to be his habitation.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1. You are by nature without the Spirit, Jude, 19 therefore you have need to seek him. The highest principle of acting in you is your own spirit, which is so corrupted that it can do nothing truly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being without the Spirit, you are without God in the world, and therefore without hope, while you are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2. You can have no saving benefit by Christ but by the Spirit. You can have no interest in Christ without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 access to God through Christ, but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you have not the Spirit, the redemption is indeed purchased, but, alas! it is not applied to you. Christ has died, but you have no interest in him, no saying benefit by him. There is a full treasure of grace in Christ, but, alas! you want the key to open it. The bridegroom stands ready to receive you, but there is none to bring the bride to him, and she cannot go her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3. Without the Spirit you are spiritually dead in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soul is away, the body is dead; and when the Spirit is away, the soul is dead. The man cannot move in God's way, cannot perform one duty acceptably; for nothing is so but what is done in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all ordinances and providences are lost on such an one; for he is like a dead tree, to which spring and winter are alike.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4. Without the Spirit you are undone forever; without the Spirit, without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Christ, without God; and without God, without hope; therefore 'aliens from the commonwealth of Israel, and strangers from the covenants of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dead corpse may be kept a while; but when there are no hopes of the returning of the soul, it is buried in a grave: so without the Spirit you may be kept a while, through God's patience; but the end will be, to be cast into the pit, and buried out of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last. If you get the Spirit, you are made up forever. For he is the leading benefit of Christ's purchase, which all the rest infallibly follow,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Spirit comes, life comes, that shall never fail,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unite you to Christ, and then all is yours. He will enlighten, quicken, renew and sanctify you, subdue your corruptions, give grace, actuate and increase it, change you from glory to glory, and raise up your bodies at the last day to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all with a few directions.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Pray earnestly for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made a promise of the Spirit, and gives that as a ground of your prayer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"https://biblia.com/bible/nkjv/Ezekiel 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new Spirit will I put within you.—I will yet for this be inquired of by the house of Israel, to do it for them.' And although God regard not prayer as performed by one without the Spirit, yet he regards it as a means and ordinance of his own appointment, whereby the Spirit is conveyed into the hearts of his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Wait and look for the Spirit in all ordinances of his appointment, Isaiah 32 ult. They that would have the wind blow upon them, go out into the open air; though they cannot raise it, they wait where it blows,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Especially the preaching of the gospel is to be attended diligently for this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 that had lain many years at the pool, at length saw the time that the angel moved the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Give up yourselves to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Lay yourselves down at his feet, to be enlightened, quickened, and sanctified by him. Open the door of your hearts to receive him. And when the least good motion is found kindled in your hearts, cherish it as a tender bud of Heaven; nourish the spark, and it will increase into a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UNION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CORINTHIANS 12:13.—For by one Spirit are we all baptized into one body, whether we be Jews or Gentiles, whether we be bond or free, and have been all made to drink into one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in the preceding verse having asserted, that Christ mystical, that is, Christ and believers, are one, making but one mystical body, in the words of the text does at once explain and confirm the same from the two sacraments of the New Testament, baptism, and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From the sacrament of baptism, where he shows us the blessed union made. And here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The parties united: on the one hand, we all; namely, who believe in Christ, as distinguished from unbelievers. On the other hand, Jesus Christ, whom he had just before mentioned, and who is here understood as implied in the one body, whereof he is the head, or principal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The uniting or joining of the parties, which is expressed by being baptized into one body, the sacramental sign being put for the thing signified: as if he had said, we are united into one body with Christ, which is signified and sealed by our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3dly, The efficient cause of the union, or the party uniting us to Christ, one Spirit, the one Spirit of Christ. It is by him we are baptized, and are joined to Christ. He casts the indissoluble knot; as Christ brings us to the Father, the Holy Spirit brings us to Christ, by faith which he works in us, and makes the marriage-tie between the King of saints and the daughter of Zion. This Spirit must needs be the infinite Spirit of God, since it is but one Spirit that knits all, not only as the author, but the bond of the 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4thly, The result of this union, one body. Hence it comes to pass, that Christ and all believers are one mystical body; they are all joined to Christ and among themselves, as the head and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5thly, The character of the parties whom the Spirit unites to Christ. He confines not himself to any one party of sinners in the world, but takes them indifferently out of all sorts, whether they be Jews or Gentiles, whether they be bond or free men. He goes to unbelieving Jews that had rejected Christ for some time, and to unbelieving Gentiles that had not heard of him. And he unites them to Christ by working faith in them; for he deals with them that have reason, not as with stocks, knitting them without any action of their own, but as rational creatures, apprehending them, and working faith in them, whereby they apprehend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From the sacrament of the Lord's supper, where he shows us the blessed fruit of this union, and have been all made to drink into one Spirit, Here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The common benefit, the purchase of Christ's redemption; one Spirit, the leading comprehensive purchase of Christ's death. This is that Spirit poured out on Christ without measure, to be communicated for life, and supplies of life, to all that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The participation of that benefit, which is expressed by being made to drink into one Spirit, the sacramental sign for the thing signified: As if he had said, We all partake of Christ's Spirit more and more to our spiritual nourishment and growth in grace, which is as necessary to us as drink to strengthen our bodies, which is signified and sealed by the sacrament of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3dly, The parties made partakers thereof, we all, who are united to Christ. As life goes before eating or drinking, so the union with Christ goes before communion in and partaking of the benefits of his redemption; and the former is the cause of the latter.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we may see, That 'the Spirit applies to us the redemption purchased by Christ, by working faith in us, and thereby uniting us to Christ in our effectual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subject to be handled here, is the union between Christ and believers. And here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How Christ's redemption is applied to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Show that there is a real union between Christ and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What is that 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What are the bonds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Who is the author and efficient cause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The properties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VII. Apply.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Let us consider how Christ's redemption is applied to a sinner. It is done by way of uniting the sinner to Christ, as a plaster is applied to a sore, by laying the one upon the other. A sinner is interested in, and put in possession of Christ's redemption through union with him, 1 Corinthians 1:30. 'Of him are you in Christ Jesus.' Men must not think to stand afar from Christ, and partake of the benefits of his death, upon their praying to him for it, as the beggar on his crying gets of the rich man's money thrown to him; which I observe is the soul ruining notion many have of this matter. But he must unite with Christ, and so partake of the redemption purchased by Christ, as the poor widow drowned in debt, by marrying the rich man, is interested in his substance. It is with Christ himself that all saving benefits are 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without him none such are received. Believe it, Sirs, that as Adam's sin could never have hurt you, unless you had been in him, so Christ's redemption shall never savingly profit you, unless you be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whom we have redemption through his blood.' I shall next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That there is a real union between Christ and believers. Some, to advance their legal scheme of doctrine, acknowledge no other union but a relative one between Christ and believers, such as may be between persons and things wholly separated. But that there is a real, true, and proper union between Christ and believers, is evident if you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several equivalent terms by which this union is expressed in scripture. Christ is said to be in believers,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said to dwell in them, and they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said to abide in one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Believers have put on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so joined, or agglutinated, as to be one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expound these of a mere relative union, such as is between a king and his subjects, a master and his servants, is but to wrest scripture, and these phrases applied to such relatives would be extremely harsh, though they never so much agreed in judgment and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several real and proper unions which it is resembled to. It is resembled unto that between the vine and the branches,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head and the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meat eaten and the eater,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to that between the Father and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are real proper unions, and so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If this union be not a true and real one, but a mere relative one, the sacrament of the supper is but a bare sign, and not a seal, exhibiting and applying Christ to believers. For without this real union, the feeding on Christ's body and blood truly and really in the sacrament cannot be; which yet is the doctrine of the scriptures, and of our Larger Catechisms, proved from the words of institution, 'Take, eat, this is my body.' For if there be a true and real feeding, there must be a true and real union, as there is between the food and our bodies into which it is incorporated.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proceed to show what is that union that takes place between Christ and believers. There are three mysterious unions in our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substantial union of the three persons in one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personal union of the divine and human natures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mystical union between Christ and believers, which is that wherein Christ and believers, are so joined, that they are one Spirit, and one mystical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union the whole man is united to a whole Christ. The believing soul is united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body also is united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united to him in his divine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his human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through the Mediator unto God, 2. Corinthians 6:16.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 go on to show what are the bonds of this union, whereby Christ and believers become one. All corporal union is made by contact; but Christ is in Heaven, and we on earth, and so we can have no such union with him; and if we had, what would it profit?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union is spiritual,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are the bonds of it. And they are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Spirit on Christ's part, whereby he apprehends, takes and keeps hold of us, 1 John 3 ult. The same infinite Spirit that dwells in Christ, he communicates to his elect in their effectual calling,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one Spirit living and acting in both, in Christ as the head, and in believers as the members, they truly become one by that means. And the distance between Christ and believers, as great as is between Heaven and earth, cannot hinder the joining of our souls and bodies to his, since the Spirit is an infinite Spirit, everywhere present. And seeing the same Spirit is in both, they are thereby made really one, notwithstanding the distance; even as if there were a man standing on the earth whose head should reach the stars; yet since one soul animates his head and feet, notwithstanding the distance between them, (as well as those of the lowest dwarf), they do still make but one body. And as in the case of a tree-leg fixed to the body, and touching upon it, it is not for all that a part of the body, because it is not animated by the soul; so, on the other hand, where one spirit is in two, there is a real union, although these two do not touch one another, as in the case of Ezekiel's wheels,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which shows that there is nothing contrary to reason in this 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Faith on the believer's part,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Christ may dwell in your hearts by faith.' Thereby the believer apprehends, takes, and keeps hold of Christ. It is by that we receive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unto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feed on him, verse 56. This faith is that true one, whereby a sinner heartily receives and rests on Christ for all his salvation. And no distance can hinder it to ascend unto the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since Christ cannot be seen with our eyes, nor touched with our hands, while he is in Heaven and we are on earth, and that he is not known to us but by his word of the gospel, what other way can we unite with him, but believing on this unseen Christ? So that faith is the only mean on our part. And its fitness for this work appears, if you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faith is a self-emptying and creature-emptying grace, throwing off and putting away all those things that might keep the soul at a distance from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as much fitted to receive an unseen Christ and salvation, which appears to us only in the word, as the hand to receive what can he received into it. For in the word Christ offers himself and all his salvation to us, which we cannot lay hold of by any bodily action whatever; but faith crediting the testimony, consenting to, and resting on the offered Christ, with his salvation, does actually get the same, as sure as there is truth in the word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The next head is to show who is the author and efficient cause of this union. The party that makes this blessed union is the Holy Spirit of Christ, and none other, as the text tells us. As our Lord Jesus Christ took his own human nature into personal union with him, in the womb of the virgin Mary, by the agency of the Spirit, the Holy Spirit coming upon her, and the power of the Highest overshadowing 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he takes sinners into mystical union with him, by the agency of this same Spirit. We may take it up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Spirit of Christ comes in the word, and enters into the heart of the elect sinner dead in sin. The word is the great vehicle of divine appointment, wherein the Spirit is 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that he comes and makes room for himself, and takes it up, 1 Thessalonians 1:5.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Spirit is a Spirit of life, a Spirit of faith, and one with Christ, as he is one of the three persons in the one Godhead. So that when he is come into the soul, it is quickened, changed, regenerated, and really united to Christ passively, in so far as the Spirit is Christ's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quickening Spirit now entered into the elect soul works faith in it; and thus only true faith is wrought, not from our natural powers,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Hereby the soul lays hold on Christ, and actually unites with him. Being quickened and actuated by the Spirit, it acts in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may be illustrated by the case of Lazarus rising from the dead. With the voice of Christ, 'Lazarus come forth,' his soul re-entered into his body, so he was alive again; and being alive and quickened, he moved and came forth unto Christ. So the dead soul, being quickened by the Spirit coming into it, moves and comes into Christ. And thus you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is a twofold receiving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passive receiving of him, wherein Christ comes in by his Spirit into the dead soul, quickening it, and joins himself unto that soul. Here the soul does nothing, but is inhabited by Christ, through the Spirit, which disposes the sinner to believe. And this is the case of gracious infants, who are truly united to Christ, though because of their infancy they cannot act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An active receiving of him, when the soul having faith wrought in it by the Spirit actually believes, and receives Christ, putting forth the hand of the soul to embrace him, and so actively joins itself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I proceed to show the properties of this union. I have anticipated some of these, under other heads already, and shown you that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true, real, and proper union, not a mere relative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spiritual union,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is joined unto the Lord is one Spirit.' Though it is an union of bodies as well as of spirits, yet the union is not corporal, for the bodies do not touch one another; but spiritual, being joined by spiritual bands. I add, that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 mysterious union. The apostle calls it a 'great mystery,'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glorious mystery,'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.—And therefore, by the by, it is not a mere relative union, but a true and real one; for a relative union between Christ and believers, is no mystery, but a plain truth easily acknowledged by all, and perceived. But there is need of a true, lively, humble faith to believe this, which is so far above the reach of our natural capacities, and which natural reason is so ready to object against; but faith will believe it over all these impediments.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 most close and intimate union. They are joined as those things that are glued 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believer has Christ in him, and he is in Christ; and they are united as the meat with the body, which is incorporated into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An indissoluble union. Once in Christ, ever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man will lose a member of his body, if he can help it? Who then can imagine that Christ will lose a member of his? The apostle bids a defiance to all things for separating the saints from the love of Christ, and consequently from union with him, that is the ground of the love of delight,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This union abides uninterrupted by death: for sleeping saints sleep in Christ, while in the grave,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It is the leading, comprehensive, fundamental privilege of believers,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Christ's.' All their other privileges are derived from and grafted upon this, their justification, adoption, sanctification, and glorification. All these grow on this root; and where that is wanting, none of these can be. All acceptable obedience comes from the soul's union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faith is the principal grace, as uniting us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proceed now to the application of this subject. I shall press out the juice of this pomegranate unto you in uses of information, trial, and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 Of information. It informs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Concerning the saints in general, that they are highly dignified beyond all the rest of the world. They are all members of Christ, of the blood royal of Heaven, even those of them that some would disdain to rub shoulders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we have these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Woe to those that maltreat, oppress, or persecute any of the saints; for what they do against them, they do against Christ, as doing it to the members of Christ's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will resent it, and plead the cause as his own cause, accurately and exactly, so as to make men accountable for omissions of duty to them, far more for commissions of evil against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25.42â45"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the Saints have good reason to lay aside all thoughts of revenge; for their Redeemer is 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are the best bestowed good turns that are done to the godly for Christ's sake. For as they are done to them, they are done to Christ, since they are one with him. And our Lord will take it so, and graciously reward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15.35â39"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the apostle gives that exhortation,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we have therefore opportunity, let us do good unto all men, especially unto them who are of the household of faith.' Have you any love to Christ? love is communicative; you cannot reach the Head, but the members you have always with you. Say not then you want occasion to testify your love to him. It is the best seed you can sow and will bring the most plentiful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Believers are members one of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.—There is a true and real sibness between all the godly, as there is between the legs and arms of one body, or one leg and another. For since they are all united to Christ, it necessarily follows that they are all united among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they are called 'one bread,' having an union and communion among themselves, sealed by the sacrament. O! if this great truth were believed, what love, what sympathy, what care for one another's temporal and spiritual welfare would there be among the godly! There would not be such strangeness, alienation of affections, nor such a Cain like unconcernedness about one another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It is a thankless office to rend and divide the church of Christ, to tear Christ's seamless coat. Many make no bones of separating from, but place religion in, casting off, communion with those, who, their consciences must acknowledge, do yet remain united to Christ. They say, they can have no communion with them without sin. I grant, that if one leg go into a mire and be defiled, the other ought not to follow, nor one saint communicate with another in sin; ay, but no man in his wits would out off either of the legs in that case. But the body of Christ is not so tenderly handled, though we owe more tenderness to it than to our natural bodies. Nay, but let men abhor communion with such as much as they will, they shall either have the most close and intimate communion with them, or they shall have none with Christ, forasmuch as there are not two Christ's to head the separate bodies; and if they be both united to one Christ, they have the most intimate union and communion one with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informs us concerning some great and weighty principles of our holy religion, clearly deducible from this grand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saints shall persevere in grace, and can never totally nor finally fall away from it. For there is an indissoluble union between Christ and them. This secures the believer's life, that it can never be lost,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the bond of this union, never leaves his babitation,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keeps a seed always in him for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Christ will lose none of his members,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true, if the firmness of this union depended entirely on the hold the sinner has of Christ by faith, it might he broke; but it depends on the hold that Christ has of the sinner by his Spirit, as the nurse has of the babe in her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Faith in Christ is the great comprehensive gospel-duty. Many have mean thoughts of faith, in comparison of other duties. But the scripture gives it the preference,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we bid you believe, we bid you get all privileges, and do all duties; for believing is the way to both, in so far as it unites the soul to Christ, which is the fundamental privilege of the saints. If you believe, you do all in effect, as he who takes hold of the first link of a chain, has hold of all the links. If you believe not, you do nothing; for without faith, you are without Christ, and without Christ you can do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There is a solid rational ground for the doctrine of our justification by the imputed righteousness of Christ. Let profane men deride it as a putative or imaginary righteousness and justification, to make way for their own works; and let the corrupters of the Protestant doctrine set up faith, repentance, and new obedience, as our evangelical righteousness, upon which we are justified, as the fulfilling of the gospel-law; we need no other righteousness for justification but Christ's. For a believer is by faith united to Christ. Having this union with him, we have a communion with him in his righteousness, which is ours, since we are one with him, and being ours, must be imputed to us, or reckoned ours on the most solid ground. Christ is the believer's Surety by his own voluntary act, the debtor's consent by faith, the Judge's approbation in the word. What then is more rational than that this righteousness be imputed to the believer, and he thereupon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way to obtain true repentance and sanctification, is to believe. For these are the benefits of Christ's redemption,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these are applied by the Spirit working faith in us, and thereby uniting us to Christ in our effectual calling. How can one think to repent truly, or to be holy, when he is not united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to be united without faith? As soon shall the falling dew pierce through the rock, as one shall be able to do any of these out of Christ, whom the Father has constituted the head of influences, and on whom all our fruitfulness depends.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The bodies of believers shall have a glorious resurrection,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an union between Christ and the bodies of believers, which death does not break off,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they shall not always lie in the dust; nor will Christ lose any of his members. The Lord says to a dying saint as to Jacob,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46.3"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"https://biblia.com/bible/nkjv/Genesis 46.4"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am God, the God of your father: fear not to go down into Egypt [the grave]—I will go down with you into Egypt [the grave]; and I will also surely bring you up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This doctrine informs us concerning the happiness of the saints. To be united with Christ is the foundation of all happiness, and the richest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Christ is theirs,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Beloved is mine,' says the spouse. They have an interest in his person. He is their Lord, their Elder Brother, their Husband, yes, their Head. Whatever he is, or is in him, they may reckon upon it as theirs, for to make them happy. The fullness of the Godhead dwells in him, and so God is their God and their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20.17"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mercy is theirs to pity them, his power to protect them, his all-seeing eye to direct them, etc. Thus they have a fountain to go to that never runs dry, a treasure that is never exhausted, a table that will never be drawn,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Christ has is theirs, and he is the heir of all things, so all is theirs,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all that has him to whom all things belong. Union infers a communion between Christ and believers. His active and passive obedience is theirs for their justification, as if they had done it themselves. His Spirit, word, and providences, are theirs for their sanctification. His power in Heaven is theirs for their glorification. In a word, his broad covenant, with all the precious promises in it, is theirs to make them happy here and hereafter, 2 Peter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They are perfectly safe from the wrath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condemnation to them which are in Christ Jesus.' Their sins are still very displeasing in the sight of God, and deserve condemnation as well as those of others. But being in Christ, they are beyond the reach of the curse of the law; they are got into the city of refuge, where the avenger of blood cannot attack them. They are under the mild government of the covenant of grace, which threatens fatherly anger and temporal chastisements in case of transgression, but no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89.30â33"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89:30–33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Lord takes pleasure in and accepts their persons, graces and duties, though attended with manifold imperfections. Their persons are accepted, though a body of death hangs about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graces, though there is much dross in them, yet because the image of Christ is on them, they are accepted,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duties, though far from the perfection which the law requires, are accepted,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will is accepted for the deed, and their grief for the want of will, for the will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All their wants lie upon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union gives them a communion with him in what is his, so he has a communion with them in what is theirs; so that Christ is to answer for all their debt, poverty, and wants, as he who marries the widow in debt,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they look and may look to him for all, for wisdom, righteousness, sanctification, and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II. You may try by this, whether the Spirit has applied to you the redemption purchased by Christ. If so be, then you are united to Christ. If men only apply that redemption to themselves, it will be found presumption, and not faith, and no union with Christ; and the plaster thus applied will not stick. But where the right application is made, there the sinner is united to Jesus Christ. You may try whether you be united to Christ or not by these marks. The general Mark is, If you be disjoined from what you were formerly knit to, and carried to Christ for all. It is with the soul united to Christ as with an engrafted branch, which is broken from off the tree it naturally grew on, and is joined to another, from which it draws all the sap. If you be united to Christ, you are disjoined and broken off from the natural stock, and engrafted into Christ. You may take up this in these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You have given up with the law as a covenant of works, and betaken yourselves wholly to the grace of Christ in the second covenant. That is to be 'dead to the law, and married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broken off from all your natural confidences before the Lord, founded on anything whatever that is not Christ or in Christ, and lay your whole confidence before the Lord on him. So that he is your all in point of confidence before the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 sure evidence,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are the poor in spirit;' where it is observable, that this leads the van, and is to be carried through all the rest of the duties and graces following. This is the very nature of faith as it unites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Your hearts are separated and disjoined from sin, and laboring to take up their everlasting rest in Christ, as the center of your desires,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73.25"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Men's desires naturally go out after the world and their lusts, and if they have any desires after Christ, it is but a desire of him together with their lusts. But grace turns the heart against these, and kindles desires of Christ, instead of lusts,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 sure evidence,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true, while here the saints are not separated from sin in action,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65.3"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affection they 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that respect Christ has the crown, and lusts the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God judges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if there be first a willing mind, it is accepted according to that a man has, and not according to that he has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You are carried out of yourselves into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a natural man his sweet self is his all; but grace turns self off the throne, and sets up Christ in its stead. While the man is separated from Christ, he has separate interests from him: but when united to Christ, these are all swallowed up in Christ's interest, as the rivers, when they go into the sea, have no more their separate channels. You know the difference between a married and an unmarried woman. The unmarried woman lives upon her own, and pleases herself; the married lives on her husband's, and pleases him. Such is the difference between one separated from, and one united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soul in a state of separation from Christ lives on its own, acts from itself as the highest principle, stands on its own legs, as it were, and takes its own weight to bear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point of sanctification. It is like that nominal marriage,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that day seven women shall take hold of one man, saying, We will eat our own bread, and wear our own apparel: only let us be called by your name, to take away our reproach.' And therefore such a one is called 'sensual, having not the spirit,' Jude, verse 19 one that has no higher principle than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soul united to Christ lives on his, or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sensible of its utter impotency for good, it flees to him, his Spirit and grace, and relies on him for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life of faith. The one, like Goliath, goes forth in confidence of his strength, sword, and spear; the other, like the stripling David, goes forth in the name of the Lord. This is a sure evidence,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man in a state of separation lives for himself, as his chief end, in point of sanctification too,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what good he does, his great end is to serve and please himself, not to serve and please the Lord. And it can be no otherwise with the natural man; for as the mouth of a river can be no higher than its spring, so he who acts from himself can never but act for self. And thus God regards not their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man united to Christ lives 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gracious soul, like the married woman, cares how to please her husband, would gladly be holy, and endeavors to be so, that she may be like him. The soul united to Christ is not barren of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brings them forth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great end of their duties being not to content themselves, but to walk before him in all well-pleasing. This also is a sure evidence,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me to live 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ult. Of exhortation. O be exhorted,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be deeply concerned for union with Christ. O, sinner, take no rest until you be in him. Seek to unite with him, and live no longer in a state of separation from him. To press this,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1. You may be doing, but you can do nothing to purpose, while not united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of your duties will be accepted of God, however great they be in your own eyes, or those of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ox offered on the altar of Bethel would have been rejected, when two young doves were accepted on the altar of Jerusalem. They want the inworking of Christ's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incense of Christ's intercession, and therefore cannot be accepted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2. You have neither part nor lot in this matter, the redemption purchased by Christ, until you be united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your until it be applied to you; and it is not applied but in the way of union with him. The ark, doubtless, could have saved more than it did; but what availed it to many that there was an ark, since they were not in it? Though there be a remedy that would cure you, what does it avail you, while it is not applied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3. Miserable and dangerous beyond expression is your state while you are not united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Poor soul, you are sitting in the region and shadow of death, in the suburbs of Hell. The wrath of God is hovering over your head, though you perceive it not, John 3 ult. 'He who believes not,—the wrath of God abides on him.' You are secure but far from safety. The deluge of wrath is at hand, but you have no ark. The avenger of blood is at your heels, and you are not got into the city of refuge; the destroying angel is coming through, and your door-posts are not sprinkled with blood yet; and fire and brimstone are ready to be rained down upon you, but you have no Zoar to flee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ult. Christ offers to unite with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with the worst and vilest of you all. He sends out his ambassadors to gain your consent to this union, and win your hearts. Behold the former of all things making suit to his own clay,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things are ready; come unto the marriage.' Will you slight and despise this union, and judge yourselves unworthy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Labor to get the Spirit, who casts the inviolable knot. If you have not the Spirit of Christ, you can be none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Believe. Christ and all his redemption are in your offer. Believe his word, embrace him in it, let your whole soul say amen to the blessed bargain. Consent to the gospel-offer, saying, Henceforth then he is mine, and I am his. Christ does not apprehend a soul by his Spirit, as a man takes a tree in his arms, but as one friend takes another, who mutually clasp one another. Do not delay this work; do not say, Te dare not do it, since without it you cannot be united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EFFECTUAL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TIMOTHY 1:9.—Who has saved us, and called us with a holy calling, not according to our works, but according to his own purpose and grace which was given us in Christ Jesus before the world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mystical union between Christ and a sinner is brought to pass in the effectual calling of a sinner, which I come now to explain, and we have in the text. The apostle had exhorted Timothy to a confident adhering to the doctrine of the gospel, over the belly of afflictions for the cause of God; and in the text shows a good reason that both he himself and Timothy had to do so, taken from what God had done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 the Lord had done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Saved them; namely, from sin and wrath; that is, had brought them into a state of salvation out of a state of sin and misery, applied Christ's salvation to them, which is so effectual that never one dies of the disease after it is applied, and therefore may be said thereupon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Called them, namely, by his Spirit, when they were at a distance from him; he called them to himself, saved and called; not that he first saved, and then called them; but he saved them by calling them; which shows this call to be an effectual call. Therefore also it is called a holy calling, not only as proceeding from a holy God, but as making the called holy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cause of the Lord's doing this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Negatively; not for any merit of theirs, they had done nothing to move God to call them more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Positively: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His eternal purpose of love and salvation to them, as the apostle explains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from eternity predestined to salvation and the means of it, and therefore in complement of that purpose were savingly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His grace or free favor given them in and through Jesus Christ, which is said to have been given them before the world began, from eternity; namely, virtually in the decree, which secured the real giving them it in time, as much as if they had it in hand. And this account of the causes of this call does further evince it to be effectual calling that is meant.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the text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'All that partake of Christ's salvation are effectually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 briefly explain to you the nature of effectual calling, and then apply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Effectual calling is the first entrance of a soul into the state of grace, the first step by which God's eternal purpose of love descends unto sinners, and we again ascend towards the glory to which we are chosen. And upon the matter, it is the same with conversion and regeneration.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What the effectual call in the general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Who they are that are effectually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Whence and where are they called that are effectually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What makes the call effectual to some, when it is not so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What is the necessity of their being thus effectually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I shall more particularly explain the nature of effectual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show what the effectual call in the general is. An effectual call is opposed to an ineffectual one. An effectual call is the call that gains its real intent; that is to say, when the party called comes when called. An ineffectual call is that which gains not the real intent of it, but falls short thereof, the party called not answering and obeying the call. To apply this to our purpose, all that hear the gospel are called;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some of them it is ineffectual, and these are the most part of gospel-hearers,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many be called, but few chosen.' They are called, invited, and commanded to come to Christ; but it is but the singing of a song to a deaf roan that is not moved with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real intendment of the call is lost upon them. Though the intent of God the great caller can never be lost, who says, 'My counsel shall stand, and I will do all my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the design of the thing is so. Though they are called, yet they come not to Christ, they sit his call, to their own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others it is effectual, and these are but few,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They get the call, and they rise and come away to Christ. It is not only the intent of the call, but of him that called them, to have them home to himself; and they receive not the grace of the gospel in vain. While others at best do but play about the bait, they greedily embrace it, and are caught according to that, 'You shall be fishers of men.' They come away like Lot out of Sodom, while others account the call in effect but a jest, and so abide and perish in the overthrow.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come now to show who they are that are thus effectually called. The text tells us, that this effectual call is according to God's purpose and free grace in Christ; and so it follows, that the elect, and they only are thus called,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Others may be outwardly called by the ministry of the word, and have some common operations of the Spirit too, but are never effectually called. The bow is shot at a venture among the hearers of the gospel; but God, that knows who are his, directs the arrow, so as to make it hit right. O the riches and freedom of grace that appears in this!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men, and not fallen angels, that are called, though they should have been preferred, if God had respected the dignity of nature among his lost creatures. But 'the angels which kept not their first estate, but left their own habitation, he has reserved in everlasting chains, under darkness, unto the judgment of the great day,' Jude, 6. There is special love in that, 'Unto you, O men, I call; and my voice is to the sons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may we not say,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is man, that you are mindful of him? and the son of man, that you visit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some men, and not others, that are called effectually, and these naturally in as bad and sinful a condition as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the time you were without Christ, being aliens from the commonwealth of Israel and strangers from the covenants of promise, having no hope, and without God in the world.' They cannot pretend here, that they made the difference by their works; for says the text, He saved us, and called us, not according to our works. Nay, oft-times, they were worse than many others, such as fornicators, idolaters, etc. of whom Paul to the Corinthians, 1 Epist. 6:11 says, 'Such were some of you: but you are washed, but you are sanctified, and justified, in the name of the Lord Jesus, and by the Spirit of our God.' And says that apostle of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was before a blasphemer, and a persecutor, and injurious. But I obtained mercy.' Oft-times grace chooses to work on the most knotty piece of timber, which there is the least hope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It is for the most part those who have the least advantages as to their outward condition in the world. For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see your calling, brethren, how that not many wise men after the flesh, not many mighty, not many noble are called. But God has chosen the foolish things of the world, to confound the wise; and God has chosen the weak things of the world, to confound the things which are mighty; and base things of the world, and things which are despised, has God chosen, yes, and things which are not, to bring to nothing things that are.' The Lord takes some of the greatest wits, of the greatest power, and the best blood in the world, but not many such. But often grace passes by the learned man, and wise, and sits down and teaches babes in comparison with them. He passes by the rich, the noble, and the gentle, and brings the meaner sort, the kinless things [ta agene], into a match with the Son of God, and an alliance with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proceed to show whence and where they are called who are effectually called. That I may answer this in a few words, observe, that there was a blessed bond of society between God and his rational creatures, and among themselves, until sin entered, and then all was shaken loose. As it was at the building of Babel, so it was at the entrance of sin, there was a great scattering; sinners were separated from God, and from the holy angels, and scattered up and down on the mountains of vanity. For remedy of this, God appointed Jesus Christ the Head, in whom an elect world might meet again with God, and be gathered together among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in the dispensation of the fullness of times, he might gather together in one all things in Christ, both which are in Heaven, and which are on earth, even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you were as sheep going astray; but are now returned unto the Shepherd and Bishop of your souls.' So then they that are effectually called,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Called out of the world that lies in wickedness,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the church has its name in the prophetic and apostolic writings, Ekklesia; q. d. a company called out from among others, a gathered congregation. And so the gathering of them is made the great work of Jesus Christ, the Founder of the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elect of God, in their natural condition, are lost sheep gone astray among the devil's goats; effectual calling is the bringing them from out among them, back to Christ's fold. They are the lost groat lying hidden among the dust of the nasty house of this world; effectual calling is the taking them out from among that dust, and restoring them to the use for which they were designed.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Christ bespeaks his spouse (for that work is still going on, and will be so, until they be quit of the world, soul and body, 1 Thessalonians 5:24.) 'Hearken, O daughter, and consider, and incline your ear; forget also your own people, and your father's house.'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with me from Lebanon, my spouse, with me from Lebanon: look from the top of Amana, from the top of Shenir and Hermon, from the lions' dens, from the mountains of the leopards.' They are called away from the sinful and miserable state of the world, from their ways manners and work; in a word, out of their society, so that though they be in the world, they are no more of it, and therefore do they fare so ill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you are not of the world, but I have chosen you out of the world, therefore the world hates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Called unto Jesus Christ, and through him to the blessed society of another world. So the call runs,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unto me, all you that labor, and are heavy laden, and I will give you rest.' The society they are called and come to is that of God himself, the holy angels, all the saints in Heaven and earth which have gone before them, Jesus Christ being the blessed bond of the society, the center of union wherein they meet,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come unto mount Zion, and unto the city of the living God, the heavenly Jerusalem, and to an innumerable company of angels, to the general assembly and church of the first born, which are written in Heaven, and to God the Judge of all, and to the spirits of just men made perfect, and to Jesus the Mediator of the new covenant, and to the blood of sprinkling that speaks better things than that of Abel.' Here the call is, 'All things are ready; come unto the marriage,'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they are, like Noah, called into the ark, where they will be safe when the deluge of wrath sweeps away the world of the ungodly. Like Lot, they are called unto Zoar, where they will be safe while fire and brimstone is rained on those that stay behind. They are called to the feast on the great sacrifice, Christ crucified, while others perish for want; to the partaking of the benefits of Christ's redemption, while others have neither part nor lot in that matter, but must fall a sacrifice for their own sins to avenging justice. The particulars they are called to, will serve them to tell through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 proceed to show what makes the call effectual to some, when it is not so to others. Negatively,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neither the piety, parts, nor seriousness of those who are employed to carry the gospel-call to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if moral suasion were sufficient to bring sinners back to God, men that have the art of persuading, and can speak movingly and seriously could not fail to have vast numbers of converts. But that work is not so brought about, Luke 16 ult. Hence said Abraham to the rich man in Hell, 'If they hear not Moses and the prophets, neither will they be persuaded though one rose from the dead.' Never did these, conjunctly or severally, appear in any, as in Christ, who 'spoke as never man spoke.' But behold the issue,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12.38"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though he had done so many miracles before them, yet they believed not on him: that the saying of Isaiah the prophet might be fulfilled, which he spoke, 'Lord, who has believed our report? and to whom has the arm of the Lord been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Neither is it one that uses his own free-will better than another does,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of him that wills, nor of him that runs, but of God that shows mercy.' For every man will be unwilling until the power from another quarter make him willing,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it were so, one man should make himself to differ from another in that grand point. But hear what the Apostle Paul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makes you to differ from another?' Men are dead in trespasses and sins, and such cannot difference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Positively. We may say in this case, 'Not by might, nor by power, but by the Spirit of the Lord.' It is the Spirit of the Lord, accompanying the call of the word, that makes it effectual,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days of the plentiful effusion of the Spirit are good days for the take of souls, and contrary wise, when the Spirit is restrained,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Isaiah resolves the question thus, 'Who has believed our report? and to whom is the arm of the Lord revealed?' The report may reach the ears, but it is the arm of the Lord that must open the heart, as it did that of Lydia. Mahomet II. the Turkish emperor, having desired to see Scanderbeg's scymitar, said, that he saw nothing in it more than ordinary; the other returned him answer, that the virtue of the weapon depended on the strength of his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It may be asked, What necessity is there for their being thus called? The necessity of it is manifest to all that know their natural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are far off,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far from God, and Christ, and all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 call is, 'Draw near to God.' We are at a distance from him naturally; not a distance of place, for God is everywhere,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of opposition, as far from him as war from peace, black from white, and Hell from Heaven. Our nature is contrary to his, and our will to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is no bringing us to him but by a very powerful and effectual call, whereby the sinner is irresistibly drawn,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man can come to me, except the Father which has sent me, draw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are hard and fast asleep, and they need this call,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'Awake, you that sleep, and arise from the dead, and Christ shall give you light.' The ship they are in is every moment in hazard of being swallowed up of the waves, for the storm of wrath is gone out against it; but, like Jonah, they are down in the sides of the ship, know nothing of the matter to purpose, but are fast asleep. All their spiritual senses are locked up, they can neither see nor hear. Ministers cry, conscience cries, Awake you sleeper, but to no purpose; if they be disturbed, they lay down their heads again, and take yet a little sleep, a little slumber, though they should never awaken until they be in the bottom of the deep. And thus on they sleep, until the Spirit of the Lord call them effectually.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If they were awakened, they know not where to go 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they find the house on fire about their heads, they know not how to make their escape. The law-light that awakens them, cannot let them see Christ. He is preached and pointed out in the word, but they cannot take up the city of refuge, nor the way that leads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until the Spirit of the Lord call them by his power, and they hear the voice behind them, saying, 'This is the way, walk in it.' Christ is a veiled Savior to the natural man, until his eyes be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If they did know where to go to, they are not willing to go thither,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naturally unwilling to leave their lusts; all the milk and honey of the heavenly Canaan held forth in the gospel, cannot wean their hearts from the flesh-pots of Egypt. To leave a lust is like the cutting off of a right hand. And in this respect they need a powerful call, such a word from the Lord himself as makes the mountains to shake, the rocks to rend, and the graves to give up their dead, and the whale to vomit up Jonah. And particularly they are naturally unwilling to come to Christ, and will not be made willing in a day of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they are convinced of their disease, yet they cannot think to employ that Physician, or undergo his method of cure. Hence so many awakened sinners employ physicians of no value; they will go to the law that wounded them, they will watch, pray, mourn, and macerate their own bodies, rather than believe. For there is a peculiar enmity in man's nature against the gospel-way of salvation. So there is a necessity of an effectual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If they were willing to go to Christ, yet being awakened, they dare not venture, guilt so stares them in the face,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said, There is no hope.' While the man is asleep, it is nothing to him to believe, to come to Christ; like people that walk in their sleep, they can go any where fearlessly. But when he is awakened, it is not so easy. He will then be like Adam, hiding himself on hearing the voice of the Lord, and will not come until he be called by the Lord himself. Hence so many words of grace heaped on one another in gospel-invitations,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55.8"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55.9"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wicked forsake his way, and the unrighteous man his thoughts; and let him return unto the Lord, and he will have mercy upon him, and to our God, for he will abundantly pardon. For my thoughts are not your thoughts, neither are your ways my ways says the Lord. For as the heavens are higher than the earth, so are my ways higher than your ways, and my thoughts than your thoughts.' For the Lord knows, that however the sinner unawakened thinks coming to Christ a light thing, yet when once awakened, doubts and fears will be going as thick as dust in the sweeping of a dry floor.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If they dared come, yet they cannot come, unless they be drawn,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Sinners naturally are not only asleep, but dead in sins. And no less power is requisite to bring them than to raise the dead, and therefore this call is a voice that raises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product of this call is a new creation,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Lastly, I shall more particularly explain the nature of effectual calling. You see it is the work of the Lord's Spirit; and there is a twofold work of the Spirit upon the elect soul in effectual calling, one on the understanding, and the other on the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On the understanding. This is the leading faculty of the soul, which by sin is overspread with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Satan finishes his work here, who, when he has got the soul asleep, shuts door and window, and draws the curtains, that the light may not enter, that so the soul may sleep the sleep of death; does as the Philistines did with Samson, puts out the sinner's eyes, when his strength is gone. And God begins his work here, as in the first creation, so in the second creation, 'The earth was without form, and void, and darkness was upon the face of the deep: and the Spirit of God moved upon the face of the waters. And God said, Let there be light: and there was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"https://biblia.com/bible/nkjv/Genesis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work of the Spirit herein is twofold.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An illumination of the soul from mount Sinai. And that is conviction of sin and misery,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the law-work. The Spirit of the Lord speaks to the soul as it were out of the midst of the fire; but there is blackness, darkness, and tempest, mixed with this light. And here consider the matter, the effects, the means, and the depth, of this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matter of this conviction which is twofold.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reprove the world of sin.' The Spirit of the Lord convinces the man that he is a sinner, and sets his particular sins in order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sins that are out of mind, as dead and buried, have a fearful resurrection,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of bondage leads his prisoner in chains, through the several parts and steps of this life, to his very birth; and shows him convincingly his sins in them: lets him see such ill in sin as he never saw before, how heinously God takes it, and that with the several aggravations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Misery,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of the Lord convinces him, that he is lost and undone,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convicted and found guilty, sentence passes on him within his own breast, whereby he sees himself doomed to eternal death. He is convinced, as if an angel from Heaven should tell him, that he is under God's wrath and curse, and that therefore, if he die in that case, he will perish forever. He sees God to be his enemy; his word to speak no good of him, and all God's creatures his enemies in some sort ready armed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effects of it are these three especially.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Remorse,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pricked in their hearts.' The man's conscience now galls him, and he is stung to the heart by the serpent which he hugged so kindly. Waves of killing grief and sorrow go over his soul, for his bypast fully and madness. He sees he has been murdering his own soul, and he groans out an elegy over his dead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Terror,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in the case of the Phillippian jailor. He sees now how he has to do with a holy just God, and how fearful a thing it is to fall into his hands. Horror takes hold on him, because of the judgments which he valued no more than the shadow of the mountains before. Then the stoutest sinner will quake at the shaking of a leaf, within his bosom, at the thought of death and eternity. A word from the Lord will pierce like a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Anxiety,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soul is then stretched on the rack, and would gladly know if there be any hope. Sometimes it hopes, sometimes fears, but always would gladly be delivered. This anxiety will fill head, and heart, and hand, and swallow up all other cares; for then the soul sees the truth of that saying, 'What is a man profited, if he shall gain the whole world and lose his own soul? or what shall a man give in exchange for his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 16:26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The means by which this conviction is wrought. The Spirit of the Lord makes use of the word for that effect, and particularly of the law. The elect soul is brought prisoner to Mount Sinai, and there the Spirit of the Lord reads a dreadful lecture of the fiery law unto it. And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By the commands, the Spirit convinces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law is held out in its spirituality, and it proves to be the candle of the Lord, searching the innermost parts of the belly; a looking glass, wherein one gets such a sight of himself as he never had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By the threatenings and curse of the law, the Spirit convinces of misery. There they read their doom,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'Cursed is every one that continues not in all things which are written in the book of the law to do them.' Then every command appears fenced with a curse, and so each of them writes death to the sinner. And thus the law exacting perfect conformity to it, and binding wrath and sin together, binds over the sinner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The depth of this conviction. This conviction, or law-work, is not alike in all; but it is deep enough, and but enough,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sinner is not only convinced of the sins of his life, lips, and heart, but also of the sin of his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must be convinced of the corrupt disposition of his soul, whereby he is fitted for all evil, and unfit for any good; for if he see not where his sore lies, how can he apply the remedy to it? Therefore the Lord bids the people of Judah to 'break up their fallow ground, and sow not among thorns,'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carry down the plow to the root of their corruptions, which is the sin of our nature. It was the ruin of the stony ground, that there was no depth of the earth. And it is the ruin of many who are convinced, that they never get a true sight of their own sinful nature; and thus their case turns to be like that of a boil, not sufficiently lanced, it is scurfed over a while, but never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When the sinner is convinced of his absolute need of Christ, and of all his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for this end that the Spirit works this work on the elect. Sinners will not come to Christ as long as they can find any other way; and therefore the Spirit hunts the elect out of all their starting holes, that finding no rest for the soles of their feet, they may get into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they must be convinced that they cannot want him; that they are utterly undone, if they get not an interest in him. And they must see their need of his sanctifying Spirit, as well as his justifying blood; that they must be saved by him from sin, as well as from wrath. They must see their utter inability to take away their guilt by all their mourning, reformation, etc. and that they can as little mortify a lust as take away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How hopeless is the case of many that have never yet been awakened by the Spirit of conviction! The forerunners of the effectual call are not yet come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a madness is it to work against and stave off convictions, or to murder them when they have once entered! These sinners against their own souls, wrestle against their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work of the Spirit in effectual calling, is an illumination of the soul from Mount Zion. It is the enlightening in the knowledge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finding of the pearl spoken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discovery of the Physician to the soul anxious for spiritual life and health. And this is a refreshing illumination, like the appearance of the rising sun after a long black and dark night,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here let us consider the matter, the effect, the means, and the measure, of this illumination.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matter of this illumination is twofold.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Christ's ability to save. The man is made to see that Christ is able to save him, and that however desperate his condition be, he can cure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able also to save them to the uttermost that come unto God through him.' The eyes that were held before that they could not perceive him, discover now his glorious suitableness to their case. They see him in the glory of his person and natures, and his offices; a fullness in him, of merit for their justification, and of Spirit for their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His willingness to save. The man is made to see that Christ is willing to save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'Him that comes to me, (says the Lord Jesus), I will in nowise cast out.' He sees that there is hope in Israel concerning his salvation in particular; that however his sins be many and great, yet he is not excluded from the benefit of the indemnity proclaimed and offered in the gospel. He discovers the Savior stretching out his arms to embrace him, and calling him to partake of the benefits of his purchase.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effect of this illumination is hope. As the wise merchant hoping to be the owner of the pearl, sets himself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soul then begins to lift up its head, and says, 'Who knows if he will return and repent, and leave a blessing behind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"https://biblia.com/bible/nkjv/Joel.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 Jonah in the whale's belly, 'Yet I will look again toward your holy temple,'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"https://biblia.com/bible/nkjv/Jonah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a blessed anchor of the soul that is yet in the depths, and has not got ashore, and keeps it from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The means by which it is wrought. That is the glorious gospel in the hand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Christ is the subject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law discovers the disease, and the gospel the physician. The one is effected by the thunder of a broken law, and the other by the still small voice of the gospel. And herewith begins the healing of the wounded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The measure of it. The clearer this light be, it is so much the better. The more fully one be persuaded of Christ's ability and willingness to save, the more quick and thorough will his deliverance from all his fears be. But it is more or less, and not of one degree, in all. But so much of it is necessary as may make the soul venture itself on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this is very acceptable in the sight of the Lord, as the fruit of his own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second work of the Spirit in effectual calling is on the will of the sinner. This faculty of the soul needs also a saving work of the Spirit thereon, being fearfully depraved in the state of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Effectual calling is the Lord's opening of the heart, as Lydia's; as the call of the gospel is, to open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twofold door opened in effectual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outer door of the understanding. That is opened by the twofold illumination spoken of before. And that door may at least be half-opened, as blown up by a law-storm of conviction, and yet the soul be not effectually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inner door of the will; and when that is opened, the work is done, Christ and the sinner meet. It is the great work. Now, the Spirit's work on the will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renewing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of the Lord takes away the old and obstinate will of the sinner, which was an iron sinew in his neck, that would never bow to him; and gives him a new will, renewing him in the Spirit of his mind. Sin gave all the faculties of the soul a wrong set, particularly the will, which was originally bent in conformity to the will of God; but in the state of nature is bent the quite contrary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of the Lord in effectual calling brings it back in some measure to its primitive constitution.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renovation does not change the soul in its substance but in the qualities thereof. It is the endowing of the will with new qualities, removing and breaking the power of the old ones,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planting in it new dispensations and inclinations. These are chiefly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Flexibleness or pliableness to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take away the stony heart out of your flesh, and I will give you an heart of flesh.' The stony heart is inflexible; it will break but not bow. But grace makes it a heart of flesh, that will bow according to the will of God. It powerfully melts it down, like wax before the fire; and makes it capable of impressions of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'Lord, what will you have me to do?' content to be made holy, to be made clean, to come into the Physician's hand; willing to part with sin. The natural contumacy, wilfulness, and refractoriness, is carried off; the bullock unaccustomed to the yoke is tamed, and is taught to stand and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proneness and bent of the will to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natural aversion is conquered, and the will that bent to the wrong side, by a powerful touch of the hand of the sanctifying Spirit, gets a set the contrary way, and is bowed or inclined to the will of God. This David prays for, for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'Incline my heart unto your testimonies;' and the apostle, for the Thessalonians, 2 Epist. 3:5. 'The Lord direct your hearts into the love of God.' The Holy Spirit working like fire, softens the iron heart, and then bends it according to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people shall be willing in the day of your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ask, how this is done? let them take their answer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know not the works of God, who makes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wind blows where it wills, and you hear the sound thereof, but can not tell whence it comes, nor where it goes.' The works of God in nature are often beyond our reach to account for the way of them, and no wonder his work of grace is so. The effect is felt, the change is visible; but how the Spirit, works it, who can distinctly trace that? This we are sure of, it is done in a way agreeable to the rational nature; there is no force or compulsion in the case; but he who made the heart, makes it willing, and sweetly, yet powerfully conquers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have heard that the work of the Spirit is twofold on the elect soul in effectual calling. It remains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 show you the blessed effect and happy issue of this twofold work of the Spirit on the elect soul. It is, that the sinner is persuaded and enabled to embrace Jesus Christ freely offered in the gospel. And thus the call is effectual. Here we may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effectual closing with the call. That is the sinner's embracing Christ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call of the gospel comes to poor sinners, saying,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'Return, you backsliding children, and I will heal your backslidings: and when it is effectual, the soul echoes back to the call, 'Behold, we come unto you, for you are the Lord our God. The heart is won to Christ, the sinner is conquered, says Amen to the covenant, and gives its consent to Christ, to take him in the offer of the gospel. It comes out of itself, renounces its own wisdom, and takes Christ for a Prophet, a Priest, and a King, for all, and instead of all. This is the great design of the call; and whatever length one come, he never answers the call, until he come this length. Though people may come the length of mourning for sin, and reformation of life in duties, if they do not embrace Christ in the gospel-offer, they stick in the place of breaking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warrant the sinner has to embrace Christ. That is the gospel-offer,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'Unto you, O men, I call; and my voice is to the sons of men.' It would be presumption indeed for guilty creatures to embrace Christ, if he were not offered unto them. That is a match which is so high above us, that we could have no hopes of it, unless it were offered to us. But we are bidden to this marriage,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commanded to believe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on our highest peril,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believes not, shall be damned.' And do what we will, we cannot please God, if we do not that,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without faith it is impossible to please him:' for that is what the Lord mainly requires of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work of God, that you believe on him whom he has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How the elect soul is effectually determined to it. The Spirit of the Lord persuades him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man that has heard, and has learned of the Father, comes unto me.' The soul has a bosom-counselor, that leaves it not until it be won over to give consent to the happy match. The sinner may stand long in suspense, doubting whether to embrace the call or not, and Satan, with the corrupt heart, will muster up all the objections they can against it. But the Spirit of the Lord clears all their objections to the soul, so far as they cannot get them sustained, and presses and urges the sinner unanswerably to comply.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the Spirit does by the twofold illumination spoken of before. Upon the one hand, the sinner is pressed with his lost and undone state. He sees that he is undone forever, if he does not comply. On the other, he is pressed with the sight of Christ's ability and willingness to save, and the prospect of perfect happiness upon his compliance. So that he sees all the reason in the world for answering the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shows that the Spirit acts in the conversion of a soul in a way suitable to the rational nature. What stronger arguments are possible than what are here made use of? and how can they fail to determine when the Spirit of the Lord, by his gracious work, sets them home on the soul? Can there be anything more powerful to determine the slayer to run, than to see the avenger of blood hard behind him, and the city of refuge at hand before him? And so it is in this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How the sinner is helped to comply with the call. The Spirit of the Lord enables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absolutely necessary,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man can come to me, except the Father, which has sent me draw him.' In vain will we call the lame man to run for his life, for, alas! he cannot do it; or the dead to arise, for they cannot move. But the Lord with the call sends forth a power enabling them to answer it, as in the case of Lazarus,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it is God which works in you, both to will and to do of his good pleasure.' The soul gets life from the Spirit of life, feet to run to Christ, and hands to receive him, even the faith that is of the operation of God. And so the work is completed.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done by the renewing of the will in a special manner. The soul being made pliable, actually complies; and having got the new disposition, acts accordingly, embracing and uniting with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proceed now to the application of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 Of information. This lets us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happiness of those that are effectually called; they are partakers of Christ's salvation. He and his redemption are theirs. Their particular privileges will afterwards occur. In the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Whatever they meet with in the world, it shall turn to their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crosses shall not be curses, but their curses be turned into blessings. The teeth-winds they meet with shall blow them towards their harbor, and every stone cast at them shall be turned into a precious stone. They shall be gainers by all, and losers by nothing at length. For that eternal purpose by which they are called, has ordered all things for their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shall surely be safe forever: 'For the gifts and calling of God are without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9.29"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brought out from among the perishing multitude, and they shall never fall back again. Of the society they are called into, none can be lost. God will perfect the work which he has begun; and they that are brought upon this first step of the ladder, shall go from one step to another, until they come into the hill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misery of those who are not effectually called. They are not partakers of Christ's redemption. We all have the external call of the gospel; but, alas! how few of the called do come in upon the call? O, Sirs, see how you entertain the gospel-call, your all depends on it for salvation or damnation. While you do not comply with it, you are in a lost state, a state of sin and wrath; yes, if you do not comply with it, it will be worse for you than if you had never heard the gospel-call,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shall here, for the conviction of sinners, lay down some evidences of the gospel-call not being effectual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that never felt a divine power coming with the word into their hearts, are not effectually called,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Think on this, you that have still sat unmoved under the dropping of the gospel, into whose ears the word comes; but as I may say, it never sinks into your hearts. You have never heard the Lord's voice, and therefore are still in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that never had any abiding impression made by the word on their spirits. Many are like the stony ground on whom the word makes some impression, while they hear or read it, but presently it goes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like the sieve in the water, full, but immediately lose all again. Be sure, if ever the Spirit of God deal effectually with you, he will make an impression on you that will abide. You will carry it home with you, and it will remain, until it make you change your way and course, and make you new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They that are still with the world lying in wickedness; the old men and women they were before, no change, no reformation with them, by all the calls of the gospel, sounding in their 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ever you comply with the call, you will come out, and leave that way and that society. Such are all profane persons, grossly ignorant of the truths of God, prayerless persons, and generally all that are not truly godly. O how easily may most be known to be of the world! Are there not many whose speech bewrays them? they speak the language of the world, they know not that of Canaan. They keep the way of the world; they are conformed to it, in sinful scandalous practices. They drive worldly designs as the main design they have in hand. The constant language of their practice is, 'Who will show us any good,' any worldly or temporal good? They go with ease the way of the multitude.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They that have never been under convictions of their sinful and lost state. This is the first work of the Spirit in effectual calling. What think you of yourselves then, who have lived at ease all your days, whose rest has never been disturbed with the thoughts of what shall become of your immortal souls at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you never seen yourselves lost and undone under the wrath of God? If so, it is an evidence, that it lies upon you still. If you have never seen yourselves children of the devil, it is a sure token that you are not yet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Those whose convictions have never gone deep enough,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have got the sluggard's awakening, who have been disturbed in their spiritual sleep, but never thoroughly awakened, and therefore they have just fallen asleep again. They have been frightened under the guilt of gross sins, but never saw the evil of vain thoughts, idle words, etc. like children that are very easy playing with the dust, as long as it gets not into their eyes. If they have got a frightful sight of their actual sins, yet they never had the sin of their nature spread out before them. They have not been convinced of their need of Christ's Spirit for their sanctification, as well as of his blood for their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Those who have stifled their convictions, warred against an awakened conscience, and come off victorious. Many take ways and means to quench the Spirit, which prevail to their own ruin; a plain evidence that they are strangers to the efficacious irresistible operations of the Spirit in effectual calling. Some get their convictions laid by delays and off-puts, as Felix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for that end fill their heads and hands with business, like Cain building cities. Some with carnal mirth divert them, or, by rushing on to more sin over the belly of their consciences, do choke them, until they become as seared with a hot iron. O horrid cruelty against the soul! to refuse to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Those who have never had any special illumination in the knowledge of Christ. It is certain, that hypocrites may be enlightened both in the knowledge of the law and of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is a saving illumination in effectual calling that is peculiar to them called,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that work there is such a discovery made of Christ in his ability and willingness to save, as shows him to be so suitable to the sinner's case, so transcendently excellent, as that the soul is determined to embrace him for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sinks the value of all created things, and makes sinful lusts to appear as husks for swine, in comparison of the bread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Those who, whatever light they have got, yet there has been no heat with it, to melt down the heart and will into a pliableness to the will of God, and the call of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24.13"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come a great length in light, by the common operations of the Spirit, from whom the stony heart is never taken away, nor the power of it broken. Such was the case of Balaam, in whom the heart enmity against God and holiness is still rampant, as appears from the history of him. Such also was the case of those mentioned,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The outer door is broken up by the force of a law-storm, and some common touches of the Spirit on their minds; but the inner door remains still shut. The outworks are taken, but the fort of the heart remains impregnable. Someone lust or other still has the throne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Lastly, Those whose exercises have never issued in a kindly closing with Christ in the gospel-offer. O! it is lamentable to think how many a good work that seems once fairly begun is miserably marred. Some are still kept wavering and undetermined, halting between God and Baal, light pressing them forward, love to their lusts drawing them back, so that their time is like to go before they come to a resolution what to do. Some, instead of closing with Christ, close with duties; but never come out of themselves to Christ, but like the spider, entangled in her own web, perish. But true believers 'rejoice in Christ Jesus, and have no confidence in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close with Christ for justification, but never mind or see a need to close with him for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II. Of exhortation. Come away from the world lying in wickedness, unto Jesus Christ, and so comply with the gospel-call. Come away, sinners, unto him. For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Consider what a society you are called to come out of. See their character,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that are 'without Christ, being aliens from the commonwealth of Israel, and strangers from the covenants of promise, having no hope, and without God in the world.' We are all natives of that society indeed; but it is a Godless, Christless society, which we have need to leave, and that timeously.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a sinful society, a corrupt, unclean one, where there is nothing pure,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Better lie in a kennel with dogs, or in a hog-sty with swine, than with the world in wickedness. Their souls are like Job's body, boils and sores all over, that they have not a free finger to scrape themselves withal. The society of the unconverted are defiled in all their faculties, and so they can do nothing that is good and acceptable in God's sight. Their thoughts are polluted with vanity or vileness, their words are abominable, for their throat is like an open sepulcher; their actions, their very civil actions, are sinful,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their religious ones are so too,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a most miserable society,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the wretched state of the unconverted world! what tongue can tell their misery, who are without Christ, and without God in the world. They are the butt of God's indignation, and set for a mark to the arrows of his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those that are under God's curse; their state is a prison, out of which those that die in it are carried to the prison of Hell: and there is no more difference between them and the damned, than between a dry faggot lying before the fire ready to be cast in, and the faggot that is in it already. A black cloud of wrath hangs over their heads at all times, ready to break upon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it be otherwise, since it is a society which Satan is the head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ruled and governed by him, and with whom those that die in it must lodge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sinners, have you not been long enough there already? May I not say,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dwelt long enough in this mount.' O come away from Lebanon!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Leave the world of the ungodly, that are to be swept away with the flood of wrath, and come into the ark. Turn your back on that Sodom, which is to be overthrown in its own filthiness; haste and flee for your life; there is a Zoar to flee into, where you may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Consider what a society you are called to. This calling is a high calling,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holy and happy society. All the saints, the excellent ones of the earth, are of it, the glorified saints, the holy angels, and God in Christ is the head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refuse not that high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come away, you shall enjoy the privileges of this society as members thereof,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be inheritors of glory, heirs of God, and joint heirs with Christ: not only saved from wrath, but made happy here in the favor of God, and completely blessed in the full enjoyment of God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Consider who calls you. It is the voice of a man that you hear, but the word of the call is the Lord's own word: and therefore I say, 'See that you refuse not him that speaks,'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Jesus has got the grant of the kingdom from the Father; and he minds to raise it up on the ruins of Satan's kingdom. And therefore he comes to the world lying in wickedness, to call out from among them whom he may make partakers of his glory. And therefore I say unto you, 'Arise, for the Master calls you.' And since it is so, it is evident,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You may come; there is an open door for you, none of you all are excluded,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fallen angels have not that privilege, and therefore they grudge you should have it; and they will do what they can to keep you from the benefit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You shall not be rejected, nor get the door cast in your teeth,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being called ensures your welcome. Let not unbelief suggest such jealousies, as that it is needless to come now, for we will not be accepted; for the market of free grace is not yet over, and as long as the call is given you, you may be sure of welcome. Indeed the day will come, that Christ will cease to call you; and then it will be needless to think of coming: but O come while the door is open! 'Strive to enter in at the strait gate: for many, I say unto you, will seek to enter in, and shall not be able. When once the master of the house is risen up, and has shut to the door, and you begin to stand without, and to knock at the door, saying, Lord, Lord, open unto us; and he shall answer and say unto you, I know not whence you 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If you do not come, it is upon your peril, the peril of the Mediator's vengeance. Does he call you, and will you not come? Nay, you must come under the pain of the King's highest displeasure,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that are called, see that you walk worthy of the vocation with which you are called, being holy in all manner of life and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THE BENEFITS OF EFFECTUAL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ROMANS 8:30.—Whom he called, them he also justified; and whom he justified, them he also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and the preceding verse is the golden chain of salvation, consisting of five links. The first two lie out of the sinner's view, until they be brought to light by means of the third. The first is God's foreknowledge, or eternal free-love and favor to some of mankind, laid on them from everlasting. The second is the predestination of these, electing them to everlasting life, and the means leading thereto. The third is the calling of the predestined, calling them effectually, which is done in time, of which we have spoke before: There are other two that hang upon this. The fourth is the justification of the called which may imply the whole of the relative change made upon them, both their justification and adoption; for it is evident from verse 29 that the apostle has respect to adoption in this chain. The fifth is the glorifying of the justified, which may import the whole of the real change made on the elect, namely, the sanctifying of them here, and glorifying of them hereafter. For what is grace but glory in the bud, and glory but grace brought to perfection? and therefore believers, 'with open face beholding as in a glass the glory of the Lord, are changed into the same image from glory to glory, even as by the Spirit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effectual calling, as it rises from eternal love, so it makes the soul happy here and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affords this doctrine,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'They that are effectually called do thereby partake of great and glorious benefits and privileges, both in this life and the life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 briefly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What are those benefits which they who are effectually called partake of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benefits they partake of in the life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Apply.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shall show what are those benefits which they that are effectually called partake of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There are three leading benefits which they partake of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are all justified. So says the text. As soon as ever the soul answers the call of the gospel, and comes to Christ, the man is brought out of a state of condemnation, and gets his forgiveness,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lives not a moment longer under the black cloud of the curse, but is translated into another climate, where he lives under the sunshine of the blessing. His sins are all pardoned, and he is accepted as a righteous man. He is judged, and he gets the white stone,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law and justice have no more to demand of him; the cords of guilt are loosed and thrown away, and he is clothed with a perfect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are all adopted children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get not only the white stone, but the new name, the name of sons and daughters to God. They are brought out of the devil's family, and made members of the household of faith: not servants only, but sons. For the moment they answer the call, new blood runs in their veins; they are of the blood-royal of Heaven; Christ's Father is their Father, he is their elder brother; and the Spirit of his Son dwells in them, teaching them to cry, Abba, Father. They are of the same household with the excellent of the earth: All you are brethren; nay, with the saints and angels in Heaven; for though the one dwell above, and the other below, they are all but one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They are all sanctified,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Thessalonians 4:7. It is a holy calling,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author of it is holy, the means are holy, and the end and effect of it must needs be holy. As soon as the sinner answers the call, the Spirit of sanctification goes on with the begun work in him, breaks the reigning power of sin, gives it a deadly blow, so that it shall never recover, but languish on, until it quite die out. He adorns him with all saving graces, conforming the sinner to the image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he begins to lead a new life, living to the Lord and his service. The call brings him, like Lazarus, out of the congregation of the dead, and then the remainder of his life is spent in putting off the grave-cloths of sin, and acting from a principle of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There are other benefits which accompany or flow from these. For these come not alone, but each of them is the opening of a treasure to the called, the striking up of a fountain, that runs out in many streams,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of these are mentioned in that question, 'What are the benefits which in this life do accompany or flow from justification, adoption, and sanctification?' Ans.—'Assurance of God's love, peace of conscience, joy in the Holy Spirit, increase of grace, and perseverance therein to the end.' But who can reckon up all these benefits? For 'all things are theirs; whether Paul, or Apollos, or Cephas, or the world, or life, or death, or things present, or things to come; all are theirs,'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shall only at present single out the following.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Reconciliation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justified by faith, we have peace with God.' When the sinner is effectually called, the real enmity is taken away, and the legal enmity is removed by justification. God and the sinner become friends, and are firmly so in a covenant of peace, having common friends and enemies. Sin being removed and pardoned, the peace follows of course. The war is ended; for the treaty of peace proposed by the ambassadors of peace is complied with. But of this I spoke when treating of Christ's priestly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Access to God, as children to a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one friend to another. The war being ended, and peace concluded, the communication between Heaven and earth is opened. They may export thither all their wants, petitions, and requests, being sure that they will be taken off their hands; and import supplies of all kinds necessary, to make them happy, light, life, strength,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Freedom from the slavery of sin and Satan,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that are sanctified by the Spirit, are loosed from the Egyptian bondage, and made the Lord's free-men. Though Satan and sin molest them, and put them hard to it, they shall never get them back again into their former house of bondage. But they shall, like a dog snarling at the horses heels, be bruised under their feet at length; and the soul shall be more than conqueror.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A right to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may claim it in their head Christ, and their title is good and sure in him; for it is a heavenly calling, whereby they are called to the eternal inheritance. And therefore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know, that if our earthly house of this tabernacle were dissolved, we have a building of God, an house not made with hands, eternal in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shall show what benefits they that are effectually called partake of in the life to come. The advantages of effectual calling are great in this life, but they do not stop there, when a man must leave all temporal benefits, which he enjoys any manner of way here in this world, he will enter to the fall enjoyment of the benefits coming by his answering the gospel-call. These are comprehended in one word, glorification, which will fall in afterwards to be treated of. In a word, at death the converted soul is received into Heaven; at the last day his body will be gloriously raised, and both soul and body made perfectly happy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come now to make some practical improvement of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 Of information. This doctrine lets us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 gospel is the best news that ever was heard in the world, and the most excellent offer that ever was made to poor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many to court the soul; Satan makes his offers, the world its offers, and sin has its offers too. But all that they offer will not tell far, it perishes in the using, at most it cannot reach beyond this life. But Christ's offer in the gospel is of the best of things here, and the best of all hereafter, that we may enter to the enjoyment of, when nothing remains but the bitter dregs of the offers of sin, Satan, and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 deals very liberally and kindly with his people that answer his call. He does not put an empty spoon into their months, he sets them not down to bare commons; they get much in hand, and yet far more in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present possessions are far more valuable than crowns and scepters in the world; but what they have a title to, is what eye has not seen, nor ear heard, nor has it entered into the heart of man to conceive. And then all is firm and sure; they can never be shaken out of their privileges,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Whatever men lose by complying with and following the gospel-call, they are gainers,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a wise merchant that sold all to buy the pearl of great price. They are wise indeed that are wise for their souls; and they are so that come to Christ on his call; while all the neglectors of the great salvation, gain what they will otherwise, do lose a talent while they gain a mite, losing their own souls, which loss can never be made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II. Of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To unconverted sinners. O comply with the gospel-call at length, and come away to Christ. I offer a few motives to press the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1. While you do not come away upon the call, you have no part or lot in these benefits. If you presume to apply them to yourselves, God's word knocks off your fingers from them, for they are the peculiar privilege of those that are effectually called.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You are not justified, the sentence of condemnation is standing in force against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John 3 ult. And as sure as God's word cannot fail, it will be executed, if you come not in in time. Every sin deserves God's wrath and curse; all that you do is sin. But not one of all your sins is pardoned; they are all wreathed about your neck, and you have them all to reckon for. And you have not a cautioner to go between justice and you; the burden must lie on your own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You are none of God's children, but of the devil's,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still of the family you were born of. A sad family, against which God will have war forever. You can have no access to God, nor communion with him, nor may any of the privileges of the children of God be claimed by you. Your inheritance is suitable to the family you are of, namely, that you are children of wrath, and heirs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You are not sanctified. There is no sanctification without the Spirit of Christ dwelling in you; you have not Christ's Spirit, for you are none of his. A form of godliness you may have, but the power of it you are strangers to. You are Satan's drudges and sin's slaves, though all are not employed in alike coarse work by the master of that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2. If you will come to Christ on his call, you shall partake of all these benefits. If your sins were never so great and many, they shall be pardoned,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be the children of God through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be made 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in under the covert of his blood, and then neither law nor justice shall reach you. Match with the Son of God, and you shall be of his Father's family. Answer his call, and he will break the yoke from off your necks, and make you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Sirs, do not you need this benefits? How will you live without them? are you able to bear the weight of unpardoned guilt? How will you die without them? What will it be to die in an unpardoned state, strangers to the family of Heaven, and still in your sins? May not these glorious privileges prevail with you? Do you think nothing of the white stone and new name, which you may get by coming to Christ? Seems it a light thing to you to be adopted into the family of the King of Heaven, and to have his image drawn on you? Think with yourselves how it will aggravate your condemnation, that Christ and all his salvation was in your offer, and you would have none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To converted sinners that have answered the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Labor to know your great privileges for time and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it is a sad matter that the people of God should have so little knowledge of their state. This would be a notable means to promote sanctification, and tenderness in heart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 thankful for these privileges. Bless God for Christ and the gospel. O bless him for his holy and powerful Spirit. Admire and adore his rich grace, bestowed on worthless worms through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Walk worthy of the vocation, and suitable to the privileges of it, that is, humbly, holily, heavenly, contentedly patiently, and cheerfully, in hopes of the glory that is to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ROMANS 3:24.—Being justified freely by his grace, through the redemption that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of those benefits which the called do partake of is justification, which is the great relative change made upon them, bringing them out of the state of condemnation, wherein they are born, and live until they come to Christ. In the text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persons justified, sinners, namely, believing in Christ. It is the justification of a sinner that the apostle speaks of, as is implied in the connection, verse 23, 24. 'For all have sinned, and come short of the glory of God: being justified freely by his grace; but believing, verse 26.—the justifier of him which believes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party justifying, God the judge of all, his grace. It is God's act to justify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manner and moving cause, freely by his grace. It is done freely, without anything of ours done by us to procure or merit it; and it flows from God's grace or free favor to undeserving and ill deserving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material and meritorious cause, the redemption that is in Christ Jesus. He has paid the price and ransom whereby the sinner is set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affords this great and important doctrinal note,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'The justification of a sinner before God is of free grace, through the satisfaction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from this subject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What it is to justify a sinner, in general, in the scriptural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What are the parts of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cause of our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Apply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 shall show what it is to justify a sinner, in general, in the scripture-sense. Justification and sanctification are indeed inseparable. In vain do they pretend to be justified who are not sanctified; and in vain do they fear they are not justified, who are sanctified by the Spirit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yet they are distinct benefits, not to be confounded, nor taken for one and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Justification is not the making of a person just and righteous, by infusing grace or holiness unto him. But it is a discharging him from guilt, and declaring or pronouncing him righteous. So it is a law-term taken from courts of judicature, wherein a person is accused, tried, and after trial absolved. Thus the scripture opposes it to accusation and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shall lay anything to the charge of God's elect? It is God that justifies: Who is he who condemns? It is Christ that died, yes rather, that is risen again, who is even at the right hand of God, who also makes intercession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25.1"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shall justify the righteous, and condemn the wicked.' And so it is declared to be a sin to justify the wicked,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to make them righteous, but to pronounce them righteous. Hence it follows,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Justification is not a real change of the sinner's nature, but a relative change of his state. The change of the sinner's nature, from sin to holiness, is inseparably annexed to it: but it is only the bringing him out of the state of condemnation, and setting him beyond the reach of the law, as a righteous person, which is an unspeakable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Justification is an act done and passed in an instant in the court of Heaven, as soon as the sinner believes in Christ; and not a work carried on by degrees. For if a sinner be not perfectly justified, he is not justified at all. If a man were accused of ten capital crimes, if one of them be fixed upon him, he is condemned, and must die. And hence also, though one may be more sanctified than another, yet no believer is in the sight of God more justified than another, since the state of justification is not capable of degrees.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proceed to show what are the parts of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two, the pardoning of sin, and the accepting of the sinner's person as righteous. This double benefit is conferred on the sinner in justification. That we may the more clearly take up this matter, we must view the process of a sinner's justification. And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God himself sits Judge in this process,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sat in the throne judging right.' He gave the law; and as he is the Lawgiver, so he is the Judge of all the earth. Men may justify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10.29"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others may justify them: but what does it avail, if God do not justify them? for only he has the authority and power to do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God that justifies.' Many a man looking overly into his own state and case, passes a very favorable sentence on himself, and his way may be so blameless before the world, that others must judge him a righteous man too; but the judgment of God comes after, and reverses all. And he only can justify authoritatively and irreversibly.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only is the Lawgiver, and he only has power to save or to destroy, and therefore the judgment must be left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case concerns his honor and law, and must be tried at his tribunal; and whoever takes it in hand, he will call it to his own bar.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him the debt is owing, and therefore he only can give the discharge. Against him the crime is committed, and he only can pardon it. Accept us as righteous who will, if he do it not, who gave the law of righteousness, it is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sinner is cited to answer before God's judgment-seat, by the messengers of God, the ministers of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sermon an unconverted sinner hears, is a summons put into his hand to answer for his living in a state and course of sin. He is told he has broken God's law, and he must go to God and see what he will answer, and what course he will take with his debt. But, alas! for the most part sinners are so secure, that they sit the summons, slight it, and will not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is not all. Some keep themselves out of the messenger's way; either they will not come at all, or very seldom to the public assemblies where the summons is 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leaving of the summons there will hold in law before him that sends them, and the dust of the messenger's feet will be sufficient witness to the execution,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never read the summons, they never once seriously consider or apply to themselves the word preached. They hear it as if they heard it not, it never sinks into their hearts. Others tear the summons in pieces; their hearts, like Ahab in the case of Micaiah, rise against the word and the bearer of it, and they hate both, as speaking no good of them. Some affront the messengers, and sometimes lay violent hands on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some sit the summons all their days, and never appear until death bring them under his black rod, before the tribunal in another world, where there is no access to justification or pardon. But God suffers none of his elect to do so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The Lord the Judge sends out other messengers, and they apprehend the sinner, lay hands on him to carry him, whether he will or not, before the judgment-seat, and oblige him to abide his trial. And these are two, the Spirit of bondage, and an awakened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20.27"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will catch the man, and hunt him until they find him out, when they have got their order,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apprehended Paul when going to Damascus, and left him not until he appeared, and submitted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always so. Some that are apprehended get out of the messenger's hands, and make their escape unhappily. When they are caught, they are unruly prisoners, they struggle and wrestle, and strive against the Spirit, and their own consciences,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7.51"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go no farther with them than they are dragged They get the mastery at length over their conscience, break its bonds, and stifle its convictions, and so grieve and quench the Spirit, that they get away to their own ruin; like Cain, Saul, Felix, etc. But none of God's elect ever get away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Then the elect soul is infallibly brought into court at length before the judgment-seat. The Spirit of bondage and the awakened conscience apprehend him afresh, and bring their prisoner in chains of guilt unto the bar trembling, and he can escape the trial no longer, before a holy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16.30"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what fear, sorrow and anxiety, seize the prisoner's soul, while he sees a just Judge on the throne, a strict and severe law laid before him, and he has a guilty conscience within! And he must undergo a trial for his life, not the life of the body only, but of soul and body for evermore. These things may seem idle tales to some; but if you have not experienced the reality of them, you shall do it, or dreadful shall the judgment after death be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Fifthly, Then the indictment, or criminal libel, is read in the ears of the trembling sinner before the Judge, and that by the law, which manages the accusation so as the panel shall stand speechless,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3.10â19"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one of the ten commands accuse him of innumerable evils and transgressions. His omissions and commissions are laid in broadband before him; his sins of heart, lip and life, and the sin of his nature, are all charged upon him, and that with their several aggravations. And sentence is demanded against the panel, according to justice, and agreeable to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'Cursed is every one that continues not in all things which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Sixthly, Then the sinner must plead guilty or not, to the indictment. Indeed, if he were innocent, he might plead not guilty, deny the libel, and thereupon he would be justified. But, alas! this plea is not for us poor sinners.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utterly false,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Falsehood can never bear out before God's judgment-seat. There is no want of evidence to prove all. Conscience within is as a thousand witnesses, and will testify against the sinner. The Judge is omniscient, and there is no concealing of our crimes from him. Therefore this plea will not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sinner then must needs plead guilty, confess the libel, and every article of it, acknowledge the debt, and every article of it, though he is utterly unable to pay,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Seventhly, The sinner being convicted by his own confession as guilty, is put to it to plead, What he has to say why the sentence of death eternal should not pass against him, according to law and justice, and why he should not be hauled from the judgment-seat to execution. Here, what shall he plead at this awful period of time, where his state for eternity is just upon the turning point? Shall he plead mercy for mere mercy's sake, casting himself down at the Judge's feet? Justice interposes between mercy and the sinner, and pleads that the Judge of all the earth must do right, that he cannot prostitute his honor for the safety of rebels, but must magnify the law, and make it honorable. The truth of God interposes, and says, the word is already gone out of the Judge's mouth, and must be accomplished, That without shedding of blood there is no remission. Where shall the sinner turn now? Can the saints help? No; they cannot spare any of their oil. Can angels do nothing? No; their united stock would not be sufficient to clear the debt. The sinner then must die the death, and sink under his own burden, if help come not from another quarter.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Eighthly, The formerly despised Mediator, the great Advocate at this court, who takes the desperate causes of sinners in hand, and expedites them, offers himself now, in this extremity, to the sinner, with his perfect righteousness, and all his salvation. The sinner embraces him with heart and good-will, enters into the covenant, by faith lays hold on him, renounces all other claims, and betakes himself to his alone merits and suretyship. Now is the sinner united to Christ, and by virtue of that union has communion with him, particularly in his righteousness, and so stands before God in the white clothing of the Mediator's righteousness. Now has the sinner a plea that will infallibly bring him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pleads, he is guilty indeed; yet he must not die, for Christ has died for him. The debt was a just debt; but the Cautioner has paid it, and therefore he craves up his discharge. The law's demands were just; but they are all answered already, both as to doing and suffering. The soul is now married to Christ; and therefore, if the law or justice want anything, they must seek it of the Husband, and not of her, seeing the soul is thereby put under covert. Therefore the convicted believing sinner gets in under the covert of the Mediator's blood, which stands open in that court; and there stands and pleads against all that law or justice can demand, that he must not die, but be graciously acquitted.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Hereupon God the great Judge sustaining the plea passes the sentence of justification on the sinner, according to the everlasting agreement that passed between the Father and the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panel gets the white stone and new name, and so is forever set beyond the reach of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excellently described by Elihu,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his soul draws near unto the grave, and his life to the destroyers. If there be a messenger with him, an interpreter, one among a thousand, to show unto man his uprightness: Then he is gracious unto him, and says, Deliver him from going down to the pit, I have found a ransom.' This great benefit consists of two parts, as I observed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pardon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'Through this man is preached unto you the forgiveness of sins: And by him all that believe are justified from all things, from which you could not be justified by the law of Moses.' The sinner having this act of grace passed in his favor, is fully indemnified as to all crimes committed by him against the honor and law of the King of Heaven, so as they shall never be charged upon him any more. Here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 pardon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properties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Its many sweet names, that discover the nature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show what pardon is. It is not the taking away the nature of sin, pardoned sin is still sin; God justifies the sinner, but will never justify his sin. Nor is it the removing of the intrinsic demerit of sin; it still deserves condemnation, though it shall never actually condemn the sinner,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it a simple delay of the punishment, a reprieve is no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four things to be considered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reigning power of it, which is broken in regeneration and sanctification,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blot and stain, which is taken away in the gradual advances of sanctification,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indwelling power, which is removed in glorification,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guilt, which is taken away in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Guilt is an obligation to punishment. The guilt of an unjustified sinner is an obligation lying upon his head, to bear the wrath and eternal vengeance of God, to satisfy justice for the breaking of his law. It is a bond binding him to go to the prison of Hell, and lie there until he has paid the utmost farthing of his debt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arises from the sanction of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the sinner, like Shimei, having broke his confinement, is a man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Pardon is the taking away of this guilt, this dreadful obligation. While the criminal stands bound with the cords of guilt for execution, a pardoning God says, 'Deliver his soul from going down to the pit, I have found a ransom,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Pardon cuts the knot, whereby guilt ties sin and wrath together, cancels the bond obliging the sinner to pay his debt, reverses the sentence of condemnation, and puts him out of the law's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am to show the properties of this pardon.—These are chiefly three.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Full: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will cast all their sins into the depths of the sea.'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.—'Having forgiven you all trespasses.' All the man's sins are pardoned together. God gives no half-pardons; it suits not either the riches of his grace, nor the sinner's necessity. For one leak will sink the ship, and so will one unpardoned sin damn the soul. Great and small sins, sins against the gospel and the law, the most and least heinous, in the happy hour of pardon, sink down all together into the sea of the Redeemer's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50.20"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sin is fully pardoned.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question, Whether all sins, past, present, and to come, are pardoned together and at once in justification? As to sins past and present, there is no difficulty, they are all at once pardoned. As to sins to come, a justified person, being in Christ, can never more incur the guilt of eternal wrath, but only the guilt of fatherly chastisements, so that the pardon before described needs never be renewed. And the only pardon a justified person has to seek is that of the guilt of fatherly anger with the intimation of the other pardon. For if a justified person could ever again he liable actually to the eternal wrath of God for his sin, then either he must fall from his union with Christ, which is indissoluble, or he may be in Christ, and yet under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Besides, a person once in Christ is no more under the dominion of the law, and therefore cannot be under its curse,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Free: So says the text, Being justified freely,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free to us, though to Christ it was the price of blood. What have we to give for a pardon? Could we weep as many tears as the sea has drops, afflict ourselves as many years as the world has stood minutes, it would not buy a pardon, since it is not infinite,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best duties are but rags, and cannot cover the menstruous rags, and would but cover one unclean thing with another; the sins of our unrighteousness with the sins of our righteousness. The sinner never pays for it, nor can pay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43.25"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Unalterable and irrevocable. Temporal mercies are lent, but pardon is given; it is a grace-gift,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God never repents of bestowing. When God writes a sinner's pardon, whoever quarrel it, conscience, Satan, etc. God says, What I have written, I have written. Come after what will, it must stand forever. No following misdemeanors can take it off,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forget their iniquity, and I will remember their sin no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.—'I have sworn that I would not be wroth with you, nor rebuke you, etc. A child of God may lose the sense of his pardon, but the pardon itself is written in the Mediator's blood, and so is one of those same mercies mentioned,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Farther to show the nature of pardon of sin, it has many sweet names, discovering its nature.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a blotting out of sin: 'I, even I,' says Jehovah, 'am he who blots out your transgressions for mine own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an allusion to a creditor, who, when he discharges a debt, scores it out of his count-book. Sin is a debt, the worst of debts. We cannot pay it, we cannot escape the hands of our creditor. And, alas! we are ready to deny our debt, will not come to count and reckoning, as long as we can get it shifted. So the debt stands in God's book. But the sinner being apprehended, as said is, he is brought to count and reckoning. God produces the large account. The sinner's heart falls at the sight; he falls down, confesses his debt, and his inability to pay, flies to the great Cautioner, saying, 'Undertake for me,'—</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Christ says, All your wants be upon me. Then God takes the pen, dips it in the Mediator's blood, and cross-scores all the sinner's account,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not imputing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is the man unto whom the Lord imputes not iniquity.' This is a metaphor from merchants, who, when a rich friend undertakes for one of their poor debtors, charge their accounts no more upon him; they will seek him no more for it. God took Christ's single bond for the debt of all that would put themselves in Christ's poor roll by faith. So as soon as a sinner comes to Christ by faith, and gives in his name as a broken man unable to pay his debt, accepting of Christ as Cautioner, God imputes sin no more to that man. What accounts have been taken on by the sinner, he leaves the Son to clear with his Father. This is sustained in the court of Heaven: the Creditor and the Cautioner take the matter between them, and the debt is charged no more on the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 taking of the burden of sin from off the sinner,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 is a heavy burden, a burden increasing every day, to the unpardoned sinner. It sunk down the angels from their first habitation, and is a weight that they and the damned in Hell are wrestling under at this day, but unable to get it off. The unawakened sinner finds it not; but when the conscience is awakened, it burdens the sinner all over; it is a burden on his head, on his spirit, on his back. In the day of pardon, the sinner falls down under his burden, looks to Christ the great Burden-bearer, and God comes and takes his burden off his back, and bids him stand upright. And none else can do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 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"https://biblia.com/bible/nkjv/Numbers 14.18"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"https://biblia.com/bible/nkjv/Numbers 14.19"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 washing of the sinner,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you are washed.' They that have unpardoned guilt on them, they have not only a heavy, but a foul, filthy burden on them.—And they must be washed and thoroughly washed, for it sticks closely to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'Wash me thoroughly from mine iniquity, and cleanse me from my sin.' Hence the Lord offers,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now, and let us reason together, says the Lord: though your sins be as scarlet, they shall be as white as snow; though they be red like crimson, they shall be as wool.' In the day of pardon, the Lord sprinkles the sinner with the Mediator's blood, and he is made clean, yes dips him in that fountain,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is purged and purified from all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A dismissing or remission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does not only take it away, but sends it away. The sinner's guilt is laid over on Christ, as the scape-goat who bears it away never to return on the sinner. Sin is a strong tie, whereby the sinner is bound down to the pit, so as he cannot lift up his head to the Lord with true confidence. Pardon brings a relaxation to the sinner, cutting asunder these cords of death. It is a sending sin, away from the sinner, back to the devil from whence it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dispelling of a thick cloud,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 is a cloud rising from below: a watery cloud, a black cloud, a thick cloud: which once drowned the whole world, except those in the ark. It hangs night and day over the head of the unpardoned sinner, go where he will. He cannot see the face of God through it; it veils his mercy, wraps him up in blackness of darkness, that he can have no communion with Heaven. But pardon, like the shining sun, breaks through the cloud, and dissolves it; and like a mighty wind, there is a breathing from the throne of grace, that rends the cloud and scatters it, be it never so thick; so that all the sinner's guilt as a cloud vanishes away, and appears no more. Thus the soul is restored to the light of God's countenance, and may look up with confidence and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A casting of sin behind the Lord's back,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38.17"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says, 'his sin was ever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him as the accuser stood before the accused face to face. Praying for pardon, he prays God would hide his face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pardoning God will not look on the sin of the sinner that is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 23.21"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not beheld iniquity in Jacob, neither has he seen perverseness in Israel.' The Lord sitting on a throne of grace, to which the believer carries his process from the throne of strict justice, when Satan gives in his bill or libel against the believer, takes it and casts it away behind his back, as not to look on it, nor charge him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A casting it into the depths of the sea,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.—O the fullness of that expression! He will not cast them into a brook or river, what falls in there may be got up again perhaps; but into the sea, where we reckon a thing dead that falls. But there are some shallow places in the sea; he will cast them into the depths of the sea, these devouring depths. But what if they sink not? he will cast them in with force and power, that they shall go to the ground, and sink as lead in the ocean of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A covering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an allusion to what the Lord commanded the Israelites in their camp in the wilderness,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23.14"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same word in the Hebrew. It is a covering of it so as to hide it, that it shall not appear. Sin is the worst of pollutions, but a pardon spreads a cover over it, that it shall not appear any more. God condemned sin in the flesh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as soon as the soul takes hold of Christ, the word of pardon goes out of the King's mouth, and sin, like the face of Haman, in such a case, is covered never to see the light 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10. Lastly, Which crowns all, a not remembering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can be said more to show the fullness of pardon? Many forgive, but they will never forget the offences done them: but our God, when he pardons, not only forgives, but as it were forgets the injury done to his glory by the sinner. It is true, God's perfections cannot admit a proper forgetting; but the believer's sins are forgotten in law; there is an irreversible act of oblivion passed upon them all in the court of Heaven; and God will not only not exact the punishment of them, but will treat believers as kindly as if they had never offended him. Looking on them through Christ, he beholds them without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way to be secured against sin's finding you out in wrath. O unspeakable benefit! Well may we sing and say with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is he whose transgression is forgiven, whose sin is covered. Blessed is the man unto whom the Lord imputes not iniquity, and in whose spirit there is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acceptance of the person as righteous in the sight of God. God justifying a sinner does not only pardon his sin, but accepts and accounts his person righteous in his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made him to be sin for us who knew no sin, that we might be made the righteousness of God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as David describes the blessedness of the man unto whom God imputes righteousness without works.' Chapter 5:19. 'By the obedience of one shall many be made righteous.' This is the import of justifying, namely, a declaring, accepting, or accounting one righteous, as one who being pursued before a court, gets his forgiveness, and is declared an honest man in the point with which he was charged. There is a twofold acceptance in point of righteousness here to be carefully distinguished.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An acceptance of a man's works as righteous. 2. Of his person. All righteousness is a conformity to a law. Whatever comes up to what the law demands, is righteous; and what does not is unrighteous. God has given unto man a law, namely, the moral law, which is the eternal rule of righteousness, that never changes. So all righteousness in the sight of God is a conformity unto that law. And there is no conformity to the law, but what is be in all points. So that righteousness is a perfect conformity to the ten commands in full obedience. Now, there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An acceptance of a man's works as righteous,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 that does them shall live in them.' He who does his works in a full conformity to the law, his works shall be accepted as righteous. But where is the man that can so do? The man Christ did so, and his works were accepted as righteous. But since God's judgment is according to truth, and he cannot account things to be what really they are not; and it is evident that even a believer's works are not righteous in the eye of the law; God neither does nor can, in the justifying of a sinner, accept and account his works as righteous. So that this acceptance has no place in our justification. And though some of a believer's works, namely, his good works, are accepted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33.11"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that is not in point of justification, but of sanctification; not as righteous, but as sincere tokens of their love to God, as the father accepts the work of his child, though it be not quite right,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An acceptance of a man's person as righteous,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.—'Has made us accepted in the Beloved.' This may be done without any eye to a work done by the man himself. If a man were processed for a debt he really took on, and which he never paid in his own person, yet if he can produce the discharge of the debt given to one that paid it for him, he will be absolved and the law will declare him to be owing nothing to the pursuer. Thus his person is accepted as righteous; and thus the believer is accepted as a righteous person in justification, though his works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accepted as righteous, then, is to be accounted conformable to the law, a person of whom the law has what it requires, and of whom it has no more to demand. Its demands are extremely high; universal, perfect, and uninterrupted obedience. But the believer, when he is justified, is accepted, as one in respect of whom the debt is paid to the uttermost farthing, Romans 3 ult. and 10:4.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an unspeakable benefit; for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bar in the way of abounding mercy is taken away, so that the rivers of compassion may flow towards the believer,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Many look confidently for the mercy of God, that will be disappointed; the unsatisfied law will draw a bar between them, and lock up saving mercy under the bars of God's justice and truth, which cannot be broken. But the believer being accepted as righteous, the law's month is stopped, justice and truth have nothing to object against mercy's flowing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person is by this means adjudged to eternal life, even agreeably to the constitution of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Thessalonians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Life was promised in the first covenant upon the fulfilling of the law. Now, the law having all it can demand of the believer, it is very agreeable thereto, that he be adjudged to everlasting life. Thus what sets salvation far from unbelievers, contributes to the believer's security. As if two men had been bound severally in one tack, and both desire to go away at a certain time, the conditions are fulfilled for the one, but not for the other. The tack that secures the one's liberty, will hold the other fast; until the conditions be fulfilled, he cannot go. So all men were bound in the covenant of works to yield perfect obedience; but having failed, Christ substituted himself in the room of those chosen from among them to everlasting life, and gave complete obedience to the law in their name and place; on that account they are accepted and adjudged to eternal life, and that agreeably to the law, which has got all its demands of them in their Surety. But the rest being still under the law, must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accusations of Satan and the clamors of an evil conscience are hereby to be stilled. See how the apostle triumphs over and bids a defiance to all the believer's accusers,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shall lay anything to the charge of God's elect? It is God that justifies: who is he who condemns? It is Christ that died, yes rather, that is risen again, who is even at the right-hand of God, who also makes intercession for us.' God's sentence of justification may be opposed to the condemnation that one may be laid under from devils and men. He who has the discharge of the debt in his pocket, needs not fear what any can say or do unto him on account of the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He needs not seek acceptance of his person with God by his works, for he has it already another way. This is the way hypocrites take for acceptance, that will not come to Christ. But, alas! they do not consider that they are laboring in vain; it is impossible to get it that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9.32"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shall we say then? That the Gentiles which followed not after righteousness, have attained to righteousness, even the righteousness which is of faith: but Israel, which followed after the law of righteousness, has not attained to the law of righteousness. Wherefore? Because they sought it not by faith, but as it were by the works of the law; for they stumbled at that stumbling-stone.' It is one of the main differences between the two covenants. In the first, man's works were to be accepted, and then his person; but in the second, first his person is accepted, and then his works. In the first, God dealt with man as a master with his servant, who pleases him just as he works his work; in the second, as a father with his child, who pleases his father as he is his own child, and so his work is taken off his hand, such as it is. So they that seek acceptance with God by their works, go quite contrary to the nature of the covenant of grace, and hold on the way of the covenant of works, in which one will never thrive now. But the believer is not required to seek acceptance with God in this fruitless way. So far of the parts of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next general head is to show the cause of our justification, namely, the meritorious, or procuring or material cause of it. When we consider what the justification of a sinner is, well may we with wonder cry out, How can these things be! How can a guilty sinner be pardoned by a just and jealous God! an unrighteous one accepted as righteous, by an infinitely perfect judge! We see in the world, among men, such a thing brought to pass by several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By the powerfulness of the guilty party, that the judge dare not but let them go free. Some men are so unhappy for themselves and others as to be too strong for laws, as David complains of Joab and Abishai, saying, 'These men the sons Zeruiah be too hard for me,' 2 Samuel 3 ult. and their begging a pardon is in effect the commanding of it. But what is worm-man before the omnipotency of God! where is he who is able to make head against him, that in his favor he should 'pervert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By the weakness of the judge's understanding, that he cannot fix guilt on the guilty. Sometimes the crime is so hiddenly committed, that man cannot say, this is the guilty man. Sometimes, when the judge is convinced of the party's guilt, yet he can by no means legally fix it on him, and so there is necessity to pass him. But God is omniscient, and can never be at a loss to discover the guilty person, nor want evidence to fix it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139.7"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Sam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By bribes. These blind the eyes of the wise and pervert judgment. But what can we give to God, who have nothing but what is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41.11"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infinite fullness and all-sufficiency sets him beyond all possibility of affecting him thus,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would essay to affect him with our goodness, repentance, or reformation, behold he is beyond these too,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be righteous, what give you him? or what receives he of your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By feud or favor prevailing over respect to justice. But with God there is no respect of persons. All are alike to him. And he neither despises any, so as not to regard what they do, which sometimes make some guilty ones get free,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is no preposterous pity with him in prejudice of justice, as there is in some men of a too soft disposition, to execute justice,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all which it follows, that there is some just ground upon which a sinner believing is justified before God. And we must inquire what that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Negatively. It is not upon any worth or merit in the sinner himself. The text rejects that, Being justified freely by his grace. We neither are nor can be justified by our inherent righteousness, or good works.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Scripture expressly teaches, that we are not nor can be justified by our own works, but by faith, which leads us to the righteousness of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works are excluded without distinction or limitation, and faith and works are opposed; the latter being inconsistent with gospel-grace,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way of a sinner's justification laid down in the gospel excludes boasting,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justification by works excludes it not, ibid. but leaves ground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design of the gospel to exclude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that way is opposite to the design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All our good works are imperfect,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are mixed with many sinful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they can never make a righteousness which is truly and properly so in the eye of the law. And therefore to declare a man righteous on the account of them, would be to declare besides the truth. But 'we are sure that the judgment of God is according to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must be a perfect righteousness on which a person can be justified before a holy, just God. For the relaxation of the gospel is not, that an imperfect righteousness is accepted instead of a perfect one, Romans 3 ult. This perfect righteousness can never be patched up of our imperfect pieces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Nay, suppose we could perfectly obey the law from the moment of our conversion, yes, of our birth, all is due for itself. How could that satisfy for the sin we were born with, or our sins before conversion? Repentance and tears cannot satisfy. Without shedding of blood there is no remission. And if once the law get down the sinner to be satisfied of him, how shall he get up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neither can they contribute so much as in part to justify us.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At that rate the grace of God should be so far excluded, and some room left for boasting.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cleanest of our own robes would effectually ruin us, if not washed in the Lamb's blood.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Christ's righteousness is perfect, and not dealt by shreds.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Positively. The righteousness of Christ is the procuring cause of our justification. In handling of this,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 Christ's righteousness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we are justified by Christ's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What way a sinner can be justified by a righteousness not wrought by himself, but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How the justifying of a sinner thus consists with the honor of God's justice, and of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How it consists with free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show what Christ's righteousness is. There is a twofold righteousness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His essential righteousness, which he had from eternity as God. This was common to all the three persons, and natural; and therefore cannot be that righteousness of Christ whereby sinners are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His Mediatory righteousness, peculiar to him as the Father's servant, and the Mediator between God and man. This is it. And that was his conformity to the law, in the perfect obedience he gave it, when he put his neck under the yoke of the law for an elect world, to satisfy it, in all that it had to demand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obeyed the commands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 ten commands in their utmost extent had their due from him, in both tables. He was born holy, without sin; he lived without blemish, being holy, harmless, undefiled, and separated from sinners; and was ever doing good. His obedience was universal; as to all the commands, he kept them; perfect as to every command, in the degrees of it required by the law; constant and perpetual, without the least interruption; and voluntary and unconstrained, in respect of the principle of heartiness and willingness in it. Thus he did, as became him, fulfill all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suffered the penalty of the law, which had been broken,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elect's debt was charged upon him completely, and he answered for it. Then 'he restored that which he took not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69.4"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Death was the penalty,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death in its various shapes seized on him. The forerunners of it met him at his first entrance into the world, when he was born in a very low condition, and was forced to be carried into Egypt, to save him from Herod's bloody hands. They hung about him all the days of his life, so that he was a man of sorrows, though not of sin. At length death advanced against him with all its joint forces together: and Heaven, earth, and Hell, all set on him together, until they brought him to the dust of death; and then he was carried death's prisoner to the grave, where he lay until it was declared the debt was paid, and the law had no more to demand.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he conformed himself to the law, and satisfied it in all points. And this was his righteousness, and that very righteousness upon which every believing sinner is justified, as a debtor is absolved from the creditor's libel of debt, seeing the debt is paid by a cautioner.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shall show that we are justified by the righteousness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This is the plain doctrine of the scriptures of the Old Testament, where he is called 'our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45.25"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us, that he is 'made righteousness to us,' not by affecting our righteousness, as he is our sanctification, for then justification and sanctification should be one and the same; but by imputation.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made the righteousness of God in him.' This was the only righteousness Paul desired to shelter himself under,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he is the second Adam,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as by the offence of one, judgment came upon all men to condemnation: even so, by the righteousness of one, the free gift came upon all men to justification of life. For as by one man's disobedience many were made sinners: so by the obedience of one shall many be made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Our justification is the justification of the ungodly,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cannot be therefore by our own righteousness, but the righteousness of another, even of a Redeemer, according to that,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'Much more being now justified by his blood, we shall be saved from wrath through him;' our sins being imputed to him, and his righteousness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has redeemed us from the curse of the law, being made a curse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There is nothing else we can lay claim to, which can satisfy the law. And it must needs be satisfied before the sinner can be justified. For the law must be magnified and made honorable. Hence the scripture does so much notice, that by this way the law is established, which otherwise would be undermined,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its righteousness fulfilled,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its end for perfection, chapter 10:4.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I proceed to show, what way a sinner can be justified by a righteousness not wrought by himself, but by Christ. This will be clear, if you consider these four concurring grounds.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Christ's suretyship which he voluntarily took on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Christ did and suffered, he did and suffered as a public person, for an elect world, not as a private person for himself. They took on the debt, he paid it for them; what the law or justice had to demand of him, he undertook to clear for their behoof. Thus a foundation is laid for justification by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gospel-offer wherein Christ and all his salvation and benefits are freely offered to all such as will receive the same. There he is offered in a suitableness to the needs of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among other things, Christ with his righteousness, is offered to the unrighteous; as with his sanctifying Spirit to the unholy. Thus his righteousness is in a fair way to become theirs, as a free gift, to be theirs to whom it is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faith of the elect, whereby Christ's righteousness becomes actually theirs,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'Knowing that a man is not justified by the works of the law, but by the faith of Jesus Christ, even we have believed in Jesus Christ; that we might be justified by the faith of Jesus Christ, and not by the works of the law: for by the works of the law shall no flesh be justified.' For it is the very nature of faith to receive the free gift of righteousness, and by our receiving it upon the offer, it becomes ours. But there is no way to receive Christ's righteousness, but with himself; for God gives not Christ's benefits apart from himself, but with himself, which is the way of the covenant. And hence we may see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it is by faith only Christ's righteousness becomes ours, and that we have an actual interest in it, and are put in possession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 righteousness which is by faith.' Whatever foundation may be laid for it in the decree of God's election, and in Christ's satisfaction in our stead, yet it is not but by faith that we are possessed of it, or can plead it before the Lord. For as Adam's sin cannot hurt us until we have a being in him naturally; so Christ's righteousness cannot profit us until we be in him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How Christ's righteousness becomes ours by faith. Faith unites us to Christ in the way of the spiritual marriage-covenant,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united to him, we have a communion with him in all the benefits of his purchase, and so in his righteousness, which is one of the chief of them. He himself is ours by faith; and so all that is his is ours for our good. This union being most real, the communion is so too. And hence we are said to be 'crucified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'buried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'raised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How we are justified by faith. Not that faith is our righteousness; for our righteousness is not our faith, but we get it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justified by it instrumentally, as we say one is enriched by a marriage, when by it he gets what makes him rich. So that faith is that whereby the soul is married to Christ; and being married to him, has communion with him in his righteousness, which justifies the person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God's imputation, whereby he reckons Christ's righteousness to be the believer's in law: as the judge sustains the husband's payment for the wife's, and so absolves her from any action the pursuer can have against her for the debt,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imputation or reckoning of the judge is according to the truth of the thing, Christ's righteousness being really the believer's righteousness antecedently to the imputation, namely, by faith. So that Christ's righteousness is imputed to the believer, because it is really his; and it is not therefore really his, because it is imputed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I come now to show how the justifying of a sinner thus consists with the honor of God's justice, and of his law. Very well does it so consist; for God's justice and law have more honor by Christ's obedience and death, than they could have had by the obedience or death of the justified party.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 are all the creatures together in comparison of the Son of God, in point of greatness and excellency? Did David's men say of him, who was but a creature of their own kind, 'You are worth ten thousand of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Sam 18.3"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may not we say of him, who was the Father's fellow, You are worth ten thousand worlds of us? When a king puts his own Son, and heir to the crown, to death, for transgressing the laws, his justice is more conspicuous, and the law more honored, than by the execution of a thousand ordinary malefactors. So that we may say, that God's justice, and respect to his law, appeared more in mount Calvary, than it does in Hell; for in the one was God, in the other were creatures groaning out for a broken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Suppose the company of the justified had, for the honor of the law and justice, been all sent to Hell together; yet they would ever have been but satisfying, they never could have come up to the full satisfaction, so as there might be no more to demand of them. For infinite justice can never be completely satisfied by a finite creature; and therefore hell-torments are eternal. But here, by Jesus Christ, justice gets the least and last farthing paid down? and the law has until it can demand no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By Christ's obedience and death, law and justice are honored both actively and passively. Now, if Adam had stood and been justified by his works, they had been only glorified actively. If the now justified had been damned for their sin, and suffered for it forever, they had been only glorified passively; but now, by this way of the Mediator's suretyship, they are glorified both ways. He has obeyed the law's commands to the least. He has suffered the wrath and curse of God to the utmost, which the creature could never have done; and borne it with that patience, submission, and resignation, and is quite beyond the reach of a mere creature,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believer's justification is on the surest grounds. The justice of God and his law consent to it, as that which is more for their honor than the ruin of the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Fifthly, I come now to show how the justification of a sinner by the righteousness of Christ consists with free grace. If our justification be thus purchased by the perfect obedience and satisfaction of Christ, how is it of free grace? I answer, Very well.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accepted of a surety, when he might have held by the sinner himself, and insisted that the soul that sinned might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was it but free grace that moved him, when the neck of all the elect was upon the block, to allow it to rise up without receiving the fatal blow, and accepting of a Surety in their room? Could any man oblige the Judge to this? God did this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 himself provided the Surety,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Isaac lay bound on the altar, God provided the ram for the burnt-offering. What could man have done to get a cautioner when he broke, in the first covenant? Among all the beasts of the field there could not be found an atoning sacrifice,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 angels in Heaven could not have afforded a cautioner. But free grace set infinite wisdom on work to find out one, which pitched on the Son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 Father gives his own Son, and the Son takes on man's nature, and pays the debt. What is there here but riches of grace to the justified sinner? So it is God's own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freely given to us. The which if it had not, as the tree fell, it behooved to have lain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God demands nothing of us for it. It is a rich purchase, a dear purchase, the price of blood: but the righteousness and the justification are given to us most freely through faith. That is, we Have it, for Take and have. And the very hand with which we receive it, namely faith, is the free gift of God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most evident it is, that we are justified freely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come now to make some practical improvement of this important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 Of information. From what is said,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they are poor fools who have slight thoughts of sin and guilt. How many think very little of unpardoned guilt? There is a band lying on their head, obliging them to bear God's wrath for their sin; yet they rest in peace. They are lying under a sentence of condemnation, and know not how soon they may be led out to execution; yet they are at ease. They are drawing on more guilt daily without fear, and so making their bonds stronger. O, Sirs! look here and see the evil of sin, the dreadful nature of guilt. Nothing less could take sin away, and break asunder these bands, than the death of our Redeemer. Behold it in this glass, and be afraid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How ill does it set us to have cheap thoughts of pardon!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 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"https://biblia.com/bible/nkjv/Numbers 14.19"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forgive me,' is a common word in some people's mouths, set off with a laugh. Most people fancy it is an easy thing to get a pardon. They know God is full of mercy, Christ of affections, no more ado but to make a confession, pray to God to forgive them, and all is well; as if they might live like lions, and then leap like lambs out of Delilah's lap into Abraham's bosom. But if ever you get a pardon, you will change your mind, and find it has cost Christ dear; it is written in his blood, and will cost you broken bones before you obtain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Faith is absolutely necessary,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justification without faith, and no access to Heaven for the unjustified. While you continue in a state of unbelief, guilt girds you about as cords of death. And until you believe and come to Christ, none of them all will be loosed, but they will weigh you down to destruction. O then come to Christ, and believe, accept of the Cautioner in the covenant. Without union with him, you can have no share in his righteousness, and without faith no union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No sin is so great, but one may be justified from it, if he will come to Christ, and close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Christ's righteousness upon which a sinner is justified, and that is an everlasting righteousness, a righteousness of infinite value; and no sin is so great but it will swallow it up. There is none so broad but this white clothing will cover it. No guilt so strong but this will break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Most miserable will their case be, that shall be left to feel their own weight, Psalm 94 ult. He 'shall bring upon them their own iniquity, and shall cut them off in their own wickedness; yes, the Lord our God shall cut them off.' Many see not their need of Christ and his righteousness now: but when that falls on them for their own sin, that fell on him for the sins of those he bare, they will find their punishment like Cain's greater than what they can bear. What the Cautioner was put to in paying the debt of sin, may fright every one with the thoughts of their answering for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Happy is the case of the justified,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secured as to their state, no more under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eternal salvation is sure, and can never fail,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got over the gulf of condemnation, and shall never fall therein. Whom God justifies now, he will not condemn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II. Of trial. By what is said, you may try your state, whether you be justified or not. And you have reason to put this matter to trial accurately and exactly.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One thing is sure, that every man is once under a sentence of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what course have you taken to get from under this? and if you have been aiming at it, have you carried your point, or not? No man is carried out of the state of condemnation in a morning dream; most men abide in the condemned state they were born in. O try it, whether you be brought out of it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As your state is in this life in point of justification, so it will be determined at death and the last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life is the time of trial; in the other, the judgment will pass upon men according to what they have been in this world. Now the door of mercy stands open for pardons; but death being once come, there is no more access to a pardon. As the tree falls, it must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Men are very apt to mistake their state in this matter. Many draw a pardon to themselves, that God will not set his seal to, and all it serves for is to blind their own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foolish virgins dreamed very confidently of peace with God; but they met with a sad disappointment. They called themselves the friends of the Bridegroom, but he shut the door on them as on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A mistake in this point is very dangerous. It makes people let the time of obtaining a pardon slip, as imagining they have it already. The foolish virgins might have got oil to their lamps, if they had seen the want of it, before it was out of time. And thus it brings a mining surprise, while people sleeping to death, in their dreams of peace, are awakened by the noise of war that God will have with them forever and ever, without any more possibility of truce. Now, you may try it by the following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Have you been apprehended, brought into court before God the Judge, and brought to a reckoning of your sins? No man gets out his forgiveness before the Lord, until he appear and answer to his libel. This is necessary to make the sinner flee to Christ; for this end the law was given, and for this end it is brought into the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state of sin which the soul never was made truly sensible of, does without doubt continue. They that never saw themselves in a state of condemnation are to this day under it. To what end should one have looked for healing to the brazen serpent, that were not stung with the fiery serpents? If the law has not had this effect on you to let you see your sin, and stopped your mouth before the Lord, you are not come to Christ for justification. But if you have seen your sin and state of condemnation by nature, and so have fled for mercy to Jesus Christ, then you may conclude you are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 would ask you, Have you been carried freely out of yourselves to Jesus Christ for righteousness, renouncing all other confidences in whole and in part,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"https://biblia.com/bible/nkjv/Philippians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many who, being convinced of sin, fall down and beg pardon, and hope for it upon their prayers, repentance, and reformation: but they never consider how the law shall be answered by a perfect righteousness. But the justified person sees, that there is no pardon to be got, without a righteousness that will satisfy the law, and that no work of his can do that; therefore he lays hold on Christ for his righteousness, and pleads that for pardon. They unite with the Mediator by faith, and so he spreads his skirt over them. They get in under the covert of the Mediator's blood, and place their confidence there, believing that it is of sufficiency to shield them from wrath, and trusting upon his righteousness for that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continue not in mere suspense,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so wrestle against doubting, as to cast their anchor, and lay their weight for eternity, upon the righteousness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dominion and reigning power of sin is broken in the justified,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condemning power of sin, is removed, its reigning power is also taken away. If the condemned man get his remission, he is taken out of his irons, his prison, and the jailor's power; and so the pardoned sinner is no more taken captive by Satan at his will, 2 Timothy 2 ult. Will the liar lie on, the swearer swear on, the drunkard drink on, the formalist still hold on with his mere form of godliness, and hope that God has pardoned him? No; let no man deceive himself. Those chains of reigning lusts that are still rattling about you, declare you to be yet a condemned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Doubt you not but if you were justified, you would be washed?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pretend to the pardon of sin which you are still living and going on in, is practical blasphemy, as if Christ were the minister of sin; it is a turning the grace of God into licentiousness, which will bring a heavy vengeance at length. But if the reigning power of sin, be broken in you, you are a justified man; it is a sign you are healing, when the strength of the disease of sin is abating.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Habitual tenderness of conscience with respect to sin, temptations, and appearance of evil, is a good sign of a justified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Burnt bairns dread the fire; and the man who has brought himself under a sentence of death, if he escape it may be thought, he will beware of falling into the snare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38.17"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verse 15. Justified persons may fall into acts of untenderness many a time; but habitual untenderness is a black mark, when people habitually and ordinarily take to themselves a sinful latitude in their thoughts, words, or actions. It is a sad sign that sin has never been made very bitter to them, when they can so easily go into it. It is easy to pretend to tenderness in opinions, and with respect to church-differences; but would to God there appeared more tenderness among us in matters of morality, that there were more sobriety among us, that people who have money to spare, would give it to the poor, and not lay it out in a way that God has so often visibly blasted, or spend it on their lusts; that men would not by their presence or otherwise encourage penny-wed-dings (condemned both by the law of the land and the church,) these nurseries of profaneness, which have so often among us left a stink behind them in the nostrils of truly tender persons, and before a holy God. I would recommend to you the apostle's general rule,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things are true, whatever things are honest, whatever things are just, whatever things are pure, whatever things are lovely, whatever things are of good report; if there be any virtue, and if there be any praise, think on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The fruits of faith in a holy life. We are justified by faith without works; but that faith that justifies is always followed with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 curse be taken away, under which the soul remains barren, it will becomes fruitful in the fruits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"https://biblia.com/bible/nkjv/Galatians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faith justifies our persons as it receives Christ with his righteousness; but our faith must be justified by our works, that is, it must be by our good works evidenced to be true faith. Therefore the apostle James disputes against that faith that is without works, showing it to be no true justifying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difference between justification and sanctification, but they are inseparable companions. And no man can evidence his justification without the fruits of holiness. Examine yourselves by these things, what state you are in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III. Of exhortation. This I shall address both to sinners and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To sinners yet in the state of sin and wrath. Here is good news of pardon and acceptance with God for you. I would exhort you to be concerned to get out of the state of wrath and condemnation; and while God is sitting on a throne of grace, do not slip the opportunity, but sue out your forgiveness from before the Lord in his own way. Take no rest until you be justified before God through Christ. To make way for this exhortation, I will lay before you the following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1. While you are out of a justified state, a sentence of condemnation stands against you in the court of Heaven, and you know not how soon it may be executed,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ult. If you were under a sentence of death by the laws of men, would you not bestir yourself for a pardon, if there were any hope? But, poor soul, you are under a sentence of eternal death; and yet you live at ease. God's law has condemned you as a malefactor, his truth confirms the sentence, and justice craves execution. All things are ready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you lie down, you have no security that it shall not be executed before you arise; and when you go out, you have no security that it shall not be executed before you come in. Only long-suffering procures you a reprieve one day after another, to see if you will sue out a pardon. But as secure as you are the sword of justice hangs over your head by the hair of long-tired patience; and if that break, you are a dead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2. A pardon and acceptance with God is not so easily obtained as people generally think. God gives pardon freely, yet none come by it lightly. They that get it, get it so as they are taught to prize the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that know not the evil of sin nor the holy just nature of God, and that were never pressed with the sense of unpardoned guilt, think it a very easy thing to get a pardon, as if there were no more but to ask and receive. But I would have you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justifying and pardoning of a sinner is one of the greatest works of God. It is a greater work than to make a world. God had no more ado but to say, in the creation, 'Let there be light, etc. and there was.' But when sinners were to be absolved, justice stands up for satisfaction. The truth of God for the honor of a broken law, wisdom is set awork to find out a way how pardoning mercy may get a vent; and for that cause the Son of God pays down the price of blood to buy the forgiveness. If God could have absolved the sinner from guilt and punishment by a bare word, how would he have passed by that easy way, and fetched a compass by the blood of his own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after all it is a work of power to be exercised according to the greatness of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 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"https://biblia.com/bible/nkjv/Numbers 14.19"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Sin is the greatest of evils, no wonder it be hard to take it away. It is of all things most contrary to the holy nature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"https://biblia.com/bible/nkjv/Hab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you go on in your sin, you are engaged against all the attributes of God. It is a daring of his justice, an invading of his sovereignty, a defying of his power, an abusing of his patience, and a despising of his love, mercy, and goodness. It contradicts his will; thereby the potsherds strive against their Maker, and lusts are set up against his holy law. It robs him of the glory due to him from his creatures, and turns to his dishonor. When God had perfected the frame of the world, and made man and all the creatures for his glory, sin entering marred the whole frame, and made the workmanship of his own hands dishonor him. O! is it not a great work then to get a pardon, and all these injuries buried in forgetfulness with a holy jealous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God's elect have endured sad breakings of heart from the time they are made sensible of sin, until they have got their forgiveness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known the terror of the Lord, to the breaking of their bones, before they could get a glimpse of his reconciled countenance. Think you as light of pardon as you will, if ever the Lord come to give you a spiritual medicine to cause you sweat out the poison of sin, it will make you sick at the heart, if it bring you not to the last gasp, Isaiah 33 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If ever you get a pardon, there will be an awful solemnity at the giving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will be a very strong faith that will not receive it with a trembling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11.10"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chapter 3 ult. 'They shall fear the Lord,' Hebrews 'fear to the Lord.' For God gives no pardons but what are written in the blood of a Redeemer, sufficiently testifying his detestation of the crime; none are got but through the wounds of a Redeemer. So that the very throne of grace stands on justice fully satisfied; and you shall be made to say when you get the pardon, as Jacob did of the place where he had slept all night, 'How dreadful is this place! this is none other but the house of God, and this is the gate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look on it as a matter of the greatest weight, that will not be slightly managed, and to purpose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3. Consider the dreadful disadvantages that attend an unjustified state. While you are unjustified,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You can have no access to God, nor communion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Unpardoned guilt is a partition-wall between God and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stands as the angel with the flaming sword to guard the tree of life, that you can have no access to it. It is true, you may attend public ordinances, and go about private and secret duties; but they are all lost, as to communion with God, in the great gulf of an unpardoned state. You cannot have a comfortable word out of his mouth, nor a smile of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You can have no peace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Jehu said to Joram, God says to every unjustified sinner pretending peace with him, 'What peace, so long as the whoredoms of your mother Jezebel, and her witchcrafts, are so many?'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Kings 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sin that makes God an enemy to the work of his own hands; and while it is not forgiven, there can be no reconciliation. How can they think they can have peace with God whom his law condemns? What peace you have in your consciences, arises from stupidity and presumption; it is stolen, and is none of God's allowance, Isaiah 57 ult. Neither could you command it, or retain it, if you saw your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You can have no fruits of holiness. The conscience must be purged, before one can serve God acceptably,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do any work good in God's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Justification and sanctification are inseparable, and a justified state goes before a holy life; 'for to him that works not, but believes on him that justifies the ungodly, his faith is counted for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a man is unpardoned, the curse lies on him; and it is a blasting withering curse, like that on the fig-tree, that no fruit of holiness can grow where it comes. For it stops the communication of sanctifying influences; and the earth shall sooner bring forth its fruits while the influences of the heavens are restrained, than a soul shall do any good work without the influences of Christ's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All you do is turned to sin by this means,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soul unjustified, is as a tainted vessel that turns every liquor that is put into it. Hence your very civil actions are turned to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natural actions,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your religious actions too,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as the purest liquor put into a vessel for base uses is loathed, so are the best performances of an unpardoned sinner, by a holy God. For whatever they be as to the matter of them, they are selfish and hateful as to the principle end, and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Hence your accounts are running on every day and moment to the avenging justice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still deeper and deeper in that fearful debt; the cords of your guilt are growing stronger and stronger. Your crimes and grounds of condemnation are multiplied more and more; and though it is only dying for all, yet the more your guilt is increased, the more will be your punishment. It is true, that every one is sinning daily; but a justified person's debts are not charged upon him for eternal wrath, but temporary chastisements; so that theirs is but an account of pennies, while your is that of talents.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4. Consider the unspeakable advantages of a pardoned justified state. He who is in that state, is a happy man, whatever his case be otherwise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.—He may meet with many crosses in a present world, but the white stone given him of God will make him happy for all that,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"https://biblia.com/bible/nkjv/Hab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One may be rich, yet reprobate; his portion fat, but his soul lean; applauded on the earth, but damned in Hell. These things come from God's hand; and the crown of worldly felicity set on with his bare hand, he will kick off with his foot at length. But a pardon comes from his heart, as an eternal love token,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let the happiness of a justified state engage you to seek after it. Get into the state of pardon;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You shall have peace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 is the only controversy between God and a soul; when that is removed, the parties are reconciled, and meet together in peace. God justifying the sinner, lays by the legal enmity he bare to him, while he lived in a state of sin. He pursues him no more with wrath or curse. The heavens that are now black above your heads shall clear up, and you shall enjoy a pleasant sunshine, if the cloud of guilt were dispelled. O, Sirs! do you not value peace with God? If you do, then seek to be in this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will bring you other peace besides. Peace of conscience follows upon a justified state. Unpardoned guilt makes a foul and condemning conscience, which gnaws a man like a worm. But when one gets his conscience sprinkled with the Redeemer's blood, and his sin pardoned, the conscience is cleansed,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it is turned to a good conscience, which sings sweetly in a man's bosom,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you shall have peace with the creatures, that are at war with the unpardoned sinner,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thus gained the favor of the Master of the great family, the servants shall all turn to be your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You shall have access to God with confidence and holy boldness,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shall no more sit on a tribunal of strict justice to you, with the flaming sword before him; but on a throne of grace, with a rainbow round about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may come to him with all your wants, complaints, etc. as unto a friend, yes, a Father in Christ, confidently expecting all good things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being justified, you have a satisfaction to plead, upon which he can deny you no good thing; you are clothed with a righteousness that makes you spotless, and are under a covert, where love and favor shine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You shall be delivered from the dominion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made to bring forth the fruits of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soon as ever the remission is passed the seals, so soon the orders are given to deliver the prisoner, to beat off his chains, and open the prison-door, and set him at liberty. The apostle tells us, that the strength of sin is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namely, the law condemning and cursing the sinner; so that the sinner being under the curse, sin reigns in him with a full sway, as the thorns and briers in the cursed ground. But the law's curse and condemning power being removed in justification, sin loses its strength. And the blessing coming in its room, the soul is made fruitful in holiness. Hence faith's sanctifying virtue is so much insisted on in the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It will take the venom out of your crosses, and the strongest afflictions you meet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venom of afflictions is the curse in a cross; but pardon takes out that. A bee-sting your troubles may have after that, but the serpent's sting shall no more be found in them. A pardoned state sanctifies crosses to a man; and a sanctified cross is better than an unsanctified comfort. A loss with God's favor, is more than an enjoyment with God's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It will sweeten your mercies with an additional sweetness, and make a small mercy more valuable than the greatest earthly comfort an unpardoned sinner can have,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would not chose to live at peace in a cottage, on coarse fare, than to be in the case of one under a sentence of death, liberally fed in a castle until the execution-day? A mercy without a pardon will go a short way; the man may cry, 'There is death in the pot,'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 pardon puts a blessing in a mercy, purifies and refines it, putting a stamp of God's good will on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It will make all things work together for your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wrath and anger against a person mars all to him. It makes everything work for his ruin: the unpardoned man's crosses are curses, and his good things as well as his evil things work against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by the Lord's favor all things shall work through grace to bring the believer to glory. God is for him, who then can be against him? Whether the wind blow on his face, or on his back, it shall forward him to the happy harbor.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It is the way to live comfortably,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40.2"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in all the world have so good a reason to live comfortably as the justified person. He who gets the white stone of the Lord's forgiveness, if he can but look on it, his soul may rejoice within him. If all things in the world were going wrong, he has that to comfort him, that God is his friend. However little he may have in hand, he has all the heavenly inheritance in hope. The uncomfortable life the pardoned sinner has, arises from want of consideration; but the more clearly he sees his matters, he will have the more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Lastly, It is the way to die safely and comfortably too. The pardoned sinner may triumph over death and the grave,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death comes to him, he has his discharge, it cannot harm him. As for the tribunal, he cannot be condemned there, for he is already justified. He shall swim safe through these dark waters, for the weight of guilt is removed, he cannot sink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5. A pardon is in your offer. There is none of us all under the sentence of condemnation, but may get it reversed, if we will come to Christ, and sue out an forgiveness in the Lord's own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 just God we have to do with, but there is a way how pardoning mercy may reach us in a full consistency with justice. The white flag of peace does yet hang out, and the market of free grace stands open. There is an act of grace and full indemnity through Jesus Christ proclaimed in the gospel. Come in, sinners, and take the benefit of it. Why will you stand out, and despise the King of Heaven's free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Objection My sins are so great, that I can have no hope of pardon, whatever others may. Ans. Neither the greatness nor the multitude of your sins, nor your backsliding into them again and again, put you beyond the reach of pardon. For observe, I pray you, the foundation of pardon is Christ's righteousness, and that is the righteousness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your sins are the sins of a creature; and shall not the righteousness of God be able to remove the unrighteousness of the creature? And it is to all, and upon all that believe,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remember, as the one abounds, the other superabounds,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pleased to heap words of grace one upon another to put tempted sinners in hopes of pardon,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"https://biblia.com/bible/nkjv/Joel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'Rend your heart and not your garments, and turn unto the Lord your God; for he is gracious and merciful, slow to anger, and of great kindness, and repents him of the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now, and let us reason together, says the Lord: though your sins be as scarlet, they shall be as white as snow; though they be red like crimson, they shall be as wool.'—Chapter 55:7. 'Let the wicked forsake his way, and the unrighteous man his thoughts: and let him return unto the Lord, and he will have mercy upon him, and unto our God, for he will abundantly pardon.' And he has set up many instances of pardoning mercy, that none may despair of finding mercy that will come to him in his own way. Adam, the leading sinner in the world, was pardoned. Manasseh, who gave up himself to the most gross sins of devilry, murder, etc. yet received a pardon. Paul, who was a persecutor, a blasphemer, and injurious, obtained mercy. And the very Jews that murdered the Lord of glory, were pardoned through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instances of mercy are indeed abused to the encouraging of sinners to go on in their sin: but they were never designed for that; and it is a dreadful sign, when the very gospel-news of pardon become a trap and a snare. But God designed them for your encouragement, O trembling sinner, that would gladly come to God through Christ for pardon, if you dared; and by these he bids you welcome,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forward, then, and sue for your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6. The time of pardoning grace will not last,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'Seek the Lord while he may be found, call you upon him while he is near. Now is the accepted time, now is the day of salvation.' The day will come when God will not be entreated, when abused patience will break forth into fury,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'Strive to enter in at the strait gate: for many, I say unto you, will seek to enter in, and shall not be able. When once the master of the house is risen up, and has shut the door, and you begin to stand without, and to knock at the door, saying, Lord, Lord, open unto us; and he shall answer and say unto you, I know not whence you are.' Beware lest you sit your day of grace, and it come to that, you find no place for repentance, though you should seek it carefully with tears. Remember those that were bidden to the supper, and shifted, and were excluded,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Delay no more. A moment's delay may be an eternal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 beseech you remember, that your eternal state depends on your being justified now or not. If you be justified now, you shall be saved eternally; if not, you are lost forever. And how dreadful will the condemnation of those be, who by slighting an offered pardon trample on the blood of Christ, which was shed for the remission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this use of exhortation with a few directions.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Labor to get your hearts wrought up to a deep concern for a pardoned state. And for this cause, believe your miserable state by nature, that you are once condemned. Take a view of the holy, righteous law, and your innumerable transgressions of it, besides your sinful nature. Look to the flaming justice of God? behold it in the case of the damned, in the case of Christ suffering, and see what a fearful thing it is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 to God in Christ, and confess your sins, and condemn yourselves. Lay them out before God with shame and confusion of face, with their several aggravations. Make a full and free confession, insisting most on those sins that have been most dishonoring to God in you. Acknowledge yourselves justly condemned by the law, and God to be righteous, if he should put the sentence into execution.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Solemnly and sincerely accept of Christ in the covenant of grace held forth in the gospel. Receive him with his righteousness, and enter under the covert of his blood. And lay all your guilt over on him, believing his ability and willingness to remove it. And accepting of Christ for justification and sanctification, you shall be accepted and pardoned.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Exhort. 2. To justified persons. This privilege calls you to several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Love the Lord, and love him much, for much is forgiven you. This may be oil to that holy flame, and therefore love will continue in Heaven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 of a forgiving disposition, Ephesians 4 ult. 'Be you kind one to another, tender-hearted, forgiving one another, even as God, for Christ's sake, has forgiven you.' The same Savior that brought in remission of sins, binds us to love our enemies. And the bitter revengeful spirit against those we think have wronged us, is a sad sign that our own sin is unforgiven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'Forgive us our debts as we forgive our debtors.' They who have found what a dreadful weight sin unpardoned is, and have at length got it removed, will thereby be helped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Walk humbly. You are justified, but it is by the righteousness of another. You are pardoned, but it was procured to you by the satisfaction of a Savior. Your debt is paid, your discharge is got up; but thanks to free grace, not to you,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Bear your troubles and crosses in a world patiently.—Your life that was forfeited by sin is safe by grace; therefore take thankfully any troubles you meet with. For why should a living-man complain, especially one that deserved to die, and yet is adjudged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Walk tenderly. God pardoning a sinner, dismisses him as Christ did the penitent adulteress,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 and sin no more.' Let not your broken bones be forgotten, but walk softly all your years. And if you be pardoned, show it by your holy and tender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ADOPTION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CORINTHIANS 6:18.—And I will be a Father unto you, and you shall be my sons and daughters, says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do hold forth the singular privilege of those that obey the call of the gospel, verse 17.—'Wherefore come out from among them, and be you separate, says the Lord, and touch not the unclean thing.' That call is not a call to separate from a church, but from those that are out of the church, verse 14. 'Be not unequally yoked together with unbelievers: for what fellowship has righteousness with unrighteousness? and what communion has light with darkness?' not only from outward visible communion with idolaters, but to separate from the unconverted to inward invisible communion with the family of God, verse 18. In a word, it is a call to come out of the world lying in wickedness, and to join the heavenly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but two families in the world, and to one of the two every man and woman belongs. One is Satan's family, the other God's. And these are the two terms of effectual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term from which sinners are called by the gospel; that is Satan's family, which they are born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made up of all the unconverted world, and fallen angels. These have a dreadful communion among themselves under one head, the devil. That is the family of unbelievers, unrighteousness, and Belial. And to come out of this the gospel calls you, verse 17. 'Wherefore come out from among them,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term to which; that is God's family, made up of saints, holy angels, and Christ as the Elder Brother having dominion over the family; he their head, and the head of Christ 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the family of believers, righteousness, and Christ. And to this the gospel calls you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text proposes a great privilege of those that are effectually called, that is, adoption into the family of God. And here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family they are brought into; it is that of the Lord Almighty. No body needed to adopt, but he who had something to give. The family which believers are taken into is a rich family, seeing the Head thereof is the Almighty, who because he is Almighty can, and because he is a Father will, make his own perfectly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Upon whom this privilege is conferred; that is, those who come out of the world and the family of Satan, and answer the gospel-call.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are aliens, they are by nature strangers to the family they are taken into; they are of an ill house, that is an enemy to the house of Heaven. And whatever house men would pitch on, it would not readily be such an one: but free grace takes people from such a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But they are separatists from it, they are such as are sick of their father's house, and people that are their own, and come off from it by faith to the Lord upon the gospel-call. Like Ruth, they leave their natural country and kindred, and come to incorporate with that other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relation they are put into in God's family. It were much if they of the house of Hell might be received into the house of Heaven, in the quality of sojourners to lodge a while there; more, if in quality of domestic servants; and more, if in quality of friends: but they are received in quality of children of the family. And as all relation is mutual, upon the one hand, God becomes their Father. That is a kindly word, and that he is to them. On the other, they become sons and daughters. Observe, how particular this promise is, expressly made to both sexes. Whatever privileges in external things men had of old, or yet have above women; yet in respect of spiritual privileges in Christ they are alike. The one are sons, and the other daughters, both children equally dear to our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The confirmation of this privilege, and the promise thereof, says the Lord. If a man or angel had said it, it could hardly have gained credit, that there should be such an adoption. But God himself says it; and it is impious therefore to disbelieve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sum of the words may be comprised in the following doctrine,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'As adoption into God's family is the peculiar privilege of those that are effectually called, so whoever will comply with the gospel-call, and come away, shall be adopted into God's family: God will be a Father to them, and they shall be his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doctrine has two branches.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Adoption into God's family is the peculiar privilege of those that are effectually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Whoever will comply with the gospel call, shall be adopted into God's family; God will be their Father, and they shall be his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prosecute these two in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Adoption into God's family is the peculiar privilege of those that are effectually called. Adoption follows our justification; and is 'an act of God's free grace, whereby we are received into the number, and have a right to all the privileges of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 endeavor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 adoption in general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are the parts of adoption.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properties of this adoption.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Apply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show what adoption in the general is.—That we may understand this, we must consider, in the first place, what adoption among men is; and that is twofold.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Proper adoption, much used among the ancient Romans and Greeks, was a legal act, imitating nature, introduced for the comfort of those who wanted children, whereby one that was the natural child of another man became the son of the adopter. It was a judicial action done in presence of the magistrate; among the Greeks by way of a testament, signed and sealed in his presence; among the Romans, the adopter, the natural father, and the son, appearing before the magistrate, the adopter taking hold of the son, said, 'I avouch this person to be my son, and I have bought him with this money.' The natural father judicially yielded up his right to the adopter. And the magistrate adjudged him to be the adopter's son. The party being adopted, was made free of the city, and not only taken into the adopter's family, but ascribed into the tribe or fraternity of the adopter. It had place among those that either had no children at all, by their death or otherwise had no lawful children. But the law restrained them that they might not adopt, but in a suitableness to the quality of the adopter; so that a nobleman might not adopt a commoner, lest the dignity of the adopter should be stained by the baseness of the adopted.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Metaphorical adoption, which is ingrafting. Thus the stock adopts the branch that is cut off another tree, and put into another branch of it. For as the adopter takes another man's child, and nourishes him as his own; so the engrafted branch is counted among the natural branches, and partakes with them of the sap of the stock. Hence you may see,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adoption is an act of God, whereby he does judicially take (and constitute) those that are by nature strangers to him, and none of his family, members of his family, and his own children, giving them the privileges of his children, or of his house as children. And it is twofold.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External and federal which is common to the members of the visible church, which is a society gathered out from the rest of the world, the visible family of God on earth, enjoying peculiar privileges, beyond the rest of the world. This adoption belonged to Israel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owned them as his sons in the midst of Egypt,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"https://biblia.com/bible/nkjv/Exodus 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now it is extended to us Gentiles,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"https://biblia.com/bible/nkjv/Galatians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family has always, since Cain was cast out, been a separated family in the world, chosen out from among the rest; so that they are called 'the sons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it is still, and will be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adoption, though it is really in itself a high dignity, so that, in comparison of them, the rest of the world are but as dogs to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it is not a saving relation to God. And it may be lost, as the Jews rejected did theirs. Nay one may retain it; and yet his natural relation to the devil remain, as to his internal state, so as he may be lost forever notwithstanding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is not the adoption we inquire into;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An internal and saving adoption, which is peculiar to believers, or those effectually called and converted, which make up the invisible church and family of God on earth, enjoying spiritual privileges, beyond all others without or within the visible church. These are they that are chosen out from the unconverted world lying in wickedness, according to the decree of election, and brought and engrafted into Christ, and made real members of his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God adopts, judicially avouches them to be his sons and daughters, and Satan, their natural father, is obliged to quit his right to them; and they thereby are, and are accounted, no more of his family, but children of God, and have a right to the saving special privileges of the children of his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Adoption is not a real change of the sinner's nature; but, as justification a relative change of his state. By nature we are in a state of condemnation, but out of that we are brought in justification; and out of the state of alienation from God, by adoption. So that we are no more aliens and foreigners to the family of Heaven, but domestics of it; no more the children of Satan, but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names are enrolled among those of the family; and though a new nature accompanies it, yet adoption itself is a new name, not a new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it is not an empty title, but has vast privileges attending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done in an instant, not carried on by degrees. For it is not capable of degrees, and there is no intermediate state between sonship to God and to Satan; but as soon as ever a person believes in Christ, he is justified and adopted: as soon as the soul is married to Christ, she becomes a daughter of the house of Heaven, and her relation to that of Hell is extinguished,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true, there will be at the great day a solemn declaration of that adoption, and the adopted will then be perfectly past their minority, and enter to the full possession of the inheritance in their whole man; in which sense the apostle says, 'We wait for the adoption,'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now are we the sons of God, and it does not yet appear what we shall be: but we know, that when he shall appear, we shall be like him, for we shall see him as he 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come to show what are the parts of adoption. These are two. 1. The receiving the sinner into the number of God's children. 2. Giving him a right to their privileges. That we may the more distinctly take up this, we shall take a view of this whole blessed transaction, from the first to the last, together with the parties concerned in it.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adopter is God, and in respect of dispensation the Father, the first person of the blessed Trinity, the Father of our Lord Jesus. For as the work of redemption is the Son's, and the work of our sanctification the Spirit's, so our justification and adoption are the Father's,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the Father's love is celebrated in this benefit,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what manner of love the Father has bestowed on us, that we should be called the sons of God;' though not excluding that of the Son and the Holy Spirit, who are one God with him, and act their part in this blessed transaction, bringing it about. And because, God is the Sovereign of the universe, therefore he is also the Judge, who passes the sentence, and adjudges the adopted sons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party adopted is an elect sinner; for it is done in pursuance of God's eternal predestination, and falls on those, and only those who are elected to it from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from all eternity foreseeing, that though Adam was to be created a son of God in his own likeness, yet he would degenerate, and all his race be born children of wrath, and of the devil, resembling Satan naturally, and prone to obey him, as children do a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decreed, not to lose the whole race, but to bring a certain number of them into his family again by the way of adoption, the way of natural (Adam's) sonship failing, leaving others to continue in their natural father's house and family. And all these elect ones were known from eternity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natural father is the devil, that enemy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children they are by nature as well as others. He has a great family, one part whereof dwells in the lower house; these are the damned spirits in Hell. And of those that are once got thither, there is no more hope nor possibility of their ever getting out of his family. These are entered to the inheritance of their father in almost full tale already. Another part of them are sojourning in the upper house of this world, and that house is very throng with his family. It contains a people that are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entire nations and families are there, wherein there are none but his. Nay, there is a world of men and women he has in this house,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himself is God and father of the family, 2 Corinthians 4:4 who all can have no hope of a better inheritance than he has given them, even the wrath and curse prepared for him and his. It is out of this part of Satan's family that the adopted are 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suitableness of this adoption to the glory of the Adopter, and to his family. We dare not say, he needed to take this way of furnishing himself with children, as in the case of adoption among men. He was happy in himself from all eternity, in the Son by eternal generation, when there was neither man nor angel in his family. And had all been lost together, his happiness had not been one whit diminished. But we may say, that this device of adoption was a device becoming him, and very agreeable to his glory and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family did originally consist of two sorts of sons, angels and men, (not to speak here of his eternal Son). Angels were the one sort,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 the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3.38"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one as well as the other created after his own image in knowledge, righteousness, and holiness. The one were kept in the higher house, the other in the lower. But sin entering among them, many of the family died such a death as quite dissolved the relation between God and them, that they could no more call him Father, nor could he own them for his children. It seized those first of the upper house, and multitudes of them (for in one man was a legion of them) dropped down to the pit,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infected those of the lower house, and they that received the infection from them, conveyed it to all the rest, so that death passed upon all that part of the family to a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here was an empty house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evinces the suitableness of making up the family again, by the way of adoption, which by spiritual death received such a diminution. As also the suitableness of adoption from among men, which the fallen angels have no share in. For since they were not all to be recovered that had fallen, but the justice of God was to be glorified in some of them, it was agreeable to the wisdom of God to adopt men, not fallen angels, since the whole mankind was lost, but not the whole angelic kind. Multitudes of angels stood when the rest fell, but all mankind was lost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But what shall be done for the law that forbids the staining of the Adopter's honor by the baseness of the party adopted? This was a notable impediment in the way of this device of repairing the family. The Adopter can be no higher, for he is the Sovereign King of the world, the adopted no lower, for they are not only the children of base men, but of the devil, the most miserable creature in the universe. No law could be more strict for the honor of the Adopter than the holy law of God is. And he would by no means overlook it, but magnify it, and make it honorable. What possibility then is there of God's adopting children of the devil in inconsistency with his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 finds out the way, that is, that they shall be adopted in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"https://biblia.com/bible/nkjv/Galatians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let you see that this way makes it consistent with the honor of God to adopt those that by nature are children of the devil, consider three things in the mystery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By the incarnation of the Son of God, the human nature is dignified and nobilitated, raised to a pitch of honor even above that of the 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 Son of God partaking of human nature with the elect, owns them as his brethren, by virtue of their common human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this very cause he did become man, verse 14 which takes away the impediment arising from the baseness of the adopted, it being very agreeable to God's honor to adopt those for children who were of the same nature with his own Son, that is, of human nature. For the Son of God, to make way for this adoption, took to himself a holy human nature, into personal union with his Godhead.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man Christ is the Elder Brother in the repaired family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first of the human nature having interest in God as a Father, after the extinguishing of the first relation by creation. So that the elect drawing to him, as one between whom and them there is a natural bond of the same human nature, way is made for their adoption through him, in consistency with the honor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By his obedience and satisfaction he purchased their adoption, with all other privileges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"https://biblia.com/bible/nkjv/Galatians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natural bond with them gave him a direct interest to redeem them as being their near Kinsman. So law and justice can have nothing to object against the adoption. Thus by Jesus Christ, the glorious device of repairing the family of Heaven in the way of Adoption is made practical. But how shall it be executed?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Our Lord sends his messengers, ministers of the gospel, out into the world among those of Satan's family, to proclaim the offer of adoption unto them, that whoever of them will leave their father's house and people, shall be adopted into the family of Heaven. This is offered to them and it is pressed upon them by many arguments and entreaties to accept and come away. By their mouths the Lord cries to them, 2 Corinthians 6:17, 18. 'Wherefore come you out from among them, and be you separate, says the Lord, and touch not the unclean thing; and I will receive you, and will be a Father unto you, and you shall be my sons and daughters, says the Lord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'Hearken, O daughter, and consider, and incline your ear; forget also your own people, and your father's house.' They expose the nakedness of their father's house to them. They tell them, that he is a cruel and deceitful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treats them as slaves, not as sons, 2 Timothy 2 ult. that the entertainment of his house is wretched and beggarly, that they have nothing to eat but dust with the serpent, or husks with the swine; that their work is base, fulfilling the desires of the flesh and mind; the wages, death; and that he has no inheritance to give them but what will make them eternally miserable. On the other hand, they commend the family of Heaven, the Father of the family, the entertainment, the work, wages, inheritance,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Hereupon the father of the family rages, and stirs up the children against them and their message. Sometimes he raises the family against them, and all that take part with them, and they set upon them violently, and knock them down, and despitefully use them, by persecutions, etc. so that many have lost their lives in the cause, for presuming to disturb that family. When he cannot get that done, he teaches them to stop their ears, that, if they must speak, what they say shall not get access into their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58.5"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the most part of the family get a deafness that abides with them, and grows more and more to their dying day, and they are never cured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But unto the elect among them God sends his Spirit, which opens their ears, awakens their conscience, and rouses them so, that they can no longer miss to hear, and understand too, what concerns themselves and both the families,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that makes deep impression on them, which the rest of the family do not at all regard; that makes them wake, while their brethren about them are fast asleep. They see the fire of Heaven ready to fall upon the house, see through the murdering designs of their father; they see how they are entertained but with vain hopes, and deluded, in that upper house for a while, until he may get them conveyed into the lower house. And so they set off to come out from among them, and be separate, that they may be received into the family of Heaven.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Then their natural father bestirs himself with all his might to stop their coming out from that family, and that separation. He will set their brethren on them, whereof some will try to mock them from it, others with serpentine wisdom gravely to advise them against the fancy; others which is most dangerous, to entangle them in the work and entertainment of their father's house. Himself will attack them with flatteries, spread out his baits and allurements of temptation, promise them peace, allow them an indulgence, not to be so hard put to it in his work as before, change their work from the coarser to the finer, represent the family of Heaven in base colors, that there is no liberty there, but they are pent up to intolerable strictness, etc. But if that will not do, he will fall on them with rage, and tell them, that there is no room now in the family of Heaven for them, that they have been too long among them to come out and be separate now; that they are his, and he will not part with them, and therefore they may give it over. And thus, by the flatteries or the rage, some are prevailed with to turn back again, and settle down again in their father's house, like Orphan returning to her gods, after she had set off from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"https://biblia.com/bible/nkjv/Ruth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Ruth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The Spirit of Christ presses forward the elect, and determines them to seek to be received into the family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to them a Spirit of light and faith; thereby they discover that there is some hope, concerning their case, that even they may be received into the family. So they that are effectually determined to leave their father's house, not to stay there, come of them what will, to come to the Lord and sue for reception, not to depart, if they should die at his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10. Hereupon the soul comes away to Christ, the elder brother of the family, and of our nature; and joins himself to him by faith, and is received,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takes hold of the offer of the marriage-covenant, and consents to the spiritual marriage with him who is the Heir of all things, and the Son of God, and so becomes his by a marriage-tie,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soul drawn by the Spirit to him whose name is the Branch, is put into that branch, being cut off from the natural stock, and knits therewith by faith. Thus the soul is united to Christ, justified, and reconciled to God, and set beyond the reach of the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11. Lastly, Upon this follows the adoption of the believer, who new has received and is engrafted into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brought out of the state of condemnation by justification, he is further dignified by a reception as a member into the family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Lord Jesus presents unto the Father, the Adopter and Judge, the party to be adopted into his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Joseph did Ephraim and Manasseh to Jacob. And he presents him for adoption, as one that, though by nature he be of a strange family, yet is now his own child by the spiritual birth, being born of his Spirit. As an elder brother, he presents the believer as his brother by common human nature; and as the head and husband, presents the soul as his spouse by marriage-covenant. He pleads his purchase of believers by the price of his blood, and their actual relation to him; and that therefore in fulfillment of his Father's decree, they be adopted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natural father, the devil, upon the account of the purchase made of his child by Jesus Christ, and the child's lawful renouncing of his power and family, and coming unto Christ, is obliged to renounce and give up with him, as no member of his family any more, though sore against his will. If he appear in this judgment to defend his own interest, as Satan stood at Joshua's right hand to resist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Mediator stops his mouth, as verse 2. 'Is not this a brand plucked out of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The Father of our Lord Jesus, for the sake of his Son, receives the believer into the number of his children, saying in effect, As the man Christ and the angel Gabriel, you are mine, and shall be mine; and as a Judge, he adjudges the believer to be his child, and the relation between him and his natural father extinguished,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49.25"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having purchased them with the blood of his dear Son; and farther gives them a right to the privileges of his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is the glorious benefit brought about, by the Father, Son, and Holy Spirit, and the elect soul adopted into the family of Heaven. And this consists of two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adopted are received into the number of the sons of God. God becomes a Father to them, and they his sons and daughters. His family consists of many children, each one for holiness and happiness illustrious; all resembling, what indeed they are, the children of a king. They are taken by adoption out of the black number of the devil's family, consisting of devils, damned spirits, and an unconverted world, bearing the devil's image. And they are taken into the blessed number of the sons of God, whereof his family consists. And who are they that make up that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Jesus Christ the Son of God by eternal generation, who has taken on our nature, and was declared the Son of God by his resurrection,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one of the number they are received into, and therefore is not ashamed to call them brethren,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can recount the dignity of being of that number, whereof he is one; he who is the brightness of his Father's glory, the luminary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whose splendor is greater than sun and moon? He is the chief of that number, the eldest brother, not only in respect of men, but of angels. To him belongs the dominion, priesthood, the blessing, and the double portion. And it is fit, that while we reckon him one of the number, we notice well his preeminence over all the rest, remembering the dignity of the eldest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dominion is his, the supremacy and royalty belongs unto him, and our Father has solemnly invested him therewith,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all his brethren are the children of the King, yet he alone is the heir of the crown. On this Lion of the tribe of Judah the kingdom is settled, and the scepter is given him over all the glorious family of his brethren, who are in number as the sand of the sea,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Him must all his brethren praise, to him must they bow down,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49.8"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scepter put into his hand shall never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priesthood is his. In him the crown and the mitre both meet 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shall sit and rule upon his throne; and he shall be a priest upon his throne.' God has given him an eternal and unchangeable priesthood, confirmed by an oath,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offered his sacrifice, and gone into the holy of holies in Heaven with the blood of atonement. He has redeemed men and confirmed angels, being made their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sacrifices we have to offer, God says of Christ to us, as of Job to his friends, 'Go to my servant Job, and offer up for yourselves a burnt-offering; and my servant Job shall pray for you; for him will I accept,' chapter 42:8. For to him it belongs to offer for the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blessing is his. Though all the children be blessed, yet the eldest brother had a peculiar blessing allotted to him above all the rest. Therefore said Isaac, 'Your brother has taken away your blessing,'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27.35"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27:35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our Lord Christ has received the peculiar blessing of his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the fountain and storehouse of blessing to all the family. Others receive the blessing in the capacity of a vessel to serve themselves, he in the capacity of a fountain, to shed abroad unto others. And they whom he blesses shall be blessed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The double portion of our Father's goods is his, as that is understood,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Kings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greatest fullness that ever any had was never comparable to him, who is anointed with the oil of gladness above his fellows,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portion of the Spirit men or angels are partakers of, it is still by a certain measure; but God gives not the Spirit by measure unto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fullness of the Godhead dwells in him bodily,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accordingly his glory in Heaven is without a parallel among his brethren, who shall all be glorious: but they receive and borrow their light from him, he gives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Angels, the sons of God by creation,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of this number, and are an innumerable company of pure, and spotless, and glorious spirits, all sons of the house, with whom the adopted are fellow children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angelical nature in itself is far more honorable than man's, seeing they are pure spirits, not clogged with bodies, as we are; therefore says the Psalmist of man, 'You have made him a little lower than the 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have never been polluted with sin, as we are. Yet they own themselves the brethren of the adopted saints even in this life. Nay, they are content to be ministering spirits to them, even as the grown children of a family are employed to take care of the little children, their brothers and sisters, not capable to take care of themselves, Hebrews 1 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The saints in Heaven and earth, sons of God by regeneration and adoption,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saints on earth are the excellent upon it, more excellent than their neighbors. And as soon as one is adopted of God, he has them all for brothers and sisters; and so there is a special love among them, as between the children of one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they are in the same relation to the saints in Heaven, and incorporated with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they are very far above us, yet we are children of God as well as they, as the little ones are as truly of the family as the sons of perfect age; and as that part of the family that dwells in the lower rooms, as well as those that are advanced to the higher.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that glorious number the adopted are received into; with these they are counted. All these have one and the same Father,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20.17"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elder brother, Christ; and do all make up one family, whereof the elder brother is the head, whose head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Sue for this adoption, and for being received into this number; and for this cause come out from among the world lying in wickedness, and be you separate. There is a feast before as made for the children. It is a sad token for people never to partake of the children's' bread, but ever to stand at a distance as strangers to the family: and what concern can there be in the spirits of these for the privileges of God's invisible family, that have no concern for the privileges of his visible family on earth? On the other hand, it is dangerous to intrude among the children, while one is not of the family; to come in among the children of God at the Lord's table, while they are not come out from among the children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adoption is in your offer. You that are of the black number this day, may be received into this number so honorable and glorious. If you believe these things, they cannot but move you to come away, and join yourselves to the household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They get a right to the privileges of the sons of God. These are great privileges, even agreeable to the dignity of the family they are taken into. I shall lay these before you, to move you to seek to partake of this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new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"https://biblia.com/bible/nkjv/Revelation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name is put upon them; and what is that, but, as it is in the text, their old name is forever laid aside: they are no more called children of the devil, but the sons and daughters of God. They are called of God sons and daughters,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world call them what names of contempt they will, God will call them by most endearing and honorable names, as his treasure,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19.5"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jewels,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the whole Song of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Spirit of adoption,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the spirit of the family of Heaven, a noble and generous spirit, a spirit of love to God, and confidence in him as a Father. Hereby they are enabled to call God Father, and that is more worth than a thousand worlds. The rest of the world call him Lord, the hypocrite Master; but the believer may call him Father, at all times, in all the changes of his dispensations; for Abba is a word that, read it backward or forward, is still the same. He disowns others' pretenses to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presses it on and teaches it his 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you not from this time cry unto me,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Access to God and communion with him. They may come farther in than others, come forward with holy boldness, when others must stand back,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as a Father is familiar with his children, allows them a holy confidence with him, as children to pour their complaints into his bosom, and tell him all their wants. And never did a father take so much delight in his child's talking to him, as God, in the prayers of his people poured out, by virtue of the Spirit of adoption,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Special immunities and freedoms. King's children have great immunities,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17.26"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God's children the greatest of all. While others are condemned men, slaves, servants at best; the children are free. They are freed from the law as a covenant of works, the yoke wreathed about all others' necks. Others must work for their living, and must die, if they cannot gain life thereby: but their life is given them without it, as children. They are free from the curse, which is clapped on others, upon every breach of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their breaches may bring on them a cross, but by no means a curse, verse 13. They are free from the hurt of everything in the outcome,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10.19"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others are liable to be worsted by the best things, they shall not be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bettered by the worst things that befall them, verse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God's fatherly love and pity. The little children, while in this world are liable to many infirmities, and he distinguishes their weakness from wickedness and pities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elder brother is touched with a feeling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affections are so tender and lasting as God's towards his children; no mother so tender of the fruit of her womb as God is of his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corrects them, he does it with a fatherly reluctance,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"https://biblia.com/bible/nkjv/Lam 3.33"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gives them a frown or a rough word, his affections yearn towards them, and their relentings go near his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anger is soon over, in comparison of the cloud of wrath that abides on others, though they are ready to look on it as a kind of eternity; but his returning mercies are lasting,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from this pity many times he spares them, when otherwise they would heavily smart,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Protection,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in danger while they are here, from the devil, the world and the flesh; in danger by temptations to sin, by calamities; but God sets a hedge about them, which neither devils nor their agents can break over, but as he opens a gap by his permission for their trial,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all cases they have a Father to run to, both able and willing to protect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they fall into the hand of their enemies, they are mercifully delivered, and never left with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length he will set them beyond all danger,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Provision,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provides for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since he is the God of the whole man, he provides for their bodies too, both food and clothing,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33.16"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6.30"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6.32"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what will, God's children shall be provided for; for he who feeds his birds, the ravens that cry, will not starve his children. Though he will not make provision for their lusts, he will make provision for their necessities,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Seasonable and sanctified correction. What is a proper punishment and a sign of wrath on others, is a privilege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special benefit of the covenant of grace, proceeding from God's fatherly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89.30â32"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89:30–32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smart more for a whorish look after an idol, than others for giving themselves a full swing in their evil way; some more for deadness and indisposition in prayer, than others for neglecting it altogether, etc. For a small fault in a child whose education the father has a peculiar concern for, will be more severely checked than a greater in a stranger.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Lastly, An inheritance and portion, according to their Father's quality. They are heirs of God, and joint-heirs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all is theirs, grace and glory. Their portion will never fail, but tell out through eternity, when the portion of worldly men shall be at an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Father gives them of his movables, as he sees meet; but their inheritance is not moveable,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The next thing is to show the properties of this adoption.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a precious and costly relation. There was a price, a great one, paid to instate the sinner in this privilege. What the chief captain said to Paul in another case, 'With a great sum obtained I this freedom,'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child of God may say concerning himself, though he paid not that sum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"https://biblia.com/bible/nkjv/Galatians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Son of God, Christ, bought them by his obedience and death. That is the price of our adoption.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a high and honorable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low as we naturally are, adopting grace raises us to the highest pitch of honor we are capable of; to be brethren of angels, yes, of Christ, and the children of God. 'Seems it a small thing to you to be son-in-law to the king?' said David; but how much more to be the sons and daughters of the King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freely bestowed,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nothing in the adopted naturally, more than in the rest of their natural father's house, to move God to pitch on them rather than others, so that it is free grace merely that makes the difference. Neither birth, nor beauty, nor parts, can be here alleged, Ezekiel 16. Neither was it from indigence, as among men, that God adopted any of the children of men, but from his own bountiful nature: not to bring any additional pleasure or comfort to himself, for he needs none, but to make them partakers of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It is a never-failing relation. Once a child of God, ever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8.35"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 child wander from his father's house, he will be sought and brought back again; so the children of God shall persevere in the state of grace. A servant of the house of Heaven may be turned out of doors, and quite leave their master,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 natural son may also perish or be lost. So Adam was turned out, so the fallen angels never recovered. But God's adopted children can never fall totally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89.30â34"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89:30–34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1. Of information. Is adoption into God's family the peculiar privilege of those that are effectually called?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gospel-calling is the highest calling men are capable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calls men to the dignity of the sons of God. And they that undervalue it show themselves sons of earth, that know not the things of God. It might draw tears of pity from the eyes God has enlightened, to think how the gospel-call is slighted, as idle tales, how men value themselves on trifles and baubles of this world, and think the compliance with the gospel-call a vain thing: and all this by men whose eyes the God of this world has blinded,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Corinthians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trample on the pearl, because they know not the value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unconverted man is of Satan's family still, a child of the devil, for he is not adopted into God's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a gospel-call has sounded in your ears, sinner, have you not come away on the call? then you are yet a child of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an heir of Hell and of wrath. Perhaps you will not believe this, and never could: but that is agreeable enough to the blindness of the children of the family of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Whose image do you bear? Holiness is God's image, unholiness the devil's. Your dark heart and unholy life plainly tell the family you are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unconverted man has no right before the Lord to sit down at the Lord's table. It is children's bread, and not to be cast to the dogs,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true, men that make a credible profession of their repentance have a right before the church; for of the heart in that case men cannot judge. But a token from an angel will not bear out a child of the devil, at God's table before the Lord. God makes this feast for his children; and if God had not children to feed here, it would not be prepared: but Woe to those that come in among them, not having sincerely forsaken their natural father's house, and their own people. Will he welcome the children of his grand enemy among his own? No surely. Therefore first comply with the gospel-call, 'Come out from among then, and be you separate.' Come to Christ, that you may be entered into God's family by adoption, and then come to his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Compliance with the gospel-call brings with it a right to the table of the Lord. This do, and you shall be adopted into his family, and have a right to the privileges thereof. This answers the question, How may we be fitted for the Lord's table? The gospel calls you to come away, forget your own people, and your father's house, the entertainment, work, and business thereof. Give up with all your lusts and idols, receive Christ for your Prophet, Priest, and King; enter into the covenant sincerely. And Christ's Father shall be your Father, and then you shall be fitted to come to his table, and have the children's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A true Christian is more excellent than his neighbor,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godly man is more preferable to a wicked man, than a king's son is to the son of a slave, though in external things the latter may have the pre-eminence. A saint in rags is a child of God, while the wicked laded with honors and wealth is a child of the devil. The former has privileges as far above those of the other, as the heavens are above the earth. O! if this were believed, people would more eagerly pursue after grace than gold, and seek the state of grace more than all the world can afford.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See hence the spring of the hatred of the world against the people of God, that has vented itself in all the abuses they have met with from the wicked. They are of opposite families, that will never agree,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it is that the love of the brethren is made a sign of a child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be haters and despisers of them, is a black mark. But look abroad through the world, and you will see, that if there be persons who hate to be restrained, but can take a latitude to themselves, these are the men. But as for others that dare not go into the same excess of riot, who tremble at the Lord's word, and carry at a distance from the appearance of evil, these are ready to be maligned, mocked, and despised, as men of no spirit, because not of the spirit of the devil's family. Nay, not only is the world's contempt and spite against the children, but against the very servants, whom the world despise oft-times for no other reason, but because they are servants, and concerned in the church, which is God's family on earth. Unlike the disposition of God's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say, 'A day in your courts is better than a thousand: I had rather be a door-keeper in the house of my God, than to dwell in the tents of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Lastly, The people of God are brethren, and should live together in peace and unity and love, as brethren. O how unnatural are the jarrings and discords among those that profess to be of the same family of Heaven! Our heavenly Father setting his children on their way home together, says, as Joseph said to his brethren, 'See that you fall not out by the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45.24"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Lay by all feuds and discords among yourselves, forgive as you would be forgiven. And especially I warn all against approaching to the table of the Lord, in the leaven of bitterness, malice, and revenge, keeping up their quarrels. It is a feast for the children of the family, sealing our communion with one another; a seal of the pardon of sin, and reconciliation with God, which we cannot have unless we forgive others from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remember, that 'if you bring your gift to the altar, and there remember that your brother has ought against you; leave there your gift before the altar, and go your way, first be reconciled to your brother, and then come and offer your gift,' chapter 5:23,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II. Try whether you be the children of God, adopted into God's family or not. To quicken you hereto,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1. You were born children of the devil's family; he was your natural father, and there is no middle state between the two families. Still you belong either to the one or the other. Does it not concern you then to search which of the two you are now of; whether you be come out from among them, or are still living with them, among whom you were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This matter is of the strictest weight. Upon the one hand, are the most excellent privileges which it is sad to lose; and on the other, the most dreadful disadvantages, which it is terrible to lie under. They differ as Heaven and Hell; and indeed your eternal state turns upon this point. If you be children of God, Heaven shall be your mansion; if not, Hell your everlasting abode.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Many deceive themselves in this point. They call God Father, whom he will never own for his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look for the privileges of his children, who will be disowned, as children of Satan. And O what a terrible surprise will that be, to be cast down from the highest hopes to the lowest pitch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This trial is at all times necessary, but especially on occasion of the sacrament,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'Wherefore let a man examine himself, and so let him eat of that bread, and drink of that cup To clear this, is to clear your right to that holy ordinance. The children whom God has taken into his family by adoption, he has prepared that table for, and for none else. Others are debarred as none of his family, but of the family of Satan. They are bid welcome as his own children, for whose nourishment, growth, and comfort, he has prepared it. You may know this by the following marks.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1. The image you bear. Children are like their father, and all God's children father themselves. I allude 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"https://biblia.com/bible/nkjv/Judg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each one resemble the children of a king. Look to your own soul, and say as Christ of the tribute-money, 'Whose image and superscription is this?' The image of God may shine more brightly in one than another, in one person at one time more than another; but his image is on all his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bear his image, you will be like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the head, for there will be spiritual and saving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'the Father of lights,' and his children are 'children of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that are yet living in your natural darkness, with whom there has been no morning to put an end to the darkness of a natural state, are yet of the family of Satan; and particularly grossly ignorant ones are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though some of God's children may not be book-learned, they are all Spirit-learned,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God has enlightened your darkness and you are renewed in knowledge, it is a good sign if you are let into the knowledge of God and spiritual things, by the working of the Spirit of the Lord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there is a false light, and a vain knowledge of spiritual things, even in the devil's family; but saving knowledge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Solid and humbling,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more a man has of it, he is the more vile in his own eyes: the other is airy and windy,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Knowledge puffs up, and makes a man think himself something, when he is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Lively and sanctifying,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Spirit came on the primitive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appeared tongues like fire: so true knowledge has a heat with it, to burn up known sin, and to burn toward known duty. They know and desire to know, in order to practice. The other is a sort of wild fire, that has light with it, but no heat; meet enough to lead people to the pit, where there is a burning heat but no light, 1 Corinthians 8:1. Unholy ministers and professors, that have knowledge, they are like gentlemen skilled in architecture; all the use they have for it, is to tell how a house should be built, and draw the draughts, but they never lay a stone. The child of God is like the mason that learns the trade, to the end he may work in it daily. The former may have more of the theory than the latter, and can talk more rationally about it; but they are not called masons: the latter have more of the practice, so the name is theirs. Even so in spirituals, men not enlightened in the knowledge of God, so as to practice it in works of holiness, are not called of God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Experimental and savory,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child of God feels the power of truth on his soul. He sees the glory of Christ and religion, and he loves them, and is touched with the overcoming beauty. He feels the ill of sin, and he is put in horror with the deformity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other is speculative, unfelt untried,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13.1â3"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speak of religion as a parrot, without the sense or knowledge of the things themselves, as a man does of war that was never at a battle, or one of sweet spices that he never saw,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heart. Children readily partake of the disposition of their parents; so that as they are like them in the face, they are like them in their manners too. The child of God gets a new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righteousness and holiness are parts of the image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child of God is in some measure like David, a man after God's own heart. The heart that was bent to evil, gets a set to the right side; the heart that was enmity against God, is turned to him. So that the soul loves what God loves, hates what he hates, sorrows for what grieves his Spirit, rejoices in what is acceptable to him. These are the upright and pure in heart in a gospel sense,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will say, Well, I keep always a good heart to God. Others, Alas! the heart is the worst bit in me, where I can see the least likeness to God. Ans. Many that are first shall be last, and the last shall be first. The heart is both the best and worst bit in man. The best,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I conclude, that the former sort are none of the children of God, because they are blind, and mistake the worst part of them for the best, the chambers of imagery for the temple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30.12"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latter sort may be God's children; for that which makes the heart to be both the best and worst part, is, that in every heart of God's family on earth, there is a renewed part, the spirit; and an unrenewed part,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one the best part, the other the worst. So that this holds of the children of God; for the best part of an unrenewed man is his life, be it never so bad, his heart is always worse, as the fountain is worse than the stream,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child of God, looking on the unrenewed part of the heart, sees the worst bit in him: but if he look to the renewed part, it is the best for all that, better than 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it never so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26.41"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of a child of God is a roomy house; and grace and corruption in that heart are like two flitters, one going out of the house, the other coming into it. The outgoing tenant is loath to leave the house, makes no speed to lift his plenishing, but as the incomer lifts it for him to make room for his own. So here lies the one's furniture, there the other's in and about the same house. Even so God's good things that he has in a saint, and the devil's evil things that he has in him, are both to be found in the house of the heart, and standing about the door in the life. In the heart of a child of God, upon the one hand lies God's plenishing, faith, humility, meekness, etc. on the other, Satan's, unbelief, pride, passion, etc; with this difference, that the latter is nearest the door, and all lifted out of their place, which they sometimes stood in, when they had the house there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the differencing mark here of a heart on which God's likeness is, is, that the law of God is written on that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peculiar privilege of a child of God. And it speaks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heart-approbation of the law. The law of God is holy and pure, condemning all impurity wherever it is found. But a child of God heartily approves of it, even though it strike against his most beloved idols. He approves of it in his judgment, as Just and righteous; and not only so, but in his practical judgment, as good as well as just,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evidences the natural enmity to be broken, and the heart new molded,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heart-inclination to the holy law. There is a principle within the man lying the same way with the law, and bending towards what it directs to, and away from what it forbids,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there be a contrary principle to this, which thwarts and crosses it, yet the child of God takes part with the former against the latter, and is striving and longing to be rid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new set of the heart, given in the new birth, consisting not in bare wishes to be conformed to that law, but in a resolute bent of the heart for it, which will never leave its struggling, until it overcome at last.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 universality in both,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some shreds and pieces of the law that the heart approves of and inclines to, but the whole law, in every part thereof to them known, verse 128. The holy law in all the parts thereof is a copy of the holy divine nature, and it is transcribed into the heart of the child of God, in so far as there are gracious inclinations wrought in the soul answerable to the several points of the law, as the wax bears the impress of the seal,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try the child of God in his weakest side, this approbation and inclination will be found,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their walk,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children follow their father's footsteps, the children of God follow their heavenly Father. We have had the way of our Father, God, chalked out to us in the way our Lord took, and we must prove our sonship by following his steps,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walked in the way of humility, meekness, self-denial, and heavenly-mindedness; and if we be following his steps in sincerity, conscientiously aiming at these things, it is an evidence we are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Particularly, the way of love to men was a notable road of his, which we must follow,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spirit of bitterness, fieryness. and selfishness, whatever men profess, is a black mark, it is so very unlike Christ's way. And although the loving and seeking the good of our friends is so very rare in the world, and people generally hesitate not to return evil for evil, nay, many times working mischief to them that never wronged them; yet the loving of our enemies, as Christ loved his, and doing them good as we have opportunity, is absolutely necessary to evidence us to be the children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2. By your affections to the family of God. A child of God has child-like affections to the family of Heaven. Nature teaches us a special affection to our relations; and the new nature and state teaches the same to the heavenly family, between whom there is a spiritual bond. Try the pulse of your affections, thereby to see your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child of God has a child-like love and affection to God as his Father, and to Christ as his Elder Brother. This is a sure mark,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bear a superlative, transcendent love to God and Christ, loving him above all persons, and all things. He is dearer to them than lawful or unlawful enjoyments,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love will manifest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honoring him as a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child of God has an honor for him, which the rest of the world have not. He sees a glory, loveliness, and majesty in him above all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produces a love mixed with reverence, that makes up the child-like disposition.—These are separated in others. The presumptuous hypocrite seems to have a love to him, but they want reverence, and their pretended familiarity breeds contempt. The unrenewed heart, under convictions of sin and duty, has a slavish fear of him, but no love to him. But the child of God has love mixed with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conscientious obedience to his commands,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father's command is a sufficient bond of obedience on a kindly child; and so is God's on those that are his.—It is lamentable to think of the horrid untenderness and woeful latitude that many take to themselves, whose conscience can witness, that God's command, though known, has not the weight of a feather on their consciences, in many things; especially where their own interest is concerned, or in things that are thought light of by the world. But a child of God has weighty thoughts of God's authority, smiles, and frowns, and will rather venture the displeasing of any than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submitting to his chastisements,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bear the indignation of the Lord,' says the prophet, 'because I have sinned against him.' It is the disposition of a child of God, to justify God under the rebukes of providence, to condemn himself, and turn to the hand that smites.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his absence from them, and displeasure against them, it is the disposition of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take his absence heavily; so the spouse is heart-sick when her beloved is gone, a thing that many are very little acquainted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justify him in his withdrawings; the soul leaves its complaint on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To long for his return and countenance, with a holy impatience, as Sisera's mother,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"https://biblia.com/bible/nkjv/Judg 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is his chariot so long in coming? why tarry the wheels of his chariot?'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God, you are my God, early will I seek you: my soul thirsts for you, my flesh longs for you in a dry and thirsty land, where no water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To take rest in nothing while he hides his face. Worldly comforts, yes, gospel-ordinances, are sapless without him. Still they say with Job, 'O that I knew where I might find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Lastly, To use all endeavors to find him, as the spouse did, Canticles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In his presence with them, and the outlettings of himself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be well content in the enjoyment of himself instead of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be inflamed with love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To be desiring more and more of his presence,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To like well the full enjoyment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To be loath to part,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clear yet more this mark of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love to God for himself; not only for what he has to give us, as the hypocrite's servile love is; but also for what he is in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fairer than the sons of men: grace is poured into your lips: therefore God has blessed you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'Whom have I in Heaven but you? and there is none upon the earth that I desire besides you.' They love him in all his perfections, particularly for his holiness and spotless purity,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that love the Lord, hate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love what is his for his sake. His stamp and image on anything makes it lovely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'Lord,' says David, 'I have loved the habitation of your house, and the place where your honor dwells.' Hence they love his truths, ordinances, and people. Which brings to a second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has a love to the brethren of the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clearing this mark,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a love to them as such, for the image of God appearing in them. When we love the godly for their godliness, the saints for their sanctity, we love God in them, and so may conclude, 'that every one that loves him that begat, loves him also that is begotten of him,'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Hypocrites may love saints, because of natural relation to them, their obliging conversation, their being of their way or opinion, and the like: but happy those who love them for naked grace in them, that pick the pearl out of the dunghill of many unpleasing things about them, and kindly love them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a universal love, to all the saints,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child of God will love all who to his discerning bear God's image: not only the saints in mirthful clothing, but going in rags; not only those that are of our way, but of whatever party they be, if they agree with him in bearing God's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The more grace any have, they will have the more of the love of the child of God. The more like our heavenly Father, the more we will love them, since that likeness is the cause of the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ult. By your spirit. A child of God has the spirit of the family of Heaven; the Spirit of adoption,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Spirit of adoption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Spirit of prayer, ib. This casts all prayerless persons that are come to years of discretion, as none of God's children. As it also casts all those, who, though they have a gift of prayer, and use it too, yet are strangers to the spirit of prayer. Now, the spirit of prayer makes spiritual worship,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by the Spirit he is helped to praying affections, seeking the enjoyment of God himself in the duty, and has his love, faith, humility, dependence on the Lord's word through Christ, his sense of wants, sincere desire of supply, etc. stirred up in him by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spirit of liberty, not of bondage, ib. The Spirit of adoption carries a man out from the influence of the covenant of works, so that he does not serve God as a slave, merely or mainly for fear of punishment, or hope of reward; but as a son does a father, out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A noble spirit, that raises a man's thoughts, aims, and designs, beyond the little mean things of this world; making him resolute for the enjoyment of God at any rate, and the land that is afar off,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 14.24"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that are of noble families scorn to pursue the mean designs of the inferior sort, having a spirit suitable to their quality.—None are of such a noble extract as the saints are, by their new state: and their spirit is in some measure agreeable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proceed to the second branch of the doctrine, which is, 'Whoever will comply with the gospel-call, shall be adopted into God's family. God will be their Father, and they shall be his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 is the call of the gospel, on compliance with which men shall be adopted into God's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Confirm the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Lay before you further the nature of this relation to the family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Apply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show what is the call of the gospel, on compliance with which we shall be adopted into the family of God. It consists of two parts. It is a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leave the devil's family: 'Come out from among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away from the family you were born in: leave your natural father, his house, work, and way. Sinners, you have remained too long at home. Repent now, and be converted. Give up with your old way of sin and sloth: bestir yourselves like true Israelites, and come forth from the land of Egypt, and the house of bondage, from the iron furnace. This is the gospel-call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come away to Jesus Christ, the head of the blessed society, and so put yourselves into the family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Peter 2:4. A father, a master, you must have; and you are called to change fathers and masters, to take the Lord himself instead of Satan. Join yourselves to the Lord in the covenant of grace. Offer yourselves into the family of Heaven, and for that cause accept the offer of the elder brother of that family, taking him for your all, in all his offices. He is saying to you as he did to the spouse, Cant, 4:8. 'Come with me from Lebanon,' etc. He offers to introduce you into his father's house and family, and to get you admitted among the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shall confirm this doctrine, 'That whoever will comply with the gospel-call, shall be adopted into God's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This is the plain gospel-promise, held out to sinners to engage them to come away, as in the text expressly. It is the Lord's own word, who is truth itself, and whose deeds of mercy and grace are always equal to his word; and you may with all security venture on it. And it is no more than what was prophesied before to be the effect of the preaching of the gospel, among those that comply with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.—'You are the sons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All that have complied, and come away, have met with no worse entertainment, than the promise put them in hope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as many as received him, to them gave he power to become the sons of God.' They were of sundry sorts that received him, some high, some low, some of the greatest sinners, that were grown sinners in the devil's family. But they all met with this entertainment. The apostle John, 1 Epist. 3:1 speaks of this honor as common to all that have believed. And the entertainment they have got before us, was designed for the encouraging of those in after generations to come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This was the very end and design of the incarnation of the Son of God, his obedience, death, and sufferings, to bring in sinners as children into his Father's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repairing of the breach made therein by the fall of angels and men, was laid upon him, as the fittest person: forasmuch as he was by nature the Son of God, he was the fittest to make others sons by grace. Hence he is represented,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As the first born among many brethren, a first-born in a positive sense, whom other sons were to follow,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 Christ was designed to be God's first-born; and therefore there must of necessity be other men to be his brethren, as children of the same family. Else where is his pre-eminence, dominion, priesthood, etc. if there be no brethren added to him? Now these must be of men taken out of the devil's family, or not at all; for there are none other of Adam's posterity, whose nature he took.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As a Captain upon the head of the children bringing them home to their Father's house,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glory the saints receive at last, is given them as children and heirs,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Christ is appointed the Captain of those heirs of glory, leading them to their inheritance. Now, these must draw to his standard out of Satan's family, and list themselves under his banner, his army being gathered together by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As one lowering himself to exalt our nature, that we might be capable of adoption into his Father's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this cause he took our nature into personal union with his divine nature, that the baseness of the adopted might not be such as to stain the honor of the Adopter.—And now, since the Son of God is also the Son of man, the way is opened for the children of men to become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As travailing and bringing forth children unto God. Christ's death-pains were birth-pangs,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.—Well may he call believers Benoni and Nahptali; for his pangs for bringing forth these children put him to strong crying and tears,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into an agony and bloody sweat,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end he died of them. But only they were not in vain, he will have issue by all his labor and toil, as that word signifies,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shall see of the travail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ground then remains to doubt of this adoption, which Christ has been so employed for, and upon which so much of his honor depends?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design of the ministry of the gospel is to bring sinners out of Satan's family into God's by adoption. And therefore they are sent out with that message in the name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out from among them, and be you separate, says the Lord.' They are sent to travel between the two families, and persuade sinners to forget their father's house. The Lord does not send out his ambassadors to mock you, but as really as the Word of God is truth, if you comply with their call, you shall be God's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Whoever shall comply with the gospel-call shall be espoused and married to Christ, and therefore cannot miss to be a child of his Father's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gospel-call is the carrying on a treaty between the elder brother of the house of Heaven and a child of the house of Hell. It is offered to all to whom the gospel comes, and to you in particular, among whom the feast of the espousals is providing,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his Father's good will that this match be made. And therefore whom Christ takes for his spouse, the Father will never refuse for a child of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I will lay before you farther the nature of this relation unto the family of Heaven. The text tells us, that the issue of this adoption is, that God will be a Father to the adopted, and they his children. Now, this may be considered in two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point of privilege, and this privilege is exceedingly great; but of that we have spoken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point of duty, which the privilege brings along with it; and that I will now lay before you. If you mind to join yourselves to the family of Heaven, remember you are to be there under the character of sons and daughters of the house, and must resolve to carry yourselves as such; otherwise you do but mock God, and will ruin your own souls. Lay then your account with this, that God must be a Father to you, and you his sons and daughters. And this in point of duty implies,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You must join interests with God's family. As the father's interest is the interest of all the children, so God's interest must be yours, on all hazards,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 man will come after me (says Christ), let him deny himself, and take up his cross, and follow me.' There is a continued battle between Christ and his angels, and the devil and his; the peace will never be made. Now chose what side you will fall in with. Christ is carrying all the family of God on earth away to Heaven, in the ship of the covenant, with a design to weather all the storms they may meet with by the way; never to yield to go back to the devil's ground. Are you content to embark with him on these terms? If so, then say now as Ruth did to Naomi,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"https://biblia.com/bible/nkjv/Ruth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Ruth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'Entreat me not to leave you, or to return from following after you: for where you go, I will go; and where you lodge, I will lodge; your people shall be my people, and your God my God.' If not, better not to put your hand to the plough, than to look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 must command, and you must obey without disputing your Father's orders. God says to children, 'Children, obey your parents in the Lord: for this is right,'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'Children, obey your parents in all things: for this is well-pleasing unto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are the laws of the family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obedient children, not fashioning yourselves according to the former lusts, in your ignorance.' If you will come in here, leave your own corrupt will behind you, for your Father's will must be yours,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must resolve to submit to all the laws of the house. If there be therefore any known duty you have no mind to comply with, or known sin you have no mind to part with, venture not in among the children, for you cannot have the portion or welcome of a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You must give him internal as well as external obedience. Filial affections are due to a father; love, reverence, delight in him, and fear to offend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slave or servant will give God the hand, when they do not give him the heart. But if you be a son, you must have child-like affections towards him. If you have no heart for him, no kindly zeal and concern on your spirit to please him, you can be no child of his. And if you do not mind to ply internal as well as external obedience, you are not for that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You must resolve to imitate your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followers of God, as dear children.' Conform yourselves no more to the world, to follow the way of the multitude,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set yourselves to write after Christ's copy, to follow his example, and to 'walk as he walked,'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 has left us an example that we should follow his steps.' Consider if you be so minded, you are welcome to the children's table; if not, you are not fit to come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You and your lot must be at God's disposal,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must take what place, and act what part, in the family the Father shall think meet to dispose of you to. The soul that comes to Christ lays his all down at the Lord's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you mind to come into the family, lay your account with this; for God will not allow his children to carve for themselves, but leave that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You must submit to correction,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discipline of the house they must submit to who will come into it. The cross you must be content to take up, if ever you mind to put on the crown. Lay your account with the ilk-day's cross, and the holy-day's cross: for all the children of God are brought up under it. And they that will refuse the cross, will refuse their part in the family of Heaven, since there is no part there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Lastly, You must resolve to persevere 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must take an everlasting farewell of Satan's family, never to go back to your former lusts and idols; but to be the Lord's only, wholly, and for evermore. Never enter the threshold of the house unless you mind to stay forever. Be contented to have your ears nailed to the door-posts; for God has said, 'If any man draw back, my soul shall have no pleasure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Of exhortation. Comply with the gospel-call. Come to Christ out from among them, and partake of this adoption into God's family. Now you may have God to be your Father, and you may be his children. Secure this blessed bargain for yourselves now; and put a close to that transaction by sincerely closing with Christ, and giving up yourselves wholly to be the Lord's. I offer the following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1. Consider the wretched case of the family you are of. While you are not a child of God, you are a member of Satan's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are a miserable society. They are miserable now, and will be miserable for evermore; for God has sworn that he will have war with them forever. See the great stroke that will be the decisive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'Depart from me, you cursed, into everlasting fire, prepared for the devil and his angels.' Every unconverted man and woman is a child of wrath; that is their heritage from the Lord, which will make judgment their food, and everlasting sorrow their bed. None of them have a garment to cover their nakedness, nor with which to pay their debt to divine justice, so wretchedly poor are they; and therefore Christ says, 'Buy of me gold tried in the fire, that you may be rich; and white clothing that you may be clothed, and that the shame of your nakedness do not appear,'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2. Consider what a Father God will be to you, the best of fathers. No children are so happy as God's children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most honorable Father; he is the King of kings, and Lord of lords. And there are none whose eyes God has opened, but they will value this adoption more than all the fading honors of a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Moses preferred it to being the son of Pharaoh's daughter,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most loving and compassionate Father. It goes beyond the love of fathers and mothers too to their sucking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49.16"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a woman forget her sucking child, that she should not have compassion on the son of her womb? yes, they may forget, yet will I not forget you. Behold, I have graven you upon the palms of my hands, your walls are continually before me.' What father's love would have made him to do what he has done for his children, even when they were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so loved the world, that he gave his only-begotten Son, that whoever believes in him, should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most helpful Father, he is able to help in all cases that his children can be in. Are they pursued? he has a refuge for them. Whatever they want, he can give them, for all is his. And if they be held at short commons at any time, it is because he sees it is best for them. When death comes, and neither father nor mother can help, he can; as Psalm 48 ult. 'For this God is our God forever and ever: he will be our guide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richest Father, that has the best inheritance to give to his children, 'an inheritance incorrupted and undefiled, and that fades not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prepared for them a better country, a glorious city, a palace for their mansion-place; richest treasures of glory. And all these are such as shall never go from them, nor they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wisest Father, 'God only wise.' He is one to whose disposal one may securely resign himself absolutely. He cannot be mistaken in his measures for his children's welfare; and he ever seeks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His children have the best attendants, in their life, Hebrews 1 ult. 'Are they not all ministering spirits, sent forth to minister to those who shall be heirs of salvation?' and at their death, angels to convoy them to Abraham's bosom,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himself is ever with them in life and in death, until he bring them where they shall be beyond hazard,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though I walk through the valley of the shadow of death, I will fear no evil: for you are with me, your rod and your staff they comfort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3. Consider the mighty price paid for the redemption of sinners, to make way for them into God's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"https://biblia.com/bible/nkjv/Galatians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fullness of the time was come, God sent forth his Son made of a woman, made under the law, to redeem them that were under the law, that we might receive the adoption of sons.' There was no hope of this until the Son of God undertook the work of redemption. And by his precious blood he purchased it for us. O! trample not on the price and purchase of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4. Consider what a wonderful thing it is, that there is a possibility of it, that children of Satan may become the children of God. Whoever considers their own vileness and God's greatness, must cry out with wonder, 'Is this the manner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ult. It is this day in your offer. The Lord says to you, even to all of you, as in the text, I will be a Father unto you, etc. And you may have it, and have it sealed to you. But it will not always be so. The day of grace will come to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Case 1. But will ever God set such a sinful and vile wretch as me among his children? Ans. Yes, if you make not yourselves more vile, by rejecting Jesus Christ. I know nothing can hinder you from adoption, but that,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the condemnation, that light has come into the world, and men loved darkness rather than light, because their deeds were evil.' The greatness of your sin will not do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now and let us reason together says the Lord; though your sins be as scarlet, they shall be as white as snow; though they be red like crimson, they shall be as wool.' The multitude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wicked forsake his way, and the unrighteous man his thoughts; and let him return unto the Lord, and he will have mercy upon him, and to our God, for he will abundantly pardon.' Your frequent backslidings,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"https://biblia.com/bible/nkjv/Jeremiah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say, if a man put away his wife, and she go from him, and become another man's, shall he return unto her again? shall not that land be greatly polluted? but you have played the harlot with many lovers; yet return again to me says the Lord. Will you not from this time cry unto me, My father, you are the guide of my youth?' Come to Christ, unite with him by faith, in the way of the covenant, and God will pardon and adopt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Case 2. But I fear I never will be able to carry as a child of God. Ans. Is it your sincere purpose to labor to conform yourself to the manners of God's house? then he bids you welcome into his family. He can do for his children, what no other father can do, even transform them into his own image and likeness, and preserve them by his mighty power through faith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THE DIVINE CALL TO LEAVE THE DEVIL'S FAMILY, EXPLAINED AND URGED.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CORINTHIANS 6:17, 18.—Wherefore come out from among them, and be you separate, says the Lord, and touch not the unclean thing; and I will receive you, and will be a Father unto you, and you shall be my sons and daughters, says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sacred feast before us the Lord makes for his own children in the lower house, and for them only. His children that are above need it not. The children of the devil, which all in a state of nature are, will not get the welcome of the Master of the feast to it, for he has made it only for those of his own family. But there is another family that bears the greatest bulk in the world, and that is Satan's: and all the world belongs to one of the two. The apostle tells us there can be no communion or agreement between these two families, verse 14, 15, 16. But God making up his family of such as are brought out of Satan's, the gospel is sent into the world to invite sinners to desert their natural father's house, promising them thereupon a kindly reception into the family of God, both which we have in the text. Wherein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gospel-call to sinners. And that is to come out from among them, etc. And here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substance of the duty, Come out from among them. This black society, which you are called to come out of, is that of unbelievers, unrighteousness, darkness, idolaters, headed by Belial, the devil; that is, in a word, the world lying in wickedness; all the unconverted world, which the text and context represents as the devil's family, to which the family of God is opposed. To come out from among them, is to come out of your natural state, to renounce the devil, the world, and sin, and to come to Christ by faith. And that the text aims at no less than this, (though it is pertinently enough applied to renouncing external visible church-communion with idolaters), I think it is evident from this, that adoption into God's family is proposed and promised on compliance with this call, verse 18. And let men separate as they will, until they make this holy separation, that they can never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manner of the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You must come away freely, and for altogether: Be you separate. A withdrawing for a time while the relation stands between you and them, will not do; there must be a total separation, by going to the contrary side, and setting up in opposition to them: Be you separate. Thus the apostle explains,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whence this is 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You must come away cleanly and honestly, taking up nothing of theirs to carry away with you, as Rachael did her father's images: Touch not the unclean thing. Thus God himself calls you away: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gospel-offer and promise, on compliance with the call, I will receive you. I will take you in, namely, into my house and family; namely, as children by adoption, having left your natural Father, the devil. Compare verse 18 which we explained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observe from the words the following doctrine,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'The Lord calls to sinners to come freely and cleanly away out of the devil's family, promising thereupon to take them into his own family, as children of his house by adoption.'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at large explained the doctrine of the divine adoption from verse 18 and applied it in the way of trial, I have chosen further to pursue that design, in a way of exhortation, in the words of this text. To prepare which for application, I shall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Show you a few things implied in this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What this coming out from among them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shall show you a few things implied in this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Sinners naturally are of the devil's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in among them, else there were no need of coming out from among them. The family of Satan consists of devils, damned spirits of men, and all the unconverted world lying in wickedness; in a word, of all those that are not of the family of God. All these are under one head, the prince of devils. And accordingly, when time is at an end, they shall all be housed under one dreadful roof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unconverted sinner, you are a son of the house of Hell, (what ever blood run in your veins), a prison-house, a dark house, a dreadfully miserable house,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 was a child liker a father than you are like the devil. He is a fallen creature, lying in wickedness; his nature is enmity against God and his holy law; so are you and your. And though you put a fair face on it by a form of godliness, that will not make you unlike him, who can transform himself into an angel of light. So you are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possible you may get out from among them. Satan has a great family, one part whereof he has in the lower house, in Hell; these are devils and damned spirits. If once he get you down among them, you cannot get out from among them again, but must abide among them forever and ever. So this call has nothing ado with that part of the devil's family; they are past hope. But there is another part of it in his upper house of this world, who as really belong to his family as the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this difference, that as long as they are there, he is never quite sure of them, that as sons they shall abide in his house forever. The elder brother of the family of Heaven, the Lord of his Father's house, has his lower house in this same world, where Satan has his upper one; and he has his Father's commission to fill it out of Satan's family, those of them in his upper house. And for this cause he sends out his ambassadors, ministers, to call in the name of the Lord to them, as in the text, Come out from among them, etc. 'Forget your own people, and your Father's house,'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must be in earnest with that part of the family, and give them no rest, because there is yet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has a Spirit that can draw them out effectually, that are farthest in, in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You will not be carried away from among them against your will. You must come away voluntarily, setting down your own feet to make your escape,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generation that makes the doctrine of man's impotency too good a pillow for their sloth: they say they can do nothing, and they will do nothing. But if you were willing to come away, you would do something for that end; you would stretch out the withered hand, you would take the help of Christ's grace offered unto you, you would take no rest until you were got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You need not expect to get the good-will of your father, nor of the family, to the parting. The call is directed to you, without noticing them; for it is known, they will never let you go as long as they can hinder you. Therefore you must be resolute and peremptory, in spite of all opposition, to come away from among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sooner does one begin to stir out from among them, but he will raise the hue and cry after him. Hell's flatterings and threatenings are all plied to get them back again, and to lay aside their purpose. But you must stop your ears to them all, and look not behind you, as Lot's wife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You must come out from among them, for good and all. Be you separate. Come away wholly, come away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away, with a sincere purpose never to go back among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Leave not your heart behind you. Remember Lot's wife, who was turned into a pillar of salt, for the rueful look she gave to what she had left in Sodom. They that come not away thus freely separating from them, they will not go far away, they will not go off the devil's ground: and they will go back again, if the communion were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Take up nothing from among them, to bring along with you: Touch not the unclean thing. There are many who meaning to come out from among them, secure themselves in the devil's snare, and shut the door of the house of Heaven on themselves, by the preparation they make for the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think they will need something in God's house for their hearts to feed upon. They think Christ's blood will do well enough for their consciences; but to get something to stop the mouths of their hungry hearts, that must have something to feed upon, they bring along with them some of the provision of the house they came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Some of the dust they were accustomed to eat with the serpent: some lust or other, which they have sucked much sap and sweetness out of, and they know not how to live without it, more than Herod without his Herodias, or Judas without the bag, etc. But remember, if you touch that unclean thing, God will not receive you. Leave it then behind you to the devil from whence it came; it is his proper food, Isaiah 65 ult. all the pleasure he has lies in such things. Say you, 'I have behaved and quieted myself as a child, that is weaned of his mother: my soul is even as a weaned child,'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Some of the husks they were accustomed to eat with the swine,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dry, sapless, foisonless world, that Satan used to dress up to them, as best suited their palate, in the pleasures, vanities, profits, and pomp of it. But touch not the unclean 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drop that unclean bulky vanity, and come away. There is no need of any such provision in our heavenly Father's house, that is abundantly provided with the product of the better country,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think they will need something on them, suitable to the new house they are coming to, that they come not in among them like hand-beggars. And so they take up the garb of the house they come from; and bring it with them, even the filthy unclean garment of their own righteousness, the loathsome rags of the pretended good that is in them, or about them, to commend them to Christ. But O drop the nasty garment, and touch not that unclean 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away naked and bare, and receive the blessing in the elder brother's clothes, or you cannot have it. Seek nothing to commend you to him, but your utter misery, vileness and want of all things. The more you bring with you to commend you to him, the more securely you shut his door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next head is to show what this coming out from among them is. It is no local motion, but a spiritual motion of the soul; and I give it you briefly in three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hearty and sincere willingness to leave them, and to come out from among them. This is the first step. And O what a deal of work is there, before the sinner can be brought this length! No less than the power of grace is able to bring the soul to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people shall be willing in the day of your power.' It is a dead grip the sinner takes of his father's house, and he will shift hither and thither before he let go the grip. It is as death to him to think of parting with his dear lusts, that are to him as a right hand or eye, which neither promises nor threatenings can make him consent to part with, until grace loose the heart. Whoever then has got the length of this, they have made the first stop, which is the most difficult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An actual renouncing and giving up with that house, and all that belongs to it. The soul being willing to leave it, actually gives up with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renounces its natural relation to that society, their work, their way; resolving, come what will, to stay no longer there among them, it bids an eternal farewell to it. Though a Red Sea appear before such persons, which they know not how they will get through, they are peremptory they will not return to the spiritual Egypt, the house of their soul's bondage. This is the second step.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A sincere acceptance of Jesus Christ by faith, in the marriage-covenant held forth in the gospel; whereby they take him for all, and instead of all, and give themselves to him, to be his only, wholly, and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interpendent state between the two families, but the soul lifting the one foot, as it were sets down the other. It lets go the hold of its lusts and idols, by embracing of Jesus Christ, not only for a rest to the conscience, but a rest to the heart; and embracing Christ as the one pearl of great price, lets go all that it has. Thus the soul is united to Jesus Christ, and is come out from among them, as one that is married is from that moment no more of her father's house, but her husband's. So the soul, though in the midst of the world lying in wickedness, is no more of that society, but come out from among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souls thus joined to Christ, are by him introduced to his Father's house and presence, and by him adopted as his children, as Jacob did the two sons of Joseph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here stand to confirm the doctrine, since it is very plain from the text, and I confirmed the certainty of adoption into God's family, to those that comply with the gospel-call, the last day; but shall proceed to the application; which I make in the words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O sinners, 'Come forth from among them, and be you separate', etc. It is the Lord's call to you this day to come away freely and cleanly out of the devil's family, and the Lord will take you in. Hearken unto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You that have lived all your days at ease in Satan's family, never knew you were there, and were never troubled how to get out of it. Open your eyes, and know your natural state; see yourselves children of the devil, and heirs of wrath, at length; and sleep no longer the sleep of death, but look about you; see your danger, and come out from among them, and be you separate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You that sometimes have had an awakening, and seen yourselves undone, but have fallen asleep again, and look on that former fright as a dream. Know you that it was most real, and represented your case to you as indeed it was, and yet is: and Satan it is, who to keep you still among them, deluded you to think that God's armies advancing against you were but the shadow of the mountains. Wherefore bestir yourselves, and come out from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You apostates and backsliders, that sometimes seemed to make considerable advances in coming out, but now have gone back in among them, and fallen afresh to the entertainment, the work and manners of the house. Our Lord gives you a new call to come out from among them and go on your way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You that are halting, and in a doubt what to do, whether to come out from among them or not. Conscience is pressing you forward, and corruption drawing you back. Something tells you, 'Today if you will hear his voice, harden not your hearts.' Something else is saying, It is too soon, there will be time enough after this. Know this last is the language you hear among them that seek the ruin of your souls. Take no heed to what they say, but resolutely come out from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You that have been often aiming at coming, but never yet have come away freely and cleanly. Make a fair and cleanly separation now, Touch not the unclean thing. Give up with your natural father's house, and have no more to do with anything that belongs to it. Let no beloved lust be spared. Leave not a hoof behind you, as being minded never to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All that desire for Heaven or the favor of God, in time or eternity, come out from among them. And be still coming farther and farther from them, and nearer to Jesus Christ. I offer the following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1. It is a most miserable case to be among them, the true sight whereof may frighten one out of their society. Never could one that was in a den of lions, or beset with serpents, or enclosed with venomous creatures, be more desirous to be from among them, than God's elect to be out of the world lying in wickedness, out of the devil's family, when once the Spirit of the Lord has opened their eyes to see clearly where they 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There is mot, and never will be, any peace with Heaven among them. This is the apostle's argument in the text, verse 14–17. Sooner shall light and darkness agree, than the two families of Heaven and Hell. God has declared they are a society with whom he will have war forever, Isaiah 57 ult. Some of the devil's family may be roaring on account of God's felt enmity against them, while others have a profound peace; but the one as well as the other stand for marks to the arrows of God's justice,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19.19"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"https://biblia.com/bible/nkjv/Deuteronomy 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long as you are among them, you are an enemy to God, and God is an enemy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you be able to endure this? No; Come out from among them, and be you separate,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is not, and never will be, anything pure or clean among them. Touch not the unclean thing, that is, Meddle not with anything that belongs to them. For they, and all that is theirs, are unclean and loathsome in the sight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long as you are among them, your whole soul in all its faculties is utterly defiled, and so are all your works, even the best of them; for you can do nothing but sin, can do no good at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opening of your mouth to God in prayer or praise, is but like the opening of an unripe grave; all your fair promises and engagements to duty, are but abominable deceit,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meddling with God's holy things, see what it 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kills an ox, is as if he slew a man: he who sacrifices a lamb, as if he cut off a dog's neck: he who offers an oblation, as if he offered swine's blood: he who burns incense, as if he blessed an idol: yes, they have chosen their own ways, and their soul delights in their abominations.' For a child of the devil can never please God in anything, until he come out from among them, and be separate,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There is nothing but rank poverty among them, nor ever will be,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best clothing among them to cover the soul's nakedness, is rags, filthy rags. And they must appear before God as their Judge; and that is all they have to hide their shame, and it will never do. The whole family is drowned in debt to the justice of God, and they have nothing with which to pay. Sin is the debt, and it will be exacted; and as long as you are among them, you cannot have a cautioner, for in the whole family there is not one that is able to answer for it. And there is no forgiveness of the debt, while you remain among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There is a cloud of wrath hangs above them continually, and abides on them, and every one that is among them, John 3 ult. While you are among them, your state is a state of wrath, and you are children of wrath. There is never a gleam of light or favor towards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never one Word of God speaks peace to you. While you dwell among them, you dwell under Mount Sinai, that fiery mountain where the curses of a broken law are flying about your ears. And though being asleep you are secure, you shall no sooner be awakened, than you shall see the fearful lightnings, hear the thunders of wrath, and the voice of the trumpet, etc. Therefore I would say to you,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out from among them; you have dwelt too long in this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Death reigns among them. See where they sit,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region and shadow of death.' The whole society are a parcel of condemned criminals,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know not how soon the sentence shall be executed upon them; their father the devil ready to be the executioner; they are all in a dying condition, their souls have got their death's wounds, and they are pining away in their iniquity, while in the meantime their eyes are held that they cannot see the preciousness of the Physician. Nay, they are dead already in a spiritual sense; God, the life of the soul, is departed far from them. O! why will you stay in the congregation of the dead? Come out from among them to the Lord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They are not to stay in this upper house of the world; they will all be down in the lower house together before long. The devil's upper house is a throng house now; but the day comes that God will set it on fire about their 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the whole family shall go away together into the bottomless pit, and be all under one roof, so as not one shall remain behind. There are some dropping down to it daily; yet the rest remain secure; but it will not be always so. There was a dreadful cry at Dathan and Abiram's downgoing,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 16.34"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16:34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cry will there be, when the whole family shall go down together? Revelation 20 ult. Therefore I would say to you,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 16.26"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out from among them; depart, I pray you, from the tents of these wicked men, and touch nothing of theirs, lest you be consumed in all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2. Come out from among them, and be you separate; and the Lord will take you into his family, and that in the quality of sons and daughters. You have his word expressly for it in the text: and that has been the lot of all that came away before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this may take with you,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glorious society you shall be taken into, being taken as children into God's family by adoption. The apostle declares this at large,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12.22â24"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 might say much to the commendation of the Father of the family. He is the most honorable, loving, and helpful, and rich father, the wisest father, and he is an immortal father. His children shall never be fatherless; let all the world leave them, they shall have a father to take them up. And while they are under minority, they shall have the best attendants. The elder brother of the family is fairer than the sons of men; and he is of our nature, and will own us as of his flesh and of his bones,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most loving to his adopted brethren; he died for them while they were yet in the devil's family. And he can do all with his father, having the entire management of the house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 most compassionate and merciful High Priest. The Spirit of the family is a noble spirit, that will spirit you for the greatest achievements; a holy and sanctifying Spirit, that will make the vilest heart holy; a quickening Spirit, an enlightening Spirit. And all the children partake of this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You shall have glorious privileges here; and, among the rest, establishment and perseverance in the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once in, and you shall never be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The full possession of your eternal inheritance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give the kingdom to all his children, sons and daughters. Your elder brother will give you to sit 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out from among them, then, unto Jesus Christ, and so be entered into God's family by adoption. Seems it a small thing to you to be children of the house of Heaven, to have God for your Father, and you to be his sons and daughters. Believe this offer of the gospel, therefore, made to you, O children of the house of Hell, and close with the offer of adoption into God's family, and receive the seal of it in the sacrament. I beseech you to accept it, nay, I charge you to come out from among them this day, and enter into God's family through Jesus Christ, under the pain of God's eternal displeasure. What ails you at it; the language of the hearts of many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do not like the laws of the house. They think it would be what would take away their liberty, and pent them up to intolerable bondage. Ans. No; Satan's service is slavery, and the worst of slavery. If you continue in it, your chains will be ever on you; the chains of your lusts are rattling about you now,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chains of wrath will be rattling about you through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those of God's family enjoy true liberty,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their liberty shall be enlarged afterward, and be very glorious,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like not the society of the house. They think it is but the peevish silly part of mankind, the scum of the world, that trouble themselves with these things. Ans. No; they are the excellent in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a king, thought them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do you despise them, but because they are of another spirit than the spirit of the devil's family? Remember, that 'not many wise men after the flesh are called,'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 assure you the main quarrel and the ground of this is, you like not the Father of the family, and therefore not those that bear his image,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remember, that the day will come when you will say, O that my soul were in their soul's stead! 'Let me die the death of the righteous, and let my last end be like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They do not believe any such thing, as that God will make men his sons and daughters. Ans. Then you do not believe God's word in the text,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Christ's death and sufferings must lose their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"https://biblia.com/bible/nkjv/Galatians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you will be cured of that, if not before, yet at their receiving their inheritance as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unbelievers get their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may be some that would gladly believe it, and that with application too, that they might come away and partake of it. But Satan and their hearts muster up objections against it; such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Was it ever heard, that there was an adoption where the party adopting was not childless? Ans. Gods ways are not man's ways. It is free grace only, and not need, that puts the heavenly Father to adopt any of his creatures.—Yet there is a suitableness in it to the divine wisdom. God's family suffered a vast diminution by the spiritual death of children, and thus it is made up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But how is it consistent with the honor of the adopter to take men as children into his family? Ans. This is provided for by the incarnation of the Son; man's nature is thereby nobilitated. The Son of God became the Son of man, that so the sons of men might become the sons of God, in a consistency with God's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But I am afraid God will never take me into his family. Ans. Wherefore, if you come in by the door, through Jesus Christ? The greatness of your former sins will not hinder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multitude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backslidings neither,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you have been the worst of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you must be, or you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But Satan plies me at a terrible rate, so that I think I will never get away out from among them. Ans. When the devil apprehends his time short, he has great wrath.—When the children of Israel were nearest their deliverance, Pharaoh made their bondage hardest. Be resolute, like the lepers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But I fear I will never be able to carry suitably to the character of one of the heavenly family. Ans. Take Christ for sanctification, put your heart and life in his hand this day, for purifying and managing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loved the church, and gave himself for it, that he might sanctify and cleanse it with the washing of water, by the word.' Believe the promises of sanctification; look on them as sealed by the sacrament, and conscientiously use the means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shut up all, I testify to every one, that they are undone, forever, if they come not out from among them, and be separate, and touch no unclean thing; and that there is nothing to hinder your entrance into God's family, if you be content to come out from among them, and to close with Christ. He will receive you, and introduce you into his Father's family, entertain you at his table, and at length carry you to the upper house, where you shall be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CORINTHIANS 6:11.—But you are sanctified—by the Spirit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verse the apostle tells the believing Corinthians.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 some of them sometime were, such, namely, as those, verse 9, 10. 'fornicators, idolaters, adulterers, effeminate, abusers of themselves with mankind, thieves, covetous, drunkards, revilers, extortioners;' even the worst and grossest sinners, who therefore could have nothing to move God to sanctify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they now all were, namely, the true believers among them; they were 'washed.' Though some of them in their natural state were more unclean and vile than others, yet they all needed to be, and accordingly were washed,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sanctification, whereby sin itself is gradually carried out of the heart and life, and grace planted therein, and actuated and advanced. This is done by the Spirit of God, who is holy, and makes the elect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justification, whereby the guilt of sin is removed, and the soul clothed with a perfect righteousness. This is done 'in the name of the Lord Jesus;' that is, by the merits and blood of Christ, through Christ apprehended by faith. The apostle's order of stating these two will be considered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the text is as follows,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'All that are effectually called, are freely sanctified by the Spirit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treating of this subject,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general notion of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More particularly inquire into the nature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Deduce some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will lay before you the general nature of sanctification. It imports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Separation, or setting apart to a holy use or service.—Thus the bread and wine in the sacrament are sanctified, and thus Aaron and his sons were sanctified. And thus the sanctification of the Spirit, is the Lord's taking one out of the corrupt mass of mankind lying in wickedness, and setting him apart for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holiness is God's mark and seal set on a soul, testifying it to be his in a peculiar manner,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Purification, or taking away of pollution. Thus people are called to sanctify themselves. There is a natural impurity and filthiness that every soul naturally is sunk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loathsome in the sight of God, all over defiled with filthy lusts. Sanctification is the Spirit's cleansing of the soul from its impurities; breaking the reign of sin, working out sin from the heart and life, as the spring does the mud cast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Preparation, whereby a thing or person is made fit for use or service. Thus our food is sanctified by the word and prayer. Naturally we are unfit for God's service; sanctification fits us for it, 2 Timothy 2:21. What use are we for in the world, if not for God? But the unsanctified soul is not meet for his use: but the Lord loathes them, and their services too, as one would do liquor in a foul vessel.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More particularly, I will inquire into the nature of the sanctification of a soul. And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kinds of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Author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moving cause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Wherein it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parts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subject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The effect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How it is carried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The means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consider the kinds of sanctification distinguishable. Sanctification of a soul is twofold.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Initial sanctification, which is the implanting of the seeds of grace in the soul at first, and is the same with regeneration,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wherein the Spirit of Christ comes into the man's heart with his graces, and takes possession of him for God. The whole soul is cast into a new mold and frame, and the image of God is drawn anew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Progressive sanctification, whereby that change is carried on more and more, the Spirit holding hand to the begun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Satan's image is more defaced, and the image of God more perfected in the soul; corruption more weakened, and grace more excited and strengthened. This work lasts through the saint's whole life, and is never perfected until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one and the same work for substance, though differing in circumstances; and no man has the one, but he has the other too. Initial sanctification goes before justification in the order of nature, as being the principle from which faith does arise; and this accounts for the apostle's order in the text: but progressive sanctification, that is, sanctification distinguished from regeneration, follows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Let us consider the Author of sanctification, whose work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Negatively, It is not the sinner himself, nor any other creature, who is the author of it. We can well defile ourselves with all impurity, but cannot cleanse ourselves. We will lie still in our filthiness, until help come from another quarter,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bid to cleanse our hands and hearts: but, alas! the rule of our duty is not the measure of 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Positively, It is the work of God; for it needs no less power than was necessary for creating a world, or raising the dead. It is the work of a whole Trinity to sanctify a soul, as lightly as many think of being holy. It is the work of the Father, Jude, verse 1 'Sanctified by God the Father;' of the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(Christ) might sanctify—it;' of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'Through sanctification of the Spirit.' But in a special manner it belongs to the Spirit; as the Father elects, the Son redeems, and the Holy Spirit sanctifies. It is the work of the Spirit of God then.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initial sanctification the Spirit acts alone, and the poor sinner is wholly passive, and can do nothing that way. For he is dead in sin, and cannot move out of its dominion. He lies in the grave like the dry bones, which cannot live, nor stand up until they be breathed upon by the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progressive sanctification, though the sinner does act towards his own sanctification,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he acts not but as he is acted by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vain will he spread out his sails, if the wind from Heaven blow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blow of his struck in the battle against lusts will do execution, if the Spirit do not carry it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The moving cause of it. Sanctification is a great benefit: whom the Lord bestows it upon, he puts an honor on, for they are set apart for himself. There is an intrinsic glory in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King's daughter is all glorious within.' God is glorious in it, and therefore no wonder it be the glory of the creature. When the Lord makes one holy, he does more for him than if he would give him all the gold of the Indies, or make him sole monarch of the world. Nay, the gift of sanctification is more worth than the Spirit of prophecy, or the faith of miracles: for men may be ruined notwithstanding these, but not if they have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cause of it is free grace, not any personal worth in the creature,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sun shines without hire, and enlightens the dark world; so does the Holy Spirit sanctify the unholy sinner freely, without anything in him to move him thereto,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There is nothing in an unholy sinner that is pleasing and acceptable in God's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nothing but stench and rottenness in the dead soul, until the sanctifying Spirit enter into him. His best dispositions, actions, and performances, are sin, being without faith, and the mere product of nature unrenewed.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Though there be a great difference between natural men before the world, one having by far the advantage of the other in respect of their natural tempers and the way of their life; yet the Lord does not give his sanctifying grace according to these advantages, but oft-times grace takes hold of those who are most unlikely to get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Publicans and harlots enter into the kingdom of God before Scribes and Pharisees. And oft-times sovereign grace overlooks those of the most sweet natural dispositions, and brings in those of the most rugged.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Sovereign grace often chooses the time for sanctifying the sinner, when he has gone the farthest length in sin and wickedness. Paul was carried the length of blasphemy and persecution, before sanctifying grace took hold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Manasseh was carried to horrid murders and witchcraft, before he was prevented by divine grace. Many have been carried to extraordinary acts of wickedness, whereby they have lost their lives in the course of justice whom grace has plucked as brands out of the burning, to proclaim the freedom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I shall show wherein sanctification consists, or what the Spirit does to a sinner when he sanctifies him. It consists in the renewing of the sinner after the image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ruin of man's nature lay in defacing the image of God which was upon him: sanctification is the renewing and repairing of it, without which God can take no delight in his creature. Now, in all renewing, the old is put away, and the new brought in. So there are two acts of the Spirit in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Destroying of the body of sin, called the old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putting it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of the Lord breaks the dominion of sin in the soul, and turns it off the throne, that it cannot command the sinner as aforetime,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weakens and mortifies the several lusts thereof,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it is a crucified man, who has got his death's wounds by the nails, and shall not come down until he die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Endowing the sinner with grace, even with all the graces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whereby the sinner becomes a new creature, 2 Corinthians 5:17. This is the new man which is put on in sanctification; the seed of Heaven, which can never misgive, but will spring up to everlasting life, being carried on towards perfection, by the same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FIFTHLY, The parts of sanctification are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Mortification, whereby the sinner is enabled more and more to die unto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applying the virtue of Christ's death to the sinner, mortifies him to sin, blunts the edge of his affection to sin and sinful courses, so that in respect of sin, he is like a dying man. So that although he be not quite freed from it yet he is on the way to be so. His lusts are upon the cross, nailed through and pierced to the heart, not to come down until they have breathed out their last,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 a dying man taking leave of friends, he is parting with his old lusts: like a man leaving off cares about the world, the bent of his soul is turned away from his former courses.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Vivification, whereby the sinner is enabled more and more to live unto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sanctified sinner leads a new life, in respect of which he is as a man raised from the dead, not meddling as before in the business of the world: so the sanctified sinner lives as one of another world, not conforming himself to the sinful courses of this world, but being transformed into likeness to those of the better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business of his life is to serve the Lord, and work out his own salvation; to be preparing for the eternal rest in Heaven, where his heart is carried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SIXTHLY, Let us view the subject of sanctification.—Under which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Who are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of them is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Who are sanctified. It is the elect who are sanctified, even all of them, and they only,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elect infants among the rest, dying in infancy, being naturally corrupted must needs be sanctified too, by the Holy Spirit, since they are of the number of the elect. For others may be sanctified from the womb,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none other but the elect do partake of this grace of sanctification: so that sanctification is a certain evidence of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What of them is sanctified. The whole man is sanctified,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grace of sanctification is a holy leaven, that goes through the whole lump, and makes every part of the man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soul is sanctified in all the faculties thereof, new qualities being infused into and advanced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understanding naturally darkened, is renewed in saving knowledge, after God's image,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new light is struck out in the mind; the light of grace arises there, whereby the soul knows spiritual things in another manner than before; and this advances unto the perfect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will, naturally perverse and rebellious, gets a righteous set and bent, agreeable to the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whereby it is averse to evil, and prone to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unholy affections are made holy, ibid. So that their love, hatred, delight, sorrows, etc. are changed. And herewith comes along the sanctification of the conscience and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body is sanctified, in so far as it is made the temple of the Holy Spirit, and a member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members thereof are changed in respect of their use, becoming instruments of righteousness employed for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respect of which the body is presented a holy sacrifice to God, to serve and honor him with, whether by doing or suffering,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although the whole man is sanctified, yet no part of the man is perfectly sanctified in this life. It is neither midnight to them as with the unregenerate, nor mid-day as with the glorified, but twilight, which is a mixture of darkness and light. Hence arises the combat between the flesh and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grace has a weed of the contrary corruption by the side of it, which occasions this struggle, and imperfection in the best of their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SEVENTHLY, I am to show the effect of sanctification. That is holiness. The fruit of this work of the Spirit is habitual holiness, that is, an habitual aversion of the soul to evil, and inclination to good; and actual holiness in all manner of life and conversation, in good works, which have God's word for their rule, his glory for their end, and are done in faith. Both which we have,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King's daughter is all glorious within; her clothing is of wrought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EIGHTHLY, I proceed to show how sanctification is carried on. Now, though sanctification must needs be begun in an instant, yet it is not a simple act, but a work carried on by degrees, to which many actions (and these repeated) of the Holy Spirit do concur. The believer not being perfectly renewed at first, the renovation is carried on by degrees, and the Spirit is at that work still, so as not to give it over until it be perfected, though there be many interruptions of it.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Spirit implants grace in the soul, sows the heavenly seed there, framing the heart anew, giving it a new power, and a new set, towards God and his law; and putting in new motions and inclinations in the soul, agreeable to the holy law, and contrary to the natural sinful ones,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the soul is inclined to love what before it loathed, and to loath what before it 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preserves the grace implanted,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it is lodged in the same heart with an ill neighbor, the remains of natural corruption; yet he keeps it that it do not die out, he preserves it as a spark of fire in the midst of the ocean.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 excites it and quickens it, to pursue and resist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Grace sometimes may fall so very low in the soul, that it becomes like a spark hidden under the ashes: yet the sanctifying Spirit blows it up again into a flame,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tree in the winter divested of its leaves and verdure, when the warm sun returns in the spring, the sap driven to the root returns, and is diffused through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He strengthens it by new supplies, Isaiah 40 ult. so as the soul is enabled more and more to hold on the battle, and gets victories of the enemy,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Corinthians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grace is a child of Heaven, which has all its nourishment and strength from the same Spirit that gave it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At death, but not until then, he perfects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the new man is brought to its perfect stature,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Often may the soul be ready to say, One day I will perish by the hand of such a lust. But the Spirit of God will perfect the work he has begun. And when the walls of the leprous house are taken down, the leprosy shall be quite removed. From what has been said, we may infer,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The case of unsanctified sinners is a wretched case; they are lying with the lost world, in their filthiness, utterly unfit to serve God acceptably, or to have communion with him here or hereafter. For they are not sanctified, not separated, purified, nor prepared for God's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Behold the beauty of holiness, and fall in love with it, and labor to attain it. The holy man is more excellent than his neighbor, as set apart for God: 'Israel shall dwell alone, and shall not be reckoned among the nations,' because they are a holy people. It is the purity of the soul, God's image drawn on the man, it is a newness of nature from Heaven, and like Heaven. By it a man is a vessel fit for the Master's use, honorably employed now, and most honorably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See the way how you may be made holy. The fire from your own hearth will not purge you; faithless vows, resolutions, and endeavors, will not do it, Isaiah 50 ult. The Spirit of the Lord can only perform the work. O! cry for the Spirit, wait on in ordinances for the blowing of the Spirit. Come to Christ by faith, that you may partake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Sanctification is not the work of a day, but a work that must be in a continual progress. Sit not down on any measure of grace attained. They that are converted still need the Spirit for their sanctification. Beware of grieving the Spirit, lest the work be interrupted. Make no truce with the enemy, but pursue the lusts of the body of sin vigorously.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See here that there are none so unholy, but they may be made holy. It is a work of grace, and grace is powerful to overcome the strongest lusts. It is a work of free grace, and therefore no vileness nor unworthiness of the creature, that is content to be made holy, can hinder it. This may lay the pride of some, who think they deserve grace, and whose hearts fret against the Lord, if grace be not given them in an hour of temptation. Man's heart perverts his way, and frets against the Lord. And this may encourage those who think the Lord will never look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Let us consider the means of sanctification.—The outward means that the Spirit makes use of in this work, and which have all their efficacy from him,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Ordinances, public, private, and secret,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especially the word, and sacraments thereto appended,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that would be holy must use these means of sanctification, whereby the Spirit begins and carries on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Providences; smiling and favorable dispensations have a tendency that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especially afflictions are means which the Spirit makes use of for this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this shall the iniquity of Jacob be purged, and this is all the fruit to take away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now shut up this subject with a few inferences, besides those I drew under the former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Those who are unrenewed are unsanctified. Where there is no change of heart and life, there is no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Ah! how many live as they were born, and are like to die as they live? They have no changes, but from evil to evil: no change from sin to holiness, and yet are unconcerned with their unrenewed state, sleeping until they sleep the sleep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partial change is not sanctification. Those who are changed, but not in the whole man, are not truly sanctified, but are yet in their natural pollution. Sanctification is not a new head full of knowledge, with the old heart and life; nor is it a new life, with the old heart and nature. But it is a change that goes through the whole soul and body, which must needs be followed with a new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True sanctification puts work into the hand of the sanctified, that will occupy them while they live. Dying to sin, and living to righteousness, are works that will fill up every minute we have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Let none be so foolish as to sit down contented without sanctification, but study holiness as ever you would see Heaven. We want a title to Heaven, we must get that in justification and adoption: we want a fitness for Heaven, and we must get that in sanctification. The sanctified are elected, and shall be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Peter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Peter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that live and die unsanctified, shall never see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without holiness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As ever you would be holy, attend and improve the means of grace. Let not your afflictions drive you from God, neither be stupid under them, but fall in with the design of providence in them, for your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UNION WITH CHRIST THE ONLY WAY TO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CORINTHIANS 1:30.—But of him are you in Christ Jesus, who is made unto us—sanctification.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in its greatest darkness was not insensible that man's nature was corrupted, that they needed something with which they might please God, attain to happiness, and repair the wound which they understood their nature had got. And although that Jews and Gentiles had different devices whereby they thought this might be obtained, yet all agreed in that it behooved them to go into themselves for it, and to draw something out of the ruins of their natural powers with which to help themselves, thereby discovering they did not sufficiently understand the depth of the corruption of human nature. And this principle is so agreeable to corrupt reason, that God's device to bring about man's salvation from sin and misery in and by another, to wit, Christ, was to 'the Jews a stumbling-block, and to the Greeks foolishness,' verse 23. And if we sound to the bottom, it is the same at this day to the unregenerate part of the Christian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text we have the sum of God's device for the salvation of sinners, and it centers in Jesus Christ who was crucified. We may take up the text and it in these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 whole of man's salvation shall be from Christ. God has made or constituted him the fountain of all salvation, from whom it must be conveyed to all that shall partake of it. As Pharaoh made Joseph ruler over Egypt; and when the famished people cried to him for bread, he bade them go to Joseph,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41.55"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God has dealt with the Mediator, and tells us by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faithfulness and my mercy shall be with him: and in my name shall his horn be exalted.' If we look into the ruins of the fall we may take them up under four heads, answerable to which there are remedies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Man is ignorant naturally of the way to true happiness: he has lost God, and knows not how to find him again.—Falling into the hands of Satan, he has lost his two eyes, like Samson; gropes for the way of happiness, but cannot find it, like the Sodomites at Lot's door. Some remains of knowledge found in the ruins of the fall were improved in the world, by study, observation of the works of God, and in some by external revelation, which yet the natural darkness of the mind did pervert. And these notions, thus improved, they called wisdom. But the way of happiness by works, the only way naturally known by Adam, being blocked up by his fall, it was impossible for them by their wisdom to fall on the other way, unless we should say, that fallen man's natural knowledge could reach farther than his natural knowledge when it was whole and entire before the fall. So man's wisdom is his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remedy of this, Christ is made 'wisdom.' The treasures of wisdom and knowledge were lodged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is constituted the grand Teacher of all that seek for eternal happiness. Therefore the philosophers and Rabbi's must lay by their books, as insufficient to point them the way to happiness, and study that body of divinity, Jesus Christ, in whom the fullness of the Godhead dwells bodily. The wise men of the world must renounce confidence in their natural abilities, draw a black score over all their attainments in their Christless state, and sit down at Christ's feet, as knowing nothing, and learn of him: and those of the shallowest capacities, giving up themselves to him, shall get 'the light of the knowledge of the glory of God in the face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Man is unrighteous, and cannot stand before a righteous God. His guilt binds him over to wrath, and makes him miserable before a just God, a revenger of sin. And this is so impressed on the hearts of men, that even a natural conscience sometimes makes terrible heart-quakes within him, knowing the judgment of God, that they who commit such things are worthy of death.' Now, the natural man, for remedy of this, goes about to work out a righteousness of his own, to spin a righteousness out of his own affections, and to appease the anger of God, and gain his favor, by his obedience. But when it appears in the light of the holy law, it is nothing but as a filthy, rotten, moth-eaten garment, that cannot cover the soul before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them stretch it as they will, the bed is shorter than a man can stretch himself on it, and the covering narrower than he can wrap himself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remedy of this, Christ is made righteousness. He, by his obedience to the law's commands and suffering the wrath it threatened, has brought in everlasting righteousness, which is a large garment, able to cover all that betake themselves to it, for it is 'the righteousness of God; a beautiful garment, sound in every part, for it is white clothing, without the least stain, being the righteousness of the Son of God, who was holy, harmless, undefiled, separate from sinners. Therefore the most refined moralists may lay aside, in point of confidence, their highest attainments in morality, as filthy rags before the Lord; and the strictest professors and livers on earth, who follow after the law of righteousness, must renounce their inherent righteousness, and sit down naked before the Lord, to receive the imputed righteousness of Christ. And the vilest of men coming to him, shall find a righteousness in him to be communicated to them; so that they that are far from righteousness shall be enrapt up in a perfect righteousness, if they will take Christ to them as God has made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Man is unholy, unfit for communion with a holy God here or hereafter. His soul is dead in sin, his lusts live and are vigorous in him; so that he is no more meet for Heaven than a sow for a palace. The natural man, to help himself in this point, calls together his natural powers as in a solemn day, and endeavors to set about his duty, and turn the stream of his life and conversation into the channel of the law. Some prevail this way to the reformation of their outward conversation; but there is as much difference between true holiness and their attainment, as between a living body and an embalmed corpse. Others find all their endeavors to no purpose, and so they come to despair of sanctification, and therefore even lay the reins on the necks of their lusts,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can it be otherwise in either of them? for, like fools or madmen, they go into the mire to wash themselves clean; the house that must be razed from the foundation, they go to patch up and repair; for in their attempts for holiness, they act as if they had need of nothing but activity to use and improve their natural abilities for sanctification; which is as opposite to the doctrine of the gospel, as to say, the cripple needs but to set himself to rise and walk, and he will be cured, is contrary to common sense: for our natural abilities will serve us no more for sanctification, than the cripple's legs will serve him to walk. Let men learn from Job, that where the whole body is all full of boils and sores, their hands are not fit to scrape the sores on the rest of their body, being as ill themselves as any other part: therefore he took a potsherd, and scraped himself. And while to the unbelieving there is nothing pure; their very natural powers being defiled, can never purify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remedy in this, Christ is made sanctification. There is a fullness of the spirit of holiness lodged in him, to be communicated to the unholy; and to him God sends the unholy sinner, that out of his fullness he may receive, and grace for grace. Therefore the most sober natural man and strictest professor, who has hammered out of his mere natural abilities, assisted by external revelation, a life blameless before the world, being estranged still to the life of faith, must know that he has but put a new face on the old man, which Christ never intended to repair, but to destroy,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must begin anew to attain true holiness, from and by him whom the Father has made sanctification to us. And the most polluted sinner, whose lusts are most raging, may confidently try this grand method of sanctification, which can no more fail him than God's device can fail to reach the end he designed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Man by the fall is become mortal, liable to many bodily infirmities and miseries, and at length must go to the grave, the house appointed for all living. Nature could find no remedy for this. The learned Athenians mocked at the resurrection of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7.32"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Sadducees among the Jews denied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unrenewed part of the world, who, by the benefit of external revelation, have embraced the doctrine of the resurrection, and particularly of the happy resurrection, have no other way to attain it, but what they follow to attain righteousness and sanctification; and that being insufficient to attain them, must be so also in this respect; for all their Christless endeavors leave them still under guilt and corruption; these bonds of death, with which the second death will draw them down into the pit, when they are raised out of their graves at the last day still hold them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man's salvation cannot be complete without a remedy for this; therefore Christ is made 'redemption,' who will give in due time deliverance to his people from misery and death, which is called 'the redemption of the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sense he calls himself 'the resurrection and the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redemption is in him, in so far as he has got above death and the power of the grave by his resurrection, and that as a public person, thereby ensuring the happy resurrection of all that are in him. Therefore, if ever we would get our heads above these waters, we must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all who partake of this salvation, must partake of it in him, by virtue of union with him: But of him are you in Christ Jesus, etc. As the stock is stay, strength, and sap to the branches; so is Christ wisdom, righteousness, sanctification, and redemption, to them that are in him, or unto sinners united to him. The sap of the stock is not conveyed to branches that are not in it: neither is Christ wisdom, etc. to any but those that are in him. He is the Savior of his body; and we must partake of his salvation as members of his body. In the old world when the deluge came on, some without the ark getting up on the tops of trees or mountains, might be safe for a while; but none but those who were in the ark were safe to the end; so men that are out of Christ may get common temporal favors from the Lord; but none but those in him receive that wisdom, etc. which is the great salvation. The lost world is the first Adam, and the natural branches of that stock. The saved world are such branches as are taken out of that dead and killing stock, and engrafted into Christ the true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the grand device of salvation, that Christ shall be all to sinners, and that they must partake of all in him; which is quite opposite to our natural imaginations, and exalts the free grace of God, depressing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do not help themselves, their help is in another: He is made wisdom,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do not so much as help themselves to their helper; for it is of God, by the power of his grace, that they are brought to be in him. It is not the branch itself, but the gardener that engrafts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I observe from the words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'God's device for the sanctification of an unholy world is, that sinners unite with Christ, and derive holiness from him, whom the Father has constituted the head of sanctifying influences. Union with Christ is the only way to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proof of this doctrine, consider the following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handling this doctrine,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Drop a word concerning holiness derived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Show how it is derived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Apply.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As to holiness, it is that disposition of heart and course of life which is conformable to God's holy law, and pleases him. In this life it is imperfect, but in the life to come it will be perfected. I shall only offer these few things concerning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True holiness is universal in respect of the commands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respect unto all your commandments;' the holy man making conscience of the duties of both tables of the law, his duty to God, his neighbor, and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Whose divide these, declare themselves to be unholy persons, who cannot see God. A profane life is a sure evidence of a profane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True holiness is not only in external duties, but necessarily includes internal obedience of the soul to the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outward works of piety and charity will never denominate a man holy, without holy thoughts, affections, and imaginations. The heart must be a temple consecrated to God, wherein love, fear, delight in God, submission, patience, and all other parts of unseen religion, are exercised. The heart of the holy man is no more the devil's common, where thoughts go free, and lusts range at their ease,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hate vain thoughts: but your law do I love:' but it is God's inclosure, hedged about as a garden for the Lord. And though not without weeds of corruption, it is the holy man's constant work to be laboring to root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true holiness there is a bent, inclination, and propensity of heart, to the acts of obedience to God. The spirit, that is, the new nature, has its lustings, as well as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Adam's fall the hearts of men got a wrong set, a bent and propensity to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in sanctification it is bent the other way, towards God and godliness,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as the needle in the compass, touched with a good loadstone, turns towards the north, so the heart, touched by sanctifying grace, inclines Godward and Christward. Whatever actions are done without this, are not holy actions, nor can they please God; for he who sees the heart, will never be pleased with those duties to which the man's heart does not kindly incline; for in effect it is but forced obedience, and he hates robbery for burnt-offering.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As the love of God is the great comprehensive duty of holiness, love is the fulfilling of the law; so love runs through all the duties of religion, to give them the tincture of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without this, should a man give all his goods to the poor, it profits nothing. Where self-love is the domineering principle, their duties are in God's account serving themselves, and not him. Holy duties are the obedience of a child who loves his father, and therefore serves him; not the obedience of a servant, who loves himself, and therefore serves for his wages.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True holiness is influenced by the command of God. The will of God is not only the rule, but the reason, of a holy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Sanctification binds over the soul to the will of God, that it may follow duty, because it is his will. Though a man receive a scripture-truth, if he receive it not because God has said it, but upon principles of reason, his receiving it is not faith, for that is an assent upon the divine testimony. So if a man do a good thing, but not because God has commanded it, the action is no holy action,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True holiness has for its chief end the glory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is the first cause of all goodness, must needs be the last end of it. And God being the chief good, loves himself above all, and acts for himself. Hence holy persons, being partakers of the divine nature, as they are holy, they will love God above all, and act for him and his glory; for the divine nature, wherever it is, will still move to exalt God above all. So that Sanctification makes a man's actions still center in God, so far as it does prevail. The want of this mars a man's life and actions, so far as they are not holy, but selfish,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Lastly, True holiness is universal. Sanctifying grace seeks through the whole man, and the whole of his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Mortification is universal,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that are Christ's have crucified the flesh, with the affections and lusts.' The law of God is a chain of many links, and he who draws one to him draws all. He who kills a serpent, not out of any particular quarrel against it, but against the whole kind of them, will set himself to kill all of them that he discovers and can reach; so he who is truly sanctified is set against and endeavors to mortify and kill all sin, as sin, and because it is sin; and every lust and corruption, even the most darling, that he can discover in himself, he will bring forth to execution, and put them all to death. It is no true mortification where one lust is spared. A man in some sickness may lose the power of a leg or an arm: but had it been death, he would have lost the power of all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Vivification is universal,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when the body of Christ was raised, there was life put into every member; so when the soul is raised to live the life of holiness, the image of God is repaired in all its parts, and the soul embraces the whole yoke of Christ, so far as it knows the same. So that sanctification sets a man on every known duty. The holy man is holy in his dealings with God and with men; not a pretender to piety, and a renouncer of honesty. He is holy alone, and holy in company: for though a man can put on or lay by a wooden leg, and carve it as he will, he cannot do so with a limb of his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shall show how this holiness is derived from Christ, according to the grand device of infinite wisdom for the sanctifying of an unholy world. For clearing which, consider these few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made the first Adam holy, and all mankind was so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gave him a holy nature, endued with a propensity to good, love to the Lord, and ability to keep all the commands. Thus mankind was set up in Adam; the stock was put into his hand for himself and for his posterity, which was to be conveyed to them by natural generation; for no reason can be given why we should not have derived a holy nature from Adam had he stood, seeing we derive a corrupt nature from him having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Adam, sinning lost the image of God, that holiness in which he was created, and turned altogether corrupt and averse to good. For by his sin he turned off from God as his chief end, and set up himself for his chief end, which could not but infer a total apostasy. He was laid under the curse by his sin, and God the life of his soul departed from him; and so he was left dead in sin, having sinned away his life in the favor of God, and holy influences. So that all mankind are naturally dead in sin, seeing corrupt Adam could convey no nature to us but a corrupt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together with the guilt of it, and the curse attending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Man's sanctification by himself thus being hopeless, for his nature being corrupted wholly, he could never sanctify his own heart or life, seeing no effect can exceed the virtue of its cause; it pleased God to constitute a Mediator, his own Son, to be the head of sanctifying influences to all that should partake of them. And again, he set up the human nature holy, harmless, and undefiled, which was united to the divine nature in the person of the Son. So Christ, God-man, was filled with the Spirit of holiness, and received a holy nature, to be conveyed from him to those that are his by spiritual generation,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Mediator being God as well as man, and the fullness of the Godhead dwelling in him bodily, there can never be wanting sanctifying influences in him who is a full fountain.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Jesus Christ took on him the guilt of all the elect's sins, and the curse due unto them; and these sins of theirs did hang about him until they brought him to the dust of death. But the sufferings of Christ being satisfactory, as he died for sin, so he died to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he was absolutely freed from those sins of the elect with which he had burdened himself. This he did and suffered as a public person; and therefore the apostle tells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'our old man is crucified with him, that the body of sin might be destroyed, that henceforth we should not serve sin.' For the guilt of sin and the curse being taken away, sanctification follows of course; that being removed which prevented sanctifying influences, and a communication opened between Heaven and the soul again, upon its reconciliation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Though by the death and resurrection of Christ, the sanctification of his people is infallibly insured, as the corruption of all mankind was by the fall of Adam; yet we cannot actually partake of Christ's holiness until we have a spiritual being in him, even as we partake not of Adam's corruption until we have a natural being from him. And for the effecting of this union with Christ, he in the time of love sends his quickening Spirit into the soul, whereby he apprehends us; and thus there is a passive reception of Christ. And the soul being quickened, believes, and so apprehends Christ. Thus that union with Christ is made up by the Spirit on Christ's part, and faith on ours. So the soul being united to him, lives by the same spirit of holiness which is in him, and takes of his, and gives to his members for their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As Jesus Christ is the prime receptacle of the Spirit of holiness, as the head of all the saints; so the continual supplies of that Spirit are to be derived from him for the saints' progress in holiness, until they come to perfection. And faith is the great mean of communication between Christ and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it does, as it empties the soul of all confidence in itself for sanctification, and relies upon him for it according to his word: putting on the saints to use the means of sanctification appointed by him, yet taking their confidence off the means, and setting it on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the ground of this confidence it has his word, so that his honor and faithfulness are engaged for the supply of the Spirit of sanctification this way, being the way in which he has commanded us to look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 Of information. This lets us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absolute necessity of holiness. When God, in the depth of infinite wisdom, laid his measures for the salvation of sinners, he had their sanctification in his eye, to bring it about by the death of his own Son. A certain evidence that there is no salvation without it. Nay, it is a principal part of our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more evil in sin than suffering, more in man's sin than the wrath of God. Nay, suppose a man saved from wrath, but not from sin, he is a miserable man; because of his unlikeness to God; for as happiness lies in assimilation to God, it must needs be a miserable case to be so unlike him as sin makes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vain do men attempt sanctification without coming to Christ for it. Those that know not Christ may attain to a shadow of holiness, but can never be truly sanctified. And those that hear the gospel, but neglect the great duty of believing and uniting with Christ, can do no duty aright, their obedience at best is but a hypocritical 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Unholiness ought not to stop a sinner from coming to Christ, more than a disease ought to hinder a man to take the physician's help, or cold from taking the benefit of the fire. And they that will have men to attain to holiness before they believe, are as absurd as one who would have the cripple to walk before he use the cure for his lameness.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True faith is the soul's coming to Christ for sanctification as well as justification. For faith must receive Christ as God offers him, and he offers him with all his salvation. Now, he is made sanctification: Wherefore the soul, being willing to take Christ with all his salvation, to be sanctified, comes to him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II. Of Exhortation. Come then to Christ for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press this, I offer the following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1. If you be not holy, you will never see heaven.—Heaven's door is bolted on the unholy,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.—There is another place provided for the unholy impure goats.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2. You will never attain holiness, if you come not to Christ for it. How can you think to thrive following another device than God's for your end? You may do what you can to reform, you may bind yourselves with vows to be holy, watch against sin, and press your hearts with the most affecting considerations of Heaven, Hell, etc. but you shall as soon bring water out of the flinty rock, as holiness out of all these, until you believe and unite with Christ.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While you are out of Christ, you are under the curse; and is it possible for the cursed tree to bring forth the fruit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Can you be holy without sanctifying influences, or can you expect that these shall be conveyed to you otherwise than through a Mediator,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You have nothing with which to produce holiness. The most skillful musician cannot play unless his instrument be in tune. The lame man, if he were ever so willing, cannot run until he be cured. You are under an utter impotency, by reason of the corruption of your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If you will come to Christ, you shall be made holy. There is a fullness of merit and spirit in him for sanctification. Come then to the fountain of holiness. The worst of sinners may be sanctified this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be persuaded of your utter inability to sanctify yourselves, and receive Christ for sanctification, as he is offered to you; and thus alone shall you attain to holiness both in heart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THE BENEFITS FLOWING FROM JUSTIFICATION, ADOPTION, AND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ROMANS 5:1, 2.—Therefore being justified by faith, we have peace with God, through our Lord Jesus Christ. By whom also we have access by faith into this grace wherein we stand, and rejoice in hope of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sorts of benefits belonging to the justified, adopted, and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Some in this life they partake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Some at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Some at the resurrection. As for those in this life, we are told what they are in that question, 'What are the benefits which in this life do accompany or flow from justification, adoption, and sanctification? Ans. Assurance of God's love, peace of conscience, joy in the Holy Spirit, increase of grace, and perseverance therein to the end.' These are divided into two sorts.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Some that flow from the sense of our justification,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Some from the being of it. Of the former, the Catechism takes notice of three, namely, assurance, peace, joy. All which are held out in the text as benefits coming through justification. Here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Justification as a spring of other benefits. It is a leading mercy, it brings many others along with it. In it guilt is removed; and that being removed, a stream of mercies flows from Heaven into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benefits flowing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Peace with God, or towards God; that is, not only reconciliation with God, the cause of the quarrel being taken away; but peace of conscience, peace within, when we look towards God, arising from the sense of our justification and reconciliation. But all this is owing to Christ, who brought us into the state of reconciliation, called this grace wherein we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Assurance of eternal happiness: Rejoice in hope of the glory of God; that is, in the glory of God we hope for. They are so sure of that happiness, that they rejoice in the view of it, as if they were actually carried into it. And assurance of God's love, verse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Spiritual joy: We rejoice in hope of the glory of God; that is, We glory or joy in the Lord, upon this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evidently affords this doctrine,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'Assurance, spiritual peace, and joy, are benefits flowing from a state of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OF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to the first, namely, assurance,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kinds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That a child of God may have this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nature of it, and how a saint comes to be assured.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The fruits of it, whereby it may be discerned from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The necessity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Deduce an inference or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show the kinds of assurance. They are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Objective assurance, whereby the special love of God to a saint, and his eternal salvation, are sure in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foundation of God stands sure, having this seal, The Lord knows them that are his.'—This is never wanting, whether the the child of God know it or not. Though they raze foundations of hope at some times, yet God never razes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Subjective assurance, whereby a child of God is assured that God loves him with a special love, and that he shall certainly partake of eternal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loved me, and gave himself for me,' says Paul. This is not a wavering hope, or conjecture, but an infallible certainty. This is the assurance we treat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shall show that a child of God may have this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believer may know that he has relative grace, that he is justified and therefore shall never come into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Though he cannot ascend to Heaven, and at first read his name in the book of God's decrees; yet by comparing the book of God and the book of his own soul, he may know that he is called and elected,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shall certainly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may be assured that he has inherent grace, that he believes as sure as he breathes,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has love to the Lord sincere, and can appeal to Omniscience on the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21.15"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Peter did when he said, 'You who know all things, know that I love you.' And believing that such are loved of God, and shall certainly persevere, for which he has the testimony of the word, he may be assured that he is the happy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the office of the Spirit of God to assure believers of this. He has given us the word for this end: He is given to lead his people into all truth, particularly to discover the grace of God to them, and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witness with their spirits to their adoption,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 a seal, which is properly to ensure an evidence,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an earnest, a part of the price and pledge, of the whole,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Many of the saints have attained it; as Job, chapter 19:25. 'For I know that my Redeemer lives, and that he shall stand at the latter day upon the earth,' Psalm 23 ult. 'Surely goodness and mercy shall follow me all the days of my life; and I will dwell in the house of the Lord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'Henceforth there is laid up for me a crown of righteousness, which the Lord the righteous Judge shall give me at that day: and not to me only, but unto all them also that love his appearing.' And others too, besides scripture-saints.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shall show the nature of this assurance, and how a saint comes to be assured. By what is said, you may perceive that this is a work of the Spirit, in the hearts of the saints, without whose efficacy no man can attain it. We may take it up in these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Spirit shining on his own word, particularly the promises, in the Bible, the child of God firmly believes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has testified in his word, that such and such persons, for instance, that love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universal in obedience; are poor in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beloved of him, and shall certainly be saved. The Spirit says in effect, by the light he gives the believer into the divine authority of that word, This is my word. And as such the child of God is firmly persuaded of the certainty of it, as if a voice from the throne of God would make these promises and declarations. This is the ground-work of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Spirit shining on his own work of grace in the believer's heart, the believer discerns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of God clears up to the man the truth of grace in him; lets him see that he, for instance, loves God, etc. and so says in effect, This is my work. Hence he is enabled to conclude assuredly, that the Lord loves him, he shall not be ashamed, and that the kingdom of God is his. This assurance is stronger or weaker according to the degree of light that shines upon the work of grace in the heart to discover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The Spirit of the Lord sometimes gives a joint testimony with the spirits of the saints, to the truth of that conclusion,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they are the children of God. The testimony of the believer's own spirit is weak in itself, and Satan can find many ways to invalidate it; therefore the Spirit witnesses to them the truth of the conclusion, whereby they are raised to a full persuasion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 shall show the fruit of this assurance, whereby it may be discerned from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inflames the soul with love to the Lord. As one flame begets another, so the assurance of God's love to us will add new vigor to our love 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7.47"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sits in the warm sunshine, that cannot fail to melt the heart, who sits under evidence of the Lord's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humbling,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so vile in their own eyes as those who are lifted up in the manifestations of the Lord's love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18.27"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Sam 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Corinthians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compared. Delusion puffs up, but true assurance humbles.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makes one tender in heart and life, and is a most powerful motive to sanctification,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followed with great care to please God in all things, and watchfulness against every sin. While the empty traveler walks at random, fearing nothing, because he has nothing to lose, he who has precious things about him looks well to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One may be persuaded, that the confidence which makes not one tender in his duty to God and man, is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Establishment in the good ways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is the provisor of all other graces, it brings in oil into the lamp; and the more evidence it has, it can do its office the better. A doubting Christian will be a staggering and weak Christian; as the soldier who has little hope of the victory will readily be fainthearted, while he who is assured is strengthened and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It fills a man with contempt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gaze on the shining sun, for a while after you will scarcely discern the beauty of the earth. And one's solacing himself in contemplation of Heaven as his, will sink the value of the world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I shall show the necessity of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not necessary to the being of a Christian. One may have true faith, and yet want full assurance,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50.50"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:10. One may go to Heaven in a mist, not knowing where he is going. We read of some,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through fear of death are all their life time subject to bondage.' Our salvation depends on our state, not our knowledge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necessary to the well-being of a Christian, and therefore we are commanded to seek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'Give diligence to make your calling and election sure.' There are none who can live so comfortably for themselves, as the assured Christian, and none are so useful for God as they. It fits a man either to live or die; while others are unfit to live, because of the weakness of grace in a throng of trials and temptations, and unfit to die for want of evidence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follows, that assurance may be lost; and they that sometimes have this light, may fall into darkness. And it is careless walking that puts it out, especially sinning against the light, whereby the Spirit is grieved, and withdraws his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it be lost that way, and darkness come on, it will readily be dreadful darkness; the higher they have been lifted up, the lower readily they are laid,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Unjustified and unsanctified persons can have no true assurance of the Lord's love to them. They may have a false confidence, a delusive hope of Heaven; but no assurance, for that is peculiar to the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2. Doubts and fears are no friends to holiness of heart and life. It is little faith that breeds them in the hearts of the people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little faith will always make little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3. Lastly, Christians may thank themselves for the uncomfortable lives they lead. What sovereignty may do, we know not: but surely it is sloth and unbelief that the want of assurance is ordinarily owing to. Stir up yourselves then to seek it. Be frequent in self-examination, cry to the Lord for the witness of his spirit. Believe the word, and be habitually tender in your walk, if ever you would have assurance, Psalm 5 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OF PEACE OF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'PEACE of conscience is a benefit flowing from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What peace of conscience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excellency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How it is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How it is maintained.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How it is distinguished from false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Lastly, Deduce an inference or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show what peace of conscience is. It is a blessed inward calmness and consolation arising from the purging of the conscience from guilt before the Lord, in which description, observe these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subject of this peace. It is a purged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Peace and purity go together, and make a good conscience, 1 Timothy 1:5. That peace which is joined with impurity, in an unpurged conscience, is but carnal security, peace in a dream, which will end in a fearful surprise. Now, there are two things necessary to the purging of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Removal of guilt, in pardon thereof, which brings the sinner into a state of peace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Guilt, felt or unfelt, is a band on the soul binding it over to God's wrath; it is a disease in the conscience, which will make it a sick conscience at length. But a pardon takes away guilt, looses the band, removes the deadly force of the disease, and lays a foundation for carrying off the sickness, Isaiah 33 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Removal of the conscience of guilt, in the sense of pardon,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a malefactor's pardon be passed the seals, and he is secured from death, yet until he know it he cannot have peace. So the pardoned sinner, who knows not his mercy, though he has peace with God, yet wants peace of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 conscience is purged, when the sting of felt guilt is drawn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parts of this peace. These are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An inward calm of the soul, and quietness of the mind, wherein it is not disturbed with the fears of God's wrath, nor frightened with the judgments which its sins do in themselves deserve,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troubled conscience is full of fears, of terrible forebodings, and of torments,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peace enters the conscience, the mists clear up, the fears are scattered, and conscience has a serenity and quiet within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Consolation and comfort of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Peace of conscience is not a mere negative, or indisturbance, which sloth and negligence of soul-matters may procure to the unpardoned: but it is an active cheerfulness of spirit, in the soul's looking up towards God, and reflecting how matters stand between Heaven and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Conceive the whole thus: Sin entering into the soul, casts the conscience into a fever, and guilt makes it rage. The great Physician gives the proper remedy: and so the conscience gets a cool, the sickness is removed, and the man gathers health, strength, and soundness,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33.22â26"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33:22–26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shall show the excellency of it. It is Abraham's bosom on this side of Heaven, the lower paradise; it is like the shore to the shipwrecked soul; and life from the dead. I will only say three things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the wine-press of the grapes of Heaven, that squeezeth out into the man's mouth the sap of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119.103"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a sad tale of the good Asaph's,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remembered God, and was troubled: I complained, and my spirit was overwhelmed.' Peace of conscience makes a man remember God, and be comforted; to suck the sap of promises, and all the declarations of God's love and favor in his word, as the same Asaph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73.25"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73.26"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sap and poison to all earthly comforts,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sick man can take no pleasure in the comforts of life, as a healthy man does. An uneasy conscience sucks the sap out of all. But peace there, makes coarse fare, and little of it, very sweet,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whatever a man has, it puts an additional sweetness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sweet sauce to all afflictions,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there is no peace within, little things make people fretful: even a scratch of a pin is a wound with a sword. But this makes a man easy in the midst of the little annoyances of the world, though they he great in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a man meets with disquietments and vexations abroad, he is helped to bear all, when he is comforted and cheered coming into his own house. But heavy is their case, who come from bitterness abroad, and are met with bitterness at home. The former is an emblem of peace of conscience, the latter an emblem of the soul in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am to show how this peace of conscience is obtained. This peace is peculiar to the saints. Others may have false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only have, or can have, true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obtained for them by Jesus Christ dying and suffering to procure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can be none of this peace without reconciliation with God, and there can be no reconciliation without his blood. The convinced sinners could have no more inward peace than devils have, if Christ had not died to procure it; but their wound had been incurable, and stood open and gaping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obtained by them, by these two methods.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By a believing application of the blood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 This is the only medicine that can draw the thorn of guilt out of the conscience, and heal its wounds,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Medicines prepared by men may cure bodily distempers, and a vitiated fancy, or disordered imagination, among other things. Confessing, mourning, reforming, watching, etc. may give a palliative cure even to the conscience, scurfing over its sores. But nothing but a believing application of Christ's blood will give true peace of conscience; and do what you will, if you do not that, you will never get true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By God's speaking peace thereupon to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soul resting on Christ by faith, brings it into a state of peace with God; but for peace of conscience, more is required, namely, a sense of that peace. And this none but God can give,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speaks peace in the word; but a work of the Spirit on the conscience is necessary to make the application, as appears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Sam 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compared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a light struck up in the soul, discovering the soul to be at peace with God, an overpowering light that silences doubts and fears, and creates a blessed calm. This also is obtained in the way of believing, in the reflex act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 shall show how this peace is maintained. The apostle tells us it was his exercise to maintain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be not exercised in it, it will soon be lost. Now, it is maintained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Keeping up a firm and settled purpose of heart to follow the way of duty, and to stand aloof from sin, cost what it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kept up his peace that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breast-plate of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which if it fall by, one may quickly be wounded to the heart. Unsettledness of heart, one's being at every turn unresolved what to do, cannot miss to leave him in the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Living a life of dependence on the Lord, for light of life, direction and through-bearing,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will keep a man from presumption, and doing anything with a doubting conscience, which will soon mar one's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Watchfulness against sin, snares and temptations, 1 Corinthians 10:12. One that would maintain his peace, must be upon his guard, otherwise it will soon be disturbed, in this evil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 strict, holy, gospel-walk, in all known duties, towards God and towards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will adventure to balk any of them, shall soon lose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Frequent renewing our faith and repentance, for purging away the sins we fall into,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I proceed to show how peace of conscience is distinguished from false peace. A godly man may have a false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had David before Nathan came to him after his fall. An unregenerate man can have no peace but what is false, Isaiah 57 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True peace, built on the ground of God's word, is established by the word, however searching; the other is weakened by it. For God's word is a friend to God's peace, but an enemy to delusion,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is meant of God's word rightly understood, (if we misunderstand it, it is not his word, but our own mistake); and such mistakes may have the quite contrary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True peace cannot be maintained but by a holy tenderness, and constant struggle against sin: but false peace is maintained without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The unconverted sinner, and the untender Christian too, are in a very unfit case for the time of calamity,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57.21"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the man that has peace of conscience is prepared,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33.14"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33.15"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Let all who would have their consciences to be their friends, flee to the blood of Christ, and to lead a holy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Let all those who want it, labor to get it; and they that have it, be exercised to keep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OF JOY IN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joy, or joy in the Holy Spirit, is a benefit flowing from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show first of all what spiritual joy is: Joy in general is a pleasing passion, arising from the enjoyment, or hope of the enjoyment of a desired Objection Spiritual joy is a joy arising from the enjoyment, and hope of the enjoyment of spiritual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subjects of this joy, who they are that partake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objects of it, or what they joy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grounds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The Author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The means the Spirit makes use of to convey it into the hearts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The difference between it and the hypocrite's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VII. Lastly, Apply.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shall consider the subjects of this joy, who they are that partake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peculiar to the saints: for they only are blessed with spiritual blessings in Christ Jesus, and no others can have true spiritual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Any may have a sensitive joy, namely, in things grateful to their senses,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Profane men may have a sinful joy, a joy in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Hypocrites may have a delusive joy, which is a carnal joy in spiritual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saints only have the true spiritual joy, or joy in the Holy Spirit; for it is peculiar to the subjects of Christ's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Yet the saints have it not at all times,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child of God may be walking in darkness, going mourning without the sun, having no evidence of his interest in Christ: in such a case he cannot have this joy. It is true, there is a seed of joy, in the most bitter sorrows of a spirit, which will spring up in due time,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seems it may be the case with some of the saints, never to have that joy until they get it in Heaven, though I judge it is very rare, especially under the New Testament dispensation,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shall show the objects of this joy, what they joy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principal object is God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look to and remember God in Christ, and joy in him. God out of Christ is a most terrible object, Hebrews 12 ult. 'Our God is a consuming fire.' And a sinner can never truly rejoice in an absolute God. But God in Christ, reconciled to the soul, breathing out peace and love to the sinner through a crucified Redeemer, is the chief and fundamental, the comprehensive object of his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less principal, or secondary object, is twofold.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precious spiritual privileges they have in hand, which they enjoy for the present in this life, as justification, adoption, sanctification, peace with God, peace of conscience, access to God and communion with him, etc. In these they justly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a man rejoice in the favor of his prince? Surely then a saint may well rejoice in the favor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precious privileges they have in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'Rejoice in hope of the glory of God.' They have Heaven and the eternal weight of glory in view: and this hope makes them sing the triumph before the victory. Yet are they not rash and foolish; for it is a sure hope, and will never make one ashamed. One counts his riches, not only by what he has in hand, but what he has in bills and bonds, and joys in the latter as well as the former.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shall consider the grounds of this joy in these things. They are twofold.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suitableness of the objects to the heart and mind of the child of God. These objects are the great desire of a believer,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Sam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 receiving of them in hand, or in hope, makes him to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this there can be no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desire comes, it is a tree of life.' If you would make a starving man rejoice, you must give him meat; if a condemned man, a pardon. Holiness and communion with God are sapless to the unrenewed man. God himself is not the object of his desire: neither is the holiness of Heaven suited to his mind: therefore he cannot rejoice in these. But it is otherwise with the saints; so strangers intermeddle not with their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sense of an interest in these objects,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Lord, and my God.' One has more joy in his own cottage, than in another's palace, because he can say, It is my cottage. Hagar could not rejoice in the well of water, until the Lord opened her eyes to see it. Though a pardon were slipped unawares into a man's pocket, he cannot joy in it until he knows he has it. So a sense of our interest is necessary to spiritual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 shall next consider the Author of this joy. The Holy Spirit of God is the author of it, and therefore it is called 'joy in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wrought in the heart by the Holy Spirit, shedding abroad the love of God, in the sense thereof, like a sweet-smelling ointment in the heart of the saint. It is he who administers the reviving cordial to the fainting soul, draws off the saints' sackcloth, and girds him with this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I come now to consider the means which the Spirit makes use of to convey this joy into the hearts of the saints. These are twofold.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External means are the word and sacraments. These are the wells of salvation to the people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Word of God which brings the glad tidings of salvation from Heaven to poor sinners; it discovers the enriching treasure to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rejoice at your word, as one that finds great spoil.' And no earthly treasure will raise such a joy in one's heart, as a word of promise will do, when the Spirit of the Lord shines on it unto a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sacraments, which seal and confirm the word of grace to the soul. This is plain from the exercise of the eunuch,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when he was baptized, went on his way rejoicing; and of thousands who have met with that joy at sealing ordinances, which they never could find in all earthly things; and no wonder, for then is the great seal of Heaven set unto the covenant between the Lord and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internal mean is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God of hope fill you with all joy and peace in believing.'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.—'Believing you rejoice with joy unspeakable, and full of glory.' Faith receives and applies the glad tidings brought by the word, and confirmed by the sacraments. The Spirit of the Lord works faith at first and excites and strengthens it: and so the peace which the Lord speaks to his people is firmly believed by the saint, and thus his heart is filled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I come now to show the difference between this joy and the joy of the hypocrite. That a hypocrite may have a joy in spiritual things, is evident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confirmed by the case of many deluded souls, who may have their joys, as well as sorrows which are unsound as well as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True spiritual joy rises in the heart, ordinarily after the word has had a precedent effect on the heart, to rend it for sin, and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126.5"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that sow in tears, shall reap in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are they that mourn; for they shall be comforted.' But delusive joy springs up more quickly, while yet the heart is not rent for sin, at least not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Much pains the gardener is at before he can expect a crop; but Weeds will grow up without pain or labor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True spiritual joy comes by the word, and that rightly understood; but delusive joy comes either without the word, or by misunderstanding of the word. The channel of divine communications is the Word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joy which comes by pretended revelation, dreams, or impressions, without the word, and regard to it, is most likely to be the effect of a heated fancy; and people had need to beware of being beguiled with these things. The written word is particularly the channel of spiritual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things write we unto you, that your joy may be full.' And if an angel from Heaven would speak joy to one whom the written word does not give ground of joy to, it would be but a deceit,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law and to the testimony: if they speak not according to this word, it is because there is no light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True spiritual joy is lasting; but delusive joy vanishes away, and comes to nothing, as wanting a root,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has a season, and when that is over it is extinguished,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were willing for a season to rejoice in his light.' I own a child of God may lose his joy too; but here lies the difference. The ground of the believer's joy, sense of interest, is sometimes removed out of his sight, and so he must needs lose his joy. But though the ground of the hypocrite's joy continue, namely his imagined interest in the favor of God, and privileges of the gospel, yet the joy goes: those things grow stale and sapless with him, which mightily affected him when they were new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True spiritual joy humbles the soul, and fills it with high and honorable thoughts of God; but delusion never ceases to puff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dreadful is this place! this is none other but the house of God, and this is the gate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'Moses made haste, and bowed his head toward the earth, and worshiped.'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all the divine communications tend to empty men of themselves, to make Christ and his free grace all to a man; and holy familiarity with God impresses an awe on one's spirit, in so far as the more one sees of God, the more he must admire and adore him. But nature will always build up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True spiritual joy is sanctifying, makes one the more tender and holy, the more he has of it. But delusion will never sanctify,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Delusion is a cover to and nourisher of inward lusts, which get a peaceable shelter under it: but true spiritual joy makes one forward in the duties of universal 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run the way of your commandments, when you shall enlarge my heart.' And it makes one tender in moral duties towards God, and towards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Unjustified persons cannot intermeddle with this joy, for it is a benefit that flows from justification. It is a privilege peculiar to the saints; children's bread that is not cast to the dogs. Te may rejoice in the worldly comforts you have, saying, This clothing, this money is mine; but you cannot say, This God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When created streams are dried up, the joy of the ungodly is quite gone: but it is not so with the godly,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not my help in me? and is wisdom driven quite from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"https://biblia.com/bible/nkjv/Hab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"https://biblia.com/bible/nkjv/Habakkuk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great ground of the saints' joy, and the objects of it, are beyond the reach of men, so that they cannot take them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Most groundless is the prejudice against religion, that it is a melancholy 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 ways are ways of pleasantness, and all her paths are peace.' None have such reason to rejoice as the believer has. If the poor wretched and condemned creature has more ground to rejoice than he who is pardoned and enriched with his prince's favor, then the wicked has as much ground to rejoice as the believer who is justified by grace. O! if the ungodly saw their state, they would never rejoice; and if the godly saw theirs, they would never despond.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It is not God's allowance for his children to harden themselves in sorrow, and refuse to be comforted,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'Rejoice in the Lord always: and again I say, Rejoice.' As it is uncomfortable to themselves, it is dishonoring to God, and is the fruit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O, unconverted sinners, let the joy of religion draw you to it. Come to Christ, in a way of believing on him, that you may be justified. Close with the way of holiness, in renouncing all known sin, and complying with all known duty, that you may have this spiritual joy, 2 Corinthians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Let the godly strive to attain this spiritual joy, and to maintain it for God's honor, and their own comfort and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INCREASE OF GRACE, AND PERSEVERANCE THEREIN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PROVERBS 4:18.—But the path of the just is as the shining light, that shines more and more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HITHERTO we have spoken of the benefits flowing from or accompanying the sense of justification. I come now to speak of those that accompany or flow from the being of it, namely, increase of grace, and perseverance. In the text there is an elegant comparison of two things like to one another. Wherein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subjects of comparison, the path of the just, and the shining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subject compared, the path of the just. The just, in the language of the Old Testament, are those who are justified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"https://biblia.com/bible/nkjv/Hab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just shall lire by his faith.' They are a traveling company going towards Canaan; they have a path or way wherein they go, and they make progress in it. The word here used signifies,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progress itself, or course in the way,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paths of the way are turned aside.'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way of your judgments, O Lord, have we waited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place or way through which one goes. The thing meant is the gracious and holy life of the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subject it is compared to, the shining light that shines more and more unto the perfect day. It is compared to light, both because it is comfortable to themselves, and instructing, exciting to others, and honorable. It is not like the light of a meteor, that shines a while, and then disappears quickly, nor that of a candle, which burns and burns down until it wastes itself; but like the light of the sun, and not the evening-sun, that declines, but the morning-sun, that with increasing brightness and heat advances to the meridian.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points of the comparison.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As that light is a growing light shining more and more; so is the grace of God in a soul, going from one degree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As it does not go out, but grows on to the perfect day; so grace never dies out, but goes on until it be perfected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'Increase of grace, and perseverance, are benefits flowing from or accompanying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OF INCREASE OR GROWTH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real grace does increase or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How a Christian grows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causes of this growth.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difference between true and false growth.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Whether true grace grows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Apply.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am to show that real grace does increase or grow. This is evident from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Scripture-testimony. Grace is a holy seed that springs and grows,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little at first, like a grain of mustard 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13.32"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 leaven, verse 33. God has promised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unto you that fear my name, shall the Sun of righteousness arise with healing in his wings; and you shall go forth and grow up as calves of the stall.'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 has appointed a certain stature that his children shall grow 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perfection of grace. Hence the Christian is first a little child, then a young man, then a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walk, they run, they fly, they mount like eagles, Isaiah 40 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This is the end of divine influences,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44.3"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44.4"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also the effect of divine ordinances,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end of all the pains of the heavenly Gardener on the plants of his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shall show how a Christian grows in grace. He grows four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Inward, into Christ, as the branch does into the stock,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Cleaving to him, and knitting with him more firmly, his faith grows stronger, 2 These. 1:9; his love more vigorous, his hope firmer, his dependence closer, etc. This is the spring of all other Christian increase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Outward, in good works, in all the parts of a holy life, piety towards God, and righteousness towards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49.22"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growing Christian advances in the work of his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work of his regeneration,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goes on in the fruits of a holy life, for God's honor, his own good, and for the good and advantage of his fellow Christians, knowing that he is not born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Upward, in a heavenly disposition,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end of his journey that he is aiming at is the upper world; and as he is coming out of this world, in action so is he coming out of it in affection,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grows more heavenly in his desires, joys, delights, griefs, sorrows,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Downward in humility, self-denial, self-loathing, resignation to the will of the Lord, etc. The more religion prevails, there are always more of these graces,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12:11. For the more grace there is, there is the more knowledge of God and of one's self; which are two boundless depths, the one of glory, the other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I shall show the causes of this growth.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Union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branch cannot bear fruit of itself, except it abide in the vine: no more can you, except you abide in me.' He who is not united to Christ can never grow in grace, more than a branch that does not knit with the stock. But where the Lord takes hold of the soul by his Spirit, and the soul takes hold of Christ by faith, there is an union whereby they become members of Christ, and their growth is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Communion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eats me, oven he shall live by me.' He is the fountain of the saints life, who gives it them, and more abundantly. He is he head of influences, by which they are made to increase in grace, as the sap from the root and stock makes the branches to grow. And this communion they have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ordinances, public, private, and secret, so that they are made to grow by the fatness of his house,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that be planted in the house of the Lord, shall flourish in the courts of our God.' The word edifies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55.11"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sacraments strengthen and confirm them, as they did the eunuch, who went on his way rejoicing,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Prayer and other holy exercises profit them, to their spiritual increase. But all by the influences of his Spirit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44.4"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providences. Mercies are blessed to them for this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66.12"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crosses,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branch that bears fruit, he purges it, that it may bring forth more fruit.' And often have the people of God grown most under the weight of afflictions. But this also is by communion with Christ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know that this shall turn to my salvation—through the supply of the Spirit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I proceed to show the difference between true and false growth. As hypocrites may have seeming grace, though not real, so that seeming grace may grow,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twofold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True Christian growth is universal,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False growth is only in some particular things. The true Christian grows in all the parts of spiritual life proportionably; for all the graces of the Spirit are linked together, so that when one grows, they all grow. Such a difference there is between them as between a well thriving child and a rickety one. The former grows proportionably in all the parts, the body, legs, arms, etc. The other grows too, but grows not so; the head grows big, but the body grows not. So the hypocrite may get more knowledge, but no more tenderness, holiness, etc. He is not outwardly, but inwardly cold, as to the life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hypocrite soon comes to a stand, the Christian goes on to perfection,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"https://biblia.com/bible/nkjv/Philippians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their measure; and when they have come to that, they stand like the door on the hinges; but the true Christian is going on, laboring to be holy as God is 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man that has this hope in him, purifies himself, even as he is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FIFTHLY, I am to show, whether true grace grows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does not always grow, nor at every particular season. It has its winters and decays, as well as its spring and growing times,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somewhat against you, because you have left your first love.'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never decays utterly,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is born of God, his seed remains in him.' The flame of it may go out, but there is always a live-coal left, though under the ashes, which the influences of the Spirit will blow up again. It will not always be winter,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that dwell under his shadow shall return, they shall revive as the corn, and grow as the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 Christian may be growing, and yet not be sensible of it. If one judge of his case by present feeling, he may be mistaken,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one fix his his eyes on the sun, or a tree, he cannot perceive the one moving, or the other growing. But compare the tree with what it was some years ago, the place where the sun now is, with where it was in the morning; so shall you know the remarkable difference. And the very same difference may be observed in the growth of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growth is not to be measured only by the top, but by the root too. If a tree be taking with the ground, and spreading its roots there, it is surely growing. And though Christians may want the consolations and flashes of affections they sometimes had; yet if they be growing in tenderness, humility, self-denial, etc. it is true Christian growth.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This may cause fear and trembling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Apostates, who instead of growing are gone back to their former courses of profaneness and impiety. Fallen stars were never stars but in appearance, and fearful will be their doom,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 man draw back, my soul shall have no pleasure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Those who are at a stand in the way of religion. They have come up to a form of godliness, and they are like the door on the hinges. They are not striving to be forward in mortification.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Those who are growing worse instead of growing better. They are like dead trees; summer and winter is alike to them; they are never the better for all the warnings from the Lord's word or providence: but whatever God says by providences or ordinances, they go on their own way, adding one sinful step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2. Improve ordinances for spiritual growth. O! it is sad to be sitting under means of grace, but never growing. This is the ready way to provoke the Lord to remove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3. Let the least spark of true grace be nourished, for it will grow,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4. Lastly, Labor to be growing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OF PERSEVERANCE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'Perseverance in grace is another benefit flowing from, or accompanying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 this perseverance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How it is to be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the saints shall persevere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What are those things which make hypocrites fall away, but over the belly of which saints persevere.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grounds of the perseverance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means of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Lastly, Apply.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show what this perseverance is. To persevere is, to continue and abide in a state into which one is brought. And this perseverance is a firm and constant continuance in the state of grace, even to the end of one's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opposed to total apostasy, and utter falling away from grace. It is continuing and holding on, joined to a good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am to show how this perseverance is to be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not to be understood of all who profess Christ. Hypocrites may be seeming saints, and may have seeming grace, which may blaze for a while, and afterwards be quite extinguished, totally and finally lost,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temporary believers, who continue for a while, but having no root, do wither quite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Mere out side Christians, and Christians in the letter, may so apostatize, as to lose all, and never recover.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to be understood of all real saints, those who are endowed with saving grace. Those who, by virtue of regeneration, may call God their Father, as well as the church their mother, shall abide in his family, and never fall out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8.35"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 counterfeit of grace may be utterly lost, yet real grace cannot. We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Saints may lose the evidence of grace, so that they cannot discern it in themselves. Thus it may suffer an eclipse,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a child of God not only believes, loves, etc. but knows he does so: but at other times it may be out of his sight, so as he may apprehend he has none. The jewel may fall by, though it cannot fall away; and the spiritual husband may lock up himself in his chamber from his spouse, though he never quite leaves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Saints may lose the exercise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 holy fire be not quite put out, yet it may cease to flame for a while; though they have spiritual armor lying by them, they may be so benumbed with the prevailing of corruption, that they cannot wield it. Wise virgins may slumber and sleep as well as the foolish.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They may lose much of the measure of grace they have had. True grace, though it cannot die out, yet is subject to languishing and decays in the strength thereof,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may lose much of their love to God and one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much of their former tenderness, as David's heart smote him when he cut off the lap of Saul's garment, but afterwards was guilty of murder and adultery; much of their liveliness in duties,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of other graces.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Saints can never lose grace finally, so as never to recover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doubt a child of God may stray away from the Lord as well as another? but though a servant may go, and never return to the house, yet a son will be sought out and brought back again, Psalm 119 ult.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servant abides not in the house forever; but the son abides ever.' So however far the saints may go wrong, the Lord will recover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Saints never lose grace totally neither; they never lose it altogether, though forever so short a while,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lamp may burn dim, but it is never quite put out; they may fall back, fall very low, so as themselves and others may have little hope of their recovery, but they never fall off, never fall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he fall, he shall not be utterly cast down: for the Lord upholds him with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these hold true of relative grace; that is, there is no falling out of the state of justification, adoption, union with Christ, peace with God, the love of God, etc. and of inherent grace, faith, love, the fear of God,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I proceed to show that the saints shall persevere to the end. This is evident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Lord's own promises. He has said it, and will he not do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125.1"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that trust in the Lord shall he as Mount Zion, which cannot be removed, but abides for ever.' It is true they have many enemies that watch to do them mischief, but the Lord has promised to guard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the Lord do keep it, I will water it every moment; lest any hurt it, I will keep it night and day.' They may fall into sin, and provoke the Lord to anger against them; but he has promised, that though he lay his hand on them, he will not lift his love off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89.31â34"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89:31–34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they may be forsaken, yet it shall neither be total nor final,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54.7â10"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From the saints' confidence of perseverance and eternal life. How confident was Asaph,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guide me with your counsel, and afterwards receive me to glory?' If the saints could fall away from grace, how could they 'rejoice in hope of the glory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could Paul triumph over 'death, life, angels, principalities, powers; things present and to come, height, depth,'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Confidence in their own management, is not the way of the godly.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trusts in his own heart is a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According to the scripture, perseverance is a discriminating mark between the elect and non-elected,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also between real saints and hypocrites,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whence we may gather, that the utter apostasy of the elect saints is impossible in respect of the decree of God; that those who get true grace, keep it to the end, while others lose theirs; and that they who utterly apostatize, never were true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I shall show what are those things which make hypocrites fall away, but over the belly of which saints persevere. In the general, there are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Satan's temptations,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 subtle, powerful and malicious enemy, a liar and murderer from the beginning. Whatever hopeful signs are found about any, he sets himself to rob them of them, for their ruin. He seeks to set the hypocrite and the sincere through the wind, and prevails to blow away the one, but not the other. By a miracle of grace, the saints are preserved amidst his fiery darts,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world's snares. While professors are in the world, there are snares to catch them, and carry them off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world's prosperity is a great snare, and makes many apostates,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"https://biblia.com/bible/nkjv/Proverbs 30.9"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true grace will hold out against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Its adversity. Tribulation and persecution offends the temporary believer, and makes a scattering among Christ's summer-friends,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true Christian will weather out the storm,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righteous also shall hold on his way, and he who has clean hands shall wax stronger and stronger.' Poverty strips many of their religion, but not a true saint,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example of the world; the torrent of an ungodly generation strips many of their form of godliness,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iniquity shall abound the love of many shall wax cold.' But the saints shall not be carried away with the stream,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keep them, O Lord, you shall preserve them from this generation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The corruptions and lusts of the heart. These betray the hypocrite into apostasy,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Lusts lulled asleep for a while, but not mortified, rise up and make shipwreck of many souls. But true grace is never quite expelled by the flesh's lustings against it; but by the power of God is preserved, like a spark of fire in the midst of an ocean.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FIFTHLY, I proceed to show the grounds of the perseverance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unchangeable decree of God's election, flowing from the free and unchangeable love of the Father to them. Electing love is free love, and also unchangeable,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loved you with an everlasting love; therefore with loving-kindness have I drawn you.' And God's purpose of grace and salvation cannot be disappointed,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purpose of God stands sure, having this seal, The Lord knows them that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merit and intercession of Christ the Son. He redeemed them by paying a full price, which must be lost, if they be lost, 1 Peter 1:18, 19. And 'he ever lives to make intercession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perpetual abiding of the Spirit in and with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secures their union with Christ, and the preservation of the seed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The nature of the covenant of grace, which is furnished with such pillars as the first covenant had not, namely, the promises of perpetual conservation in the state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32.40"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make an everlasting covenant with them, that I will not turn away from them, to do them good: but I will put my fear in their hearts, that they shall not depart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SIXTHLY, I shall show the means of perseverance. Let none think that they may live carelessly, having once got grace, because it cannot be lost: for besides, that one's giving himself quite up to such an opinion and course is inconsistent with saving grace, God has joined together the ends and means, and none shall separate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now I exhort you to be of good cheer: for there shall be no loss of any man's life among you, but of the ship.'—Compare verse 31. 'Paul said to the centurion and to the soldiers, Except these abide in the ship, you cannot be saved.' Now, in the general, these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God's ordinances and providences. He makes use of both to keep the feet of his saints,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duties of religion, and exercise of the graces, faith, fear, watchfulness,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'Wherefore let him that thinks he stands, take heed lest 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Would you have a treasure which you cannot lose? then get grace. You may lose your worldly treasures, comforts, and enjoyments; the world's good things may go.—But grace is durable.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Take heed to yourselves and beware of apostasy; for it is not the beginning well, but holding on to the end, that will secure your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endures to the end shall be saved.' Beware lest Satan, the world, and your lusts, beguile you, and you lose all you have wrought,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John 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John 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As ever you would persevere, look well to the foundation of your religion; for sincerity will last, but hypocrisy is a disease in the vitals that will end in death. The builders endeavor to lay the foundation fast and securely, and then they are sure the super-structure they raise upon it shall stand firm. Therefore lay the foundation well, and you may be assured that the building shall weather all storms.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Let those whose care it is to be found in Christ, and to live to him in all the duties of piety and righteousness, be comforted amidst all their temptations, snares, and corruptions, in that God who has begun the good work, and will perfect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THE BENEFITS WHICH BELIEVERS RECEIVE AT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PHILIPPIANS 1:21.—To me—to die is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must die; but as men's lives are very different, so their account in death also. To an ungodly man death is a loss, the greatest loss: but to a believer it is gain, the greatest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now a prisoner in Rome, and his case in itself was doubtful whether it would terminate in life or death, (though he was assured it would not be death at that time, verse 25.) But having taken a view of both, he does in the text, in his own person, give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sum of a believers life, that is, Christ. As all the lines drawn from the circumference meet in the center, so the whole of a believer's life in Christ, his honor being the scope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His estimate of a believer's death; he will not be a loser, but a gainer by it: it brings him in many benefits, and so is a gainful exchange.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the text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'Death is gain to a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this doctrine,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 what respect death is gain to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How it comes to be gain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Deduce an inference or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show in what respects death is gain to believers. It is so in respect of their souls and their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In respect of their souls. It separates their souls from their bodies, but not to their loss, but to their gain.—It is with the souls of believers at death, as with Paul and his company in their voyage, Acts 27. The ship broke in many pieces, but the passengers came all safe to land. So when the eye-strings break, the speech is laid, the last pulse beats, the last breath is drawn, the soul escapes, and gets safe away out of the troublesome sea of this world, into Immanuel's land. Now, there is a twofold gain or benefit which the souls of believers receive at death, namely perfection in holiness, and immediate entering into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Perfection in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 spirits of just men made perfect.' In regeneration the elect get a new nature, which is a holy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much of the old nature still remains. Then grace is planted in them by the Spirit. It grows up in the gradual advances of sanctification; but at death it is perfected, they are made perfectly holy. This perfection consists in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perfect freedom from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spiritual enemies they see today, they shall never see more, when once death has closed their eyes. Many a groan and struggle there is now to be free of sin, but still it hangs about the believer. Sometimes he gets his feet on the neck of his lusts, but they rise up again upon him: therefore he is never in safety to let down his watch, or to lay by the sword of the Spirit. The spiritual bands are never quite off here; but then it will be said, 'Loose him and let him go.' At death the saints shall be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From all commission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earthly paradise, sin was found, there Adam broke the whole law; but into the heavenly paradise no sin can enter. Not a vain thought shall ever go through a believer's heart more; there shall be no more temptation to sin, nor the least inclination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From the very indwelling of sin. The body of death shall go out with the death of the body, and, then shall the desire be answered, 'Who shall deliver me from the body of this death?' Sin's reigning power is broken in sanctification: yet it still abides as a troublesome guest; but at death it is plucked up by the roots. It is like the house under the law infected with the leprosy, for the removal of which the stones were carried to an unclean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From a possibility of sinning,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'Him that over-comes will I make a pillar in the temple of my God, and he shall go no more out.' The first man in paradise, yes the angels in Heaven until they were confirmed, were but as reeds liable to be shaken with the wind of temptations as the doleful event made appear. But by death putting an end to the believer's probationary life, he becomes a pillar in the temple of God, which can never more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the arrival of their holiness at the highest pitch they are capable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every sincere soul has a perfection of holiness in respect of the parts thereof; they are like little children who have all the parts of a man, but none of them grown to their utmost pitch; but then they will have a perfection of degrees, answering to the holy law in all points, like men who are come to their full growth. Sincerity shall then be turned to legal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Their understandings shall be perfectly illuminated,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now we see through a glass darkly; but then face to face: now I know in part; but then shall I know even as also I am known.' There shall then be no more complaints of weakness of knowledge in them who in their life were the weakest of all saints. There shall not be the least remains of darkness there, but a full sunshine shall be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Their wills shall be perfectly upright, so that they shall will nothing but what is good, and that without the least bias to the other side,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perfect conformity shall then be between God's will and theirs, without the least possible jarring,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executive faculty shall then perfectly answer their will, readily and with all imaginable ease and delight,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believer is often in the dark, he knows not what to do. Sometimes when he knows his duty, he has no will to it; there is a great aversion and backwardness that he has to strive with. Oft-times, when he would gladly do it, he cannot,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26.41"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indeed is willing, but the flesh is weak.' But then there shall be no more such impotency; he will be able to do whatever he will, and will nothing but what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Immediate entering into glory. As Pharaoh's jailor opening the prison-door to the butler, let him out into the court; so death letting the soul out of the body it goes to glory. Christ said to the thief on the cross, 'This day shall you be with me in paradise,'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23.43"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death is to them the beginning of an immortal life; a strait entry by which they go out into the heavenly paradise; the ship by which they are transported into Immanuel's land. Here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glory they enter into. They pass after death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A glorious place, namely, Heaven, the seat of the blessed,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Christ's Father's house, where their room is ready for them, when they have no more place on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my Father's house,' says Christ, 'are many mansions: I go to prepare a place for you.' The place which has no need of the sun and moon, but the glory of God lightens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the outside bespangled with sun, moon, and stars; how glorious must it be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A glorious society, namely, the society of other saints gone before them, 'The general assembly and church of the first-born which are written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society of the holy angels, ib. the society of the glorious Mediator, his Father, and Holy Spirit, even the blessed Trinity,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glorious society they are admitted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3dly, A glorious state. This is 'the house in the heavens, eternal, not made with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glorious state the soul enters into, a glory God puts on the souls of believers when out of the body. It is what eye has not seen, nor ear heard, nor has it entered into the heart of man to conceive; it is what we cannot make language of.—It is a state of rest and perfect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they immediately after death pass into it, and do not abide any where else, and sleep until the day of judgment, as some profane men would have it, is clear.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Scripture instances plead this. So to the thief upon the cross it was said, 'This day shall you be with me in paradise,'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23.43"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of Lazarus it is said, that 'he was carried by the angels into Abraham's bosom,'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it be a parable, as most likely it is, it is the more full to the purpose. And there is the same reason for all the saints as for one, they being all as ready at death as ever they will be, working-time for preparation being then over,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is no middle state; but when the saints put off the body, they put on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Corinthians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they are 'absent from the body,' they are 'present with the Lord,' verse 8. When they 'depart,' they are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they die, they 'enter into peace' and 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'rest remaining for the people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The contrary doctrine is utterly inconsistent with the blessed state the scriptures ascribe to believers after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are the dead which die in the Lord, from henceforth: Yes, says the Spirit, that they may rest from their labors.' And it is inconsistent with believers their desire of death, that they may be with Christ in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Corinthians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was to make Paul in that strait? if he could not be with Christ before the general judgment, he would have chose rather to have lived until then, that he might have been with him in some sort, than to have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In respect of their bodies, death is gain.—They must lie down in a grave; but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Cannot harm them, nor bring them to any real loss to be lamented.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Their dead bodies are still united to Christ. Though death separate their souls from their bodies, it cannot separate them from Christ, even every part of their body from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members of Christ still, though in a grave,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friend Lazarus is dead,' said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cannot be held there forever. It is but until the resurrection,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19.26"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saints' dust is precious, locked up in the grave as a cabinet, until the Lord have further use for it. They are his precious fruit, that lie mellowing in the grave, and ripening for a glorious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a real gain to them, in respect their graves are the places of their rest; not their prison, but their beds of rest, wherein they are to rest until the morning of the resurrection. The soul is the man, and it enjoys the glory of Heaven; mean while the body rests in the grave, where it will enjoy a profound and tranquil repose, until it be united to the soul at the time when the dead in Christ shall rise from their long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come to show how death comes to be gain to them. It is a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From all the ordinary troubles and afflictions of this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From all persecutions and hardships from men for the cause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the wicked cease from troubling; and there the weary be at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That the saints may be encouraged and stirred up to press after perfection in holiness, since they shall certainly obtain it at length,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"https://biblia.com/bible/nkjv/Philippians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wicked shall come to a perfection, so to speak in their wickedness, and immediately pass into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There is no purgatory nor middle state between Heaven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toils and troubles of the world, that find men in the way of the Lord, should not discourage them, or carry them off their way, since they will all soon have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There is no reason to mourn for the death of godly relations, as those who have no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A dying day is the best day for a believer that is in all 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their marriage, home-coming, and redemption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BENEFITS AT THE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HEBREWS 11:35.—That they might obtain a better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chapter the apostle brings in a cloud of witnesses to the truth and excellency of religion, and the power of faith, showing the great things faith can do, and also can suffer. In this verse we have an instance of each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Faith got back the dead, in the case of Elijah and the widow of Serapta's dead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Kings 17.22"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Kings 17.23"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Elisha and the Shunamite's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Kings 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Kings 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Herein the faith of the prophets, and the faith of the women too, was active, though the former was more strong than the latter.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Faith made constant martyrs, helped them to bear most cruel tortures even to death, refusing deliverance on sinful terms; which seems to respect the martyrs of the Jewish church under Antiochus Epiphanes. What carried them up was the faith of a better resurrection. Hence two things they had the faith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Of a resurrection, that there would be a resurrection of the body; that they and their enemies, and all mankind, after death, would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Of a resurrection for themselves, better than that deliverance from death which their enemies offered them.—They saw by an eye of faith a glorious resurrection abiding them and all the people of God, attended with so many glorious benefits as might counterbalance their heaviest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affords this doctrine,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'Believers shall obtain a resurrection from the dead, attended with such glorious benefits, as the faith of the same may animate them to endure the most cruel sufferings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Touch a little on the doctrine of the resurrection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Consider the resurrection of believers, that better and glorious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Apply.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shall touch a little on the doctrine of the resurrection in general. And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there shall be a resurrection of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Who shall be 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What shall be 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Author of the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am to show, that there shall be a resurrection of the dead. This is a fundamental article of the Christian faith, the denying of which is subversive of the foundation of Christianity, 1 Corinthians 15:13, 14. 'But if there be no resurrection of the dead, then is Christ not risen. And if Christ be not risen, then is our preaching vain, and your faith is also vain.' It is a point of faith which we owe to revelation, that reason must assent to as highly reasonable when proposed,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Two things are the causes of men's disbelieving it, ignorance of the scriptures, and the power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Accordingly there are two things that will clear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is able to raise the dead; the resurrection is within the compass of the almighty arm. Man dying, his soul does not die; and though his body be dissolved, it is not reduced to nothing; if it were, God could make it over again. But the particles which make up the body do remain.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Omniscience knows what they are, and where they are. If the dust of a thousand generations were jumbled together, Omniscience can separate them. An expert gardener having a hundred different seeds in his hand, can distinguish between seed and seed; and why not an omniscient God between dust and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Infinite power can join them altogether which belong to one man's body, and so make it up what it was, and join the soul again to the body raised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made the world of nothing, and he can reform man's body of pre-existent matter. As the watchmaker takes down the watch, and sets every piece in its proper place, so can God man's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 has positively told us, that he will do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7.39"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proceed to show, who shall be raised. Here two things are to be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Those who shall be alive at the coming of Christ, as they shall not die, so they cannot rise from the dead. They shall undergo a sudden change, whereby the qualities of their bodies shall be altered, so as it shall be to them instead of death and resurrection,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15.52"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All that ever had life and died, men and women, old and young, godly and ungodly, shall rise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they once had a soul united to their body, though the belly was their grave, they shall partake of this resurrection. The sea and the earth are God's stewards, which shall then be called to give back what they got a-keeping.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I shall show, what shall be raised. The self-same bodies for substance that died, shall be raised again, though with very different qualities; yet it shall be the very same body that was laid in the grave, and not another.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scripture is very plain for this. It is 'this corruptible that puts on incorruption, and this mortal that puts on immortality,' Corinthians 15:53. 'Though after my skin (says Job), worms destroy this body, yet in my flesh shall I see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19.26"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equity of the Judge requires it. An equitable judge does not suffer one to fight and another to get the reward; and therefore he will make those bodies which are the temples of grace, the temples of glory. Nay, they are Christ's members, and so cannot perish. Neither can it be that one body sin, and another suffer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nature of resurrection requires it; for that would not be a rising again, but a new creation. Death is sleep to the godly, the resurrection an awaking, a change of the vile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I come now to show, who is the author of the resurrection. It is the work of God alone, and above the power of any creature whatever. It is one of those works that are common to the Trinity. To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both raised up the Lord, and will also raise up us by his own power;' The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hour is coming in the which all that are in the graves shall hear his [Christ's] voice.'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 Spirit of him that raised up Jesus from the dead, dwell in you, he who raised up Christ from the dead, shall also quicken your mortal bodies, by his Spirit that dwells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second general head is, to consider the resurrection of believers, that better and glorious resurrection. And this I shall do, 1. In itself. 2. In its consequents.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consider the resurrection of believers in itself, and here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Some things that ensure the blessed resurrection of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How they shall be 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what case they shall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particular qualities of their bodies at the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take notice of some things that ensure the blessed resurrection of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God's covenant with believers, which is with their whole man, comprehending their bodies as well as their souls, which by virtue thereof are temples of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not the God of the dead but of the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end of Christ's death, which was to destroy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death, I will be your plagues; O grave, I will be your destruction.' How else would be accomplished his swallowing up death in victory, if death kept those that are his forever? No; this is the last enemy,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the resurrection comes, and not until then, will that victory be complete, verse 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resurrection of Christ. He was the first-fruits from death. his people the harvest that must follow,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as in Adam all die, even so in Christ shall all be made alive. But every man in his own order: Christ the first-fruits, afterward they that are Christ's at his coming.' He rose as a public person, and so has got up above death in their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raised us up together, and made us sit together in heavenly places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Their union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He has redeemed their bodies as well as their souls, and therefore they expect the redemption of their bodies,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united them to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since the head lives, the members shall live too; as when the head gets above the waters, the members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am to show, how believers shall be raised. The wicked shall be raised by the power of Christ as a just Judge. The divine power that shut them up in the grave as in a prison, will bring them out, in order to their receiving the last sentence, to enter into the prison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godly shall be raised by virtue of the Spirit of Christ, that bond of union between Christ and those blessed bodies; so that it shall be to them as a pleasant awakening out of sleep. As an awakening man draws his limbs to him, so will their raised head draw them to him out of their graves,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I shall show, in what case they shall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Happily, as rising to life, eternal life, when others rise to their eternal ruin,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"https://biblia.com/bible/nkjv/Dan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will be the happiest day that ever their eyes saw. The day of their death was better than that of their birth; but they of their resurrection will be the best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Joyfully,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'Awake and sing, you that dwell in dust.' That is the way wherein Christ's bride rises out of her bed for the marriage. Jonah had a joyful outgoing from the whale's belly, Daniel out of the den, and Pharaoh's butler out of the prison: but what are all these to the joys at the resurrection of believers? Their doubts and fears died, and lay down with them, but they shall not rise with them. When the soul comes out of Heaven, and the body out of the grave, what a joyful meeting will there be of the blessed couple!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Gloriously, being made like unto Christ's glorious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mean they were while in the world, or ignominiously treated in life or in death, they shall have a glorious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I shall show, what shall be the particular qualities of the bodies of believers at the resurrection. The bodies of the saints shall be 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Incorruptible,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members of their living bodies, are liable to corruption, when they die all putrefying together; but then they will never more be liable to putrefaction; never more liable to sickness, death, nor the least pain, to wearing or wearying. There will then be no outward violence, no inward cause of uneasiness.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Glorious, verse 43. The most hard favored saint will outstrip the now greatest beauty. The seat of that beauty will not be the face but the whole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shall be no defects nor deformities in those bodies; Isaac shall no more be blind, nor Jacob halt; Leah shall not be tender eyed, nor Mephibosheth lame of his legs.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artificer melts down the misshapen vessel, and casts it over again in a new mold; so does the Lord with the bodies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Powerful and strong, ib. There will be no more feebleness and weakness. The weak shall be as David, and the house of David, shall be as God. They shall be able to bear out in continual exercise without wearying, and to bear the weight of glory, for which the flesh and blood of a giant would now be too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Spiritual, verse 44. That is, like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that they shall need none of the now necessary supplies of nature, meat, drink,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full without meat, warm without clothes, healthful without physic.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Active and nimble like spirits. So they shall meet the Lord in the air, and like so many eagles gather together, where the carcass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Fearful will the doom of persecutors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saints may be encouraged to suffer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Faith and holiness is the best way to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Let this allay the believer's fear of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46.3"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"https://biblia.com/bible/nkjv/Genesis 46.4"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Let this comfort him against sickliness of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and under the death of godly relations.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Rise from sin, and glorify God with your bodies and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We are now to consider that better resurrection in the consequents thereof, or what shall follow thereupon, the which the martyrs in this case had in their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consequents thereof before the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At the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After the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show the consequents of this better resurrection before the judgment. There are two benefits which believers have from Christ between the resurrection and the judgment. We left them raised up out of their graves in glory.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shall be gathered together from all corners of the earth by the ministry of 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glorious gospel having its efficacy on them, they were separated from the world in respect of their state and manner of life, but still abode among them as to their bodily presence, and some of them at a great distance from the rest: but then they shall not only be visibly distinguished from the reprobate by the shining glory upon them, while the faces of the rest are covered with blackness; but these fair ones shall all be gathered into one glorious company, out from among the wicked, by the ministry of the holy 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13.49"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While the wicked are left on the earth, they shall be caught up in the clouds to meet the Lord in the air,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who are found alive, and those who are raised out of their graves, shall ascend in one glorious body; by what means, the Lord himself knows; but he who made Peter walk on the water, can cause them make their way like eagles through the air. And they shall meet the Lord there to welcome him at his second coming, while others shall be filled with dread of the Judge and also to attend him for his honor, as the angels also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sufficiently conceive the glory of these benefits, by which their happiness is so far carried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We shall view the consequents of this resurrection at the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throne being erected, and the glorious man, Christ, the Judge of the world, being set down upon it, and the parties brought into court before him to be judged, the wicked as well as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glorious company of believers, being separated from the black howling company of the wicked in that day, shall be set on the right hand of the Judge, while the wicked shall be set on his left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25.32"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25.33"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shall then have the most honorable place; and then will there be a mighty turn; many of the right hand-men of the world will get the left hand, and contrariwise.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shall be openly acknowledged by Jesus Christ, their Lord and Judge,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10.39"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What it is for Christ to acknowledge them. It is to own them for his own, to acknowledge the relations they stand in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shall be mine,' that is, owned to be so. To the wicked he will say, he 'knows them not:' he will reject all their pretensions to him: but as for believers, he will own and acknowledge them in all the relations with which faith invested them; he will acknowledge the fair company for his contracted spouse, his children, his members, even them, and every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How he will acknowledge them then. He will do it openly, most publicly and openly. Consider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Our Lord Jesus acknowledges all that are his, even now in this life, not only in his own breast, by looking on them as his; but before his Father, in whose presence he appears making intercession for them as his 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does it also by the testimony of his Spirit to their sonship,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seal of his own image set upon them, and by many signal appearances of his providence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 will then acknowledge them in a quite other and open manner, before many witnesses, so as men and devils shall be obliged to understand, that these are they whom the King on the throne delights to honor. He will do it before his Father, and the angels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effect saying to his Father, 'Behold me, and the children you have given me.' He will acknowledge them in their own hearing, and the hearing of all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They shall be openly acquitted by the Lord in that day, by the sentence solemnly passed in their favor, whereby also they are adjudged to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you blessed of my Father, inherit the kingdom prepared for you from the foundation of the world.' Consider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What they shall be acquitted from. They shall be acquitted from all the guilt of all their sins, and forever discharged from all punishment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mouths of all accusers shall be finally stopped, and the white stone shall then be given in a way of eminency.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Are they not acquitted now? Yes, they are in the first moment of believing acquitted of the guilt of eternal wrath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their fresh application to the blood of Christ for their after sins, they likewise are blotted out, 'Forgive us our debts as we forgive our debtors.' And at death they get their acquittance too,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at the general judgment they are acquitted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3dly, Wherein does their acquiytance now and at that day agree and differ.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agree,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the substance of the acquittance, which is the same now and hereafter, from the guilt of sin, and punishment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the ground of it: it proceeds in both upon the merits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on works, which are brought in at the last day as evidences of their faith, not as causes of their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differ,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respect of openness. Now they are acquitted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yet they have much ado to read it sometimes; in their own consciences,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they themselves only can understand; but then from the throne, in the presence of angels and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respect of assurance and comfort. Of the former a believer may doubt, but not of the latter.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respect of fullness. In the last day they are acquitted from all effects of sin whatever, their bodies being, never to die more: and joined to their souls, never to be separated more; but not so in the former.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4thly, Why shall they be openly acknowledged and acquitted at the last day? He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wipe off, with his own fair hand, all the foul aspersions which the hypocrites and profane did cast upon them in this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a time the Lord's dearest children are made to lie among the pots, blackened with ill names, reproaches, etc. But then they shall be 'like doves whose wings are covered with silver, and their feathers with yellow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give them a reward of grace, for their confessing him before the world, cleaving to his truths and ways, in the midst of an adulterous generation, and their not denying him on whatever temptations,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shall confess me before men, him will I confess also before my Father which is in Heaven.'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deny him, he will also deny us.' The prospect of this made the martyrs cleave to him in the face of cruel deaths.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To seal the end of all their own doubts, jealousies, and fears,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a time it is a question with the believer, whether he belongs to Christ or not: even when he has in all sincerity embraced the covenant, yet these like so many ghosts haunt him. No doubt by that time they will all be gone, but by this acknowledgment their departure will be sealed.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For the increase of their joy, and the shame of their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They shall be adjudged to everlasting life, and solemnly invited to enter into possession of the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you,' etc. in which every word has a weight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They being themselves absolved, shall be honored to be Christ's assessors in judging the wicked,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you not know that the saints shall judge the world?' They shall judge them by way of communion with Christ their head, this work being a part of the Mediator's honor redounding to all his members: By way of approbation of the Judge's sentence against them, saying Amen to the doom of the wicked, even the godly parent to that of the wicked child, the holy husband to that of the unholy wife,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19.1"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"https://biblia.com/bible/nkjv/Revelation 19.3"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We shall consider the consequents of the resurrection after the judgment. Believers shall be made perfectly blessed in the fall enjoyment of God to all eternity. Here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Wherein perfect blessedness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shall make believers perfectly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 am to show wherein perfect blessedness lies. It lies in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Perfect freedom from all evil whatever, whether of sin or misery. Thus blessed shall believers be then, perfectly free from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free from suffering any manner of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Full satisfaction to all the desires of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desires shall be folly satisfied; they shall have that beyond which they can crave no more. For where there is any want, there can be no perfect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 am to show what shall make them thus perfectly blessed. It is the enjoyment of God. They shall have his glorious presence with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shall see him as he 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 Christ with their bodily eyes, and the invisible God with the eyes of their minds, called the beatific vision, the most perfect knowledge of God which the creature is capable of. They shall be knit to him gloriously,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quoted. Love then will be at its height. And they shall enjoy him to their full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Immediately; not in the use of means and ordinances, but there they sit down at the fountain-head,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Fully; God will with-hold nothing of himself from them: they shall be stinted to no measure but what their own capacity makes; and in him they shall have what will satisfy all their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Eternally,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shall we ever be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conclude this subject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Come out now from among the wicked world. A separation there will be between the godly and the wicked. If it be in your favor, it will begin now. Leave them now, if you would not be left with them after the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Beware of rash judging those that have any lineaments of Christ's image upon them. You may judge and condemn the evil actions of the best of men, if you be sure from the word that they are evil. But, O my soul! enter not into the secret of those who presumptuously take upon them to judge men's state, hearts, and consciences, upon slips of human infirmity and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Let none be ashamed to own Christ and his truths and ways before the world, remembering that the day comes in which lie will confess those that confess him, and deny those that deny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Though the day of judgment be an awful thought, it will be a happy day to believers, as they will then be forever delivered from all moral and penal evils, and admitted into the greatest felicity in the enjoyment of their God and Redeemer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That there is no true happiness until we come to the enjoyment of God, nor full happiness until we arrive at the full enjoyment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Miserable is now, and at the resurrection will be, the state of the wicked, where the reverse of all the happiness of the saints will be found, and that in the most dreadful manner. Let us then all seek to be found among those who shall be partakers of the better and glorious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THE DUTY WHICH GOD REQUIRES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SAMUEL 15:22.—And Samuel said, Has the Lord as great delight in burnt-offerings and sacrifices, as in obeying the voice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text is a reproof given to one that wore a crown, teaching him, that though he was Israel's sovereign, be was God's subject. Saul had been sent, by God's express command, on an expedition against the Amalekites, with a solemn charge utterly to 'destroy all that they had, and spare them not; but to slay both man and woman, infant and suckling, ox and sheep, camel and donkey,' verse 3. The expedition was crowned with success. Saul having destroyed all the people, took Agag their king prisoner, and saved the best of the cattle; and when quarreled by Samuel for this his partial obedience to the heavenly mandate, he pretended that the people had spared the sheep and oxen, which had been devoted to destruction as well as the people, to sacrifice unto the Lord in Gilgal. The words of the text contain Samuel's answer to this silly apology: Has the Lord (says he) as great delight in burnt-offerings and sacrifices, as in obeying the voice of the Lord? importing, that obedience to the voice and will of God is more acceptable to him than all the sacrifices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we may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duty which God requires of men, which is obedience. This is required of man, of all men, rulers and ruled: those whom others must obey, must obey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they are to obey the voice of the Lord, whereby he manifests his will: it is his revealed will, whatever way he is pleased to notify it to them. Hence the obedience in the text is called hearkening; the soul first receiving the knowledge of God's mind, and then complying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excellency and eminency of this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delights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All other things must yield to it, but it to none. Burnt-offerings and sacrifices, even the fat of them, are nothing in comparison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affords the following doctrine,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'The duty which God requires of man, is obedience to his revealed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from this doctrine,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Explain it;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Deduce a few inferences for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For explanation, let us consider the duty which man owes to God, of whom he requires it, the rule of it, the properties of it, and on what accounts we owe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us consider the duty which man owes unto God. That is obedience. We are in a state of subjection to God. He is our superior, and his will we are to obey in all things. He is our King, and we must obey him as his subjects, by complying with all his statutes and ordinances. He is our Father, and we must show him all respect, reverence, and affection, as his dutiful children. He is our Lord and Master, and we must yield him the most cheerful and unlimited service, as is our reasonable duty. He is our supreme Lawgiver, and we must receive the law at his mouth, every law and precept, every ordinance that is stamped with his authority, whatever is subscribed with a 'Thus says the Lord,' readily obeying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Let us consider of whom the Lord requires this duty. Of every man without exception, capable of knowing his will. The greatest are fast bound to his obedience as the meanest, the poor as well as the rich, Pagans as well as Christians, kings as well as subjects. No man can be free from this duty more than he can be a God to himself. Not a son or daughter sprung from Adam can plead an exemption from this duty of obeying the will of the Lord. It is an easy yoke wreathed upon the necks of all, and is imposed on them by an indispensable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Let us consider the rule of that obedience. It is the will of God. His will is our supreme law. Not the secret will of God; for that which God never revealed to man, cannot be his rule; but the revealed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29.29"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29:29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secret things belong unto the Lord our God; but those things which are revealed, belong unto as and to our children.' Men may fulfill the secret will of God, and determination of his providence, and be deeply guilty, as we see the Jews did in crucifying the Lord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the guilt of which heinous sin that people groan to this day. But conformity to God's revealed will is our duty. Whatever is revealed in the sacred scriptures as the will of God, whether relating to what man is to believe, or what he is to practice, is to be performed and done, and that at our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Let us consider the properties of this obedience which God requires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sincere obedience to his will. Hence David says, 'I was upright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Hypocritical obedience may please men, but not God, the searcher of hearts. It was the commendation of the obedience of the Romans, that they 'obeyed from the heart that form of doctrine which was delivered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sacrifice that wants the heart, will never be accepted on God's altar. God weighs not the affections of his people to him by their actions, so much as their actions by their affections, as in the case of Abraham's offering up Isaac,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that of the Israelites offering to go into the promised land,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 14.40"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14:40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compared with verse 42, 44 which was an act of downright disobedience to the commandment of the Lord, notified to them by Moses. All obedience without uprightness or sincerity, is a mere counterfeit, an empty pretense, which will be rejected with abhorrence.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must be constant obedience. We must 'keep God's law continually, forever and ever,' as the Psalmist resolved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 is ever doing something, yet he must always abide within the hedge of the law. Our obedience to God is all wrong when it comes only by fits, as heat in an ague, or is broke off like those that go to sea for pleasure, who come ashore when the storm rises. God is unchangeable, and we must be constant and steady in obeying his will; at no time daring to act contrary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must be tender obedience. We must 'abstain from all appearance of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'hate even the garment spotted with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"https://biblia.com/bible/nkjv/Jude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Jude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not rub on this hedge, nor come too near the borders of wickedness. We have to do with a jealous God, whom whorish looks will offend,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be too nice in obedience. We must not, in order to practice, examine whether it be a great or a little sin. All such distinctions are highly criminal, and inconsistent with the disposition of the person of a tender heart, who hates every sin of every kind, whether great or small, the wicked act as well as the wicked thought. A tender, a relenting heart, a heart afraid of sin, and cautions of the least wrong thought or act, is that which God requires, and the obedience resulting from it is the tender obedience here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It must be ready obedience, like that of those of whom the Psalmist speaks, 'As Blessing as they hear of me, they shall obey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do, and not delay; but be like the good David, who said, 'I made haste and delayed not to keep your commandments,'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not to dispute, but obey; 'not to confer with flesh and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Jonah's sin that he did not readily comply; and it was Abraham's commendation, that he did not dispute God's orders, but' went not knowing where he went,'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least intimation of God's will, either as to doing or suffering, must be immediately and readily complied with, notwithstanding all discouragements and carnal reasonings. God's call and command must drown the voice of carnal ease, and all arguments arising from Spare yourself. Does God say? we must immediately go where he directs us: does he say, dome? we must instantly obey the summons, saying, Lord, we are here, ready to do what you please to order or enjoin us. Without this readiness and alacrity, all our obedience is stark naught, a matter of mere force and compulsion; and therefore unacceptable to the great God. whom we are bound to serve with a perfect heart and a willing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It must be universal 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'having a respect unto all God's commandments.' The whole of the commands of God have the same divine stamp upon them. They are one golden chain: whoever takes away one link, breaks the chain; if the connection be destroyed, the whole machine falls asunder. Hear what the apostle James says on this head, chapter 2:10, 11. 'Whoever shall keep the law, and yet offend in one point, he is guilty of all. For he who said, Do not commit adultery, said also, Do not kill. Now, if you commit no adultery, yet if you kill, you are become a transgressor of the law.' Obedience to one command will never sanctify disobedience to another. The contempt shown to one is a contempt of the one Lawgiver who appointed the whole. Hear what Christ, the glorious Legislator of the church, has said on this article, 'Whoever shall break one of these least commandments, and shall teach men so, he shall be called the least in the kingdom of Heaven.' Thus the transgressing of one of the least of God's commandments, if any of them can justly be called such, is a breach of the others, however great and important, and that because the authority of God, that gives sanction to the whole, is slighted and contemned. Whoever makes no conscience of any one known duty, discovers hypocrisy in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It must be absolute obedience, like that of Abraham, who, when called to go out into a place which he was not acquainted with, went accordingly, 'not knowing whether he went,'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Subjects are obedient to magistrates, people to pastors, wives to husbands, children to parents; but absolute obedience is due to none but God: for we are to call no man father upon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their commands be contradicted by God's, they are not to be obeyed; but though God's commands be contradicted by all the world, we must obey them, as the disciples refused to obey the commands of the Jewish council, in not preaching in the name of Jesus, because they clashed with the orders of their exalted Master,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most unreserved and unlimited obedience is due to the will and command of the great Lord of Heaven and earth, and that without exception or reserve, say to the contrary who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Lastly, It must be perfect; though now in our fallen state we cannot give any obedience that deserves that epithet. God may and does require of all men in whatever state, Matthew 5 ult. 'Be perfect, even as your Father which is in Heaven is perfect.' Though he accepts sincere obedience from those that are in Christ, yet he requires of them perfect obedience, and every imperfection is their sin. Though he has not suspended their justification on their perfection, yet it is what they naturally owe to God, whose law is perfect, and must have a perfect obedience performed to it, either by man himself or his surety. The believer, sensible of his utter incapacity to perform such an obedience to the holy law of God, renounces all his own sinful and imperfect, though sincere obedience, and betakes himself to the complete obedience of his Surety, and presents it as his own to God, which he accepts.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all true and acceptable obedience to the will of God flows from a right principle, that of faith and love in the heart. Faith is the hand that unites the soul to Christ, and obedience to God is the fruit of that union. Love is the spring and source of it; for he who loves Christ, keeps his commandments. And it must be directed to a right end, namely, the glory of God. We are not to obey God, in order to stop the mouth of a natural conscience, or gain applause among men, but to grow more like God, and bring more honor and glory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Fifthly, Let us consider on what accounts do we owe this obedience to God. On these principally,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Because he is our great and glorious Creator, to whom we owe our life and being. He is our Lord, and we are his subjects; he is our Master, and we are his servants. And therefore it is just and right that we should obey him, and conform to his will. He is everything that speaks an authority to command us, and that can challenge an humility in us to obey. Man holds all of God, and therefore owes all the operations capable to be produced by those faculties, to the sovereign power that endued him with them. Man had no being but from him, and he has no motion without him; he should therefore have no being but for him, and no motion but according to his will. To call him Lord, and not to act in subjection to him, is to mock and put an affront upon him. Hence it is said, 'Why call you me Lord, Lord, and do not the things that I say?'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Because he is our chief end, the chief and last end of all being. The Lord has made all things for himself; and of him, and through him, and to him, are all things. His glory should be the ultimate end of all our actions, and the mark to which they should all be directed. He gave being to all things, that they might show forth his praise. All the brute creatures, things animate and inanimate, do this in a passive manner; but men and angels, who are rational agents, are bound to do this actively; and they are designed by God for this very end and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Because he is the conserving cause of all. As he gave man a being, so he upholds and preserves him therein, by his mighty power. The preservation of the creatures is as it were a continued creation; and in order to it there is necessary a continual exertion of divine power, and a constant efflux of providential influence, without which they could not move and act at all. As therefore the life and motions of men depend entirely upon God as their upholder, so that life and those motions should be employed for promoting his glory, and promoting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Because of the eminency of his nature, which founds his supreme dominion over us. God is the most glorious and excellent of all beings, and the source and spring of all other beings whatever. He is possessed of all perfections in an infinite and transcendent manner. Whatever perfections, excellencies, and amiable qualities, are scattered among the creatures, they all unite in him in the utmost perfection, and in him they shine with the most resplendent glory.—And therefore he has a just title to the homage and obedience of all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Because he is our good and gracious Benefactor, from whose bountiful hand all our mercies do flow. It is in him that we live, move, and have our being. Our health, strength, time, and all blessings, spiritual or temporal, that we enjoy, are the fruits of his goodness and providential care. Now, this lays strong obligations upon us to serve and obey him. We find the Lord aggravating the rebellion of the Jews from the care he had taken in bringing them up, and their miraculous deliverance from Egypt,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nourished and brought up children, but they have rebelled against me,' which clearly implies, that the benefits he had bestowed upon them were strong obligations to a sincere observance of him; and we find him threatening to deprive them of the blessings he had bestowed upon them, and to bring great distress upon them for the neglect of this duty,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28.47"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28:47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Because he is our Governor and supreme Lawgiver. He is a Lawgiver to all, to irrational as well as rational creatures. The heavens have their ordinances,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38.33"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38:33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 creatures have a law imprinted on their beings, but rational creatures have divine statutes inscribed on their hearts,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Gentiles, which have not the written law, do by nature the things contained in the law, these having not the law, are a law unto themselves; which show the work of the law written in their hearts.' And they have laws more clearly and fully set before them in the word. The sole power of making laws does originally reside in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one Lawgiver, who is able to save and to destroy.' He only has power to bind the conscience. And therefore to him obedience is due from all to whom he has prescribed 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come now to deduce some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Does God require from men obedience to his revealed will? Then, in whatever state a man is, he owes obedience to the will of God; and therefore, in the saddest of sufferings, even in Hell, men properly sin against God,—For this obedience is founded on the natural dependence of the creature on its Creator, and the creature can no more be free of it than it can be a God to itself. Much more God's exalting men in the world gives them no allowance to be vile. Whatever men's state be, God requires of them obedience to his will therein; and they are rebels if they with-hold it, and shall be dealt with as such accordingly.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doing of what God does not command can be no acceptable service or obedience to God. Our duty to God is not to be measured by our imaginations, but by the revealed will of God. Therefore, when men make those things to be duties which no revelation from the Lord makes to be so, the Lord may well say, 'who has required these things at your hand?' Nothing but what is commanded of God can lawfully be the object of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Those who never heard the gospel will not be condemned for their not believing it; for the revelation of God's will must go before our actual obligation to do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many as have sinned without law, [that is, the written or revealed law of God] shall also perish without law.' This ought to stir up all who bear the Christian name, to be vigorous and lively in obeying God, particularly the great command of believing in the name of his Son; as considering, that whoever does not so obey and believe the gospel, shall be damned,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All men are allowed for themselves to examine the will of their superiors, whether in church or state, to see whether it be not against the will of God; and if it be so, not to obey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Bereans were commended for so doing,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difference between subjection and obedience. These two may be separated in our dealings with men that are our superiors; we may and must refuse obedience to them in evil actions, while subjection to them remains in other things. Thus the apostles showed subjection to the Jewish rulers, while they refused to obey their unlawful commands,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alone is Lord of the conscience, and has left it free from the doctrines and commandments of men, when they in any respect clash with his written word. To obey men's unlawful commands, is to sin against God. But in our relation to God, we owe him both subjection and obedience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Let us remember then, that we owe a duty to God, and that is, that we obey his will. Let us therefore lay out ourselves to do his will, and give that sincere, constant, tender, ready, universal, and perfect obedience to him in all things which he requires, looking for acceptance with God through the merits and mediation of Christ; praying to him, that he may graciously forgive all our acts of disobedience, and cover our very imperfect and sinful obedience with the perfect and complete obedience of his Son, who fulfilled all righteousness in the room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Let believers be excited to yield this obedience to the will of God, as they have the most noble encouragement thereto, namely, that whatever God requires of them as an article of duty, there is a promise of ability and strength for the performance thereof contained in his word. Thus he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cause you to walk in my statutes, and you shall keep my judgments, and do them.'—The Lord puts no piece of service in the hands of his people, but he will afford them sufficient supplies of grace for the doing thereof. Let them not, then, decline any duty he lays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THE MORAL LAW, THE RULE OF MAN'S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ROMANS 2:14, 15.—For when the Gentiles, which have not the law, do by nature the things contained in the law, these, having not the law, are a law unto themselves; which show the work of the law written in their hearts, their conscience also bearing witness, and their thoughts the mean while accusing or else excusing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here shows three things. 1. That the Gentiles have not the law; that is, the law of Moses, or written law. They want the scriptures. 2. That yet they have a law within them, they are a law unto themselves; they have the natural law, which for substance is all one with the moral law. Only it is less clear and distinct, and wants the perfection of the moral law written: several points thereof being, through the corruption of nature, obliterated in it. 3. How they have it. It is not of their own making, nor by tradition, but they have it by nature derived from Adam. The work of that law is written in their hearts; it is deeply inscribed there, and cannot be erased; it is such a work as tells them what is right and what wrong; so their consciences, by virtue thereof, excuse their good actions, and accuse the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natural law is nothing else but the rubbish of the moral law left in the heart of corrupt man: from whence we gather, that the moral law in its perfection was given to Adam in innocence, while we see the remains of it yet with those of his posterity, who have not the advantage of the written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arising from the words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'The rule which God at first revealed to man for his obedience, was the moral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It is here supposed, that man always was and is under a law: for being a rational creature, capable of obeying the will of God, and owing obedience to his Creator by virtue of his natural dependence upon him, he behooved to be under a law. The beasts are not capable of government by a law, because of the imperfection of their nature: so those that will be lawless, seeing they cannot lift up themselves to the throne of God, who has no superior, they do in effect cast down themselves to the condition of beasts, whose appetite is all their rule. Indeed all the creatures are subjected to laws suitable to their various natures. Everything has a law imprinted upon its being. The inanimate creatures, sun, moon, and stars, are under the law of providence, and under a covenant of night and day. Hence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established them forever and ever, he has made a decree which shall not pass.' They have their courses and appointed motions, and keep to the just points of their compass. Even the sea, which is one of the most raging and tumultuous creatures, is subjected to a law. God hedges it in as it were with a belt of sand, saying to it, 'Hitherto shall you come, but no farther: and here shall your proud waves be stayed,'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much more are rational creatures subject to a law, seeing they are capable of election and choice. Man especially, being a rational creature, is capable of and fitted for government by a law; and seeing he is an accountable creature to God, he must needs be under a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Question: How could man be under a law, before the law was given by Moses, for we are told, that the 'law was given by Moses, but grace and truth came by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Ans. Before the law was given at Sinai, all the race of Adam had a law written in their hearts, even the light of reason, and the dictates of natural conscience, which contained those moral principles concerning good and evil which have an essential equity in them, and the measures of his duty to God, to himself, and to his fellow-creatures. This was published by the voice of reason, and, as the apostle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'holy, just, and good:' Holy as it enjoins things holy, wherein there is a conformity to those attributes and actions of God, which are the pattern of our imitation. Just; that is, exactly agreeable to the frame of man's faculties, and is most suitable to his condition in the world. Good; that is, beneficial to the observer of it; for, 'in keeping of it there was great reward.' And thus Adam in the state of innocence had the law of God written on his heart; and therefore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'God created man in his own image, in the image of God created he him.' This image consisted in the moral qualities and perfections of his soul. He was made after the image of God, in righteousness and true holiness. The Lord imparted to him a spark of his own loveliness, in order to communicate with himself in happiness. This was a universal and entire rectitude in his faculties, disposing them to their proper operations. But of this I spoke largely, when discoursing of the creation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There are three sorts of laws we find in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ceremonial law, which was given by Moses. This bound only the Jews, and that to the coming of Christ, by whom it was abrogated, being a shadow of good things that were then to come: a hedge and partition-wall between them and the Gentiles, which is now taken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judicial law, which was the civil law of the Jews, given also first by Moses, by which their civil concerns were to be regulated, in respect of which the Jewish government was a Theocracy. What a happy people were they under such a government! Yet does it not bind other nations farther than it is of moral equity, being peculiarly adapted to the circumstances of that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moral law, which is the declaration of the will of God to mankind, binding all men to perfect obedience thereto in all the duties of holiness and righteousness. The ceremonial law was given to them as a church in their particular circumstances; the judicial law as a state; but the moral law was given them in common with all mankind. But of these laws I spoke more largely in a preceding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This moral law is found, 1. In the hearts of all men, as to some remains thereof,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common notions thereof, such as, That there is a God, and that he is to be worshiped; that we should give every one his due, etc. Conscience has that law with which it accuses for the commission of great crimes, Romans 1 ult. This internal law appears from those laws which are common in all countries for the preserving of human societies, the encouraging of virtue, and the discouraging of vice. What standard else can they have for these laws but common reason? The design of them is to keep men within the bounds of goodness for mutual commerce. Every son of Adam brings with him into the world a law in his nature; and when reason clears up itself from the clouds of sense, he can make some difference between good and evil. Every man finds a law within him that checks him if he offends it. None are without a legal indictment, and a legal executioner, within them. This law is found, 2. In the ten commandments summarily. 3. In the whole Bible largely. This is that law which the carnal mind is enmity against in the natural man, which is written over again in the heart in regeneration,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was fulfilled by Christ in the room of the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As to the revelation thereof, we may consider three special seasons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was revealed to Adam in innocency, and to all mankind in him. Not by an audible voice, but it was written in his heart: the knowledge of it was concreated with his pure nature; his understanding was a lamp of light, whereby he plainly saw his duty as it was revealed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it is a part of the moral natural law, that man is to believe whatever God shall reveal, and obey whatever he commands. Accordingly God did reveal to him the symbolical law of the forbidden fruit, for the trial of him; and then the law so extended was the rule of 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 added to this law a promise of life upon obedience, and a threatening of death upon disobedience. So it was cast into the form of a covenant, called 'the covenant of works.' This prohibition was founded upon most wise and just grounds. As, first, to declare God's sovereign right in all things; and, next, to make trial of man's obedience in a matter very congruous to discover it. For if the prohibition had been grounded on any moral internal evil in the nature of the thing itself, there had not been so clear a testimony of God's dominion, nor of Adam's subjection to it. But when that which was in itself indifferent became unlawful, merely by the will of God, and when the command had no other excellency but to make his authority more sacred, this was a confining of man's liberty, and to abstain was pure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was revealed to the Israelites again upon mount Sinai, in ten commandments. For Adam having fallen, and so man's nature being corrupted, the knowledge of this law was darkened, however the godly patriarchs kept up the knowledge of it. But in Egypt they had lost much of the sense of it, which made it necessary to be renewed.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By Jesus Christ and his apostles, the law was again revealed to the world, the knowledge of it being then much lost among the Jews as well as the Gentiles. And now we have it comprehended in the scriptures of the Old and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Fifthly, As to the properties of it,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universal law, binding all men, in all places, and at all times,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when the Gentiles,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a perfect law, comprehending the whole of man's duty to God, and to his neighbor. There were no new duties added to it by Christ, for it was perfect before. So says the Psalmist,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law of the Lord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indispensable and perpetual,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easier for Heaven and earth to pass, than one tittle of the law to fail,'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'Until Heaven and earth pass, one jot or one tittle shall in no wise pass from the law, until all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For what use is the law revealed? I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was revealed at first, that man by obedience to it might be justified; but now it is not revealed for that end, seeing no man by obedience to it can obtain justification: For 'that the law could not do, in that it was weak through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'Since the fall no mere man can attain happiness by the law; for all are guilty of sin, and cannot possibly yield that perfect obedience which the law requires. 'For there is not a just man upon earth that does good, and sins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many things we offend all.' Yet it is of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all men in general. It is of a threefold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let all men know what the holy will of God and their duty 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showed you, O man, what is good: and what does the Lord require of you, but to do justly, and to love mercy, and to walk humbly with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let all see their inability to keep it, and so to humble them in the sense of their sin. 'By them,' says David, 'is your servant warned. Who can understand his errors? cleanse you me from secret faults,'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To give them a clear sense of their need of Christ. 'Wherefore serves the law?' says the apostle. 'It was added because of transgressions, until the seed should come, to whom the promise was made,'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says the same apostle, verse 24. 'The law was our schoolmaster to bring us to Christ, that we might be justified by faith.' And it brings men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As it convinces them of their sin. The prohibitions of the law convince men of their sins of commission; and the injunctions of it convince them of their sins of omission. Hence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law is the knowledge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had not known sin but by the law,' etc. There are many things which men had never reckoned sins unless the law of God had discovered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By discovering unto them the dreadful wrath and curse of God that is due unto them for their sins. It tells them, 'Cursed is every one that continues not in all things which are written in the book of the law to do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By awakening their consciences under a sense of their guilt, and apprehensions of their misery, and begetting in them bondage and fear, whereby they are brought to a clearer sight of their need of Christ, and of the perfection of his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the unregenerate: Particularly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For a looking-glass to let them see their state and case, by convincing them, that 'by the deeds of the law there shall no flesh be justified in God's sight; for by the law is the knowledge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to bring them to Christ, who has wrought out a perfect righteousness for their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For a bridle to hold them in with its commands and threatenings, who otherwise would regard nothing. 'The law (says the apostle) is not made for a righteous man, but for the lawless and disobedient, for the ungodly and for sinners,'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For a scourge, vexing and tormenting their consciences, and making them uneasy in a sinful course, rendering them inexcusable, and laying them under the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To them that are in Christ. It 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magnify Christ unto them, showing them their obligation to him for fulfilling it in their stead. 'O wretched man that I am! (says the apostle); who shall deliver me from the body of this death? I thank God, through Jesus Christ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has redeemed us from the curse of the law, being made a curse for us: for it is written, cursed is every one that hangs on a tree; that the blessing of Abraham might come on the Gentiles through Jesus Christ; that we might receive the promise of the Spirit through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"https://biblia.com/bible/nkjv/Galatians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be a rule of life unto them, wherein they may express their gratitude by obeying the law of Christ. So the law leads to Christ as a Redeemer from its curse and condemnation, and he leads back to the law as a directory, the rule and standard of their obedience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Objection But does not the apostle say,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not under the law but under grace?'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"https://biblia.com/bible/nkjv/Galatians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fruit of the Spirit is love, joy, peace, &amp;c.—against such there is no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Ans. Believers are not under the law as a covenant of works, to be either justified or condemned thereby. For the apostle says, 'Christ has redeemed us from the curse of the law, being made a curse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there is no condemnation to them which are in Christ Jesus.' They are neither under the commanding nor the condemning power of that law, seeing Christ has given perfect obedience to it as a covenant of works, so that under that character it can have nothing to demand of them; and has fully satisfied all its demands in point of punishment, having suffered the very penalty threatened therein. So that as a covenant of works they are entirely delivered from it. And as to the fruits of the Spirit in them, they are the product of the Spirit, agreeable to the will and law of God; and no law can be against them, seeing they are agreeable to the very letter and spirit thereof. But believers are still under the law as a rule of life, according to which they are to regulate their hearts and lives. It is the pole star that must direct their course to Heaven, and is of singular use to provoke and excite them to gratitude to Christ, who has perfectly fulfilled it in their room and 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with drawing a few inferences from what has been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That the Pope is Antichrist, and that man of sin, who shows himself as if he were God, by commanding things contrary to and inconsistent with the moral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Thessalonians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Papists add canons and traditions to the moral law, as if it were in itself an imperfect rule of manners. This is taxing God's wisdom and goodness, as if he knew not to make his own laws, or would not give a sufficient and complete rule to his creatures. This is a provoking sin in the sight of God; and a most dangerous thing it is to add to or impair his holy law.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"https://biblia.com/bible/nkjv/Revelation 22.19"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Is the moral law the rule of our obedience to which we ought to conform ourselves in heart and conversation? Then what ground of reproof is there here to many among you! Are there not many who cast God's words behind their backs, and trample upon his commandments? Some set up their carnal wisdom, as the standard and rule of their actions, and regulate themselves by the dictates of their corrupt reason. Others subject themselves to the law of their lusts and passions. They study to fulfill the desires of their fleshly mind, and to gratify their sensual appetite; but have no regard to the holy law of God. They break all these cords, and cast all the divine commands from them. This their way is their great sin and folly, exposes them to the wrath of God, and sooner or later will bring down Heaven's vengeance on their guilty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necessary that the law be preached, in order to convince men of their sin, and inability to yield perfect obedience to it, that they may betake themselves to Jesus Christ, who has fulfilled all righteousness for every one that will come to him for deliverance from sin and the wrath to come. It is necessary to be studied and known by all who would attain to true holiness both in heart and life, which principally lies in a sincere and upright obedience to the whole law of God, in dependence upon the grace that is in Jesus Christ. The law is a lamp to their feet, and a light to their path; and the more they study it in its spirituality and extent, the more vigorously will they press after conformity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Let us remember we are under a law in whatever case we be; and therefore our actions are a seed that will have a proportionable harvest. And there will be a day of judgment wherein every man's works and actions will be narrowly examined. Let us therefore study to conform ourselves to the holy law of God, being holy as God is holy, and exercising ourselves to keep consciences void of offence both towards God and towards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THE MORAL LAW SUMMARILY COMPREHENDED IN THE TEN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MATTHEW 19:17.—If you will enter into life keep the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Christ's answer to a self-justifier, who expected life by the works of the law. Christ, to convince him of his folly, sends him to the law, saying, If you will enter into life, keep the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only two things which I take notice of here for our purpose. 1. That by the commandments are understood the ten commandments, verse 18 where several of them are specified. 2. That under these commandments he comprehends the whole moral law; for this resolution of the young man's question is founded on that,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 that does them shall live in them;' compared with verse 10. 'For as many as are of the works of the law, are under the curse.' The man had deceived himself in taking the commandments only according to the letter, and therefore thought he had kept them; but Christ finds him out new work in these commandments, which he had not thought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I observe from the text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'The moral law is summarily comprehended in the ten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from this subject,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How the commandments were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Why the law was thus given and renewed.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How the moral law is summarily comprehended in the ten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Apply.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shall show how the moral law or ten commandments, were given. There are ten commandments, not more nor fewer, as appears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they are expressly called ten. And therefore the papists, who in some sort leave out the second, split the tenth into two, to make up the number. They were given to the Israelites after they came out of their Egyptian bondage; for they that cast off Satan's yoke, must take on the Lord's. They were given two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By an audible voice from the Lord on mount Sinai, accompanied with great terror. Never was law given in such a solemn manner, with such dread and awful majesty,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people were commanded to wash their clothes before the law was delivered to them. By this, as in a type, the Lord required the sanctifying of their ears and hearts to receive it. There were bounds and limits set to the mount, that it might breed in the people dread and reverence to the law, and to God the holy and righteous Lawgiver. There were great thunderings and lightnings. The artillery of Heaven was shot off at that solemnity, and therefore it is called 'a fiery law.' The angels attended at the delivery of this law. The heavenly militia, to speak so, were all mustered out on this important occasion. In a word, the law was promulgated with the marks of supreme majesty; God by all this showing how vain a thing it is for sinners to expect life by the works of the law; and thereby also showing the necessity of a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ten commandments were written on two tables of stone, and that by the finger of God himself. This writing them on stone might hold out the perpetuity of that law, and withal the hardness of men's hearts. There were two tables that were given to Moses, written immediately by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ult. These Moses brake, chapter 32:16, 19; plainly holding out the entertainment they would get among men. Then other two tables were hewn by Moses, yet written by the finger of God, chapter 34:1; for by the law is the sinner hewed, but by the spirit of gospel-grace is the law written on the heart. These two tables were afterwards laid up in the ark of the covenant, in order to be fulfilled by Christ, who is the end of the law for righteousness to every one that believes. This writing of the law upon tables of stone is justly supposed to have been the first writing in the world; and therefore this noble and useful invention was of divine origin, and the foundation of all Moses's after writings, which have been so useful to the church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shall show, why the law was thus given and renewed.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For the confirmation of the natural law. For though there was no need of such a confirmation of the law while man stood, yet such was the darkness of the mind, the rebellion of the will, and disorder of the affections and other faculties, that there remained only some relics of it, which that they might not also be lost, the ten commandments were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the same might be corrected in those things wherein it was corrupted by the fall, or defective. And indeed there was great need of it in this respect. For the law of nature in man's corrupt state is very defective.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cannot carry a man to the first cause of all his misery, even Adam's first sin, and discover the evils of lust and concupiscence that lurk in his heart. Mere natural light can never teach a man to feel the weight and curse of a sin committed some thousands of years before he was born, or to mourn for that filthiness, which he contracted in his conception, and for those sproutings of sin in his nature. The apostle tells us, that this cannot be learned without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had not known sin but by the law: for I had not known lust, except the law had said, you shall not covet.'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law of nature is defective, because natural Judgment is thoroughly distorted and infatuated, so that it is ready to reckon evil good, and good evil, light darkness and darkness light. Nature is ready to dictate unto men, that they are 'rich and increased with goods, and stand in need of nothing; while in the mean time they are wretched, and miserable, and poor, and blind, and naked.'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defective, because it does not drive men out of themselves for a remedy. The sublimest philosophy that ever was did never teach a man to deny himself, but always taught him to build up his house with the old ruins, and to fetch stores and materials out of the usual quarry. Shame, humiliation, confusion of face, self-abhorrence, condemning ourselves, and flying to the righteousness of another, are virtues known only in the book of God, and which the learned philosophers would have esteemed both irrational and pusillanimous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It is defective, because by nature in particular men never knew nor had experience of a better state, and therefore must needs be ignorant of that full image of God in which it was created. As a man born and brought up in a dungeon is unable to conceive the state of a palace; or as the child of a nobleman stolen away, and brought up by some beggar, cannot conceive or suspect the honors of his blood; so corrupted nature is utterly unable, that has been born in a womb of ignorance, bred in a Hell of impurity, and enthralled from the beginning to the prince of darkness, to conceive, or convince a man of, that most holy and pure condition in which he was created.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To supply what was wanting in it, being obliterated by sin. In the ages before Moses, the Lord's extraordinary appearances and revelations were more frequent, and the lives of men were much longer, than they were afterwards. In Moses's time they were reduced to seventy, or little more. These aged patriarchs transmitted the knowledge of the law and men's duty to their descendants; and by this means it was handed down from father to son; but by degrees men's lives were shortened, and following generations were involved in ignorance of God and his law. Therefore, to supply this defect, and to prevent the knowledge of it from utterly perishing, was the law promulgated at Sinai.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To evince and convince of the necessity of a Mediator, the people that saw not this defect. When the law was thus given anew, and men saw their utter incapacity to fulfill it, by giving that due obedience it required, they would come, through the conviction of the Holy Spirit, to see the necessity of a Mediator for satisfying the law, both as to its command and penalty.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shall show how the law is summarily comprehended in the ten commandments. To be summarily comprehended in a thing, is to be summed up in it, to be abridged and compendised as it were. The commandment is exceeding broad, and runs through the whole Bible; but we have a summary or short view of it in the ten commands given by the Lord on Mount Sinai. The ten commandments are the heads of all the duties of the law largely contained in the whole Bible. They are the text which Christ himself, the prophets, and apostles expounded. They comprehend the whole duty of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nothing that God requires but may be reduced to one of these commandments. So faith is a duty of the first command, as it obliges men to believe whatever God reveals. The first commandment concerns the object of worship, requiring us to know and acknowledge God to be the true God, and our God, and to worship and glorify him as such, in heart and life. The second relates to the means of worship, requiring us to receive, observe, and keep pure and entire, all such religious worship and ordinances as God has appointed in his word. The third respects the holy and reverend use of God's names, titles, attributes, ordinances, words, and works. The fourth requires us to sanctify the Sabbath, that day which he has set apart for his own worship and service. The fifth relates to the duties we owe to one another in our several places and relations, as superiors, inferiors, or equals. The sixth requires the preservation of our own life and that of others. The seventh respects the preservation of our own and our neighbor's chastity, in heart, speech, and behavior. The eighth relates to the lawful procuring and furthering the wealth and outward estate of ourselves and others. The ninth requires the maintaining and promoting of truth between man and man, especially in witness-bearing. And the tenth requires us to be contented with our own condition, and to have a right and charitable frame of spirit toward our neighbor and all that is his. And every commandment forbids whatever is opposite to or inconsistent with what it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rules necessary to be observed for the right understanding of the ten commandments, the following things are to be noticed.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respect not only the outward actions, but the inward motions of the heart. The law is spiritual, and so reaches the inward as well as the outward man. It reaches the understanding, will, and affections, and all the other powers and faculties of the soul, as well as our words, works, and gestures. The law is spiritual,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reaching the heart as well as the life; and therefore we ought to study conformity to it in both. The lawgiver is a spirit, and beholds all the motions and inclinations of the soul, as well as the actions of the body; and is grieved and offended with the impurities of the heart, as well as with the enormities of the life; and therefore he requires an internal obedience, as well as an outward conformity to his will. The law extends to the imagination, that most roving and unstable faculty in man, and to dreams that are bred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may say, What is to be thought of men's dreaming that they are breaking God's commandments, e. g. profaning the Sabbath-day, swearing, lying, etc. while really they are fast asleep, are not doing so, nor opening their mouths,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Ans. No doubt it is sin, and will damn you if it be not pardoned, and washed away by the blood of Christ: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scripture condemns it. Hence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"https://biblia.com/bible/nkjv/Jude. 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Jude. 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speaks of 'filthy dreams that defile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consent of the heart unto sin, the delectation that it finds in it, makes a man guilty; and the soul is always a rational agent, and this consent is given to these temptations in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 man when awake thinking what he does is sinful, though upon the matter it be not, yet it is sin to him; e. g. a man taking his own goods, which yet he thinks are another man's, is guilty of theft before God: for whatever is not of faith is sin. So is it in this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As these things arise from corrupt nature, so readily they follow on some such motions that people have been taken up with them awake, or from a loose, carnal, and secure frame. They are looked on as sinful by tender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As men may do something pleasing to God in a dream, so may they do something to displease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Kings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law impressed upon the heart is designed to keep it even in sleep,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"https://biblia.com/bible/nkjv/Proverbs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you sleep, it shall keep you. For the commandment is a lamp; and the law is light.' But you may say, What if a man has been watching against these things, praying against them, etc. and yet in sleep falls into them? I answer, It is still sinful, in so far as the heart complies with the diabolical suggestion; and the truth is, by grace temptation is sometimes resisted in sleep, as well as when we are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commandments require perfection. No partial obedience can be admitted or sustained. The least defect is fatal, and exposes to the curse. This ought to be seriously considered, that we may see our need of Christ's blood and righteousness, to cover and atone for our obedience, and all its defects.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Whatever sin is forbidden, the contrary duty is commanded; and where any duty is commanded, the contrary vice is forbidden. For instance, when God forbids us to have any other gods before him, he at the same time commands us to worship and adore him, the only living and true God. When he forbids the profanation of his name, he requires that esteem and reverence should be given to it.—When he forbids to steal, he commands the preservation of our neighbor's goods, by all the means that are lawful and proper for us to use. When he forbids us to kill, he commands love to our neighbor, and the preservation of his life by all lawful means. On the other hand, when God requires us to remember the Sabbath-day, to keep it holy, he forbids the forgetting and profanation of it. When he commands us to honor our parents, he forbids us to be undutiful or injurious to them. And indeed the nature of the thing itself requires this: for the duties enjoined by the law cannot be performed without shunning the vices which it forbids; and the sins forbidden by the law cannot be avoided, unless the contrary virtues enjoined by it are performed.—This shows the insufficiency of negative holiness; for we must not only do what the law forbids, but perform what it requires; otherwise no obedience is given to it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Under one sin or duty, all of the same kind are forbidden and commanded: For instance, when the Lord forbids us to kill, he forbids us also to beat and wound our neighbor; and all envy, malice, and revenge, are forbidden at the same time. When he forbids to commit adultery, he forbids also incest, fornication, and all unclean imaginations, thoughts, purposes, and affections. When he forbids to steal, he forbids rapine, robbery, and all deceitful dealing by false weights and unjust measures. On the other hand, when the Lord commands to have no other God but himself, he commands us to love him, to reverence, worship, and adore him. When he commands us to remember the Sabbath-day, to keep it holy, he commands us to make conscience of the duties of his worship and service. When he commands us to love our neighbor, he commands us to do all the good offices unto him which are in our power to perform. And when any sin is forbidden, all means and things leading thereto are forbidden. And so gross actions are named, not to pass over lesser ones, but to make them more abominable, while we see how God looks on them, giving them such gross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prohibition of the effect includes also the prohibition of the cause, from which the effect flows. For instance, when the Lord forbids the profanation of the Sabbath, he forbids also all those works by which the Sabbath may be profaned. When he forbids impurity he forbids intemperance, drunkenness, gluttony, and whatever may incite thereunto. When he forbids us to kill, he forbids anger and wrath, malice and revenge, from which bloodshed does oft-times proceed. On the other hand, when the law requires chastity, it enjoins also temperance and sobriety, and diligence in those particular callings wherein God has placed men in the world, their being means and helps thereunto, and the source as it were from whence they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precepts of the second table of the law must yield to those of the first, when they cannot be both performed together. For instance our love to our neighbor must be subjected to our love to God; yes, we are commanded to hate father and mother for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our love to our parents and relations comes in competition with our love to Christ, and is inconsistent with it, then we are not bound unto it: and when the commands of men run cross to the commands of God, then God is to be obeyed rather than men, as the apostles show,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Whatever God forbids in his law is at no time lawful to be done; and whatever he commands is always our duty. Therefore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take heed to yourself, and keep your soul diligently, lest you forget the things which your eyes have seen, and lest they depart from your heart all the days of your life.' Yet every particular duty is not to be done at all times: for there are many duties enjoined us which suppose certain conditions; and if these be wanting, there is no place for the performance of the duties. For instance, we are commanded to honor our parents; but this supposes they are alive or present with us, or else there can be no place for that duty. But whatever vices are forbidden in God's law, they are at no time lawful to be done. The negative precepts bind us always, and at all times. We are continually to shun and avoid everything that is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Whatever is forbidden or commanded with respect to ourselves, we are bound, according to our places and stations, to endeavor that it may be avoided or performed by others, according to the duty of their places. Hence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20.10"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seventh day is the Sabbath of the Lord your God: in it you shall not do any work, you, nor your son, nor your daughter, your man-servant, nor your maid-servant,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with a few practical inferences from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This doctrine lets us see that the rule of man's obedience is not enrapt up in darkness and shades, is not ambiguous, or hard to be understood. The rule is not far-fetched, and to be found out by hard study and laborious inquiry. No; it is plain and obvious to the common sense and reason of mankind. It is contained in ten plain words, and explained and illustrated in every book of the Bible. Nay, it is in some measure written on the hearts of all men; every son and daughter of Adam has some remains of it written on their hearts, which all the boisterous and dashing waves of corruption have never been able to efface. We may say of it, as the apostle does of the gospel, The rule of your obedience, O man, 'is near you, even in your heart and in your mouth.' So that it is in vain to pretend ignorance of this rule. All pretenses of ignorance in this matter are mere affectation, and most unaccountable.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matter of regret is it, that in a land of light, where the Bible is, which contains in it this rule of obedience, and enforces it with the strongest motives, people should be so ignorant of what is so much their interest and advantage to know! They are woefully ignorant of both the law of God, and the spirituality and extent thereof; and pay no manner of respect to it in their heart or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law is perfect, and requires a full conformity thereto. It requires the utmost perfection in every duty, and forbids the least degree of every sin. So that life and salvation are absolutely unattainable by it, since no man can perform such an obedience to it as it requires. Our salvation is suspended in obedience to the law; which since we cannot perform, let us be induced to betake ourselves to the obedience and satisfaction of Christ, by which the law is magnified and made honorable, and with which God is well pleased; and will be pleased with every sinner that takes the benefit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commandment is exceeding broad, reaching to every motion, desire, and affection of the heart, as well as to every action we perform. It is a rule both for our hearts and our lives. Let us then study to know this holy law of God in its spirituality and extent, and yield that obedience to it which it requires; sincere, flowing from right principles in the heart, and directed to right ends; universal, in respect of parts, without mincing; cheerful, in respect of the manner; and constant and perpetual, as to the duration. And the Lord give us understanding in all things, to know and do our duty, to the glory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LOVE TO GOD AND OUR NEIGHBOR, THE SUM OF THE TEN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MATTHEW 22:37, 38, 39.—You shall love the Lord your God with all your heart, and with all your soul, and with all your mind. This is the first and great commandment. And the second is like unto it, You shall love your neighbor as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12:30.—You shall love the Lord your God,—with all your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answer made by our Lord to a captious question put to him by a learned scribe. If Christ had pitched on any particular command of the ten, the lawyer, for so the questioner is called, would certainly have excepted in some other, and accused him of vilifying some other commands; but Christ gives the summary of both tables of the law, yes, of the whole scriptures touching a holy life: You shall love the Lord your God, etc. In which words may be noticed,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sum of the first table of the law that is, love to the Lord, and that such love is superior and transcendent; such love as gives the whole man to the Lord, with all the strength of all the powers of soul and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sum of the second table; that is, love to our neighbor, and that such love as we bear to ourselves, (but not as to God,) sincere and constant.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Christ compares the two together, showing that love to God is the command first to be looked unto, and by which the other is regulated, whether as to loving ourselves or our neighbor. The second is like unto it, as having the same authority, and must be joined with the first, and is the fountain of acceptable obedience to the second-table commands, as the first is the true spring of acceptable obedience to the first table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He shows the whole law and the doctrine of the prophets, touching holiness, to depend on these as the sum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arising from the words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'The sum of the ten commandments is, to love the Lord our God with all our heart, with all our soul, with all our strength, and with all our mind; and our neighbor as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sum of all the commands (you see) is love. So the ten commandments are the law of love; they are a law that is chiefly conversant about the heart, which is the seat of love. The scope of them is to unite men to God and to one another; for there is no such cement of hearts as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and doctrine consists of two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sum of the first table of the law is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sum of the second is love to our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sum of the first table of the law is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ingredients of this love to God, whereof it is made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properties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Why this love is due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How love to the Lord stands in relation to other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Apply.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show the ingredients of this love to God, whereof it is made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Knowledge of him. An unseen but not an unknown God can be loved with all the heart, soul, strength, and mind. Ignorant souls cannot love God; what the eye sees not, the heart likes not: Hell fire may have heat without light: but all heavenly fire has light as well as heat. You must know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Who he is to wit, the Lord Jehovah, the one God in three persons, Father, Son, and Holy Spirit. These are the object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he is in his attributes, as an infinite, eternal and unchangeable Being. Comprehend him you cannot, but apprehend him you must, as he has revealed himself. And so when love is shed abroad in the heart, the veil is first taken from the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Chusing him for our God, our chief good and portion,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'Whom have I in Heaven but you? and there is none upon earth that I desire besides you.' You shall love the Lord with all your heart. If we love him not above all, we do not truly love him; if we chose him not for our portion, we love him not above all. The soul that loves the Lord, sees that in him which may satisfy it, nothing out of him that is necessary to make the soul happy. Hence it does, by choice, take up its everlasting rest in him, and finds a match to itself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Cleaving to him as our God: Love the Lord your God. Love is a uniting thing; it makes the soul cleave to the Objection You must cleave to the Lord, to his ways, word, etc. Not to be separated from him by whatever wedge the devil or the world may drive. Not to be bribed from him, nor boasted either,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waters cannot quench love, neither can the floods drown it.' And cleave to him as your God; for so he will be loved. He must be your God, before you can love him aright. Thus was it with Adam, and Christ; and thus it is with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is evident,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faith is the first spring of all true obedience. There is no obedience but from love, no love but from faith, whereby God becomes our God.—How can it otherwise be? for although God is in himself the chief good, if he be not ours, the more perfect Being he is, the more terrible an enemy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way prescribed by God himself for us to attain love to him, is to apprehend him by faith to be our God; which now can be no otherwise but by faith in Christ. So that to love God, that he may love us, is a preposterous method. But let us labor to embrace Christ, and so to believe God loves us in him; then shall the heart natively flow out in love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love him, because he first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High thoughts and a transcendent esteem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beloved is white and ruddy, the chief among ten thousand.' He is the best of beings, the most amiable and lovely, that shines with unparalleled perfections; and therefore is to have the supreme place in our estimation as well as affections. Here our esteem cannot go too high, more than we can reach beyond what is infinite. We cannot launch out too far in admiration of his glory. Thus should we highly and honorably think of him as the best and greatest. It is a sad character of the wicked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'God is not in all his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Desire towards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other desires we have, the main stream of our desires must run towards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enjoyment of him in this life, and the perfect enjoyment of him hereafter; so that God not being perfectly enjoyed here, it is natural to the lovers of God to desire to 'be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Delight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soul must delight in him, have a pleasure in him. The lover of the Lord is well pleased there is such a being, well pleased with all his attributes, all his relations to us, all his words, ways, and works. And the want of this makes men haters of God in the scripture-sense.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shall show the properties of this love required of us.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Sincere, not in word and tongue only, showing much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inwardly, our hearts being with him, to him, and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Most strong and vigorous, even as much as we are capable of, all the strength we are masters of. Love may be sincere, though not most intense, and that the gospel may accept: but the law requires a perfection of degrees as well as of parts. The greatest fervor of affection is due to God, and the greatest ardency of love, beyond which we cannot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Pure and absolute for himself. Not that we are not to love God as our benefactor,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must love him also and mainly for those excellencies that are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his truth, justice, mercy, holiness,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 superlative and transcendent love. We must love God above all creatures whatever, ourselves or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must all other loves be swallowed up in his; we must love nothing beside him, but for him, and in due subordination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An intelligent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love him as those that see good cause to love him. There is no blindness in this love; for there are no faults in the object to be hid; but the better we see, the more we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An efficacious working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'Love works no ill to his neighbor: therefore 'love is the fulfilling of the law.' Love devotes the whole man to God, to serve his glory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makes him ready to forego what is dearest to him in the world for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sets a man on doing and suffering at his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I will show why this love is due to God. It is due because of his transcendent excellency, and absolute loveliness. There is nothing in him but what is good; all goodness is in him, and nothing wanting; and each part of goodness is in him infinitely. No love, then, is suitable to him but such a love. There is nothing lovely in the creatures, but what is eminently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is something wanting in all the creatures, that must stint 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I shall show how love to the Lord stands in relation to other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the chief duty. It is what God mainly requires, and what we ought mainly to aim at. It is the end, to which even faith itself is but the mean, and in that respect is by the apostle preferred to all others, 1 Corinthians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the comprehensive duty of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is our love, so will our obedience be. Were our love perfect, our obedience would be so too. It is the fruitful womb out of which proceed all other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a universal duty; it goes through all. Whatever acceptable service we do, must be done in love; and if it be not done so, it is not accepted. Other duties are the meat, but this is the salt to season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Fifthly, I shall deduce some inferences from what has been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What a sweet law is the law of God, that law of love! how rational! how drawing! Did ever prince make a law for his subjects to love him? But God has made such a law: and all his loyal subjects cheerfully obey it, and find their advantage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See the excellency of the love of God. The whole law is comprised in love. Would you have the most short way to obedience? then love the Lord. Take a hold of this master-link, and you will draw the whole chain after you. He who loves God, will keep his commandments; for love is the fulfilling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How little obedience or true holiness is there in the world? for how little love to God is there? Alas for the cold hearts that make benumbed hands and feet! Did men love God as he deserves and requires to be loved, could they break his commandments, and live in such carelessness and unconcern about God and his laws, and the important concerns of their souls, as the generality do? Alas! the coldness of professors in the cause of God, is a melancholy evidence that love to him is at a low ebb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What an absurd thing is the device of supererogating, and doing more than the law requires? We are required to love God with all our heart, soul, strength, and mind? Is it possible to go further than that? Nay, can any man attain to such a perfect love? No person that truly loves God can possibly think he exceeds the pitch of loving him required in the law. On the contrary, it is matter of grief to him that he cannot love him enough. Any measure he has attained proves unsatisfying. He will still desire and labor to have his love more increased, and rendered more lively and intense. So far will he be from imagining he loves God more than it is his duty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There is no true religion where there is no heart-religion: and there is no respect to the law, where there is no love. It is in vain for men to pretend to be religious, while they have no principle of love to God implanted and operating in their hearts. External obedience is of no avail without internal, founded upon and proceeding from love to God as its source. All true obedience is the fruit of love to God; and where love prevails in the heart, there will be a sincere respect to God's commandments, to his word, his ordinances, and institutions.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Let us all be induced to love God with all our heart, with all our soul, with all our strength, and with all our mind: esteeming and preferring him above all other things, acquisitions, possessions, and enjoyments; giving him the chief room in our hearts, delighting and resting in him as our chief good and upmaking portion; desiring to be more and more acquainted with him, and ardently longing to have copious manifestations of his love and grace made to ourselves; and in a sincere respect to all his laws, statutes, and precepts. And let us be ready to part with all we have, all our enjoyments and possessions, however valuable and dear they may be to us; at the Lord's call and command, whenever we can keep them no longer in a consistency with our love to God and his cause. We must forsake all to follow Christ; and lay down our life, rather than not love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now proceed to consider the second part of the text and doctrine,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sum of the second table of the law is love to our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from this point,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Who is our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is that love we owe to our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How we are to love our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Apply the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am to show who is our neighbor. Every man is our neighbor, known or unknown, friend or foe, good or bad,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10.29"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10.37"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neighborhood is founded on two things especially. 1. That common relation that is among all as branches of one stock, having one common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common capacity of all to enjoy the same God, and to meet in him; all men being capable of that happiness, because of their immortal souls capable of enjoying an infinite good. Hence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How the hatred of evil men and love to them may be reconciled,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139.21"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not I hate them, O Lord, that hate you? and am not I grieved with those that rise up against you? Compare the text, You shall love your neighbor as yourself. We have the common grounds aforementioned whereon to love all men; but forasmuch as sin is a depravation of that common nature, and the only thing that mars men's enjoyments of God, we hate their sins, though we love their persons; as we hate the moth, because we love the garment. Hatred to men's persons, whoever or whatever they be, is inconsistent with this command that enjoins the love of our neighbor as well as the love of God. But to hate and abhor their sins and evil deeds, is quite consistent with love to their persons. And agreeably to this, David's hatred to those who hated God, ultimately terminated on their sins, and not their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We see here a ground whereon we ought to love our enemies. Their common nature with us, and their common capacity of happiness with us in the enjoyment of God, remains, though they do evil to us; and therefore we are bid pray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'Love your enemies, bless them that curse you, do good to them that hate you, and pray for them which despitefully use you, and persecute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shall show what is that love we owe to our neighbor. In it there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due esteem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'Love the brotherhood.' There are no persons but who have something for which they are to be esteemed. Some have grace, all have gifts, natural or moral, in greater or less measure, which are from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want precious souls, that are of more worth and value than the world. And the pearl must be esteemed precious, though in a dunghill.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Benevolence or good-will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you would that men should do to you, do you also to them likewise.' We are heartily to desire their welfare for time and eternity, to wish them the best things. This good affection we are to bear to all. And this brings in with it a sorrow for the evil that befalls them, and joy in their good and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Beneficence, doing them what good we can, doing to them as we would be done 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not born for ourselves, but for God and our neighbor; and therefore we should lay out ourselves to be useful in the world and to advance the good of mankind, so far as we are capable.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Delight, or delight in them, so far as any good thing appears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'Honor all men.' This does in a special manner belong to the saints, those excellent ones, in whom should be all our delight,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a delight in the good gifts of God in any man, and their amiable qualities and dispositions, is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I shall show, how we are to love our neighbor: As yourselves, says the text. Here two things are to be noticed.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there is an allowable self-love, a love that we may and ought to bear to ourselves; for that is the rule of love to our neighbor. We are to love our own bodies, by all lawful means to see to their welfare. For, says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man ever yet hated his own flesh: but nourishes and cherishes it.' And we are to love our own souls, by all means to endeavor their salvation, and to beware of all that may obstruct it. For, says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8.36"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sins against me, wrongs his own soul.' We are to love ourselves in God, and for God; for he and not man's self, is his chief end. This becomes sinful self-love, when it does not remain in due subordination to the love of God, or destroys love to our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what sense we are to love our neighbor as ourselves? This has a respect both to the matter and to the manner. As to the matter, this likeness lies chiefly in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we neither wish evil, nor do evil to our neighbor, more than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we wish all good to our neighbor as to ourselves, and be ready to do all we can to procure and further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we desire these things to our neighbor, out of a true respect to him, and his advantage, not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We must love our neighbor as truly and really as we love ourselves. No man feigns a love to himself: so must our love to others be sincere, not like the devouring lips, and the wicked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Earnestly, as we love ourselves, without coldness and remissness,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 fire that should never slacken, but burn intensely.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Constantly, without changing. Though they be not so favorable to us at all times, yet we are still to love them as ourselves. Our love to them must not be suspended on their love to us, and the effects of it: but it must glow to them, even though we meet with ungrateful returns.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I shall now draw some inferences from this point, the loving of our neighbor as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Great need have we to have our self-love rectified. For, as when the rule is wrong, nothing can be right that is regulated by it; so, when our love to ourselves is wrong, we cannot rightly love our neighbor. This is the love of companions in sin, who involve themselves and one another in one common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All the commands of the second table have respect to ourselves in the first place as our nearest neighbor. Thus, 'You shall not kill' that is, you shall not kill yourself nor your neighbor. So the duties of religion are reduced to these three, to 'live soberly, righteously, and godly,'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Hatred of our neighbor is a universal sin against the commands of the second table; as love to our neighbor is the chief, comprehensive, and universal duty of the second table, so is the hatred of our neighbor, the chief, comprehensive, and universal sin against that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Several persons are reprovable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Those that in effect do not love themselves, but go on in sinful courses, ruining to their bodies, and ruining to their souls; who treat themselves as the accustomed of enemies. Men must answer to God for this; for their souls and their bodies are not their own, but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Those that love themselves only, and not their neighbors; who value not how it be with others, if it go well with themselves; and can comfortably build up themselves on the ruin of others. All seek their own things. This is a most base and selfish disposition, destructive of society, and very offensive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Those that love some of their neighbors, but not all. One will say, Such an one is my enemy; be it so, but yet love to him is law; and his enmity against you cannot dissolve the obligation of the law of God to love him. Love him that he may be your friend; love him, but not his faults. The more need he has of your love, that he may be reclaimed; as we run to the physician for love to the man, not to his disease. The loving and showing love to one that is our enemy, is the fairest and readiest way to reclaim and gain him. If anything will do it, this is the most sensible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Those that love in word, but hate in heart; that love like Joab and Judas: they that speak fair to a man's face, but would cut his throat behind his back. Such a practice is abominable hypocrisy, odious to God, and nauseous to every honest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Those that pretend to love their neighbor, but their love is fruitless; their neighbor is never the better of it. They say they love such a one; but they never give him good counsel, though he stands in need of it; they do him no service, though it be in their power, and his circumstances require it. Such love is all pretense, without substance or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They that do not love the Lord's people, who are their best neighbors, the substance and strength of a church and nation, who are, as Elijah was, 'the chariots of Israel, and the horsemen thereof.' Love is a duty to them above all men, for what they are in themselves, lovers of God, and all good men, and for the relation they stand in to God, as his people, his redeemed, and sanctified ones, who when the time of their warfare here is accomplished, shall be translated to the kingdom of glory, to the house not made with hands, eternal in the heavens. Not to love them is a great sin, inconsistent with the law and love of God; and to hate them, especially on account of their goodness, is direct rebellion against God, an insult to the Majesty of Heaven, whose subjects and servants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Let us study to love our neighbor, and to bury all strifes, animosities, hatred, and malice. For motives,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little love to our neighbor is a sad sign of little love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 man Say, I love God, and hates his brother, he is a liar; for he who loves not his brother whom he has seen, how can he love God whom he has not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Consider the bond of one common nature, which should cement and knit together all of the same species.—Lions and Wolves do not prey on their own kind, but show kindness to one another. As men are of one common nature derived from Adam, should they not love and show kindness to one another? for they are strictly brethren, and are as strictly bound to love one another as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Consider the love of God and Christ to men. It was most free unmerited, unsought, and unsolicited. They loved not friends but enemies and rebels, who had taken up arms against their Creator and Sovereign Lord. Men had by their sin involved themselves in utter ruin, and could not help themselves. In such deplorable circumstances did God fix his love on them, and send his Son to redeem them from the curse of the law, and from the wrath to come, by laying down his life for them. And shall not such a glorious and unspeakable instance of the love of the great God, and his Son Jesus Christ, to the ruined race of fallen man, excite and stir us up to love our neighbor, and to do him all the service we can, both as to his temporal and eternal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How happy would the world be if men loved others as themselves? Suppose ten men; so love would contract ten into one, and multiply one into ten. How happy would each of these ten be, who would have ten hearts to care for him, twenty eyes to see for him, twenty hands to work for him, and twenty feet to travel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Lord's people especially love one another. They are the Sons of God, and the brethren of Christ. God loved them with an everlasting love, and with loving-kindness he drew them to himself. Christ redeemed them at no less price than that of his most precious blood. The Holy Spirit is their Sanctifier and Comforter, and will abide with them forever. They are members of one family, fellow-citizens, and of the household of faith. They are members of one body, of which Christ is the head. They have one Lord, one faith, one baptism, and one hope of their calling. They have all fled from one city, that of sin and destruction; and they are all traveling unto one heavenly country. They are all clothed with one garment, the complete righteousness of their Surety and High Priest. They are all the spouse of Christ, who is one. They are all brethren, children of the promise. Shall then such persons fall out by the way? Nay, shall they not dearly love one another? 'Be kindly affectionate one to another, (says the apostle), with brotherly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brotherly love continue,'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love is a sure and infallible sign of your being the friends and followers of Christ. 'By this (says our Lord), shall all men know that you are my disciples, if you have love to one another.' Be at peace then among yourselves, and show that you are subjects of the Prince of peace, and heirs of the legacy of peace which he has left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"https://gracegems.org/Boston/ten_commandments.htm"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I have put Boston's section on "The Ten Commandments" on its own page.</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MAN'S INABILITY TO KEEP THE LAW PERFECTLY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ECCLESIASTES 7:20.—For there is not a just man upon earth, that does good, and sins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at considerable length endeavored to open up and explain the law of God, as abridged in the ten commandments, in some measure in its spirituality and extent, by describing the several duties required, and sins forbidden therein; and shown the absolute impossibility of yielding a perfect obedience thereto, in order to give a title to eternal life; and directed you to come to Christ by faith, as the end of the law for righteousness, that your guilt may be removed by the application of his blood to your consciences, and that you may be sanctified by his Spirit: I now proceed to the exposition of the remaining questions in the Catechism, which I shall mostly discuss in a very short discourse on each, as I have been so long on the former part of this excellent composition.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undoubted character of all the human race, fixing imperfection and sinfulness on the best of the kind in this world, and so concluding all to be liable to sin, and under it. In the words there are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position, There is not a just man upon earth. By the just man in this text is not meant an evangelically just man, or one just in respect of parts, though not of degrees; but one who is legally so, just in the eye of the law, as having yielded perfect obedience to all its commands; this is plain from the original pointing.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'Enter not into judgment with your servant; for in your sight shall no man living be justified.' By this time the man Christ had not appeared on the earth: so it is meant of mere men. On the earth; to denote that in Heaven they are just in that sense, arrived to legal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explication of it; There is none who does good, and sins not. There are some who do good, as all the godly; but they sin withal, and that daily, for so the word is to be understood of their using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arising from the words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'Legal perfection is not attainable in this life, but the best sin daily.' Or, 'No mere man, since the fall, is able, in this life, perfectly to keep the commandments of God; but does daily break them, in thought, word, and deed.' In discoursing from this doctrine,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Show what is legal perfection, or perfect keeping of the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Consider the attainableness of this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Show how the saints sin daily, and break the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Confirm the point, That perfection is not attainable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Give the reason of this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Apply.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shall show what is legal perfection, or perfect keeping of the commands. It is a perfect conformity of heart and life to the commands of God; and implies,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perfection of the principle of action,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love the Lord your God with all your heart.' For if the heart and soul be not sinless and pure, as in innocent Adam and Christ, but be polluted as our nature is, there can be no perfect keeping of the commands of God. That pollution will stain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perfection of the parts of obedience. No part must be lacking, every command of whatever nature must be kept: 'For it is written, cursed is every one that continues not in all things which are written in the book of the law to do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one be wanting, all is wanting, all is marred. Hence says James, chapter 2:10, 'Whoever shall keep the whole law, and yet offend in one point he is guilty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 perfection of degrees in every part,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love the Lord your God with all your soul, and with all your mind.' Sincerity is not enough in the eye of the law. In everything one must come to the highest pitch, or there is no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 perfection of duration or continuance,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without apostasy or defection, continuing to the end; for one bad trip after a course of obedience will mar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Let us consider the attainableness of this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Adam before the fall was able to have kept the commands perfectly; he might have attained it; for 'God made him upright,'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law was the rule of Adam's covenant-obedience; and perfect obedience to it was the condition of the covenant, which God could not have proposed to him, if he bad not given him strength sufficient to perform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man Christ, who was not a mere man, but God-man, who was not only able to keep the law perfectly, but actually did so. He made out what the first Adam failed in, to the salvation of the elect, and in their stead; and this in the whole extent of legal perfection. His obedience was perfect in the principle,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holy, harmless, undefiled, separate from sinners;' in the parts,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becomes us to fulfill all righteousness;' in the degrees,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'Greater love has no man than this, that a man lay down his life for his friends;' and in continuance,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became obedient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saints in Heaven are able, and do actually perfectly obey whatever God's will to them is: so that though in this life they do not attain it, yet in the life to come all the children of God shall attain perfection,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mention is made of 'the spirits of just men made perfect;' and there they shall be fully freed from sin, and all possibility of sinning.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But since Adam fell, no mere man is able, while in this life, either of himself, or by virtue of any grace now given, to keep the commands perfectly. Of himself he cannot do it; neither is there any measure of grace given to any in this life, whereby they may be enabled to do it: for 'in many things we offend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inability is owing to the remains of corruption that cleaves to every one of them in this mortal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from which they ardently long to be delivered, verse 24. And there is no promise of grace given in the word, whereby believers may be enabled to keep the commands of God perfectly; nor would it be consistent with the nature of spiritual growth, which is manifestly, like the natural, gradual; and it is certain that the saints do not arrive at their full stature until they come to the mansions of bliss, 1 Thessalonians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shall show how the saints sin daily, and break the commands. And here I shall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How many ways the commands may be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what respect the saints sin daily.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How these failures of theirs break the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am to show how many ways the commands may be broken. They may be broken three ways, in deeds, words, and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deeds, done contrary to the command of God, or not done, though required. God's commands are the rule of men's outward life and conversation; and whatever we do or commit contrary to the law, is our sin, whether it be public, private, or secret,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words, either speaking what we ought not, or not speaking what we ought, or speaking what we ought, but not in the manner commanded. (The same is to be said of actions or deeds.) God's commands are a rule to our tongues, and tell us what to speak, how to speak, and what not to speak; and by regardlessness of the rule, the tongue is 'a fire, a world of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thoughts. Here God's law goes beyond men's laws as to the whole kind; for our thoughts are open to God, who is omniscient, as words or actions are equally open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liable to his law. For says Christ, 'Whoever looks on a woman to lust after her, has committed adultery with her already in his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one may sin by thinking what he ought not, by omitting of good thoughts, and by not managing good thoughts, in the manner required by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shall show in what respect the saints sin daily, in thought, word, and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Negatively: not that the saints fall into gross sins daily, against the letter of the law, either in thought, word, or deed. God will disown those for saints who entertain vile thoughts daily, swear daily, lie daily, do unjust things, or neglect his worship daily,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5.19â21"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works of the flesh are manifest, which are these, Adultery, fornication, impurity, lasciviousness, idolatry, witchcraft, hatred, variance, emulations, wrath, strife, seditions, heresies, envyings, murders, drunkenness, ravelings, and such like: of the which I tell you before, as I also have told you in time past, that they which do such things shall not inherit the kingdom of God.' Such spots are not the spots of God's people. Christ's dwelling by his spirit in them, the breaking of the reign of sin in them by the power of divine grace, and their habitual tenderness and watchfulness, hold them off that way of life.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Positively. Besides that saints may be surprised into gross sins in thought, word, and deed, sometimes by inadvertency, weakness, and violence of temptation, which is the burden of their souls, they sin every day in thought, word, and deed, when they keep the strictest watch, and have most of the divine assistance. What day passes, if without vile thoughts, yet without vain ones; without idle words, if without mischievous words; when there is not something done or undone, which God's law condemns, though perhaps the world cannot quarrel them? Besides, what good thought is thought, good word spoken, or good deed done by them, which the holy law will not spy a flaw in, as to the manner of its performance?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I am to show how these failures of theirs break the commands, while they sincerely endeavor to obey them. Why, the moral law is the eternal rule of righteousness, and in whatever state the creature be, he is bound to obey his Creator, whether in a state of nature or grace, glory or damnation. And though perfection be not attainable in this life, yet it is the saints' duty, as well as that of others, Matthew 5 ult. 'Be you perfect, even as your Father which is in Heaven is perfect.' So every coming short of that perfection is their sin, needing to be taken away by Christ's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men daily break the commands of God in thought, word, and deed; which is the only possible way of transgressing the divine law; and our doing so in these respects shows the equity of that charge which the Lord has against every man, 'Behold you have done evil, as you could,'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 shall now confirm the point, That perfection is not attainable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scripture attests, that there is no man without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Kings 8.46"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there is no man that sins not:' and that 'in many things we offend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 man set up for it in himself, the Spirit of God Bays he deceives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an unanswerable question,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can say, I have made my heart clean, I am pure from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best have a corrupt as well as a gracious principle, making the spiritual combat, never ending until death give the separating stroke,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flesh lusts against the Spirit, and the Spirit against the flesh: and these are contrary the one to the other; so that you cannot do the things that you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We are taught always to pray for pardon, 'Forgive us our debts:' but sinless creatures need no pardons. This clearly shows, that all sin, and so come short of perfect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Consider the spirituality of the law, and its extent, with human weakness, and you will see this clearly. And hence it is that perfectionists are strangers to the spirituality of the law: for if they rightly viewed it, they would be far from dreaming of having attained to perfection, which never a mere man did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Objection Noah was perfect,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Job perfect,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Ans. They, and all saints, have a gospel-perfection, which is a perfection of parts. They had a comparative perfection; that is, they were more holy and circumspect than many others. But that they were not legally and absolutely perfect, is clear from Noah's drunkenness and Job's impatience. And where is the saint whose history we have at any length in scripture, but we see their imperfections recorded, to stain the pride of all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it not said, 'Whoever is born of God does not commit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Ans. The meaning is not, that the saints do not sin at all; but that they do not commit sin with the full consent of the will; do not take pleasure and delight in it; do not make a trade of it, as unregenerate persons do; and do not commit the sin unto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Objection But seeing it is impossible to yield perfect obedience to the law, how is it consistent with the justice and wisdom of God to require of us that which we are not able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Ans. The laws of God are both possible and just; and there is no duty now required of us which he did not endow us with strength in our creation to perform. Yet in our fallen and corrupted estate, perfect obedience is become impracticable through our weakness and aversion to duty. And there can be no injustice in God to require what is impossible for us to perform, when the impossibility solely arises from our own fault. It is not God, but we ourselves, that have made the perfect observation of his laws impossible; and though we have wasted our stock, and are become bankrupts, yet he may in righteousness exact from us that debt of obedience which we justly owe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Objection But are not believers delivered both from the commanding and condemning power of the law, and how are they then bound to yield any obedience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Ans. Believers are certainly delivered as well from the commanding as condemning power of the law, considered only as it is the covenant of works, which requires obedience to it in order to justification; but they are by no means delivered from it as it is the law of Christ, or a rule of duty. For the moral law is the eternal rule of righteousness, a transcript of the divine perfections, which every believer is bound to copy after, and to apply to the blood of Jesus for pardon so far as he falls short of obeying it: for without holiness no man shall see the Lord. Personal holiness is as necessary to the possession of glory, or to a state of perfect holiness and happiness, as is the morning-light to the noon-day warmth and brightness; as is a reasonable soul to a wise, healthy, strong, and full-grown man; as an antecedent is to a consequent; as a part is to the whole; and as motion is necessary to evidence life. And the ten commandments, being the substance of the law of nature, a representation of God's image, and a beam of his holiness, behooved, forever, unalterably to be a rule of life to mankind, in all possible states, conditions, and circumstances. Nothing but the utter destruction of human nature, and its ceasing to be, could divest them of that office; since God is unchangeable in his image and holiness. Hence there being a rule of life to Adam and his posterity, had no dependence on their becoming the covenant of work: but they would have been that rule, though there never had been any such covenant: yes, whatever covenant was introduced, whether of works or of grace, and whatever form might he put upon them, they behooved still to remain the rule of life. No covenant, no form whatever, could ever prejudice this their royal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I shall give the reason of this dispensation. God could make the saints perfect in the moment of conversion. He does it not. So it seems good in his sight. Many things are said to account for this; but what is most satisfying is, that it does exalt the freedom of grace and the power of it most,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 who is rich in mercy, for the great love with which he loved us—that in the ages to come he might show the exceeding riches of his grace, in his kindness towards us through Christ Jesus.' The more sins are pardoned to a sinner, he is the deeper in Christ's debt. The faster the root of sin appears in one's nature, the more appears the power of grace in rooting it up. It is surely the glory of our great Pilot, that he brings the broken ship to land, through so many hazards.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Caution. Abuse not this doctrine, to think light of sin because of it. It is the worst of diseases which most men die in, and no man is perfectly cured of until death. Make not your way to Hell the easier, because of the difficulties in the way to Heaven: for they that strive towards perfection here will get it at death, when you sitting still at your ease will be carried down the stream 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not you some particular lust, because none are perfect: for all the saints are perfect in parts, though not in degrees; so far perfect, as to 'hate every known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There is no justification, favor, and peace with God, by our own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your sight shall no man living be justified.' Far less can there be works of supererogation. We must be justified by the righteousness of Christ received by faith, or not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Whatever your attainments be, be not proud of them; your wants and defects may always keep you humble. The barren branches are towering ones, while the fruitful boughs hang down their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Inexpressibly miserable is the case of unbelievers. They are without Christ; they must stand or fall by the law, and it is quite beyond their power to keep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Bear one another's burdens; for every man offends. We are in an hospital where most are dying of their disease, and the best but in the way of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Let the struggling saints long for Heaven, for there the perfection they would gladly be at shall be attained, and not until then. And this may comfort them under all their failures, which they mourn over, that in the other world they shall arrive at full perfection in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SIN IN ITS AGGRAVATIONS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EZEKIEL 8:15.—Turn yet again, and you shall see greater abominations than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on sin absolutely, and in itself, as it is a transgression of the divine law, no sin is small, but a great evil, greater than any evil of suffering, which men can be exposed to: but if we look on sin comparatively, one sin compared with another, all are not alike, but some greater than others, as we see from these words. Wherein may be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Great sins which the prophet had seen, shown to him in vision by the Lord himself, who knows the sins of all men, with their nature and qualities, verse 5, 11,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Greater sins he was yet to see. He had seen the image of jealousy, namely, the image of Baal, set up at the gate of the altar, verse 5; the chambers of imagery in some of the courts, and the ancients of Israel, at their idolatrous service, verse 10, 11; the women weeping for Tammuz in the court of the women, or of the priests, by which the Lord's courts were turned into stews. These were great abominations, and yet greater than any of these was their worshiping of the sun, verse 16 and that in God's account: for it was done in a more sacred place, at the very door of the temple; it was more public, and had greater contempt of God in it, than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affords this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'All sins are not alike;' but 'some sins in themselves, and by reason of several aggravations, are more heinous in the sight of God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from this doctrine,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What is understood by the heinousness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In what respect some sins are more heinous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Apply.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show what is understood by the heinousness of sin. Its great offensiveness is hereby understood. Sin may be offensive unto men; but we consider it here as sin, and offensive to God. So for sin to be heinous in the sight of God, implies,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it is offensive to God, displeasing to him, and grieving to to his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44.4"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'Oh! do not this abominable thing that I hate.' He cannot away with it, he cannot endure it before his eyes, but shows his indignation against it. It is an abominable thing before the Lord; hence it is called filthiness, impurity, vomit, etc all which provoke loathing;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said, 'I will spue you out of my month.' It is contrary to his nature and will, and gives him displeasure and offence; and, if it were possible it would disturb his repose, as smoke does to the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are a smoke in my nose, a fire that burns all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greatly offensive to God; for that also is implied in the notion of heinousness; every fault is offensive, but some faults are heinous offences. Such an offence is sin to God. It gives him great offence,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not a God that has pleasure in wickedness: neither shall evil dwell with you. The foolish shall not stand in your sight; you hate all workers of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"https://biblia.com/bible/nkjv/Hab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of purer eyes than to behold evil, and can not look on iniquity. There is no sin that God is indifferent about, none that he can pass without a mark of his indignation on it: He 'will by no means clear the guilty,'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34.7"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 mark well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all sin is heinous in the sight of God, namely, greatly offensive. There are no small sins before God, though some are greater than others; but the least of them is great in itself, and great in his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"https://biblia.com/bible/nkjv/Hab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This is plainly implied, while it is said, 'Some sins are more heinous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there are degrees of heinousness. Though the sin which the blinded soul accounts but a mote, is a mountain in the eyes of God and of an enlightened conscience, yet all are not alike for all that; but as some mountains, so some sins are greater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shall show in what respects some sins are more heinous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Some sins are in themselves, and in their own nature, more heinous than others. There are some capital offences, as it were, which God's wrath does in a special manner burn against, and which are most provoking to the eyes of his glory: such as murder,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oppression,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"https://biblia.com/bible/nkjv/Hab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are noted to be crying sins; blasphemy and contempt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idolatry, Ezekiel 8; unbelief, rejecting of Christ, and disobeying the gospel, Matthew 22.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of all sins the most heinous is the sin against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Some sins are more heinous than others by their aggravations; and the greater and more numerous the aggravating circumstances be that attend any sin, it is the more heinous. Now, sins are aggravated, or made greater or more heinous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From the persons offending; the more notable they are, the more heinous are their sins; as the greater the fire is, the more mischief will it do, if it go out of its place; the greater the tree is, the more mischief will it do by its fall. Thus one and the same sin is greater in magistrates, ministers, parents, and the aged, than in subjects, people, children and the younger sort. For men's places and offices, which respect the government of others in the way of holiness and justice, aggravate their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which teach another, teach you not yourself? you that preach a man should not steal, do you steal?' And so do the greater gifts and profession that one has,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12.47"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12.48"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servant which knew his lord's will, and prepared not himself neither did according to his will, shall be beaten with many stripes. But he who knew not, and did commit things worthy of stripes, shall be beaten with few stripes. For unto whoever much is given, of him shall much be required: and to whom men have committed much, of him will they ask the more.' And so does the greater experience of God's goodness which they have had, as in the case of Solomon, of whom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Kings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was angry with Solomon, because his heart was turned from the Lord God of Israel, which had appeared unto him twice.' For such advantages make their sins more pernicious, in respect of the influence of their example on others, as in the effect of Peter's dissimulation at Antioch,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whom it is said, 'And the other Jews dissembled likewise with him; insomuch that Barnabas also was carried away with their dissimulation. And these advantages carry them over greater obligations they are under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From the parties offended. Let men consider whom their sins strike against, if they would see how heinous they are. For as a thurst in a leg or arm is not so much grievous as one at the heart, so is it in this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Sins immediately against God, his Son, and his Spirit, are more heinous than such sins against man, any man whatever, 1 Samuel 2:25. 'If one man sin against another, the judge shall judge him: but if a man sin against the Lord, who shall entreat for him? Thus lying and dissembling to God, is more heinous than lying to men, as appears in the case of Ananias and Sapphira,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of the infinite distance of the immediate objects of the sin. Thus, whereas in all sins of the second table, there is a fault against God, and against man too; yet the fault against God, and the injury done to his glory, is the bitterest ingredient in it. Thus David's sin in the matter of Bathsheba and Uriah was a great sin in respect of these persons; but See how he confesses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'Against you, you only have I sinned, and done this evil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Sins against superiors in the church, state, and family, are more heinous than the same sins are, if done against persons of their own rank and condition. The reason is, because superiority given of God is such a divine impress on a man, that it makes his character in some sort sacred, as in the case of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"https://biblia.com/bible/nkjv/Num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it is that disobedience to parents is so heinous a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30.17"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eye that mocks at his father, and despises to obey his mother, the ravens of the valley shall pick it out, and the young eagles shall eat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3dly, Sins against those whom we are under special engagements and obligations to, are more heinous than such sins against others we have no such concern in. Religion teaches gratitude, and Sets a black mark on ingratitude,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it was not an enemy that reproached me, then I could have born it; neither was it he who hated me, that did magnify himself against me, then I would have hidden myself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4thly, Sins against the saints and people of God are more heinous than against others, because of their relation to God, as being those in all the world dearest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shall offend one of these little ones which believe in me, it were better for him that a millstone were hanged about his neck and that he were drowned in the depth of the sea.' Such are sins against weak saints, as being more liable to get harm by them than those who are strong,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your brother be grieved with your meat, now walk not charitably. Destroy not him with your meat, for whom Christ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Sins against the common good of all, or of many; for the wider the effects of one sin go, it is still the worse,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"https://biblia.com/bible/nkjv/Josh 22.20"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'Did not Achan the son of Zerah commit a trespass in the accursed thing, and wrath fell on all the congregation of Israel? and that man perished not alone in his iniquity.' 'One sinner,' says Solomon, 'destroys much good;' and the more the greater is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From the quality of the offence. A Sin may be vested with such qualities as will make it much more heinous than when divested of them. These evil qualities are many; I will reduce them to two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Intrinsic qualities. Thus sins against the letter of the law are more heinous than others; mother-sins, which are big and bring forth many others, besides simple ones; sins consummated by action, as well as while merely in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sins that are scandalous, as well as others not so; sins the injury in which to men admits of no reparation, more than that of others in which it does. This was the reasonwhy death was the punishment of adultery, not of fornication because in this last case the man was obliged to marry the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Extrinsic qualities; which again are of two sorts.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Being done against means whereby one might be with-held from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'Woe unto you, Chorazin, Woe unto you, Bethsaida: for if the mighty works which were done in you had been done in Tyre and Sidon, they would have repented long ago in sackcloth and ashes. But I say unto you, it shall be more tolerable for Tyre and Sidon at the day of judgment than for you.' Thus one's sinning against mercies drawing them from their sin, judgments and rebukes from the word or providence, from God or men, sinning against the light of one's own conscience, do all of them aggravate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Being done against bonds one has taken on him against the sin, when men sin against purposes and resolutions of amendment, against their covenants and engagements to the Lord, whereby they are bound to stand off from such courses,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From the manner of committing it. Who can imagine, but sin done deliberately, and willfully, and presumptuously, is more heinous than sin committed through inadvertency and weakness? If one be impudent in his sin, delight in it, and boast of it; if he go on in it obstinately, fall into it frequently, and relapse into it after convictions and humblings for it; every one of these aggravates the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From the time of it, as in the case of Gehazi,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Kings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Elisha says to him, 'Went not mine heart with you, when the man turned again from his chariot to meet you? is it a time to receive money, and to receive garments, and olive yards, and vineyards, and sheep, and oxen, and men-servants, and maid servants?' Thus sins committed on the Lord's day, immediately before or after divine worship, are more heinous than at other times. And so is sinning just after reproofs, warnings, engagements; or in a time when the anger of the Lord is going out against the land, family, or person, as Ahaz in his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From the place of it. Thus in a place where the gospel is preached, sin is more heinous than elsewhere,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favor be showed to the wicked, yet will he not learn righteousness; in the land of uprightness will he deal unjustly, and will not behold the majesty of the Lord.' Sins done in public before others, are more heinous than those in secret; for in the former many may be denied, as in the case of Absalom, lying with his father's concubine on the house 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inferences shall conclude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Never think light of sin, nor slightly of Christ, and your need of him, since all sin is heinous in God's sight, and exposes the sinner to his just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will be degrees of torment in Hell, though the least degree will be dreadful,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since there are degrees of sinning.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No wonder God's anger go out against us, and the land wherein, and the generation among whom we live: For heinous are our sins beyond those of many, and a frightful look may we get of them in this glass. Magistrates, ministers, parents, the aged, professors, sons and daughters of the Lord, have corrupted their ways, as well as others. Our sins have struck immediately against God, and against those who are vested with his authority in the state, in the church, and in families, against his people, and the common good. Sins against the letter of the law, scandalous offences abound, over the belly of light, mercies, and judgments, covenants national, sacramental, and personal; and these continued in obstinately, in a time when the Lord's hand has oft been stretched out and drawn in again, in a land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Repent, and flee to the blood of Christ for pardon, if so be our heinous sins may not be our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means of grace which we enjoy will either promote our salvation, or they will aggravate our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When you examine yourselves, and think on your sins, consider the several aggravations of them; and lie deep in the dust before the Lord on account thereof; and, through the grace of God, abstain from every sin, and all appearance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THE DESERT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GALATIANS 3:10.—It is written, Cursed is every one that continues not in all things which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some sins be greater than others, yet there is no sin but deserves damnation, which we can no where better learn than from the voice of the law, which is the verdict of a just God upon the demerit of sin. This verdict in the text is found written, Deuteronomy 27 ult. 'Cursed be he who confirms not all the words of this law to do them.' And herein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party condemned by the law; every sinner. The law condemns him for omissions as well as commissions, for breaking off from obedience as well as never entering upon it; for every sin, even the least sin, the least breach of the law; as well as the greatest: Cursed is every one that continues not in all things,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doom pronounced in all these cases, is God's wrath and curse; Cursed is he who continues not in all things, etc. This curse binds over to wrath in this life and that which is to come. It is God's own voice in his law, whose justice will not allow him to fix a punishment on sin greater than it deserves. Hence the doctrine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'Every sin deserves God's wrath and curse, both in this life and that which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What is God's wrath and curse, which every sin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What this wrath and curse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That there is no sin which does not deserve God's wrath and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Deduce some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shall show, what is God's wrath and curse which every sin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God's wrath is no passion nor is there any perturbation in God, though an angry God. His wrath is a fire without smoke, and may be taken up in these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God's displeasure against the sinner,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you are not a God that has pleasure in wickedness: neither shall evil dwell with you. The foolish shall not stand in your sight: you hate all workers of iniquity.' Sin makes the soul loathsome and hateful in God's sight, kindles a holy fire in his heart against the sinner. Were the sun continually under a cloud, and the heavens always covered with blackness, none of these would be comparable to the state of a sinner under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knows the power of your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God's dealing with sinners as his enemies, whom he is incensed against,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"https://biblia.com/bible/nkjv/Neh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jealous, and the Lord revenges, the Lord revenges and is furious, the Lord will take vengeance on his adversaries: and he reserves wrath for his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'Ah! I will ease me of my adversaries, and avenge me of mine enemies.' The wrath of a king is as the roaring of a lion; what then must the wrath of God be, an enemy, whom we can neither fight nor flee from, neither outwit nor outbrave? Of this wrath it is said, it is a fearful thing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His curse is his separating one to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29.21"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Lord shall separate him unto evil, out of all the tribes of Israel, according to all the curses that are written in this book of the law.' It is a devoting the sinner to destruction, to all the direful effects of the divine wrath. It is the tying of the sinner to the stake, setting him up for the mark of God's vengeance, that a broken law and offended justice may disburden all their arrows into him, and that on him may meet together all miseries and plagues, flowing from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shall show, what is God's wrath and curse in this life and that which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this life they comprehend all the miseries of this world which one meets with on this side of time, miseries on the body, relations, name, estate, employment; miseries on the soul, as blindness, hardness, vile affections, horrors of conscience, etc. and, finally, death in the separation of soul and body. Thus they make a flood of miseries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the life to come, they comprehend eternal death and damnation, and an eternal being under the punishment of loss and sense in Hell. So they make a shoreless sea of miseries in the life to come. But of both these I spoke largely in a former part of this work. [Vol.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proceed to show, that there is no sin which does not deserve these, but that every sin deserves this wrath and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wages of every sin is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eternal death, as is clear from the opposition to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by one man sin entered into the world, and death by sin; and so death passed upon all men, for that all have sinned.'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24.19"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grave consumes those which have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Every sin is a breach of the law; and he who breaks it in one point, is guilty of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is guilty of all deserves the wrath of God both in this life and that which is to come. The commands of the law have all one author, whose majesty is offended by whatever breach; they all meet in one command, namely, love, and every sin is against that; the law requires universal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Christ died for all the sins of all his elect,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Wherefore, since he suffered God's wrath and curse for them, they certainly deserve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least sin will condomn a man, if it be not forgiven,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idle words,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must be forgiven graciously,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wherefore God might in justice not forgive them; and if never forgiven, they may be ever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 come to show, why every sin deserves so much. The reason is, it is a kind of infinite evil; and therefore, since the punishment is deservedly proportioned to the offence, it deserves infinite punishment. Sin is an infinite evil in two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respect that the guilt and defilement of it is never taken away, but endures forever, unless the Lord himself in mercy do remove it. The party offended is the eternal God, whose being never comes to an end; The sinner never being able to expiate and put away his offence,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ever remains, unless the Lord himself do remove it, as in the elect by his Son's blood; wherefore the party offended, and the offence over remaining, the punishment must needs be eternal; for no unclean thing can ever enter Heaven, therefore the sinner must be forever excluded and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respect it wrongs an infinite God. It is evident among men, that the demerit of a crime rises and falls according to the quality of the person against whom it is committed; so that a crime against one's prince is punished with death, that would not be so, if against a person of meaner condition. Since God, then, is of infinite dignity and majesty, the offence against him deserves infinite punishment. And because the creature, being finite, is not capable of punishment infinite in value, therefore it is necessarily infinite in duration. There is a manifold wrong to God in the least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wrongs his infinite sovereignty,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Sovereign Ruler of his creatures; his will must be their law, since by his will they were created. But every sin casts off the natural yoke of his sovereign authority, and sets up the sinner's will against it. So that it is accounted a fighting against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wrongs his infinite goodness,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20.1"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"https://biblia.com/bible/nkjv/Exodus 20.2"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 good natural, moral, or spiritual, which the creature has, it has it from God, who is the fountain of all good. So that sin is a doing ill for good, the worst of ills for all the good one ever at any time enjoyed. Yes, it is a turning of the good received from God against him; as if one advanced from the dunghill by his prince, should use all his favors in rebellion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wrongs his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"https://biblia.com/bible/nkjv/Hab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cannot endure unholiness. He is omniscient and omnipresent; so sin brings into the presence of the great King, that which by all things he cannot endure to look at. It sets up the worst of defilement before his spotless holiness; and does in its own nature tend to deface the glory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It breaks his law, the eternal rule of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all right, and of perpetual equity, and is the hedge which God has set about his rational creatures: but sin breaks down that hedge, and breaks over it. And the sinner is a rebel against the King's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Sam 15.23"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effect sets God at defiance, inasmuch as it breaks the law, to which such a penalty is annexed.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now deduce some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Let this commend the love of Christ in dying for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matchless love, which made him willing to be made a curse for us, that we might be delivered from the curse of the law! Every sin deserves God's wrath and curse. What a flood of wrath behooved then to come on him, when he stood in the stead of a whole elect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Let this convince you of the ill that is in sin. There is more ill in the least sin than the greatest sufferings. Therefore never say, in compliance with a temptation, It is but a little one; for the least sin will make you eternally miserable in Hell: and can you account that a little evil which exposes to God's curse here and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Inexpressibly terrible is the deserving of many sins, and gross sins, when the least of them deserve God's wrath. If one do so, how great must that wrath be, which thousands and millions deserve? If an idle word deserves God's wrath and curse, what must deliberate lying words deserve, but a deep footing in the lake that burns with fire and brimstone.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Let believers admire free grace, pardoning mercy, and sin-atoning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secures them from bearing the desert of their sin. Let them live to the Lord, by whom they live. Think not little of your sins, O believer, though there be now no condemnation for you, being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every one of your sins deserves, though they cannot bring on, God's wrath and curse. Yet tremble at the thoughts of sin; for you are like the three children in the fiery furnace, compassed with a fire of sin that would burn you up, but the effect of it is stopped by the mediation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Sinners, be convinced of your alsolute need of Christ. You must be in him, else you are ruined forever. Can you bear that wrath which incensed justice will inflict on all that are out of Christ? Can you get free of it without him? Wherefore be alarmed, and exhorted to flee from the wrath that is to come, by fleeing to the Lord Jesus who delivers all his people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OF THE MEANS OF SALVATION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HEBREWS 2:3.—How shall we escape, if we neglect so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SINNER having heard that sin deserves God's wrath and curse, the question that natively follows is, What way one may escape them? This is answered by the weighty question in the text, How shall we escape, if we neglect so great salvation? Which we may take up in these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There is no escaping for sinners, if they neglect the great salvation; they perish without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that do not neglect it, shall surely escape. Here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danger sinners are in by their sin. They are in, hazard of perishing under God's wrath and curse; for that is the just recompense of every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God's wrath consuming them, and his curse binding them down under it forever. He intimates, that all are liable to God's wrath and curse, while he says, How shall we escape,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way how they may escape; namely, by not neglecting, but falling in with the great salvation. The words intimate,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there is a possibility of escaping; sinners are not shut up hopeless under the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way of escape is not by fleeing from the Judge, and the execution of his sentence: nay, he is omniscient and omnipresent; one cannot outwit him, or get away from his sight, or out of his reach. Nor is it by resisting for he is omnipotent, and none can outbrave him, nor make head against him. But he may escape by falling in with the means of escape appointed by himself, and required by him to be made use of by us. He has provided us with a salvation, a great one; that is, the gospel, which teaches the way of eternal salvation. He requires us, not to neglect it, but to improve it for our escape. It is neglected by unbelief, impenitency, and not using the means prescribed. On the contrary, then, he requires of us faith and repentance, which are the substance of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'testifying to the Jews, and also to the Greeks, repentance towards God, and faith towards our Lord Jesus Christ;' and he requires of us the use of the means by which the salvation held forth in the gospel is obtained,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is the man that hears me, watching daily at my gates, waiting at the posts of my doors:' for surely they neglect and slight the gospel, who do not believe, repent, or use the ordinary means of obtaining the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test affords the following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'Whoever would escape God's wrath and curse must not neglect, but fall in with the great salvation,' or, 'To escape the wrath and curse of God due to us for sin, God requires of us faith in Jesus Christ, repentance unto life, with the diligent use of all the outward means whereby Christ communicates to us the benefits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explaining this,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necessity of faith in Jesus Christ, in order to one's escaping the wrath and curse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necessity of repentance, in order to the same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Answer the question, Are faith and repentance in men's power, since God requires them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Show the connection between faith and repentance, and escaping the wrath and curse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The necessity of the diligent use of all the outward means whereby Christ communicates to us the benefits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Deduce an inference or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shall show the necessity of faith in Jesus Christ, in order to one's escaping the wrath and curse of God due to him for sin. It is absolutely necessary; no man can escape God's wrath and curse without it.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There is no pleasing God without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reason is, because he is only pleased with Jesus Christ, and those who are in him or united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one should weep for his sins until no moisture were left in his body, fast his flesh to a skeleton, and watch ever so carefully against his sin, if he have not faith, he is a lost man; he cannot please God, but must lie forever under his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the great duty of the gospel, whereby one is made partaker of the remedy provided, and without which neither your persons nor performances can be accepted. 'It is the work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command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persons will ever be under condemnation without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your other duties will be but ciphers in God's account, multiply them as you will, if faith be not at the head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that which enters one into the covenant of peace; unites him with Christ, and by which he comes to partake of all saving benefits. If you would escape God's wrath, you must be within the covenant; you must believe, that is, consent to the marriage-covenant,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escaping wrath without being in Christ, and united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union is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be justified, and that is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sanctified, which is also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Salvation and damnation turn upon this very point. Here is the decision of the case,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believes shall be saved; but he who believes not shall be damned.' Unbelief will undoubtedly ruin you, Psalm 2 ult. 'Kiss you the Son, lest he be angry, and you perish from the way, when his wrath is kindled but a little.' Unbelief is a rejecting of Christ; and they cannot escape who refuse the remedy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mine enemies that would not that I should reign over them, bring hither, and slay them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proceed to show the necessity of repentance, in order to one's escaping this wrath and curse. No adult person can be saved without it. As for infants dying in their tender years, and such others who are not capable of actual faith and repentance, in so far as the Spirit dwells in them, they have the seed of those graces, and shall undoubtedly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Word of God certifies us, that whoever does not repent shall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souls, then, lie at stake. The sinner is gone away from God, and so is come under the curse. His soul is left in pawn that he shall return; so if he do not return the pawn is lost, and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Heaven's door is bolted against all impenitent sinners; it is not so wide as to let in a sinner with a burden of unrepented-of guilt upon his back,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shall in nowise enter into it anything that defiles, neither whatever works abomination, or makes a lie.' So Heaven you cannot see, and Hell you cannot escape, if you repent not. It is the call of the gospel to you; which, if it be not obeyed, see the effect,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Thessalonians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shall be revealed from Heaven, with his mighty angels in flaming fire, taking vengeance on them that know not God, and that obey not the gospel of our Lord Jesus Christ.' To this narrow point the matter is brought, Repent or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18.30"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"https://biblia.com/bible/nkjv/Ezekiel 18.31"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'Repent and turn yourselves from all your transgressions; so iniquity shall not be your ruin. Cast away from you all your transgressions, whereby you have transgressed, and make a new heart, and a new spirit; for why will you die, O house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Repentance is the other duty of the gospel; thereby signifying, that without repentance there is no possibility but we must perish under God's wrath and curse. John the Baptist preached repentance, so did Christ himself, the apostles, etc. How can one think then to escape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True faith does always bring along with it true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pour upon the house of David, and upon the inhabitants of Jerusalem, the spirit of grace and of supplications, and they shall look upon me whom they have pierced, and they shall mourn for him, as one mourns for his only son, and shall be in bitterness for him, as one that is in bitterness for his first-born.' It is the great gift which Christ is exalted to give,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he is a Savior. So impenitent sinners have no part in Christ, nor in his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they must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proceed to consider the question, Are faith and repentance in men's power, since God requires them of them? Ans. They are not. For God's demands of us are the measure of our duty, but not of our strength, which reaches not to these.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are the gifts of God, and the operations of his special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where sovereign pleasure does not determine to give and work them, the party lies under the power of unbelief and impenitency. Hence it is God's grace and good-will which makes one differ from another; not man's free-will. Hence says our Lord, 'I thank you, O Father, Lord of Heaven and earth, because you have hidden these things from the wise and prudent, and have revealed them unto babes. Even so, Father, for so it seemed good in your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Sinners by nature, and in themselves, can do nothing which is good, and therefore cannot believe nor repent,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me you can do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that we are sufficient of ourselves to think anything as of ourselves: but our sufficiency is of God.' In particular they cannot believe,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man can come to me, except the Father which has Sent me, draw him.' They cannot repent,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13.23"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the Ethiopian change his skin, or the leopard his spots? then may you also do good, that are accustomed to do evil.' They are dead in sin, and must be quickened, yes, created in Christ Jesus to good works. They are in bondage to sin and Satan,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cannot come to Christ, nor turn to God, until effectual grace bring them forward,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'Open their eyes, and turn them from darkness to light, and from the power of Satan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Objection How then can God require them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Ans. 1. God gave man this power, and he has lost it by his own fault,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"https://biblia.com/bible/nkjv/Eccles 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made man upright, but they have sought out many inventions.' If a debtor squander away his substance, the creditor has still a right to require what he owes him: so, though man has lost his power to perform, God has not lost his right to require the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Men will not believe their own impotency. They will promise, resolve, and delay to believe and repent, as if these duties were in their own power; they will slight the motions of God's Spirit; yes, they are throwing away the remains of natural light and strength, that have escaped out of the ruins of the fall. So that God may very justly require these of them, to convince them, and stir them up to seek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 proceed to show the connection between faith and repentance, and escaping the wrath and curse of God due to us for sin. Those who believe and repent shall certainly escape. God has said it, that they shall,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hears my word, and believes on him that sent me, has everlasting life, and shall not come into condemnation; but is passed from death unto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18.30"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'Repent, and turn yourselves from all your transgressions; so iniquity shall not be your ruin.' Nay, they are got beyond it already,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therefore now no condemnation to them that are in Christ Jesus.' In the moment the sinner comes into Christ, he is no more liable to eternal wrath, nor to the curse; for he is not under the law, but under grace: and the utmost he is liable to, is fatherly chastisements,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89.30â33"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89:30–33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faith and repentance have the connection of appointed means prescribed by God himself, which, by his blessing, are rendered subservient to this great end, of obtaining salvation. Faith is the hand that receives Christ and his righteousness, as the all of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repentance unto life consists in that godly sorrow for sin, flowing from faith, which is the exercise of all who are concerned about the salvation of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50.4"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I shall now show the necessity of using all the outward means whereby Christ communicates to his people the benefits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has peremptorily required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'Strive to enter in at the strait gate,' namely, that we strive in the appointed means of grace and salvation. And so he has particularly enjoined us the conscientious performance of each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We have no ground to expect grace or salvation but in the use of the means,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is the man that hears me, watching daily at my gates, waiting at the posts of my doors,'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2.3â5"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cry after knowledge, and lift up your voice for understanding: if you Seek her as silver, and search for her as hidden treasures: then shall you understand the fear of the Lord, and find the knowledge of God.' 'Faith comes by hearing, and hearing by the Word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neglect of the means is a contempt of the thing. If we would be healed, we would lie at the pool. If not, we say we care not for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is required here, not a careless or merely superficial use of the outward means, but a diligent one; that is an embracing of every opportunity that God in his providence gives us for attending upon them, a careful improvement of them, and a looking earnestly to him for his blessing upon them, without which they will not contribute to our spiritual advantage,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Question: What is our ability in this point? Ans. The use of outward means is not beyond our reach. One may without saving grace, read, hear, pray, and consider his case. And by these one may attain the highest pitch of preparation for the grace of God, in legal convictions, fears, sorrows for sin, and natural (though not saving) desires of grace. Therefore do what you can; it may be, while you are doing what you can, God will do for you what you cannot do for yourselves,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Question: Has God promised to save and convert those who do what is in their power in the use of means? Ans. We dare not say it. But, 1. It is possible. 2. It is probable.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with two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Then as ever you would escape God's wrath and curse due to us for sin, repent and believe. Come to Christ; turn from your sins unto God. There is no safety otherwise, but this way you shall be safe. No sin of your's will ruin you, if you believe and repent; and nothing will save you if you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 diligent in the use of the means of salvation. They are laid before you, while they are by the sovereign disposal of Providence, kept from others. Neglect them not, as you would be found to reject the counsel of God against yourselves. And satisfy not yourselves in the bare use of them, but seek grace and salvation in them from Jesus Christ, they being the appointed means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FAITH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1:12.—But as many as received him, to them gave he power to become the sons of God, even to them that believe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in Jesus Christ being the main thing required for one's escaping the wrath and curse of God, we come now to speak of it particularly, from these words. In which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fruit of faith, namely, the privilege and dignity of adoption into God's family. Passing the latter, [See vol.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take notice of the former, namely, the nature of faith, As many as received, etc. Wherein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 it is in the general. It is a saving grace, for by it one becomes a child of God, and so an heir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it is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object of it is Christ, he, his name, his person, with his benefits. The acts of it, saving the sinner,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Receiving him; this is explained to be believing. Now, receiving implies an offer of him made to the receiver, which is done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Resting on him; for it is not a mere believing him, by an historical assent to his word, but a believing on his name, which imports a fiducial recumbency or relying on him, as one who believes another is said to rest on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subjects of it are many; not all, but some, namely, the elect of God, quickened by the spirit of regeneration, compare verse 13. 'Which were born, not of blood, nor of the will of the flesh, nor of the will of man, but of God.' These receive Christ for salvation; for he offers himself as a Savior, and the fruit of it in the text is saving.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founded on the text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'Faith in Jesus Christ is a saving grace whereby we receive, and rest upon him alone for salvation, as he is offered to us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will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How faith in Christ is a saving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Whence it proceeds.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subject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The object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The saving and justifying acts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The end of these acts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VII. The ground and warrant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VIII. Lastly, Draw an inference or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shall show, how faith in Christ is a saving grace. There are four sorts of faith spoken of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Historical faith, which is a bare assent to the truths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Believe that there is one God; you do well. The devils also believe and tremble.'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temporary faith, which is such an assent, joined with some affection to the truths of God, though unsanctified, like that of the stony ground hearers,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when they hear, receive the word with joy; but these have no root, which for a while believe, and in time of temptation fall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faith of miracles, which is a belief of the Lord's working some miraculous effect by us, or in us, upon some intimation of his word concerning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.—'Though I have all faith, so that I could remove mountains.' All of these may be in reprobates, and none of them are saving.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Saving faith, already described from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called saving faith, because all that have it shall certainly be saved forever, from sin and God's wrath; yes, as soon as one has it, salvation is his, it is in his possession as to the beginnings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'Believe on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saves us, not as an act or work, fulfilling the condition of a new law; for so it is excluded, with all other works, from the causing of our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is boasting then? it is excluded. By what law? of works? Nay, but by the law of faith. Therefore we conclude, that a man is justified by faith without the deeds of the law.' But it saves us as an instrument, apprehending Christ and his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 righteousness of God, which is by faith of Jesus Christ unto all, and upon all, them that believe; for there is no difference.' It is as the looking to the brazen serpent, which saved the stung Israelites; or as the hyssop dipped in blood, and sprinkling the leper, that cleansed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come to show, whence this faith proceeds.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not from our natural powers, the power of man's free-will. 'No man can come to me,' says Christ 'except the Father which has sent me, draw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a flower of nature's garden; otherwise one should make himself to differ from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a special gift of God. Hence says the apostle to the Philippians, chapter 1:29. 'Unto you it is given in the behalf of Christ,—to believe on him.' It is wrought in the heart by his divine power, 'through the faith of the operation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less power can produce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ascribed, as to the working of it, to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to the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'Draw me;' but in a special manner to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fruit of the Spirit is—faith; therefore he is called 'the Spirit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outward means which the Lord usually makes use of to beget faith in one's heart, is the word, the word of the gospel, preached, heard, or read,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comes by hearing, and hearing by the Word of God.' This is the incorruptible seed which the new creature is framed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vehicle of saving influences,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proceed to consider the subject of faith. It is not all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all men have not faith.' They are rare ones who get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Son of man comes, shall he find faith on the earth? But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Elect sinners; they only obtain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all do obtain it sooner or later, before they go off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 13:48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many as were ordained to eternal life believed.' The subjects of it are those of the Old Testament as well as those under the New. Hence the apostle to the Hebrews, speaking of the former, says, chapter 11:13. 'These all died in faith.' The subjects of it also are elect infants dying in infancy, though they have not actual faith; who, though they knew nothing of the matter, like the Israelitish infants,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the seed or spirit of faith. This is the general character of the subject.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More particularly, elect convinced sinners are the subjects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is come, he will reprove the world of sin, and of righteousness, and of judgment: Of sin, because they believed not on me.' The plough of the law goes through the heart, in some measure, before this seed be cast into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"https://biblia.com/bible/nkjv/Galatians 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faith came, we were kept under the law, shut up unto the faith, which should afterwards be revealed. Wherefore the law was our schoolmaster to bring us unto Christ, that we might be justified by faith.' So that an unconvinced, insensible sinner, is an unbeliever.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Yet more particularly, elect, convinced, quickened sinners, are the subject thereof, as appears from the text and the following verse. Regeneration in the order of nature goes before believing, and faith is the first vital motion of the regenerated soul. There is first a passive reception of Christ into the soul, whereby Christ comes into the dead soul, and quickens it, and then actual believing, or active receiving of Christ, is the first motion of the new creature. But most particularly,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Not only the understanding, but the heart and will of such a one, is the subject of faith, where it has its seat; the understanding knowing and assenting, and the will embracing and consenting,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his knowledge shall my righteous servant justify many,'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heart man believes unto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 proceed to consider the object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real object in general is the whole Word of God, and therefore no falsehood can be under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special real object of it is the promise of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'Believe in the Lord Jesus Christ,' etc. for therein Christ the Savior is held forth to a poor sinner. Faith looks to the whole word; it is persuaded of a divine authority in the commands, and an immoveable truth in the threatenings and promises. Every promise of the word it looks to, and comes wrong to none, while the believer lives in this world, and it lasts: it is a bee that roves through all these flowers in the garden of God's word. But as it is saving and justifying, it settles upon the promise or offer of Christ in the gospel.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testimony of the word, concerning Christ's ability to save, is a special object of faith in this case,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9.33"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can believe, all things are possible to him that believes.' Sin is a dead weight, which the soul finds itself unable utterly to hoist up; but the gospel holds out Christ to be able to remove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able to save unto the uttermost.' Faith assents to this too,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65.3"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'Iniquities prevail against me: as for our transgressions, you shall purge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assent in both cases may be mixed with doubting, yet true,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believe; help you mine unbelief.' If the soul have as much faith of both, as to venture itself on Christ, though the bride sign the contract with a trembling heart, though the doubting will never be commended, the subscription will be sustained.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personal object of faith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General: God the Father, Son, and Holy Spirit, as we profess in the creed,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believe in God, believe also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Special; Jesus Christ, as in the text. He is the object of faith, as it saves and justifies the sinner, typified by the brazen serpent in the wilderness, to which the wounded Israelites were to look, and the look was healing,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Christ's person is the primary object of justifying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'Look unto me, and be you saved, all the ends of the earth.' And his benefits, merits, righteousness, etc. are the secondary objects thereof,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"https://biblia.com/bible/nkjv/Philippians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doubtless, and I count all things but loss, for the excellency of the knowledge of Christ Jesus my Lord: for whom I have suffered the loss of all things, and do count them but dung that I may win Christ, and be found in him, not having mine own righteousness, which is of the law, but that which is through the faith of Christ, the righteousness which is of God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I proceed to consider the saving and justifying acts of faith. These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Receiving him as he is offered in the gospel, as in the text; cordially closing with him, and heartily consenting to take him as he is offered. Hereby the spiritual marriage-tie between Christ and the soul is made. Christ gives his consent in the gospel offer, and the sinner gives his by faith closing with the offer. Now, he is offered in the gospel in all his offices. So faith is a receiving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As a Prophet to be our Teacher, Guide, and Leader, renouncing our own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As a Priest, renouncing all merit and confidence in one's self, duties, and sufferings, and betaking one's self to Christ, his obedience and death, for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shall one say, In the Lord have I righteousness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As a King, renouncing all strange lords, and receiving him for absolute Governor in the soul, and over the whole man, yielding to bear the yoke of his commands, and the yoke of his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Lord our God, (says the church), other lords besides you have had dominion over us: but by you only will we make mention of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Resting on him as he is offered in all his offices too,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26.4"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will keep him in perfect peace, whose mind is stayed on you: because he trusts in you. Trust you in the Lord for ever; for in the Lord Jehovah is everlasting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Chron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did rely on the Lord.' The soul has a burden of weakness and ignorance, and therefore rests on him as a Prophet; I a burden of guilt, but rests on him as a Priest, laying the weight on his blood; a burden of strong lusts and temptations, but rests on him as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receiving and resting has a most special eye to the priestly office of Christ, faith in his blood. It is a looking to him as lifted up on the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eating of his flesh, and drinking of his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submitting to his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receiving and resting upon Christ for salvation is in many places called believing in, or trusting on, Christ as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I am to show, what is the end of these acts of faith. It is for salvation, Christ's whole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Salvation from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shall save his people from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From wrath, 1 Thessalonians 1 ult. 'Which delivers us from the wrath to come;' from the guilt, defilement, dominion, and indwelling of sin. So it is for justification and sanctification. And faith receives and rests on him alone for all these,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'Knowing that a man is not justified by the works of the law, but by the faith of Jesus Christ, even we have believed in Jesus Christ; that we might be justified by the faith of Christ, and not by the works of the law: for by the works of the law shall no flesh be justified.' So it is a going out of one's self to Christ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VII. I come now to consider the ground and warrant of faith. This is the gospel-offer,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sinner has his invitation,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 every one that thirsts, come you to the waters, and he who has no money: come you, buy and eat, yes come, buy wine and milk 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declaration of God's good pleasure in their so doing,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work of God, that you believe on him whom he has sent.' And, lastly, his peremptory command,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his commandment, that we should believe on the name of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with a very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Faith is a precious 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to be sworn by, but sought of the Lord. It saves the precious soul, and wraps it up in precious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a most necessary grace; for it is that which brings Christ and the soul together. And without it, it is impossible to please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of perpetual use while here; it is an eye, hand, and foot to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death it does the last office to the man, supports him when all other comforts fail,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Seek faith to have it wrought, actuated, and strengthened in you; and for that cause, diligently attend ordinances, the preaching of the word particularly; for 'faith comes by hearing.'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REPENTANCE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ACTS 11:18.—Then has God also to the Gentiles granted repentance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is an inseparable companion of faith, so that the soul blessed with faith in Christ will be also endowed with repentance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conclusion drawn by the believing Jews from the account Peter had given them of what passed with respect to his receiving the Gentiles into Christian fellowship, with which they rest satisfied, namely, That God had given repentance to the Gentiles. Where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blessing granted; repentance unto life; so called, to distinguish it from legal repentance, and the sorrow that is unto death. This true repentance is unto life; for, by God's appointment, it must go before eternal life; and whoever have it shall be sure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parties to whom it was granted; the Gentiles, those who were once without hope and without God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author of it, God. It is his gift, as well as faith is. He works it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the text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'To those whom God designs for life, he gives repentance unto life. They come all through this strait gate who enter into life.' Or, 'Repentance unto life is a saving grace, whereby a sinner, out of a true sense of his sin, and apprehension of the mercy of God in Christ, does, with grief and hatred of his sin, turn from it unto God, with full purpose of, and endeavor after, new obedience.' Here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What are the kinds of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general nature of repentance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Who is the author of this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The springs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The parts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Deduce an inference or two for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to show, what are the kinds of repentance. They are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Legal repentance, such as was in Judas, and may he in other reprobates, and so is not saving,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produced by law terrors, without gospel-grace changing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Evangelical repentance, peculiar to the elect, which is that in the text, and is the only true and saving repentance, of which we speak. The general difference between them lies here, that in this last, one repents of his sin as it is sin, or offensive to God, as David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saying, 'Against you, you only have I sinned, and done this evil in your sight;' in the other, only as it brings wrath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proceed to show, the general nature of repentance unto life. It is a saving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3.2â5"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disposing the soul unto all the acts of turning from sin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not a transient action, a sigh for sin, a pang of sorrow for it, which goes away again; but it is an abiding grace, a new frame and disposition, fixed in the heart, disposing one to turn from sin to God on all occasions,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pour upon' the house of David, and upon the inhabitants of Jerusalem, the spirit of grace and of supplications, and they shall look upon me whom they have pierced, and they shall mourn for him, as one mourns for his only son, and shall be in bitterness for him, as one that is in bitterness for his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Nor yet a passing work of the first days of one's religion; but a grace in the heart, setting one to an answerable working all their days. The heart being smitten with repentance at conversion, the wound is never bound up to bleed no more, until the band of glory be put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not a common grace, as legal repentance is, but a saving one; distinguishing one from a hypocrite, and having a necessary connection with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shall show, who is the author of this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Not men themselves; it is not owing to one's natural powers,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the Ethiopian change his skin, or the leopard his spots? then may you also do good that are accustomed to do evil.' The stony heart is beyond man's power to remove.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God's free gift, and wrought by the power of his Spirit in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"https://biblia.com/bible/nkjv/Ezekiel 36.27"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new heart also will I give you, and a new spirit will I put within you, and I will take away the stony heart out of your flesh, and I will give you an heart of flesh. And I will put my spirit within you, and cause you to walk in my statutes, and you shall keep my judgments, and do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"https://biblia.com/bible/nkjv/Jeremiah 31.19"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surely heard Ephraim bemoaning himself thus, You have chastised me, and I was chastised, as a bullock unaccustomed to the yoke; turn you me, and I shall be turned; for you are the Lord my God. Surely after that I was turned, I repented; and after that I was instructed, I smote upon my thigh; I was ashamed, yes, even confounded, because I did bear the reproach of my youth.' Sometimes notorious sinners become penitents, as Manasseh, Paul, etc. Where he is the matter, the knottiest timber is as easy for the Spirit to work as any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means the Spirit makes use of is the word; hence we read of preaching repentance.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law serves to break the hard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23.29"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not my word like a fire? says the Lord; and like a hammer that breaks the rock in pieces?' It is like the Baptist preparing the way for the Messiah's coming. Hence it is called 'The Spirit of bondage,'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gospel serves to melt the hard heart, like a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23.29"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and so bow and bend it from sin unto God. The soul is driven by the law, but drawn by the gospel. The Lord comes in the still small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 proceed to show, the springs of this repentance. There are two opened in the heart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true sense of sin. And in this there are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sight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sin is ever before me.' The man's eyes are opened, and he sees his sinfulness of nature, heart, lip, and life; the evil of his sin, in the misery and danger of it to himself, and the dishonor it does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painful feeling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sin which sat light on them before, becomes a burden which they are not able to bear; for now they are roused out of their lethargy and feel their sores: it is a burden on their spirits, backs, and heads. They are filled with terror, anguish, and remorse, at the sight, as was the Philippian jailor, 16:30. This is necessary for repentance, because otherwise the sinner will never part with his sin, nor prize Christ and his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reign as king without Christ, until he feel his lost estate, as did the prodigal, Luke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An apprehension of the mercy of God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"https://biblia.com/bible/nkjv/Joel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"https://biblia.com/bible/nkjv/Joel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'Turn you even to me with all your heart, and with fasting, and with weeping, and with mourning. And rend your heart and not your garments, and turn unto the Lord your God: for he is gracious and merciful, slow to anger, and of great kindness, and repents him of the evil.' The eye of faith is opened to see and believe, that there is forgiveness and mercy to a poor sinner, that though the sinner has destroyed himself, yet in God is his help; there is hope in Israel concerning this thing. This can only be apprehended aright through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Not mercy for mercy's sake, but Christ's sake: 'God was in Christ reconciling the world unto himself,' etc. This is necessary. For without it, one will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 on in secret despair, casting off the thoughts of his case, and making the best of it he can,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said There is no hope. No: for I have loved strangers, and after them will I go.'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Lie down in tormenting despair, like Judas. Both which will fix sin in the heart, and bar out repentance. And since God is a consuming fire to the workers of iniquity, and without satisfaction there can be no remission, there is no apprehending of mercy but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I proceed to show, the parts of repentance. These are two, humiliation and conversion,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"https://biblia.com/bible/nkjv/Joel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"https://biblia.com/bible/nkjv/Joel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above quoted.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Humiliation. The sinner goes from God by the high-way of pride and self-conceit; but always comes back the low way of humiliation. Grace pulls him down from the seat of the scorner, and lays him at the Lord's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'Humble yourselves under the mighty hand of God, that he may exalt you in due time.' It makes him like Benhadad's servants, who came to the king of Israel girded with sackcloth, and ropes on their heads, in the most humiliating posture. In it there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Sorrow for sin, a kindly sorrow for the offence and dishonor done to a holy gracious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formerly cited, defacing his image, transgressing his law, grieving his Spirit, and furnishing spear and nails to pierce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Shame, a holy shame for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fruit had you in those things whereof you are now ashamed?' They see now their spiritual nakedness, pollution, disappointed expectations from sin, and reproach discovered, which fill the soul with blushing.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Self-loathing,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shall you remember your own evil ways, and your doings that were not good, and shall loath yourselves in your own sight, for your iniquities, and for your abominations.' They see a fullness of sin in them, and the complicated aggravations of their sin, which make them to smite on their breast, as the publican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deserving to be pierced through the heart it bred in; to smite on the thigh, as Ephraim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if he desired to break the legs that carried him out of God's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Penitent confession,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accusing and condemning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Conversion, or returning. Of which there are two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Turning away from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repent of sin, and continue in the habitual practice of it, is a contradiction. They turn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heart, by a hearty and sincere hatred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hate every false way.' They hate it as an evil, the worst of evils, worse than sufferings. They hate it sincerely as sin, universally and irreconcilably. They look on it as God does, as that abominable thing which he hates.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their life and conversation; they get clean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turn from the gross pollutions of the outward man, in the habitual practice of these,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shall ascend into the hill of the Lord? and who shall stand in his holy place? He who has clean hands, and a pure heart; who has not lift up his soul unto vanity, nor sworn deceitfully.' A profane life is the mark of an impenitent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which do such things shall not inherit the kingdom of God.' The true godly may make gross slips; but if they be habitually gross in their lives, there is no difference between Christ's sheep and the devil's goats.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are tender with respect to sins of common infirmity, making conscience of words and action, as Paul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'Herein do I exercise myself, to have always a conscience void of offence toward God and toward men.' What others count light, they will count great: even these as burdens to them, which they groan under, and as iron fetters they would gladly be freed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wretched man that I am! who shall deliver me from the body of this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Turning to God. By faith man returns to God as a portion, by repentance as a Lord and Master, like a runaway servant. And he returns,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God himself. Sinners departing from God, dislike not only their service, but their Master,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returning they are disposed to love him and like him as a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his duty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practice of every known duty, and spirituality in duty. This is new obedience, which a penitent turns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full purpose,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more doubting whether to fall in with it or not, or delaying or putting it off 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sincere endeavors,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An impenitent heart is a sad sign of a lost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you live so, you are far from God; and if you die so, you are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repentance which is not evangelical and true is little worth. You must have more than Judah's repentance, if ever you see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To pretend to repentance, and never forsake sin, is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To leave sin, and not take up the contrary duties, is not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Go to the Lord by faith for the grace of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CHRIST'S ORDINANCES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ISAIAH 12:3.—Therefore with joy shall you draw water out of the wells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song looks to the days of the gospel, wherein Christ having come and purchased salvation, the tidings of it are carried through the world in the gospel, and it is communicated to Jews and Gentiles through the means of grace. Here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benefit to be had in the church, water, that is, gospel grace, the benefits of Christ's redemption, as suitable to needy, fainting souls, as water to the thirsty.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7.37"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way of its communication to poor sinners. It is to be drawn out of the wells of salvation. These are gospel-ordinances, the wells in this valley of Baca for the life of souls, and refreshment of spiritual travelers. All the elect capable to draw, do draw out of them. This is the sense, whether the allusion be to the wells in the wilderness for the Israelites, or to the Jews fetching water out of the spring of Siloam at the feast of tabernacles in the night, with mirth and music, to the temple, and pouring it on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furnishes this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'The Lord's ordinances are the wells of salvation to the elect.' Or, 'The outward and ordinary means whereby Christ communicates to us the benefits of redemption, are, his ordinances, especially the word, sacraments, and prayer; all which are made effectual to the elect for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What is understood by a means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What are these means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What makes any ordinance a mean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To whom are the Lord's ordinances made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Whence their efficacy proceeds.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Deduce an inference or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show, what is understood by a means of salvation. It is that by and through which the Lord Jesus does by his Spirit convey grace and salvation into a soul. That is a mean or mids between the Lord and the soul, which he uses for communication of grace from himself to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after that, in the wisdom of God, the world by wisdom knew not God, it pleased God by the foolishness of preaching to save them that believe.' Chapter 3:5. 'Who then is Paul, and who is Apollos, but ministers by whom you believed, even as the Lord gave to every man?' The which may be used with expectation of good thereby. These means are some of them outward, some inward; some ordinary, others extraordinary.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come now to show, what these means of salvation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inward means is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'Unto us was the gospel preached as well as unto them: but the word preached did not profit them, not being mixed with faith in them that heard it.' This ordinarily requires an outward means to work it by. But being wrought, it is the great inward means of communication between Christ and the soul. This is the mean of entering us into the covenant, of repentance, justification, reconciliation, sanctification, etc. It is the bucket whereby one draws the water out of the wells of salvation; and the want of it in most that come to them, makes them go away without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Extraordinary means are whatever the Lord in his sovereign wisdom is pleased to make use of extraordinarily for conveying grace into the hearts of his elect, as he did a voice from Heaven for the conversion of Paul,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can limit sovereignty. He may use what means he will, and bring about his purposes of grace by means unknown to us. What means the Lord makes use of in the case of elect idiots, such as are deaf or blind, and so incapable of reading or hearing the word, and yet may get grace and be saved, who can determine? Or perhaps he does it without means altogether.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outward and ordinary means are the Lord's own ordinances,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then shall they call on him in whom they have not believed? and how shall they believe in him of whom they have not heard? and how shall they hear without a preacher? and how shall they preach, except they be sent? as it is written, How beautiful are the feet of them that preach the gospel of peace, and bring glad tidings of good things!' They are called outward, because they are something without ourselves; ordinary, because though ordinarily the Lord makes use of them for these holy ends, yet he has not tied himself to them, but may work without them, as seems good in his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these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In the general, all the ordinances of God without exception, which he has set up in his church for that end, namely, the word, sacraments, prayer, church-communion or fellowship,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being managed by mutual instruction, admonition, consolation, and watching over one another, are of great use to promote the salvation of souls; church-government, discipline, and censures,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religious fasting,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singing of psalms,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swearing by the name of God, when duly called thereto,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whatever are God's institutions in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The most special means of grace and salvation are the first three, the word, sacraments, and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word preached or read. This has been a well of salvation to many, and a means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About three thousand souls together drank of this well, and lived. It is the seed which the new creature is formed of; and though a despised ordinance, yet the great means of God's appointment for bringing sinners into a state of grace, 1 Corinthians 1:21 forfeited.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sacraments, baptism and the Lord's supper. In both, the people of God have drank to the salvation of their souls, though they are not converting ordinances, but sealing ones, supposing the efficacy of the word to precede; as is evident in the case of the Ethiopian eunuch,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Prayer, public, private, and secret. This is a very special means of grace, and a most ordinary way of communion between Christ and a soul. So that one no sooner grows concerned about his soul, but he uses this means, as Saul did, of whom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he prays.' It is a means by which divine influences have flowed plentifully to many a soul, and none of the Lord's people can live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shall now show, what makes any ordinance a mean of grace, a well of salvation, out of which one may in faith look to draw water for his soul, or get spiritual good by. The Papists and church of England think human institution sufficient, else they had never made so many significant ceremonies and actions in religion, for which there is no divine warrant, as crossing in baptism, kissing the book in swearing, etc. In the use of which they think one has ground to expect good to his soul; but all these, being but human ordinances and inventions of men, are not means of grace, but of sinning; not wells of salvation, but broken cisterns, that can hold no water; nay, they are rather puddles, that defile the soul, instead of nourishing it.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No ordinance whatever can avail without a particular blessing; for the efficacy of ordinances is not natural, or from themselves. Now, men cannot annex a blessing to their ordinances and institutions, to make them effectual for the good of souls, though both church and state join for it. And we have no ground to expect the Spirit's working with tools that are not of his own making. Therefore their institution is vain, and their use too,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vain do they worship me, teaching for doctrines the commandments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Men's institutions or ordinances, in respect of God, are forbidden, and condemned by the Lord's word, namely, in the second commandment. The want of a divine warrant is sufficient to condemn anything of this sort, if it be never so likely in the eyes of human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quoted.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built the high places of Baal, which are in the valley of the son of Hinnom, to cause their sons and their daughters to pass through the fire unto Molech, which I commanded them not, neither came it into my mind, that they should do this abomination to cause Judah to sin.' And they must needs be blasted institutions, since the institution is an invading of Christ's royal prerogative,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has directed his servants to teach his people to 'observe all things whatever he has commanded.'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Men's use of them is not only useless, but worse, not only to no good purpose, but to ill purpose; for the using of them is will-worship, which is sinning against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2.20â23"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'Wherefore, if you be dead with Christ from the rudiments of the world, why, as though living in the world are you subject to ordinances, (Touch not, taste not, handle not: which are all to perish with the using), after the commandments and doctrines of men? Which things have indeed a show of wisdom in will-worship and humility, and neglecting the body, not in any honor to the satisfying of the flesh.' It provokes God, and brings on wrath on the users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"https://biblia.com/bible/nkjv/Hosea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'Ephraim is oppressed and broken in judgment; because he willingly walked after the commandment. Therefore will I be unto Ephraim as a moth: and to the house of Judah as rottenness.'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makes any ordinance a means of grace or salvation, what one may justly look for good of to his soul, is divine institution only,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therefore the first question in all ordinances ought to be, 'Whose is this image and superscription?' That appointment is to be found in the Lord's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law and to the testimony: if they speak not according to this word, it is because there is no light in them.' That is 'sufficient to make the man of God perfect,'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Timothy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contains the whole ordinances he is to meddle with for the salvation of himself or others. The institution of some ordinances is more clear in the word than others; but whatever ordinance has divine warrant, express or by good consequence, is a divine ordinance and means of grace. And to these his own ordinances the Lord has confined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not add unto the word which I command you, neither shall you diminish ought from it, that you may keep the commandments of the Lord your God which I command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 proceed to consider, to whom, the Lord's ordinances are made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Not to all who partake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has believed our report? and to whom is the arm of the Lord revealed?' Many come to these wells who never taste of the water. I think it an unwarrantable expression, that all God's ordinances do attain their end, in the salvation or damnation of all that come under them; for damnation is not the end of any of God's ordinances, but salvation. And the scriptures adduced to prove it, namely,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55.11"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as the rain comes down, and the snow from Heaven, and returns not thither, but waters the earth, and makes it bring forth and bud, that it may give seed to the sower, and bread to the eater: so shall my word be that goes forth out of my mouth: it shall not return unto me void, but it shall accomplish that which I please, and it shall prosper in the thing whereunto I sent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Corinthians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we are unto God a sweet savor of Christ, in them that are saved, and in them that perish; to the one we are the savor of death unto death; to the other the savor of life unto life: and who is sufficient for these things?' will not prove it; for the former respects only God's end in sending his word, the other the event, but neither of them the end of the ordinance. Damnation is the effect or consequence of the contempt or misimprovement of ordinances, but by no means the end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But to all the elect they are effectual, unto whom they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many as were ordained to eternal life believed.'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believe not, because you are not of my sheep.' To the elect only they are effectual for their salvation, which is their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I am to show, whence the efficacy of ordinances proceeds. It does not proceed from any virtue in themselves, or in him that administers them, but from the Spirit of the Lord working in them and by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I shall speak to more largely in a posterior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conclude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Sad is the case of those who are in such a wilderness, as there are no wells in, nor any of God's ordinances. 'Where no vision is, the people perish.' This is the dismal case of the Pagan world. Which should move us to pray that the Lord may send the light of the gospel to these dark places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filling up of the wells in a land, by removing ordinances from a people, is a sad stroke. Where the word and sacraments are not, there is no church there; and consequently God has no people to save there. O let us cry to the Lord, that this may never be our unhappy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defiling of the wells is a sad matter for those who drink of them, whether it be by error in doctrine, superstition in worship, or uninstituted government of the church: but worst of all, where they are poisoned with damnable heresies and idolatry, as in the apostate church of Rome. Let us pray for, and strive to maintain, purity of doctrine, worship, and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Heinous is the sin of the neglect or contempt of the wells of salvation, which God has opened unto them. Let despisers and neglecters of ordinances consider this, and what they will answer when God rises up to call them to an account. Alas! this is one of the great grounds of the Lord's controversy with the present generation, which loudly calls to deep humiliation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Great is the sin and loss of those who come to the wells, but never draw of the water nor taste it: who are never bettered by ordinances, but remain as dead and unconcerned about their souls as if the means of salvation were not given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Prize the ordinances. Prepare for them, and duly improve them; remember they are the ordinary means of salvation: therefore seek to enjoy God, and to have communion with him, in them, otherwise they will be in vain as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HOW THE WORD IS MADE EFFECTUAL 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EPHESIANS 6:17.—The sword of the Spirit, which is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words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particular piece of the Christian armor recommended, the Word of God, the revelation of his mind communicated to us in the scriptures, with which every one who minds for Heaven should be familiarly acquainted.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particular piece of its commendation; it is the sword of the Spirit; that is, it is that which the Spirit of the Lord uses in fighting the battles of the Lord, and conquering an elect world to Christ, and bringing them, through all opposition from the devil, the world, and the flesh, into the heavenly Canaan. And therefore it cannot but be of singular use to a Christian in the spiritual warfare. It is but the sword, but the Spirit cuts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the text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'The Word of God is the sword the Spirit makes use of for raising up a kingdom to Christ.' This more fully in the words of the Catechism, runs thus: 'The Spirit of God makes the reading, but especially the preaching of the word, an effectual means of convincing and converting sinners, and of building them up in holiness and comfort, through faith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handling this subject,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 what respects the word is an ordinance of God, and mean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What are the ends for which the Lord has appointed these means and ordinances of reading and preaching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Consider the efficacy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Improve the subject in some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show, in what respects the word is an ordinance of God and mean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reading of the word is an ordinance of God, and mean, of salvation, of God's own appointment. The Bible is this word, and God has given it to us, and appointed it to be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public reading of it in the congregation is God's ordinance, and a mean of salvation. And we find it in scripture performed by the teachers of the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"https://biblia.com/bible/nkjv/Neh 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they read in the book, in the law of God distinctly, and gave the sense, and caused them to understand the reading.' Verse 2, 3. 'And Ezra the priest brought the law before the congregation, both of men and women, and all that could hear with understanding, upon the first day of the seventh month. And he read therein before the street that is before the water-gate, from the morning until mid-day, before the men and the women, and those that could understand; and the ears of all the people were attentive to the book of the law.' And so the reading of the word claims a place among public ordinances. Hence reading and expounding a passage of scripture every Lord's day in the church, is a laudable and well-warranted practice in this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private reading of it in families,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"https://biblia.com/bible/nkjv/Deuteronomy 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"https://biblia.com/bible/nkjv/Deuteronomy 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"https://biblia.com/bible/nkjv/Deuteronomy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words which I command you this day, shall be in your, heart. And you shall teach them diligently unto your children, and shall talk of them when you sit in your house, and when you walk by the way, and when you lie down, and when you rise up. And you shall bind them for a sign upon your hand, and they shall be as frontlets between your eyes. And you shall write them upon the posts of your house, and on your gates,'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 established a testimony in Jacob, and appointed a law in Israel, which he commanded our fathers, that they should make them known to their children.' Every family ought to be a church; and as they are to speak to God by prayer, so they are to hear God speak to them, by reading his word. And this they ought to do every morning and evening, as well as command their children and servants to read it by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Secret reading of it by one's 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[the law or Word of God] shall be with him, and he shall read therein all the days of 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'Search the scriptures.' By this means the soul converses with God in his word. And those who do not make a practice of daily reading the scripture, are none of the Lord's people, whatever otherwise they may profess.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is evident, that the people not only may, but ought to read the Bible, and therefore it ought to be translated into the vulgar languages. Which highly condemns the Anti-christian church of Rome, which takes away the key of knowledge from the people, by prohibiting them to read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preaching of the word is an ordinance of God, and mean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pleased God by the foolishness of preaching to save them that believe.' But though all may read the word, yet none ought to preach it, but those who, being qualified for it, are duly called thereto,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has made us able ministers of the New Testament, not of the letter, but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shall they preach except they be sent?'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'Neglect not the gift that is in you, which was given you by prophecy, with the laying on of the hands of the presbytery.' Though the reading of the word, as well as the preaching, is a mean of salvation, yet the preaching of it is the special means, though a despised ordinance in the world; therefore called foolishness,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most ancient of the two. Noah was a preacher, before the Bible was to take his text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was Enoch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"https://biblia.com/bible/nkjv/Jude.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Jude.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work Christ himself spent the time of his making public appearance in the world, namely, preaching the kingdom of God. It is the mercy of the church of God, that they have the Word of God as a lamp always burning: but the preaching of it is the snuffing of the lamp, by which it gives the greater light. And for this reason the preaching of the word should be attended to by all, if ever they expect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proceed to show what are the ends for which the Lord has appointed these means and ordinances of reading and preaching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For sinners out of Christ they are appointed means of two great and necessary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Of their conviction,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all prophesy, and there come in one that believes not, or one unlearned, he is convinced of all, he is judged of all; and thus are the secrets of his heart made manifest; and so falling down on his face, he will worship God, and report that God is in you of a truth.' The sinner naturally is asleep in sin, and the word awakens him; he is bold and daring, and will not consider his sin, nor duty either; but the word brings him to the bar, judges him, convicts him, and condemns him.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discovers his sin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 are his sins. It comes home so close to him, as if it said, 'You are the man.' It goes out through and in through him, and opens up his very heart, tells him of himself what none in the world were privy to, but only God and his own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4.2â5"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what the spouse means by the watchmen's finding 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has told the minister? say many, when the minister drawing his bow at a venture knows not whom it hits, until the party touched cries out, but I the minister directs the arrow,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many a time have we seen the reproof laid in seasonably for the sin, that one could not miss it, if but going on straight in the ordinary.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the heinous nature of sin 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word pulls off the paint and varnishing from the man's sin, and discovers it in its loathsome nature, and killing aggravations. It makes him see the evil in it, that he never saw before,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discovers his misery out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sinner sees in the word, as in a glass, his lost state without a Savior; perceives himself bound over to death with cords of guilt, which fills him with fear, terror, anxiety, and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Of their conversion,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law of the Lord is perfect, converting the soul.' The word is the means which God has chosen for bringing sinners to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raising the dead soul to life, for regeneration, and the working of faith and repentance. This effect of the word we take up in these two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word is the mean of driving the sinner out of himself to Jesus Christ by faith, as it did Peter's hearers,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comes by hearing.' The law goes before and condemns the sinner, and discovers him a lost man. The gospel follows with the glad tidings of salvation, and the soul is persuaded to embrace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the mean of driving the sinner out of his sins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sets fire to his nest in sin, and brings him to the Lord as a Master, and to a compliance with his will as 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For saints they are means appointed for their edification or building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church of Christ in this world is but a building, and not yet finished; and every particular saint's state in this world is but an unfinished building: and therefore they must have the word continued with them, as the scaffolding is with the house until it get on the topstone,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4.11â13"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reading and preaching of the word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Means of building them up in holiness, the foundation of which is laid in them at conversion,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they are born again of the incorruptible seed of the word, so they are nourished by these breasts; by the same means they had their spiritual life, they get it more abundantly,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does so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Establishing them in the good they have attained, setting them to hold it fast over the belly of temptations,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reading and preaching of the word, the truth according to godliness is riveted in them, that the longer they live under the means, they are more confirmed in the Lord's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Cleansing them from remaining evils in their heart and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Coming to this glass, they get their spots discovered to them, that they may wipe them off. So the word is the pruning-hook of the great Gardener,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engine for demolishing the remaining strong holds of the rebels,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Corinthians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Pressing and helping them forward to the good thing lacking,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Timothy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the effect is, that they 'all with open face beholding as in a glass the glory of the Lord, are changed into the same image, from glory to glory, even as by the Spirit of the Lord,' 2 Corinthians 3:18. It helps them still to add a cubit to their stature, showing them more of the truth and the duties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means of building them up in comfort,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liable to many griefs in the world; but it is appointed to be their great cordial, and sovereign remedy against all their griefs. And this it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By setting their case in a true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By affording suitable remedies for their case, from the precious promises and doctrines of it suited to every case,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40.2"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'Comfort you, comfort you, my people, says your God. Speak you comfortably to Jerusalem, and cry unto her, that her warfare is accomplished, that her iniquity is pardoned: for she has received of the Lord's hand double for all her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shall consider the efficacy of the word. Concerning which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parties to whom it is effectual. Its convincing efficacy it may have on the reprobate, as Felix,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Its converting efficacy it has on the elect only,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many as were ordained to eternal life believed.' Its edifying efficacy, both in holiness and comfort, it has on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spring of its efficacy is not from itself, nor the preacher, but from the Spirit's operation by and with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then is Paul, and who is Apollos, but ministers by whom you believed, even as the Lord gave to every man? I have planted, Apollos watered: but God gave the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inward mean which the Spirit makes use of to render it efficacious, is the faith or belief of it, resting upon God's faithful word for the efficacy,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Prize your Bibles, and read them diligently in your families, and by yourselves, and look on that exercise as a mean appointed of God for your souls'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'Search the scriptures.' Alas! the dust of many people's Bibles will be a heavy witness against them at the great day: which should excite us all to the careful perusal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Prize the preaching of the word, and attend it conscientiously; and remember that the neglecting and deserting it is not such a light thing as many look on it to be; since it is the spiritual means which the Lord makes use of in converting sinners, and edifying saints; and is necessarily productive of the most terrible consequences to those who despise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Let not the one jostle out the other. God has joined them; do not you then put them asunder. Think not that because you hear the preaching, therefore you may neglect reading the Bible; nor to sit at home without necessity on the Lord's day, thinking to do as well with your Bibles, as attending the dispensation of the word. For as the preaching sends you to your Bible, your Bible would send you to the preaching, if you would hearken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Bible is read in vain, if it do not inspire you with a sincere love to the preaching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word is necessary, for saints as well as sinners. It is false growth by which people grow beyond it, either in preaching or reading, before they get to Heaven. Nay, all such growth and progress is an arrant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Look to the Lord himself for the efficacy of the word; and labor to believe the word, that it may profit your souls. For without faith the word will be unprofitable to you; and without the influence of the Spirit, you will reap no benefit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HOW THE WORD IS TO BE READ AND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8:18.—Take heed therefore how you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admonition inferred by our Lord from the parable of the sower in the preceding part of the chapter, in which he had shown the very different events of people's hearing the word. To some it is effectual, to more it is not: Take heed therefore how you hear, says he. Much depends on the right manner of hearing the word; and the case is the same as to the reading of it, for therein we are to hear God speak by his word. Men may hear what is very good, yet get no good by it, unless they hear in the due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the text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'As the hearers of the word would profit by it, they should take heed how they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 consider that one point, How we should hear? or 'How the word is to be read and heard, that it may become effectual to salvation?' Ans. 'That the word may become effectual to salvation, we must attend thereunto with diligence, preparation, and prayer; receive it with faith and love; lay it up in our hearts; and practice it in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things necessary to be heeded and practiced, if we would so manage these ordinances, as they may become effectual for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Some things are to go before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Some things are to go along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Some things are to follow after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Some things are to go before hearing; namely, preparation and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Preparation. We should prepare ourselves for the ordinances, as Jacob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"https://biblia.com/bible/nkjv/Genesis 35.3"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'Put away the strange gods that are among you, and be clean, and change your garments. And let us arise, and go up to Bethel; and I will make there an altar unto God, who answered me in the day of my distress, and was with me in the way which I went.' It is true, God may by his sovereign grace catch the unprepared heart by his word, as he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am sought of them that asked not for me; I am found of them that sought me not:' and there are not wanting instances of such a surprising dispensation of grace. But it is the way of preparation in which we have ground to look for good by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meet him that rejoices, and works righteousness; those that remember you in your ways;' otherwise we are not in the way of getting good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preparation lies in these five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Getting the heart impressed with an awful sense of the majesty and holiness of that God into whose presence we are going, and whose word we are to hear,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 voice is on earth, the speaker is in Heaven, and we should consider it so as to come to hear what God says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more this be on our spirits, we may expect the more good by the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Banishing out of the heart worldly cares that are lawful at other times,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say to all these as Abraham did to his young men, 'Abide you here,—and I and the lad will go yonder and worship,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heart going after the world at such a time, renders the word ineffectual: but a contrary disposition is a token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Application of the blood of Christ to the soul for removing guilt, and doing away any controversy between God and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"https://biblia.com/bible/nkjv/Amos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can two walk together, except they be agreed?'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wash mine hands in innocency: so will I compass your altar, O Lord.' The laver stood before the entrance into the temple, that they might wash there who were to go in: so spiritually, 'before the throne there is a sea of glass like unto crystal,' in which filthy polluted souls are to wash, before they be admitted to the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happy they who come thus washed to hear the word; for they may expect to hold communion with Christ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Purging the heart of carnal and corrupt lusts and affections,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Peter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to put off one's shoes when coming on the holy ground, laying by the earthly frame, and putting on a heavenly one. For what good effect can be expected on the heart, filled with corrupt lusts, passions, and prejudices, nourished and not striven against; surely none at all. Whereas, if the heart be purged from these, the happiest effects may be looked for. It is impossible to profit by the word, where the heart is full of vain and carnal thoughts and projects.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Stirring up in the heart spiritual desires, 1 Peter 2:2. 'As new-born babes, desire the sincere milk of the word, that you may grow thereby, longing for communion with God, seeing his glory in the sanctuary, the supply of soul wants, and particularly for something suitable to our case. And therefore a deep consideration of our own case is a necessary part of preparation,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Kings 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properly attended to, would be attended with great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preparation for the ordinances is necessary, considering two things especially.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greatness of him with whom we have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have grace, whereby we may serve God acceptably with reverence and godly fear: for our God is a consuming fire. One would not rush without consideration into the presence of his prince: why then should one rush thoughtlessly into the presence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weight of the work. To hear God's mind declared to us is a business of the greatest importance; eternity depends on it to us; life and death hang upon our improving or not improving it, 2 Corinthians 2:16. 'To the one (says the apostle) we are the savor of death unto death; and to the other the savor of life unto life.' And were this duly considered, it would stir us all up to the most diligent preparation.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Prayer. We should be much in prayer before we go to ordinances, family prayer and secret prayer, and therefore ought not to spend the Lord's day morning so as not to have time for these. If you would have good of the word read or preached, pray, and pray earnestly before it;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For assistance to the minister. Hence the apostle says, 'Brethren, pray for us, that the word of the Lord may have free course, and be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Pray that the Lord himself would come out with him, directing him, instructing him, and exciting him, what to speak, and how to speak. It is rare to see a lively people under a dead ministry; and therefore people's own interest should engage them in concern for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For a meal to yourselves,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'Open you mine eyes, that I may see wondrous things out of your law.' Pray that God would direct the word to your case, and send it home on your hearts with his blessing, that you may be enlightened, sanctified, strengthened, humbled, or raised up by it, as your case requires. And in order to attain this, pray and wrestle earnestly,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For an outpouring of the Spirit in his own ordinances, agreeably to the Lord's own promises,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I will pour out my Spirit unto you; that yourselves and others may be bettered by the word.' Every one should be concerned for the success of the gospel, not to themselves only, but to others also. Love to God and our neighbors' souls should engage to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above cited.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both this preparation and prayer beforehand being done, beware you lean not on them, but remember that all depends on the Spirit's influences, and that he is debtor to none,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'Awake, O north wind, and come you south, blow upon my garden, that the spices thereof may flow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wind blows where it wills.' Cry therefore that the Spirit may render the word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Some things are to go along with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Attending unto the word diligently. This implies,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Waiting diligently upon the ordinances, so as people make it their business to catch opportunities of the word, and let none slip which Providence will allow them to overtake. That they hang on about the Lord's hands in the galleries of ordinances, laboring to keep the tryst which God makes with sinners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that are only chance-customers to ordinances, whose attendance is ruled by their own conveniences, without conscience of duty, causing them to take them only now and then as their fancy takes them, cannot expect good of them. 'Blessed is the man (says the personal Wisdom of God) that hears me, watching daily at my gates, waiting at the posts of my doors,'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Diligent attention to the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'Hearken diligently unto me;' listening carefully to it, as a matter of the greatest weight, keeping the mind off other things in the time, and bending it wholly unto the word. In this there are four things comprehended.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Outward gravity and composure, without which attention is marred,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men do believe it to be God's word which they are hearing, this is as little respect to it, as they can show, namely, outward gravity; and therefore they are not to lay down their heads and sleep, nor to gaze hither and thither, far less to laugh, or to go out and in, here and there, in the time. This kind of behavior, is not without contempt of God, who speaks to men by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fixing and bending of the ear and mind to what is spoken. Hence is that counsel of the wise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"https://biblia.com/bible/nkjv/Proverbs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son, if you will receive my words, and hide my commandments with you; so that you incline your ear unto wisdom, and apply your heart to understanding.'—People must take care that they be not wandering in their heart while the Lord's words sound before them. If the heart wander, and be thinking on other things, how can the word do them good, while Satan has thus stolen away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 discerning of what they hear, so as to distinguish between truth and error, the corn and the chaff,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'Take heed what you hear:' and therefore to mark always the agreement between what is preached and the written word, for which the Bereans are highly commended,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they attend not rightly to the word who do not thus endeavor to discern what they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An endeavoring to know the mind of God in his word, to hear with understanding. This is to attend not only to the words, but to the things enrapt up in these words; as Lydia did, 'whose heart the Lord opened, that she attended unto the things which were spoken of Paul,'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enough to hear the words, but the message from the Lord is to be weighed and seriously considered, and the mind of God taken up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great need of attending unto the word with diligence, and making serious work of it.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matter in hand is of the greatest weight; it concerns eternity; it is a treaty of peace between God and our souls; the proposal of a method to preserve our souls from ruin,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Moses and the prophets: let them hear them;' and this proposal is not to be carelessly managed. And God himself is the Speaker; and what he speaks should be diligently attended to, for his sake; to prevent the breaking out of his wrath, which is threatened against those who do not hearken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Because at best we will have much ado to hear well as we ought. We are naturally dull of hearing the Lord's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58.5"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like the deaf adder that stops her ear, which will not hearken to the voice of the charmer, charming never so wisely.' And oft-times there is a locked door between him and us. Hence he is represented thus, 'Behold, I stand at the door and knock,'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is a thick wall of separation also between him and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iniquities have separated between you and your God, and your sins have hidden his face from you, that he will not hear.' And there is always much noise about us as long as the tempter is to the fore. Therefore the highest attention is requisite.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If we do not thus attend, we lose, and our loss is great. Thomas missed one occasion of meeting with Christ, and unbelief got in upon him. And that word which we miss may be the most suitable to our case, which therefore Satan watches to carry off from us. Therefore we should never miss one occasion of hearing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Receiving the word rightly. This lies in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Receiving it with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mouth of the soul, by which one receives the sincere milk of the word, and drinks water out of the wells of salvation, and without which one gets no good of it to his salvation; but it is as water spilt upon the ground, which cannot be gathered up again. It must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With a faith of assent, believing it to be true and right, assenting to the truth and righteousness of the precepts, promises, and threatenings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119.160"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esteem all your precepts concerning all things to be right. Your word is true from the beginning.' It has a divine authority; itself is God's testimony, which therefore for itself is to be believed; and where the power of it comes, it captivates the soul into the belief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to receive the kingdom of God as a little child,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With a faith of application, applying it to ourselves, Job 5 ult. 'Hear it, and know you it for your good.' The Lord's word is compared to the falling rain or dew,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soul in receiving it should be as the dry and gaping ground swallowing it up as it falls,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soul thirsts after you as a thirsty land.' But most people are like the smooth stones, which send it off themselves to those about them. Now, this application is that which makes the plaster stick, and nothing else will do it. If the word be not applied, it can do no more good, than a plaster unapplied can heal the wound.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word is to be applied by us, for all the ends for which it is appointed, namely, for our conviction,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conversion,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edification in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comfort,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informing our judgments, and rectifying our will and affections; in short, for all the purposes of our salvation; otherwise we receive it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Receiving it with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Thess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receives the word as true, love receives it as good, and good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ult. 'Good is the word of the Lord which you have spoken,' said Hezekiah to the prophet. It is good for us in all the parts of it, for we need them all; the threatenings as well as the promises; its reproofs as well as its consolations. And there is a threefold love which we owe 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love of esteem, highly prizing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23.12"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esteemed the words of his mouth more than my necessary food.'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law of your mouth is better unto me than thousands of gold and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love of desire after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new born babes desire the sincere milk of the word, that you may grow thereby;' a longing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 love of delight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rejoice at your word as one that finds great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owe this love to the word for the author's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'Consider how I love your precepts;' for its intrinsic excellency,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word is very pure; therefore does your servant love it;' and for the necessity and usefulness of it to us, as 'light that shines in a dark place,'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our food,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23.12"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nay, as our very life and breath.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32.47"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Laying it up in our hearts, Our hearts and memories are to be storehouses for the word, and there we are to lay it up, as it comes to our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word have I hidden in mine heart, (says the Psalmist), that I might not sin against you.' How can those expect good of the word who let it go just as it comes? But we should catch hold of it, retain it and not forget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lay it up as a precious and enriching treasure,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Word of God dwell in you richly:' As a thing that we are in hazard of losing, and being robbed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what we will have use for afterwards,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will hearken and hear for the time to come?' Suppose it reach not your present case, it may be useful for what will be your case. You are traveling through the wilderness: lay up the word as the traveler does his directions for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way to lay it up is, to let it have deep impression on your spirits while you hear it, and to lift up your eyes to the Lord, that he may fix it in your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never forget your precepts,'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know in whom I have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Some things are to follow after hearing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Meditation on it in your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Psalmist thus describes the good man: 'In his law does he meditate day and night.' This is the harrowing of the seed sown, and the mean to sink it down in the soul, to keep it fast,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9.44"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these sayings sink down into your ears.' This is the way to guard the word, that it may not slip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sovereign help to a leaking memory. Ensure yourselves to meditation on the word, and you will find your memories surprisingly strengthened: one particular will bring on another, and one truth meditated on will recall another to your remembrance, and afford you vast delight and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Conferring of it on your discourse. This was enjoined to the Israelites by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"https://biblia.com/bible/nkjv/Deuteronomy 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words which I command you this day shall be in your heart: and you shall teach them diligently unto your children, and shall talk of them when you sit in your house, and when you walk by the way, and when you lie down, and when you rise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talked together of all those things which had happened.' The repeating over again of the Lord's word, has sometimes had a relish with it, more taking than at its first coming to the man. Hence says the spouse, Can. 2:10. 'My beloved spoke and said unto me, Rise up, my love, my fair one, and come away.' Talking of it thus on your way from the church, and in your own houses, will be most beneficial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Lastly, The main thing is practicing it in your lives,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on the good ground are they which in an honest and good heart, having heard the word, keep it, and bring forth fruit with patience:' wiping off your spots, and adorning yourselves in holiness of life, by the glass of the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looks into the perfect law of liberty, and continues therein, he being not a forgetful hearer, but a doer of the word,' etc. The word heard, but not practiced, will sink men deeper in damnation; but heard and practiced too, will bring them into eternal salvation. O then be careful to practice what you hear, otherwise it will do you no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with an inference or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No wonder most of the hearers of the gospel get no good of it. They are at no pains to prepare for hearing it, wrestle not in prayer for the Lord's blessing upon it, receive it neither with faith nor love, are not solicitous to lay it up in their hearts, and as little to practice it in their lives. How then can they reap benefit by it, when they use not these commanded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Here is the way to get good of the word, however little good is done by it this day. Prepare for hearing it; pray earnestly for the blessing of God to accompany it: receive it with faith and love; lay it up in your hearts: and reduce it to practice in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THE DUTY OF ATTENDING ORDINANCES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ACTS 10:33.—Immediately before I sent to you: and you have well done that you are come. Now therefore are we all here present before God, to hear all things that are commanded you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attendance upon the public ordinances is one of the special means whereby Christ communicates the benefits of redemption to us, I have chosen this text in order to enforce, farther upon you, the duty of a diligent attendance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the only King and Head of his church, has appointed ministers his ambassadors to declare his mind unto his people; and though he could teach his people without them, yet the ministry is his ordinance, and by the foolishness of preaching he saves them that believe. Here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call to Peter related. The person calling is Cornelius, a soldier. A Gentile he was, yet a proselyte: a good man, but one who as yet knew not the doctrine of Christ crucified. The person called was Peter; him God honored to break the ice for the calling of the Gentiles, and to take down the first stone in the partition wall between Jews and Gentiles. The call itself is in these words, I sent. He had sent three men to invite Peter to his house, verse 7. The reason of the call is thus expressed, Therefore, because he had the command of God for that effect. He made quick dispatch in the call; it was done immediately after the mind of God was discovered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Peter's compliance with the call commended, You have well done that you are come. It is acceptable to God and to us. Peter had no great inclination to this work; he had his scruples about the lawfulness of it: but God condescends to solve his doubts, and clear his way. It was very offensive to the Christian Jews, which necessitted him to make an apology for his practice, Acts 11 after all it was well done to come, because he came in obedience to the call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An address made to Peter when he was come, by Cornelius the caller, in name of himself and those who were with him. In which take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Of a congregation, though small, yet well convened. What the congregation was, see verse 24. 'his kinsmen and near friends.' These, with his family, and those that came with Peter, made up the assembly. The good man made it his business to get not only his own family, but his friends, to wait on the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An acknowledgment of God's presence in a special manner in religious assemblies, We are all here present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great end of their meeting was their soul's edification, to heart, that is, to hear and obey. And here is what the minister is to preach and the people to receive; it is what is commanded of God. The minister has a commission from God, and he must preach, not what men would have him to preach, but what God commands; and the people are to receive nothing that is beyond his commission. The extent of both is all things; the minister is to preach, and the people to receive, all things commanded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 1. When God discovers his mind in any particular to a person or people, it is their duty presently to comply with it without delay. There could be no disputing after the discovery of the Lord's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1.15â17"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contrary was the fault of Balaam, and of the Jews in Egypt, Jeremiah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a blessed thing for a people to call that minister to whom God himself directs and inclines them. It is like Cornelius, who did not so much as know Peter by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goes to God, and God directs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a commendable thing in a minister of Christ to comply with the call of God and his people, though it should be offensive to some, and not very agreeable to his own inclinations. Ministers are to go, not where they will and others would wish them, but where God wills. It was Levi's commendation, 'Who said unto his father and to his mother, I have not seen him, neither did he acknowledge his brethren, nor knew his own children: for they have observed your word, and kept your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arising from the text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'It is the duty of a people to attend on the ordinances, to be all present there before God, where pure ordinances are set up among them, to hear all things commanded of God to the minister whom the Lord has sent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from this doctrine,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Give reasons why people should attend on and be present at ordinances, where God has set them up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Show in what respects people are before the Lord in public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Consider the disposition of soul with which people should come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Make some practical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give reasons why people should attend on and be present at ordinances, where God has set them up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Because God has commanded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calls his people to be present there, wherever it is. Thus there was the tabernacle of the congregation in the wilderness, where the people resorted to the public worship; and afterwards the temple. And for ordinary the synagogues under the Old Testament were the places of public worship, the ruins of which the church complains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 practice of Christ himself to attend these places, as we find,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sends ministers to preach, and therefore commands people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Because the public assemblies are for the honor of Christ in the world. They are that place where his honor dwells, where his people meet together to profess their subjection to his laws, to receive his orders, to seek his help to pay him the tribute of praise, the calves of their lips. And forasmuch as all are obliged to these things, all are obliged to be present and attend, and to cast in their mite into this treasury. And therefore the people of God look on Christ's standard in the world as fallen, when these assemblies are gone, as Elijah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Kings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Because these assemblies are the ordinary place where Christ makes his conquest of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gospel is Christ's net wherein souls are caught. And it is always good to be in Christ's way. Who knows when that good word may come that may take hold of the man's heart, and make him Christ's prisoner, bound with the cords of love? A great number were caught at the first sermon preached after Christ's ascension, and cried out, 'What shall we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Lydia hearing the apostle Paul, her heart was opened,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gospel is the power of God unto salvation. Happy are they that get the deepest wounds in this field. 'For the weapons of this warfare are not carnal, but mighty through God to the pulling down of strong holds, casting down imaginations, and every high thing that exalts itself against the knowledge of God, and bringing into captivity every thought to the obedience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Corinthians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They are Christ's trysting-place with his people, the galleries wherein our Lord walks,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mountains of myrrh, where he will be until the day break. Those that desire communion with God, should seek him there, and wait on him where he has promised to be found. What a disadvantage had Thomas by his absence from one meeting where Christ met with the rest of the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delights of Christ and his people meet there; for ordinances are the Heaven on earth. Christ delights to be there with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loves the gates of Zion, more than all the dwellings of Jacob,'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desire,' said our Lord, 'I have desired to eat this Passover with you before I suffer.' And they delight to be there with him, and for him. How passionately does David desire the ordinances!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84.2"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amiable are your tabernacles, O Lord of Hosts! My soul longs, yes even faints for the courts of the Lord: my heart and my flesh cries out for the living God.' He prefers a day in God's courts to a thousand: 'I had rather,' says he, 'be a door-keeper in the house of my God, than to dwell in the tents of wickedness. And again, 'One thing,' says he, 'have I desired of the Lord, that will I seek after, that I may dwell in the house of the Lord all the days of my life, to behold the beauty of the Lord, and to inquire in his temple,'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good news was it to him to hear of an opportunity of waiting on God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was glad,' says he, 'when they said unto me, Let us go up into the house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The necessities of all that mind for Heaven require it. Had the ordinances not been necessary, God would never have appointed them. And sure they are not more necessary for any than those that least see their need of them. These are the blind souls that have need to come to the market of free grace, for that eye-salve that opens the eyes of those that see not. Have not Christ's soldiers need of them to clear their rusty armor? do not dead souls need them to quicken them? sleepy souls, to awaken them? They are the pools in the way to Zion, which the travelers to Zion have much need of to quench their thirst in their weary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 due consideration of these things may engage us all to make conscience of being all there present, as God gives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come to show, in what respects people are before the Lord at public ordinances. The Lord is everywhere present; we can be no where but he is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139.7"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are before him in a special manner in the public assemblies. He holds the stars in his right hand, and walks in the midst of the golden candlesticks. Our Lord has a special concern there; the main part of his business on earth lies there; and must he not be about his Father's business! This consideration should engage us to be there. Satan will not miss to be there: where Christ has a church, the devil will endeavor to have a chapel. The birds will be where there is seed sowing. So some understand that,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this cause ought the woman to have power on her head, because of the angels.' Now Christ is in the assemblies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Representatively. He has his agents there, his ministers, who are the Lord's proxies to court a wife for their Master's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ambassadors to negociate a peace between God and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10.40"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Christ's ministers are but as John was 'the voice of one crying in the wilderness.' The Speaker is in Heaven. Hence the Lord is said to speak in or by the prophets. It is the Lord's goodness that the treasure is lodged in earthen, not in heavenly vessels, lest their splendor should darken his glory in men's eyes, and so dazzle their eyes. And for the now glorified, God 'holds back the face of his throne, and spreads his cloud upon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26.9"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Efficaciously. His power is there, he works there, et nihil agit in distans,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that your name is near,' says the Psalmist, 'your wondrous works declare.' The word of the Lord is a powerful word. The ministers of Christ drive not an empty chariot,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your majesty ride prosperously.' Christ is there giving life to some, strength to others, and death's wounds to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Lord's word returns not empty; it does always something. Every preaching will either harden or soften you; it will drive you a step nearer Heaven or Hell. Now, are we before him in his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As our witness. They had need to carry warily that have many eyes on them. While we are at ordinances, men's eyes and the devils' eyes are upon us; but what should affect us most is, that God's eye is on us in a special manner, noticing how we behave, with what tenderness we handle holy things: and though our outward carriage be never so promising, God is witness to the heart-wanderings,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As our Judge. God has a tribunal as well as a throne in the public ordinances, to reward or punish his worshipers according to their works. This has made the blood of some to be mingled with their sacrifices, as in the case of Nadab and Abihu,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"https://biblia.com/bible/nkjv/Lev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jealous of his honor. A curious look into the ark cost the Bethshemites dear; and a wrong touch of it cost Uzzah his life. And we would make the same use of that which David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Chron 15.12"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15:12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Chronicles 15.13"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'Sanctify yourselves, both you and your brethren, that you may bring up the ark of the Lord God of Israel, unto the place that I have appointed for it. For because you did it not at first, the Lord our God made a breach upon us, for that we sought him not after the due order.' It is true the gospel-dispensation is more spiritual; and therefore spiritual plagues are more usual now: but these ordinances cure the worst of plagues.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As our Lawgiver,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33.22"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his creatures, and therefore his will must be our law. We are his upon many accounts; we know not our duty. He has set up the ministry in his church to declare to people what is their duty,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alas! many, by their despising the messengers of the Lord and their message, say,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is lord over us?' But God will lord it over such in spite of their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13.10"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be your King.' But the heralds must proclaim the subjects' duty, whether they will hear, or whether they will forbear.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As the Lord and master, of the family, who has provided liberally for all of his house. Ministers are the stewards of the house; but he is the Master, that has made the provision in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sends out his servants, saying, 'Come, eat of my bread, and drink of the wine which I have mingled,'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Look then how obedient children will stand and wait for supply of their necessities from an affectionate parent; so ought we to stand and wait on in ordinances for the supply of our spiritual wants from our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As our God, which should strike us with reverence,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greatly to be feared in the assembly of the saints; and to be had in reverence of all them that are about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95.6"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come let us worship and bow down: let us kneel before the Lord our Maker.' And this challenges the most serious disposition of our hearts to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proceed to consider the disposition of soul with which people should come to the public ordinances. It is with a spirit ready to hear all things commanded ministers of God. It implies the following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ministers are to preach nothing to the people but what is the mind and will of God. Lawyers most not speak without authority of the law; and ministers must not speak but with a Thus says the Lord; otherwise they go beyond their commission. The scriptures contain what is to be believed and practiced by us. To coin new articles of faith is the work of Antichrist, not of the ministers of Christ. To impose and teach significant rites and ceremonies in the worship of God, is a piece of Popish dregs in the church of England; concerning which our Lord says, 'In vain do they worship me, teaching for doctrines the commandments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it is the duty of ministers to labor to know the mind of God, as to particular messages which they are to carry to their people. Ministers are not to preach hand over head, whatever truths they can get to say to spend a half-hour in a sermon to the people. A word in season is very precious,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"https://biblia.com/bible/nkjv/Proverbs 15.23"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ministers had need of the tongue of the learned.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Whatever message the Lord gives them to a people, they are to deliver it impartially, All things commanded them. It was Paul's comfort that he had done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kept back nothing that was profitable unto you,' says he to the elders of Ephesus.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People ought to receive these messages from ministers as from the mouth of the Lord, and comply with them; for it is not bare hearing, but hearing with obedience, that is the hearing pointed at in the text. And with this disposition of soul should people come to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hearing of the word has these properties.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We should hear reverentially. God speaks by ministers' mouths; and seeing God speaks at all, we must hear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See how Eglon behaved, when he was accosted by Ehud,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"https://biblia.com/bible/nkjv/Judg.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"https://biblia.com/bible/nkjv/Judg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a message from God unto you,' said Ehud. It is added, 'And he [Eglon] arose out of his seat;' denoting the reverence with which he was to receive the message. And so should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Diligently and attentively,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'Hearken diligently unto me,' says the Lord. God Sends no message to us but what is of great concernment for us to hear; he does not take up our time with trifles; and when God speaks, it becomes us to be attentive.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Understandingly, so as to know the mind of God in what is preached,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endeavor to see heavenly things in their divine luster, and to understand the things as well as the words. We should 'look into the perfect law of liberty, and continue therein, being not forgetful hearers, but doers of the word.' And were this the way of hearing, ministers would get more soul-cases to resolve than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Believingly,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hears as out of the mouth of God must needs believe what is said. If the word be not believed, it is all one as if it were not heard,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soul rightly disposed to hear, is ready to yield itself the captive of divine revelation, and receive the kingdom of God as a little child to hear with application. The Lord's word is compared to rain,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"https://biblia.com/bible/nkjv/Amos 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soul should be as the dry and gaping ground, ready to drink it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alas! most are like the rock, upon which the rain makes no impression. Ministers make the plaster, but faith of application makes it stick.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So as to practice what we hear. Though the ear hear, if the feet be not set on God's way, it is not acceptable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hearing that fills the head with knowledge, but not the heart with holiness, will serve only to let people see the way to Hell more clearly.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come now to the improvement of this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 For reproof. It reproves,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Those who absent themselves from ordinances, and will not come to hear what is commanded us of God. A very small matter will prevail with many to sit at home, and loiter away the Lord's day in many places. When ministers are at pains to seek something that might edify their souls, they will not be at the pains to hear. O what contempt is poured on the gospel at this day by the pride of some, and the laziness of others! Whatever temptations any of you may have this way, I advise such, when they meet anything that may seem to hinder them from the public ordinances, that they do in the first place, weigh the matter before the Lord, and see if it will bear weight there. If it do, they may look to God for the upmaking of their loss; if not, they cannot. For it is a most deceitful principle of some, that they can spend the Sabbath-day as well at home. It reflects on the wisdom of God in appointing public ordinances, and is most unlike the practice of the saints, to whom it was a great burden to be deprived of them. As for those who separate from our communion, I wish they would consider that Christ keeps communion with us, as many of the children of God can testify; and then say,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will go with you; for we have heard that God is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reproves those who come to ordinances, but hear not the word as becomes those who are to hear what is commanded of God. Such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Irreverent hearers. Many behave so as it appears there is no fear of God before their eyes. Some are sleeping, others gazing hither and thither, altogether careless and inattentive, to whom the word is as the seed presently picked up by the birds. Their bodies are present, but their hearts are gone; they are the idols that have eyes, but see not; that have ears, but hear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Supercilious nice hearers, who sit as Judges of the word, and not as they that are to be judged by it. Hence such will be ready to commend the preacher, not to loath themselves; or else to reproach the preacher, and endeavor to expose him: like the riddle that lets through the good grain, and keeps the chaff; or like flies that fasten on festering sores.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Ignorant and stupid hearers, who hear the word, but neither know nor endeavor to know God's mind in it. A good voice and good word please them. These are not concerned to know the mysteries of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Unbelieving hearers,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Unbelief is a defense against the power of the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an unbelieving heart is a proud heart, ready to storm at the word, like Ahab. And if the word hit them, their passion arises, the minister meant them, and wanted to expose them, and so they are filled with prejudice.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Such as make no application of the word to themselves, but are ready to give it away to others. It is the weakness of godly souls, sometimes to give ear to nothing but what may tend to their discouragement; and it is the neckbreak of others to give away threats from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reproves those who do not set themselves to hear what God commands ministers to preach, but will command ministers to preach so and so. Thus bands have been laid on the gospel in our land in the late persecuting times, when the exercise of the ministry was allowed by the magistrate with limitations, which could neither be imposed nor accepted without sin. And as little power have the people to limit them, or give orders concerning what we should preach; but every faithful minister will say as Micaiah,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Kings 22.14"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Lord lives, what the Lord says unto me, that will I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II. Of exhortation. Attend on ordinances, and come with a design reverently, diligently, attentively, understandingly, believingly, and so to practice, to hear what is commanded us of God. We desire you to take nothing as matter of faith on our authority, but to do as the Bereans, who searched the scriptures daily, whether those things were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offer the following motives to press this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Consider the way how the word came to the world. It was by the Mediator,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Adam fell, death stared him in the face; and he ran away from God, until the word of reconciliation came forth,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disappointed the expectation of devils, surprised angels, and revived the self-murdering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Consider, it is the word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32.46"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"https://biblia.com/bible/nkjv/Deuteronomy 32.47"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concerns us so nearly as this. If you do not prize the word, and hear what is commanded us of God, there can be no comfort on a deathbed. It will make us table complaints against you before the Lord; and we will have a sad meeting at the great day. But if you will hear, you will be our joy and crown; your souls shall be saved in the day of the Lord, and we will bless the day that ever we met. Come to ordinances with a keen appetite after the bread of life; and pray for us, that the Lord may deal kindly with us, and furnish us with proper nourishment for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A CAVEAT AGAINST RECEIVING THE GOSPEL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CORINTHIANS 6:1.—We then, as workers together with him, beseech you also, that you receive not the grace of God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calling you to a diligent attendance upon the ordinances, and now I come to beseech you not to receive the grace of God in vain: for if you should attend the means of grace ever so carefully, yet if you receive the grace of God in vain, all your labor is lost, and you must perish in your sins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I have read are a pathetical exhortation, in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party exhorting is the apostle, in his own name, and that of all faithful ministers, who are called workers together with God.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purchase of salvation Christ had none with him; but in the application of it he makes use of gospel-ministers, working with him, as instrumental causes, in exhorting, etc. and bringing the word to the ears of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manner of the exhortation, beseeching; which denotes mildness and gentleness in dealing with souls, and withal earnestness and fervency of 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matter of it. The grace of God here denotes the gospel, as it is expressly called,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so denominated,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respect of its rise, which was mere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Of its subject, being the doctrine of grace, offering the free favor of God to sinners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respect of its end, which 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Of its revelation to particular places. To receive it in vain, is to have the gospel among them, but not to be the better of it to salvation, as the seed is in vain received by the ground, which grows not up, but is lost. The doctrine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'That people to whom the gospel is sent, had need to take heed that they receive it not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from this doctrine,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How the gospel may be received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Make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show, how the gospel may be received in vain. And here it will be necessary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what respects the gospel cannot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what respects it may be received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am to show, in what respects the gospel cannot be in vain. And it cannot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respect of God; he cannot fall short of what he purposes to bring to pass by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counsel shall stand, (says he), and I will do all my pleasure.' That looking for fruit, mentioned,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ascribed to God after the manner of men; but an omniscient omnipotent Being cannot properly be disappointed,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55.11"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as the rain comes down, and the snow from Heaven, and returns not thither, but waters the earth, and makes it to bring forth and bud, that it may give seed to the sower, and bread to the eater: so shall my word be that goes forth out of my mouth: it shall not return unto me void, but it shall accomplish that which I please, and it shall prosper in the thing whereto I sent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All his elect will be brought in by it. Hence, when the apostles Barnabas and Paul preached at Antioch in Pisidia, and met with much opposition, it is observed, however, that 'as many as were ordained to eternal life, believed,'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sound of the gospel-trumpet will gather the elect, however vain the sound be to others; for Christ's people shall be made willing in the day of his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 rain fall in vain on the rocks, yet it does not so on the good ground. And that glorious instrument will be honorably laid by at the great day, having done its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His mercy and justice will be cleared by it, so as that gospel-despisers shall appear most justly condemned,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men have rejected the counsel of God against themselves. The offer of reconciliation will justify God's procedure abundantly against gospel-despisers.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cannot be in vain, in respect of faithful ministers, who, according to the grace given them, pursue the great end of their office, namely, their acting as ambassadors for God, and praying sinners in Christ's stead, to be reconciled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respect of their acceptance with God. Though their labors do no good, God will accept of their sincere endeavors to serve him in his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Corinthians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Preaching the gospel faithfully, and warning every man, is our duty; converting souls is God's work. If ministers faithfully discharge their duty, and yet success answer not, God will accept their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"https://biblia.com/bible/nkjv/Ezekiel 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Isaiah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respect of their reward of grace. Some ministers God sets to tread out the corn, while they freely eat of their labors, and have the satisfaction to see the pleasure of the Lord prospering in their Master's hand. The mouths of others are muzzled; and they have nothing but weary work, like that of the disciples, when they said to their Lord, 'We have toiled all the night, and have taken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shall not be in vain: God does not proportion his faithful servants' reward to their success, but to their pains and faithfulness. For as it was with the Master, so it is with the servants,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labored in vain, (says he), I have spent my strength for nothing; yet surely my judgment is with the Lord, and my work with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cannot be altogether in vain in respect of honest-hearted hearers,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not my words do good to him that walks uprightly?' When the word falls on good ground, it will bring forth fruit, though not always alike. It is hard to say, that ever God sends his gospel to any place, but there are some to be bettered by it, even then when he is taking his farewell of a people, as in the case of the Jews. There were seven thousand in Israel that had not bowed the knee to Baal in the time of Elijah, even when that prophet thought there had not been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It cannot be utterly in vain as to any that hear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It will have some effect following it. Even those who most of all receive it in vain as to good success, yet it is not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As to a testimony for God against them, to be produced at the last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I stand at the door and knock. If any man will hear my voice and open the door, I will come in to him, and will sup with him, and he with me.' Behold angels and men, be you witnesses, that here is an offer of me to sinners. Though they should refuse to hear the message with their bodily ears, yet if it come where they are, it will be a witness against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dust of their feet will witness they were there with Christ's message, and that salvation was in their offer. The servants of Christ most set up the standard, whether any will gather to it or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verse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As to the manifestation of unsoundness,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light of the sun will discover things in their own colors, though we wink never so hard; so the gospel will hang the sign of folly at every man's door out of Christ. The gospel was in vain to none more than the greatest pretenders to religion in Christ's time; but see the effect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who may abide the day of his coming? and who shall stand when he appears? for he is like the refiner's fire, and like fuller's soap.'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fan is in his hand, and he will thoroughly purge his floor, and gather his wheat into his garner; but he will burn up the chaff with unquenchable fire.' The wind will discover chaff by corn, though impotency must be at the work to change it into good grain. Hence the gospel oft-times draws the pillow from under people's heads, that never thoroughly awaken, tormenting them that dwell on the earth. Hence we read of some that 'say to the seers, See not; and to the prophets, Prophesy not unto us right things, speak unto us smooth things, prophecy deceits; get out of the way, turn aside out of the path, cause the holy One of Israel to cease from before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30.10"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30.11"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much noise at this day about faithful preaching; and I do not doubt unfaithful preachers are wanting; but I greatly doubt if Christ's thoughts and men's thoughts will agree about what it is. Concerning this I would ask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Question: 1. Whether that preaching which crosses the heart-corruptions of the hearers, even the best of them, or that which is suited and most agreeable to the humours of the hearers, and tickles them most, is the most faithful preaching?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I now persuade men, or God? or do I seek to please men? for if I yet pleased men, I should not be the servant of Christ.' Where I shall only observe, that Paul makes no difference of men, professors 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Whether can a soul, ignorant of Christ and its own natural state, a profane man and a formal hypocrite, sit softest under that preaching, whose main scope is to level at people's particular case, on which the balance will turn at the great day, or that which lies further off from the vitals of practical godliness, and rubs on none so little as the hearers?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Whether the great stress of faithful preaching lies in insisting chiefly on such sins of the time as may be reformed, and yet we go to Hell at the hinder end, or on those things that have been, are, and will be, the bloody sins of all times, which if they could be got reformed, Christ would get heart-friends, and we should certainly see his face forever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ult. Whether is it the most faithful preaching that fills the hearers with convictions of guilt, self-loathing, and deep humiliation before the Lord, or that which sends them away commending the preacher, and puffed up with self-conceit? If faithful preaching were weighed in the balance of the sanctuary, the hearts of most hearers would say, that they have more of it than they can bear. I do profess, I have had less difficulty to preach things relating to the public, when I knew those were hearing me whose hearts would have been galled with it, than among you, where there appears more zeal for these things than for true holiness of heart and life, lest my deceitful heart should be led aside to preach to please men. And not without grief of heart have I often seen the snare, when, upon my beginning to speak of such things, an unusual attention and liveliness has suddenly run through among us, which has presently died out with that particular, and become as flat and dead as before at the most weighty points of practical godliness. But I must discharge my conscience according to my small measure, both as to the case of the public and private, whatever use men make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As to execution on souls, if not on lusts. Christ's sword is two-edged, and with one of the two it will wound,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it miss a man's lusts, it will not miss his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it open not the blind eye, it will put it out: if it soften not the hard heart, it will make it harder,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gospel never left a nation, parish, or person, as it found them, but either better or worse. 'If I had not come,' says Christ, 'and spoken to them, they had not had sin; but now they have no cloak for their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ministers of the gospel in its most unsuccessful times, drive not an empty chariot; Christ is in it, and his arrows are flying about him, either to kill or make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As to the aggravation of men's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more the light of the gospel is despised on earth, the more violent is the flame in Hell. Where the ladder to Heaven is set up and not used, there will be more deep sinking into the pit. There is no sin like the despising of the remedy of sin. Refused grace will burn like coals of juniper,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come to show, in what respects the gospel may be received in vain. A thing is received in vain when it falls short of its native effects and ends, as physic does when it purges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in the general, the gospel is received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When it profits not men to salvation, which is the great end of the contrivance of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men die eternally with the meat of their souls in their mouths, and starve while the manna rains about their tent-doors; while the soul remains and dies in the prison, though Christ comes and proclaims liberty to it; thus it is often received in vain, Luke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When the fruits of it are not brought forth in people's lives,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gospel has its native effect on men, it changes their hearts and lives. It is the rain of Heaven that will have meet fruits following it, if it be not received in vain. The fruits of the gospel are two, faith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comes by hearing.' The gospel is that which holds forth the mean of the soul's reunion with God by faith in Christ, the only way to bring sinners back to God again. Now, when this is not effected, the gospel is received in vain. Hence the prophet complains,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has believed our report?'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this seed of the word is sown in the heart, it will sanctify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that word by which the elect are created in Christ Jesus unto good works, having a converting and sanctifying power when impregnated by the Spirit. Now, according as these things fail, the gospel is received in vain. More particularly, the gospel is received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When the doctrine of it is corrupted,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in vain does that stomach receive meat, that corrupts it instead of digesting it. And thus is the gospel entertained in the land at this day, while error and delusions abound, and the Confession of Faith, that excellent standard of pure doctrine, is attacked and vilified on every hand; and more particularly when the doctrine of grace is corrupted, against which almost all sects do bend their force, and in opposition to which they do usually meet. Two things here deserve tears of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Much legal preaching, where duty is indeed pressed, and sin reproved, but the evangelic nature of duties is little cleared up, and men are driven into themselves to spin their own ruin out of their own affections, and Christ and his grace are not preached, because not understood. And, which is most lamentable, there is little sense among professors to discern this legal strain that reigns in the sermons of many, bona vox et bona verba.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Much legal practice among professors. Their duties, like Dagons, are set in the room of Christ. There is little experience of turning out of ourselves, but a constant turning in to ourselves for what we do. And no small weight is laid on duties, nay, upon a very opinion in the matter of God's favor. The reason is, they have never had the work of humiliation deep enough on their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When the simplicity of gospel-worship is forsaken, and is adulterated with men's inventions,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thus the idolatry of the mass, and the superstitions service of the church of England, have dared to set up their face, with the countenance of not a few, in a land of light. England once had the simplicity of gospel-worship established among them. Had it not been so far received in vain, they had not sit down again on their old dregs; and had our rulers had a due regard to the simplicity of the gospel, they had not in their union with them, consented to their fixing themselves on these dregs of theirs, contrary to moral duty forbidding to consent to sin, and to the supperadded obligation of the covenant. And it may be, were the temptation laid to our doors, it would appear that we have received the gospel in vain too. For when once people decline from God's institutions, and obtrude their fancies for Bible duties, it is hard to say how far they may go. But beware of this. Let us be spiritual in our walk with God; it is the best preservative that I know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When they are ashamed to appear for it, and have not a brow to keep and hold fast what the Lord has given. In vain is it received, that people have no confidence to hold fast when they have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many are ashamed of gospel truths and ways! they will be gibed out of them. We must contend for the faith; and this is a day wherein the Lord seems to be calling this church to contend for those privileges which he has given her, and none have power to take from her, particularly that of appointing fasts and thanksgivings; though we should manage our contendings in such a way as becomes the matters of the God of order. Prayers, tears, and the word of their testimony, are the most proper arms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When the gospel cannot look gross immoralities out of countenance among people. Surely in vain is it there received where the devil reigns at ease notwithstanding,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Truly much in vain is the gospel received among us this way. Ah! Sirs, is it not so when profane swearing is so frequent, Sabbath-breaking, contempt of gospel ordinances, uncleanness, every one devouring another, lying, cheating, abound, and common honesty is rare to be found? etc. Truly it is a sign that there is little power with ministers' preaching, and little room it gets in people's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When it leaves professors upon their dregs of formality, as well as the profane in their profanity. It is but cold entertainment the gospel gets when it gets room once or twice a-day in people's houses, but has no access to their hearts, to raise up there the power of godliness; truly it will never set them the length of Heaven, 2 Timothy 3:5. Ah for the deep lethargy that this generation is fallen into! conversion-work is much at a stand, soul-exercise is grown a stranger to the most part; there is no growth but in naughtiness and self-conceit.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When gospel-ordinances and gospel ministers are contemned. Were not the gospel received in vain, the house where his honor dwells, and the galleries where he walks, would be prized; and the feet of them that hear the glad tidings would be precious. But, alas! all is contrary here. His ordinances are trampled upon, his servants are discouraged, and broken on every hand. Few want brow enough to break over the awful hedge that God has set about them: 'He who despises you, despises me.' We are as little troubled with the scrupulous in coming to us for information from the word concerning different practices, as with cases of soul-exercise.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When they are not thankful for it. The Lord has done great things for us; but the generation is waxed wanton, so as there seems to be a sort of fondness to see the church in confusion again. Well, come when it will, it is like we will cool of that heat, and learn to prize what is now lightly let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Lastly, Most of all when Christ is not received by faith into the soul, Matthew 22. Were there never so much strictness of life, mortification, reeling among the affections, and this be wanting, all is to no purpose. Unbelief, or rejecting of Christ, is the great quarrel that God pursues in time and eternity against the hearers of the gospel. But, ah! is not the preaching of Christ sapless at this day? are not our eyes held, that we cannot behold his glory? he is despised and rejected of men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with an improvement of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you receive not the grace of God, the gospel, in vain. Two things you would especially take heed to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Take heed the gospel leave you not still out of Christ. It is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 gospel finds people growing upon the old stock, and out of Christ, Ezekiel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without Christ men are without hope: let them profess or be what they will, if they be not engrafted into Christ, they are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the gospel is the great mean appointed of God to bring sinners to Christ, the ministry of reconciliation,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this that sinners are brought to the marriage of the King's Son, Matthew 22. O take heed you receive not the gospel in vain. The cry, Can. 3:2 ult. 'Go forth, you daughters of Zion, and behold King Solomon with the crown with which his mother crowned him in the day of his espousals, and in the day of the gladness of his heart,' is come to your ears; beware you sit not still. These invitations,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'Lift up your heads, O you gates, and be you lifted up, you everlasting doors, and the King of glory shall come in;'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I stand at the door and knock: If any man hear my voice, and open the door, I will come in to him, and will sup with him, and he with me;' beware they leave you not so. There is a treasure in this field, one pearl of great price in this market, and it is in your offer.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Take heed it leave you not without a saving change in your hearts and lives. It is impossible you can be saved without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'Except a man be born again, he cannot see the kingdom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gospel is the mean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Peter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Peter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Faithful ministers will be in pain until Christ be formed in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is their preaching, beseeching, exhorting, etc. but pains to bring forth? But, alas! we may sit down with that,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been with child, we have been in pain, we have as it were brought forth wind, we have not wrought any deliverance in the earth, neither have the inhabitants of the world fallen.' O for that day when that promise shall be accomplished, verse 19. 'Your dead men shall live, together with my dead body shall they arise: awake and sing, you that dwell in dust: for your dew is as the dew of herbs, and the earth shall cast out the dead.' And this is a change that must be carrying on while 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by the same means it was begun, unless you receive the grace of God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Sirs, what branches of the old man is this knife snedding off; what hellish weeds is the gospel in its ordinary preaching to you plucking up? Sure they are not wanting in our hearts and lives, and sure there will be some execution doing on them, if you receive not the gospel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God has sent you the gospel, and has set up his ordinances among you; despise not the treasure, because it is in such an earthen vessel. I would gladly see the gospel doing good, a day of God's power to Ettrick again. I dare not think I have been altogether useless here: but truly, when I look upon the case of this parish in general, and on the success of my ministry in it, my heart sinks, being afraid that I have bestowed labor in vain, yes, worse than merely in vain, and God, though most justly, has dealt bitterly with me, and put a heavy, heavy piece of work in my hand. But O that the doleful effects of this reached no farther than to me! O that it were well with you, though my eyes were held not to see it for my comfort! But the works of the flesh are manifest, and continue and grow under a preached gospel, to which the appetite is lost, while the beauty and glory of practical godliness is under a dreadful veil among us. I would not willingly stand in the way of your mercy; but if I be indeed the stumbling-block that lies between you and Christ and the power of godliness, I pray the Lord may remove that block out of your way, what way he thinks best, that another face for Christ, for the gospel and true godliness, might be put upon the parish of Ettrick. But stand I must in my post, until he who sent me in it call me off; and I desire to be doing while it is today, before the night come on when there shall be no more working. Wonder not that this matter is laid out with this weight: We are workers together with God, and therefore have need to blush and be humbled, that we cannot be more deeply concerned that you receive not the grace of God in vain.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We are workers with God. It is not our own but our Lord's work that we are about. God has made our Lord and Master heir of all things, and he has sent us forth to court a spouse for him. There is none that can say so much to the commendation of their Lord as we may: for he is white and ruddy, the chief among ten thousand, yes, he is altogether lovely: and there is no bride so unworthy as the daughter of Zion. And shall our Lord get the nay-say off the hands of ugly, hell-hued, beggarly souls, and the prince of darkness be preferred to the Prince of Peace? Our Lord has got the gift of the kingdom from his Father, and of this land among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has sent us out to beseech you and command you in his name to submit to our royal Master: and must we tell him, that you will not have this man to reign over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 works with us. We are but the voice of one crying; the Speaker is in Heaven, and speaks from Heaven, though by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the slighting of our message is a slighting of the Lord himself.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 I am with you always even unto the end of the world.' Have you never had the secrets of your hearts made manifest by the preaching of the word? why then fall you not down before our Lord? why say you not, We will go with you, for the Lord is with you? O fight not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message we bring you is the grace of God; and shall it be received in vain? This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Is most necessary grace. What a dismal darkness overclouded the world by Adam's fall, more terrible than if the sun, moon, and stars, had been forever enrapt up in the blackness of darkness, in which we should forever have lain, bad not this grace appeared as a shining sun to dispel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 word rendered appeared properly signifies. And shall we now like night-owls flee from the face of the rising sun, and like wild beasts get into our hellish dens, when this sun is up? Are we struck blind with its light, and such creatures of darkness, that we will love darkness rather than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an uncommon grace. This sun enlightens but a small part of the world. The most part are yet without the gospel; and this land had it not always. Nothing but grace brought it to, and has kept it with us. And shall we receive it in vain? Ah! will not the wild Americans think us unworthy of a place in the same Hell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the greatest grace that God ever bestowed on the world. God has given some nations gold mines, precious stones, spices, plenty of corns, etc. and he has given some the gospel without these; so that we may say of them, 'Israel then shall dwell in safety alone; the fountain of Jacob shall be upon a land of corn and wine; also his heavens shall drop down dew. Happy are you, O Israel: who is like unto you, O people saved by the Lord, the shield of your help, and who is the sword of your excellency! and your enemies shall be found liars unto you, and you shall tread upon their high places,'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33.28"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"https://biblia.com/bible/nkjv/Deuteronomy 33.29"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Barley-bread and the gospel is good cheer, if people receive it not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30.20"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30.21"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treasure in the gospel, Christ in it is the greatest of all mercies,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Ah! shall such a price be put in the hands of fools, that have no heart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It is God's last grace 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other dispensation of grace shall ever the world see more. Now, Sirs, the last ship for Immanuel's land is making ready to go; therefore now or never,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10.27"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if we sin willfully after that we have received the knowledge of the truth, there remains no more sacrifice for sins, but a certain fearful looking for of judgment, and fiery indignation, which shall devour the adversaries.' This gospel is the Lord's farewell sermon to the world. The Lord has made a feast for the world these five thousand years, and the last dish is served up now. O then receive it not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It is grace that may be lost,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23.37"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23.38"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sun of the gospel has gone down in some places, where it shined as clearly as ever it did in Scotland, and God knows if ever it rise again there. That we have received it much in vain, is plain from the heavy hand of God on us at this day in temporal calamities,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his threatening us with the removal of the gospel, verse 11. O then receive it not in vain; but, while you have the light, be walking in it: for to look no farther than the entertainment the gospel is getting at this day, it is a sad sign there is a black night abiding us: so that I think ministers and people should set themselves about it as a way-going commodity.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THE DANGER OF NOT COMPLYING WITH THE GOSPEL-CALL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PROVERBS 9:12.—If you be wise, you shall be wise for yourself; but if you scorn, you alone shall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verse is the epilogue or conclusion of the gospel-treaty with sinners, carried on with them by the messengers of Christ in his name. It is a solemn declaration or protestation that it is shut up with. The entertainment the gospel meets with, is twofold, and there are two sorts (and but two) of gospel-hearers.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Compilers with the gospel-call; these are called the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Refusers; these are styled scorners. The declaration looks to both, and is carried as it were, after the offer is made, to every individual man and woman's door that hears the gospel. It is not, They that are wise, shall be wise for themselves; but hereby the Lord speaks to every one in particular, If you be wise, you shall be wise for yourself, etc. Which class soever one puts himself into, here is his case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If you be wise, and comply, the gain shall be your own; it is not the Lord's, but the fruit shall drop into your own lap.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If you scorn, and refuse, the loss shall be your, it will lie chiefly at least on your own head. So the exclusive particle is taken,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'Against you, you only have I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design not to insist on these words, but only with them to shut up the call to the improvement of the gospel and religion which I have been giving you. Thus the great duty is laid before you: and now I would apply the words of the text unto you on this occasion, and to every one of you. You have heard the nature of faith and repentance, the utility of public ordinances for salvation, and the necessity of not receiving the gospel in vain. Now, sinner, what will you do? will you comply with the gospel-offer or not? Well, I protest and declare in the terms of the text, If you be wise you shall be wise for yourself; but if you scorn, you alone shall bear it. I shall branch out this protestation in three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If you be no complier with the gospel-call, you are a scorner of it: there is no middle. This is evident from the text, which divides all gospel-hearers into these two sorts. Now, you are not a compiler with the gospel-call, as long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You entertain any prejudice against religion, and will not come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a refuser in that case, you will not be obedient but turn away your ear and shoulder. Men may receive and comply with a form of religion and a profession, who are yet under reigning prejudice against the power of godliness,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Tim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since religion lies inwardly, and consists not in word, but in power, these are not compilers, for they say they will not come into the inner court.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You are in a doubt whether to come or not, or delay and put off. Halters between two opinions are not compilers with the gospel-call. Nor will the call admit of a delay, like that of the sluggard, 'Yet a little sleep, a little slumber, a little folding of the hands to sleep,'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see the effect of such a sluggish delay, verse 11. 'So shall your poverty come as one that travels, and your want as an armed man.' It is, Today, if you will hear his voice, harden not your heart.' If you delay then until tomorrow, you reject the call, you are a scorner of the offer.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If in any case you do come, do not turn from your sins unto God in Christ, sincerely, thoroughly, and universally, you do not comply,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hypocrite, that satisfies himself with his partial turning, is a non-complier, a rebel against King Christ, as well as the profane, and shall bear the weight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125.5"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for such as turn aside into their crooked ways, the Lord shall lead them forth with the workers of iniquity.' Now, in this case of your not complying with the gospel-call, our God looks on you as the scorner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"https://biblia.com/bible/nkjv/Proverbs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king proclaiming an indemnity to rebels, would not look on those that refused to take the benefit of it, as scorners of his clemency? Is it possible for him to look on them as neutrals with respect to his interest? nay, he must look on them as ingrained enemies to his person and government. So is the case here. And that you are guilty of scorning in this, will be evident, if you consider, that, by your not complying with the gospel-call,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You abuse the mercy, goodness, and patience of God. God offers you mercy and grace in his own way, upon your coming to him in Christ, leaving your sins. But you grasp at his mercy in your sins, as if you would offer violence to the mercy of God, Saying,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"https://biblia.com/bible/nkjv/Deut 29.19"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shall have peace, though I walk in the imagination of my heart, to add drunkenness to thirst.' You snatch peace out of his hand, and by your grasping of gospel-privileges, making no conscience of gospel-duties, scorn the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You slightest, making no account of the gospel-call, but indeed look on it as a trifling, inconsiderable 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41.29"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not this the treatment the gospel meets with from the most part? 'They make light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great offer of the gospel is despised, the good things it offers are undervalued, and any the least worldly pleasure or profit is preferred; and for the threatenings with which it is backed, they are in effect looked upon but as bugbears and scarecrows, the sounding again of the mountains: and thus they are scorned.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You expose it to shame and dishonor; and is not that scorning,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generous spirit knows how far a man is out, when his offered kindness and good-will is neglected. And thus you treat the God that made you. He offers you his friendship before the world, angels, and men, and you regard it not; the Son of God courts you by his ambassadors to a marriage with himself, but you slightest the proposal. And is not that to scorn and affront him, before all that are witnesses to the neglect you put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You fail of your fair promises, and so defeat and frustrate good expectations concerning you. And is not that scorning?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Heathens do not scorns the royal Bridegroom; for as he was never in their offer, so they never said they would not take him: but as you were baptized in his name, you did engage to be his, and yet you ruest again, and say, You will have none of him. How many times have you broken your word to him, after you had given consent, yes, sealed the contract before many witnesses as at a sacrament? How often have you scorned your God, as the son did his father, saying, 'I go, but went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You make yourself merry with your disobedience to this call,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not that scorning? How many are they that expressly mock at religion and seriousness, and look on many of the duties of religion as below them? But besides, whatever joy you have in anything, especially in sinful practices, while you slightest the call of the gospel, it is in effect a scorning of that call. Even as the condemned malefactor, who being offered a reprieve or pardon, refuses it, and yet is jovial, does scorn the pardon, the king's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you may conclude, that God will deal with you as scorners. A king finding himself mocked and scorned, falls into rage, as Herod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God's anger will burn hot against he scorners of his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"https://biblia.com/bible/nkjv/Proverbs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that will have none of his grace, will drink deep of his cup of vengeance,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If you comply with the gospel-call, you shall therein act wisely for yourself: the gain shall be your own, the fruit shall fall into your own bosom. Two things are imported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Men, by their complying with the gospel call to faith, and holiness, and repentance, do not bring any profit or gain to God. There is a great profit by it, but it descends to themselves, ascends not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confirm this,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is infinite in perfections, self-sufficient, and therefore the creatures can add nothing to him; for nothing can be added to what is infinite; and nothing given unto him who possesses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All the goodness and profitableness of men or angels, or any creatures, comes from God. He who gives all things to all, needs nothing from any,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received all from God: where is that, then, we have to give him, whereby he may be profited?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Then let no man be scared from coming to God in Christ, because of his unworthiness, that he is an useless and a fruitless creature, that can do nothing for God. For the best and holiest of men cannot profit him. He will never turn his back, because we bring nothing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Mistake not the reason of our Lord's earnestness with you to bring you to repentance. It is not that he expects any advantage by your return; it is for your own good, not for his. He is not dealing with you, as one that hires a servant, because he needs one, and cannot want one; but like a compassionate person that is dealing with a frantic one, that will needs destroy himself in the water. God may say to the greatest men, the richest, yes, and the most penitent sinners, and the holiest alive, I have no need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You can do God no real hurt by your continuing impenitent in your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35.8"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sins can reach him as little to his loss, as your obedience to his profit. All sin is against the mind of God, but there is no sin against the happiness of God. If it were possible, and all the angels in Heaven, and all the men upon earth, should conspire with the devils against him, it could not diminish one jot of his happiness, nor create him the least real uneasiness thereby. All is but like a dog's barking at the moon, or one's rushing his head against a rock, which stands unmoved, but he is wounded.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By your compliance with the call of God, and the duties of religion, while others slight them, do not you think you oblige God, or that he is more indebted to you than to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act indeed more for your own interest than they; but as he suffers no damage by their folly, so he reaps no advantage by your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If you comply with the call of the gospel, the profit shall be your own; though God do not and cannot gain by it, you shall. You shall be wise for yourself. The phrase imports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You shall gain by it, you shall advance your own interest thereby. Men praise them that do good to themselves; they that hearken to the gospel-call do so. When the rest of the world are misspending their time and talents like a parcel of fools, you are acting a wise part, consulting your own true interest. Briefly, this gain lies in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saving, or preventing loss. You shall prevent the loss of God's favor, your own soul, happiness, etc. A penny saved is a penny gained. And is not a soul saved from the pit a noble gain? Well, if you be wise for yourself, you shall save a soul from death, and hide a multitude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getting what we want. If you be wise for yourself you shall not only save, but get, make a purchase. You shall gain for time, and gain for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drops out of the promise, or is wrung out of the everlasting covenant, they drop all into the lap of the penitent sinner. And there is all in them for time and eternity. The earth is in them, and the heavens are in them. So shall you be wise for yourself in gaining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Nobody shall go between you and your gain, in the enjoyment of it. How often is that verified quickly, 'One sows, and another reaps;' one has the pains, and another gets the fruit?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'Lay up for yourselves treasures in Heaven, where neither moth nor rust does corrupt, and where thieves do not break through nor steal.' Many a wise man of the world is a fool for himself, and wise for others. He gathers, and others enjoy the treasure. And death makes it so at length; and therefore the world's good things are called another man's, only those of another world are our own, which no man shall leave to his heirs,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if you be wise for yourself, you shall carry your gain into another world with you, and it shall be your own, and not another's.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If by not complying with the gospel-call, you scorn it, you shall get the weight of that to bear yourself: You alone shall bear it. And it is heavier than mountains of brass, and of everlasting continuance, even everlasting judgment without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You shall bear the blame of it. It is a heavy blame, a weighty guilt; but you shall not get another's back in all the creation to lay it on; and shift it off your own. They that comply may bless God; they that do not may thank themselves. The cause is from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You shall bear the loss of it, the loss of what you scorn, the loss of grace, the favor of God, the loss of Heaven. Your blood shall be on your own head. The scorning of the call brings a heavy load of wrath; but you alone shall bear it: that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that called you shall not bear it, either blame or loss. A man's heart perverts his way now, and his heart frets against the Lord; and I cannot think that the hearts of the reprobates in Hell will be more reconciled to this dispensation,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Lord will throw the weight of it back on you, and you alone shall bear it! for though he was not obliged to give you grace, yet he offered it to you, and you refused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His faithful servants that warned you, and called you to comply with the call of God, shall not bear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every call of theirs, every sermon, exhortation, reproof, and warning, in public or private, shall turn it back on yourself. Every sigh, groan, waste of their strength, for warning you, shall turn it upon you with a witness: And you alone shall bear it. Nay,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They that had a hand in your not complying shall not bear it, They that tempted you to sin, your graceless neighbors and companions, whose face you shall curse the day that ever you saw it, they shall not bear it. Even unfaithful ministers, who either shall not warn you, or by their unholy life harden you, they shall not bear it, and you will not find shelter under their wings. Nay, the devil himself, who goes about like a roaring lion seeking whom he may devour, and does what he can to hinder you, even he shall not bear it. For they do not force you, but entice and tempt you to sin; they lay the bait, but it is your own fault that you embrace it: they lay the stumbling-block, the occasion of sinning, in your way; but you are obliged to go by it, and hold off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they shall bear the weight of the hand they had in your ruin; but alas! what is that to you? what good will it do to your poor soul? It is in this case as when one draws another into the water, and both are drowned together! alas! what is it to the man whom the other drew, that his companion is drowned himself too? that does not save 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they shall not bear it, but you alone shall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None shall bear it for you, nor take the burden off your back. The soul that sins, it dies. The sinner shall be the sufferer. They that refuse the surety of the Father's choosing, to bear the burden in their stead, shall not get another surety nor burden-bearer for them among angels or men. Nay, you alone, and not another for you, shall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None shall bear it with you, to ease you of a part of the weight,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will be no relieving out of the flames, so there will be none that will be so kind as to bring a drop of water to cool the tongue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16.24"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weight shall lie upon yourself. You alone, and not another with you, shall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consider what you do. Be wise, sinners, and repent: For except you repent, you shall perish. The sound of the Lord's word goes away, and dies out as other sounds: but it lives and abides forever in its efficacy, for the salvation or condemnation of those that hear it. So death and life are set before you, the blessing and the curse. If you be wise, you shall be wise for yourself; but if you scorn, you alone shall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HOW THE SACRAMENTS BECOME EFFECTUAL MEANS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CORINTHIANS 12:13.—For by one Spirit are we all baptized into one body, whether we be Jews or Gentiles, whether we be bond or free; and have been all made to drink into one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COME now to handle the questions in the Catechism concerning the sacraments. And the first of these is that touching the efficacy of these holy ordinances, which is one of the doctrines of this text, in which the apostle explains and confirms the doctrine of the mystical union between Christ and his people from the two sacraments.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explained this text at large, when speaking of the mystical union from it. I shall only consider it now, in so far as it relates to the sacraments. And so there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number of the sacraments of the new Testament. These are two, namely, baptism, 'we are all baptized,' etc. and the Lord's Supper, called here drinking; the denomination being taken from the cup, as it is called breaking of bread, the name being taken from the bread therein used,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former is the sacrament of our initiation into Christ, and union with him; the other, of our nourishment in, and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efficacy of these sacraments. They are effectual to salvation in those in whom they have their effect, they being united to Christ into one body, and partaking more and more of his Spirit, in those ordinances respectively which so secures their salvation from sin, and wrath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To whom they are effectual. Not to all, but to believers only, We all, namely, who are members of Christ, verse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How they become effectual. Their efficacy is not from themselves, nor from the administrator, but from the Spirit of Christ. By one Spirit are we all baptized, etc. So their efficacy depends on the operation of the Holy Spirit in and by them; and to this is presupposed the blessing of Christ, since the Holy Spirit does not work with means unblessed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purpose of the text may be summed up in the following doctrine,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'The sacraments become effectual means of salvation, not from any virtue in them, or in him that does administer them; but only by the blessing of Christ, and the working of his Spirit in them that by faith receive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That the sacraments are means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Wherein lies the efficacy of the sacraments, or when may it be said that the sacraments are effectual means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To whom are they effectual? or in whom have they their efficacy?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Whence is their efficacy?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Conclude with some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shall show, that the sacraments are means of salvation. For clearing of this, we shall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 is that salvation which the sacraments are said to be means of? It is the whole salvation purchased by Jesus Christ for the elect; which consists of two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Salvation from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shall save his people from their sins.' Sensible sinners look on sin as the mortal disease of the soul; and to be saved from it in the guilt and power thereof, they will account the great salvation, as indeed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Salvation from wrath, under which all must perish that partake not of Christ's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.—'Jesus which delivers from the wrath to come.' This is the warding off the blow of justice, the stroke of death eternal, from the neck of a poor creature. Both these parts make it a great salvation, the greatest that a poor sinner is capable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salvation is so absolutely necessary, that it is no wonder to see a sinner inquiring after the means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a mean of salvation is? A mean has a relation to an end, and is that which is used to bring about the end. And a mean of salvation is anything appointed of God, in the use of which he carries on the salvation of his people. Thus all divine institutions in the church are means of salvation, that being the common end of them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Among these the most eminent are, the word, sacraments, and prayer. Prayer has a relation to both, and is to be mixed with them. The difference between the two former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word is the mean of conversion, and the sacraments the means of confirmation: so the word is the leading, and the sacraments are the subsequent means of salvation. The word is first to have its effect, then the sacraments have theirs on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the sacraments are such means of salvation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From the Lord's appointing them for that end to be used,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when they heard this, they were pricked in their heart, and said unto Peter, and to the rest of the apostles, Men and brethren, what shall we do? Then Peter said unto them, Repent, and be baptized every one of you, in the name of Jesus Christ, for the remission of sins, and you shall receive the gift of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cup of blessing which we bless, is it not the communion of the blood of Christ? the bread which we break, is it not the communion of the body of Christ?' And in that communion lies the safety of our souls for time and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From the saving effects which they have on the souls of God's people rightly using them. This is a sufficient testimony to their being such means, and proper means,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Question: Wherein lies the efficacy of the sacraments, or when may it be said, that the sacraments are effectual means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efficacy of a mean is its reaching the end for which it is appointed. If it fall short of that, it is ineffectual. The efficacy of a reproof lies in its reforming the party, and of meat in its nourishing the body. Now, the end of the sacraments being to represent, seal, and apply, Christ and his benefits to the soul, the efficacy of the sacraments lies in their reaching these ends; and then are they effectual, when they not only represent, but seal and apply, Christ and his benefits to the receiver,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it lies in effectual application of Christ and his benefits. And when they reach not these ends, they are not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sometimes these effects of the sacraments are so lively and evident, that the soul perceives them, as the eunuch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went on his way rejoicing. Sometimes they are not discerned by the believer, though really they are wrought in him, as it was with the two disciples going to Emmaus, in another case, Luke 24. The following are signs of this efficacy.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Sign 1. The soul's cleaving more closely to the hope of the covenant than before, going out of itself more to Jesus Christ and his righteousness. This being the consequent of the sacraments, is an evidence of the obsignation,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Sign 2. More solid tenderness with respect to sin and duty, and longing to be rid of the body of sin and death. This is a sign of the application,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nearness to Christ is the cause of distance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Question: To whom are the sacraments effectual? or in whom they have their efficacy?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Not to all who partake of them. Simon was baptized, but continued in the gall of bitterness and the bond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 may partake of the Lord's supper unworthily. The apostle tells us how highly some were advanced in respect of sacramental privileges, with whom God was not well pleased,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10.1â5"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sad experience bears witness to this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effectual to believing receivers, as to the Ethiopian eunuch,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believes and is baptized, shall be saved.' It is with the sacraments as with the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did not profit them, not being mixed with faith in them that heard it.' But this is not to exclude infants from the efficacy of baptism, since they are not capable of actual believing; but they having the spirit of faith abiding in them, baptism has its effect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Question: Whence is the efficacy of the sacraments?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Negatively, 1. It is not from any virtue in themselves that these blessed effects are produced. God has put a power of nourishment in our meat, and of warming in our clothes; but no power of working grace either in the water of baptism, or bread and wine in the Lord's supper. So the work wrought will never confer grace. The scriptures deny this power to the sacraments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'Baptism does now save us, (not the putting away of the filth of the flesh, but the answer of a good conscience towards God), by the resurrection of Jesus Christ.' And many thousands are partakers of the sacraments, who yet never partake of the grace of God, as Simon. These pools will never prove healing, if there be not a moving of the waters from a superior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not from the piety nor intention of the administrator neither. The holiness and best qualifications that ever were in a minister cannot make them effectual; let them burn and shine with light and life in the administration, they cannot make them effectual to one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planted (says Paul,) A polios watered; but God gave the increase. So then, neither is he who plants anything, neither he who waters; but God that gives the increase.' The efficacy of God's ordinances depends not on men, the administrators, either as to the making or marring their efficacy,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"https://biblia.com/bible/nkjv/Philippians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"https://biblia.com/bible/nkjv/Philippians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one preach Christ of contention, not sincerely, supposing to add affliction to my bonds: But the other of love, knowing that I am set for the defense of the gospel. What then? notwithstanding every way, whether in pretense, or in truth, Christ is preached; and therein do I rejoice, yes, and will rejoice. They may be employed in saving others, who are castaways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Positively, 1. The efficacy of the sacraments depends on the blessing of Christ, as the cause without which they could have no efficacy, for as much as the Spirit of Christ will not work by means unblessed,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vain do they worship me, teaching for doctrines the commandments of men.' But Christ has blessed these ordinances, first, and then the Spirit works in them and by them. Now, this blessing of Christ is contained in the institution of the sacraments; which comprehends two things, here called Christ's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command authorizing the use of these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promise of benefit by them to the worthy receivers,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depends on the working of the Spirit in them and by them on the souls of the receivers, as the efficient cause,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comes along with them, and renders them effectual to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shut up all with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Hence learn to prize the sacraments, and behold the dreadful nature of the sin of slighting them. They are means of salvation, and therefore ought to be dear to all who would partake of salvation. Those who slight the means, undervalue the end, the great salvation. Did many among us consider this, they dared not so easily live without the word or sacraments, as they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7.30"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Rest not on the sacraments. They are but means, which are not effectual to every one that receives them. Many receive them both who never receive Christ; but for all that they wear Christ's badge, they work the devil's work. And it is not your receiving them, but receiving benefit by them, that will be a good plea in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Look more to Christ's institution, and promise accompanying it, with respect to the sacraments, and less to men who have a commission to administer them, if you would not mar your benefit by the ordinances. It is lamentable to think, that where the minister's commission cannot be quarreled, and Christ's institution is observed, many nevertheless are so weak, as to be frighted from God's ordinance with scruples about the administrators, as if the Spirit of God could not be expected to work with Christ's institutions, unless they be in the hands of such and such ministers. This absurd and sinful practice prevails too much at this day, as if the efficacy of the sacraments depended on the administrators.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Be concerned for the working of the Spirit in all ordinances, and particularly in the sacraments; for without that they can have no effect. When you bring your children to baptism, and when you come to the Lord's table, be concerned, and earnestly wrestle and pray for it. Let it be at these seasons the matter of your exercise, that the Lord may accompany these solemn ordinances with divine life and power unto you, and may excite your graces unto a vigorous and lively exercise, without which they will be utterly ineffectual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THE NATURE OF THE SACRAMENTS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ROMANS 4:11.—And he received the sign of circumcision, a seal of the righteousness of the faith, which he had yet being uncircumcised.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text discovers the nature of a sacrament, in the description the apostle gives us of circumcision, which Abraham received. In which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sacrament itself which the apostle treats of, circumcision, which was the initiating seal of the covenant under the Old Testament, and has been succeeded by baptism under the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author of it. Abraham invented it not, but received it from the Lord, whose institution it was,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my covenant which you shall keep between me and you, and your seed after you; every man child among you shall be circumcised;' even as the apostle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received of the Lord, that, which also I delivered unto you, That the Lord Jesus, the same night in which he was betrayed, took bread,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parts of it; an external sign, the cutting off of the foreskin; an invisible grace, the righteousness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uses and ends of it: it was appointed to be a sign and a seal too, no nakedly signifying, but exhibiting and applying spiritual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The subject of it: a believer, one to whom the righteousness of faith belonged. Such a person was Abraham, and such are all who truly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this text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'A sacrament is a holy ordinance, instituted by Christ, wherein, by sensible signs, Christ, and the benefits of the new covenant, are represented, sealed, and applied to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are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word sacrament.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author of the sacrament.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parts of a sacrament.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Show what is the sacramental union of these parts, or wherein it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Who are the subjects of the sacraments, for whom they are appointed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What are the general uses and ends of the sacraments.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VII. Deduce some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Let us consider the word sacrament. Of which two things are to be noted.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it properly signifies a military oath, an oath taken by soldiers, whereby they bound themselves solemnly to their prince or general, to obey orders, and not to desert their colors. And some say this oath was mutual.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it is not a scripture word; not being used in any of the two languages in which the scripture was written, but a Latin word originally. But the church has made use of it to signify those ordinances which are the signs and seals of the covenant of grace; and that warrantably, because the things thereby signified are found in scripture, though not the word itself. For by the sacraments we are obliged to the spiritual warfare under the conduct of Jesus Christ, the Captain of our salvation, to whom we engage ourselves by them, and he also engages himself to us for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author of the sacraments is the Lord Jesus Christ, as King and head of his church. Man neither made, nor can make a sacrament, but the Lord only.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only is the author of the word of promise, and of the covenant: who then but he can make the seals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sacraments are a part of religious worship, which belongs only to God to appoint,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is the Author them, by his instituting of them. They are instituted by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 you and teach all nations (says he to his disciples), baptizing them in the name of the Father, and of the Son, and of the Holy Spirit; teaching them to observe all things whatever I have commanded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received of the Lord, that which also I delivered unto you, That the Lord Jesus the same night in which he was betrayed, took bread,' etc. It is the word of institution that makes the sacrament, which consists of a command to use the rite, and a promise of grace annexed to the right use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Let us consider the parts of a sacrament. These are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An outward and sensible sign used according to Christ's own appointment, which is something that we can see with our eyes, or perceive by our bodily senses. These are of two sorts.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Signifying things. Such are the water in baptism, and the bread and wine in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Signifying actions; for the sacramental actions, being significant, as well as the things, are signs, and sensible signs, which we may see with our eyes. Such are the sprinkling of the water in baptism, and the breaking, giving, and receiving, of the bread and wine in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used according to Christ's appointment; and therefore these same things and actions are not sacramental when otherwise used, as when water is sprinkled, or bread broken, without those other circumstances appointed by Jesus Christ in these ordinances. For where there is no divine institution, there is no sacrament.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An inward and spiritual grace thereby signified,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indeed baptize you with water unto repentance; but he who comes after me is mightier than I, whose shoes I am not worthy to bear: he shall baptize you with the Holy Spirit, and with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like figure whereunto, even baptism, does also now save us, (not the putting away of the filth of the flesh, but the answer of a good conscience towards God), by the resurrection of Jesus Christy,'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"https://biblia.com/bible/nkjv/Romans 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 is not a Jew, which is one outwardly; neither is that circumcision, which is outward in the flesh: but he is a Jew, which is one inwardly; and circumcision is that of the heart, in the spirit, and not in the letter, whose praise is not of men, but of God.' The signs are earthly, to be perceived with the bodily eyes; the thing signified heavenly, to be perceived only by faith. The former tends to the body, the latter to the soul. The one is received corporeally, the other spiritually.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 signified by the sacramental signs is Jesus Christ himself with all his saving benefits,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my body,' etc. Not Christ's benefits without himself; for as there is no washing with water, without application of the water itself, and no nourishment by bread and wine, without eating and drinking of it; so there is no partaking of Christ's benefits without partaking of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unbelievers can have no saving benefit by the sacraments; for Christ himself is the kernel of the sacraments; and wherever he comes, he brings all saving benefits along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 purchase of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sum of these saving benefits you have in that word, 1 Corinthians 1:30. 'Of him are you in Christ Jesus, who of God is made unto us wisdom, and righteousness, and sanctification, and redemption; which comprehends all that is necessary for the cure of the case of any poor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 proceed to show, what is the sacramental union of these parts, or wherein it does lie. There is an union of the parts of the sacraments, and without it they could not be accounted parts of the sacraments. It is by virtue of the union between the signs and the thing signified, that the one gets the name of the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11:24, 25. 'This is my body, This cup is the new testament in my blood:' yes, and the effects of the one are ascribed to the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by works of righteousness which we have done, but according to his mercy he saved us, by the washing of regeneration, and renewing of the Holy Spirit.' Now, this is not a natural or local union; for in respect of place they are as far distant as Heaven and earth: but it is a relative union, consisting in that spiritual relation that is between the sign and the thing signified, made by virtue of Christ's institution, whereby the signs signify or represent, seal, and exhibit to the worthy receivers the thing signified.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I come to show, who are the subjects of the sacraments for whom they are appointed of God. They are those, and those only, who are within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'Jesus Christ was a minister of the circumcision for the truth of God, to confirm the promises made unto the fathers.'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12.48"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a stranger shall sojourn with you, and keep the Passover to the Lord, let all his males be circumcised, and then let him come near and keep it; and he shall be as one that is born in the land: for no uncircumcised person shall eat thereof.' For the seals of the covenant can belong to none but those who are in it. So they have a right to them before God who are savingly within the covenant, and those a right before the church who are in it by a credible profession. Believers and their seed have a right to baptism; but only Christians come to years have a right to the Lord's supper,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let a man examine himself,'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Lastly, I come to show, what are the general uses and ends of the sacraments. The principal uses and ends are threefold.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be holy signs to signify and represent Christ and his benefits to the believer, to be discerned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fitness in them for this end, there being a plain resemblance between the signs and the thing signified; whereby the signs do bring into their minds, and do clearly represent to a spiritual discerner the thing signified. And thus they strengthen faith, and all other graces in a believer; as seeing helps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be heaven's public seals to seal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them that God solemnly ratifies and confirms the covenant with believers. The covenant is held out in the word to be embraced by all to whom it comes: by believing we enter into the covenant; by the sacraments God declares it to be a bargain, as one does by subscribing a contract, and sealing it. And thus also they strengthen faith and all other graces; and oblige the believer to obedience, as one in covenant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To be means of applying and exhibiting Christ and his benefits to the believer,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with the sacramental signs, in the right use of them, is joined the possession and actual enjoyment of the thing signified: 'This is my body, take eat.' As one is put in possession of houses or land, by earth or stone given them, according to law, upon a disposition: so is the believer made partaker of Christ, and solemnly put in possession of all his saving benefits, by these means. The less principal end of the sacraments is to be badges of our Christian profession, to distinguish men from those that are without the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'Wherefore remember that you being in time past Gentiles in the flesh, who are called uncircumcision, by that which is called the circumcision in the flesh made by hands; that at that time you were without Christ, being aliens from the common-wealth of Israel, and strangers from the covenants of promise, having no hope, and without God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this discourse with some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Great is the privilege of the covenant, and the benefits thereof, which God has thus appointed to be sealed. Seals are not used in small matters, but in those of great importance; how great then must those be which Heaven seals?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Our gracious God has shown great kindness to, and concern for the welfare and comfort of poor sinners coming to him through his Son. Though his word be firmer than Heaven and earth, he remembers our frame, that we are guilty, and therefore fearful and suspicious creatures; and, for our ease, that we may the better trust him, has appointed seals of his benefits promised in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Great is the sin of slighting the sacraments, and neglecting to partake of them. God appended seals to the covenant of works, namely, the tree of life, and that of the knowledge of good and evil. He also appointed seals to the covenant of grace, under the old dispensation, and under the new too. So divine wisdom has seen them always necessary. What an affront to the wisdom and kindness of God, and his covenant, must the slighting of them then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Great is the sin of abusing and profaning the sacraments,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shall eat this bread, and drink, this cup of the Lord unworthily, shall be guilty of the body and blood of the Lord.' The unconverted profane the seals of Heaven by setting them to a blank, where there is no covenant. The saints in a dead and sleepy frame do also profane them, while they are in no capacity to discern what they are appointed to represent, seal, and apply. O then use the sacraments in faith, according to Christ's! institution, and seek his blessing upon them, that the benefits, thereby sealed may become effectually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THE NUMBER OF THE SACRAMENTS, AND THE NATURE OF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CORINTHIANS 12:13.—For by one Spirit we are all baptized—and have been all made to drink into one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MATTHEW 28:19.—Go you therefore, and teach all nations, baptizing them in the name of the Father, and of the Son, and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of these texts, as before explained, holds out the number of the sacraments of the New Testament; and from thence we may draw this doctrine,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'The sacraments of the New Testament are, baptism, and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and only this, is the number of the sacraments, we have the following evidences.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These were instituted by the Lord Jesus, and no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26.26â28"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other bear the stamp of divine institution. And none can show any other holy ordinance instituted by Christ, wherein by sensible signs, Christ, and the benefits of the new. covenant, are represented, sealed, and applied to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These two fully answer the necessities of the saints in the case of sacraments. Two witnesses are sufficient to one deed, and the great deed and grant of the covenant are sufficiently witnessed unto by these. What more is there for God's elect to expect in this world, but these two things, that they receive life and nourishment, that they be taken into the covenant, and kept in it? Baptism is the sign of the one, and the Lord's supper of the other. The one is the sacrament of our ingrafting into Christ, and the other of our nourishment in him. And there is no special grace whatever, but what is signified and sealed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same was the number and nature of the ordinary sacraments of the Old Testament. They were no more but circumcision and the Passover. And plain it is, that the New Testament dispensation is not more full of external rites and ceremonies than the Old one was. So that the Papists' seven sacraments compared with the two Jewish ones, must needs show Popery to be vastly distant from the simplicity of the gospel. Circumcision was the initiating sacrament then, as baptism is now, signifying the putting off of the body of the sins of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baptism the washing of them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Passover signifying Christ crucified,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sacrament of the supper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First they were to be circumcised, and afterwards to keep the Passover; and so first to be baptized, and afterwards to communicate in the Lord's supper, but no otherwise. Circumcision was never reiterated, but the Passover frequently.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As the apostle, in our text, makes these two the bonds of Christian communion, and no more; so he reduces the extraordinary Jewish sacraments, in their uses and ends, to those of our two sacraments. The being under the cloud, and passing through the Red Sea, he calls their being baptized,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eating of the manna, and drinking the water of the rock, he calls their eating of the same spiritual meat, and drinking the same spiritual drink, as we do in the Lord's supper, verse 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point I shall draw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Good and gracious is our God to his church and people, under the gospel in a special manner, who has instituted two, and but two sacraments, and these easy and clear. Here we have enough for the confirmation of our faith of the promises; and we have no reason to say we are under a heavy yoke. Here none of our blood is to be shed, but Christ's blood is most clearly represented as shed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five sacraments which the Papists have added to our Lord's two, are but bastard sacraments, not the badges of Christ, but of Antichrist. These are, confirmation, penance, orders, marriage, and extreme unction.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Confirmation is the bishop's anointing of the baptized with chrism in the forehead, in the form of a cross, with this form of words, 'I sign you with the sign of the cross, and confirm you with the chrism of salvation, in the name of the Father, Son, and Holy Spirit.' This has no manner of divine institution, nor is it at all to be found in the scriptures; and derogates from the sacrament of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Penance is repentance, discovering itself by external evidences. The matter of this pretended sacrament, they say, lies in contrition of heart, auricular confession, and satisfaction; the form of it in absolution by the priest, as a judge, pardoning their sin, not ministerially, only declaring it. But here is no visible sign at all, necessary to contradistinguish the sacramental signs from the word. No sign at all is administered to the penitent; no promise annexed to a sensible sign here: therefore no sacrament. Besides auricular confession is not instituted at all by the Lord. And judicial pardon is blasphemous, ministerial declaration of pardon being only competent to ministers,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Orders is the ordination of church-officers; which is instituted, but not to be a sacrament, it having no promise of saying grace annexed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Tim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speaks not of saving grace, but of the official gift, namely, authority to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Matrimony has nothing of a sacrament in it, since it has no visible sign appointed by Christ, no promise of saving grace annexed to it, and is common to all the world as well as the church. It is misgrounded 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their corrupt translation reads a great sacrament.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Extreme unction is the priest's anointing the eyes, ears, nostrils, mouth, hands, reins, and feet of a person thought to be at the point of death, with olive-oil, consecrated by a bishop, using these words, 'By this holy oil, and his tender mercy, God forgive you all your sins.' It is built 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miraculous cure of diseases is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See the bent of corrupt nature in meddling with God's institutions, the abominations of Popery, and the great mercy of our deliverance from it. We can never be enough thankful to God for the reformation from that grand apostasy, idolatry, and superstition. We ought to hold firmly what we have attained, and stand fast in the liberty with which Christ has made us free, that we be not again entangled with any yoke of bondage. Let us steadfastly adhere to all the ordinances and institutions of our Lord Jesus Christ, and vigorously oppose, in our respective stations and places, all deviations from the same, from whatever quarter they may come, or under whatever specious pretexts they may be introduced or recommended. To the law and to the testimony let us bring them; and receive and practice nothing in the worship and service of God, but what is enforced with a Thus says the Lord. And let us ever remember the extreme danger of all usages and innovations not contained in or authorised by the written word; and therefore let us from the heart abhor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second text we have the institution of baptism. And herein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ordinance itself; baptizing in the name of the holy blessed Trinity. This is expressly instituted by Jesus Christ: Go you therefore, and baptize,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administrators of baptism; you apostles, and your successors, in 'teaching them to observe all things whatever I have commanded. And lo I am with you always even 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subjects of baptism; all nations which are taught and made disciples of Christ. First, they are to be discipled, and then 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the the text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'The sacrament of baptism is instituted by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open the nature of this sacrament,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signifying thing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signifying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particular uses and ends of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The subjects of baptism, or those to whom it is to be administered.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The efficacy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The necessity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VII. Deduce a few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Let us consider the signifying thing in this sacrament. There is a fourfold baptism spoke of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baptism of light, which is taken for the doctrine,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18.25"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baptism of blood, which is martyrdom,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baptism of the Spirit, which is the pouring out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baptism of water, which is baptism properly so called.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signifying thing in baptism is water,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is no matter as to the water, whether it be fountain water, or river-water, providing only it be pure clean water,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an abominable practice of the Papists to add oil, salt, and spittle, to the water in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 is signified by the water in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is the resemblance between water and the thing signified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What is signified by the water in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blood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Spirit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What is the resemblance between these? There is a sweet resemblance between water, and the blood and Spirit of Jesus Christ; the due consideration whereof shows the excellency of the grace exhibited in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Water is a common thing, to be had freely by all those who take it: it is what the poor as well as the rich have access to. So the blood and Spirit of Christ are free to all who will receive the same offered in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is not a sealed and closed, but an open fountain, for souls to wash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however unclean one be, he is welcome to this water,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Water is a cleansing thing, taking out spots, stains, and defilement. The blood of Christ cleanses the defiled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of Christ purifies the soul, removing filthy lusts that defile the soul, and so renewing and sanctifying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unless we be thus washed, we have no part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Water is a refreshing thing, when one is thirsty, or scorched with heat. So is the blood of Christ, and the out-pouring of his Spirit, to the thirsty soul, scorched under the flames of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Water is a fructifying virtue. So is Christ's blood and Spirit, making the barren soul fruitful in the fruits of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"https://biblia.com/bible/nkjv/Isaiah 44.4"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soul lies naturally, under the curse, and so can bring forth nothing but the briers and thorns of wickedness. But the blood of Christ sprinkled on the soul, changes the nature of the soul. The soul is naturally dead, and therefore must wither: the Spirit of Christ brings life, and makes the wilderness to blossom as the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Water is most necessary, so necessary that we cannot live without it: so the blood and Spirit of Christ are absolutely necessary for our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Water must be applied before it can have its effect: so we must partake of Christ's blood and Spirit, before our souls can be changed thereby,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Let us consider the signifying action in baptism. It is washing with water in the name of the Father, and of the Son, and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How this washing with water is to be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By whom it is to be performed, according to Christ's institution.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What is the meaning of the form of words used in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am to show how this washing of water is to be performed. The dipping of the person into the water is not necessary: but baptism is rightly administered by pouring or sprinkling water upon the person. The unlawfulness of dipping is not to be pretended, since it is not improbable that it was used by John,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Philip,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seems to have been used in the ancient church, and in some places is used to this day. but baptism is rightly administered by pouring or sprinkling water, as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Because the apostles, at least sometimes, seem to have baptized that way; as when three thousand were baptized in one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can hardly be imagined to be done in so short a space of time by dipping; and when some were baptized in the night, as in the case of the Philippian jailor and his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Because baptizing in scripture is used for washing by infusion or sprinkling, as well as immersion,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Because the thing signified by baptism is called sprinkling, and is represented thereby sufficiently,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true, we are said to be buried in baptism,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even the sprinkling of the water, as well as dipping, represents that, according to the ancient way of burying, wherein they were not sunk into the earth, but laid on the ground, and the mold cast over them. Besides that in some cases dipping might endanger the life of the baptized, especially in our cold countries.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shall show by whom baptism is to be performed, according to Christ's institution. By a minister of the gospel lawfully called thereto. For to them only belongs the administration of baptism, to whom it belongs to preach the word, our Lord Jesus having knit these together in the institution,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the stewards of the mysteries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into which office none can thurst himself with a good conscience, who is not called thereto. And it is the perverse opinion of the absolute necessity of baptism, that makes the Papists and others admit others, even women to baptize in case of necessity.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I shall next show what is the meaning of the form of words used in baptism. It denotes baptism to be administrated by virtue of the authority of God the Father, Son, and Holy Spirit, but especially that one is baptized into the profession, faith, and obedience of the holy Trinity, for the Greek en signifies into the name, not names, to show the Unity of the Godhead in the Trinity of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proceed to show what are the peculiar uses and ends of baptism. Besides the general uses and ends of the sacraments, which are common to baptism and the Lord's supper, the particular uses and ends of baptism are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be a rite of solemn admission into the visible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to the visible church privileges,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supposes the party to have a right to these privileges before, and does not make them members of the visible church, but admits them solemnly thereto. And therefore it is neither to be called nor accounted christening, that is, making them Christians: for the infants of believing parents are born within the covenant, and so are Christians and visible church members; and by baptism this right of theirs is acknowledged, and they are solemnly admitted to the privileges of church-membership.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signify and seal to the party saving privileges and benefits for his eternal salvation, which it actually does in all those to whom it is effectual, though it is not effectual to all. These benefits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Ingrafting into Christ, or union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naturally branches of the old Adam, from whom we can derive nothing but sin and the curse. Christ the second Adam is the true vine into which we are engrafted, or to whom we are united,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is the engrafter, who, by the knife of the law cuts us off from the old stock,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puts us into Christ, winding us up with the band of the covenant of grace, and causing us to knit with him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signified and sealed by baptism, while so Christ does solemnly take possession of us, being baptized in the name of the Father, Son, and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Partaking of the benefits of the covenant of grace. These benefits signified and sealed by baptism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Remission of sins by virtue of the blood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as the water washes away the stains of the body, so the blood of Christ washes off guilt; and God, for the sake of his Son, forgives sin. So the apostle prescribes it for the ease of the troubled souls who were pricked and awakened by his sermon,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'Repent and be baptized every one of you (says he), in the name of Jesus Christ, for the remission of sins' that so they might be assured of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Adoption into the family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"https://biblia.com/bible/nkjv/Galatians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by nature out of God's family: but here God's name is called upon us, and we are visibly taken into the visible family of God; and having his Spirit dwelling in us, we are really taken into the family; which is signified and sealed by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Regeneration by the Spirit of Christ, signified by water,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of Christ in regeneration works like water,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cleansing the soul from its impurities and making it holy. This is necessary to our salvation, since no unclean thing can enter the New Jerusalem; and is signified and sealed by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Resurrection unto life eternal out of the grave by the same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baptism has an eye to this, appears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'Else what shall they do which are baptized for the dead, if the dead rise not?' And it is represented by the water's going off the baptized, though more lively by the coming up out of it in dipping.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To signify and seal our engagement to be the Lord's, to be his only, wholly and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dedicating ordinance, wherein the party baptized is solemnly given up to God the Father, Son, and Holy Spirit. His ear is bored, that he may be the Lord's servant forever. He is listed under Christ's banner, to fight against the devil, the world, and the flesh. He renounces sin and Satan, these his old masters, as being dead to sin, that he may live in newness of life. And, in a word, it is a declared acceptance of God's covenant offered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 come to show, who are the subjects of baptism, those to whom baptism is to be administered. 'Baptism is not to be administered to any that are out of the visible church, until they profess their faith in Christ, and obedience to him; but the infants of such as are members of the visible church are to be 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Negatively,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Not any inanimate things, as bells, which the Papists do thereby horribly profaning the seal of God's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Nor yet infidels, who are without the visible church, and so strangers from the covenants of promise, who therefore can have no right to the seals, while they continue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Positively, All those, and those only, who are within the covenant, without distinction of nation, gender, or age. This is clear from the institution, of discipling all nations, and then baptizing them. So whoever they are who come into Christ's school, and are members of his visible church, are to be baptized, and none other.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Those who are of age whatever they have been before, are to be baptized, upon their making a credible profession of their faith in Christ, and obedience to him: because in that case the church is to look upon them as within the covenant. It is true, if they be not sincere believers, they have not a right to it before God; but their credible profession gives them a right to it before the church. Both of these are plain in the case of the Ethiopian eunuch,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Peter's hearers,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infants of believing parents, or visible church-members, one or both, are to be baptized: because they are to be looked upon as within the covenant, since it runs so, 'I will be your God, and the God of your seed,'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benefits of the covenant belong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then can forbid them the Seal of the covenant? They were circumcised under the Old Testament, and the grace of God is not narrower now than it was then. They are comprehended under the institution, as making a part of nations, and are reckoned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the apostles baptized whole families, as Paul and Silas that of the jailor,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that of Stephanas,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sufficient if one of the parents be a church-member, though the other be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As to the efficacy of baptism, we may observe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consists in effectual sealing and applying Christ and his benefits to the baptized party,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not effectual to all that receive it, as appears from the case of Simon, who after baptism remained in the gall of bitterness, and in the bond of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the unholy lives of many baptized in their infancy do testify.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not tied to the moment of administration, but though not effectual in the time it is administered, may afterwards be effectual, through the working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As to the necessity of baptism, two things are to be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not of absolute necessity to salvation, as if the simple want thereof could hinder salvation; for God has not made baptism and faith equally necessary,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circumcision was not to be administered before the eighth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there is no reason to doubt but some Jewish infants died before that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necessary by divine precept, as an instituted means of salvation. So that the contempt of it is a sin, and a great one, that will damn men, unless it be pardoned through the blood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7.30"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contempt cannot be ascribed to the child, before he comes to the years of discretion, and so cannot involve him in guilt; but unto the parents. So that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17.14"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to be understood of the child come to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inferences shall conclude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Baptism is not to be administered to any person oftener than once. This is plain from the nature of the ordinance,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being but once engrafted and regenerated.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Improve your baptism agreeable to the nature of it, and the ends of its institution. It is a gross neglect, that we are not often putting the question to ourselves, Into what was I baptized? Alas! many make no more use of their baptism rightly, than if they had never been baptized. Though you were but once baptized, you should be improving it all your life long, and particularly when you see others 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Improve it for raising your hearts in thankfulness to God, that ever you were sealed with the seal of God's covenant, and had his name called on you, while many in the world are utter strangers to the covenants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Improve it for your strengthening against temptation, considering that you are the Lord's, not your own, and are under the most solemn and awful engagement to God, to resist the devil, the world, and the flesh; and also drawing strength from the death, and resurrection of Christ, into whom they were baptized,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Improve it for your humiliation under your sins and miscarriages, considering them as sins against the grace of baptism, and your engagements to God therein; remembering that sins after solemn engagements to the contrary, are highly offensive to God, and attended with more aggravating circumstances, than if they had never been baptized, and such solemn engagements entered into by you. The vows of God are upon you; break them not, and go not about after vows to make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Improve your baptism to the strengthening of your faith and confidence in Jesus Christ, especially in downcastings under a sense of guilt; for it is a sign and seal of remission, adoption, etc. and so may answer the question to an exercised soul, How can I be put among the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Improve it to the vigorous exercise of, and growth in holiness, since thereby you are engaged to newness of life, as you are raised from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you dedicated unto God, does not that say you should be holy in heart, lip, and life? As God is holy, so be you holy in all manner of life and conversation; remembering that without holiness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Improve it to the increase of brotherly love, even love to all the saints, who are all baptized into one body, 1 Corinthians 12:13. It is as unnatural for saints not to love one another, or to quarrel with one another, as it is for the members of the natural body to be at war with each other. Then love one another, as Christ has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CORINTHIANS 11:23, 24, 25.—I have received of the Lord that which also I delivered unto you, That the Lord Jesus, the same night in which he was betrayed, took bread; and when he had given thanks, he brake it, and said, Take, eat: this is my body broken for you: this do in remembrance of me. After the same manner, also he took the cup, when he had supped, saying, This cup is the new testament in my blood: this do you, as oft as you drink it, in remembrance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afford us the answer to that question, 'What is the sacrament of the Lord's supper!' and declare to us the nature of that holy ordinance which we are now in expectation of, and now falls to be explained? For which we shall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author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signifying things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signifying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The uses and ends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these particulars are contained in the text and deserve a special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author of this ordinance is the Lord Jesus Christ himself. It is not founded on man's authority, but on his own authority, who is the only King and Head of his church, verse 23. I have received of the Lord Jesus, etc. which points out a twofold excellency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character of divine authority upon it. The elements and actions, though they be mean in themselves, yet have a majesty in them to a spiritual eye, as bearing Christ's stamp on them, and being heaven's broad seal to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holiness in it; it is a holy ordinance, as appointed by the holy Jesus. The elements, though in themselves common things, are relatively holy, as appointed to represent, seal, and apply Christ and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When Christ instituted this sacrament,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For what time it is to continue.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What the words of institution contain.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When did Christ institute this sacrament? The same night in which he was betrayed, verse 23. Yet this does not bind us to that time rather than to another, because that was an accidental circumstance, arising from something peculiar to the first institution and administration. For it could not be sooner, in regard it behooved to be after the Passover, which was to be killed in the evening,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eaten that night, verse 8 which was to be abrogated by this new institution. It could not be later, because quickly after he fell into his enemies' hands. The time of its institution teaches us four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most tender care and concern our Lord had and has for his people's welfare and comfort, providing for these just while he was to launch forth into the sea of wrath. Admirable love and tenderness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it is Christ's dying love-token to his friends, and therefore to be highly prized, and duly 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it is of special use to fit the Lord's people for a time of trouble and trial. Now, the disciples were to meet with a storm which they had never seen the like of; and he reserves therefore the best wine until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That it is of special use to fit his people for grappling with death; the which we may learn from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For what time is this sacrament to continue? I answer, Until he come again, and so it is to last to the end of the world. While he is absent, we must make use of it, as a memorial, verse 25,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What do the words of institution contain? They contain Christ's blessing; which comprehends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command for the use of this sacrament.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promise of spiritual benefit by it to the worthy receivers, namely, that they shall partake of Christ's body and blood in the right use of it, verse 24, 25. Take, eat: This is my body.—This cup is the new Testament in my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proceed to consider the signifying things, or outward elements. These are bread and wine. The bread, ordinary bread, without any determination of what grain it is made, nor whether leavened or unleavened. Our Lord took such bread as came to hand, and so may we without scruple, though decency is to be observed. The wine, as to the color of it, is also indifferent; and whether a little mixed with water, or unmixed is so too. Necessity and decency must regulate these things, the church being no otherwise tied by divine institution.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 is signified by the bread and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resemblance between the signs and the things signified.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What is signified by the bread and wine? The body and blood of Christ, verse 24, 25 even a whole Christ, with all his benefits, forasmuch as the divine nature after the incarnation was never separated from the human, though the soul was separated from the body, and his precious blood from his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resemblance between the signs and the things signified.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Consider the bread and wine separately.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There is a resemblance between the bread and Christ's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Bread is for nourishing natural life: so is Christ's body for nourishment to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(says he), my flesh is meat indeed.' There the hungry may feed, and be nourished and strengthened, to grow up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Bread must be prepared before it can be bread, or fit nourishment for us, the grain ground and baked with the fire. So Christ was grinded between the upper millstone of the Father's wrath, and the nether millstone of the malice of men and devils, and cast into the fiery furnace of justice, that he might be bread to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Bread is a common and cheap provision; it is for the poor as well as the rich. Christ's salvation is the common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"https://biblia.com/bible/nkjv/Jude. 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Jude. 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free to all who will receive the same,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22.17"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Of all provision it is the most necessary. Nothing is so necessary for us as Christ; without him we die, we perish, we all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'Except you eat the flesh of the Son of man, and drink his blood, you have no life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Lastly, It is a sort of food which healthy people will never loath. So is Christ ever sweet to the soul that feeds on him, though distempered souls loath the bread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There is a resemblance between wine and Christ's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wine is squeezed out of the grapes forcibly by the wine-press. Thus was Christ's blood squeezed out of his body, by the wine-press of the Father's wrath, that it might be drink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Wine has a medicinal virtue,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10.34"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Christ's blood is the great medicine for the wounds of the soul. There are no wounds so deep, or so hopeless, but an application of Christ's blood will cleanse them, and heal them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Wine is refreshing and strengthening to the body, 1 Timothy 5:23. A draught of this spiritual drink, exhibited to us in the sacrament, and to be received by faith, would make the soul pressed with guilt, and a sense of wrath, to stir as a giant refreshed with wine,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blood is drink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It is of a cheering virtue,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blood of Christ is that whereof those who are of sorrowful spirits, by reason of guilt, may drink by faith, and forget their sorrow,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Consider the bread and wine conjunctly, set before us in the sacrament. There is a threefold resemblance.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There is both meat and drink, bread and wine, in the sacrament. In Jesus Christ we have a full feast for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flesh is meat indeed, and my blood is drink indeed.' There is a fullness in him for all our wants, a fullness of merit and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bread and wine are separate in the sacrament. So was Christ's blood separated from his body on the cross for us. Many vents were made in that blessed body by the nails and spear, through which that blood might gush out, for the redemption of an elect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bread must be eaten, and the wine drunk, or they will not nourish. So Christ's body and blood must be by faith eaten and drunk, or it will not profit us to our salvation. It is union with him by faith that makes us partakers of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Let us consider the signifying actions in this sacrament.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There are some signifying actions of the administrator about these elements, according to Christ's institution, which, being sacramental, are also significant.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Taking the bread, and the cup into which the wine has been poured out, taking them into his hand, verse 23, 24, 25. Nothing is more distinctly mentioned than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'Jesus took bread, and blessed it, and brake it, and gave it to the disciples, and said, Take, eat; this is my body. And he took the cup, and gave thanks, and gave it to them, saying, Drink you all of it.' Whence it is evident, that it is taken to be consecrated. And this represents the Father's choosing and designing the Son to be Mediator,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laid help upon one that is mighty; I have exalted one chosen out of the people.' So in this action we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Man perishing for want of spiritual food, Adam and all his posterity starving in their souls, and so their case crying for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 in his eternal love giving the bread of life for a starving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Son of God, as the party on whom the lot fell, to be bread for them. Behold the bread the Father took,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my servant whom I uphold.' He was God's choice, and shall he not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Consecrating of the elements, verse 24, 25. The consecrating of the bread and wine apart is reckoned to be an accidental circumstance in the first administration, agreeable to the custom of the country where it was done, not obliging us, whose custom it is to bless all together, more than unleavened bread, etc. Nor does there appear any mystery further in the former than the latter.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How the elements are consecrated. By the word of institution, thanksgiving and prayer, they are consecrated, or set apart from common use, verse 23, 24, 25. Our Lord Christ had power of himself to institute the ordinance, and did so, and blessed it, and solemnly gave thanks over it. The institution stands in the word, which therefore we read on that occasion, and, according to his example, pray over it with thanksgiving. The Popish consecration, by muttering over these words, This is my body, hit not the mark; for these words, This is my body, were uttered by our Lord after the consecration.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is the effect of the consecration on the elements? Not a real change of them into the body and blood of Christ. This destroys the nature of a sacrament, leaving no sensible sign. It is contrary to the institution, where Christ's body was sitting at the table, and reached the disciples bread and wine. It is contrary to the doctrine of Christ's suffering once, his ascension, sitting at God's right hand, and coming again not until the last day. And so it is contrary to sense and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said indeed, This is my body, that is, signifies my body, as the lamb is called the Lord's Passover,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these words the Papists will have the bread changed into the real natural body of Christ. But these words suppose it to be Christ's body before, since a thing cannot be truly said to be what it is not. So it is no otherwise Christ's body, but sacramentally.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effect is a relative change on the elements, so that they are no more to be looked upon as common bread and wine, but the sacred symbols of Christ's body and blood. So they are changed in respect of their use, being set apart for this holy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signification of this sacramental action. It represents the Father's setting apart and consecrating his own Son to, and investing him in, the Mediatory office. So Christ is said to be sealed,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sanctified and sent, chapter 10:36; and anointed to his office,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in this a believer may see these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Father calling Christ to the Mediatory office,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do and to die for the perishing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Son's accepting of the call, though he knew how hard the work was,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Christ completely furnished for all the ends of his mediation, actually entered on the office. The Father blessed him, and sent him on the work, and he goes about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Breaking of the bread, verse 24. This is an essential rite of this sacrament, it being sometimes called by this very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signifies the breaking of Christ's body for us, and consequently the shedding of the blood. In the sacrament there is not a word of pouring out the wine, though no doubt it was done: for the shedding of Christ's blood is sufficiently represented by breaking of his body. His body was broken to the shedding of his blood in his circumcision, in his soul-sufferings to the sweating of blood, in the plucking off his hair,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scourging,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crowning with thorns, and being smitten on the so crowned head, and in his crucifixion. And these his sufferings point to all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Giving of the bread, and then the wine, to the communicants, verse 24, 25. This signifies Christ's giving himself, with all his benefits, to the worthy receiver, which is really done in the right use of this sacrament. This is plain from the words, Take eat,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There are signifying actions of the communicants.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Taking of the bread and wine with the hand, ib. This signifies their receiving a whole Christ, as offered in the word, and exhibited in the sacrament, closing with him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Eating and drinking. The Papists destroy this last as to the people, with-holding the cup from them, contrary to Christ's express command,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'Drink you all of it.' These actions signify their feeding spiritually on Christ's body and blood, and uniting with him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solemn sacramental actions not being accompanied with the things signified, namely, the duties, make them a solemn mocking of God, which makes unworthy communicating so great a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I proceed to consider the particular uses and ends of this sacrament. Besides the general ends of this sacrament, common to the other also, to wit,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be a signifying 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sealing 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An exhibiting sign, of Christ, and his benefits to believers; the particular ends of it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be a memorial of the death of Christ until he come again, verse 24. And this is to be considered two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As a memorial of it before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Joshua set up the twelve stones. Hereby we keep up a standard for Christ, and openly avouch his dying, and our faith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As a memorial before our own eyes, to revive, quicken, and preserve the affectionate remembrance of his death in our hearts. This respects Christ's honor and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be a badge of and confirm our union and communion with Jesus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nearer union do we know on earth, than that between us and our food, which incorporates with our substance? So this sacrament signifies, seals, and confirms our union and communion with Christ, as eating his flesh and drinking his blood. This respects our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a spiritual feast for our spiritual nourishment and growth in grace. Take eat, etc. For therein believers are made partakers of his body and blood, since they are really exhibited in this ordinance to the faith of the believer. They partake of it not after a corporal and carnal manner, eating and drinking of that blessed body and blood with the mouths of their bodies, but spiritually and most really by faith. This respects our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To be a public testimony of our communion with all saints, members of the same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respects the whole church of Christ, and the duties they owe to one another as members of the same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now conclude this subject with an inference or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1. Hence we may see the unparalleled goodness and bounty of a gracious God to his people, in covering a rich table for them in this wilderness, stored with the best meat and drink for their refreshment and nourishment in their pilgrimage-state, until they arrive at their father's house in the heavenly Canaan. With what an enlarged appetite ought they to come to and partake of this royal feast, designed only for those who are the King's friend's! They should feed upon it in the exercise of faith, love, desire, wonder, and joy. They should welcome every opportunity that presents itself, to feast with their Redeemer, and give suitable reception to the entertainer, and the entertainment he provides.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This holy sacrament is children's bread. For none but gracious souls are capable of managing it to their own advantage. How shall they remember him who never knew him? declare their union with him, who are not devorced from their lusts and idols? eat his flesh and drink his blood, who have no appetite for spiritual meat and drink? honor him whom they are daily dishonoring by their profane lives and conversations? None but those who believe in Christ are fit guests for his table. Let all unbelievers be exhorted to receive and embrace Christ as their Savior, to be clothed with the wedding-garment of his righteousness, and then they will be fit to sit at the King's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Prepare for this solemn ordinance, if God shall allow us the opportunity. Delay not a moment to give yourselves to the Lord, by receiving and embracing the Lord Jesus as your Savior and Redeemer, and vouching him as such in his holy sacrament. Let the mortality and sickness that so generally prevails, excite you to be more vigorous than ever in preparing for this solemn occasion, as perhaps it may be the last many of us may partake of. O then let us prepare to keep the feast in due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OF THE WORTHY RECEIVING OF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CORINTHIANS 11:28.—But let a man examine himself, and so let him eat of that bread, and drink of that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contain a mean for preventing the great evil which men are apt to fall into with respect to the Lord's supper; and so for our purpose they offer two things to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An evil, a great evil, a heinous evil, which men must use means to prevent; that is, unworthy communicating. But let a man examine himself, etc. This looks back to the preceding verse, wherein the apostle had declared unworthy communicants to be guilty of Christ's body and blood.' But (says he, to prevent this, and that you may worthily partake) let a man examine himself,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way to be taken to prevent unworthy communicating: Let a man examine himself, and so let him eat of that bread, etc. A man, every man to whom the gospel comes, and who has access to this ordinance, must examine himself, as a judge does a matter of fact, or goldsmiths metals by the touch-stone, to discern what is true and what counterfeit. And so let him eat; not, And then let him eat, whatever case his soul be in; but let him follow out this duty until he find his soul in some fitness for that ordinance, And so eat of that bread, and drink of that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affords this doctrine,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'It is required of them that would worthily partake of the Lord's supper, that they examine themselves of their knowledge to discern the Lord's body, of their faith to feed upon him, of their repentance, love, and new obedience, lest coming unworthily they eat and drink judgment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What worthiness to partake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duty of self-examination necessary for worthy receiving of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necessity of this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Deduce an inference or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Let us consider what worthiness to partake is.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 is meant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Wherein it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us consider what is meant by worthiness to partake.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Not a legal worthiness, as if we could deserve it at the hands of God; for 'when we have done all those things which are commanded us, we must say, We are unprofitable servants, we have done that which was our duty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who are that way worthy in their own eyes, are altogether unworthy: for building their acceptance with the Lord in that ordinance upon their own good qualifications, they shall meet with Simon's entertainment,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money perish with you, because you have thought that the gift of God may be purchased with money;' for they run quite cross to the end of that ordinance, declaring in effect the death of Christ to be in vain as to them, Galatians 2 ult. 'For if righteousness come by the law, then is Christ dead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But it is a gospel-fitness and fitness for that ordinance as we are to 'bring forth fruits meet for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one communicates worthily, when he is fit for receiving that sacrament according to the rules of the gospel, comes to it in such a manner as Christ bids and welcomes his guests. And much of that lies in coming with a deep sense of our utter vileness and emptiness,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Wherein does this worthiness to partake consist? I answer, In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habitual fitness for it, in respect of a gracious state. The soul in the black state of nature is utterly unfit for this ordinance,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foolish shall not stand in your sight, you hate all workers of iniquity.' Such a soul is a dead soul, 'dead in trespasses and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dead man is not fit for a feast nor a dead soul for the Lord's table, but rather to be buried out of his sight. And from the Lord's table such a one may be expected to come away twice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actual fitness, in respect of a gracious frame. In our addresses to God not only life, but liveliness is requisite,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sleeping man is not fit for a feast neither; and therefore even a true believer may communicate unworthily, as some in the church of Corinth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Corinthians 11.32"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it is necessary that we not only have oil in our vessels, but have our lamps burning if we would be fit,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Let us consider the duty of self-examination necessary for worthy receiving of the Lord's supper. And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rule or touchstone by which we must examine.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matter we are to examine ourselves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us consider the rule or touchstone by which we must examine.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Beware of false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common guise of the world. It is not enough that you are like neighbor and other, yes and better than many, like the Pharisee,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an ape be liker a man than a dog is, yet the one is no more a man than the other. Though mere moralists and formalists are liker true Christians than openly profane ones are, yet the former are no more true Christians than the latter.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One's being better than sometime before, 2 Corinthians 10:12. One may be like Saul, who got another heart, but not the new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Sam 10.9"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letter of the law. So did the Pharisee,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before his conversion,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seen practice of the godly, which is but their outside, and so is but an unsafe rule, because you cannot see the principle, motives, and ends of their actions, which are great characteristics, whereby the sincere are distinguished from hypocrites.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only true rule or touchstone in this case is the Word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law and to the testimony,' etc. The Spirit of the Lord speaking in the scriptures is the supreme Judge of all questions in religion, whether relating to faith or practice; and the word itself is the rule by which the decision is made. God has given us marks in the word, by which one may know whether he be in Christ or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born of God or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Let us consider the matter about which we are to examine ourselves. The great thing to be inquired into and examined here, is the state of our souls before the Lord, whether we be in Christ or not, regenerate or not, have true grace or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we should examine at all times with respect to death and eternity, because our eternal state depends on our being in a state of grace here. And this is to be examined in respect of the sacrament.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is, This sacrament is not a converting, but a confirming ordinance, as baptism also 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seal of the covenant, and so supposes the covenant entered into before by the party. It is appointed for nourishment, which presupposes life. And if it were not so, what need of self-examination? so let him come, not otherwise. It is the word that is the converting ordinance, not the sacrament,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nature of excommunication evinces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more particularly, because there are some graces, namely, knowledge, faith, repentance, love, and new obedience, which in a particular manner are sacramental graces, these are to be examined.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Our knowledge is to be examined,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 is to be examined concerning our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How this may be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necessity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What is to be examined concerning our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measure of it, whether competent or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nature of this ordinance is such, that it cannot be managed to spiritual advantage, but loss, without a competent measure of knowledge. And this not only ministers should inquire into, but people themselves, after all examination by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quality of it, whether saving or not, 1 Corinthians 13:1. There is a notional, idle, inefficacious knowledge of spiritual things, which leaves men still in their natural darkness, as to any saving uptaking of spiritual things: and therefore it cannot be sufficient to fit men for this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How may this be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Competency of knowledge. There may be an ignorance of several not fundamental points of religion, where yet there is a competency of knowledge for this ordinance. But there are two things necessary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An understanding in some measure of the fundamentals of religion, the nature of God, the persons of the Trinity, the fall of man, with the sinfulness and misery of our natural state, the natures and person of Christ, and the way of redemption and salvation by him, our need of him, and of faith as the way how we come to be interested in him. There must be some sensible knowledge of these things, that men be not like parrots, who may be taught to say the creed, without understanding a word of what they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An understanding of the nature, use, and ends of this ordinance in particular. Without such a knowledge, there can be no discerning of the Lord's body; for what spiritual thing can one perceive in the ordinance, the nature of which he is ignorant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Saving knowledge may be discerned by these two marks.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When, by an inward teaching, one is made to see the truth of man's lost state, and his absolute need of Christ, as to be brought out of himself to Jesus Christ wholly for his whole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written in the prophets, And they shall be taught of God. Every man therefore that has heard, and learned of the Father, comes unto me.' Here are two things, in one of which, if not both, the knowledge of the most refined hypocrite fails.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When it is influential on the life for sanctification,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notional knowledge leaves always the heart unhumbled, and the life unhallowed, saving knowledge humbles the heart, as it did in the case of Job, chapter 42:5, 6. 'I have heard of you by the hearing of the ear; but now mine eye sees you. Wherefore I abhor myself, and repent in dust and ashes;' and it sanctifies the conversation,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 22.15"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"https://biblia.com/bible/nkjv/Jeremiah 22.16"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'Did not my Father eat and drink, and do judgment and justice, and then it was well with him? He judged the cause of the poor and needy: then it was well with him: was not this to know me?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Let us consider the necessity of this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Ignorant persons are utterly unfit to come to this ordinance, and have no right either before God or before the church. They are unconverted, unbelieving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 under the power of some lusts,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Pet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incapable of self-examination, and cannot discern the Lord's body in the ordinance, being ignorant of the mystery of Christ. Therefore a competency of knowledge is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Those destitute of saving knowledge are unfit for this ordinance; and however they may have a right to it before the church, they have none before God. For they are without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cannot rightly discern the Lord's body neither in that ordinance, for it must be spiritually discerned, 1 Corinthians 2:14. To discern the Lord's body in this ordinance is, in the looking-glass of the elements, to behold with a spiritual eye the body of the Son of God, by death making atonement for sin, and peace with God; which draws the heart to a resting in and on him, as overcome with his glory discerned. They who are void of saving knowledge may imagine it, but cannot spiritually discern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Our faith must be examined. And here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necessity of faith in this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marks of true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us consider the necessity of faith in this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Without true faith one has no right to this ordinance. For unbelievers are not within the covenant of grace, faith being that by which one enters into it, and therefore they have no right to the seal, they are not of the family of Heaven, and therefore have no right to the children's bread,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they can please God in nothing they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Without faith there can be no feeding on Christ. Take, eat, implies a spiritual action, a spiritual feeding. Faith is the hand and mouth of the soul. An unbeliever may feed on the bread of the Lord, as the beasts drank of the water of the rock in the wilderness; but they cannot feed on that bread which is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Let us consider the marks of true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superlative desire of Christ and his grace, that is, above all persons and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26.9"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himself as well as his benefits, and not for his benefits only,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desire of a whole Christ, not only for justification, but sanctification too, and that not only as sanctification is the way to make the soul happy, but to conform it to the image of God. It is absolute, without any reserve, condition or exception,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receiving and use-making of Jesus Christ in all his offices,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"https://biblia.com/bible/nkjv/Col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sensible of your absolute need of Christ, and your own inability to help yourself, you flee out of yourself unto the Lord Jesus, renouncing your own wisdom, righteousness, and will, to be guided by his Spirit, saved by his righteousness alone, and ruled by his law; and if in the course of your life you look to him for direction, acceptance with God, and strength in the battle against corruption, then undoubtedly you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Our repentance must be examined.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necessity of repentance in this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marks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us consider the necessity of repentance in this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Without it there can be no suitable remembrance of a crucified Christ. He is represented there as broken and dying for our sins: and communicating impenitently with a hard heart, looks liker a triumph over Christ's death, than an affectionate remembrance of it. And so it brings upon the person the guilt of the body and blood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Without it one cannot expect a sealed pardon, which is the end of the sacrament. God will not seal a pardon to an impenitent soul, nor give Heaven's comforts to insensible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sun refreshes the earth when softened by rain, but otherwise parches and scorches it; so God revives the spirit of the contrite at a sacrament, while he is full of wrath against impenitent sinners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cause it is necessary to examine your sins, search them out, and search them thoroughly.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Let us view the marks of true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know it by this, that the heart is thereby turned from all sin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thought on my former ways, and turned my feet unto your testimonies.'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Have I turned from sin unto God, or am I yet living in my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Have I turned from all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all gross sins in my practice, and from all sin simply, in my heart and affections? Is my heart loosed from sin? and do I hate all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If so, why have I done it? Is it only for the wrath annexed to it, or is it not because of the contrariety in it to God's nature and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"https://biblia.com/bible/nkjv/Ezek 36.31"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And are the remains of corruption a burden to my spirit, as they are to God's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Our love must be examined.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let us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necessity of it in this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marks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us consider the necessity of love to God in this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Love to God is necessary in it, because therein is held forth the greatest display of God's love in giving his own Son to the death for us. Here is that which of all things may warm the heart most, and make it burn with love to God and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Love to our neighbor is necessary, because God's love, herein represented to us, does require it, Ephesians 4 ult. And if any man love not his neighbor, he does not, he cannot love God. And they that love God, will love his image wherever it is: they will 'love the brethren,'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only the rich, but the poor, even though they may have several faults, and possibly esteem them not so highly; and this not for their being of the same opinion, but precisely because of the grace of God appearing in them, and not because they are like themselves. And they that truly love Christ will love their brethren of mankind, by using proper endeavors to convince them of sin: to persuade them to believe in Christ, if they are yet strangers to him, or to walk worthy of the gospel, if they have been made partakers of the grace thereof; by associating with the saints, and avoiding all unnecessary commerce with the wicked; and by forgiving personal injuries, and doing good to all men, especially those of the household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Let us view the marks of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True love to God is supreme love. As Moses' rod, when turned into a serpent, swallowed up the rods of the Egyptian magicians; so the love of God will swallow up all affections to the creature, whether lawful or unlawful enjoyments,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 sit exalted above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Love to our neighbor will make us wish well to all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forgive those that have done us wrong, as we desire to be forgiven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love the people of God of whatever denomination, because of the image of Christ appearing in them,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FIFTHLY, Our new obedience must be examined. Without new obedience we cannot pretend to be Christ's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shall give a few marks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new in respect of the principle it proceeds from, the love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respect of the end of it, which is God's glory, 1 Corinthians 10:31.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universal,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a respect unto all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It is constant,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wherein the believer fails, it is his burden, and it sends him always to the blood of Christ, because of the sinfulness that attends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I proceed to show, the necessity of self-examination. It is necessary in two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prevent the sin of coming unworthily to the Lord's table. If we rush on this ordinance without previous examining ourselves, how can we miss of communicating unworthily?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prevent the danger of coming so, which is eating and drinking damnation to one's self. The danger is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 who eats and drinks unworthily, eats and drinks damnation to himself, not discerning the Lord's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the body, verse 30. 'For this cause many are weak and sickly among you, and many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Inference. Examine yourselves, then, as to the state and case of yourselves, in order to prepare for this ordinance. And let none venture upon it without this antecedent exercise, for the danger is very great.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 resolute in your self-examination. Resolve to set about this important duty, and resolute to follow it out: because you will find no small difficulty in it, arising from several causes. 1st, From yourselves, even your own corrupt hearts; and that on several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ignorance of many makes it difficult. They have not the knowledge necessary to discern the nature or marks of grace. You must, then, endeavor the rather to discern these, or any one of them that is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secret respect to some bosom-idol which they would gladly keep quiet,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stolen goods, which they have no will to restore, and therefore have no inclination to search them out. But, O consider that 'one thing you 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 secret fear that all is wrong with them. Perhaps it is not so. But if it be really so, you have the more need to get matters set to rights. 2dly, From Satan. He has a singular pique at this duty, and therefore will be ready to muster up all his forces to keep men from venturing on it, or to desist from it; and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By suggesting unto men the insuperable difficulty of the duty: There is a lion in the way, a lion in the streets.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By telling them, they will mar their own peace with it, but can never come to see the truth of grace, or to assurance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By setting them on to some other duty, which, though good in itself, is then unseasonable, to jostle out that which is then proper and necessary. Satan knows it to be an eminently useful duty, and therefore sets himself in opposition to it, that where matters are not right, they may be kept so; and where persons are in a good state, he may rob them of the comfort of it. On these considerations, you must be resolute and active in this exercise. The exhortation to it is doubled,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'Examine your own selves, prove your own 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You must be impartial in this inquiry. You are in this matter judges in your own cause, and under a strong bias to partiality. But the best way is, to take the matter to the highest Judge, with a resolution to know the worst of your case,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not as Saul, when sent to destroy the Amalekites, who spared Agag and the fattest of the cattle. Overlook not right eyes and right hands. What Solomon says of flocks, may we say concerning your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you diligent to know the state of your flocks, and look well to your herds.' However partial you may be, God will not be so to you; so that your foolish partiality can do you no good, but a great deal of ill, as it will make you ignorant of your own case, which it is your greatest wisdom and interest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Question: May one who doubts of his being in the state of grace approach to the table of the Lord? Ans. They whose consciences bear witness, that they do sincerely desire Christ and his grace, and to depart from all iniquity, may come notwithstanding of their doubts, which are their weakness, and which they are to struggle against. But if one's conscience witness to him, that he is not clear for Christ as he is offered in the gospel, he cannot come safely,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one therefore, carefully examine himself as to his spiritual state, before he approach to this holy ordinance of the Lord's supper, lest he contract the horrid guilt of trampling on the body and blood of Christ, to which he has a right at the Lord's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THE NECESSITY OF SELF-EXAMINATION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CORINTHIANS 13:5.—Examine yourselves, whether you be in the faith: prove your own selves: don't you know your own selves, how that Jesus Christ is in you, except you be reprobates.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dispensations of providence begin to be alarming to this secure generation, and look like the beginning of sorrows, in the great mortality prevailing in several places. And the language of such a dispensation is, as is expressed in the text bidding every one examine themselves, whether they be in the faith, etc. In which words we have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necessary duty proposed; and that is, the trial of their state. It is proposed under a double notion, Examine and prove, the call being doubled, because of the weight of the matter.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Of self-examination. And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Consider the point the apostle would have them put to the trial, Whether you be in the faith. He knew very well that they professed faith in Christ; but all is not gold that glitters. None but believers, true believers, whose faith works by love, being a spiritual vital principle within them, will see Heaven: but many take themselves, and others take them, for believers, who yet are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trial he would have them to make of that point, Examine yourselves. The church of Corinth was a divided church. There was a censorious party among them, conceited of themselves, and despisers of this eminent and highly distinguished apostle. For all the clear demonstrations there were of the Lord's being with him, they sought a proof of Christ's speaking in him, verse 3. Now, says he, you are very much abroad, busy examining me, and make much ado for a proof of Christ speaking in me: I would advise you to be more at home, and examine yourselves. Put yourselves to the trial, whether you are in faith or not. The original word signifies to make such a trial as one does of a thing by piercing through it, whereby he may know what is within, and whether it be sound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2dly, Of self-probation: Prove your own selves, to wit, by trial, as in courts offenders are tried, or they who stand for an office are put on trials to prove whether they be fit for it or not; or rather as goldsmith's try metals, whether by the fire or by the touchstone, whereby they discern the true metal from counterfeit. This is near akin to the former expression, Examine, but is not quite the same. This last speaks the bringing the matter to a point, the pursuing the trial until it should end in a full proof of their state, good or bad. You, q. d. seek a proof of Christ speaking in me; pray rest not until you get a proof of your own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weighty ground that makes this duty necessary, most necessary: don't you know your own selves, how that Jesus Christ is in you, except you be reprobates. Wherein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ground itself, Christ is in you, except you be reprobates. Now, Christ dwells in the heart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there is not a vital union with Christ the person is reprobate. There is no union with him but by faith: therefore you have great need to examine whether you be in faith or not. Reprobate here is not opposed to elect: for certainly the apostle did not mean to drive them to absolute despair, in case they found themselves naught in the trial; or to persuade them, that if Christ was not in them already, he would never be in them. But it is opposed to upright and genuine, and so denotes a person, or thing, that being tried is found unsound or counterfeit, as Jeremiah 6 ult. and so useless, absolutely unfit for the ends desired, Titus 1 ult. and so rejected, Jeremiah 6 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necessity of the knowledge of one's self in this point, don't you know your own selves, how that Jesus Christ is in you, etc. Knowledge of one's self is far preferable to the knowledge of other men. Alas! what will it avail men to be raking into the state and case of others, while in the mean time they are strangers to themselves? They do not advert to this great point, how Christ is in them, else they are all wrong for time and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from the connection, That self-judging is a proper mean to bring people off from rash judging of others. It was not rash judging in Peter, when he pronounced Simon Magus to be in the gall of bitterness and the bond of iniquity, who had offered money for the extraordinary power of conferring the Holy Spirit. Neither is it rash judging, to pronounce profane men, scandalous in the habitual course of their lives, to be going in the way to destruction; for the spirit of God by Paul says the same 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5.19â21"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works of the flesh are manifest, which are these, adultery, fornication, impurity, lasciviousness, idolatry, witchcraft, hatred, variance, emulations, wrath, strife, seditions, heresies, envyings, murders, drunkenness, ravelings, and such like: of the which I tell you before, as I have also told you in time past, that they which do such things, shall not inherit the kingdom of God.' But it was rash judging in these Corinthians, to question Christ's speaking in Paul, because in some things he was not so acceptable to them as some others. So it is rash judging, to reject men who conscientiously appear to adhere to the uncontroverted points of practical godliness, because they differ from them in some points controverted among good and holy men. Self-judging would call men home to their own case, so that they would not be at so much leisure to ramble abroad. It would let them see so much evil in themselves, and so much they have need to be forgiven of God, that they would not dare be severe on their brethren, and rigorous on their behavior, lest the measure they mete to others should be measured to them again. Therefore I cannot but most earnestly recommend this practice of self-judging, which will happily tend to make you low in your own eyes, and preserve you from many miscarriages to and misconstructions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explained the words, and considered their connection with the preceding context, I shall at this time only observe from them the following doctrine,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'It is a most necessary duty lying on men professing the name of Christ, to examine themselves, whether they are in the faith or not; and to pursue that examination and trial, until bringing the matter to a proof, they come to a point with reference to that great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from this important doctrine I shall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point to be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trial of the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Make some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shall consider the point to be tried. The point concerning which every one is to try himself is, Whether he is in the faith. And here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 it is to be in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weight and importance of this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am to show, what it is to be in the faith. To have the true faith, or to be true believers, and to be in the faith, is all one as to the matter; even as to be in Christ, and Christ's being in us, is the same thing in effect. The man that is endowed with the grace of faith, enriched with precious faith, is in the faith: and the faithless, the unbelieving, in whom the grace of saving faith has never been wrought by the Holy Spirit, is not in the faith. But I conceive the expression aims at these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elect's peculiarity of this heavenly gift; hence called 'the faith of God's elect,'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"https://biblia.com/bible/nkjv/Titus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peculiar treasure of these happy objects of everlasting love; it is given to none but them; it remains among that blessed party, as a peculiarity of their community. Hence the apostle Peter addressed himself to those to whom he writes, under this character, 'to them that have obtained like precious faith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fourfold faith mentioned in scripture: An historical faith, that devils partake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"https://biblia.com/bible/nkjv/James.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faith of miracles, which one may have, yet want charity, or true saying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temporary faith, which apostates in the end may have had, like the stony-ground hearers,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13.21"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faith here to be tried, is the faith that unites to Christ, which none have but those 'ordained to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that whereby a sinner receives and embraces Jesus Christ as a Savior, and relies upon and trusts in him as his Savior in particular, for the whole of his salvation, and in virtue of which he lives to God. Now, it is every one's concern to try whether he be in this faith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life of faith. The Christian life is indeed the life of faith. Hence Paul says, 'The life which I now live in the flesh, I live by the faith of the Son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Adam's eating the forbidden fruit, mankind were led off from the heavenly life into the life of sense, living to gratify their senses, follow their passions, please the vanity of their minds, and the vileness of their affections. Now, God has by Jesus Christ brought in a new way of heavenly life as the road to happiness; and that is the life of faith. You should try whether you are in that road or not. The life of sense is indeed a spiritual death; see whether you are in the faith, as in the life, the true life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operativeness or efficacy of faith; for 'faith works by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lies inwardly, indiscernible to all the world, but to God and the believer himself. But then it is not a dormant or inactive principle, but spreads its effects outwardly through the whole man. Sound faith works the whole conversation, in every part thereof, into true holiness, brings in a universal respect to the commands of God, and sanctifies the whole man throughout. In vain do they pretend to be possessed of faith, who do not live soberly, righteously, and godly in this present world. For they to whom God has shown the good, Christ himself, and have by faith rolled the burden of their salvation upon him, will do justly, love mercy, and walk humbly with their God, as the genuine and never failing fruits of true faith. So you would consider whether you be in the faith, which is the way to all other good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come to show the weight and importance of this point. There is nothing about you that can possibly be of greater importance for you to know, and to be clear about. It is the head point, on which all that concerns your eternal salvation depends; and that is a matter of the last consequence to every sinner. We must not stay to enumerate the several particulars. But the weight of it will sufficiently appear, if you consider, that on it depends,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Your union with Christ, and saving interest in him. If Christ dwells in you, it is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supposed in the text. We remain branches of the first Adam, without Christ, until we by faith come into him as the true vine. If you are not in the faith, if you are not of that household, you are none of Christ's; you have no saving interest in him, and so none in his purchase. You are yet far from God, strangers to his covenant, and without any special relation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Your deliverance from the curse of the law, and your forgiveness from the sentence of the condemnation you are born under. Hence the apostle says, 'Being justified by faith, we have peace with God, through our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have received remission of sin, it has been by faith. Hence the apostle says, 'Be it known unto you, that through this man is preached unto you the forgiveness of sins: and by him all that believe are justified from all things, from which you could not be justified by the law of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13.39"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are not in the faith, there is not one of all your sins, from the womb to this day, but is sealed up among God's treasures, and will be brought out against you in due time. The curse of the broken law stakes you down under wrath: For 'he who believes not the Son, shall not see life, but the wrath of God abides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Your doing anything acceptable in God's sight: for 'without faith it is impossible to please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be not in the faith, you are reprobate to every good work. You can no more serve the true ends of Christianity, than dross can go for gold, or counterfeits pass for current money. For without saving faith, you are without Christ; and without Christ you can do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however your works may be in the world's view, some good, some bad; yet there are none of them, however good in themselves, good in God's sight, as they do not proceed from a principle of faith in the heart, and are not directed to the glory of God as their ultimate scope and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Your eternal salvation. It is the stated ordinance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"https://biblia.com/bible/nkjv/Mark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believes shall be saved; but he who believes not, shall be damned.' So the clearing of that point, is the clearing whether you be in a state of salvation or not. This is a point than which there is none more weighty and important. How then can that miss to be a point of the greatest moment, on which it depends? Were men more concerned as to their lot and place in the other world, they would be less concerned about the vain pleasures, amusements, and profits of this world; and bend all their endeavors and attention to gain a blessed and happy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this, I hope, some may be ready to say, Seeing so much depends upon being in the faith, and since we must eternally perish without it, what shall we do to get faith, that we may not underlie the wrath of God forever? I answer, Faith is the gift of God, and to him you must apply for it; Jesus Christ is the author and finisher of faith, and to him you must betake yourselves, that he may work it in you; and the Holy Spirit is called the Spirit of faith, and it is the effect of his operation: so that you must have recourse to him, that he may 'fulfill in you the work of faith with power. More particularly, if you would have this precious grace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 diligent in reading and hearing the word. This is a mean that God has appointed for begetting faith in the hearts of sinners. Hence the apostle tells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10.17"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'faith comes by hearing, and hearing by the Word of God.' Such as would have faith without hearing, would have it out of God's way. See that you diligently attend the preaching of the word, and miss no opportunity of hearing it. The ordinances are the organ through which the Spirit breathes, when he conveys quickening influences into the souls of men. They are the conduit-pipes through which the water of life runs. They are Christ's road in which he comes to bless sinners. See then that you be not out of the way when he passes by. The pool of Bethesda was a figure of the ordinances, to which the diseased repaired, to wait the descent of the angel to trouble the waters: and whoever stepped into the pool after the moving of the waters; was immediately healed. But if any absented themselves, they could receive no benefit thereby. So if you would be healed of your spiritual diseases, especially unbelief, that deadly malady, that fixes the guilt of all your sins upon you, make conscience of attending the preaching of the word, and cry for the Spirit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Pray earnestly to God, that he would teach you to believe. Remember faith is his gift, and he bestows it on whoever he will. Pray diligently for it; and redeem time for that end. And pray importunately, besieging Heaven with your cries for that effect, as resolved to get what you want. Seek faith from God as a condemned man would seek a pardon: seek this, as a man that sees death before him would sue for his life. Remember, O sinner, that there is no life for you without it: for 'he who believes not, shall not see life, but the wrath of God abides on him.' Fall down then before God, and cry for it as for life, saying, 'O give me faith, or else I die. I may live, and be happy forever, without friends or relations, wealth, honors, or pleasures; but I cannot live happily and comfortably without faith. Without it I can do nothing acceptable in your sight. Grant me this precious blessing, that I may glorify your name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now proceed to consider the trial of this point. This the text takes up in these two things, self-examination, and self-probation.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Self-examination. We must carefully, examine whether we be in the faith or not. And this speaks the following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necessity of the knowledge of the faith, both of the doctrine of faith in fundamentals, and the grace of faith as to the nature of it, though it be not an experimental knowledge. None can examine themselves on a point they have no notion of: so that those who are grossly ignorant of the nature of faith, are quite incapable of self-examination in this point, but just walk on in darkness and confusion to their own ruin,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much then does it concern all to cultivate the knowledge both of the doctrine and grace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Men professing faith may yet be void of it. They may seem to be in the faith, in a gracious state, who are yet in unbelief, and in the gall of bitterness; otherwise there would be no need of self-examination on that head. There is no need of it in Heaven or Hell; for there are no false colors worn there; nor do any there seem to be any more but what really they are. But here, in the visible church, are foolish virgins as well as wise, and foolish builders as well as those who are not so. Great is the need, then, of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certain knowledge of our estate, whether we be in the faith or not, gracious or graceless, may be attained in the use of ordinary means, without extraordinary revelation. Self-examination and probation are that means;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Pet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'Give all diligence to make your calling and election sure.' Many complain they can never get to a point in that matter: but let them inform their judgment as to the nature and evidences of faith; let them lay aside their laziness and their untender walking, showing a precise regard to the duties of morality; and it will not be so hard. But when people remain in confusion as to the nature and evidences of faith, cannot bring themselves to the bar, and continue untender in their walk, what can be expected? Hence our Lord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your eye be evil, your whole body shall be full of darkness. If, therefore, the light that is in you be darkness, how great is that darkness!' And says the wise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becomes poor that deals with a slack hand.' Whereas diligence in the Christian walk, and tender walking in the way of the Lord, are happy means of getting marks of faith. Hence Christ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has my commandments, and keeps them, he it is that loves me: and he who loves me, shall be loved of my Father, and I will love him, and will manifest myself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There is a rule of trial and self-examination given. That we are commanded to examine ourselves, implies there is a rule given we are to examine ourselves by. Hence the beloved disciple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John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things have I written unto you that believe on the name of the Son of God; that you may know that you have eternal life, and that you may believe on the name of the Son of God.' God's word is a looking-glass, wherein good and bad may see their true image, if they will. It is a fire that separates the good metal and dross; it is our way-mark, showing where we are for the present, where we are going, and pointing to the right way. This frightens many at the Bible; and few make this proper use of it, but skim it over. O! Sirs, regard God's word, and try your state by it, for it is a sure and infallible rule, nay the only rule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There is a faculty of self-judging in man, otherwise he were incapable of examining himself. Hence the wise man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20.27"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of a man is the candle of the Lord, searching all the inward parts of the belly.' This candle, whether shining with the light of reason only, or with the light of grace also, is capable to make the discovery. Even the foolish virgins saw at length that their lamps were gone out. And all are made to see they are not in the faith, before they are brought into it. So then you may, if you will, erect this court of examination within your own breast, your own soul and conscience being both judge and party; but it is only a subordinate judge, whose sentence, if wrong, will not stand, but be overthrown by the supreme Judge, by whose law the decision must be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A close applying of that self-judging faculty for the trial of that point. Hence the Psalmist says this was his practice,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77.6"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commune with mine own heart, and my spirit made diligent search.' The man must rouse up himself, as peremptory to know his state; must inform himself of the rule he is to be judged by, set it before him, and apply his own case impartially to it, that he may see how they agree, and how the decision is to be made. Say not you cannot do this. You can examine whether you be in a wealthy or straitened condition; when something is laid to your charge, whether you be guilty or not; and whether you be in such a one's favor or not. Only you cannot, because you will not, examine yourselves, whether you be in the faith. O! Sirs, rouse up yourselves to this important exercise, shake off all lazy delays, and set about it vigorously.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Self-probation. You must prove yourselves. This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You must not take the matter of your state upon trust, hoping the best without due evidence, and stopping there, like the person of whom it is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feeds on ashes: a deceived heart has turned him aside, that he cannot deliver his soul, nor say, Is there not a lie in my right hand?' That is an easy way indeed, but very unsafe; as was the case of Laodicea,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unto whom our Lord says, 'Because you say, I am rich, and increased with goods, and have need of nothing; and know not that you are wretched, and miserable, and poor, and blind, and naked.' Men entering on self-examination find it difficult and thorny, and they shrink back, contenting themselves to hope well, on they know not what grounds: so the examination is broken off before the matter is brought to a proof. If the examination before the tribunal of God could be shifted that way, and the decision made in men's favor as superficially, the matter were the less. But there the examination must go through, and the decision must be made, according to, not men's groundless hopes, but the reality of things; according to what Bildad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are the paths of all that forget God, and the hypocrite's hope shall perish: whose hope shall be cut off, and whose trust shall be a spider's web.'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matter may, through a close examination, be brought to a decisive proof, however dark and intricate it may seem to be; otherwise we would not be bid prove ourselves. Men may, by close examination of themselves, and thoroughly sifting their own hearts, discover that in and about them, which, according to the word, is decisive of their state, good or bad. Which will leave men inexcusable, in not pursuing for it, but contentedly walking on in darkness. Closely ply the duty according to scripture rules, and you will find out how matters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We must not stop, but pursue our self-examination, until we come to that proof, and so come to a point in the matter on trial. Thrust forward resolutely, looking to the Lord for light, and his help in the search: he will roll away stones of difficulty, and make darkness light before you; remembering what Christ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has, to him shall be given, and he shall have more abundance.' And suppose you should not reach that proof at one time, you must carry on the examination at another time, and so from time to time, until you reach the proof. This is your duty; and if you steadfastly persist therein, you will bring matters to a crisis.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Having reached the proof of your state, whether you be in the faith or not, pronounce judgment thereon, whether it be good or bad. This is the end for which the self-examination is gone through, and the proof was searched out, that you may thereon form a certain conclusion, whether you be in the faith or not. And it is necessary so to do, that if you find you are not in the faith, you may give no sleep to your eyes, nor slumber to your eye-lids, until you be brought into that happy state; and that if you find you are in the faith, you may give God the glory of it, and improve your blessed condition to his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with a use of exhortation. O! Sirs, examine you yourselves, whether you be in the faith, and cease not until you bring the matter to a proof, a decisive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press this exhortation, with motives, I will take notice of some impediments in the way that keep men back from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Their being carried away with the things of this world, as with a flood, that they can mind nothing else, and have a heart for no other business. Some are so overwhelmed with worldly cares and secular business, that any solid care and concern about their salvation is quite warded off, and there is no access for the same. Hence our Lord cautions his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21.34"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'Take heed to yourselves, lest at any time your hearts be overcharged with surfeiting and drunkenness, and cares of this life, and so that day come upon you unawares.' Some are so drenched in the vanity and pleasures of the world, that they have neither mind of it, nor heart or hand for it. Madness is in their hearts while they live, and after that they go to the dead, and are at their place, before ever they have put this matter to a trial. O! Sirs, guard against this excessive attachment to the world, which will prove ruinous in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Love to carnal ease predominant. Spiritual sloth is so masterly over those that give up themselves to it, that, in the midst of warnings from Heaven, from without and from within, they must have their case, and keep undisturbed, cost what it will. Hence says Solomon,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"https://biblia.com/bible/nkjv/Proverbs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"https://biblia.com/bible/nkjv/Proverbs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long will you sleep, O sluggard? when will you arise out of your sleep? Yet a little sleep, a little slumber, a little folding of the hands to sleep. So shall your poverty come as one that travels, and your wants as an armed man.' But O what a risk is that, foreboding a fearful wakening! if you love your own souls, strive against this sluggish disposition.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 false notion of the easiness of the way to Heaven. Many in their thoughts of their getting to Heaven, the necessity of their being in the faith, regeneration, universal and unlimited obedience to God in the way of duty, and sparing no known sin, never comes into their head: only they believe God is a merciful God; and when the time comes, they must apply for his mercy. Hence our Lord exhorts,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'Strive to enter in at the strait gate: for many, I say unto you, will seek to enter in, and shall not be 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 secret fear that all is wrong. This frightens them from self-examination: and they chose rather to patch up their present case the best way they can, than fairly to open the wound that it may be healed. What is this but to chose to die of the disease, rather than to lay it open for cure? But the eyes most closely shut now will be opened in the other world, as the rich man's were,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not discouraged with fears, but be willing to know the worst as well as the best of your case; for that is your safest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A general hopefulness as to one's state, got by some passing reflections on some good things they imagine they have, without examining to the bottom. This men come at easily, as it were in passing: and being easy in this course, they never set themselves to go to the ground of the cause, like the church of Laodicea,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This is a very dangerous state, and proves the ruin of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Lastly, Satan has a mighty influence to the hindrance of it, both in saints and sinners. In the former he mars the comfort of the clear view of their state: in the latter he keeps them from waking out of their natural security, and so holds them back from Christ. And I know no duty he sets himself more against. For being an accomplished master in hellish subtlety, he well knows, that if sinners were at due pains in examining themselves, and discovered the damnable state they were in by nature, they would hasten an escape to the gospel city of refuge; and therefore he lulls them into a sleep of profound security that they may not feel their misery, and the worse than Egyptian bondage they are in to sin and Satan. Awake then, you that sleep, that Christ may give you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now press the exhortation by some motives; and O that the Lord may carry it home with power on your hearts, as your eternal welfare is deeply concerned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1. God has given you a faculty of examining yourself. He has set up a twofold candle for you; one within you,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20.27"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forfeited; and another without you, the written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119.105"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you venture to walk on in darkness as to your state, while you have these lights to let you into it? Sirs, if you will not bring in that light, and use it for this purpose, a light will be let in, whether you will or not, that will set the matter in due light, either in mercy, as in the case of the prodigal,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in wrath, as in that of the rich man, chapter 16:23.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2. To be bound up from this duty still, is next door to a desperate case,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44.20"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above quoted. While a person is inquiring about his state, there is some hope: but while men are unconcerned about it whether good or bad, that is like the case of men sleeping to death in their bleeding wounds. Publicans and harlots entered into the kingdom of Heaven before self-righteous Pharisees, because the former were more ready by far to admit the conviction of the badness of their state, than the latter, who were blinded with delusive ideas of their own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3. It is certain you were once not in the faith, not in a gracious state, as the Ephesians were,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"https://biblia.com/bible/nkjv/Ephesians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dare you pawn your eternal salvation on it, that you are now in the faith, in a state of grace? No; but you hope the best, and are easy. But one would think, that in all reason, according to the weight of the matter, one should labor for a proportional certainty. And to leave a matter of the utmost importance at an uncertainty, and make a leap in the dark into the other world, is a most miserable affair, and argues the greatest instability. Surely then this requires a most solemn and deliberate trial; and if you were wise for yourselves, you would bring it to a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4. There are many false pretenders to religion, from off whose faces Christ will draw the mask. Hence he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will say to me in that day, Lord, Lord, have we not prophesied in your name? and in your name have cast out devils? and in your name done many wonderful works? And then will I profess unto them, I never knew you; depart from me, you that work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once the Master of the house is risen up, and has shut to the door, and you begin to stand without, and to knock at then door saying, Lord, Lord, open unto us; and he shall answer and say unto you, I know not whence you are; then shall you begin to say, We have eaten and drunk in your presence, and you have taught in our streets. But he shall say, I tell you, I know not whence you are; depart from me, all you workers of iniquity.' Many have Jacob's voice, but Esau's hands; like Judas, they kiss Christ, and betray him. Such pretenders were the Laodiceans, when they imagined they were 'rich, and increased with goods, and stood in need of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"https://biblia.com/bible/nkjv/Rev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 may go a great length, in legal humiliation with Ahab, in repentance with Pharaoh, in reformation with Herod, in zeal for religion with Jehu, and in strictness of life as to the outward man with Paul before his conversion; and yet be strangers to the life of religion and godliness. And should not these instances alarm all who profess Christ, to bring the matter to a trial, whether they are in the faith or not? as a mistake here is of the most dangerous consequence.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5. This would be a matter of the greatest utility, if followed through, both to believers and unbelievers. To the former it brings the comfort of their faith, clears up their gracious state, and gives them so many evidences for Heaven as they have proofs of their faith. To the other it may be the beginning of good; it will give them the knowledge of their disease, which is the first step to the cure; and if once they be thoroughly convinced of their sinful and damnable estate, they may be induced to leave no stone unturned until they be rescued therefrom, by application by faith to the blood and spirit of Jesus Christ, who saves from sin, and delivers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6. Try now your state, for God will try one and all of you, and no wrong judgment will pass before him. O! to what purpose should we shift a trial, which we know we will certainly undergo, from an infallible hand? We cannot by any sleight or artifice cast a blind before his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"https://biblia.com/bible/nkjv/Gal 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not deceived; God is not mocked: for whatever a man sows, that shall he also reap. All things are naked, and opened unto the eyes of him with whom we have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the least thing in or about us can escape his all-piercing eye; for he says, 'I will search Jerusalem with candles, and punish the men that are settled on their lees,'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"https://biblia.com/bible/nkjv/Zeph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trying times for lands, and for particular persons, wherein he sets them. And such a trying time we have just now. O! let us regard the operation of his hands, lest he proceed against us by terrible things in righteousness. However, should we pass untried in this world, we will most certainly be tried in the other, and there will be no altering of the decision then made. Should we not then be stirred up to try ourselves now, and see how matters stand between God and us, that we may not be condemned in the great day of decision and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 last. It is the express command of God, that you should try yourselves, whether you be in the faith or not. God has not only warned you to try this important point, both by his word and providence, but has expressly interposed his authority, binding it as an indispensable duty upon you to try yourselves, as you will answer it on your highest peril. I say then, Try yourselves as to this weighty affair, lest you be found to be fighters against God, to spurn at his yoke, and to throw his cords from off you. Try yourselves then, I say, whether you be in the faith or not, as you would regard the authority of the great Lord of Heaven and earth, and would not fall into the hands of the living God, from which there is no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THE DANGER OF UNWORTHY COMMUNICATING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CORINTHIANS 11:29.—For he who eats and drinks unworthily, eats and drinks damnation to himself, not discerning the Lord's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seasonable advice which Solomon gives,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you sit to eat with a ruler, consider diligently what is before you.' We expect the great Ruler of Heaven and earth is to cover a table for us in this place; but at it some may get their viaticum for Heaven, others theirs for Hell. The Jews say of the manna in the wilderness, that it tasted according as every one desired. This I may say of the sacrament, it will be different according to the different palates and constitution of the communicants, like the word; to some the savor of life unto life, and to others the savor of death unto death. The apostle compares baptism to the passing through the Red Sea, which to the Israelites gave a passage to Canaan, but it was a grave to the Egyptians, to swallow them up. The Lord's supper is an open pit for destruction to some, and a chariot to carry others on in their way to Heaven. The apostle tells us here the danger of unworthy communicating, notwithstanding which people mostly need rather a bridle than a spur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connection, in the particle for; which shows the words to be a reason of that exhortation, verse 28, 'But let a man examine himself, and so let him eat of that bread, and drink of that cup,' namely, in the right manner for the hazard is great if we do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duty supposed, eating and drinking; which looks sternly on the sacrilege of the Papists in taking the cup from the people, and putting in only wafers into their mouths, contrary to Christ's express command, 'Drink you all of it.' It is the people, as well as the minister, that eat and drink judgment to themselves, verse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way that many mar this duty: They do it unworthily, that is unsuitably, unmeetly; they mar it in the making, not going about it in the right way and manner. They are guests, but not meet guests, for the holy table. They come to the marriage-feast, but not with wedding-garments.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What comes of it. The consequences are dreadful. They eat and drink damnation [Gr. judgment] to themselves. This judgment to some is temporal, to others eternal. This they are said to eat and drink to themselves; it becomes poison to them, and so they take their death with their own hands. While the meat is in their mouth, wrath goes down with it, as the devil did with Judas'sop.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A particular sin lying on them, which provokes God so to treat them: They do not discern the body of the Lord Christ; they do not duly consider the relation between the elements and Christ, and so they rush in upon these creatures of bread and wine, that are of so deep a sanctification as to be the symbols of the body and blood of the Son of God; they sit down at that table, as to their ordinary meals, without that reverence and devotion that ought to be in those who sit down at such a holy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doctrines may be observed,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I. 'Though the right way and manner of communicating be the main thing to be studied in that solemn action, yet many content themselves with the bare doing of the thing, neglecting the doing of it suitably or in a right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II. 'He who communicates unworthily, eats and drinks judgment to himself, while he eats the sacramental bread, and drinks the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prosecute each doctrine in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I. 'Though the right way and manner of communicating be the main thing to be studied in that solemn action, yet many content themselves with the bare doing of the thing, neglecting the doing of it suitably, and in a right manner.' Here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necessity of communicating suitably and in a right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Why it is, that though the right way and manner of communicating be the main thing to be studied in that solemn action, yet many content themselves with the bare doing of it, neglecting the doing of it suitably, and in a right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Make some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am to show the necessity of communicating suitably, and in a right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commands it, verse 28. 'So let him eat of that bread, and drink of that cup.' The particle is emphatical,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'Jesus therefore being wearied with his journey, sat thus [or so] on the well.'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"https://biblia.com/bible/nkjv/Acts 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Abraham begat Isaac.' The matter and manner of all duties are linked together in the command of God. What God has joined, let no man put asunder. He will have his service well done, as well as done, 1 Chronicles 28:9. 'And you Solomon my son, know you the God of your father, and serve him with a perfect heart, and with a willing mind: for the Lord searches all hearts, and understands all imaginations of the thoughts.' Masters on earth challenge to themselves a power to cause their servants to do their work as they would have it; but though they leave the way of doing it sometimes to the discretion of the servants, yet the Lord never does so, but always commands not only what, but how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Thess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No duty is pleasing to God, unless it be done in a right manner, ib. Unless it be so done, it is not done to his mind. It gives not content to the heart of Christ, though it may give content to men's own blinded hearts. God's will is the supreme law; for we are his own, and what we do, we ought to study to do it to his mind: otherwise we cannot please him, do what we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Because nothing is a work theologically good, but what is done in a right manner,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faith it is impossible to please him.' There was a vast difference between Cain and Abel's offering,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"https://biblia.com/bible/nkjv/Genesis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had respect unto Abel, and to his offering: but to Cain and to his offering he had not respect.' See the reason,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faith Abel offered unto God a more excellent sacrifice than Cain.' Bonum non, nisi ex integra causa oritur, bonum est. Hence the good works of the heathens were but splendid sins; and those of the unregenerate are so; for they may do much, but not with a perfect heart. One sins and damns his soul at the Lord's table, another communicates worthily. What makes the difference, but the manner of doing? Hence praying is accounted but howling; eating and drinking is not to eat the Lord's supper,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Common eating and drinking are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24.37"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Cloth may be good, and yet the coat base, if it be marred in the making.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Though the work be in itself good, yet if it be done unsuitably, not in a right manner, it provokes God to inflict heavy strokes on the doer. Is not a master often at that, he would rather men had not done the work, than that it should be so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Chron 15.13"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because you did it not at the first, the Lord our God made a breach upon us, for that we sought him not after the due order.' So Jehu did something for God, but not in a right manner; hence the Lord says,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"https://biblia.com/bible/nkjv/Hos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avenge the blood of Jezreel upon the house of Jehu.' And the Corinthians having communicated unworthily, or not in the right manner, the apostle observes concerning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this cause many are weak and sickly among you, and many sleep.' In the mean, little is accepted, if it is rightly done: hence it is said of Asa,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Kings 15.14"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high places were not removed; nevertheless Asa, his heart was perfect with the Lord all his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Only the duty done in a right manner does prosper, and get the blessing. Mark that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24.46"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is that servant, whom his Lord when he comes shall find so doing. A man may pray ten thousand times, and never be heard; and go from one communion to another, and never be sealed to the day of redemption. A groan from the heart will do more than all these,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"https://biblia.com/bible/nkjv/Rom 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meat can do us no good, and our clothes cannot warm us, if we do not use them in the right manner. No wonder that many are never the better of all the sacraments they get, for they communicate not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If we communicate not in a right manner, we do no more than others, than hypocrites actually do, and Pagans may do. Hypocrites eat and drink, who shall drink eternally of the wine of the wrath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Pagans can eat bread and drink wine; nay, the very beasts may do it. And shall a Christian think that he does enough when he does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Lastly, God gets no glory otherwise from us in our duty,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gets much dishonor by the way that many of us partake of his table. The means must be suited to the end; and therefore our duty must be rightly done, if we would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proceed to show, why it is, that though the right way and manner of communicating be the main thing in that solemn action, yet many content themselves with the bare doing of the thing, neglecting the doing of it suitably, and in a right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Because to communicate is easy, but to communicate in a right manner is very difficult. It is easy to wait on several days and hear sermons, to get a token, and eat the bread and drink the wine: but it is a hard task to plough up the fallow-ground, to mourn for sin, to get the heart in case for communion with Christ, and by faith to feed upon him. It is easy to say, we resolve to be for Christ; but it is hard to pluck out right-eyes, and cut off right hands; it is hard to set idols to the door, and give the whole heart to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Because they obtain their end by the bare performance of the duty.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Peace of mind. Many consciences are half-awakened; though they be not so far awakened as to give men no rest without doing duty in a right manner, yet they will not hold their peace should a man neglect duties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gains a man credit in the world, and that is a strong cord to draw a man to the outside of duties,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 small matter to have a name, and to seem good; and to be called godly, is affected by those who are at no pains to be what they would seem. These are the mean and low ends they purpose to themselves, and they get them by that way. But the high and noble ends of the Christian communion with God, strength against corruption, etc. call for other sort of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Men may get duties done, and their lust kept too: they may go to a communion table, and to the table of devils too: but to do duties in the right manner is inconsistent with peace with our lusts,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66.18"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they would have a calm sea, Jonah must be thrown overboard. Hence they take so little pains in self-examination before a communion. There are some secret lusts which the man has no will to disturb; therefore he will not light the candle and search, lest he should be obliged to cast out the old leaven.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Because men mostly have low and mean thoughts of God and his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"https://biblia.com/bible/nkjv/Malachi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"https://biblia.com/bible/nkjv/Malachi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every one that knows the Lord. Many worship they know not what, and therefore they give him they care not what. If men had suitable thoughts of that God whom they serve, they would be careful how they serve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89.7"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Wherefore the apostle, to put men out of their sloth, and engage them to the right performance of duties, tells what a one God 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"https://biblia.com/bible/nkjv/Hebrews 12.29"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have grace, whereby we may serve God acceptably, with reverence and godly fear. For our God is a consuming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Because men mostly are unacquainted with communion and fellowship with God to be had in duties; they know not the necessity of it, nor the excellency of it. Hence they are not at pains about it. He who minds to entertain his prince, will be at pains to provide all things necessary for that effect, while he is not so taken up who is expecting no guests.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Of lamentation. O how sad is it that there are so many who content themselves with the bare work of communicating, neglecting the right manner! That there are many such, take these evidences.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Many approach very rashly and inconsiderately to the Lord's table. It would make a tender heart to tremble, how forward many are for going to the communion-table, though it be fenced by the severe threatenings of God. They are like the horse,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29.22"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29.23"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29.24"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'mocks at fear, and is not affrighted; neither turns he back from the sword. The quiver rattleth against him, the glittering spear and the shield. He swallows the ground with fierceness and rage: neither believes he who it is the sound of the trumpet.' And they are as the leviathan, by whom 'darts are accounted as stubble,' and who laughs at the shaking of a spear,'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"https://biblia.com/bible/nkjv/Job 41.29"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snatch up the holy things of God, and with polluted fingers do they handle them, How few are there that find any notable difficulty in their way to it? Truly it is lamentable to think of this rashness.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little pains that many are at beforehand to get their hearts prepared for this work. Anything your do, lies mostly in hearing in public; few wrestling with God, that he would prepare them as a bride adorned for her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licentious lives of communicants. Many, when the work is over, turn just back to their old ways, clearly discovering that it has made no great impression on their hearts while they were at it. Many are a shame to religion, harden the profane, and grieve the hearts of the godly by their courses.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justly wonder that the Lord does not sometimes make a breach among us, and mingle our blood with our sacrifices. Under the law, the Lord made some sad instances of his anger; as in the case of Uzzah,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Sam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Samuel 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 men of Bethshemesh,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Sam 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Nadab and Abihu,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"https://biblia.com/bible/nkjv/Lev 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"https://biblia.com/bible/nkjv/Leviticus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not the Lord as angry still with the abuse of Gospel holy things? Yes, surely; but now the dispensation is more spiritual, and the strokes of anger are more spiritual also; such as hardness of heart, and blindness of mind. Some souls may get their death's wounds at the table, though their bodies come away whole and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Of exhortation. Be exhorted to get your hearts in a case for performing this duty in a right manner. It may be some have communicated often, and never to this day communicated once right. O strive to begin now! The advantage of it is great. You may find that in a communion, that you never found yet, if you be worthy partakers; if not, the hazard is great. Which take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DOCTRINE. II. 'He who communicates unworthily, eats and drink judgment to himself, while he eats the sacramental bread, and drinks the sacramental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from this doctrine, I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What communicating unworthily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What judgments unworthy communicating exposes people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Make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 am to show, what communicating unworthily is. A man communicates worthily, not when he merits the sacrament, but when he is meet for it. So a man communicates unworthily, when he is unfit for this holy ordinance, when he wants a gospel-fitness for it. To find out this then, we must inquire into the nature of this ordinance. Consider,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author of this ordinance. It is Christ, 1 Corinthians 11:23. He appointed it. It belongs to him only to appoint the several parts of worship, who was faithful in his own house as a Son; and worship commanded by men is but vain worship. Now, if Christ be the author of this ordinance, then it is meet, 1. That we have an honorable respect for it as a divine ordinance. 2. That we go about it out of respect to the command of Christ. 3. That we expect the blessing and the advantage by it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People communicate unworthily when they have not an honorable respect for, and a due reverence to, this ordinance, when they partake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"https://biblia.com/bible/nkjv/Malachi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it bear the stamp of divine authority, is it meet that persons should despise it, and not be touched with reverence of it? When the angel of the covenant appeared to Moses in the bush, he said to him, 'Put off your shoes from off your feet; for the place whereon you stand is holy ground,'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"https://biblia.com/bible/nkjv/Exod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behold in this sacrament there are bread and wine of deeper sanctification than that holy ground, they being the symbols of Christ's body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When people do not go about it out of respect to the command of Christ, may he not justly astonish such at his table with that question, 'If I be a master, where is my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it meat that people should communicate out of custom, vain-glory, etc.? If the sense of his command do not bring you there, you can not expect the sense of his love, but rather to feel the weight of his hand, when there. As we must believe the truth because God has said it, otherwise our assent is not divine faith; so we must do our duty because God has commanded it, otherwise our obedience is not acceptable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When people look to any other quarter than to Christ for the good of the sacrament. Some look no farther than the elements. This is to put them in Christ's stead: but be not deceived, bread and wine cannot nourish your soul. Some are apt to look to ministers: and if such a one as they affect serve the table they are at, they think they are sure of advantage. If they knew your hearts so led aside, they would, with a sad heart and angry countenance, say to you, as Jacob did to Rachel, 'Am I in God's stead?'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"https://biblia.com/bible/nkjv/Gen 30.2"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spouse went a little further than the watchmen before she found her beloved,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smart by this respecting particular ministers, and overlooking the Master of this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Consider the time of the institution; 'The same night in which he was betrayed by Judas, when the hour and power of darkness was approaching.' If so, then it appears that this sacrament was left us as a token by our dying friend. He was now to go out of the world to the Father; but before he goes, he will leave his people a feast and token of love. Did he not know what was abiding him? Yes, truly be knew all. O then might not the prospect of the agony and bloody drops in the garden, the racking of his body, and the load of wrath under which his soul was to wrestle, have made him mind himself and forget us? Nay, in the night in which he was betrayed, he instituted this sacrament. Surely then it is most suitable, 1. That we prize it highly as the love-token of a dying friend. 2. That we be at pains to prepare to keep the tryst which he was so concerned to set. 3. That at such a time we avenge the treachery upon our lusts. So they partake unworthily,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Who partake of this ordinance without a due valuing of it as the love-token of a dying Lord. A token from a friend, though it be small in itself, yet ought to be prized; a token from a dying friend more; but a token from a friend dying for us most of all; and he would be reckoned a monster of men, that would not highly value it. Not to value this ordinance highly, and so desire and delight in it, as many communicants do, who, if they could get their credit kept, could well live without it, and in their unconcernedness of heart for it and about it, say practically, The table of the Lord is contemptible, is to trample upon our dying Lord's love-token, and to say in effect, He should have been otherwise taken up that night in which he was betrayed.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Those communicants who are not at pains to prepare to keep the tryst our Lord set at that time. I may say, he forgot to eat his own bread, that he might provide for us. He did not so mind the cup of wrath which he was to get himself, as to forget the sacramental cup for our comfort. When he was on the cross, he trysts to meet the believing thief in Heaven; and when the clouds of wrath were gathering, and ready to pour down upon him, he trysts to meet believers on earth. And shall we forget the tryst set in that remarkable night? But, ah! how many are there that will not be at pains to prepare for this ordinance, to examine themselves as to their state, frame, etc.? They have built up mountains and walls of separation between Christ and them, but are at no pains to remove them, nor to employ Christ to level them. Do not these communicate unworthily?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Who do not avenge the treachery. How came Judas to betray him? Was it not the sins of his own people that were the spring of the unhappy action? Your sins were the chief traitors. Then surely Christ instituting this sacrament at this time, says in effect concerning our lusts,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137.7"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137.8"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"https://biblia.com/bible/nkjv/Psalm 137.9"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'Remember, O Lord, the children of Edom, in the day of Jerusalem; who said, Raze it, raze it, even to the foundation thereof. O daughter of Babylon who are to be destroyed: happy shall he be that rewards you, as you have served us. Happy shall he be that takes and dashes your little ones against the stone'. Can a worthy communicant partake of this ordinance, and mind the treachery his Lord met with, and not break his covenant with his lusts, and renounce his old master? No, surely. They communicate unworthily who come to this ordinance at peace with any lust; they react Judas' sin-kiss of Christ, and betray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Consider what is represented by the sacred symbols in this ordinance. The broken bread and wine represents Christ's broken body, and his shed blood, Christ suffering for sinners. He is sacramentally crucified before our eyes in that ordinance. Now, if the bread and wine represents to us Christ's body broken for us, and his blood shed for us, it is meet that, in communicating, 1. We meditate believingly on these sufferings. 2. That our hearts be inflamed with love to him. 3. That they be filled with sorrow for and hatred of sin.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communicate unworthily, who do not in their partaking meditate believingly on the sufferings of Christ. Christ will ask that question at communicants,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'Whom say you that I am?' And I would ask beforehand, Do you believe that Jesus the Son of Mary, who was crucified between two thieves without the gates of Jerusalem, was the Son of God, the only Savior of the world, and that Christ? Do you believe that Christ suffered? If you do indeed believe it aright, I say,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are you: for flesh and blood has not revealed it unto you, but Christ's Father which is in Heaven.' And sure I am, if you do believe, you cannot shun to meditate on it at the sacrament. This wonderful sight will dazzle your eyes; a sight of God suffering will blind your eyes as to other objects, and make you retire into yourself, to see and wonder, and with admiration to think on this terrible sight. Do they not act most unworthily here who are not thus taken up? What would you have said of Moses, had he not turned aside to see that great sight, the bush burning, yet not consumed? Exodus 3. Had you been on Mount Calvary, within hearing of Christ's dying groans, within sight of his pierced, mangled, and racked body, and had unconcernedly turned your back, and passed all without notice, would you not say, he had been just had he turned you off that place quick into Hell? Here you have the same sight; and if you behold it unconcernedly, you act a most unworthy part, and oppose yourselves to the most direful effects of his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Who communicate without love to Christ in exercise. He is represented a king's son in love with a beggar, loving her, and dying for her. O miserable miscreant! does not this affect your heart, who are this beggar? Can there be greater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hellish cold has frozen your affections, that this fire cannot warm, nay, melt them! What a heart of a devil have you, that Christ, in his glorious apparel, his red garments, cannot captivate. Be astonished, O heavens, be horribly afraid; tremble, O earth; rend, O rocks; be struck blind, O glorious sun in the firmament, when you see the communicants sitting without love to Christ, when he is sacramentally lying before them, broken, wounded, and pierced with the envenomed arrows of God's curse, and all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Who communicate impenitently. Have you pierced him? How unworthy will you be, if you do not 'look upon him whom you have pierced, and mourn for him, as one mourns for an only son, and be in bitterness for him, as one that is in bitterness for his first born,'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you come to the table without the tear in your eye? O! unworthy communicants, what has petrified your hearts, turned you into stones harder than the adamant, which the blood of the goat will dissolve? Christ's dying groans rent the rocks, and raised and alarmed the dead; and will you sit stupid? Where sorrow for sin and hatred of it is wanting at a communiontable, there is eating and drinking judgment, which, when it begins to work within you, will make you mourn bitterly, either here or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Consider the bread and the wine is offered and given to you at the table of the Lord, in token of Christ's offering himself to you, with all his benefits,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your taking both, eating and drinking, declares your acceptance of the offer and application of Christ to your souls. Surely then it is meet, 1. That you believe that Christ is willing to be yours. 2. That you do sincerely and cordially accept of the offer.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are unworthy communicants who partake doubting of Christ's willingness to be theirs, with all his saving benefits. Will you not believe him when he gives you a sealed declaration of his mind? To doubt of this, is to say he is but mocking and solemnly cheating you; so that no wonder we say 'He who doubts is damned if he eat.' What though you be most unworthy? he stands not on that. Though your sins be many, the sea of his blood can drain them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"https://biblia.com/bible/nkjv/Micah 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 devil get in thus far on you, it will be an error in the first concoction; and until you get over it, it is impossible to communicate aright, or get good of the sacrament.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Who taking the elements, yet do not take Christ by faith. Then it may be said,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came unto his own, and his own received him not.' Is the bread or cup offered to you, then? by that Christ says, 'Lift up your heads, O you gates, and be you lift up, you everlasting doors, and the King of glory shall come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24.7"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we ought to set our hearts wide open, clasp him in the arms of faith, embrace and welcome him into our souls. To take the bread in your mouths, and yet to hold Christ out of your hearts, is to put a solemn cheat upon the King of glory, which will bring upon you the curse of the deceiver,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"https://biblia.com/bible/nkjv/Mal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has in his flock a male, and vows and sacrifices unto the Lord a corrupt thing;' and the cheat will be discovered, if you repent not, before the whole assembled world at the great day, to your everlasting confusion. This is to betray Christ, with a witness. Either, then, meddle not with these sacramental symbols, or take him by faith, And if you take him, you must let your lusts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Fifthly, Consider this ordinance is a seal of the new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cup is the new testament in my blood.' Christ has covenanted and left in his testament to his people all things necessary for them. His word in itself is sufficient security; but guilt is a fountain of fears; and we are guilty, and therefore fearful souls. And therefore, that it may be more sure to us, he has appended this seal. It is meet then, 1. That they be in the covenant who partake. 2. That we take the sacrament as a seal of God's covenant to us. 3. That we believe more firmly.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They are unworthy communicants who are not in covenant with God, and yet come to his table. It is a profaning of God's seal to set it to a blank. It is a feast for friends, not for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"https://biblia.com/bible/nkjv/Song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Canticles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you come in a state of enmity, you can expect no kind entertainment; 'For can two walk together except they be agreed?'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"https://biblia.com/bible/nkjv/Amos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you will get a sad welcome such as the man got who wanted the wedding-garment,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22.11"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22.12"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there be not a mutual consent, it is no marriage: and if there be no marriage, you have nothing ado with the marriage-feast.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that use it as a seal of their covenant with God, and not of God's covenant with them. Surely the sacrament is an obligatory ordinance to obedience; but this is not the principal end of it, but rather to be a seal of God's covenant with us. The reason why so many afterwards appear to have been unworthy communicants, is, that they go to that ordinance rather to oblige themselves to obedience, than to get a full covenant sealed to them for obedience. All our strength lies in Christ; and worthy communicants go to Christ in the sacrament to get influences of grace secured to them under his own seal, that they may in time of need afterwards know what quarter to betake themselves to for supply.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They whose faith of the benefits of the covenant is not more confirmed. This is to sit down at the table, but not to taste of the meat that is set thereon. Why does the Lord give us such encouragement, and yet we grow never a whit stronger in faith; and though he give us new confirmations, yet we have never a whit more confidence in him? Would not a man think himself affronted to be thus treated?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Sixthly, Consider this ordinance is appointed for strengthening our souls, for the nourishing of the Lord's people, and their growth in grace. It is a supper, a feast where Christ is both maker and matter, whose flesh is meat indeed, and whose blood is drink indeed. The Lord's people must needs have food to nourish the new man, and grace will decay unless it be recruited. If this be so, then it is meet, 1. That communicants be spiritually alive. 2. That they actually feed spiritually at this holy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Graceless souls must needs communicate unworthily. Where there is no grace there can be no strengthening of it. There can be no communion between a holy God and an unholy sinner,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"https://biblia.com/bible/nkjv/Prov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will not make Nebuchadnezzar's image of mystical Christ. We must be born from above before we can be capable to feed on Heaven's dainties. It was the custom of Egypt, not of Canaan, to bring dead men to feasts. They are rather to be buried out of God's sight. An unregenerate soul at the Lord's table is a monster that has not a hand to take his meat, nor a mouth to eat it, nor a stomach to digest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"https://biblia.com/bible/nkjv/Heb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that can be expected, is, that he will come away twice dead. Therefore, 'examine yourselves, whether you be in the faith; prove your own selves: don't you know your own selves, how that Jesus Christ is in you, except you be reprobates?'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"https://biblia.com/bible/nkjv/2 Cor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They that do not actually feed at this table; for which cause grace in exercise is necessary. He is an unworthy guest that does not eat his meat. It is dangerous to be in a spiritual sleep at the Lord's table; therefore the church prays,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80.18"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'Quicken us, and we will call upon your name.' Now, the food set before us there is Christ's body and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"https://biblia.com/bible/nkjv/John 6.55"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Christ himself as crucified for our sins. By faith we feed upon him; faith realizes the sufferings of Christ; it looks upon Christ as the common treasury of all grace, as the principle of life, and root of holiness. It eyes the promise for the conveyance of grace into our souls; looks on the sacrament as the golden pipes conveying the golden oil; and thus applies Christ, his merits and benefits to the soul, getting into his wounds, the clefts of that rock that was smitten to give nourishment.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Seventhly, It is appointed for the remembrance of Christ. Christ is gone to Heaven; and his people are apt to forget him. This ordinance is a memorial of his death, and herein he is to be remembered. If so, then it is meet, 1. That they who sit down at his table know him; for there can be no remembering without knowledge of and acquaintance with him. 2. That he be remembered gratefully.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Those partake unworthily who are ignorant persons, and are unacquainted with Christ. Those that have been always blind, cannot remember the light. Ignorant souls will, as blind men, deal blows at the Lord's table, making themselves guilty of the body and blood of Christ. It is not only necessary that we have the knowledge of the principles of religion, but that we be taught the same by the Spirit, and in conversion be acquainted with the Master of this feast. Ignorant people cannot discern the Lord's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Who do not remember him affectionately. To remember his dying love is our great work; to remember how seasonably he undertook the work of saving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40.7"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faithfully he performed all, how willingly and constantly he obeyed and suffered. What do men sit down at the Lord's table for, if they neglect this? And this cannot be done aright, but the soul will be suitably affected.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It is appointed to be a sign and token of the communion of saints, to signify, not only our communion with Christ, but with one another; not only our union with Christ, by faith, but with one another by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"https://biblia.com/bible/nkjv/1 Cor 10.17"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meet, then, that we sit down at this table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partake, then, unworthily who sit down at this table with malice and envy in their hearts against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"https://biblia.com/bible/nkjv/Matthew 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forgive not others their injuries to us, God will not forgive us. This leaven must be purged out, if you would be a holy lump. Some will make a fashion of reconciliation before the sacrament; and when that is over, they are just as they were before: but God will not be mocked.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next general head is to show, what judgments unworthy communicating exposes people to. It exposes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To bodily strokes, as the Corinthians felt, 1 Corinthians 11:30. 'For this cause many are weak and sickly among you, and many sleep. One falls into a decay of strength, another takes sickness after a communion, another slips off the stage. Some give one reason for it, and some another. But, O! unworthy communicating is often the procuring cause of all. What a dreadful distemper seized Belshazzar when he was abusing the vessels of the temple! Daniel 5; but the sin of unworthy communicating is more dreadful.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 spiritual strokes, strokes upon the soul, blindness of mind, hardness of heart, searedness of conscience, etc. The Lord will not hold him guiltless that takes his name in vain; he will let guilt lie on him. Hence some after communions are let fall into scandalous sins; some meet with greater darkness and deadness than ever before, and some with sharp desertions.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To eternal strokes. As to such as are out of Christ, unworthy communicating will damn them, as well as gross sins in the life and outward conversation, and no doubt will make a hotter Hell than that of Pagans. Murder is a crying sin, but the murder of the Son of God is most dreadful, and the Mediator's vengeance is most terrible.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are said to eat and drink judgment to themselves; which I conceive, imports,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 hurt which comes by unworthy communicating comes upon the person himself, not on Christ, whose body and blood he is guilty of; for themselves has a relation not to others, but to Christ. They may eat judgment to ministers and fellow communicants, if they have a sinful hand in bringing them to the table. Only, though the slight is given to Christ, yet it rebounds upon the man himself, and lies heavy on him with its consequences. They do interpretatively murder Christ, in so far as they abuse the symbols of his broken body and shed blood; but they can do him no harm; they kick against the pricks, which run into their bodies and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they themselves are the authors of their own ruin. They take their death with their own hand, like a man that willfully drinks of a cup of poison, and so murder their own souls. And O what a dreadful thing is this for a man to perish by his own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they shall be as sure of judgment upon them for their sin, if repentance prevent it not, and cut the thread, as they are of the sacramental bread they eat, and the wine they drink. Death is in the cup to them, and it will go down with the elements into their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Beware then of unworthy communicating. Profane not the holy things of God by your rash approaches to this ordinance. If the love of the Lord Jesus will not allure you to a conscientious performance of this duty in a holy manner, let the terror of God affright you. Behold life and death are set before you. Venture not on the sword point of vengeance, even the vengeance of his temple. O sinner! hold your hand. Do not wound the Lord of glory, and bring innocent blood on your head. O wound not your own souls with the wound of an enemy! Provoke not God to give you blood to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Objection 1. We had better refrain than run such a risk. Ans. If you cannot think on parting with your lusts, but you must either communicate keeping them still, or not at all, then assure yourselves, God will avenge this contempt of himself and his Son upon you, and you shall fall into the hands of the living God through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"https://biblia.com/bible/nkjv/Luke 19.27"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think of being better disposed afterwards, you deceive yourselves; for the longer you keep your sins, it will be the harder to part with them. And who knows if ever your eyes may see another such occasion? But if you mind to part with your sins now, and be in earnest for communion with God in that ordinance, then you will make conscience of, and sincerely endeavor worthy communicating, which will be accepted; for it is a gospel, not a legal fitness, that we urge.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Objection 2. But that terror confounds me when I think of approaching the Lord's table, lest he be provoked to strike me dead on the spot, or I get my damnation sealed. Ans. Satan labors either to make us feed without fear, or else to fear so as we cannot feed. But look you to God through the veil of the flesh of Christ, and so you will see an atoned and pacified God. If such fear seize you, then acknowledge God is just if he should do to you as you fear: but because you need a Savior, and he has commanded you to accept of him, take him, though with a trembling hand; and having nothing to bring with you, come to get all. Say, Lord, if you should confound me before all the people, you are just; but I plead mercy through Christ; and if you will give me your grace, I am content to be a monument of grace. I have nothing, but I am content to be your debtor for all. And so you will find a reviving.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only say, 1. Examine yourselves as to your state, your frame, your graces, your wants, etc. and know how matters stand with you. Take a look of your former ways, and turn to the Lord with your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Put away the strange gods that are among you. Look what sin has been indulged, and let this be the parting time; for one leak will sink the ship,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"https://biblia.com/bible/nkjv/Ps 66.18"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Employ Christ for suitable preparation. Use the means, but look to him alone for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Lastly, Do this work that you would do if you were to die on the communion-sabbath. In death we go to Christ, in the sacrament he comes to us: and who knows but some of us may get our provision there for another world, either in mercy or in wrath? But happy they who set themselves for dying furniture.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1134"/>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character" w:styleId="B">
    <w:name w:val="B"/>
    <w:qFormat/>
    <w:rPr>
      <w:b/>
      <w:bCs/>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character" w:styleId="A">
    <w:name w:val="A"/>
    <w:qFormat/>
    <w:rPr>
      <w:color w:val="0000FF"/>
      <w:u w:val="single"/>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