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wdp" ContentType="image/vnd.ms-photo"/>
  <Default Extension="jxr" ContentType="image/vnd.ms-photo"/>
  <Default Extension="bin" ContentType="application/vnd.openxmlformats-officedocument.oleObjec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
	<Relationship Id="rId00001" Type="http://schemas.openxmlformats.org/officeDocument/2006/relationships/officeDocument" Target="word/document.xml"/>
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wpc="http://schemas.microsoft.com/office/word/2010/wordprocessingCanvas" xmlns:wpg="http://schemas.microsoft.com/office/word/2010/wordprocessingGroup" xmlns:wps="http://schemas.microsoft.com/office/word/2010/wordprocessingShape" xmlns:mc="http://schemas.openxmlformats.org/markup-compatibility/2006" xmlns:w14="http://schemas.microsoft.com/office/word/2010/wordml" xmlns:w15="http://schemas.microsoft.com/office/word/2012/wordml" xmlns:tx19="http://schemas.textcontrol.com/tx/1900" xmlns:tx23="http://schemas.textcontrol.com/tx/2300" mc:Ignorable="w14 w15 tx19 tx23">
  <w:body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008000"/>
          <w:sz w:val="28"/>
          <w:lang w:val="en-US" w:eastAsia="en-US" w:bidi="en-US"/>
        </w:rPr>
        <w:t xml:space="preserve">MORE PEARLS FROM PHILPOT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Some beloved idol?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Because the whole land is filled with idols, and the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people are madly in love with them.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Jer50:38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we not all in our various ways,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set up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some beloved idol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something which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engaged our affections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something which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occupied our thoughts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something to which we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devoted all the energies of our minds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something for which we were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willing to labor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night and day?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it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money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it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power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it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esteem of men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it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respectability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it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worldly comfort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it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literary knowledge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was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secret setting up of SELF in one or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more of its various forms, and a bowing down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to it as an idol.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man of business makes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money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his god.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man of pleasure makes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lust of the flesh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his god.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proud man makes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his adored SELF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god.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Pharisee makes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self-righteousness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his god.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Arminian makes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free-will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his god.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Calvinist makes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dry doctrine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his god.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in one way or other, however they may differ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object of their idolatrous worship, agree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this: that they give a preference in their esteem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affection to their peculiar idol, above the one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true God.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Idols will be utterly abolished and destroyed.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Isa2:18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is, then, a time to break down these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idols which our fallen nature has set up.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have not we experienced some measure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breaking down, both externally and internally?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not our idols been in a measure smashed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before our eyes, our prospects in life cut up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destroyed, our airy visions of earthly happiness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our romantic paradises dissolved into thin air,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creature-hopes dashed, our youthful affections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blighted, and the objects from which we had fondly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hoped to reap an enduring harvest of delight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removed from our eyes?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likewise, as to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our religion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good opinion of ourselves,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piety and holiness,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wisdom and our knowledge,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understanding and our abilities,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consistency and uprightness;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they not all been broken down,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made a heap of ruins before our eyes?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That monstrous creature within us!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 abhor the pride of Jacob.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Amo6:8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 cursed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pride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that is ever lifting up its head in 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hearts! Pride would even pull down God that it might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sit upon His throne. Pride would trample under foot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holiest things to exalt itself!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Pride is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that monstrous creature within us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of such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ravenous and indiscriminate gluttony, that the more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devours, the more it craves!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Pride is 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chameleon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assumes every color;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actor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can play every part; and yet which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faithful to no one object or purpose, but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to exalt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and glorify self!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will put an end to the pride of the mighty." "God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will bring down their pride." (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Eze7:24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Isa25:11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)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God means to kill man's pride!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oh, what cutting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weapons the Lord will sometimes make use of to kill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man's pride!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He will bring him sometimes into the depths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temporal poverty, that He may make a stab 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worldly pride!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He will bring to light the iniquities of his youth,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He may mortify 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self-righteous pride!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He will allow sin to break forth, if not openly,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yet so powerfully within, that piercing convictions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shall kill 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spiritual pride!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what deep discoveries of internal corruption will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Lord sometimes employ, to dig down to the root,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cut off the core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that poisonous tree, pride!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Searcher of hearts dissects and anatomizes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this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inbred evil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cuts down to it through the quivering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bleeding flesh, and pursues with His keen knife its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multiplied windings and ramifications.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 day is coming when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your pride will be brought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low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 the Lord alone will be exalted."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Isa2:11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 arrogance of all people will be brought low.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Their pride will lie in the dust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The Lord alone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will be exalted!"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Isa2:17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 Lord Almighty has done it to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destroy your pride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show His contempt for all human greatness."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Isa23:9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Salvation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they were shouting with a mighty shout,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Salvation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comes from our God on the throne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from the Lamb!"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Rev7:10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sweetest song that heaven ever proclaimed,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most blessed note that ever melted the soul,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salvation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Saved FROM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death and hell;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worm which never dies;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fire which is never quenched;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sulphurous flames of the bottomless pit;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companionship of tormenting fiends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 foul wretches under which earth has groaned;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blaspheming God in unutterable woe;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 eternity of misery without end or hope!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Saved INTO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heaven;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sight of Jesus as He is;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perfect holiness and happiness;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blissful company of holy angels and glorified saints;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all this during the countless ages of a blessed eternity!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tongue of men or angels can describe the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millionth part of what is contained in the word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salvation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soul's natural element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Before the soul can know anything about salvation,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must learn deeply and experimentally the nature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sin, and of itself, as stained and polluted by sin.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proud, and needs to be humbled.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careless, and needs to be awakened.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alive, and needs to be killed.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full, and requires to be emptied.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whole, and needs to be wounded.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clothed, and requires to be stripped.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lang w:val="en-US" w:eastAsia="en-US" w:bidi="en-US"/>
        </w:rPr>
        <w:t xml:space="preserve">The soul is, by nature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self-righteous;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self-seeking;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buried deep in worldliness and carnality;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utterly blind and ignorant;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filled with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presumption,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arrogance,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conceit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enmity;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hateful to all that is heavenly and spiritual.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Sin, in all its various forms, is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soul's natural element.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of the features of the unregenerate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nature of man are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covetousness,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lust,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worldly pleasure,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desire of the praise of men,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 insatiable thirst after self-advancement,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complete abandonment to all that can please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gratify every new desire of the heart,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 utter contempt and abhorrence of everything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restrains or defeats its mad pursuit of what it loves.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Education,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moral restraints,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the force of habit,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may restrain the outbreaking of inward corruption,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dam back the mighty stream of indwelling sin,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that it shall not burst all its bounds, and desolate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land. But no moral check can alter human nature.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chained tiger is a tiger still.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 Ethiopian cannot change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skin, nor the leopard his spots."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make man the direct contrary of what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originally is;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to make him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love God instead of hating Him;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fear God, instead of mocking Him;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obey God, instead of rebelling against Him;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do this mighty work, and to effect this wonderful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change, requires the implantation of a new nature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the immediate hand of God Himself.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Natural light,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natural love,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natural faith,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natural obedience,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a word,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all natural religion,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is here useless and ineffectual.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Godly sorrow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Godly sorrow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springs from a view of a suffering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Savior, and manifests itself by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hatred of self,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abhorrence of sin,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groaning over our backslidings,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grief of soul for being so often entangled by our lusts and passions,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and is accompanied by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softness,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meltings of heart,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flowings of love to the Redeemer,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indignation against ourselves,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earnest desires never to sin more.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But our coward flesh shrinks from them!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have refined you but not in the way silver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refined. Rather,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 have refined you 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furnace of suffering.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Isa48:10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What benefit is there in afflictions?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Does God send them without an object in view?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 they come merely, as the men of the world think,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by chance?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No! There is benefit intended by them.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branch cannot bear fruit unless it be pruned.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love of sin cannot be cast out; the soul cannot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meekened, humbled, softened, and made contrite;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world cannot be embittered; the things of time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sense cannot be stripped of their false hue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magic appearance--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except through affliction.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greatest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blessings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usually spring from our greatest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afflictions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--they prepare the heart to receive them; they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empty the vessel of the poisonous ingredients which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filled it, and fit it to receive gospel wine and milk.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be without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these afflictions,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these griefs,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these trials,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these temptations,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to write ourselves destitute of grace.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But our coward flesh shrinks from them!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are willing to walk to heaven; but not to walk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in God's way. Though we see in the Scripture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path to glory is a rough and rugged way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yet when our feet are planted in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that painful and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trying path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we shrink back; our coward flesh refuses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walk in that road.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 therefore, as a sovereign, brings those afflictions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upon us which He sees most fit for our profit and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glory, without ever consulting us, without ever allowing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us a choice in the matter.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He will generally cause our afflictions to come from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most unexpected source, and in a way most cutting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our feelings--in the way that of all others we would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least have chosen--and yet in a way which of all others,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is most for our profit.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 deals with us like a surgeon dealing with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diseased organ.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How painful the operation!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How deep the knife cuts!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long it may be before the wound is healed!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Yet every stroke of the knife is indispensable!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skillful and faithful surgeon would not do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duty if he did not dissect it to the very bottom.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pain before healing is necessary, and must be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produced by the knife; so spiritually, we must be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wounded and cut in our souls,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as long, and as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deeply as God sees needful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that in His own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time we may receive the consolation.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 the afflictions we pass through humble us?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 they deaden the love of the world in our hearts?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 they purge out hypocrisy?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 they bring us more earnestly to the throne of grace?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 they discover to us sins that we have not before seen?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 they penetrate into our very hearts?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 they lay bare the corrupt fountain that we carry within us?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 they search and test us before a heart-searching God?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 they meeken and soften our spirit?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have refined you but not in the way silver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refined. Rather,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 have refined you 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furnace of suffering.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Isa48:10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FF0000"/>
          <w:lang w:val="en-US" w:eastAsia="en-US" w:bidi="en-US"/>
        </w:rPr>
        <w:t xml:space="preserve">The filthy holes and puddles in which it grovels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human heart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most deceitful and desperately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wicked. Who really knows how bad it is?"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Jer17:9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sin of our fallen nature is a very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mysterious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thing.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read of "the mystery of iniquity". Sin has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depths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no human plumbline ever fathomed, 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lengths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no mortal measuring line ever yet measured out.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Thus the way in which sin sometimes seems to sleep;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at other times to awake with renewed strength;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active, irritable, impatient, restless nature;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many shapes and colors it wears;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filthy holes and puddles in which it grovels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corners into which it creeps;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deceitfulness;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hypocrisy;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craftiness;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persuasiveness;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intense selfishness;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utter recklessness;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desperate madness;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insatiable greediness;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secrets, painful secrets,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only learned by bitter experience.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human heart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most deceitful and desperately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wicked. Who really knows how bad it is?"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Jer17:9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Lord's secret power in our souls?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 gives power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to those who are tired and worn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out; 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increases strength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to the weak."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Isa40:29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Lord's people are often in the state that they have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might. All their power seems exhausted, and their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strength completely drained away; sin appears to have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gotten the mastery over them; and they feel as if they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had neither will nor ability to run the race set before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them, or persevere in the way of the Lord.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Now what has kept us to this day? Some of you have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made a profession ten, twenty, thirty, or forty years.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What has kept us?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powerful temptations were spread for our feet,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preserved us from falling headlong into them?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we felt the workings of strong lusts, what kept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us from being altogether carried captive by them?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we look at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difficulties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of the way, the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perplexities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which our souls have had to grapple with,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persecutions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 hard blows from sinners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saints that we have had to encounter--what has still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kept in us a desire to fear God, and a heart in some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measure tender before Him?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When we view the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infidelity,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unbelief,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carnality,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worldly-mindedness,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hypocrisy,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pride,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presumption of our fallen nature,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what has kept us still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believing,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hoping,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loving,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longing,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looking to the Lord?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When we think of our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deadness,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coldness,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torpidity,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rebelliousness,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perverseness,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love to evil,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aversion to good,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 abounding corruptions of our nature,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has kept us from giving up the very profession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religion, and swimming down the powerful current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has so long and so often threatened to sweep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us utterly from the Lord?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Is it not the putting forth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Lord's secret power in our souls?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 we not look back, and recall to mind our first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religious companions; those with whom we started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race; those whom we perhaps envied for their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greater piety, zeal, holiness, and earnestness;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which we painfully contrasted our own sluggishness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carnality; admiring them, and condemning ourselves?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Where are they all, or the greater part of them?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have embraced soul-destroying errors; others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buried in a worldly religious system; and others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wrapped up in delusion and fleshly confidence.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Thus, while most have fallen into the snares of the devil;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God, by putting forth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His secret power in the hearts of His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fainting ones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keeps His fear alive in their souls; holds up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goings in His paths that their footsteps slip not; brings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them out of all their temptations and troubles; delivers them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every evil work; and preserves them unto His heavenly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kingdom.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 thus secures the salvation of His people by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His own free grace.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How sweet and precious it is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have our strength renewed;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have fresh grace brought into the heart;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feel the mysterious sensations of renovated life;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feel the everlasting arms supporting the soul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fighting our battles for us,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subduing our enemies,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overcoming our lusts,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breaking our snares,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delivering us out of our temptations!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God's house?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New Testament Scriptures, we find mention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made in several places of "the house of the God."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New Testament never, in any one instance,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means, by "the house of God," any material building.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has come to pass, through the traditions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received from the fathers, that . . 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buildings erected by man,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collections of bricks and mortar,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piles of squared and cemented stones,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often called "the house of God."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ancient Popish times they invested a consecrated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building with the title of 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God's house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", thus endeavoring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make it appear as though it were a holy place in which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 specially dwelt. They thus drew off the minds of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people from any internal communion with God,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possessed them with the idea that He was only to be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found in some holy spot, consecrated and sanctified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rites and ceremonies.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same leaven of the Pharisees has infected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Church of England; and thus she calls her consecrated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buildings, her piles of stone and cement, "churches,"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"houses of God."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even those who profess a purer faith, who dissent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her unscriptural forms, have learned to adopt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same carnal language, and even they, through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misunderstanding of what "the house of God" really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is, will call such a building as we are assembled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morning, "the house of God."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frequently does the expression drop from the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pulpit, and how continually is it heard at the prayer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meeting, "coming up to the house of God," as though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any building now erected by human hands could be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called the house of the living God.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arises from a misunderstanding of the Scriptures,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is much fostered by that priestcraft which is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human heart, inciting us to believe that God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be found only in certain buildings set apart for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service. </w:t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FF0000"/>
          <w:lang w:val="en-US" w:eastAsia="en-US" w:bidi="en-US"/>
        </w:rPr>
        <w:t xml:space="preserve">When the Holy Spirit preaches the gospel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often know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theory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of the gospel,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before we know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experience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of the gospel.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often receive the doctrines of grace into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judgment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before we receive the grace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doctrines into our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soul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 therefore need to be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brought down,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humbled,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tried,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stripped of every prop;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that the gospel may be to us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than a sound,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than a name,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than a theory,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than a doctrine,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than a system,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than a creed;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that it may be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soul enjoyment,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soul blessing,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soul salvation.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When the Holy Spirit preaches the gospel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the poor in spirit, the humbled, stripped,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tried--it is a gospel of glad tidings indeed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the sinner's broken heart.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 get entangled with some idol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Wherever the grace of God is, it constrains its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partaker to desire to live to His honor and glory.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he soon finds the difficulty of so doing.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Such is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weakness of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flesh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power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subtlety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Satan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strength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temptation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snares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spread on every side for our feet,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we can neither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do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what we want, nor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be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we want. Before we are well aware,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get entangled with some idol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or drawn aside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into some indulgence of the flesh, which brings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darkness into the mind, and may cut us out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bitter work for the rest of our days.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we thus learn not only the weakness of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flesh, but where and in whom all our strength lies.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as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grace of the Lord Jesus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in its suitability,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its sufficiency and its super-aboundings, becomes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manifested in and by the weakness of the flesh;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sense of His wondrous love and care in so bearing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us, in so pitying our case, and manifesting mercy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where we might justly expect wrath, constrains us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a holy obligation to walk in His fear and to live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His praise.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sins and slips of the saints?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Scriptures faithfully record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falls of believers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drunkenness of Noah,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incest of Lot,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unbelief of Abraham,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peevishness of Moses,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adultery of David,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idolatry of Solomon,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pride of Hezekiah,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cowardice of Mark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cursing and swearing of Peter.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why has the Holy Spirit left on record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sins and slips of the saints?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First, that it might teach us that they were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saved by grace as poor, lost, and ruined sinners;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same way as we hope to be saved.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Secondly, that their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slips and falls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might be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many beacons and warnings, to guard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people of God against being overtaken by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same sins; as the apostle speaks, "All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these events happened to them as examples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us. They were written down to warn us."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thirdly, that the people of God, should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be overtaken by sin, might not be cast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into despair; but that from seeing recorded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Scripture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slips and failings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of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saints of old, they might be lifted up from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despondency, and brought once more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hope in the Lord.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Cain, Esau, Saul, Ahab, Judas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Godly sorrow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brings repentance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leads to salvation and leaves no regret,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worldly sorrow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brings death."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2Co7:10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These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two kinds of repentance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to be carefully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distinguished from each other; though they are often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sadly confounded.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Cain, Esau, Saul, Ahab, Judas,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all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repented.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But their repentance was the remorse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natural conscience, not the godly sorrow of a broken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heart and a contrite spirit. They trembled before God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an angry Judge, but were not melted into contrition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before Him as a forgiving Father.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neither hated their sins nor forsook them.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neither loved holiness nor sought it.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Cain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went out from the presence of the Lord.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Esau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plotted Jacob's death.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Saul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consulted the witch of Endor.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Ahab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put honest Micaiah into prison.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Judas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hanged himself.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different from this forced and false repentance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a reprobate, is the repentance of a child of God;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true repentance for sin, that godly sorrow,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holy mourning which flows from the Spirit's gracious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operations!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Godly sorrow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does not spring from a sense of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wrath of God in a broken law, but from His mercy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a blessed gospel; from a view by faith of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sufferings of Christ in the garden and on the cross;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a manifestation of pardoning love; and is always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attended with self-loathing and self-abhorrence; 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deep and unreserved confession of sin and forsaking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it; with most hearty, sincere and earnest petitions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kept from all evil; and a holy longing to live to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praise and glory of God.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Here, and here alone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Standing then at the cross of our adorable Lord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 may see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law thoroughly fulfilled,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curse fully endured,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penalties wholly removed,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eternally put away,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justice of God amply satisfied,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His perfections gloriously harmonized,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reconciliation completely effected,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redemption graciously accomplished,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 church everlastingly saved.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Here, and here alone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we see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in its blackest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colors, 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holiness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in its most attractive beauties.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Here, and here alone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we see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love of God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its tenderest form, and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anger of God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deepest expression.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Here, and here alone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we see the eternal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unalterable displeasure of the Almighty against sin,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 rigid demands of His inflexible justice,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yet the tender compassion and boundless love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heart to the election of grace.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Here, and here alone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are obtained pardon and peace.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Here, and here alone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penitential grief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godly sorrow flow from heart and eyes.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Here, and here alone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is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subdued and mortified,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holiness communicated,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death vanquished,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Satan put to flight,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happiness and heaven begun in the soul.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holy meeting-place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for repenting sinners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a sin-pardoning God! What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healing-place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guilty, yet repenting and returning backsliders!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door of hope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in the valley of Achor for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self-condemned and self-abhorred! What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a safe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spot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for seeking souls! And what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a blessed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resorting-place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for the whole family of grace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this valley of grief and sorrow.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Experimental knowledge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"Now this is eternal life: that they may know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You, the only true God, and Jesus Christ,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whom You have sent."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Joh17:3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experimental knowledge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of Christ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soul, 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only relief for sin's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poverty,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guilt,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leprosy,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bankruptcy,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damnation.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is the true way of preaching Christ crucified;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the mere doctrine of the Cross, but a crucified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Jesus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experimentally known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to the soul.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am deeply conscious of my own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baseness,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ignorance,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blindness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folly.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my malady is too deeply rooted to be healed by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dry doctrines and speculative theological opinions.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blood of the Lamb, spiritually and supernaturally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sprinkled and applied, 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only healing balm for a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sin-sick soul.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Friend, can you understand my riddle?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find 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has such power over me, that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though I call on the Lord again and again for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deliverance, I seem to be as weak as ever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temptation comes.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If a window were placed in my bosom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filth and vileness would be seen by all.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"O you hideous monster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sin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a curse, have you brought in!"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love it; I hate it.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want to be delivered from the power of it;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yet am not satisfied without drinking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down its poisoned sweets.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is my hourly companion; and my daily curse.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is the breath of my mouth; and the cause of my groans.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is my incentive to prayer; and my hinderer of it.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made my Savior suffer; and makes my Savior precious.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spoils every pleasure; and adds a sting to every pain.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fits a soul for heaven; and ripens a soul for hell.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Friend, can you understand my riddle?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your heart, as my heart?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Alas! Alas! We feel sin's power daily and hourly.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sigh and groan at times, to be delivered from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giant strength of our corruptions, which seem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carry us captive at their will. Though sin is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sweet morsel to our carnal mind, it grieves our soul.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am sure I must be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monument of grace and mercy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saved from the guilt, curse, and power of sin!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My greatest enemy?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have ever found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myself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to be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my greatest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enemy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I never had a foe that troubled me so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much as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my own heart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 nor has any one ever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wrought me half the mischief or given me half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plague that I have felt and known within.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it is a daily sense of this which makes me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dread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myself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more than anybody that walks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upon the face of the earth!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Keep a watchful eye upon every inward foe;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if you fight, fight against the enemy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lurks and works in your own breast!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There are many devices in a man's heart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There are many devices in a man's heart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nevertheless the counsel of the Lord, that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shall stand.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Pro19:21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devices of our heart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are generally to find some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easy, smooth, flowery path. Whatever benefits we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derived from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affliction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whatever mercies we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experienced in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tribulation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the flesh hates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shrinks from such a path with complete abhorrence.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And, therefore, there is always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a secret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devising in a man's heart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escape the cross,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avoid affliction,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walk in some flowery meadow,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away from the rough road which cuts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feet, and wearies his limbs.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Another "device in a man's heart" is, that he shall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worldly prosperity; that his children shall grow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 around him, and when they grow up, he shall be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able to provide for them in a way which shall be best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suited to their station in life; that they shall enjoy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health and strength and success; and that there shall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be any cutting affliction in his family, or fiery trial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pass through.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Now these devices the Lord frustrates. What grief,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affliction, what trouble, is the Lord continually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bringing into some families! Their dearest objects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affection removed from them, at the very moment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they seemed clasped nearest around their hearts!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those who are spared, perhaps, growing up in such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searedness of conscience and hardness of heart, and,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perhaps, profligacy of life, that even their very presence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often a burden to their parents instead of a blessing;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 very children who should be their comfort,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become thorns and briars in their sides!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Oh, how the Lord overturns and brings to nothing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"devices of a man's heart"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to make a paradise here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upon earth.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a man is brought to the right spot, and is in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right mind to trace out the Lord's dealings with him from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first, he sees it was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a kind hand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which "blasted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gourds, and laid them low;" it was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kind hand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that swept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away his worldly prospects; which reduced him to natural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well as to spiritual poverty; which led him into exercises,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trials, sorrows, griefs, and tribulations; because, in those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trials he has found the Lord, more or less, experimentally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precious.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There are many devices in a man's heart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Now you have all your devices; that busy workshop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continually putting out some new pattern; some new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fashion is continually starting forth from the depths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ingenious manufactory which you carry about 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you; and you are wanting this, and expecting that,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building up airy castles, and looking for that which shall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never come to pass; for 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there are many devices in a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man's heart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nevertheless the counsel of the Lord,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that shall stand.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so far as you are children of God, that counsel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counsel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wisdom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 mercy. The purposes of God's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heart are purposes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love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affection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toward you,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therefore you may bless and praise God,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whatever be the devices of your hearts against God's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counsel, they shall be frustrated, that He may do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will and fulfill all His good pleasure.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All are more or less deeply infected with it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000000"/>
          <w:lang w:val="en-US" w:eastAsia="en-US" w:bidi="en-US"/>
        </w:rPr>
        <w:t xml:space="preserve">Are you seeking great things for yourself?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Don't do it!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Jer45:5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we are led aside by the powerful workings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our corrupt nature,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 are often seeking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great things for ourselves.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Riches,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worldly comforts,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respectability,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be honored, admired, and esteemed by men,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the objects most passionately sought after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the world. And so far as the children of God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under the influence of a worldly principle,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 they secretly desire similar things.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Nor does this ambition depend upon station in life.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All are more or less deeply infected with it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until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delivered by the grace of God. The poorest man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these towns has a secret desire in his soul after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"great things," and a secret plotting in his mind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he may obtain them.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the Lord is determined that His people shall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have great things.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 has purposed to pour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contempt upon all the pride of man.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therefore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nips all their hopes in the bud, crushes their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flattering prospects, and makes them for the most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part, poor, needy, and despised in this world.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Whatever schemes or projects the Lord's people may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devise that they may prosper and get on in the world,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rarely allows their plans to thrive. He knows well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what consequences it would lead; that this ivy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creeping round the stem would, as it were, suffocate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strangle the tree.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more that worldly goods increase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more the heart is fixed upon them,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more the affections are set upon idols,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more is the heart drawn away from the Lord.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will not allow His people to have their portion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here below. He has in store for them a better city,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is a heavenly one, and therefore will not allow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them to build and plant below the skies.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child of God may be secretly aiming at great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things, such as respectability, bettering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condition in life, rising step by step in the scale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society. But the Lord will usually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disappoint these plans,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defeat these projects,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wither these gourds,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blight these prospects.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may reduce him to poverty, as He did Job; smite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him with sickness, as He did Lazarus and Hezekiah;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take away wife and children, as in the case of Ezekiel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Jacob; or He may bring trouble and distress into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mind by shooting an arrow out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His unerring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bow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into the conscience.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 has a certain purpose to effect by bringing this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trouble, and that is to pull him down from "seeking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great things."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For what is the secret root of this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ambition? Is it not the pride of the heart?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When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Lord, then, would lay this ambition low, 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makes a blow at the root. He strips away fancied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hopes, and breaks down rotten props, the great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things (so through ignorance esteemed) sought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previously, and perhaps obtained, fall to pieces.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Are you seeking great things for yourself?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Don't do it!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Jer45:5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Ministers are often desirous of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Are you seeking great things for yourself?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Don't do it!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Jer45:5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Ministers are often desirous of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greater gift in preaching,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readier utterance,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more abundant variety,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more striking delivery than they possess.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this, not for the glory of God, but for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glory of the creature. Not that praise may be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given God, but that pride, cursed pride, may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gratified; that they may be admired by men.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My desire and aim is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to deceive souls by flattery;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to please any party;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to minister to any man's pride or presumption;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simply and sincerely, with an eye to God's glory,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His fear working in my heart, to speak to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edification of His people.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minister who stands up with any other motives,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aiming at any other ends than the glory of God,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 edification of His people, bears no scriptural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marks that he has been sent into the vineyard by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 Himself.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Have we nothing to give to Christ?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Have we nothing to give to Christ?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Yes!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sins,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sorrows,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burdens,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trials, and above 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salvation and sanctification of our souls.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And what has He to give us?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What? Why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everything worth having!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everything worth a moment's anxious thought!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everything for time and eternity!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O self! Self!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Oh, to be kept from myself; my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vile,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proud,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lustful,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hypocritical,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worldly,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covetous,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presumptuous,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obscene self.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O self! Self!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desperate wickedness,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depravity,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love of sin,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abominable pollutions,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monstrous heart wickedness,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wretched deadness, hardness,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blindness, and indifference.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You are a treacherous villain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and, I fear, always will be such!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Continual salvation?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cried unto You;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save me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I shall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keep Your testimonies."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Psa119:146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you know anything for yourself,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inwardly and experimentally of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evils of your heart,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power of sin,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strength of temptation,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subtlety of your unwearied foe,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that daily conflict between nature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grace, the flesh and the spirit, which is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peculiar mark of the living family of heaven;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will find and feel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your need of salvation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as a daily reality.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There 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present salvation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: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 inward, experimental, and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continual salvation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communicated out of the fullness of Christ 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risen Mediator.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need to be daily and almost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hourly saved from the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guilt,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filth,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power,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love,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practice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indwelling sin.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cried unto You;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save me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I shall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keep Your testimonies."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Psa119:146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0000FF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Have we not leaned upon a thousand things?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"Who is this that comes up from the wilderness,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leaning upon her Beloved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?"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Son8:5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Have we not leaned upon a thousand things?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what have they proved? Broken reeds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run into our hands, and pierced us!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own strength and resolutions; the world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church; sinners and saints; friends and enemies;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they not all proved, more or less, broken reeds?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more we have leaned upon them, like a man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leaning upon a sword, the more have they pierced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souls!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Lord Himself has to wean us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leaning on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world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leaning on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friends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leaning on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enemies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leaning on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order to bring us to lean upon Himself.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every prop He will remove, sooner or later,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we may lean wholly and solely upon Him.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Superabounding grace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"But where sin abounded, grace did much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abound."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Rom5:20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are all the gilded toys of time compared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the solemn, weighty realities of eternity!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But, alas! what wretches are we when left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sin, self, and Satan! How unable to withstand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faintest breath of temptation! How bent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upon backsliding!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can fathom the depths of the human heart?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Oh, what but grace,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superabounding grace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 either suit or save such wretches?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"But where sin abounded, grace did much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abound."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Rom5:20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Job's religion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"Oh that I knew where I might find Him!"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Job23:3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a mere shallow pretense to vital godliness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satisfies most ministers, most hearers, and most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congregations!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But there was a reality in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Job's religion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.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was not of a flimsy, notional, superficial nature.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was not merely a sound Calvinistic creed,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nothing more. It was not a religion of theory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speculation, nor a well-compacted system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doctrines and duties. There was something deeper,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something more divine in Job's religion than any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such mere pretense, delusion, imitation, or hypocrisy.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if our religion be of the right kind, there will be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something deeper in it, something more powerful,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spiritual, and supernatural, than notions and doctrines,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theories and speculations, merely passing to and fro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our minds, however scriptural and correct.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There will be a divine reality in it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if God the Spirit be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author of it. And there will be no trifling with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solemn things of God, and with our own immortal souls.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heart of God's child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There is much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presumption,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pride,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hypocrisy,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deceit,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delusion,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formality,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superstition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self-righteousness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be purged out of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heart of God's child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But all these things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keep him low,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mar his pride,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crush his self-righteousness,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cut the locks of his presumption,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stain his self conceit,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stop his boasting,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preserve him from despising others,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make him take the lowest room,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teach him to esteem others better than himself,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drive him to earnest prayer,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fit him as an object of mercy,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break to pieces his free will, 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lay him low at the feet of the Redeemer, as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one to be saved by sovereign grace alone!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way in which the Spirit of God works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pride rises, it must be broken down.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self-righteousness starts up, it must be brought low.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the wisdom of the creature exalts itself against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wisdom of God, it must be laid prostrate.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way in which the Spirit of God works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to lay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creature low, by bringing it into nothingness,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crushing it into self-abasement and self-loathing,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as to press out of it everything on which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creature can depend.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Like a surgeon, who will run his lancet into the abscess,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let out the gory matter, in order to effect a thorough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cure; so the Spirit of the Lord thrusting His sharp sword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into the heart, lets out the inward corruption, and never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heals the wound until He has thoroughly probed it.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when He has laid bare the heart, He heals it by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pouring in the balmy blood of Jesus, as that which,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its application, cleanses from all sin.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The world passes away, and the lust thereof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world passes away, and the lust thereof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1Jn2:17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world and all that is in it comes to an end.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Where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are the great bulk of the men and women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fifty, sixty, or seventy years ago trod London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streets?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Where are they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who rode about in their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gay carriages, gave their splendid entertainments,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decked themselves with feathers and jewels,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enjoyed all the pleasures of life?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Where are they?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grave holds their bodies, and hell holds their souls.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 world passes away." It is like a pageant, or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gay and splendid procession, which passes before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eye for a few minutes, then turns the corner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street, and is lost to view. It is now to you who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had looked upon it just as if it were not, and is gone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amuse other eyes.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So, could you go on for years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enjoying all your natural heart could wish;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lay up money by thousands;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ride in your carriage;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deck your body with jewelry;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fill your house with splendid furniture;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enjoy everything that earth can give;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then there would come, some day or other, sickness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lay you upon a dying bed. To you the world has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now passed away with all its lusts; with you all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now come to an end; and now you have, with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guilty soul, to face a holy God.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world passes away, and the lust thereof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these lusts for which men have sold body and soul,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half ruined their families, and stained their own name;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these lusts for which they were so mad that they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would have them at any price, snatch them even from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hell's mouth; all these lusts are passed away, 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what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have they left?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 gnawing worm; a worm that can never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die, and the wrath of God as an unquenchable fire.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is all which the love of the world can do for you,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all your toil and anxiety, or all your amusement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pleasure.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have not gained much perhaps of this world's goods,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all your striving after them. But could the world fill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heart with enjoyment, and your money bags 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gold, as the dust of the grave will one day fill your mouth,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would be much to the same purpose. If you had got 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world, you would have got nothing after your coffin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was screwed down, but gravedust in your mouth.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Such is the end of the world.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world passes away, and the lust thereof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DEATH is the great and final extinguisher of all human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hopes and pleasures.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Look and see how man sickens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dies, and is tumbled into the cemetery, where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body is left to the worms, and his soul to face an angry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God, on the great judgment day.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world passes away, and the lust thereof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Weary?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"Then Jesus said, "Come to Me, all of you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are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weary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 carry heavy burdens,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I will give you rest."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Mat11:28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Lord's purpose in laying burdens upon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us 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to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weary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us out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We cannot learn 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religion in any other way. We cannot learn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from the Bible, nor from the experience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others. It must be a personal work, wrought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heart of each; and we must be brought,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of us, if ever we are to find rest in Christ,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be absolutely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wearied out of sin and 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to have no righteousness, goodness, 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holiness of our own.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effect, then, of all spiritual labor is to bring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us to this point: to be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weary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of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world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for we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feel it, for the most part, to be a valley of tears;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weary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for it is our greatest plague;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weary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of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professors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for we cannot see in them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grace of God, which alone we prize and value;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weary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of the profane, for their ungodly conversation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only hurts our minds;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weary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of 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bodies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for they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often full of sickness and pain, and always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clogs to our soul; and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weary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life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for we see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emptiness of those things which to most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people make life so agreeable.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this painful experience we come to this point: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worn out and wearied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 and there we must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come, before we can rest entirely on Christ.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long as we can rest in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world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we shall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rest in it. As long as the things of time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sense can gratify us, we shall be gratified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them. As long as we can find anything pleasing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we shall be pleased with it. As long 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anything visible and tangible can satisfy us,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shall be satisfied with them.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when we get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weary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of all things visible,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tangible, and sensible--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weary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of ourselves,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of all things here below--then we want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rest upon Christ, and Christ alone.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"Then Jesus said, "Come to Me, all of you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are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weary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 carry heavy burdens,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I will give you rest."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Mat11:28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Oh, how religious he once used to be!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"And I, the Son of Man, have come to seek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save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those who are LOST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Luk19:10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Oh, how religious he once used to be!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comfortably he could walk to church with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Bible under his arm, and look as devout and holy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possible! How regularly also, he could read the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Scriptures, and pray in his manner, and think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himself pretty well, with one foot in heaven.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But a ray of heavenly light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has beamed into his soul,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shown him who and what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God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is; what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sin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sinful heart is; and who and what 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himself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as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sinner is. The keen dissecting knife of God has come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into his heart, laid it all bare, and let the gory matter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flow out. When his conscience is bleeding under the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scalpel, and is streaming all over with the gore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filth thus let out,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where is the clean heart once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boasted of?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Where is his religion now?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buried beneath a load of filth!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Where is all his holiness gone?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holy looks,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holy expressions,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holy manners,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holy gestures,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holy garb;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where are they all gone?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are flooded and buried. The sewer has broken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out, and the filthy stream has discharged itself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over his holy looks, holy manners, holy words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holy gestures; and he is, as Job says, 'in the ditch.'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never find the right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religion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until we have lost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wrong one. We never find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Christ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until we have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lost SELF. We never find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grace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until we have lost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own pitiful self-holiness.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"And I, the Son of Man, have come to seek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save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those who are LOST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Luk19:10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It is a creature of many lives!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Man is a strange compound.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sinner,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worst of sinners, and yet a Pharisee!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wretch, and the vilest of wretches,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yet pluming himself on his good works!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Did not experience convince us to the contrary,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would scarcely believe that a monster like man,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creature, as someone has justly said,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"half beast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and half devil,"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should dream of pleasing God by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obedience, or of climbing up to heaven by a ladder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his own righteousness.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Pharisaism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firmly fixed in the human heart.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Deep is the root,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broad the stem,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wide the branches,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poisonous the fruit,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this gigantic tree, planted by pride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unbelief in the soil of human nature.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Self-righteousness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not peculiar to only certain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individuals. It is interwoven with our very being.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the only religion that human nature . . .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understands,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relishes, 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admires.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Again and again must the heart be ploughed up,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its corruptions laid bare, to keep down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growth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this pharisaic spirit.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It is a creature of many lives!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It is not one blow,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nor ten, nor a hundred that can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kill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it.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Stunned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may be for a while, but it revives again and again!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Pharisaism can live and thrive under any profession.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Calvinism or Arminianism is the same to it. It is not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garb he wears, nor the mask he carries, that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constitutes the man.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believer's chief troubles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earth is but a valley of tears, the Christian has many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tribulations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in common with the world.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Family troubles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were the lot of Job, Abraham, Jacob and David.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Sickness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befell Hezekiah, Trophimus and Epaphroditus.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Reverses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and losses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fell upon Job.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Poverty and famine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drove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Naomi into the land of Moab.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Trouble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then, is in itself no sign of grace; for it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inevitably flows from, and is necessarily connected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with, man's fallen state.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we should fix our eye on two things, as especially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marking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temporal afflictions of the Lord's family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: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1. That they are all weighed out and timed by special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appointment. For though "man is born to trouble as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sparks fly upwards," yet "affliction comes not forth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dust, neither does trouble spring out of the ground."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Job5:6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2. That they are specially sanctified, and made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"work together for good" to those who love God.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But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believer's chief troubles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are internal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arise from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assaults of Satan,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powerful temptations,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guilt of sin laid on the conscience,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doubts and fears about a saving interest in Christ,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daily, hourly conflict with a nature ever lusting to evil.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religion that satisfies thousands.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"Having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form of godliness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but denying its power."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2Ti3:5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Much that passes for religion,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not true religion at all.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Much that goes for hopes of salvation,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nothing but lying refuges.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Much is palmed off for the teaching of the Spirit,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is nothing but delusion.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Vital godliness is very rare.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are very few people spiritually taught of God.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are very few ministers who really preach the truth.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Satan is thus daily deceiving thousands, and tens of thousands.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living soul, however weak and feeble in himself,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cannot take up with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religion in the flesh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cannot rest on the opinions of men, nor be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deceived by Satan's delusions. He has a secret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gnawing of conscience, which makes him dissatisfied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religion that satisfies thousands.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Then down they sink to the bottom!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Until the pit is dug for the wicked.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Psa94:13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Eastern countries, the ordinary mode of catching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wild beasts is to dig a pit, and fix sharp spears in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bottom. And when the pit has been dug sufficiently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deep, it is covered over with branches of trees, earth,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leaves, until all appearances of the pitfall are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entirely concealed. What is the object? That the wild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beast intent upon bloodshed--the tiger lying in wait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the deer, the wolf roaming after the sheep,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lion prowling for the antelope, not seeing the pitfall,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rushing on and over it, may not see their doom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until they break through and fall upon the spears at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bottom.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What a striking figure is this!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Here are the ungodly, all intent upon their purposes;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prowling after evil, as the wolf after the sheep, or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tiger after the deer, thinking only of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worldly profit,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covetous plan,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lustful scheme,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something the carnal mind delights in;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on they go, not seeing any danger until the moment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comes when, as Job says, "they go down to the bars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pit."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Lord has been pleased to hide their doom from them.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pit is all covered over with leaves of trees, grass,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earth. The very appearance of the pit was hidden from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wild beasts; they never knew it until they fell into it,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were transfixed.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it is with the wicked; both with religious professors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 profane. There is no fear of God, no taking heed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their steps, no cry to be directed, no prayer to be shown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way; no pausing, no turning back. On they go, on they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go; heedlessly, thoughtlessly, recklessly; pursuing some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beloved object. On they go, on they go; until in a moment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are plunged eternally and irrevocably into the pit!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are many such both in the professing church as well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in the ungodly world. The Lord sees what they are,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where they are. He knows where the pit is. He knows their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steps. He sees them hurrying on, hurrying on, hurrying on.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is prepared for them. The Lord gives them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forewarning,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notice of their danger,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teachings,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chastenings,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remonstrances,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frowns,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stripes.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are left to themselves to fill up the measure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iniquity, until they approach the pit that has been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dug for them, and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then down they sink to the bottom!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Who can come out of the battle alive?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000000"/>
          <w:lang w:val="en-US" w:eastAsia="en-US" w:bidi="en-US"/>
        </w:rPr>
        <w:t xml:space="preserve">Hold me up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, and I shall be safe!"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Psa119:117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know little of ourselves, and less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one another.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 do not know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own needs,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is for our good,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snares to avoid,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dangers to shun.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Our path is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bestrewed with difficulties,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beset with temptations,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surrounded with foes,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encompassed with perils.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At every step there is a snare!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At every turn an enemy lurks!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Pride digs the pit,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carelessness blindfolds the eyes,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carnality drugs and intoxicates the senses,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lust of the flesh seduces,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love of the world allures,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unbelief paralyzes the fighting hand and the praying knee,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entangles the feet,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guilt defiles the conscience,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Satan accuses the soul.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Under these circumstances,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who can come out of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battle alive?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Only he who is kept by the mighty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power of God.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000000"/>
          <w:lang w:val="en-US" w:eastAsia="en-US" w:bidi="en-US"/>
        </w:rPr>
        <w:t xml:space="preserve">Hold me up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, and I shall be safe!"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MERCY!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Look upon me, and be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merciful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unto me.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Psa119:132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shall we ever get beyond the need of God's mercy?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 feel our need of continual mercy . . .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our sins abound,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our guilt is felt,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our corruption works,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our conscience is burdened,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the iniquities of our heart are laid bare,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our hearts are opened up in the Spirit's light.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 need . . .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mercy for every adulterous look;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mercy for every covetous thought;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mercy for every light and trifling word;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mercy for every wicked movement of our depraved hearts;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mercy while we live;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mercy when we die;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mercy to accompany us every moment;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mercy to go with us down to the portals of the grave;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mercy to carry us safely through the swellings of Jordan;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mercy to land us safe before the Redeemer's throne!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"Look upon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be merciful unto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me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Why me?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Because I am so vile a sinner.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Because I am so base a backslider.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Because I am such a daring transgressor.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Because I sin against You with every breath that I draw.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Because the evils of my heart are perpetually manifesting themselves.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Because nothing but Your mercy can blot out such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iniquities as I feel working in my carnal mind.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 need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inexhaustible mercy,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everlasting mercy,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super-abounding mercy.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Nothing but such mercy as this can suit such a guilty sinner!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flowery path?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Does the road to heaven lie across a smooth,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grassy meadow, over which we may quietly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walk in the cool of a summer evening,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leisurely amuse ourselves with gathering of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flowers and listening to the warbling of the birds?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child of God ever found the way to heaven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flowery path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It is the wide gate and broad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way which leads to perdition. It is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strait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gate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narrow way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uphill road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full of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difficulties,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trials,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temptations,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enemies,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leads to heaven, and issues in eternal life.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our Father manifests mercy and grace. He never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leaves nor forsakes the objects of His choice. He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fulfills every promise,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defeats every enemy,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appears in every difficulty,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richly pardons every sin,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graciously heals every backsliding,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eventually lands them in eternal bliss!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FF0000"/>
          <w:lang w:val="en-US" w:eastAsia="en-US" w:bidi="en-US"/>
        </w:rPr>
        <w:t xml:space="preserve">Toys and playthings of the religious babyhouse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will feed My flock.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Eze34:15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only real food of the soul must be of God's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own appointing, preparing, and communicating.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can never deceive a hungry child. You may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give it a plaything to still its cries. It may serve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a few minutes; but the pains of hunger are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to be removed by a doll. A toy horse will not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allay the cravings after the mother's breast.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with babes in grace. A hungry soul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cannot feed upon playthings.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Altars,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robes,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ceremonies,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candlesticks,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bowings,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mutterings,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painted windows,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intoning priests,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singing men and women;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these dolls and wooden horses; these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toys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and playthings of the religious babyhouse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cannot feed the soul that, like David, cries out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after the living God. (Psalm 42:23)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Christ, the bread of life, the manna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came down from heaven, is the only food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believing soul. (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Joh6:51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)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But oh, the struggle! oh, the conflict!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 will overturn, overturn, overturn it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 and it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shall be no more."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Eze21:27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Jesus wants our hearts and affections. Therefore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every idol must go down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sooner or later, because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idol draws away the affections of the soul from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Christ. Everything that is loved in opposition to Him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must sooner or later be taken away, that the Lord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Jesus alone may be worshiped. Everything which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exacts the allegiance of the soul must be overthrown.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Jesus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shall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our heart and affections, but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having our heart and affection, He shall have it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wholly,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solely,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undividedly.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shall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have it entirely for Himself.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shall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reign and rule supreme.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Now,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here comes the conflict and the struggle.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says, "I will have a part."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 wants to be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honored,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admired,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esteemed,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bowed down to.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Self wants to indulge in, and gratify its desires.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Self wants, in some way, to erect its throne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opposition to the Lord of life and glory.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Jesus says, "No! I must reign supreme!"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Whatever it is that stands up in opposition to Him,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down it must go!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Just as Dagon fell down before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ark, so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 must fall down before Christ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every shape,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every form,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whatever subtle guise self wears,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down it must come to a wreck and ruin before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King of Zion!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So, if we are continually building up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Jesus will be continually overthrowing self.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we are setting up 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idols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shall be casting them down.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we are continually hewing out 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cisterns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can hold no water," He will be continually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dashing these cisterns to pieces.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we think highly of 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knowledge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must be reduced to total folly.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we are confident of our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strength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must be reduced to utter weakness.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we highly esteem 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attainments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or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any measure are resting upon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power of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creature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the power of the creature must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overthrown, so that we shall stand weak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before God, unable to lift up a finger to deliver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souls from going down into the pit.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this way does the Lord teach His people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lesson 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Christ must be all in all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They learn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in the way of speculation,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nor in the way of mere dry doctrine,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from the mouth of others, but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learn these lessons in painful soul-experience.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every living soul that is sighing and longing after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manifestation of Christ and desiring to have Him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enthroned in the heart; every such soul will know,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sooner or later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 utter overthrow of self,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thorough prostration of this idol,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complete breaking to pieces of this beloved image,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the desire of the righteous may be granted,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Christ may reign and rule as King and Lord in him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over him, setting up His blessed kingdom there,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winning to Himself every affection of the renewed heart.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there not moments, friends, are there not some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few and fleeting moments when the desire of our souls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that Christ should be our Lord and God; when we are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willing that He should have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every affection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 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every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rebellious thought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should be subdued and brought into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obedience to the cross of Christ; 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every plan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should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frustrated which is not for the glory of God and 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soul's spiritual profit?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there not seasons in our experience when we can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lay down our souls before God, and say "Let Christ be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precious to my soul, let Him come with power to my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heart, let Him set up His throne as Lord and King,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let self be nothing before Him?"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But oh, the struggle!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oh, the conflict!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God answers these petitions!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When our plans are frustrated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what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rebellion works up in the carnal mind!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When self is cast down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what a rising up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fretful, peevish impatience of the creature!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the Lord does answer our prayers,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strips off all false confidence; when He does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remove our rotten props, and dash to pieces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broken cisterns,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what a storm; what a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conflict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takes place in the soul!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He is not to be moved; He will take His own way.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will overturn, let the creature say what it will. I will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overturn, let the creature think what it will. Down it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shall go to ruin! It shall come to a wreck! It shall be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overthrown! My purpose shall be accomplished,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will fulfill all My pleasure. Self is a rebel who has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set up an idolatrous temple, and I will overturn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bring the temple to ruin, for the purpose of manifesting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My glory and My salvation, that I may be your Lord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God."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God has overturned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our bright prospects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shall we say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was a cruel hand that laid them low? If He has overthrown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our worldly plans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shall we say it was an unkind act? If He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has reduced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our false righteousness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to a heap of rubbish,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order that Christ may be embraced as our all in all,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shall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 say it was a cruel deed?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he an unkind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father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takes away poison from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child, and gives him food? Is she a cruel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mother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snatches her boy from the precipice on which 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was playing? No! The kindness was manifested in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act of snatching the child from destruction!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if the Lord has broken and overthrown our purposes,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was a kind act; for in so doing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 brings us to nothing,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that Christ may be embraced as our all in all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that 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hearts may echo back, "O Lord, fulfill all Your own promises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our souls, and make us willing to be nothing; that upon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nothingness of self, the glory and beauty and preciousness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Christ may be exalted!"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snake, a monkey, an onion, a bit of rag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"Dear children, keep yourselves from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idols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1Jn5:21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Idolatry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a sin very deeply rooted in the human heart.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need not go very far to find the most convincing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proofs of this. Besides the experience of every age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every climate, we find it where we would least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expect it—the prevailing sin of a people who had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greatest possible proofs of its wickedness and folly;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 strongest evidences of the being, greatness,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power of God.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true that now this sin does not break out exactly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same form. It is true that golden calves are not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now worshiped—at least the calf is not, if the gold is.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Nor do Protestants adore images of wood, brass, 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stone.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that rank, property, fashion, honor, the opinion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world, with everything which feeds the lust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flesh, the lust of the eyes, and the pride of life;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as much idolized now, as Baal and Moloch were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once in Judea.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is an idol?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that which occupies that place in our esteem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affections, in our thoughts, words and ways,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is due to God only. Whatever is to us, what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Lord alone should be—that 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an idol to us.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true 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these idols differ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almost as widely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the peculiar propensities of different individuals.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as both in ancient and modern times, the grosser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idols of wood and stone were and are beyond 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calculation in number, variety, shape, and size.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is it in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these inner idols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of which the outer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idols are mere symbols and representations.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Nothing has been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too base or too brutal,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too great or too little,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too noble or too vile,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the sun walking in its brightness—to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snake,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monkey, an onion, a bit of rag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—which man has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worshiped. And these intended representations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Divinity were but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outward symbols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of what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man inwardly worshiped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For the inward idol preceded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outward—and the fingers merely carved what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imagination had previously devised. The gross material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idol, then, is but a symbol of the inner mind of man.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we need not dwell on this part of the subject.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is another form of idolatry much nearer home;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idolatry not of an ancient Pagan, or a modern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Hindu—but that of a Christian.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Nor need we go far, if we would but be honest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ourselves, to each find out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our own idol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it is,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deep it lies,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worship it obtains,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honor it receives,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what affection it engrosses.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Let me ask myself, 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What do I most love?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I hardly know how to answer that question, let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 put to myself another, "What do I most think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upon? In what channel do I usually find my thoughts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flow when unrestrained?"—for thoughts flow to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idol as water to the lowest spot.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If, then, the thoughts flow continually to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farm,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shop,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business,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investment,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the husband, wife, or child,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that which feeds lust or pride,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worldliness or covetousness,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self-conceit or self-admiration;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is the idol which, as a magnet, attracts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thoughts of the mind towards it.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Your idol may not be mine, nor mine yours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yet we may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both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idolaters! You may despise 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even hate my idol, and wonder how I can be such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fool, or such a sinner, as to hug it to my bosom!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I may wonder how a partaker of grace can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so inconsistent as to love such a silly idol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yours! You may condemn me, and I condemn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you. And the Word of God, and the verdict of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living conscience may condemn us both.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 how various and how innumerable these idols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are!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One man may possess a refined taste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educated mind. Books,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learning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literature, languages,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general information, shall be his idol.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Music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—vocal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instrumental, may be the idol of a second—so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sweet to his ears, such inward feelings of delight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kindled by the melodious strains of voice 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instrument, that music is in all his thoughts,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hours are spent in producing those harmonious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sounds which perish in their utterance. Painting,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statuary, architecture,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fine arts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generally, may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the Baal, the dominating passion of a third.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Poetry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with its glowing thoughts, burning words,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passionate utterances, vivid pictures, melodious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cadence, and sustained flow of all that is beautiful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language and expression, may be the delight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fourth.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Science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the eager pursuit of a fifth.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These are the highest flights of the human mind.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These are not the base idols of the drunken feast,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low jest, the mirthful supper—or even that less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debasing but enervating idol—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sleep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indolence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if life's highest enjoyments were those of the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swine in the sty.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middle-class people—who despise art and science,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language and learning, as you despise the ale-house,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ball field—may still have an idol. Your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garden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your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beautiful roses, your verbenas, fuchsias, needing all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care and attention of a babe in arms, may be your idol.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your pretty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children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so admired as they walk in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street; or your new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house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all the new furniture; 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son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is getting on so well in business; or your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daughter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comfortably settled in life; or your dear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husband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generally respected, and just now doing so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nicely in the farm. Or your own still dearer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needs so much feeding, and dressing and attending to.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shall count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thousands of idols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which draw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themselves those thoughts, and engross those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affections which are due to the Lord alone?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may not be found out.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Your idol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may be so hidden,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so peculiar, that all our attempts to touch it, have left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and it unscathed. Will you therefore conclude that you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none? Search deeper, look closer; it is not too deep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the eye of God, nor too hidden for the eyes of a tender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conscience anointed with divine eye-salve.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Hidden diseases the most incurable of all diseases.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Search every fold of your heart until you find it. It may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be so big nor so ugly as your neighbor's. But an idol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still an idol, whether so small as to be carried in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coat pocket, or as large as a gigantic statue.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 idol is not to be admired for its beauty, or loathed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its ugliness—but to be hated because it is an idol.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"Dear children, keep yourselves from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idols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1Jn5:21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 w:cs="Times New Roman"/>
          <w:lang w:val="en-US" w:eastAsia="en-US" w:bidi="en-US"/>
        </w:rPr>
      </w:pP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The mother and mistress of all the sins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 hate pride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 arrogance."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Pro8:13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Lord detests all the proud of heart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Be sure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this: They will not go unpunished."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Pro16:5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all sins,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pride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seems most deeply imbedded in the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very heart of man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Unbelief, sensuality, covetousness,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rebellion, presumption, contempt of God's holy will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word, deceit and falsehood, cruelty and wrath, violence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murder—these, and a forest of other sins have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indeed struck deep roots into the black and noxious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soil of our fallen nature; and, interlacing their lofty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stems and gigantic arms, have wholly shut out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light of heaven from man's benighted soul.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these and their associate evils do not seem so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thoroughly interwoven into the very constitution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human heart, nor so to be its very life-blood,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pride.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lust of the flesh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strong, but there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respites from its workings.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Unbelief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powerful,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there are times when it seems to lie dormant.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Covetousness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ensnaring, but there is not always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bargain to be made, or an advantage to be clutched.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These sins differ also in strength in different individuals.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seem not much tempted with the grosser passions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our fallen nature; others are naturally liberal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benevolent, and whatever other idol they may serve,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bend not their knee to the golden calf.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where lust may have no power, covetousness no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dominion, and anger no sway—there, down, down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inmost depths, heaving and boiling like the lava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crater of a volcano, works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that master sin—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that sin of sins, pride!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Pride is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mother and mistress of all the sins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where she does not conceive them in her ever-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teeming womb, she instigates their movements,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compels them to pay tribute to her glory.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'origin of evil' is hidden from our eyes. Whence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sprang, and why God allowed it to arise in His fair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creation, are mysteries which we cannot fathom. But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thus much is revealed—that of this mighty fire which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has filled hell with sulphurous flame, and will one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day envelop earth and its inhabitants in the general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conflagration,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first spark was pride!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Pride is therefore emphatically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devil's own sin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will not say his darling sin, for it is his torment,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serpent which is always biting him, the fire which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ever consuming him. But it is the sin which hurled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him from heaven, and transformed him from a bright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holy seraph, into a foul and hideous demon!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subtle, then, and potent must 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poison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be,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could in a moment change an angel into a devil!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black in nature, how concentrated in virulence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venom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—one drop of which could utterly deface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image of God in myriads of bright spirits before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throne—and degrade them into monsters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uncleanness and malignity!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 needed no monkish rules then.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man may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a consistent profession of religion,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a sound, well ordered creed,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a member of a Christian church,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attend to all ordinances and duties,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seek to frame his life according to God's word,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his family prayer, and private prayer,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a good husband, father, and friend,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liberal and kind to God's cause and people,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yet with all this bear no fruit Godwards.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is all this but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pitiful self-holiness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Real gospel fruit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only produced by the word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God's grace falling into the heart, watering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softening it. Without this there is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one gracious feeling,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one spiritual desire,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one tender thought,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one heavenly affection.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val="en-US" w:eastAsia="en-US" w:bidi="en-US"/>
        </w:rPr>
        <w:t xml:space="preserve">We have tried, perhaps, to </w:t>
      </w:r>
      <w:r>
        <w:rPr>
          <w:rFonts w:ascii="Times New Roman" w:hAnsi="Times New Roman" w:eastAsia="Times New Roman" w:cs="Times New Roman"/>
          <w:b/>
          <w:color w:val="000000"/>
          <w:lang w:val="en-US" w:eastAsia="en-US" w:bidi="en-US"/>
        </w:rPr>
        <w:t xml:space="preserve">make ourselves holy.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have watched our eyes, our ears, our tongues;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read so many chapters every day out of God's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word; continued so long upon our knees; and so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tried to work a kind of holiness into our own souls.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Many years ago, I used to try to pray for the better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part of an hour; and I am ashamed to say, I have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been glad to hear the clock strike. What was this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monkish, self-imposed rule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to please God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the length of my prayers?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when the Lord was pleased to touch my conscience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His finger, He gave me a remarkable spirit of grace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supplication;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 I needed no monkish rules then.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strong man sinks down into a babe!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 Lord is my rock, and my fortress, and my deliverer;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my God, </w:t>
      </w:r>
      <w:r>
        <w:rPr>
          <w:rFonts w:ascii="Times New Roman" w:hAnsi="Times New Roman" w:eastAsia="Times New Roman" w:cs="Times New Roman"/>
          <w:b/>
          <w:color w:val="000000"/>
          <w:lang w:val="en-US" w:eastAsia="en-US" w:bidi="en-US"/>
        </w:rPr>
        <w:t xml:space="preserve">my strength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in whom I will trust."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Psa18:2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long as a man has any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strength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his own, he will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never have any strength in the Lord; for the strength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Jesus is made perfect in our weakness.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Oh, what a painful lesson we have to learn to find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our strength is weakness.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There was a time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when we thought we had strength, and could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resist Satan,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overcome the world,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endure persecution,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bear the reproach of man,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mortify and keep down pride, and the evils of our heart.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we found ourselves able to carry out our fancied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strength? What has been our experience in this matter?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we have discovered more and more our own weakness;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we cannot stand against one temptation;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least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gust blows us down!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besetting lusts, our vile passions, and the wicked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desires of our hearts, so entice our eyes and thoughts;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entwine themselves around our affections; 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give out in a moment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unless God Himself holds us up!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cannot stand against sin; our heart is as weak 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water.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Thus we learn our weakness, by feeling ourselves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be the very weakest of the weak, and the very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vilest of the vile.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the Lord leads a man deeper down into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knowledge of his corruptions, it makes him more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more out of conceit with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his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righteous, pious,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holy 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The more the Lord leads a man into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knowledge of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temptation,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besetting sin,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power of his corruptions,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workings of his vile nature;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more deeply and painfully he learns what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poor, helpless, weak, powerless wretch he is.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the Lord is pleased to unfold before his eyes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strength, power, and fullness lodged in Jesus Christ;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draws him, leads him, brings him, encourages him,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enables him to come to this fullness. And by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hand of faith he draws supplies out of that fullness.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the Lord enables the soul to look to Jesus,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blessed strength is communicated and breathed into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soul. Then the 'poor worm Jacob' threshes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mountains, beats down the hills, and makes them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fly before him as chaff.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When the Lord strengthens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him, he can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stand against temptation,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overcome sin,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bear persecution,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subdue the evils of his heart,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fight against the world, the flesh, and the devil.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When the Lord leaves him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he is like Samson 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locks cut. He sinks into all evil, and feels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helplessness of his fallen nature. Let the Lord but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remove His gracious presence, and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strong man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sinks down into a babe!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 he that in the strength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Lord could thresh the mountains, falls down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as weak and helpless as a little child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Thus the Lord painfully and solemnly teaches us,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being nothing in ourselves, and feeling our weakness,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helplessness, and wretchedness;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 Him alone we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have strength.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Save me, and I shall be saved!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Save me, and I shall be saved!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Jer17:14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implies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salvation from the power of sin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secret dominion sin possesses in the heart.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O, what a tyrannical rule does sin sometimes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exercise in our carnal minds! How soon are we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entangled in flesh-pleasing snares! How easily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brought under the secret dominion of some hidden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corruption! And how we struggle in vain to deliver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ourselves when we are caught in the snares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devil, or are under the power of any one lust,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besetment, or temptation!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Lord, and the Lord alone can save us from 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these things.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 saves from the power of sin by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bringing a sense of His dying love into our hearts,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delivering us from our idols,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raising our affections to things above,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breaking to pieces our snares,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subduing our lusts,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taming our corruptions,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mastering the inward evils of our dreadfully fallen nature.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Here is this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sin!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Lord, save me from it.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Here is this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snare!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Lord, break it to pieces.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Here is this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temptation!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Lord, deliver me out of it.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Here is this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lust!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Lord, subdue it.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Here is my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proud heart!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Lord, humble it.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None but the Lord can do these things for us . . 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nothing but the felt power of God,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nothing but the putting forth of His mighty arm,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nothing but the shedding abroad of His dying love,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nothing but the operations of His grace upon our soul,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 deliver us from the secret power of evil.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Save me, and I shall be saved!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Crush its viper head with the heel of our boot!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"Whoever will come after Me, let him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deny himself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take up his cross and follow Me"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Mar8:34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deny and renounce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lies at the very foundation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vital godliness.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easy in some measure to leave the world; easy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leave the professing church; but to go forth out of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there is the difficulty, for this "self" embraces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such a variety of forms.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varied shapes and forms does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this monster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assume! How hard to trace his windings! How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difficult to track this wily foe to his hidden den; drag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him out of the cave; and immolate him at the foot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cross, as Samuel hewed down Agag in Gilgal.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Proud self,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righteous self,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covetous self,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ambitious self,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sensual self,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deceitful self,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religious self,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flesh-pleasing self.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difficult to detect, unmask, strip out of its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changeable suits of apparel,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this ugly, misshaped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creature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then stamp upon it, as if one would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crush its viper head with the heel of our boot!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will do such violence to beloved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when every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nerve quivers and shrinks; and the coward heart cries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the uplifted foot, "Spare, spare!"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unless there is this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crucifixion, there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walking hand in hand with Christ, no heavenly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communion with Him; for there can no more be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partnership between Christ and self, than there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 be a partnership between Christ and sin.</w:t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Poor, moping, dejected creatures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are, most of us,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so fettered down by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chains of time and sense,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cares of life and daily business,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weakness of our earthly frame,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distracting claims of a family,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miserable carnality and sensuality of our fallen nature,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that we live at best a poor, dragging, dying life.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Many of us are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poor, moping, dejected creatures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have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variety of trials and afflictions,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daily cross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continual plague of an evil heart.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know enough of ourselves to know that in SELF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is neither help nor hope, and never expect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smoother path, a better, wiser, holier heart. As then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weary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 seeks rest,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hungry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 seeks food,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thirsty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 seeks drink,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sick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 seeks health,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do we stretch forth our hearts and arms that we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may embrace the Lord Jesus Christ, and sensibly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realize union and communion with Him.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discovers the evil and misery of sin that we may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seek pardon in His bleeding wounds and pierced side.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makes known to us our nakedness and shame,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and, as such, our exposure to God's wrath, that we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may hide ourselves under His justifying robe.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puts gall and wormwood into the world's choicest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draughts, that we may have no sweetness but in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Him.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What a battlefield is the heart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have so much opposition within, so many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temptations, lusts, and follies; so many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snares and besetments; and a vile heart,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dabbling in all carnality and filth.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am indeed exercised "by sin and grace."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or grace seems continually uppermost;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striving and lusting against one another.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lustings, sorrowings;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fallings, risings;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defeats, and victories.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What a battlefield is the heart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there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fight is lost and won. When sin prevails,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mourning over its wounds and slaughter.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grace and godly fear beat back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temptation, a softening into gratitude.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FF0000"/>
          <w:lang w:val="en-US" w:eastAsia="en-US" w:bidi="en-US"/>
        </w:rPr>
        <w:t xml:space="preserve">How can he travel through this waste howling wilderness?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you are alive to what you are as a poor, fallen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sinner—you will see yourself surrounded by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enemies,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temptations,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sins,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snares.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will feel yourself utterly defenseless, as weak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water, without any strength to stand against them.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will see a mountain of difficulties before your eyes.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you know anything inwardly and experimentally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yourself of . . 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evils of your heart,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power of sin,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strength of temptation,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subtlety of your unwearied foe,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 daily conflict between nature and grace,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flesh and the Spirit, which are the peculiar marks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true child of God—you will find and feel your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need of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salvation as a daily reality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How shall you escape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the snares and temptations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spread in your path? How shall you get the better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all your enemies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external,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internal,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infernal,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reach heaven's gates safe at last?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present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salvation, an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inward,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experimental,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continual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salvation communicated out of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fullness of Christ as a risen Mediator.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Don't you need to be daily and almost hourly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saved? But from what? Why, from everything in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that fights against the will and word of God.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is not dead in you.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you have a saving interest in the precious blood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Christ—if your name is written in the Lamb's book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life, and heaven is your eternal home—that does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deliver you from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indwelling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sin, nor from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power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sin—except as grace gives you present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deliverance from it.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 still works in your carnal mind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will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work in it until your dying hour. What then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need to be saved from is the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guilt,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filth,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power,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love,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practice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that sin which ever dwells and ever works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you, and often brings your soul into hard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cruel bondage.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Now Christ lives at the right hand of God for His dear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people, that He may be ever saving them by His life.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He reigns and rules as their glorious covenant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Head, ever watching over, feeling for and sympathizing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them, and communicating supplies of grace for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deliverance and consolation for all His suffering saints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spread over the face of the earth. The glorious Head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heaven, but the suffering members upon earth;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He lives on their behalf, He maintains by His Spirit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grace, His life in their soul.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Each Christian has to walk through a great and terrible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wilderness, wherein are fiery serpents, and scorpions,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drought (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Deu8:15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); where he is surrounded 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temptations and snares—his own evil heart being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worst foe.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How can he travel through this waste howling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wilderness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unless he has a Friend at the right hand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God to send him continual supplies of grace—who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 hear his prayers, answer his petitions, listen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sighs, and put his tears into his bottle—who can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help him to see the snares, and give him grace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avoid them—who observes from his heavenly watch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tower the rising of evil in his heart, and can put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timely and seasonable check upon it before it bursts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into word or action?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needs an all-wise and ever-living Friend who can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save him from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pride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giving him true humility;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save him from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hardness of heart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by bestowing repentance;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save him from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carelessness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making his conscience tender;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save him from all 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fears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whispering into his soul, "Fear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not, I have redeemed you."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Christian has to be continually looking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the Lord Jesus Christ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revive his soul when drooping,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manifest His love to his heart when cold and unfeeling,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sprinkle his conscience with His blood when guilty and sinking,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lead him into truth,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keep him from error and evil,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preserve him through and amid every storm,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guide every step that he takes in his onward journey,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eventually bring him safe to heaven.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need continual supplies of His grace, mercy,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love received into our hearts, so as to save us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the love and spirit of the world,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error,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the power and strength of our own lusts,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 base inclinations of our fallen nature.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These will often work at a fearful rate; but this will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only make you feel more your need of the power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presence of the Lord Jesus to save you from them all.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You are a poor, defenseless sheep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surrounded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wolves, and, as such, need all the care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defense of the good Shepherd.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You are a ship in a stormy sea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where winds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waves are all contrary, and therefore need an all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wise and able pilot to take you safe into harbor.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a single thing on earth or in hell which can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harm you—if you are only looking to the Lord Jesus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Christ, and deriving supplies of grace and strength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Him.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FF0000"/>
          <w:lang w:val="en-US" w:eastAsia="en-US" w:bidi="en-US"/>
        </w:rPr>
        <w:t xml:space="preserve">What trifles, what toys, what empty vanities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What trifles, what toys, what empty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vanities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 the great bulk of men pursue!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If God left us for a single hour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Don't leave us!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Jer14:9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much is summed up in those three words!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would it be for God to leave us?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What and where would we be,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if God left us for a single hour?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What would become of us?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would fall at once into the hands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sin,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Satan,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world.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would be abandoned to our own evil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hearts—abandoned, utterly abandoned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unbelief, the infidelity, to all the filth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sensuality of our wicked nature—to fill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 the measure of our iniquities, until we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sank under His wrath to rise no more!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Don't leave us!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Jer14:9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An idol is an idol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"Son of man, these leaders have set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up idols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 their hearts!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They have embraced things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lead them into sin."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Eze14:3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An idol is an idol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whether worshiped inwardly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heart, or adorned outwardly by the knee.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Therefore, give the people of Israel this message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the Sovereign Lord: "Repent and turn away from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idols, and stop all your loathsome practices. I,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Lord, will punish all those, both Israelites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foreigners, who reject Me and set up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idols in their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hearts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so that they fall into sin."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Eze14:6-7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worldly spirit will ever peep out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"He gave Himself for our sins to rescue us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the present evil age."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Gal1:4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first effect of sovereign grace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in its divine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operation upon the heart of a child of God, is to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separate him from the world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by infusing into him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new spirit. There is little evidence that grace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 touched our hearts if it did not separate us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this ungodly world.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Where there is not this divine work upon a sinner's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conscience—where there is no communication of this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new heart and this new spirit, no infusion of this holy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life, no animating, quickening influence of the Spirit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God upon the soul—whatever a man's outward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profession may be,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 will ever be of a worldly spirit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set of doctrines, however sound, merely received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into the natural understanding—cannot divorce a man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that innate love of the world which is so deeply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rooted in his very being. No mighty power has come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upon his soul to revolutionize his every thought, cast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soul as if into a new mold—and by stamping upon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the mind and likeness of Christ to change him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altogether.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This worldly spirit may be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checked by circumstances,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controlled by natural conscience, or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influenced by the example of others;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worldly spirit will ever peep out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from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thickest disguise, and manifest itself, as occasion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draws it forth, in every unregenerate man.</w:t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What a lesson is here for ministers!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"And my speech and my preaching were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not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with enticing words of man's wisdom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but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demonstration of the Spirit and of power"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1Co2:4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word "enticing" is as we now say, "persuasive."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includes, therefore, every branch of skillful oratory,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whether it be logical reasoning to convince our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understanding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—or appeals to our feelings to stir up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passions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—or new and striking ideas to delight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intellect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—or beautiful and eloquent language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please and captivate our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imagination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these "enticing words" of man's wisdom—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very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things which our popular preachers most speak and aim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—this great apostle renounced, discarded, and rejected!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might have used them all if he liked. He possessed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 almost unequalled share of natural ability and great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learning—a singularly keen, penetrating intellect—a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wonderful command of the Greek language—a flow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ideas most varied, striking, and original—and powers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oratory and eloquence such as have been given to few.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might therefore have used enticing words of man's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wisdom, had he wished or thought it right to do so—but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would not. He saw what deceptiveness was in them,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at best they were mere arts of oratory. He saw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these enticing words—though they might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touch the natural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feelings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work upon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passions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captivate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imagination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convince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understanding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persuade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judgment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to a certain extent force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way into men's minds—yet when all was done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could thus be done, it was merely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man's wisdom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which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had done it.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Earthly wisdom cannot communicate heavenly faith.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Paul would not therefore use enticing words of man's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wisdom, whether it were force of logical argument, 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appeal to natural passions, or the charms of vivid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eloquence, or the beauty of poetical composition, 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subtle nicety of well arranged sentences. He would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use any of these enticing words of man's wisdom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draw people into a profession of religion—when their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heart was not really touched by God's grace, or their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consciences wrought upon by a divine power.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came to win souls for Jesus Christ, not converts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his own powers of oratorical persuasion—to turn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men from darkness to light, and from the power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Satan unto God—not to charm their ears by poetry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eloquence—but to bring them out of the vilest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sins that they might be washed, sanctified,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justified by the Spirit of God—and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not entertain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or amuse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their minds while sin and Satan still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maintained dominion in their hearts!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 labor spent in bringing together a church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congregation of professing people by the power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logical argument and appeals to their natural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consciences would be utterly lost, as regards fruit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eternity—for a profession so induced by him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made by them would leave them just as they were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all the depths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unregeneracy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their sins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unpardoned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persons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unjustified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their souls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unsanctified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therefore discarded all these ways of winning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over converts—as deceitful to the souls of men,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as dishonoring to God.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required much grace to do this—to throw aside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he might have used, and renounce what most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men, as gifted as he, would have gladly used.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What a lesson is here for ministers!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anxious are some men to shine as great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preachers! How they covet and often aim 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grand display of what they call eloquence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charm their hearers—and win praise and honor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others try to argue men into religion, or by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appealing to their natural feelings, sometimes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frighten them with pictures of hell, and sometimes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allure them by descriptions of heaven.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all such arts, for they are no better, must be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discarded by a true servant of God. Only the Spirit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 reveal Christ, taking of the things of Christ,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showing them unto us, applying the word with power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our hearts, and bringing the sweetness, reality,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blessedness of divine things into our soul.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"And my speech and my preaching were not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enticing words of man's wisdom,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but in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demonstration of the Spirit and of power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Unless we have a measure of the same demonstration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Spirit, all that is said by us in the pulpit drops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ground—it has no real effect—there is no true 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abiding fruit—no fruit unto eternal life. If there be in it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enticing words of man's wisdom, it may please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mind of those who are gratified by such arts—it may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stimulate and occupy the attention for the time—but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it ceases, and all that has been heard fades away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like a dream of the night.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peculiar, indescribable, invincible power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"Our gospel did not come to you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 word only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also with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power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with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Holy Spirit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deep conviction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1Th1:5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gospel comes to some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 word only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They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 the word of the gospel, the sound of truth;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it reaches the outward ear only—or if it touches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inward feelings, it is merely as the word of men.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where the Holy Spirit begins and carries 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divine and saving work, He attends the word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peculiar, an indescribable, and yet an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invincible power.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falls as from God upon the heart. He is heard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speak in it—and in it His glorious Majesty appears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open the eyes, unstop the ears, and convey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message from His own mouth to the soul.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Some hear the gospel as the mere word of men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perhaps for years before God speaks in it with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divine power to their conscience. They thought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understood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gospel—they thought they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felt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it—they thought they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loved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it. But all this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time they did not see any vital distinction between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receiving it as the mere word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men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as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word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God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levity, the superficiality, the emptiness stamped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upon all who merely receive the gospel as the word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men—is sufficient evidence 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it never sank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deep into the heart, and never took any powerful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grasp upon their soul.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therefore never brought with it any real separation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the world—never gave strength to mortify the least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sin—never communicated power to escape the least snare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Satan—was never attended with a spirit of grace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prayer—never brought honesty, sincerity, and uprightness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into the heart before God—never bestowed any spirituality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mind, or any loving affection toward the Lord of life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glory. It was merely the reception of truth in the same way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we receive scientific principles, or learn a language,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business, or a trade.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It was all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shallow,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superficial,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deceptive,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hypocritical.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But in some unexpected moment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when little looking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it, the word of God was brought into their conscience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power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never experienced before. A light shone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through it which they never saw before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majesty,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glory,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 authority,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 evidence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accompanied it which they never knew before.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under this light, life, and power they fell down, 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word of God sent home to their heart.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then Christ speaks the gospel to the heart—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He reveals Himself to the soul—when His word,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dropping as the rain and distilling as the dew,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received in faith and love—He is embraced as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chief among ten thousand and the altogether lovely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one—He takes His seat upon the affections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becomes enthroned in the heart as its Lord and God.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there life in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your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bosom?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Has God's power attended the work?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the grace of God really in your heart?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Has God spoken to your soul?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you heard His voice, felt its power,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fallen under its influence?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"And we also thank God continually because,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you received the word of God, which you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heard from us, you accepted it not as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word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of men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but as it actually is,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word of God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is effectually at work in you who believe."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1Th2:13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deep things of God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But God has revealed it to us by His Spirit.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Spirit searches all things, even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deep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things of God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1Co2:10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Spirit of God in a man's bosom searches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deep things of God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so as to lead him into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spiritual and experimental knowledge of them.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What depths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do we sometimes see in a single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text of Scripture as opened to the understanding,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applied to the heart?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What a depth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in the blood of Christ—how it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"cleanses from all sin,"—even millions of millions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foulest sins of the foulest sinners!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What a depth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in His bleeding, dying love,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could stoop so low to lift us so high!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What a depth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in His pity and compassion to extend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itself to such guilty, vile transgressors as we are!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What depth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in His rich, free, and sovereign grace,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it should super-abound over all our aggravated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iniquities, enormities, and vile abominations!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What depth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in His sufferings—that He should have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voluntarily put Himself under such a load of guilt,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such outbreakings of the wrath of God—as He felt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His holy soul when He stood in our place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redeem poor sinners from the bottomless pit—that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those who deserved hell, should be lifted up into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enjoyment of heaven!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religionists of the day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"And everyone will hate you because of your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allegiance to Me."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Luk21:17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Professors of religion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have always been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deadliest enemies of the children of God.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were so opposed to the blessed Lord as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Scribes and Pharisees? It was the religious teachers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leaders who crucified the Lord of glory!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so in every age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religionists of the day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been the hottest and bitterest persecutors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Church of Christ.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Nor is the case altered now. The more the children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God are firm in the truth, the more they enjoy its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power, the more they live under its influence,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more tenderly and conscientiously they walk in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godly fear, the more will the professing generation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day hate them with a deadly hatred.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Let us not think that we can disarm it by a godly life;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the more that we walk in the sweet enjoyment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heavenly truth and let our light shine before men 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having been with Jesus, the more will this draw down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hatred and contempt.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"And the world hates them because they do not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belong to the world, just as I do not."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Joh17:14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My leanness, my leanness, woe unto me!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My leanness, my leanness, woe unto me!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Isa24:16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is no more continual source of lamentation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mourning to a child of God than a sense of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own barrenness. He would be fruitful in every good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word and work.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But when he contrasts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own miserable unprofitableness,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coldness and deadness,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proneness to evil,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backwardness to good,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daily wanderings and departings from God,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depraved affections,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stupid frames,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sensual desires,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carnal projects,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earthy grovelings,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what he sees and knows should be the fruit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should grow upon a fruitful branch in the only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true Vine, he sinks down under a sense of his own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wretched barrenness and unfruitfulness.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Yet what was the effect produced by all this upon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own soul? To wean him from the creature;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divert him from looking to any for help or hope, but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Lord Himself. It is in this painful way that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Lord often, if not usually, cuts us off from all human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props, even the nearest and dearest, that we may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lean wholly and solely on Himself.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Those poor stupid people!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world knows us not.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1Jn3:1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Both the openly profane world, and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professing world, are grossly ignorant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children of God. Their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real character and condition,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state and standing,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joys and sorrows,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mercies and miseries,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trials and deliverances,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hopes and fears,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afflictions and consolations,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entirely hidden from their eyes.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world knows nothing of the motives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feelings which guide and actuate the children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God.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It views them as a set of gloomy,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morose, melancholy beings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whose tempers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soured by false and exaggerated views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religion—who have pored over the thoughts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hell and heaven until some have frightened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themselves into despair, and others have puffed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 their vain minds with an imaginary conceit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being especial favorites of the Almighty.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"They are really," it says, "no better than other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folks, if so good. But they have such contracted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minds—are so obstinate and bigoted with their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poor, narrow, prejudiced views—that wherever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come they bring disturbance and confusion."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But why this harsh judgment?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Because the world knows nothing of the spiritual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feelings which actuate the child of grace, making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him act so differently from the world which thus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condemns him.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cannot understand our sight and sense of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exceeding sinfulness of sin—and that is the reason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why we will not run riot with them in the same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course of ungodliness.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does not know with what a solemn weight eternal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things rest upon our minds—and that that is the cause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why we cannot join with them in pursuing so eagerly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things of the world, and living for time as they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do—instead of living for eternity.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Being unable to enter into the spiritual motives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gracious feelings which actuate a living soul, and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movements of divine life continually stirring in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Christian breast, they naturally judge us from their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own point of view, and condemn what they cannot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understand.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may place 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horse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man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upon the same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hill—while the man would be looking at the woods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fields and streams—the horse would be feeding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upon the grass at his feet. The horse, if it could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reason, would say, "What a fool my master is! How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is staring and gaping about! Why does he not sit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down and open his basket of provisions—for I know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has it with him, for I carried it—and feed as I do?"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the worldling says, 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Those poor stupid people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they are spending their time in going to chapel,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reading the Bible in their gloomy, melancholy way.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Religion is all very well—and we ought all to be religious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before we die—but they make so much of it. Why don't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enjoy more of life? Why don't they amuse themselves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with its innocent, harmless pleasures—be more gay,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cheerful, and sociable, and take more interest in those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things which so interest us?"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reason why the world thus wonders at us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because it knows us not, and therefore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cannot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understand that we have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sublimer feelings,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nobler pleasures,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substantial delights,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than ever entered the soul of a worldling!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Christian! the more you are conformed to the image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Christ—the more separated you are from the world,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less will it understand you. If we kept closer to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Lord and walked more in holy obedience to the precepts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gospel, we would be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more misunderstood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even we now are! It is our worldly conformity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makes the world understand many of our movements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actions so well.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if our movements were more according to the mind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Christ—if we walked more as the Lord walked when here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below—we would leave the world in greater ignorance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us than we leave it now—for the hidden springs of our life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would be more out of its sight, our testimony against it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decided, and our separation from it more complete.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 were not always a set of poor mopes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"Since, then, you have been raised with Christ, set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hearts on things above, where Christ is seated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at the right hand of God. Set your minds on things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above, not on earthly things. For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you died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your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life is now hidden with Christ in God."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Col3:1-3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Men's pursuits and pleasures differ as widely 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station or disposition—but a life of selfish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gratification reigns and rules in all.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Now it is by this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death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we die unto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things of time and sense;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all that charms the natural mind of man;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the pleasures and pursuits of life;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that busy, restless world which once held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us so fast and firm in its embrace—and whirled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us round and round within its giddy dance.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Let us look back.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 were not always a set of poor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mopes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—as the world calls us. We were once as merry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as gay as the merriest and gayest of them.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But what were we really and truly with all our mirth?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Dead to God—alive to sin. Dead to everything holy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divine—alive to everything vain and foolish, light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trifling, carnal and sensual—if not exactly vile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abominable.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natural life was with all of us a life of gratifying 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senses—with some of us, perhaps, chiefly of pleasure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worldly happiness—with others a life of covetousness, 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ambition, or self-righteousness.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once put forth its intense power and allured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us—and we followed like the fool to the stocks.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charmed—and we listened to its seductive wiles.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held out its bait—and we too greedily,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too heedlessly swallowed the hook.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"May I never boast except in the cross of our Lord Jesus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Christ, through which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world has been crucified to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me, and I to the world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Gal6:14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To walk after the flesh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"There is therefore now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no condemnation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those who are in Christ Jesus,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who walk not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after the flesh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but after the Spirit."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Rom8:1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To walk after the flesh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carries with it the idea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flesh going before us—as our leader, guide,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example—and our following close in its footsteps,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that wherever it drags or draws we move after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it, as the needle after the magnet.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To walk after the flesh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then, is to move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step by step in implicit obedience to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commands of the flesh,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lusts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flesh,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inclinations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flesh,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desires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flesh,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whatever shape they assume,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whatever garb they wear,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whatever name they may bear.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To walk after the flesh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to be ever pursuing,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desiring, and doing the things that please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flesh, whatever aspect that flesh may wear 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whatever dress it may assume—whether molded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fashioned after the grosser and more flagrant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ways of the profane world—or the more refined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deceptive religion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of the professing church.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are the grosser and more manifest sinners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only people who may be said to walk after the flesh?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Does not all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human religion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in all its varied forms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shapes, come under the sweep of this all-devouring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sword? Yes! Every one who is entangled in and led by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fleshly religion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walks as much after the flesh 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those who are abandoned to its grosser indulgences.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Sad it is, yet not more sad than true, 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false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religion has slain its thousands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if open sin has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slain its ten thousands.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To walk after the flesh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whether it be in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grosser or more refined sense of the term,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same in the sight of God.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very thought is appalling!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"Once you were alienated from God and were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His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enemies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separated from Him by your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evil thoughts and actions."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Col1:21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man's sins, comparatively speaking, are but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'motes in the sunbeam' compared with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this giant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of enmity against God.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 man may be given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 to fleshly indulgences; he may sin against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fellow creature—may rob, plunder, oppress, even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kill his fellow man. But viewed in a spiritual light,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are they compared with the dreadful, the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damnable sin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enmity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against the great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glorious Majesty of heaven?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This is a sin that lives beyond the grave!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Many sins, though not their consequences, die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man's body, because they are bodily sins.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this is a sin that goes into eternity with him,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flares up like a mighty volcano from the very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depths of the bottomless pit!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Yes, it is the very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 of devils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which therefore binds guilty man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down with them in the same eternal chains,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consigns him to the same place of torment!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 the unutterable enmity of the heart against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living God!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very thought is appalling!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utterly ruined, then, how wholly lost must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man's state and case be, who lives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dies as he comes into the world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unchanged,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unrenewed,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unregenerated!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will not dwell longer upon this gloomy subject,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 this sad exhibition of human wickedness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misery, though it is needful we should know it for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ourselves, that we should have a taste of this bitter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cup in our own most painful experience, that we may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know the sweetness of the cup of salvation when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presented to our lips by free and sovereign grace.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Nothing but the mighty power of God Himself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 ever turn this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enemy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into 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friend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"Once you were alienated from God and were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His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enemies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separated from Him by your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evil thoughts and actions, yet now He has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brought you back as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His friends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He has done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through His death on the cross in His own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human body. As a result, He has brought you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into the very presence of God, and you are holy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blameless as you stand before Him without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single fault."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Col1:21-22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 will give you rest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Are you ever weary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world,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sin,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self,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everything below the skies?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so, you want something to give you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rest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look to SELF—it is but shifting sand, tossed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here and there with the restless tide, and ever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casting up mire and dirt. No holding ground; no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anchorage; no rest there.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look to OTHERS—you see what man is, even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very best of men in their best state—how fickle,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unstable, how changing and changeable; how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weak even when willing to help; how more likely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add to, than relieve your distress; if desirous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sympathize with and comfort you in trouble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sorrow, how short his arm to help, how unsatisfactory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aid to relieve! You find no rest there.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lean upon the WORLD—it is but a broken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reed which runs into your hand and pierces you.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find no rest there.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look where you will, there is no rest for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sole of your foot.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there is a rest. Our blessed Lord says, "Come to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all of you who are weary and carry heavy burdens,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 will give you rest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Mat11:28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That which is highly esteemed among men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That which is highly esteemed among men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 abomination in the sight of God."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Luk16:15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pride,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ambition,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pleasures,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amusements,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which we see thousands and tens of thousands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engaged—and sailing down the stream into a dreadful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gulf of eternity—are all an abomination in the sight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Whereas, such things as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faith,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hope,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love,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humility,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brokenness of heart,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tenderness of conscience,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contrition of spirit,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sorrow for sin,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self-loathing,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self-abasement,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looking to Jesus,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taking up the cross,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denying one's self,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walking in the strait and narrow path that leads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eternal life—in a word, the power of godliness—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these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things are despised by all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—and by none so much 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mere heady professors who have a name to live while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dead.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That which is highly esteemed among men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 abomination in the sight of God."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Luk16:15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Invincibly and irresistibly drawn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As the Lord is pleased to enlighten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his mind, the Christian sees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such a beauty,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such a blessedness,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such a heavenly sweetness,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such a divine loveliness,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such a fullness of surpassing grace,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such tender condescension,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such unwearied patience,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such infinite compassion,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 the Lord of life and glory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—that he is 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invincibly and irresistibly drawn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by these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attractive influences to come to His feet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learn of Him. So far as the Lord is pleased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reveal Himself in some measure to his soul,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the sweet glimpses and glances which 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thus obtains of His Person and countenance,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is drawn to His blessed Majesty by cords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love to look up unto Him and beg of Him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He would drop His word with life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power into his heart.</w:t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Woman's chief besetting sins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 Lord will strip away their artful beauty—their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ornaments, headbands, and crescent necklaces;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earrings, bracelets, and veils. Gone will be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scarves, ankle chains, sashes, perfumes,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charms; their rings, jewels, party clothes, gowns,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capes, and purses; their mirrors, linen garments,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head ornaments, and shawls."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Isa3:18-23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 Lord will wash away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filth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women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Zion."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Isa4:4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These women of Zion are typical representatives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women professing godliness in all ages. The Lord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looked at their hearts, and the </w:t>
      </w:r>
      <w:r>
        <w:rPr>
          <w:rFonts w:ascii="Times New Roman" w:hAnsi="Times New Roman" w:eastAsia="Times New Roman" w:cs="Times New Roman"/>
          <w:u w:val="single"/>
          <w:lang w:val="en-US" w:eastAsia="en-US" w:bidi="en-US"/>
        </w:rPr>
        <w:t xml:space="preserve">motives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of their gaudy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attire. There He saw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pride, luxury, love of dress and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admiration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woman's chief besetting sins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—and 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was in His eyes so much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filth!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as I do not wish to be too hard upon the women,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may say, 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 men have our hidden filth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to 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great, or worse degree, than they. In us there are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many secret and powerful lusts,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much hypocrisy, self-righteousness, pride,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various other sinful and sensual abominations.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You are not your own!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You are not your own!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For you are bought with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price—therefore glorify God in your body, and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spirit, which are God's."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1Co6:19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eyes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not your own—that you may feed your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lusts, that you may go about gaping, and gazing,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looking into every shop window to see the fashions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day—learn the prevailing pride of life—and thus lay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 food for your vain mind—either in coveting what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must be unfitting to your profession—or applying your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money to an improper use—or being disappointed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because you cannot afford to buy it.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ears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not your own—that you may listen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foolish tale—drink in every political, worldly, 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carnal report which may fall upon them—and thus feed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natural desire for news, gossip, and even slander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—which is the very element of the carnal mind.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tongue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not your own—that you may speak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you please, and blurt out whatever passes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chambers of your heart, without check or fear.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hands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not your own—that you may use them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implements of evil—or employ them in any other way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than to earn with them an honest livelihood. Our hands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were not given us for sin—but for godly uses.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feet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not your own—that you may walk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ways of the world—or that they should carry you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haunts where all around you are engaged upon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errands of vanity and sin.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All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must be held according to the disposal of God,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under a sense of our obligations to Him.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perhaps you will say, in the rebellion of your carnal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mind, "What restraint all this lays upon us. Cannot we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look with our eyes as we like—hear with our ears as we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please—and speak with our tongues as we choose? Will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so narrow our path that we are to have nothing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own—not even our time or money, our body or soul?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Surely we may have a little enjoyment now and then—a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little recreation, a little holiday sometimes, a little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relaxation from being always so strict and so religious—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little feeding of our carnal mind which cannot bear 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restraint?"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Well, but what will you bring upon yourself by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roving eye,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foolish tongue,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loose hand,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straying foot?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Darkness,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bondage,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guilt,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misery,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death!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"But," you say, "we are not to be tied up so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tightly as all this! We have gospel liberty,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you will not allow us even that!"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Yes, blessed be God, there is gospel liberty, for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is no real happiness in religion without it;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not liberty to sin—not liberty to gratify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lusts of the flesh—not liberty to act contrary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gospel we profess, and the precepts of God's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Word—for this is not liberty but licentiousness.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You are not your own!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For you are bought with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price—therefore glorify God in your body, and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spirit, which are God's."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1Co6:19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Do you seek you great things for yourself?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Do you seek you great things for yourself?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Seek them not!"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Jer45:5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 the pride of man's heart! How it will work and show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itself even under a guise of religion and holiness!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Few can see that in religion, what are considered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great things—are really very little; and what are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considered little—are really very great.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few can see that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broken heart,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contrite spirit,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humble mind,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tender conscience,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meek, quiet, and patient bearing of the cross,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believing submission and resignation to the will of God,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looking to Him alone, for all supplies in providence and grace,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continual seeking of His face,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desiring nothing so much as the visitations of His favor,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loving, affectionate, forbearing, and forgiving spirit,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bearing of injuries and reproaches without retaliation,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liberal heart and hand,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godly, holy, and separate life and walk—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things which in God's sight are great.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While a knowledge of doctrine, clear insight into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gospel mysteries, and a ready speech are really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very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little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things—and are often to be found side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side and hand in hand with a proud, covetous,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worldly, unhumbled spirit, and a living in what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sinful and evil.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many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ministers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seeking after great gifts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—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thirsting after popularity, applause, and acceptance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among men! They are not satisfied with being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simply and solely what God may make them by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Spirit and grace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—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the blessing which 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may make them to a scattered few here and there.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inferior position, as they consider it, so beneath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grace and gifts, their talents and abilities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—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satisfy their restless mind and aspiring desires.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Their ambition is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stand at the very head of their peers,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looked up to and sought after as a leader and a guide,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a larger building,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a fuller congregation,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a better salary,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a wider field for the display of their gifts and abilities.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Gladly would they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stand apart from all others,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brook no rival to their 'pulpit throne',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lord paramount at home and abroad.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what is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consequence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of this proud, ambitious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spirit? What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envy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jealousy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detraction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see in men who want to stand at the top of the tree!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How, again and again, do they seek to rise by standing,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it were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—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 the slain bodies of others!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Do you seek you great things for yourself?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Seek them not!"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Jer45:5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 would not be such muck-worms!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pray also that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eyes of your heart may be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enlightened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—in order that you may know the hope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which He has called you—what a rich and glorious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inheritance He has given to His people."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Eph1:18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the Spirit would but enlighten the eyes of our heart,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this would lift us up out of the mud and mire of this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wretched world!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 would not be such muck-worms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raking and scraping a few straws together—or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running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about like ants with our morsel of grain!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We would have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affections fixed more on things above. We would . . .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know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of Christ,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enjoy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of Christ,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like Christ,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walk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like Christ walked,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look forward to our glorious inheritance.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these things were brought into our hearts with divine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power—how they would sweeten every bitter cup,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carry us through every changing scene, until at last we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were landed above—to see the Lord as He is, in the full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perfection of His infinite glory!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multitude of Your tender mercies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"Have mercy upon me, O God, according to Your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loving-kindness—according unto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multitude of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Your tender mercies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blot out my transgressions."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Psa51:1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a sweet expression it is—and how it seems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convey to our mind that God's mercies do not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fall 'drop by drop'—but are as innumerable . . ..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sand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upon the sea-shore;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stars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stud the midnight sky;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drops of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rain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fill the clouds before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discharge their copious showers upon the earth.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multitude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His mercies that makes Him so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merciful a God. He does not give but 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drop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two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mercy—that would soon be gone, like the rain which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fell this morning under the hot sun. But His mercies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flow like 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river!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is in Him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multitude of mercies,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a multitude of sins,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a multitude of sinners!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felt and received in the love of it—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breaks, humbles,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softens, and melts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 sensible sinner's heart—and he says,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"What, sin against such mercies? What, when the Lord has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remembered me in my low estate, and manifested once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a sense of His mercy? What, shall I go on to provoke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Him again—walk inconsistently again—be entangled in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Satan's snares again? O, forbid it God, forbid it gospel,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forbid it tender conscience, forbid it every constraint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dying love!"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"Have mercy upon me, O God, according to Your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loving-kindness—according unto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multitude of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Your tender mercies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blot out my transgressions."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Psa51:1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Can Christ love one like me?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"To grasp how wide and long and high and deep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the love of Christ, and to know this love that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surpasses knowledge."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Eph3:17-19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may wonder sometimes—and it is a wonder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will fill heaven itself with anthems of eternal praise—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such a glorious Jesus can ever look down from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heaven upon such crawling reptiles, on such worms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earth—what is more, upon such sinners who have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provoked Him over and over again by their misdeeds.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Yes, how this exalted Christ, in the height of His glory,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 look down from heaven on such poor, miserable,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wretched creatures as we—this is the mystery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fills angels with astonishment!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feel we are such crawling reptiles—such undeserving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creatures—and are so utterly unworthy of the least notice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Him, that we say, 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Can Christ love one like me?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 the glorious Son of God cast an eye of pity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compassion, love and tenderness upon one like me—who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 scarcely at times bear with myself—who sees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feels myself one of the vilest of the vile, and the worst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worst? O, what must I be in the sight of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glorious Son of God?"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yet, He says, "I have loved you with an everlasting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love." His love has breadths, and lengths, and depths,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heights unknown!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breadth exceeds all human span;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length outvies all creature line;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depth surpasses all finite measurement;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height excels even angelic computation!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Because His love is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wondrous,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deep,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long,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broad,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high;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so suitable to our every want and woe.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"To grasp how wide and long and high and deep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the love of Christ, and to know this love that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surpasses knowledge."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Eph3:17-19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woman's best ornament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"Don't be concerned about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outward beauty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depends on fancy hairstyles, expensive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jewelry, or beautiful clothes. You should be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known for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beauty that comes from within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unfading beauty of a gentle and quiet spirit,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is so precious to God."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1Pe3:3-4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beauty that comes from within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is that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meekness,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quietness,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gentleness,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brokenness of heart,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contrition of spirit,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humility of mind,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tenderness of conscience,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are fitting to the children of God.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gentle and quiet spirit is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woman's best ornament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to other gay and unbecoming ornaments, let those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wear them, who wish to serve and to enjoy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lust of the flesh,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lust of the eyes,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 pride of life.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Let the "daughters of Zion" manifest they have other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ornaments than what the world admires and approves.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Let them covet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teachings of God,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smiles of His love,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whispers of His favor.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more they have of these, the less will they care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the adornments which the "daughters of Canaan"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run so madly after; by which also they often impoverish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themselves, and by opening a way for admiration, too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often open a way for seduction and ruin.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O you filthy creature!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"Oh, what a miserable person I am! Who will free me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this life that is dominated by sin?"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Rom7:24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doubt you have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your enemies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—and so have we all.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I will tell you where you have an enemy—and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greater enemy than ever you have found in others—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yourself!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 have often felt that I could do myself more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harm in five minutes, than all my enemies could do me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fifty years! I need not fear what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others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may do 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say—I fear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myself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more than them all—knowing what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am as a sinner—the strength of sin—and the power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temptation.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sure of this—that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YOU are the worst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enemy you ever had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sin,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lust,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covetousness,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pride,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self-righteousness.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 Himself will make you feel your enemy.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shall see something of his accursed designs;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sin has deceived you, betrayed you, brought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guilt upon your conscience, and made you a burden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yourself. You shall be brought to feel, and say,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"There is nothing I hate so much as my own vile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heart—my own dreadfully corrupt nature. O what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 enemy do I carry in my own bosom! Of all my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enemies, he is surely the worst! Of all my foes,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is the most subtle and strong!"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you not sometimes felt as though you could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take your lusts by the neck and dash their heads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against a stone? Have you not felt you could take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out of your breast this vile, damnable heart, lay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upon the ground, and stamp upon it?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when tempted with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pride,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unbelief,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infidelity,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blasphemy,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any hateful lust,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you have cried out again and again 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anguish of spirit, "O this heart of mine!"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hate our sins, and would, if possible, have no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to do with them, and would say to this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lust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idol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or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temptation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O you filthy creature!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 enemy you are to my soul! O that I could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forever be done with you!"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"Oh, what a miserable person I am! Who will free me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this life that is dominated by sin? Thanks be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God! The answer is in Jesus Christ our Lord."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Rom7:24-25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You never knew what real happiness was!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One false charge against the children of God, is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are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poor, moping, miserable people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who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know nothing of happiness,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renounce all cheerfulness, mirth, and gladness,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hang their heads down all their days like a bulrush,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full of groundless fears,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nurse the gloomiest thoughts in a kind of melancholy,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grudge others the least enjoyment of pleasure and happiness,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try to make everyone else as dull and as miserable 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dull and miserable selves.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not this a false charge?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know—that you never had any real happiness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things of time and sense—that under all your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'pretended gaiety' there was real gloom—that every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'sweet' was drenched with bitterness—that vexation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was stamped upon all that is called pleasure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enjoyment.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You never knew what real happiness was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until you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knew the Lord, and were blessed with His presence,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some manifestation of His goodness and mercy!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Were it no bigger than a child's doll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 will cleanse you from all your idols.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Eze36:25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Idolatry takes a wide range. There are 'respectable' idols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'vulgar' idols—just as there are marble statues,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other objects of worship made up of shells and feathers.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yet each will still be an idol.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Respectable idols we can admire—vulgar idols we detest.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But an idol is an idol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—however respectable, or however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vulgar—however admired, or however despised they may be.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O how numerous are these respectable idols!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Love of money,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ambition,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craving after human applause,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desire to rise in the world;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these we may think are natural desires that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may be lawfully gratified. But O, what idols may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turn out to be!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there are more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secret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 more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dangerous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idols.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may have a husband, or wife, or child—whom you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love almost as much as yourself—you bestow upon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idol of yours all the affections of your heart.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Nothing is too good for it, nothing too dear for it.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don't see how this is an idol.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But, whatever you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love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than God,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whatever you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worship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than God,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whatever you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crave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more than God,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an idol.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may lurk in the chambers of imagery—you may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scarcely know how fondly you love it. But let God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take that idol out of your breast—let Him pluck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idol from its niche—and you will then find how you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allowed your affections to wander after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idol and loved it more than God Himself. It is when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idol is taken away, removed, dethroned—that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learn what an idol it has been.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we hug and embrace our idols!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we cleave to them!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we delight in them!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we bow down to them!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we seek gratification from them!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little are we aware what affections entwine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around them—how little are we aware that they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claim what God has reserved for Himself when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said, "My son, give Me your heart."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Many a weeping widow learns for the first time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husband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was an idol. Many a mourning husband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learns for the first time how too dearly, how too fondly,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too idolatrously he loved 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wife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Many a man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does not know how dearly he loves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money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until 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incurs some serious loss. Many do not know how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dearly they hold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name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fame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reputation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until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slanderous blight seems to touch that tender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spot. Few indeed seem to know how dear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until God takes it out of its niche and sets Himself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in its room.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Self,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pride,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reputation,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love of money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love of name and fame—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these idols you cannot take with you into the courts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heaven.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How would God be moved to jealousy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if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you could you carry an idol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were it no bigger than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child's doll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into the courts above!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 will cleanse you from all your idols.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Eze36:25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Your filth will be washed away!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O, what loathsome monsters of iniquity—how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polluted, filthy, and vile do we feel ourselves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be—when the guilt of our sin is charged home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upon our conscience! Have you not sometimes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loathed yourselves on account of your abominations?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Has not the filth of your sin sometimes disgusted you;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opening up of that horrible, that ever running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sewer, which you daily carry about with you?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complain, and justly complain—of a reeking sewer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runs through a street—or of a ditch filled 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everything disgusting. But do we feel as much—do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complain as often—of the foul sewer which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 running in our soul—of the filthy ditch in our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own bosom?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the sight of this open sewer meets our eyes—and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stench enters our nostrils, it fills us with self-loathing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self-abhorrence before the eyes of a holy God.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"Then I will sprinkle clean water on you, and you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will be clean.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Your filth will be washed away!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Eze36:25-26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Php3:7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"But whatever was to my profit I now consider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loss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for the sake of Christ."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Php3:7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includes the loss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all your fancied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holiness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all your vaunted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strength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all your natural or acquired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wisdom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all your boasted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knowledge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a word, of everything in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creature religion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of which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heart is proud, and in which it takes delight.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All, all must be counted loss for Christ's sake—all,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must be sacrificed to His bleeding, dying love.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dearest joys,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fondest hopes,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most cherished idols,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must all sink and give way to the grace,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blood, and love of an incarnate God.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Strangers &amp; Pilgrims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"They confessed that they were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strangers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and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 pilgrims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 the earth."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Heb11:13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feel yourself a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stranger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in this ungodly world;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not your element—it is not your home. You are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it during God's appointed time—but you wander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 and down this world a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stranger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its company,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its maxims,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its fashions,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its principles,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its motives,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its lusts,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its inclinations,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in which this world moves as in its native element.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Grace has separated you by God's distinguishing power,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though you are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the world, you are not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it. You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feel yourself to be a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stranger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here—as David says, "a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stranger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 a sojourner, as all my fathers were."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can tell you plainly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you are at home in the world;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the things of time and sense are your element;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you feel one with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company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world,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maxims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world,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fashions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world,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principles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world,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grace has not reached your heart—the faith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God's elect does not dwell in your bosom.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first effect of grace is to SEPARATE.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was so in the case of Abraham. He was called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grace to leave the land of his fathers and go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out into a land that God would show him.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so God's own word to His people is now,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"Come out from among them, and be separate."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Separation, separation, separation from the world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the grand distinguishing mark of vital godliness!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may be indeed separation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body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where there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no separation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heart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But what I mean is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separation of heart,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separation of principle,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separation of affection,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separation of spirit.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if grace has touched your heart and you are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partaker of the faith of God's elect—you are a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stranger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in the world, and will make it manifest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your life and conduct that you are such.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they were also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pilgrims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—that is, sojourners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through weary deserts—longing, longing for home,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possessing nothing in which they could take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pleasure—feeling the weariness of a long journey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anxious for rest.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you not at times almost worn out by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self,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trials,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temptations,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afflictions;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that you would gladly lay down your weary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body in the grave—that your soul might rest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sweet enjoyment of the King of kings?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such is your spirit, you have something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spirit of the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pilgrim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sojourning in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weary land, and and longing for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rest,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happiness,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peace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a better country.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"But they desire a better place—a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heavenly homeland."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Heb11:16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 w:cs="Times New Roman"/>
          <w:lang w:val="en-US" w:eastAsia="en-US" w:bidi="en-US"/>
        </w:rPr>
      </w:pP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Looking down into a filthy pit!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 human heart is most deceitful and desperately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wicked. Who really knows how bad it is?"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Jer17:9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Sometimes we are so astonished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at what we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are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at what we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have been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or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at what we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are capable of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stand sometimes and look at our heart, and see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what a seething, boiling, and bubbling is there!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we look at it with indignant astonishment, 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would look into a pool of filthy black mud, 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swarming and alive with every hideous creature!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So when a man takes a view of his own heart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dreadful hypocrisy,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vile rebellion,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alarming deceitfulness,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desperate wickedness,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what his heart is capable of plotting,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what evil it can conceive and imagine,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as if he stood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looking down into a filthy pit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saw with astonishment, mingled with self-abhorrence,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his heart is, as the fountain of all iniquity.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man must have some knowledge of his own heart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understand such language as this.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that are so exceedingly 'pious' and so 'extra good',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from whose heart the veil has never been taken away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show you what you are, will perhaps think that I am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drawing a caricature of human nature, and painting it 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haunt of thieves and prostitutes.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Could you but have the veil taken off your heart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would see that you were capable of doing 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wickedness that others have done, or can do!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this sight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ourselves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we learn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what a wonderful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God we have to deal with!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Surely none so highly prize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grace of God as those who are most led into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knowledge of the fall, and the havoc and ruin, and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guilt and misery which it has brought into our own hearts.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largest slice of the well-sugared cake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"They confessed that they were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strangers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and pilgrims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on the earth."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Heb11:13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Many profess that they are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strangers and pilgrims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below. But they take care to have as much of this world's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comforts as they can scrape together by hook and by crook.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talk about being 'strangers', yet can be in close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friendship with men of the world. And could you see them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at the exchange, at the market, behind the counter, or 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home with their families—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you would not find one mark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to distinguish them from the ungodly!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Yet they come to chapel—and if called upon to pray, they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will tell the people they are "poor strangers and pilgrims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valley of tears"—while all the time their hearts are in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world—and their eyes stand out with fatness—and they are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light and trifling as a comic actor—and have no concerns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except to get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largest slice of the well-sugared cake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the world sets before them!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not the 'mere profession of the lips'—but 'grace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heart', that makes a man a stranger and a pilgrim.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God's people are strangers and sojourners—the world is not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home—nor can they take pleasure in it. Sin is often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burden to them—guilt often lies as a heavy weight upon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conscience—a thousand troubles harass their minds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 thousand perplexities oppress their souls. They cannot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bury their minds in business and derive all their happiness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their successes, for they feel that this earth is not their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home. They are often cast down and exercised, because they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to live with such an ungodly heart in such an ungodly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world.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"They confessed that they were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strangers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and pilgrims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on the earth."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Heb11:13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things which men despise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things which are highly esteemed among men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an abomination in the sight of God!"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Luk16:15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pride, ambition, pleasures, and amusements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we see thousands and tens of thousands engaged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—and sailing down the stream into a dreadful gulf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eternity—are all an abomination in the sight of God!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Whereas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things which men despise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such as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faith,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hope,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love,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humility,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brokenness of heart,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tenderness of conscience,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contrition of spirit,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sorrow for sin,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self-loathing,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self-abasement,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looking to Jesus,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taking up the cross,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denying one's self,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walking in the narrow path that leads to eternal life,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—are despised by all—and by none so much as mere heady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religious professors—who have a name to live, while dead.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 things which are highly esteemed among men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an abomination in the sight of God."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Luk16:15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FF0000"/>
          <w:lang w:val="en-US" w:eastAsia="en-US" w:bidi="en-US"/>
        </w:rPr>
        <w:t xml:space="preserve">Can they beat back this monster to his filthy den?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Hold me up, and I shall be safe!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Psa119:117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Lord's people are 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tempted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people.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Satan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ever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waiting at their gate, constantly suggesting every hateful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improper thought—perpetually inflaming the rebellion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enmity of their carnal mind—and continually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plaguing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harassing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besieging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them in a thousand ways!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 they repel him?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Can they beat back this monster to his filthy den?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 they beat back this leviathan? They cannot—they feel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cannot. They know that nothing but the voice of Jesus,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inwardly speaking with power to their souls, can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beat back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lion of the bottomless pit!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One whisper, one soft word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the lips of His gracious Majesty, can and will put every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temptation to flight!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"Do not be afraid, for I have ransomed you. I have called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by name—you are Mine! When you go through deep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waters and great trouble—I will be with you! When you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 through rivers of difficulty—you will not drown! When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walk through the fire of oppression—you will not be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burned up—the flames will not consume you. For I am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Lord, your God, the Holy One of Israel—your Savior!"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Isa43:1-3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When it comes in the guise of a friend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"Be of good cheer, I have overcome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world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Does not this show that the world is an enemy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Lord, and to the Lord's people? and never so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much an enemy—never to be so much dreaded—as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when it comes in the guise of a friend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When it . . 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steals upon your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heart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engrosses your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thoughts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wins your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affections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draws away your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mind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God,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—then it is to be dreaded.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the world smites us as an enemy—its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blows are not to be feared. It 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when it smiles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upon us as a friend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—it is most to be dreaded.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eyes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begin to drink it in,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ears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begin to listen to its voice,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hearts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become entangled in its fascinations,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minds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get filled with its anxieties,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affections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depart from the Lord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cleave to the things of time and sense,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—then the world is to be dreaded.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FF0000"/>
          <w:lang w:val="en-US" w:eastAsia="en-US" w:bidi="en-US"/>
        </w:rPr>
        <w:t xml:space="preserve">Canaanitish idols and heathenish abominations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"You shall destroy their altars, and break down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images, and cut down their groves, and burn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engraved images with fire!" Deuteronomy 7:5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hearts are by nature full of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Canaanitish idols and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heathenish abominations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which must be destroyed!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Lusts after evil things,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adulterous images,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idolatrous desires,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strong hankerings after sin—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along with evils which have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impudence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to wear a religious garb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—such as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towering thoughts of our own ability,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pleasing dreams of creature holiness,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swellings up of pride—dressed out and painted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all the tawdy colors of Satanic delusion—how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 these abominations be allowed to run rampant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human heart?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altars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religious rites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of Canaanites were to be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destroyed as much as their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idols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! And thus we may say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that very religious being—man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that his false worship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heathenish notions of God must be destroyed—as well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his more flagrant, though not more dangerous, lusts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abominations.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sentence against both is, "Destroy them!" They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must not stand side by side with Immanuel, who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have the preeminence in all things, and who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 Alpha and the Omega—the first and the last."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O what a mercy it is to have both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our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FLESHLY and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RELIGIOUS abominations both destroyed!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For I am sure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God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never can rule in the same heart—that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Christ and the devil can never reign in the same bosom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—each claiming the supremacy!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This inward conflict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know that nothing good lives in me—that is, in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my sinful nature. For I have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desire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to do what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good—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but I cannot carry it out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Romans 7:18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Now it is this which makes the Lord's people such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burdened people—that makes them so oppressed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souls as to cry out against themselves daily,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sometimes hourly—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that they are what they are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—that they would be spiritual, yet are carnal—that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would be holy, yet are unholy—that they would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sweet communion with Jesus, yet have such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sensual alliance with the things of time and sense—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they would be Christians in word, thought,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deed; yet, in spite of all, they feel their carnal mind,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wretched depravity intertwining, interlacing,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gushing forth—contaminating with its polluted stream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everything without and within—so as to make them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sigh, groan, and cry being burdened, "What a wretched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 I am! Who will rescue me from this body of death?"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Romans 7:24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would not be entangled in these snares for ten thousand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worlds—he hates the evils of his heart, and mourns over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corruptions of his nature. They make the tear fall from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eye, and the sob to heave from his bosom—they make him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wretched man—and fill him day after day with sorrow,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bitterness, and anguish.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None but a saved soul, under divine teaching, can see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evil—and mourn and sigh under the depravity,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corruption, the unbelief, the carnality, the wickedness,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 deceitfulness of his evil heart.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This inward conflict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this sore grief, this internal burden,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all the family of God are afflicted with—is an evidence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the life and grace of God are in their bosoms.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"Thank God!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answer is in Jesus Christ our Lord!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you see how it is—in my mind I really want to obey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God's law, but because of my sinful nature I am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slave to sin." Rom. 7:25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Who really knows how bad it is?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 human heart is most deceitful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desperately wicked!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Who really knows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how bad it is?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Jeremiah 17:9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Without a knowledge of the corruptions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abounding evils of our deceitful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desperately wicked heart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unbelief,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infidelity,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pride,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hypocrisy,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worldly mindedness,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carnality,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sensuality,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selfishness;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there will be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humility,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self loathing,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dread of falling,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desire to be kept,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knowledge of the super-aboundings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grace, over the aboundings of sin.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So many truly sincere and religious people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"Cornelius and all his family were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devout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God-fearing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 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gave generously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to those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need 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prayed to God regularly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Acts 10:2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Yet Cornelius and his family weren't saved! (Acts 11:14)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–A generous centurion build a synagogue. (Luke 7:3-5)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–A young man keeps the commandments from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youth up. (Luke 18:21)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–Balaam prophesies. (Numbers 23:16)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–Saul weeps. (1 Samuel 24:16)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–Judas preaches the gospel. (Matthew 10:5-8)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Yet none of these men were saved!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at times, enough to fill one's heart with mingled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astonishment and sorrow, to see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so many truly sincere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and religious people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whose religion will leave them short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eternal life—because they are destitute of saving grace.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To see so much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amiability,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benevolence,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devotedness,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self-denial,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liberality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loveliness of character,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integrity,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consistency of life,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inescapably dashed against the rock of inflexible justice,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there shattered and lost—swallowed up with its unhappy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possessors in the raging billows beneath—such a sight, did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not know that the Judge of the whole earth cannot do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wrong, would indeed stagger us to the very center of our being!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Sick of SIN, sick of SELF, sick of the WORLD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Delight yourself in the LORD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 He will give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the desires of your heart." Psalm 37:4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nature we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delight in SIN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It is the very element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nature—and even after the Lord has called us by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grace and quickened us by his Spirit—there is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same love to sin in the heart as there was before.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delight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it—we would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wallow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it—take our full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enjoyment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it—and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swim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it as a fish swims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waters of the sea!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nature we also are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prone to IDOLATRY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grand object of all our sensual and carnal worship.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own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exaltation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own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amusement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own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pleasure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own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gratification.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Something whereby SELF may be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flattered,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admired,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adored,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delighted,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the grand end and aim of man's natural worship.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nature we also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delight in the WORLD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It is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element,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home,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our carnal hearts are intimately blended with.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all these things, then, which are intrinsically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evil—which a pure and holy God must hate 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absolute abhorrence—we must be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weaned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effectually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divorced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—we need to have these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things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embittered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us.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 time we are doing homage and worship to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—all the time we are loving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world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—all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time we delight in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—all the time we are setting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idols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in the secret chambers of imagery—there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no delighting ourselves in the Lord.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cannot delight ourselves in the Lord until we are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purged of creature love—until the idolatry of our hearts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merely manifested, but hated and abhorred—until by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cutting temptations,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sharp exercises,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painful perplexities,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various sorrows,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are brought to this state—to be . . .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sick of SIN,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sick of SELF,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sick of the WORLD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Until we are brought to loathe ourselves, we are not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brought to that spot where none but God Himself can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comfort, please, or make the soul really happy.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Now the very means that God employs to embitter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world to us are cutting and grievous dispensations—as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unexpected reverses in fortune—or afflictions of body,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family, or of soul. But these very means that the Lord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employs to divorce our carnal union from the world, stir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 the self-pity, the murmuring, the peevishness,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rebelliousness of our nature. So that we think we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being very harshly dealt with, in being compelled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walk in this trying path.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only by these cutting dispensations we are eventually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brought to delight ourselves in Him, who will give us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desires of our heart.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long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shall be walking in this painful path—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heavy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trials—what their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duration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shall be—how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deep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may have to sink—how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cutting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afflictions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may be in body or soul, God has not defined, and we cannot.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they must work until they have produced this result—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weaned, divorced, and separated us from all that we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naturally love and idolatrously cleave unto—and 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we adulterously roam after. If our trials have not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done this, they must go on until they produce that effect.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burden must be laid upon the back,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affliction must try the mind,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perplexities must encumber the feet,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until we are brought to this point—that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none but the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Lord Himself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with a taste of His dying love, can comfort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hearts, or give us that inward peace and joy which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soul is taught to crave after.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color w:val="FF0000"/>
          <w:lang w:val="en-US" w:eastAsia="en-US" w:bidi="en-US"/>
        </w:rPr>
        <w:t xml:space="preserve">A hundred doctrines floating in the head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By five minutes real communion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with the Lord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learn more,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know more,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receive more,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feel more,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experience more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than by a thousand years of merely studying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Scriptures, or using external forms, rites,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ceremonies.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One truth written by the Spirit in the heart,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will bring forth more fruit in the life, than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hundred doctrines floating in the head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However low we may sink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a mercy it is to have a faithful, gracious,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compassionate High Priest who can sympathize 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poor, tried, tempted family—so that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however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low we may sink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piteous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eye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 see us in our low estate,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gracious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ear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 our cries,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loving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heart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melt over us,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strong arm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pluck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us from our destructions!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Oh, what would we do without such a gracious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most suitable Savior as our blessed Jesus!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How He seems to rise more and more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our estimation,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our thoughts,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our desires,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our affections,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as we see and feel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a wreck and ruin we are,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dreadful havoc sin has made with us,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miserable outcasts we are by nature.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oh, how needful it is, dear friend, to be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brought down in our soul to be the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chief of sinners,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viler than the vilest,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worse than the worst,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we may really and truly believe in, and cleave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unto,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this most precious and suitable Savior!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Yours affectionately in the Lord,</w:t>
        <w:br w:type="textWrapping"/>
      </w:r>
      <w:r>
        <w:rPr>
          <w:rFonts w:ascii="Times New Roman" w:hAnsi="Times New Roman" w:eastAsia="Times New Roman" w:cs="Times New Roman"/>
          <w:color w:val="0000FF"/>
          <w:u w:val="single"/>
          <w:lang w:val="en-US" w:eastAsia="en-US" w:bidi="en-US"/>
        </w:rPr>
        <w:fldChar w:fldCharType="begin"/>
      </w:r>
      <w:r>
        <w:rPr>
          <w:rFonts w:ascii="Times New Roman" w:hAnsi="Times New Roman" w:eastAsia="Times New Roman" w:cs="Times New Roman"/>
          <w:color w:val="0000FF"/>
          <w:u w:val="single"/>
          <w:lang w:val="en-US" w:eastAsia="en-US" w:bidi="en-US"/>
        </w:rPr>
        <w:instrText xml:space="preserve"> HYPERLINK "http://www.gracegems.org/Philpot/sermons.htm" </w:instrText>
      </w:r>
      <w:r>
        <w:rPr>
          <w:rFonts w:ascii="Times New Roman" w:hAnsi="Times New Roman" w:eastAsia="Times New Roman" w:cs="Times New Roman"/>
          <w:color w:val="0000FF"/>
          <w:u w:val="single"/>
          <w:lang w:val="en-US" w:eastAsia="en-US" w:bidi="en-US"/>
        </w:rPr>
        <w:fldChar w:fldCharType="separate"/>
      </w:r>
      <w:r>
        <w:rPr>
          <w:rFonts w:ascii="Times New Roman" w:hAnsi="Times New Roman" w:eastAsia="Times New Roman" w:cs="Times New Roman"/>
          <w:color w:val="0000FF"/>
          <w:u w:val="single"/>
          <w:lang w:val="en-US" w:eastAsia="en-US" w:bidi="en-US"/>
        </w:rPr>
        <w:t xml:space="preserve">J. C. Philpot</w:t>
      </w:r>
      <w:r>
        <w:rPr>
          <w:rFonts w:ascii="Times New Roman" w:hAnsi="Times New Roman" w:eastAsia="Times New Roman" w:cs="Times New Roman"/>
          <w:lang w:val="en-US" w:eastAsia="en-US" w:bidi="en-US"/>
        </w:rPr>
        <w:fldChar w:fldCharType="end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October 1, 1868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Nothing but a slave!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Once you were slaves of sin!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Romans 6:17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a picture does this draw of our sad state, while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walking in the darkness and death of unregeneracy!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Holy Spirit here sets forth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 as a harsh master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exercising tyrannical dominion over his slaves!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How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portrays our state and condition in a state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unregeneracy—slaves to sin!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Just as a master commands his slave to go here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there—imposes on him certain tasks—and has entire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despotic authority over him—so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had a complete mastery over us,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used us at its arbitrary will and pleasure,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drove us here and there on its commands.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in this point we differed from physical slaves—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we did not murmur under our yoke—but gladly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cheerfully obeyed all sin's commands—and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never tired of doing the most servile drudgery!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Thus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some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have had sin as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very vulgar and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tyrannical master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who drove them into open acts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drunkenness, uncleanness, and profligacy—yes,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everything base, vile, and evil.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Others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have been preserved through education,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through the watchfulness and example of parents,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other moral restraints, from going into such open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lengths of iniquity—and outward breakings forth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evil.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But still sin secretly reigned in their hearts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pride,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worldliness,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love of the things of time and sense,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hatred to God and aversion to His holy will,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selfishness and stubbornness,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all their various forms, had a complete mastery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over them! And though sin ruled over them more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a gentleman—he kept them in a more refined,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though not less real or absolute slavery! Whatever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bade them do, that they did, as implicitly as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most abject slave ever obeyed a tyrannical master's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command.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a picture does the Holy Spirit here draw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a man is!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Nothing but a slave!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—and sin, 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master, first driving him upon upon God's sword,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then giving him eternal death as his wages!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 has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rescued us from the dominion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of darkness—and He has brought us into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Kingdom of His dear Son!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Col. 1:13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glory, a beauty, and a sweetness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How sweet it is to trace the Lord's hand in providence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look back on the chequered path that He has led us by;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see how His hand has been with us for good;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difficulties He has brought us through;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what straits He has appeared;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in things most trying He has wrought deliverance;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how He has sustained us to the present hour.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How sweet are providential favors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when they come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stamped with this inscription, "This is from the Lord!"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How precious every temporal mercy becomes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very food, lodging, and clothing!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How sweet is the least thing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when it comes down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us as from God's hands! A man cannot know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sweetness of his daily bread until he sees that God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gives it to him—nor the blessedness of any providential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dealing until he can say, "God has done this for me—and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given that to me."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When a man sees the providence of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God stamped on every action of life, it casts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glory, a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beauty, and a sweetness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over every day of his life!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Having nothing—and yet possessing all things.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Having nothing—and yet possessing all things.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2 Cor. 6:10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How can this apparent contradiction be reconciled?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resolved thus—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"having nothing"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 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"possessing all things"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 Christ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just in proportion as I have nothing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experimentally—so I possess all things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Christ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My own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beggary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leads me out of self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into 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riches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My own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unrighteousness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leads me out of self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into Christ's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righteousness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My own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defilement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leads me out of self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into Christ's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sanctification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My own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weakness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leads me out of self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into Christ's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strength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My own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misery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leads me out of self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into Christ's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mercy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Having nothing—and yet possessing all things.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2 Cor. 6:10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These two branches of divine truth, so far from clashing 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each other—sweetly, gloriously, and blessedly harmonize.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just in proportion as we know spiritually, experimentally,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vitally of "having nothing,"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—just so much shall we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know spiritually, experimentally, and vitally of "possessing 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things"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Christ.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Riches, honors, and comforts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"But we have this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precious treasure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in earthen vessels."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2 Cor. 4:7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different is the estimate 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Christian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makes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riches, honors, and comforts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—from that made by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world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flesh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world's idea of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riches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are only such as consist in gold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silver, in houses, lands, or other tangible property.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world's estimate of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honors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are only such as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has to bestow.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world's notion of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comfort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is "fulfilling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desires of the flesh and of the mind."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the true Christian takes a different estimate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these matters, and feels that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only true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riches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are those of God's grace in the heart,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only real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honor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that which comes from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God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only solid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comfort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that which is imparted by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Holy Spirit to a broken and contrite spirit.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Now, just in proportion as we are filled by the Spirit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God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—shall we take faith's estimate of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riches,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honors, and comforts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And just so much as we are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imbued with the spirit of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world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—shall we take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flesh's estimate of these things.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the eye of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world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looked on the Apostles, it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viewed them as a company of poor ignorant men—a set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wild enthusiasts, who traveled about the country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preaching Jesus, who they said, had been crucified,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was risen from the dead. The natural eye saw no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beauty, no power, no glory in the truths they brought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forth. Nor did it see that the poor perishing bodies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these outcast men contained in them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heavenly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treasure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—and that they would one day shine as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stars forever and ever—while those who despised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word would sink into endless woe.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spirit of the world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can never understand or love the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things of eternity—it can only look to, and can only rest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upon, the poor perishing things of time and sense.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continued teachings of the Spirit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once, by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the operation of the Spirit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conscience, we have been stripped of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formality,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superstition,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self-righteousness,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hypocrisy,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presumption,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other delusions of the flesh that hide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themselves under the mask of religion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—we have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felt the difference between having a name to live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while dead, and the power of vital godliness—and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a measure of divine life has flowed into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heart out of the fullness of the Son of God—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desire no other religion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but that which stands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 the power of God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—by that alone can we live,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by that alone we feel that we can die.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And, at last, we are brought to this conviction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solemn conclusion—that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there is no other true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religion but that which consists 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continued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teachings of the Spirit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, and the communications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of the life of God to the soul.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with the Spirit's teachings are connected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 actings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faith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soul,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 anchorings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hope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heart,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 flowings forth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love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tear of genuine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contrition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flows down the cheeks,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sigh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godly sorrow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that heaves from the bosom,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cry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groan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because of the body of sin,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breath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spiritual prayer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that comes from the heart,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casting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our souls upon Christ,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submission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Him,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communion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Him,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enjoyment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Him,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 inward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embracements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Him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His suitability and preciousness.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It will come in at every chink and crevice!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 know that nothing good lives in me.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Romans 7:18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world within us is ten thousand times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worse than the world outside of us!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may shut and bar our doors, and exclude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outside world—but the world within cannot be so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shut out! More—we might go and hide ourselves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a hermit's cave, and never see the face of man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again—but even there we would be as carnal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worldly as if we lived in Vanity Fair!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cannot shut out the world—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it will come in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at every chink and crevice!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wretched world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will intrude itself into our every thought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imagination!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don't know how it may be with you, but I have no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power to keep out the workings of sin in my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heart—than I have power by holding up my hand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stop the rain from coming down to the earth!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 will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come in at every crack and crevice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manifest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itself in the wretched workings of an evil heart!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seeds of every crime are in our nature—and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therefore, could your flesh have its full swing—there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would not be a viler wretch in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London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than you!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At last to cheat the devil!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God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not your master—the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devil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will be.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grace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does not rule—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will reign.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Christ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not your all in all—the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world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will be.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not as though we could roam abroad in total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liberty. We must have a master of one kind, or another.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And which is best?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bounteous, benevolent Benefactor,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merciful, loving, and tender Parent,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kind, forgiving Father and Friend,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tender-hearted, compassionate Redeemer?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OR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cruel devil,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miserable world,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wicked, vile, abominable heart?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Which is better?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live under the sweet constraints of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dying love of a dear Redeemer—under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gospel influences,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gospel principles,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gospel promises,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gospel encouragements?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walk in imagined liberty, with sin in our heart,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exercising dominion and mastery there—and binding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us in iron chains to the judgment of the great day?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Even taking the present life—there is more real pleasure,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satisfaction, and solid happiness in half an hour with God,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sweet union and communion with the Lord of life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glory, in reading His word with a believing heart, in finding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access to His sacred presence, in knowing something of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droppings in of His favor and mercy—than in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 delights of sin,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 lusts of the flesh,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 pride of life,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 amusements that the world has ever devised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kill time and cheat self—thinking, by a death-bed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repentance—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at last to cheat the devil!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This is what the Lord says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This is what the Lord says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Cursed is the one who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trusts in man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who depends on flesh for his strength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whose heart turns away from the Lord." Jer. 17:5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Lord here does not lay down a man's moral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immoral character as a test of salvation.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does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not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say, "Cursed is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thief,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adulterer,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extortioner,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murderer,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man that lives in open profanity."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puts all that aside, and fixes His eye and lays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hand upon one mark—which may exist with the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greatest morality and with the highest profession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religion.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will tell you," the Lord says, "who are under My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curse—the person who trusts in man—who depends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 flesh for his strength—and in so doing, his heart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turns away from Me."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This is what the Lord says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Cursed is the one who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trusts in man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who depends on flesh for his strength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whose heart turns away from the Lord." Jer. 17:5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008000"/>
          <w:sz w:val="28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008000"/>
          <w:sz w:val="28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That hideous idol SELF in his little shrine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Never again will we say any more to the work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our hands—"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You are our gods!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Hosea 14:3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besetting sin of Israel was the worship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idols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Perhaps, if you have walked into the British Museum,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seen the idols that were worshiped in former days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South Sea Islands, you have been amazed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rational beings could ever bow down before such ugly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monsters.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does the heart of a South Sea Islander differ from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heart of an Englishman? Not a bit! The latter may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more civilization and cultivation—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but his heart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is the same!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 though you have not bowed down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these monstrous objects and hideous figures—there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may be as filthy an idol in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your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heart! Where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a filthier idol than the lusts and passions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man's fallen nature?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need not go to the British Museum to see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filthy idols and painted images.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Look within!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Where is there a more groveling idol than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Mammon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covetousness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of our heart? You need not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wonder at heathens worshiping hideous idols—when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have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pride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covetousness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above all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that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hideous idol SELF in his little shrine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hiding himself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the eyes of man—but to which you are so often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rendering your daily and hourly worship!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a person does not see 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root of all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idolatry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SELF, he knows but little of his heart.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Such a perpetual and unceasing conflict?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 do not understand what I do!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For what I want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do I do not do; but what I hate I do. I know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nothing good lives in me, that is, in my sinful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nature. For I have the desire to do what is good,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I cannot carry it out. For what I do is not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good I want to do; no, the evil I do not want to do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—this I keep on doing. So I find this law at work: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I want to do good, evil is right there 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What a wretched man I am!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Who will rescue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 from this body of death?" Rom. 7:15,18,19,21,24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a picture of that which passes in a godly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man's bosom! He has in him two distinct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principles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two different natures—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one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holy,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heavenly,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spiritual,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panting after the Lord,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finding the things of God its element.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And yet in the same bosom a principle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totally corrupt,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thoroughly and entirely depraved,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perpetually striving against the holy principle within,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continually lusting after evil,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opposed to every leading of the Spirit in the soul,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seeking to gratify its filthy desires at any cost!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Now, must there not be a feeling of misery in a man's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bosom to have these two armies perpetually fighting?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when he desires to do good, evil is present with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him—when he would be holy, heavenly minded, tender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hearted, loving, seeking God's glory, enjoying sweet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communion with Jehovah—there is a base, sensual,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earthly heart perpetually at work—infusing its baneful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poison into every thought, counteracting every desire,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dragging him from the heaven to which he would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mount, down to the very hell of carnality and filth?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is a holy, heavenly principle in a man's bosom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knows, fears, loves, and delights in God. Yet 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finds that sin in himself, which is altogether opposed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mind of Christ, and lusts after that which he hates.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Must there not be sorrow and grief in that man's bosom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feel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such a perpetual and unceasing conflict?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there ever this piteous cry forced by guilt, shame,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sorrow out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your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bosom, "O wretched man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am!" If not, be assured that you are dead in sin, 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dead in a profession.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But who is our greatest enemy?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pride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our heart,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presumption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our heart,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hypocrisy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our heart,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intense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selfishness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our heart,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often hidden from us.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wily devil,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can wear such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masks and assume such forms.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serpent,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can so creep and crawl,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 so twist and turn, and can disguise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itself under such false appearances,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it is often hidden from ourselves.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is the greatest enemy we have to fear?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all have our enemies.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But who is our greatest enemy?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who you carry in your own bosom—your daily,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hourly, and ever-present companion, that entwines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himself in nearly every thought of your heart—that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sometimes puffs up with pride,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sometimes inflames with lust,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sometimes inflates with presumption,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sometimes works under feigned humility and fleshly holiness.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 is determined to stain the pride of human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glory. He will never let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(which is but another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word for the creature) wear the crown of victory.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must be crucified, denied, and mortified.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Now this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must be overcome. The way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overcome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by looking out of self to Him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was crucified upon Calvary's tree—to receive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image into your heart—to be clothed with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likeness—to drink into His spirit—and "receive out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His fullness grace for grace."</w:t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 need grace, free grace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"May grace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peace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be multiplied unto you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2 Peter 1:2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we see and feel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how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 need grace every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moment in our lives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we at once perceive the beauty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asking for an abundant, overflowing measure of grace.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cannot walk the length of the street without sin.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carnal minds, our vain imaginations, are all on the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lookout for evil. Sin presents itself at every avenue,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lurks like the prowling night-thief for every opportunity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secret plunder. In fact, in ourselves, in our fallen nature,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except as restrained and influenced by grace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we sin 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well near every breath that we draw. We need, therefore,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grace upon grace, or, in the words of the text, grace to be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"multiplied" in proportion to our sins. Shall I say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proportion? No! If sin abounds, as to our shame and sorrow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know it does,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 need grace to much more abound!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the 'tide of sin' flows in with its muck and mire,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need the 'tide of grace' to flow higher still, to carry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out the slime and filth into the depths of the ocean,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that when sought for, they may be found no more.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 need grace, free grace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grace today,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grace tomorrow,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grace this moment,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grace the next,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grace all the day long.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 need grace, free grace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healing grace,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reviving grace,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restoring grace,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saving grace,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sanctifying grace.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all this multiplied by all our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wants and woes,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slips,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falls,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unceasing and aggravated backslidings.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 need grace, free grace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grace to believe,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grace to hope,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grace to love,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grace to fight,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grace to conquer,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grace to stand,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grace to live,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grace to die.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Every moment of our lives we need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keeping grace,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supporting grace,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upholding grace,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withholding grace.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"May grace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peace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be multiplied unto you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2 Peter 1:2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Are you seeking great things for yourself?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Oh, how many ministers do I see led by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ambition,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pride,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self-interest, or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covetousness!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few have singleness of eye to God's glory!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Are you seeking great things for yourself?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Don't do it!"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Jeremiah 45:5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Ministers often seek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great gifts,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great eloquence,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great knowledge of mysteries,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great congregations,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great popularity and influence.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Are you seeking great things for yourself?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Don't do it!"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Jeremiah 45:5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 are not flogged into loving Him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"Set your affections on things above,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not on things on the earth."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Col. 3:2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Where are your affections to be set?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they to be set on "things on the earth"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those perishing toys,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those polluting vanities,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those carking cares,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must ever dampen the life of God in the soul?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expression, "things on the earth," takes in a wide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scope. It embraces not only the vain toys, the ambitious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hopes, the perishing pleasures in which a gay, unthinking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world is sunk and lost—but even the legitimate calls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business, the claims of wife and home, family and friends,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every social tie that binds to earth. Thus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object on which the eye can rest;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thought or desire that may spring up in the mind;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secret idol that lurks in the bosom;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care and anxiety that is not of grace;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fond anticipation of pleasure or profit that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world may hold out, or the worldly heart embrace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—all, with a million pursuits in which man's fallen nature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seeks employment or happiness—are "things on the earth"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 which the affections are not to be set.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may love our wives and children. We should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pursue our lawful callings with diligence and industry.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must provide for our families according to the good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providence of God. But we may not so set our affections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 these things, that they pull us down from heaven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earth. He who is worthy of all our affections claims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them all for Himself. He who 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Bridegroom of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soul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demands, as He has fairly won, the unrivaled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love of His bride.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But how are we to do this?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 we do this great work by ourselves? No! it is only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Lord Himself, manifesting His beauty and blessedness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soul, and letting down the golden cord of His love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into our bosom, that draws up our affections, and fixes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them on Himself. In order to do this,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 captivates the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heart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. . .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look of love,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word of His grace,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sweet promise, or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divine truth spiritually applied.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When He thus captivates the soul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draws it up,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then the affections flow unto Him as the source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fountain of all blessings.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 are not flogged into loving Him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but are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drawn by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love into love.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Love cannot be bought or sold. It is 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inward affection that flows naturally and necessarily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towards its object, and all connected with it. And thus,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love flows out to Jesus, the affections instinctively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necessarily set themselves "on things above,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on things on the earth."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Jesus must be revealed to our soul by the power of God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before we can see His beauty and blessedness—and so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fall in love with Him as "the chief among ten thousand,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 altogether lovely One." Then everything that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speaks of Christ,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savors of Christ,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breathes of Christ,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becomes inexpressibly sweet and precious!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no other way can our affections be lifted up from earth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heaven. We cannot control our affections—they will run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out of their own accord. If then our affections are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earthly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will run towards earthly objects. If they are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carnal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sensual, they will flow towards carnal and sensual objects.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when the Lord Jesus Christ, by some manifestation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His glory and blessedness—or the Holy Spirit, by taking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things of Christ and revealing them to the soul—sets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Him before our eyes as the only object worthy of,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claiming every affection of our heart—then the affections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flow out, I was going to say naturally, but most certainly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spiritually, towards Him. And when this is the case,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affections are set on things above.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O what a company of lusts!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"We are powerless against this mighty army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that is attacking us! We do not know what to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do. But our eyes are upon You!"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2 Chr. 20:12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is no use fighting the battle in our own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strength. We have none.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O, when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temptation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creeps like a serpent into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carnal mind, it winds its secret way and coils around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heart. As the boa-constrictor is said to embrace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victim, entwining his coil around it, and crushing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bone without any previous warning—so does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temptation often seize us suddenly in its powerful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embrace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Have we in ourselves any more power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extricate our flesh from its slimy folds, than the poor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animal has from the coils of the boa-constrictor?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with the corruptions and lusts of our fallen nature.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 you always master them?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Can you seize these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serpents by the neck and wring off their heads?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To examine our heart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something like examining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the microscope a drop of ditch-water—the more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minutely it is looked into, the more hideous forms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appear. All these strange monsters, too, are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constant motion, devouring or devoured. And, 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powerful lenses are put on the microscope,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and more loathsome creatures emerge into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view, until eye and heart sicken at the sight.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Such is our heart. Superficially viewed—passably fair.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examined by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spiritual microscope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hideous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forms of every shape and size appear—lusts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desires in unceasing movement, devouring each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other, and yet undiminished—and each successive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examination bringing new monsters to light!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O what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company of lusts!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How one seems to introduce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make way for the other! and how one, as among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insect tribe, is the father of a million!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must take these lusts and passions by the neck,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lay them down at the feet of God, and thus bring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omnipotence of Jehovah against what would destroy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us—"Here are my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lusts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I cannot manage them. Here are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temptations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I cannot overcome them. Here are my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enemies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I cannot conquer them. Lord, I do not know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to do. Will You not subdue my enemies?"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is fighting against sin—not in the flesh, but in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Spirit. Not by the law, but by the gospel. Not by self,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by the grace of God. And if your soul has had many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tussle, and many a wrestle, and many a hand-to-hand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conflict with sin, you will have found this out before now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—that nothing but the grace, power, and Spirit of Christ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 gave you the victory, or the least hope of victory.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"We are powerless against this mighty army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that is attacking us! We do not know what to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do. But our eyes are upon You!"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2 Chron. 20:12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As if this beautiful viper had no poison fang!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"Deliver me from all my transgressions!" Psalm 39:7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Ah! how rarely it is that we see sin in its true colors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—that we feel what the apostle calls, "the exceeding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sinfulness of sin!" O how much is the dreadful evil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for the most part veiled from our eyes! Our deceitful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hearts so gloss it over, so excuse, palliate, and disguise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it—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that it is daily trifled, played, and dallied with,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as if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this beautiful viper had no poison fang!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only as the Spirit is pleased to open the eyes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see, and awaken the conscience to feel "the exceeding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sinfulness of sin," and thus discover its dreadful character,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we have any real sight or sense of its awful nature.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Sins of heart,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sins of lip,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sins of life,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sins of omission,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sins of commission,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sins of ingratitude,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sins of unbelief,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sins of rebellion,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sins of lust,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sins of pride,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sins of worldliness!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all these transgressions, troop after troop, come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view, and rise up like spectres from the grave, well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may we cry with stifled voice, "Deliver me, O deliver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 from all my transgressions! Deliver me from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guilt of sin,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filth of sin,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love of sin,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power of sin,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practice of sin!"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very remedy for all the maladies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which we groan under!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Grace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only suits those who are altogether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guilty and filthy. Grace is completely opposed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works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all its shapes and bearings.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Thus no one can really desire to taste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sweetness and enjoy the preciousness of grace,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has not "seen an end of all perfection"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creature, and is brought to know and feel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conscience, 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his good works would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damn him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as equally with his bad works.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grace is thus opened up to the soul,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sees that grace flows only through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Savior's blood—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and that grace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superabounds over all the aboundings of sin,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heals all backslidings,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covers all transgressions,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lifts up out of darkness,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pardons iniquity,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is just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very remedy for all the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maladies which we groan under!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Weaned from feeding on husks and ashes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will satisfy her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poor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bread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Psalm 132:15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Lord has given a special promise to Zion's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poor—"I will satisfy her poor with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bread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Nothing else? Bread? Is that all?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Yes! That is all God has promised—bread,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staff of life.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what does He mean by "bread"?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Lord Himself explains what bread is. He says,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 am the Bread of life.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He who comes to Me will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never go hungry, and he who believes in Me will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never be thirsty.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I am the living Bread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who came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down from heaven. If anyone eats of this bread,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will live forever." John 6:35,51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bread, then, that God gives to Zion's poor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own dear Son—fed upon by living faith, under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special operations of the Holy Spirit in the heart.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will satisfy her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poor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with bread." Psalm 132:15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must not we have an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appetite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before we can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feed upon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bread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?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rich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man who feasts continually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upon juicy meat and savory sauces, would not live upon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bread. To come down to live on such simple food as bread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—why, one must be really hungry to be satisfied with that.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it is spiritually. A man fed upon 'mere notions' and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number of 'speculative doctrines' cannot descend to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simplicity of the gospel.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To feed upon a crucified Christ,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bleeding Jesus!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—he is not sufficiently brought down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starving point, to relish such spiritual food as this!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Before, then, he can feed upon this Bread of life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he must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be made spiritually poor.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when he is brought to be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nothing but a mass of wretchedness, filth, guilt, and misery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—when he feels his soul sinking under the wrath of God,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has scarcely a hope to buoy up his poor tottering heart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—when he finds the world embittered to him, and he has no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one object from which he can reap any abiding consolation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—then the Lord is pleased to open up in his conscience,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bring the sweet savor of the love of His dear Son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into his heart—and he begins to taste gospel bread.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Being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weaned from feeding on husks and ashes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sick "of the vines of Sodom and the fields of Gomorrah,"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being brought to relish simple gospel food, he begins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taste a sweetness in 'Christ crucified' which he never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could know—until he was made experimentally poor.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Lord has promised to satisfy such.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will satisfy her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poor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bread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Psalm 132:15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That secret loveliness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drew them with My cords of kindness and love."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Hosea 11:4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Where Christ is made in any measure experimentally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known, He has gained the affections of the heart. 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has, more or less, taken possession of the soul. 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has, in some degree, endeared Himself as a bleeding,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agonizing Savior to every one to whom He has in any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way revealed Himself. And, thus, the strong cord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love and affection is powerfully wreathed around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tender spirit and broken heart. Therefore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name becomes as 'ointment poured forth',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is a preciousness in His blood,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is a beauty in His Person,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is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that secret loveliness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in Him,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wins and attracts and draws out the tender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affections of the soul. And thus this cord of love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entwined round the heart, binds it fast and firm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the cross of the Lord Jesus.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drew them with My cords of kindness and love."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Hosea 11:4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Lord, I feel my own utter helplessness!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"O send forth Your light and Your truth,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let them guide me." Psalm 43:3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Christian is often dissatisfied with his state. 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well aware of the shallowness of his attainments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divine life, as well as of the ignorance and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blindness that are in him. He cannot perceive the path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life. He sees and feels so powerfully the workings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sin and corruption, that he often staggers, and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perplexed in his mind.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therefore, laboring under the feeling of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own shortcomings for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past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helplessness for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present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his ignorance for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future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wants to go forward wholly and solely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strength of the Lord, to be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guided,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directed,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kept,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by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his own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wisdom and power—but by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supernatural entrance of light and truth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into his soul.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thus harassed and perplexed, he will at times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seasons, as his heart is made soft, cry out 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fervency and importunity, as a beggar that will not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take a denial, "O send forth Your light and Your truth,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let them guide me!" As though he would say, 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Lord,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 feel my own utter helplessness!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 know I must go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astray, if You do not condescend to guide me. I have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been betrayed a thousand times when I have trusted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my own heart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I have been entangled in my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base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lusts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I have been puffed up by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presumption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I have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been carried away by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hypocrisy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pride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I have been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drawn aside into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world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I have never taken a single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step aright when left to myself. And therefore feeling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unable I am to guide myself a single step of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way, I come unto You, and ask You to send forth Your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light and Your truth, that they may guide me, for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am utterly unable to lead myself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child of God—feeling his own ignorance, darkness,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blindness, and sinfulness—causes him to moan,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sigh, and cry unto God—that he might be . . .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led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step,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kept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moment,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guided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inch.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"O send forth Your light and Your truth,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let them guide me." Psalm 43:3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O what a way of learning religion!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was caught up into paradise and heard things so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astounding that they cannot be told!" 2 Cor. 12:4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Now, doubtless, the apostle Paul, after he had been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thus favored—thus caught up into paradise—thought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he would retain the same frame of mind that 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was in when he came down from this heavenly place;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the savor, the sweetness, the power, the unction,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dew, the heavenly feeling would continue in his soul.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no doubt he thought he would walk all through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life with a measure of the sweet enjoyments that 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then experienced.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But this was not God's way of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teaching religion!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 had another way which Paul knew nothing of,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was—if I may use the expression—to bring him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the third heaven, where his soul had been blessed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unspeakable ravishment—down to the very gates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hell. For he says, 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 was given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thorn in my flesh,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messenger from Satan to BUFFET me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idea "buffeting" is that of a strong man beating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weak one with violent blows to his head and face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—bruising him into a shapeless mass!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O what a way of learning religion!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Now I want you to see the contrast we have here.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blessed apostle caught up into the third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heavens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filled with light, life, and glory—enjoying the presence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Christ—and bathing his soul in the river of divine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consolation.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Now for a reverse—down he comes to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earth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messenger of Satan is let loose upon him, who buffets,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beats and pounds this blessed apostle into a shapeless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mummy—no eyes, no nose, no mouth, no features—but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one indistinguishable mass of black and blue!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Such is the mysterious way in which a man learns religion!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what was all this for?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Does it not appear very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cruel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—does it not seem very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unkind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that, after the Lord had taken Paul up into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third heaven, He would let the devil buffet him?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Does it not strike our natural reason to be as strange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as unheard of a thing, as if a mother who had been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fondling her babe in her arms, suddenly were to put it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down, and let a large savage dog ravage it—and look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on, without interfering, while he was tearing the child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she had been a few minutes before dandling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her lap, and clasping to her bosom?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"But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to keep me from getting puffed up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I was given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thorn in my flesh, a messenger from Satan to BUFFET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 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keep me from getting proud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Here we have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difficult enigma solved, this mysterious knot untied!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find 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object and end of all these severe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dealings was to keep Paul from pride!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Three times Paul besought his loving and sympathizing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Redeemer, that the trial might be taken away, for it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was too grievous to be borne. The Lord heard his prayer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answered it—but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not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way that Paul expected.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answer was, 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My grace is sufficient for you.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As though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would say, "Paul, beloved Paul, I am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not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going to take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away your trial; it came from Me—it was given by Me. But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My grace shall be sufficient for you, for My strength shall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made perfect in your weakness. There is a lesson to be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learned, a path to be walked in, an experience to be passed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through, wisdom to be obtained in this path—and therefore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you must travel in it.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Be content then with this promise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My own lips—My grace is sufficient for you, for My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strength is made perfect in your weakness."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apostle was satisfied with this—he wanted no more,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therefore he burst forth, "Most gladly therefore will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rather glory in my infirmities—that the power of Christ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may rest upon me."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O what a way of learning religion!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In a most mysterious and inexplicable manner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"And we know that all things work together for good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those who love God, to those who are the called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according to His purpose." Romans 8:28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am often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marvel to myself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feeling at times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such barrenness,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such leanness,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such deadness,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such carnality,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such inability to any spiritual thought.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astonishing to me how our souls are kept alive.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Carried on, and yet so secretly—worked upon,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yet so mysteriously—and yet led on, guided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preserved through so many difficulties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obstacles—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Christian is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miracle of mercy!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is astonished how he is preserved amid all his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difficulties,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obstacles,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trials,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temptations.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Sometimes he seems driven and sometimes drawn,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sometimes led and sometimes carried—but in one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way or another the Spirit of God so works upon him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that, though he scarce knows how, he still presses on!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very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burdens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make him groan for deliverance.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very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temptations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cause him to cry for help.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very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difficulty and ruggedness of the road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make him want to be carried every step.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very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perplexity of the path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compels him to cry out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a guide—so that the Spirit working in the midst of,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under, and through every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difficulty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discouragement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still bears him through, and carries him on—and thus brings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him through every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trial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trouble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temptation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obstacle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—until He sets him in glory!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will then understand, that he has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had one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trial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too heavy,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nor shed one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tear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too much,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nor put up one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groan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too many,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all these things have,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in a most mysterious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and inexplicable manner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worked together for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spiritual good!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"And we know that all things work together for good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those who love God, to those who are the called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according to His purpose." Romans 8:28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Wrought with divine power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"Our gospel came to you not simply with words,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also with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power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with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Holy Spirit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deep conviction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1 Thessalonians 1:5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Most men's religion is nothing else but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'a round of forms'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have their 'doings',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have their 'doctrines',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others have their 'duties'.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when the one has performed 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doings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other learned 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doctrines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the third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discharged 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duties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—why, he is as good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Christian, he thinks, as anybody. While all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time, the poor deceived creature is thoroughly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ignorant of the kingdom of God, which stands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in simply in word—but in power.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as the veil of ignorance is taken off the heart,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begin to see and feel that there is a power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vital godliness—a reality in the teachings of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Spirit—that religion is not to be put on and put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off as a man puts on and off his Sunday clothes.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Where vital godliness is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wrought with divine power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a man's heart, and preached by the Holy Spirit into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conscience—it mingles, daily and often hourly,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his thoughts—entwines itself with his feelings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—and becomes the very food and drink of his soul.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Now when a man comes to this spot—to see and feel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a reality there is in the things of God made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manifest in the conscience by the power of the Holy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Spirit—it effectually takes him out of dead churches,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cuts him off from false ministers, winnows the chaff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the wheat, and brings him into close communion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the broken-hearted family of God.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"Our gospel came to you not simply with words,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also with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power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with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Holy Spirit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deep conviction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1 Thessalonians 1:5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more lovely does Jesus appear!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poor believer feels, "I continually find all kinds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evil working in my mind; every base corruption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crawling in my heart; everything vile, sensual,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filthy rising up from its abominable deeps.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Can I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think that God can look down in love and mercy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on such a wretch?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When we see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vileness,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baseness,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carnality,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sensuality,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our souls cleave to dust,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we grovel in evil and hateful things,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dark our minds,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earthly our affections,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depraved our hearts,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strong our lusts,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raging our passions;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feel ourselves, at times, no more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fit for God than Satan himself!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"You see, at just the right time, when we were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utterly helpless,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Christ died for the ungodly!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Romans 5:6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Christ does not justify those who are naturally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righteous, holy, and religious.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He takes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sinner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he is, in all his filth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guilt;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washes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him in the fountain opened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sin and uncleanness; 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clothes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naked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shivering wretch, who has nothing to cover him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filthy rags, in His own robe of righteousness!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gospel of the grace of God brings glad tidings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pardon to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criminal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mercy to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guilty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salvation to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lost!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the holy God should look down in love 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wretches that deserve the damnation of hell;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pure and spotless Jehovah should pity, save,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bless enemies and rebels, and make them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endless partakers of His own glory; this indeed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a mystery, the depth of which eternity itself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will not fathom!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deeper we sink in self-abasement under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sense of our vileness, the higher we rise in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knowledge of Christ. And the blacker we are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our own view,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more lovely does Jesus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appear!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Have you not brought this on yourselves?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Have you not brought this on yourselves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forsaking the Lord your God when He led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in the way?" Jeremiah 2:17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Have you not brought this on yourselves?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says the Lord to His sinning Israel. Who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dares say he has not by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sins,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carnality,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pride,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covetousness,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worldly-mindedness,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unbelief,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foolishness,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rebelliousness,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procured to himself many things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grieved and distressed his soul?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indeed we take no notice of the sin that dwells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us; and pay no regard to our thoughts, desires,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words, and actions; and take our stand on our own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righteousness;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 may refuse to believe that we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are such vile sinners.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if we are compelled to look within, and painfully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feel that SIN is an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indweller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 lodger, whom we are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compelled to harbor; 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serpent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will creep in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nestle in our heart, whether we will or not; 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thief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will break through and steal, and whom no bolt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nor bar can keep out; 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traitor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in the citadel who will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work by force or fraud, and against whom no resolution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ours has any avail; if such be our inward experience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conviction, I believe there is not a man or woman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here who will not confess, "Guilty, guilty! Unclean,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unclean!"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"Some became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fools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through their rebellious ways,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suffered affliction because of their iniquities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Psalm 107:17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bring affliction upon ourselves. We procure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suffering by our own iniquities. "O!", says the fool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"my worldly-mindedness,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my pride,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my covetousness,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my carnality,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my neglect of divine things,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my rebelliousness,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my recklessness,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snares I entangled myself in,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my various besetting sins;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it is which has provoked the Lord to afflict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 so severely, and leave me, fool that I am,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reap the fruit of my own devises!"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religious animal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"Men of Athens, I notice that you are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very religious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as I was walking along I saw your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many altars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one of them had this inscription on it—TO 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UNKNOWN GOD." Acts 17:22-23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 has been called, and perhaps with some truth,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religious animal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Religion of some kind, at any rate,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seems almost indispensable to his very existence—for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the most civilized nation, to the most barbarous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tribe upon the face of the earth—we find some form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religion practiced. Whether this is ingrained into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very constitution of man, or whether it be received by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custom or tradition—I will not pretend to decide. But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some kind of religion is almost universally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prevalent, is a fact that cannot be denied.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will always find these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two kinds of religion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false and true,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earthly and heavenly,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fleshly and spiritual,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natural and supernatural.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Compare this vital, spiritual, heavenly,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divine, supernatural religion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work of grace upon the soul,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teaching of God in the heart,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life of faith within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—with its flimsy counterfeit.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Compare the actings of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real faith,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real hope,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real love;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teachings, the dealings, the leadings,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operations of the blessed Spirit in the soul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—with rounds of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duties,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superstitious forms,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empty ceremonies,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notional religion, however puffed up and varnished.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Compare the life of God in the heart of a true Christian,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amid all his dejection, despondency, trials, temptations,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exercises; compare that precious treasure, Christ's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own grace in the soul—with all mere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external religion,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superficial religion,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notional religion.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O, it is no more to be compared than a grain of dust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a diamond! No more to be compared than a criminal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a dungeon to the King on the throne! In fact, there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comparison between them.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What a contrast!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"Those who endure to the end will be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saved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Mark 13:13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Saved!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Saved from what?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Saved from hell!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Saved from an eternity of endless misery and horror!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Saved from the worm which never dies!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Saved from the fire which is never quenched!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Saved from the sulphurous flames!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Saved from the companionship of devils and damned spirits!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Saved saved from ever-rolling ages of ceaseless misery and horror!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you not thought sometimes about eternity?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What must an eternity of misery must be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—when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can scarcely bear the pain of toothache half 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hour! O! to be in torment forever! How it racks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soul to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think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it! What tongue, then, can express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mercy and blessedness of being saved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hell,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the billows of the sulphurous lake,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infinite despair!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a soul strikes upon the 'rock of perdition',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at once swallowed up in a dreadful eternity!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only are believers saved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from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this infinite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unending misery—but they are saved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unspeakable happiness and glory! They are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saved into heaven,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saved into eternal communion with the infinite God,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saved into the eternal enjoyment of His blessed presence,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saved into the perfect enjoyment of that perfect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everlasting love in those regions of endless bliss where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tears are wiped from off all faces!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FF0000"/>
          <w:lang w:val="en-US" w:eastAsia="en-US" w:bidi="en-US"/>
        </w:rPr>
        <w:t xml:space="preserve">What a contrast!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Heaven — hell!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Eternal misery — eternal bliss!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Ages of boundless joy — ages of infinite despair!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salvation includes not only what we may call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future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salvation—but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present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salvation. Thus,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is a being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saved in the present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the guilt, filth, love, power, and practice of sin,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the curse and bondage of the Law,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the spirit and love of the world,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inward condemnation,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the entanglements of Satan,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worldly anxieties and cares,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following after idols,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carelessness,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coldness,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carnality,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every evil way,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every delusive path.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Sweet buy!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say, "I am rich—I have acquired wealth and do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need a thing." But you do not realize that you are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wretched, pitiful, poor, blind and naked. I counsel you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buy from Me white garments, so you can cover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your shameful nakedness.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Revelation 3:17-18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only qualification is a deep feeling of our necessity,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nakedness and our shame—and a feeling that there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no other covering for a needy, naked, guilty soul—but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robe of the Redeemer's spotless righteousness.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when the soul is led to His divine feet—full of guilt,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shame, and fear—abhorring, loathing, and mourning over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itself—and comes in the actings of a living faith—in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sighs and cries of a broken heart—in hungerings, thirstings,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longings—desiring that the Lord would bestow upon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him that rich robe—then the blessed exchange takes place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—then there is a 'buying'—then the Lord brings out of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treasure-house, where it has been locked up—the best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robe—puts it upon the prodigal, and clothes him from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head to foot with it!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Sweet buy!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Blessed exchange!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nakedness—for Christ's justifying robe!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poverty—for Christ's riches!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helplessness and insufficiency—for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Christ's power, grace, and love!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say, "I am rich—I have acquired wealth and do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need a thing." But you do not realize that you are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wretched, pitiful, poor, blind and naked. I counsel you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buy from Me white garments, so you can cover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your shameful nakedness.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Revelation 3:17-18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God's perfect will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"That good, and acceptable, 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perfect will of God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Romans 12:2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God's will is "perfect". In it, there is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spot,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stain,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weakness,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error,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instability.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and indeed must necessarily be as perfect as God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Himself; for it emanates from Him who is all perfection;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is a discovery of His mind and character.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when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God's perfect will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sets itself against 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flesh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thwarts our dearest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hopes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overturns our fondest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schemes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cannot see that it is a perfect will. But rather, are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much disposed to fret, murmur, and rebel against it.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God's perfect will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may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snatch a child from your bosom;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strike down a dear husband;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tear from your arms a beloved wife;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strip you of all your worldly goods;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put your feet into a path of suffering;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lay you upon a bed of pain and languishing;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cast you into hot furnaces or overwhelming floods;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make your life almost a burden to yourself!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can you, under circumstances so trying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distressing as these, acknowledge and submit to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God's perfect will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 and let it reign and rule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heart without a murmur of resistance to it?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Look back and see how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God's perfect will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has,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previous instances, reigned supreme in all points,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your good. It has ordered or overruled 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circumstances and all events, amid a complication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difficulties in providence and grace. Nothing has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happened to your injury; but all things have worked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together for your good.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Whatever we have lost, it was better for us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was taken away. Whatever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property,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comfort,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friends,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health,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earthly happiness we have been deprived of,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was better for us to lose, than to retain them.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Was your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dear child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taken away? It might be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teach you resignation to God's sacred will.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Has 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dear partner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been snatched from your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embrace? It was that God might be your better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Partner and undying Friend.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Was any portion of your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wo</w:t>
      </w:r>
    </w:p>
    <w:p>
      <w:pPr>
        <w:pStyle w:val="[Normal]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God's perfect will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"That good, and acceptable, 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perfect will of God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Romans 12:2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God's will is "perfect". In it, there is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spot,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stain,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weakness,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error,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instability.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and indeed must necessarily be as perfect as God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Himself; for it emanates from Him who is all perfection;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is a discovery of His mind and character.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when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God's perfect will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sets itself against 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flesh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thwarts our dearest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hopes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overturns our fondest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schemes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cannot see that it is a perfect will. But rather, are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much disposed to fret, murmur, and rebel against it.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God's perfect will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may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snatch a child from your bosom;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strike down a dear husband;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tear from your arms a beloved wife;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strip you of all your worldly goods;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put your feet into a path of suffering;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lay you upon a bed of pain and languishing;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cast you into hot furnaces or overwhelming floods;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make your life almost a burden to yourself!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can you, under circumstances so trying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distressing as these, acknowledge and submit to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God's perfect will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 and let it reign and rule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heart without a murmur of resistance to it?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Look back and see how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God's perfect will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has,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previous instances, reigned supreme in all points,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your good. It has ordered or overruled 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circumstances and all events, amid a complication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difficulties in providence and grace. Nothing has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happened to your injury; but all things have worked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together for your good.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Whatever we have lost, it was better for us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was taken away. Whatever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property,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comfort,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friends,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health,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earthly happiness we have been deprived of,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was better for us to lose, than to retain them.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Was your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dear child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taken away? It might be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teach you resignation to God's sacred will.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Has 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dear partner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been snatched from your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embrace? It was that God might be your better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Partner and undying Friend.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Was any portion of your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worldly substance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taken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away? It was that you might be taught to live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life of faith in the providence of God.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your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fondest schemes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been marred; your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youthful hopes blighted; and you pierced in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warmest affections of your heart? It was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remove an idol,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dethrone a rival to Christ,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crucify the object of earthly love,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that a purer, holier, and more enduring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affection might be enshrined in its stead.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tenderly embrace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God's perfect will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grand object of all gospel discipline.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ultimatum of gospel obedience is to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lie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passive in His hand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know no will but His.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"That good, and acceptable, 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perfect will of God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Romans 12:2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This sinner, not the Pharisee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proud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Pharisee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stood by himself and prayed this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prayer: "I thank you, God, that I am not 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sinner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like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everyone else, especially like that publican over there!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I never cheat, I don't sin, I don't commit adultery,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fast twice a week, and I give you a tenth of my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income." Luke 18:11-12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 unites in himself, what at first sight seem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completely opposite things. He is the greatest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sinners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--and yet the greatest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Pharisees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Now, what two things can be so opposed to each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other as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self-righteousness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? Yet the very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same man who is 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sinner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from top to toe, with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whole head sick and the whole heart faint--who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spiritually nothing else but a leper throughout--how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contradictory it appears that the same man has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own heart a most stubborn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self-righteousness!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Now, against these two evils God, so to speak, directs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whole artillery--He spares neither one nor the other.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it is hard to say which is the greatest rebellion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against God--the existence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man and what 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as a fallen sinner--or 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Pharisaism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the lifting up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head in pride of self-righteousness.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not easy to decide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which is the more obnoxious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to God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--the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drunkard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sins without shame--or the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Pharisee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puffed up with how pleasing he is to God.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one is abhorrent to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our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feelings--and, as far as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decency and morality are concerned,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would rather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see the Pharisee. But when we come to matters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true religion,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Pharisee seems the worst!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At least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Lord intimated as much when He said the publicans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harlots would enter the kingdom of God before them.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"But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publican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stood at a distance and dared not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even lift his eyes to heaven as he prayed. Instead, 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beat his chest in sorrow, saying,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'O God, be merciful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to me, for I am a sinner!'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tell you,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this sinner, not the Pharisee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returned home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justified before God. For everyone who exalts himself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will be humbled, and he who humbles himself will be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exalted." Luke 18:13-14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Five devilisms!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regards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 in its workings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we may say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are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five devilisms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from which we need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be saved . . 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1. The GUILT of sin.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2. The FILTH of sin.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3. The LOVE of sin.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4. The DOMINION of sin.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5. The PRACTICE of sin.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1. We need the application of Christ's precious blood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our conscience, to take away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guilt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sin.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2. We need the Spirit of Christ to sanctify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wash the soul in the fountain, to cleanse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filth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sin.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3. We need the love of Christ shed abroad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hearts, to take away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love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sin.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4. We need the power of Christ, to rescue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us from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dominion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sin.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5. We need the grace of Christ, to preserve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us from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practice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sin.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feeling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its various workings, which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makes us value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Christ!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Strange mysterious way!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O, strange path! that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to be exercised with sin,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is the path to the Savior!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Very painful, very mysterious, very inexplicable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--that the more you feel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yourself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 wretched,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miserable sinner; the more you long after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Jesus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is able to save you to the uttermost!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Thus, we shall find that we need all that Christ is.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we are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no little sinners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 and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no little Savior!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are great sinners!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is a Savior--and a great one!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"He is able to save to the uttermost!" Hebrews 7:25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This is the struggle!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Oh, what a wretched man I am!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Who will free me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this body that is dominated by sin?" Rom. 7:24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a person were to tell me he did not love sin in his carnal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mind, I would say with all mildness, "You do not speak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truth!"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If your carnal mind does not love sin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Why do you think of it?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Why do you secretly indulge it in your imagination?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Why do you play with it?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Why do you seek to extract a devilish sweetness out of it?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O, what a mercy it would be, if there were not this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dreadful love of sin in our heart!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This is the struggle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--that there should be this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traitor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in the camp;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carnal mind should be so devilish as to love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made the blessed Jesus die; as to love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crucified the Lord of glory, and to love it 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vehement love!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"Thank God! The answer is in Jesus Christ our Lord!"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Romans 7:25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It is I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"Take courage!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It is I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Don't be afraid." Mark 6:50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It is I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who formed you in the womb, and brought you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forth into your present existence.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It is I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the Lord your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God, who has fed you, and clothed you from that hour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 to the present moment.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It is I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the Lord your God,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has preserved you on every side. When you were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upon a sick bed,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it was I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the Lord your God, who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visited your soul, raised up your body, and gave you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measure of health which you do now enjoy.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It is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the Lord your God, who placed you in the situation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life which you do now occupy.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It is I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the Lord your God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deals out to you every trial,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allots you every affliction,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brings upon you every cross,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works in you everything according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My own good pleasure.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we can thus believe that the Lord our God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about our bed and our path, and spying out all 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ways; when we can look up to Him, and feel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is the Lord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our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God, there is no feeling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sweet,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blessed,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heavenly!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"Take courage!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It is I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Don't be afraid." Mark 6:50</w:t>
        <w:br w:type="textWrapping"/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That sweet grace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"Remember how the Lord your God led you through the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wilderness for forty years,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to humble you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Deut. 8:2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 learn humility by a deep discovery of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what we are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 by an opening up of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corruption,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weakness,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wickedness,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our fallen nature.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Lord's way of teaching His people humility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placing them first in one trying spot, and then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another; by allowing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temptation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arise;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stumbling block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to be in their path;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besetting sin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to work upon their corrupt affections;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idol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be embraced by their idolatrous heart;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something to take place to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draw out the sin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which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their heart; and thus make it manifest to their sight.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a general rule,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 learn humility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not by hearing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ministers tell us what wicked creatures we are; nor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merely looking into our bosoms and seeing a whole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swarm of evils working there; but from being compelled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painful necessity to believe that we are vile, through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circumstances and events time after time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bringing to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light those hidden evils in our heart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which we once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thought ourselves pretty free from.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learn humility, not merely by a discovery of what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are, but also by a discovery of what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Jesus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 need a glimpse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Jesus,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His love,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His grace,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His blood.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these two feelings meet together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our bosom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shame, and the Lord's goodness;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guilt, and His forgiveness;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wickedness, and His superabounding mercy;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break us, humble us, and lay us, dissolved in tears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godly sorrow and contrition, at the footstool of mercy!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And thus we learn humility,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that sweet grace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blessed fruit of the Spirit in real, vital, soul-experience.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Slaves of Satan!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"Then they will come to their senses and escape from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Devil's trap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For they have been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held captive by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him to do whatever he wants.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2 Timothy 2:26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our natural state,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 are all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 slaves of Satan!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love our foul master, hug his chain, and delight in his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servitude, little thinking what awful wages are to follow.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mighty conqueror has with him a numerous train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captives! This haughty master, the 'god of this world', has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his fiendish retinue, a whole array of slaves who gladly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 his behests. They obey him cheerfully, though he is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leading them down to the bottomless pit! For though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amuses them while here in this world with a few toys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and baubles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he will not pay them their wages until he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has enticed and flattered them into that ghastly gulf of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destruction, in which he himself has been weltering for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ages.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"Satan, the god of this evil world, has blinded the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minds of those who don't believe." 2 Cor. 4:4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To keep me from getting puffed up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"But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to keep me from getting puffed up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I was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given a thorn in my flesh, a messenger of Satan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torment me 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keep me from getting proud.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Three different times I begged the Lord to take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away. Each time He said to me, 'My grace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sufficient for you, for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My power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made perfect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your weakness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.' Therefore I will boast all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gladly about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my weaknesses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so that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Christ's power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may rest on me." 2 Cor. 12:7-9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Depend upon it, the Lord's family have to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go through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much tribulation on their way to heaven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So says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unerring word of truth, and so speaks the experience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every God-taught soul. Now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these seasons of trouble,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these painful exercises,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these perplexing trials,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Lord's people need strength; yet the Lord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sends these trials in order to drain and exhaust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them of 'creature strength'.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Such is the 'self-righteousness' of our heart; such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'legality' intertwined with every fiber of 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natural disposition--that we cleave to our own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righteousness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long as there is a thread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cleave to; we stand in our own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strength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long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there is a point to stand upon; we lean upon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own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wisdom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long as a particle remains!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order, then, to exhaust us, drain us, strip us,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purge us of this pharisaic leaven, the Lord sends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trials,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temptations,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sorrows,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perplexities.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What is their effect?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teach us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our weakness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bring us to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one and only spot where God and the sinner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meet--the spot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creature helplessness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order, therefore, to bring us to this spot, to know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experimentally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strength of Christ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feel it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more than a doctrine, a notion, or a speculation--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know it as an internal reality, tasted by the inward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palate of our soul--to have this experience wrought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into our hearts with divine power, we must be brought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this spot--to feel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our own utter weakness.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If anyone loves the world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"Do not love the world or anything in the world.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If anyone loves the world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the love of the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Father is not in him." 1 John 2:15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the love of the Father is in us, we will not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love the world--nor will the world love us!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your heart and spirit are still in the world,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you are not separated from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society,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amusements,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pursuits,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pleasures,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delights,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men,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maxims,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certainly lack any evidence of a divine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change having been wrought in your soul.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"Anyone who chooses to be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friend of the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world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becomes an enemy of God." James 4:4</w:t>
      </w:r>
    </w:p>
    <w:p>
      <w:pPr>
        <w:pStyle w:val="[Normal]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 w:cs="Times New Roman"/>
          <w:lang w:val="en-US" w:eastAsia="en-US" w:bidi="en-US"/>
        </w:rPr>
      </w:pPr>
    </w:p>
    <w:p>
      <w:pPr>
        <w:pStyle w:val="[Normal]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 w:cs="Times New Roman"/>
          <w:lang w:val="en-US" w:eastAsia="en-US" w:bidi="en-US"/>
        </w:rPr>
      </w:pPr>
    </w:p>
    <w:sectPr>
      <w:pgSz w:w="11906" w:h="16838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400001FF" w:csb1="FFFF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</w:fonts>
</file>

<file path=word/settings.xml><?xml version="1.0" encoding="utf-8"?>
<w:settings xmlns:w="http://schemas.openxmlformats.org/wordprocessingml/2006/main" xmlns:mc="http://schemas.openxmlformats.org/markup-compatibility/2006" xmlns:tx24="http://schemas.textcontrol.com/tx/2400" mc:Ignorable="tx24">
  <w:bordersDoNotSurroundHeader/>
  <w:bordersDoNotSurroundFooter/>
  <w:defaultTabStop w:val="1134"/>
  <w:compat>
    <w:noExtraLineSpacing/>
  </w:compat>
  <tx24:txVer tx24:val="24.0.311.50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widowControl w:val="off"/>
      <w:shd w:val="clear" w:color="auto" w:fill="auto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 w:cs="Arial"/>
      <w:b w:val="off"/>
      <w:bCs w:val="off"/>
      <w:i w:val="off"/>
      <w:iCs w:val="off"/>
      <w:strike w:val="off"/>
      <w:color w:val="auto"/>
      <w:sz w:val="24"/>
      <w:szCs w:val="24"/>
      <w:shd w:val="clear" w:color="auto" w:fill="auto"/>
      <w:rtl w:val="off"/>
      <w:lang w:val="x-none" w:eastAsia="x-none" w:bidi="x-none"/>
    </w:rPr>
  </w:style>
</w:styles>
</file>

<file path=word/_rels/document.xml.rels><?xml version="1.0" encoding="UTF-8" standalone="yes"?><Relationships xmlns="http://schemas.openxmlformats.org/package/2006/relationships">
	<Relationship Id="rId00002" Type="http://schemas.openxmlformats.org/officeDocument/2006/relationships/styles" Target="styles.xml"/>
	<Relationship Id="rId00003" Type="http://schemas.openxmlformats.org/officeDocument/2006/relationships/fontTable" Target="fontTable.xml"/>
	<Relationship Id="rId00004" Type="http://schemas.openxmlformats.org/officeDocument/2006/relationships/settings" Target="settings.xml"/>
</Relationships>
</file>