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body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PEARLS from PHILPOT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(Choice formatted selections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works of J. C. Philpot)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Volume 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Volume 2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Volume 3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Volume 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Volume 5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Volume 6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Volume 7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Volume 8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Volume 9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Volume 10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Volume 11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lang w:val="en-US" w:eastAsia="en-US" w:bidi="en-US"/>
        </w:rPr>
      </w:pP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E-Sword module was formatted by wlue777 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color w:val="0000FF"/>
          <w:u w:val="single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original document found at </w:t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en-US" w:bidi="en-US"/>
        </w:rPr>
        <w:fldChar w:fldCharType="begin"/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en-US" w:bidi="en-US"/>
        </w:rPr>
        <w:instrText xml:space="preserve"> HYPERLINK "www.gracegems.orgVolume 1Volume 2Volume 3Volume 4Volume 5Volume 6Volume 7Volume 8Volume 9Volume 10Volume 11" </w:instrText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en-US" w:bidi="en-US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en-US" w:bidi="en-US"/>
        </w:rPr>
        <w:t xml:space="preserve">www.gracegems.org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fldChar w:fldCharType="end"/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jc w:val="center"/>
        <w:rPr>
          <w:rFonts w:ascii="Times New Roman" w:hAnsi="Times New Roman" w:eastAsia="Times New Roman" w:cs="Times New Roman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b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Man's religion &amp; God's religion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"That no flesh should glory in His presence."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 1:29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Man's 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to build up the creature.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religion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to throw the creature down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dust of self-abasement, and to glorify Christ.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What a mystery are you!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"So I find this law at work—When I want to do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good, evil is right there with me."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7:21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Are you not often a mystery to yourself?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Warm one moment—cold the next!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Abasing yourself one hour—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exalting yourself the following!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Loving the world, full of it, steeped up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head in it today—crying, groaning,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sighing for a sweet manifestation of the love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 tomorrow!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Brought down to nothingness, covered with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shame and confusion, on your knees before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leave your room—filled with pride and self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importance before you have got down stairs!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Despising the world, and willing to give it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for one taste of the love of Jesus when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solitude—trying to grasp it with both hands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in business!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a mystery are you!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Touched by love—and stung with hatred!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Possessing a little wisdom—and a great deal of folly!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Earthly minded—and yet having the affections in heaven!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Pressing forward—and lagging behind!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Full of sloth—and yet taking the kingdom with violence!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thus the Spirit, by a process which we may feel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cannot adequately describe—leads us into the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mystery of the two natures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perpetually struggling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striving against each other in the same bosom.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that one man cannot more differ from another,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same man differs from himself.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 mystery of the kingdom of heaven is this—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our carnal mind undergoes no alteration,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maintains a perpetual war with grace. And thus,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deeper we sink in self abasement under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sense of our vileness, the higher we rise in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knowledge of Christ, and the blacker we are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view—the more lovely does Jesus appear.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What stupid blockheads!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Are you still so dull?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Jesus asked them.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15:16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lessons we need day by day to teach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anything aright, and how it is for the most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part, "line upon line, line upon line—here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little, and there a little." O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slow learners!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dull, forgetful scholars!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ignoramuses!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stupid blockheads!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stubborn pupils!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Surely no scholar at a school, old or young,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could learn so little of natural things as we seem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have learned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spiritual things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after . . 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many years instruction,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many chapters read,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many sermons heard, so many prayers put up,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much talking about religion.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small, how weak is the amount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growth—compared with all we have read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heard and talked about!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it is a mercy that the Lord saves whom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will save—and that we are saved by free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grace—and free grace alone!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Take me as I am with all my sin and shame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"Heal me, O Lord, and I shall be healed;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 me, and I shall be saved."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17:14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is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Save me from it!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is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snare!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Break it to pieces!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is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lust!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Lord, subdue it!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is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Deliver me out of it!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 proud heart!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Lord, humble it!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 unbelieving heart!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Take it away,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give me faith; give me submission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mind and will.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Take me as I am with all my sin and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shame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work in me everything well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pleasing in Your sight.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Nothing but a huge clod of dust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"Set your affection on things above—not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things on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earth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Col 3:2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 upon earth, as viewed by the eyes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Majesty of heaven—is base and paltry.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Earth is after all,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nothing but a huge clod of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dust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as such, as insignificant in the eyes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its Maker as the small dust of the balance,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the drop of the bucket.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What, then, are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highest objects,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loftiest aims,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grandest pursuits,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noblest employments,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sight of Him who inhabits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eternity; but base and worthless?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Vanity is stamped on all earth's attainments.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earthly pursuits and high accomplishments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wealth,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rank,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learning,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power, 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pleasure,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end in death!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breath of God's displeasure soon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lays low in the grave all that is rich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mighty, high and proud.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that effectual work of grace on the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whereby the chosen vessels of mercy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delivered from the power of darkness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translated into the kingdom of God's dear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Son,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calls them out of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 low, groveling pursuits,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 earthly toys,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 base and sensual lusts in which other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men seek at once their happiness and their ruin.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How can they escape?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"He will keep the feet of His saints."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1Sa 2:9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sees His poor scattered pilgrims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traveling through a valley of tears—journeying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through a waste-howling wilderness—a path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beset with baits, traps, and snares in every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direction.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How can they escape?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Why, the Lord 'keeps their feet'. He carries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through every rough place—as a tender parent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carries a little child. When about to fall—He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graciously lays His everlasting arms underneath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them. And when tottering and stumbling,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feet ready to slip—He mercifully upholds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from falling altogether.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do you think that He has not different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ways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different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feet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? The God of creation has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made two flowers, nor two leaves upon a tree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alike—and will He cause all His people to walk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precisely the same path? No. We have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each our path,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each our troubles,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each our trials,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each peculiar traps and snares laid for our feet.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wisdom of the all-wise God is shown by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eyes being in every place—marking the footsteps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pilgrim—suiting His remedies to meet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individual case and necessity—appearing for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nobody else could do them any good—watching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tenderly over them, as though the eyes of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affection were bent on one individual—and carefully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noting the goings of each, as though all the powers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Godhead were concentrated on that one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person to keep him from harm!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God will meet all your needs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my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 will meet all your needs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according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His glorious riches in Christ Jesus."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Php 4:19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we are brought into the depths of poverty,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shall never know nor value Christ's riches.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If, then, you are a child of God, a poor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needy soul, a tempted and tried believer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Christ, 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 will meet all your needs.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may be very great.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may seem to you, sometimes, as though 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not upon all the face of the earth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such a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wretch as you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—as though there never could be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child of God in your state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dark,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stupid,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blind and ignorant,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proud and worldly,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presumptuous and hypocritical,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continually backsliding after idols,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continually doing things that you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 are hateful in God's sight.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whatever your need be—it is not beyond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reach of divine supply! And the deeper your need,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is Jesus glorified in supplying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not say then, that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case is too bad,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needs are too many,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perplexities too great,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temptations too powerful.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case can be too bad!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temptations can be too powerful!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sin can be too black!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perplexity can be too hard!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 state in which the soul can get, is beyond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reach of the almighty and compassionate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love, that burns in the breast of the Redeemer!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That sympathizing, merciful, feeling,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tender, and compassionate heart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"For we do not have a High Priest who is unable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sympathize with our infirmities."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Heb 4:15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child of God, spiritually taught and convinced,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deeply sensible of his infirmities. Yes, that he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encompassed with infirmities—that he is nothing else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infirmities. And therefore the great High Priest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whom he comes as a burdened sinner—to whom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has recourse in the depth of his extremity—and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whose feet he falls overwhelmed with a sense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helplessness, sin, misery, and guilt—is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suitable to him as one able to sympathize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infirmities.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would, if left to our own conceptions, naturally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imagine that Jesus is too holy to look down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compassion on a filthy, guilty wretch like ourselves.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Surely, surely, He will spurn us from His feet. Surely,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surely, His holy eyes cannot look upon us in our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blood,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filth,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wretchedness,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misery,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shame.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Surely, surely, He cannot bestow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heart's thought,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moment's sympathy,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feel one spark of love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towards those who are so unlike Him.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Nature, sense, and reason would thus argue,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must be holy—perfectly holy—for Jesus to love;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must be pure—perfectly pure—spotless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sinless, for Jesus to think of. But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I, a sinful, guilty, defiled wretch;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I, encompassed with infirmities;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I, whose heart is a cage of unclean birds;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I, stained and polluted with a thousand iniquities;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 can have any inheritance in Him—or that He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any love or compassion towards me—nature, sense,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reason, and human religion in all its shapes and forms,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revolts from the idea."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as though Jesus specially address Himself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poor, burdened child of God who feels his infirmities,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cannot boast of his own wisdom, strength,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righteousness, and consistency—but is all weakness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helplessness. It seems as if He would address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Himself to the case of such a helpless wretch—and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pour a sweet cordial into his bleeding conscience.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We, the children of God—we, who each knows his 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plague and his own sore—we, who carry about with 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day by day a body of sin and death, that makes 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lament, sigh, and groan—we, who know painfully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to be encompassed with infirmities—we, who come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His feet as being nothing and having nothing but sin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woe—"we do not have a High Priest who is unable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sympathize with our infirmities," but One who carries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His bosom that . . .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sympathizing,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merciful,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feeling,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tender, and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compassionate heart.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Why are you cast down, O my soul?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Why are you cast down, O my soul?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Why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disturbed within me? Put your hope in God,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will yet praise Him, my Savior and my God."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42:11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you forget, O soul, that the way to heaven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 very strait and narrow path—too narrow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to carry your sins in it with you?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sees it good that you should be cast down.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were getting 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proud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O soul.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had gotten hold of your heart.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were seeking great things for yourself.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were secretly roving away from the Lord.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were too much lifted up in SELF.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has sent you these trials and difficulties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allowed these temptations to fall upon you,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bring you down from your state of false security.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reason therefore, even to praise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being cast down, and for being so disturbed.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this opens up parts of God's Word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never read before with any feeling.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it gives you sympathy and communion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 tried and troubled children of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it weans and separates you from dead professors.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it brings you in heart and affection,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 of the world that lies in wickedness.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how it engages your thoughts, time after time,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the solemn matters of eternity—instead of being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prey to every idle thought and imagination,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tossed up and down upon a sea of vanity and folly.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But, above all, when there is a sweet response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Lord, and the power of divine things is inwardly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felt, in enabling us to hope in God, and to praise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blessed name—then we see the benefit of being cast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down and so repeatedly and continually disturbed.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Why are you cast down, O my soul?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Why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disturbed within me? Put your hope in God,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will yet praise Him, my Savior and my God."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42:11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Treasure in earthen vessels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we have this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treasure in earthen vessels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4:7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not be surprised if you feel that in yourself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are but an earthen vessel—if you are made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deeply and daily sensible of your frail body.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not be surprised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your clay house is often tottering;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sickness sometimes assails your mortal tabernacle;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in your flesh there dwells no good thing;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your soul often cleaves to the dust;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are unable to retain a sweet sense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God's goodness and love.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not be surprised nor startled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the corruptions of your depraved nature;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the depth of sin in your carnal mind;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the vile abominations which lurk and work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your deceitful and desperately wicked heart.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Bear in mind that it is the will of God that this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heavenly treasure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 makes you rich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eternity, should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lodged in an earthen vessel.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have ever to feel our native weakness—and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without Christ we can do nothing—that we may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clothed with humility, and feel ourselves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chief of sinners, and less than the least of all saints.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thus learn to prize the heights, breadths,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lengths, and depths of the love of Christ, 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stooped so low to raise us up so high!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sz w:val="28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All trials, all temptations,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all strippings, all emptyings</w:t>
      </w:r>
      <w:r>
        <w:rPr>
          <w:rFonts w:ascii="Times New Roman" w:hAnsi="Times New Roman" w:eastAsia="Times New Roman" w:cs="Times New Roman"/>
          <w:sz w:val="28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trials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afflictions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the sore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through which God's family pass,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eventually endear Christ to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depend upon it, if you are a child of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will sooner or later, in your travels through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wilderness, find your need of Jesus as "able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save to the uttermost."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will be such things in your heart, and such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feelings in your mind—the temptations you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meet with will be such—that nothing short of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Savior that is able to save to the uttermost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save you out of your desperate case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felt circumstances as utterly lost and helpless.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a great point to come to.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All trials, all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temptations, all strippings, all emptyings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do not end here are valueless—because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lead the soul away from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 convictions, the trials, the temptations,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strippings, the emptyings, that bring us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spot—that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have nothing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can do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nothing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but the Lord alone must do it all—these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a blessed effect, because they eventually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Jesus very near and dear unto us.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No fear!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"There 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no fear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God before their eyes."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3:18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 who have every reason to fear as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eternal state before God, have for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most part,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no fear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at all. They are secure,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free from doubt and fear.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depths of human hypocrisy,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dreadful lengths to which profession may go,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deceit of the carnal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snares spread for the unwary feet,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fearful danger of being deceived at the last;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traps and pitfalls are not objects of anxiety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those dead in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long as they can pacify natural conscience,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do something to soothe any transient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conviction—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they are glad to be deceived!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 does not see fit to disturb their quiet.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has no purpose of mercy towards them;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not subjects of His kingdom;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not objects of His love.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therefore leaves them carnally secure,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dream—from which they will not awake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the day of judgment.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These difficulties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"From all your idols will I cleanse you."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 36:25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there are no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crosses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trials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man is sure to go out after and cleave to idols.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matters not what experience he has had. If once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ceases to be plagued and tried, he will be setting up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household gods in the secret chambers of his heart.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Profit or pleasure, self-indulgence or self-gratification,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surely, in one form or another, engross his thoughts,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steal away his heart.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is there anything too trifling or insignificant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become an idol. Whatever is meditated on preferably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God—whatever is desired more than He—whatever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interests us, pleases us, occupies our waking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hours, or is more constantly in our mind—becomes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idol, and a source of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not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magnitude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idol, but its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existence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an object of worship—that constitutes idolatry. I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seen some 'Burmese idols' not much larger than my hand;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 have seen some 'Egyptian idols' weighing many tons.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both were equally idols—and the comparative size had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to do with the question.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spiritually,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 idol is not to be measured by its size,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its relative importance or non-importance. A flower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as much an idol to one man, as a chest full of gold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another.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watch your heart, you will see idols rising and setting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day long, nearly as thickly as the stars by night.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God sends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difficulties,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besetments,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losses,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afflictions,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pull down these idols—or rather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pull away our hearts from them.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These difficulties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pull us out of fleshly ease,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us cry for mercy,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pull down all rotten props,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hunt us out of false refuges,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strip us of vain hopes and delusive expectations.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Idolatry!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"They tell how you turned to God from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idols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serve the living and true God."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1Th 1:9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is too small or too insignificant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which, at times, may not be an idol.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is an idol?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 my carnal mind loves.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may I know whether my carnal mind loves it?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we think of it, and are very much pleased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it. We pet it, love and fondle it, dallying and playing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it, like a mother with her babe. See how she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takes the little thing and gazes at it. Her eyes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fixed on it—she dotes upon it because she loves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we may know an idol if we examine our own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hearts—by what our imagination, desires and secret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thoughts are going out after.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Instead of being spiritually minded, having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 and affections in heaven, he has something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his mind which it is going out after—something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other laying hold of the affections.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child of God has, more or less, all these evil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propensities working within.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There is idolatry in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every man's heart.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How deep this idolatry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rooted in a man's heart! How it steals upon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soul! Whatever is indulged in—how it creeps over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him, until it gets such power that it becomes master.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man does not know himself—if he does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 what power this idolatry has over him.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None but God can make the man know it—and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Lord delivers him, he then turns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and says, "What a vile wretch I have been!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monster to go after these idols, loving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thing, and that. A wretch—a monster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iniquity, the vilest wretch that ever crawled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the face of God's earth—for my wicked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 to go out after these idols!"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soul is brought down to a sense of its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vileness and loathsomeness—and God's patience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forbearance—it turns to God from idols,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serve the only living and true God, who pardons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idolater.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Through the inward conflicts,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secret workings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Through the inward conflicts, secret workings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mysterious changes, and ever-varying exercises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soul, the true Christian becomes established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deep experience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own folly and God's wisdom,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own weakness and Christ's strength,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own sinfulness and the Lord's goodness,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own backslidings and the Spirit's recoveries,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own base ingratitude and Jehovah's patience,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aboundings of sin and the super-aboundings of grace.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thus becomes daily more and more confirmed in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vanity of the creature,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utter helplessness of man,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deceitfulness and hypocrisy of the human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sovereignty of distinguishing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fewness of heaven-taught ministers,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scanty number of living souls,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great rareness of true religion.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b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Wounds, and bruises, and putrefying sores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whole head is sick, and the whole heart faint.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sole of the foot even unto the head, 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 soundness in it—but only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wounds, and bruises,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and putrefying sores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They have not been closed,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neither bound up, neither soothed with ointment."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1:5-6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thought, word, and action is polluted by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mental faculty is depraved.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chooses evil.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affections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cleave to earthly things.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memory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like a broken sieve,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retains the bad and lets fall the good.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judgment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like a bribed or drunken judge,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pronounces mindless or wrong decisions.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conscience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like an opium eater, lies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asleep and drugged in stupefied silence.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all these 'master faculties of the mind'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drunken and disorderly—need we wonder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bodily members are a godless, rebellious crew?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Lusts call out for gratification.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Unbelief and infidelity murmur.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Tempers growl and mutter.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bad passion strives hard for the mastery.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 the evils of the human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which, let loose,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filled earth with misery, and hell with victims;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b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deluged the world with the flood—burnt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Sodom and Gomorrah with fire from heaven—and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ripening the world for the final conflagration!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Every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made this fair earth a 'present hell';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filled the air with groans;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drenched the ground with blood;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dwells in your heart and mine!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Now, as this is opened up to the conscience by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 of God—we feel indeed to be of all men most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sinful and miserable—and of all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most guilty, polluted,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vile.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But it is this—and nothing but this—which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cuts to pieces our 'fleshly righteousness, wisdom,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strength'—which slays our delusive hopes—and lays 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low at the footstool of mercy—without one good thought,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word, or action to propitiate an angry Judge.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this which brings the soul to this point—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if saved, it can only be saved by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free grace, sovereign mercy, and tender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compassion of Almighty God.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</w:t>
      </w:r>
      <w:r>
        <w:rPr>
          <w:rFonts w:ascii="Times New Roman" w:hAnsi="Times New Roman" w:eastAsia="Times New Roman" w:cs="Times New Roman"/>
          <w:color w:val="FF0000"/>
          <w:sz w:val="28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wilderness wanderer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They wandered in the wilderness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a solitary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way; they found no city to dwell in."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107:4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true Christian finds this world to be a wilderness.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 change in the world itself.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change is in the man's heart.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</w:t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wilderness wanderer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thinks it altered—a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different world from what he has hitherto known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friends,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own family,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employment in which he is daily engaged,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general pursuits of men—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cares and anxieties,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hopes and prospects,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amusements and pleasures,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 may call 'the general din and whirl of life',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seem to him different to what they were—and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a time perhaps he can scarcely tell whether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change is in them, or in himself.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however is the prominent and uppermost feeling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his mind—that he finds himself, to his surprise—a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wanderer in a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 has changed altogether its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appearance to him. The fair, beautiful world, in which was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his happiness and all his home—has become to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dreary wilderness.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has been fastened in its conviction on his conscience.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Holy Spirit has taken the veil of unbelief and ignorance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off his heart. He now sees the world in a wholly different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light–and instead of a paradise it has become a wilderness—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sin, dreadful sin, has marred all its beauty and happiness.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not because the world itself has changed that the Christian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feels it to be a wilderness—but because he himself has changed.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nothing in this world which can really gratify or satisfy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true Christian. What once was to him a happy and joyous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 has now become a barren wilderness.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scene of his former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pursuits,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pleasures,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habits,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delights,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prospects,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hopes,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anticipations of profit or happiness—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now turned into a barren wasteland.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cannot perhaps tell how or why the change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taken place, but he feels it—deeply feels it. He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try to shake off his trouble and be a little cheerful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happy as he was before—but if he gets a little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imaginary relief, all his guilty pangs come back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with renewed strength and increased violence.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means to make the world a wilderness to every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child of His, that he may not find his happiness in 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be a stranger and a pilgrim upon earth.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Temptation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Lord knows how to deliver the godly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temptations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2Pe 2:9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Few will sincerely and spiritually go to the Lord,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cry from their hearts to be delivered from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 of a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temptation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—until it presses so weightily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their conscience, and lies so heavy a burden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their soul, that none but God can remove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when we really feel the burden of a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temptation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when, though our flesh may love it, our spirit hates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it—when, though there may be in our carnal mind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cleaving to it, our conscience bleeds under it,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brought spiritually to loathe it and to loathe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ourselves for it—when we are enabled to go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Lord in real sincerity of soul and honesty of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beseeching Him to deliver us from it—I believe,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will, sooner or later, either remove that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temptation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entirely in His providence or by His grace,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so weaken its power that it shall cease to be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before, drawing our feet into paths of darkness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evil.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long, however, as we are in that state of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prophet speaks, 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Their heart is divided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—now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shall they be found faulty" (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Hos 10:2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)—as long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we are in that carnal, wavering mind, which James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describes—"A double minded man is unstable in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ways;" as long as we are hankering after the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temptation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casting longing, lingering side glances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after it, rolling it as a sweet morsel under our tongue;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though conscience may testify against it, yet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willing to have it taken away, there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hearty cry,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sigh,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spiritual breathing of our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God would remove it from us.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when we are brought, as in the presence of a heart-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searching God, to hate the evil to which we are tempted;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cry to Him that He would—for His honor and for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soul's good—take the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temptation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away, or dull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deaden its power—sooner or later the Lord will hear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cry of those who groan to be delivered from those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temptations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which are so powerfully pressing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down to the dust.</w:t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Idling life away like an idiot or a madman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one is spiritually reborn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sees at one and the same moment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and 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justice and guilt,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 and helplessness,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holy law and a broken commandment,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eternity and time,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purity of the Creator,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filthiness of the creature.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these things he sees—not merely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declared in the Bible—but as revealed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himself as personal realities, involving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happiness or all his misery in time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eternity. Thus it is with him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as though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new existence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had been communicated,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as if for the first time he had found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was a God!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It is as though all his days he had been asleep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were now awakened—asleep upon the top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mast, with the raging waves beneath—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as if all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 past life were a dream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the dream were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at an end. He has been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hunting butterflies,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blowing soap bubbles,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fishing for minnows,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picking daisies,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building houses of cards, and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idling life away like an idiot or a madman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had been perhaps wrapped up in a religious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profession—advanced even to the office of a deacon,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mounted in a pulpit. He had learned to talk about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Christ, and election, and grace, and fill his mouth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 language of Zion.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what did he experimentally know of these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things?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Nothing, absolutely nothing!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Ignorant of his own ignorance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(of all kinds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ignorance the worst)—he thought himself rich,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increased with goods, and to have need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nothing—and knew not that he was wretched,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miserable, and poor, and blind, and naked.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This wily devil!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foe to one's peace is one's own spirit!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shall I call it? It is often an infernal spirit.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Why? Because it bears the mark of Satan upon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pride of our spirit,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presumption of our spirit,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hypocrisy of our spirit,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intense selfishness of our spirit,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often hidden from us.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wily devil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SELF, can wear such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masks and assume such forms!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This serpent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SELF, can so creep and crawl,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so twist and turn, and can disguise itself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such false appearances—that it is often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hidden from ourselves.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is the greatest enemy we have to fear? We all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our enemies.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who is our greatest enemy?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whom you carry in your own bosom—your daily,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hourly, and unmovable companion, who entwines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himself in nearly every thought of your heart—who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puffs up with 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inflames with lust,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inflates with presumption,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works under pretend humility and fleshly holiness.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is determined to stain the pride of human glory.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will never let SELF, (which is but another word for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creature,) wear the crown of victory. It must be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crucified, denied, and mortified.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To bathe in the ocean of endless bliss!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"Blessed are those whose strength is in You,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have set their hearts on pilgrimage.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they pass through the Valley of Baca, ("weeping")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make it a place of springs;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autumn rains also cover it with pools.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go from strength to strength,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each appears before God in Zion."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84:5-7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living soul that has been experimentally taught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lost condition—that has known something of a resting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place in Christ—that has turned his back upon both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 and the professing church—and gone weeping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Zionward, that he may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live in Jesus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 His power,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taste His love,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 His blood,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rejoice in His grace;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such soul shall, like Israel of old, be borne safely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through this waste howling wilderness—shall be carried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through this valley of tears—and taken to enjoy eternal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bliss and glory in the presence of Jesus—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 bathe in the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ocean of endless bliss!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Your eyes will see the King in His beauty!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Your eyes will see the King in His beauty!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33:17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in heaven or on earth can there be found such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lovely Object as the Son of God? If you have never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seen any beauty in Jesus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have never seen Jesus,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has never revealed Himself to you,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never had a glimpse of His lovely face,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a sense of His presence,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a word from His lips,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a touch from His hand.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if you have seen Him by the eye of faith—and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has revealed Himself to you even in a small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measure—you have seen a beauty in Him beyond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other beauties, for it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holy beauty,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divine beauty,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beauty of His heavenly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beauty of His uncreated and eternal glory.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beautiful and glorious does He show Himself to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His atoning blood and dying love. Even as sweating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 drops of blood in Gethsemane's gloomy garden,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as hanging in torture and agony upon Calvary's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cross—faith can see a beauty in the glorious Redeemer,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even in the lowest depths of ignominy and shame!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"How is your Beloved better than others?"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"My Beloved is dark and dazzling, better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ten thousand others!"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Son 5:9-10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Can the Ethiopian change his skin?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Can the Ethiopian change his skin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or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leopard its spots?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Neither can you do good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are accustomed to doing evil."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13:23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Before the soul can know anything about salvation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must learn deeply and experimentally the nature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sin—and of itself, as stained and polluted by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soul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proud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needs to be humbled.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soul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careless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needs to be awakened.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soul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alive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needs to be killed.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soul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full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requires to be emptied.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soul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whole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needs to be wounded.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soul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clothed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requires to be stripped.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soul is, by nature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self-righteous,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self-seeking,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buried deep in worldliness and carnality,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utterly blind and ignorant,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filled with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presumption,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arrogance,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conceit,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enmity.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hates all that is heavenly and spiritual.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Sin, in all its various forms, is its natural element.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make man the direct opposite of what he originally is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make him love God—instead of hating Him;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make him fear God—instead of mocking Him;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make him obey God—instead of rebelling against Him;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make him to tremble at His dreadful majesty—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instead of defiantly charging against Him;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do this mighty work, and to effect this wonderful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change—requires the implantation of a new nature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immediate hand of God Himself!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Can the Ethiopian change his skin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or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leopard its spots?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Neither can you do good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are accustomed to doing evil."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13:23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That Heavenly Teacher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do not learn that we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sinners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merely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reading it in the Bible. It must be wrought—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might say, burnt into us.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will anyone sincerely and spiritually cry for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mercy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—until sin is spiritually felt and known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its misery,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its dominion,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its guilt,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its entanglements,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its wiles and allurements,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its filth and pollution,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its condemnation.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 the Holy Spirit works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He kindles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sighs,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groans,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supplications,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wrestlings, and pleadings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know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Christ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feel His love, taste the efficacy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atoning blood, and embrace Him as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salvation and all our desire.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though there may, and doubtless will be,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much barrenness, hardness, deadness,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apparent carelessness often felt—still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heavenly Teacher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will revive His work—though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often by painful methods—nor will He let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quickened soul rest short of a personal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experimental enjoyment of Christ and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glorious salvation.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Preserving grace before regeneration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"To those who have been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called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God the Father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preserved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Jesus Christ."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Jude 1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mercy it is for God's people that before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have a 'vital union' with Christ—before they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grafted into Him experimentally—they have 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'eternal, immanent union' with Him before all worlds.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by virtue of this eternal union that they come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the world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such a time,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such a place,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such parents,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such circumstances,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God has appointed.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by virtue of this eternal union that the circumstances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their lives are ordained. By virtue of this eternal union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preserved in Christ before they are effectually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called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They cannot die until God has brought about a vital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union with Christ!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sickness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they may pass through—whatever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injuries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they may be exposed to—whatever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perils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assault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on sea or land—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die they will not, die they cannot;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God's purposes are executed in bringing them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vital union with the Son of His love.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Thus, this eternal union watched over every circumstance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their birth, watched over their childhood, watched over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manhood, watched over them until the appointed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time and spot, when "the God of all grace," according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eternal purpose, was pleased to quicken their souls,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thus bring about an experimental union with the Lord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life and glory.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Free!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"If the Son sets you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free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you will be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free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indeed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8:36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made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free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implies a liberty from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spirit of covetousness in the heart. If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to follow into their shops some who talk much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'gospel liberty', we might find that the world's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fetter had not been struck off their heart—that they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had a 'golden' chain, though invisible to their 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eyes, very closely wrapped round their heart.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there is a being made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free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from the power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greatly fear, if we could follow into their holes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corners, and secret chambers, many who prattle about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gospel liberty, we would find that sin had not yet lost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hold upon them, that there was some secret or open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that entangled them, that there was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lust,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passion,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evil temper,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wretched pride or other,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wound its fetters very close round their heart.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also there is a being made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free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from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proud 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presumptuous 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self-exalting self, flesh-pleasing 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hypocritical 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 in all its various shapes and turns,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 in all its crooked hypocrisy and windings.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"If the Son sets you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free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you will be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free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indeed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These fugitive, transitory things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world and its desires pass away, but the 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does the will of God lives forever."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2:17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reality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true religion, and indeed,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rightly viewed, a reality in nothing else. For every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 thing passes away like a dream of the night,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comes to an end like a tale that is told. Now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cannot say of a thing that passes away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comes to an end—that it is real. It may have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appearance of reality—when in fact it is but a shadow.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Money, jewels, pictures, books, furniture, securities,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transitory. Money may be spent, jewels be lost,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books be burnt, furniture decay, pictures vanish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time and age, securities be stolen.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is real but that which has an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abiding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substance.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Health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decays,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strength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diminishes,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beauty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flees the cheek,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sight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grow dim,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mind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itself gets feeble,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riches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to themselves wings and flee away,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children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die,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friends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depart,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old age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creeps 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life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itself comes to a close.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These fugitive, transitory things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then mere shadows.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 substance, no enduring substance in them.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for time, and are useful for a time. Like our daily food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clothing, house and home—they support and solace us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journey through life. But there they stop—when life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ends they end with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real religion—and by this I understand the work of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the soul—abides in death and after death, goes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through the dark valley, and lands us safe in a blessed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eternity. It is, therefore, the only thing in this world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we can say that it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real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world and its desires pass away, but the 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does the will of God lives forever."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2:17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 sad motley mixture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(The following is an excerpt from Philpot's letter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church which desired him to come as their pastor)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am less than the least of all God's people."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3:8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"Christ Jesus came into the world to save sinners;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whom I am the worst."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1Ti 1:15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Many are foolishly apt to think that a minister is more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spiritual than anyone else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But I am daily more and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sensible of the desperate wickedness of my deceitful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my miserable ruined state as a sinner by nature and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practice. I feel utterly unworthy of the name of a Christian,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to be ranked among the followers of the Lamb.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have no desire to palm myself off on any church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though I were anything. I am willing to take a low place.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you see of me, you will be sure to find out more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infirmities, failings, waywardness, selfishness, obstinacy,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evil temper. I am carnal, very proud, very foolish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imagination, very slothful, very worldly, dark, stupid, blind,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unbelieving and ignorant.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cannot but confess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am a strange compound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sad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motley mixture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all the most hateful and abominable vices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rise up within me, and face me at every turn.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When You shall enlarge my heart.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will run the way of Your commandments,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when</w:t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 shall enlarge my heart.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119:32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Word of God is full of precepts—but we are totally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unable to perform them in our own strength.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cannot,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without divine assistance, perform the precept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a single eye to the glory of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heavenly motives,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way acceptable to the Lord,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without special power from on high.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need an extraordinary power to be put forth in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hearts—a special work of the Spirit upon the conscience,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order to spiritually fulfill in the slightest degree,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least of God's commandments.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None but the Lord Himself can enlarge the heart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 His people.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None but the Lord can expand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hearts Godwards, and remove that narrowedness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contractedness in divine things—which is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plague and burden of a God-fearing soul.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Lord is absent,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He hides His lovely face,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He does not draw near to visit and bless,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 contracts in its own narrow compass.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when the Lord is pleased to favor the soul with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own gracious presence, and bring Himself near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heart, His felt presence opens, enlarges, and expands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soul—so as to receive Him in all His love and grace.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b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Our refuge!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Lord is my rock, my fortress and my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deliverer; my God is my rock, in whom I take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refuge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He is my shield and the horn of my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salvation—my stronghold."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18:2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every side are hosts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enemies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invading our souls—trampling down every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good thing in our hearts—accompanied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flying troop of temptations, doubts, fears,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 and bondage sweeping over our soul.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we, as regards our own strength,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are helpless against them.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there is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refuge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set before us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gospel of the grace of God. The Lord Jesus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Christ, as King in Zion, is there held up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our eyes as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Rock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our refuge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strong Tower,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impregnable Fortress;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we are encouraged by every precious promise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every gospel invitation when we are overrun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distressed by these wandering, ravaging,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plundering tribes—to flee unto and find a safe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refuge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Him.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"Keep me safe, O God, for in You I take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refuge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16:1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 Lord my God, I take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refuge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You; save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deliver me from all who pursue me."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7:1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Supernatural light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"For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who commanded the light to shine 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darkness,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has shined in our hearts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to give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light of the knowledge of the glory of God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face of Jesus Christ."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4:6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Until, then, this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supernatural light</w:t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enters into the soul, a man has no saving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knowledge of Jehovah. He may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say his prayers,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read his Bible, attend preaching,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observe ordinances,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bestow all his goods to feed the poor,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give his body to be burned;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he is as ignorant of God as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cattle that graze in the fields!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may—call himself a Christian, and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thought such by others—talk much about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Christ, hold a sound creed—maintain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consistent profession—pray at a prayer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meeting with fluency and apparent feeling,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stand up in a pulpit and contend earnestly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 doctrines of grace—excel hundreds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God's children in zeal, knowledge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conversation.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yet, if this ray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supernatural light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shone into his soul—he is only twofold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the child of hell than those who make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profession!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Little heathen?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(from Philpot's biography, written by his son)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was nothing my father mistrusted more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'childhood piety.'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He insisted that children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should never be taught or allowed to use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language of 'personal possession' in reference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God. To sing, for instance, "Rock of Ages,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cleft for ME" or, "MY Jesus".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Herein he was most logical. For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by early influence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example you can train up a child to be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little patriot,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little Catholic,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little Calvinist,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little Bolshevist.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no power on earth can make him a child of God.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He took great care that we, his children, attended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means of grace, and never missed chapel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family prayers.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he never expected us to be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anything but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little heathen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had, it is true,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well behaved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little heathen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not, we got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stick", or its equivalent.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"Who were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born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not of blood, nor of the will of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flesh, nor of the will of man—but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1:13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My desire is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exalt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God;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proclaim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salvation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through Jesus Christ alone;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declare the sinfulness, helplessness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hopelessness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state of nature;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describe the living experience of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children of God in their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sorrows,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consolations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blessings.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</w:pPr>
      <w:r>
        <w:rPr>
          <w:rFonts w:ascii="Times New Roman" w:hAnsi="Times New Roman" w:eastAsia="Times New Roman" w:cs="Times New Roman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And how is he lost?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"O visit me with Your salvation."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106:4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Salvation only suits the condemned—the lost.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man must be lost—utterly lost—before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prize God's salvation. </w:t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And how is he lost?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By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losing all his religion,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losing all his righteousness,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losing all his strength,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losing all his confidence,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losing all his hopes,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losing all that is of the flesh;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losing it by its being taken from him,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stripped away by the hand of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Wearied, torn, and half expiring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poor sheep has gone astray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and having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once left the fold, it is pretty sure to have gotten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some strange place or other. It has fallen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down a rock—or has rolled into a ditch—or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hidden beneath a bush—or has crept into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cave—or is lying in some deep, distant ravine,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none but an experienced eye and hand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find it out.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Just so with the Lord's lost sheep.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get into strange places.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fall off rocks,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slip into holes,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hide among the bushes,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creep off to die in caverns.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sheep has gone astray, the shepherd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goes after it to find it. Here he sees a footprint;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 little lock of wool torn off by the thorns.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nook he searches—into every corner he looks–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at last he finds the poor sheep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wearied, torn,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and half expiring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with scarcely strength enough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groan forth its misery. The shepherd does not beat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home, nor thrust the goad into its back—but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gently takes it up, lays it upon his shoulder,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brings it home rejoicing.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I am weak and ignorant, full of sin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 am weak and ignorant, full of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compassed with infirmity. But I bless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He has in some measure shown 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power of eternal things, and by free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sovereign grace stopped me in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career of vanity and sin in which, to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outward appearance, I was fast hurrying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down to the chambers of death.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By the grace of God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By the grace of God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I am what I am."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 15:10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but sovereign grace—rich, free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super-abounding grace—has made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difference between you and the world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cannot receive Him?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for His divine operations upon your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you would still be of the world, hardening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heart against everything good and godlike,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walking on in the pride and ignorance of unbelief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self-righteousness, until you sank down into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chambers of death!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outpouring of the everlasting wrath of God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Lord has laid on Him the iniquity of us all."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53:6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heart can conceive, what tongue express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the holy soul of Christ endured when "the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Lord laid on Him the iniquity of us all?"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garden of Gethsemane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load of guilt,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weight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an intolerable burden of the wrath of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did that sacred humanity endure, until the pressure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sorrow and woe forced the drops of blood to fall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sweat from His brow!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blessed Lord was made sin (or a sin offering)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us, He endured in His holy soul all the pangs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distress,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horror,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alarm,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misery,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 that all the elect would have felt in hell forever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they would have experienced under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outpouring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of the everlasting wrath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anguish,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distress,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darkness,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condemnation,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shame,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guilt,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unutterable horror.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heart can conceive—what tongue express—the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bitter anguish which must have wrung the soul of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suffering Substitute under this agonizing experience?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Struggling against the power of sin?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many poor souls are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struggling against the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power of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yet never get any victory over it!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many are daily led captive by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lusts of the flesh,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love of the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pride of life,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never get any victory over them!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many fight and grapple with tears, vows,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strong resolutions against their besetting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sins, who are still entangled and overcome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again and again!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Now, why is this?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they do not know the secret of spiritual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strength against, and spiritual victory over them.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only by virtue of a living union with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Lord Jesus Christ—drinking into His sufferings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death—and receiving out of His fullness,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we can gain any victory over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hell.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is never really or effectually subdued in any other way.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not by legalistic strivings and earnest resolutions,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vows, and tears—the vain struggle of 'religious flesh'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subdue 'sinful flesh'—that can overcome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it is by a believing acquaintance with, and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spiritual entrance into the sufferings and sorrows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Son of God—having a living faith in Him,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receiving out of His fullness supplies of grace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strength.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anointing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anointing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 you have received from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abides in you."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2:27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powers of earth and hell are combined against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holy anointing, with which the children of God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highly favored. But if God has locked up in the bosom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 saint one drop of this divine unction, that one drop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armor against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assaults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attacks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Satan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enmity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charms, pleasures, and amusements of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Waves and billows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affliction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may roll over the soul—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they cannot wash away this holy drop of anointing oil.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Satan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may shoot a thousand fiery darts to inflame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combustible material of our carnal mind—but all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fiery darts cannot burn up that one drop of oil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has laid up in the depths of a broken spirit.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with all its charms and pleasures, and its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deadly opposition to the truth of God, may stir up waves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ungodliness against this holy anointing—but all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powers of earth combined can never extinguish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drop which God has Himself lodged in the depths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 believer's heart.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 it has been with all the dear saints of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all their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sorrows,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backslidings,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slips,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falls,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miseries,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wretchedness,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ever—all combined, drunk up the anointing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has bestowed upon them. If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could have done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it—we would have sinned ourselves into hell long ago;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if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Satan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could have destroyed it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us—they would long ago have destroyed both. If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carnal mind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could have done it—it would have swept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away into floods of destruction.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 anointing abides sure, and cannot be destroyed;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where once lodged in the soul, it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secure against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all the assaults of earth, sin, and hell.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anointing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 you have received from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abides in you."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2:27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Can I be a child of God, and be thus?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Perhaps you are a poor, tempted creature—and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daily sorrow, your continual trouble is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are so soon overcome—that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temper,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lusts,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worldliness,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carnal, corrupt heart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perpetually getting the mastery.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from this you sometimes draw bitter conclusions.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say, in the depth of your heart, 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Can I be a child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of God, and be thus?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What mark have I of being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favor with God when I am so easily—so continually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overcome?"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 Spirit reveals Christ—taking of the things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Christ, and showing them unto us—applying the word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power to our hearts, and bringing the sweetness,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reality, and blessedness of divine things into our soul.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only in this way that He overcomes all unbelief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infidelity, doubt and fear, and sweetly assures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that all is well between God and the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Faith keeps eyeing the atonement—faith looks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much to sin, as to salvation from sin—at the way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whereby sin is pardoned, overcome, and subdued.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truth shall make you free!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"You shall know the truth, 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truth shall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make you free!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8:32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 spiritual mind, sweet and self-rewarding is the task, if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task it can be called,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searching the Word as for hidden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treasure.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No sweeter, no better employment can engage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 and hands than, in the spirit of prayer and meditation,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separation from the world, of holy fear, of a desire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 the will of God and do it, of humility, simplicity,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godly sincerity—to seek to enter into those heavenly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mysteries which are stored up in the Scriptures—and this,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 to furnish the head with notions, but to feed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soul with the bread of life.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Truth, received in the love and power of it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informs and establishes the judgment,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softens and melts the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warms and draws upward the affections,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makes and keeps the conscience alive and tender;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food of faith,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strength of hope,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main-spring of love.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know the truth is to be made blessedly free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free from error;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free from the vile heresies which everywhere abound;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free from presumption;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free from self-righteousness;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free from the curse and bondage of the law;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free from the condemnation of a guilty conscience;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free from a slavish fear of the opinion of men;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free from the contempt of the world;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free from the scorn of worldly professors;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free from following a multitude to do evil;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free from companionship with those 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a name to live, but are dead.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"You shall know the truth, 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truth shall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make you free!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8:32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Sin cannot be subdued in any other way.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life which I now live in the flesh, I live by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faith in the Son of God."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Gal 2:20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 way except by being spiritually immersed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Christ's death and life—that we can ever get a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victory over our besetting sins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If, on the one hand,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have a view of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suffering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Christ, and thus become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immersed into His sufferings and death—the feeling,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while it lasts, will subdue the power of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Or, on the other hand, if we get a believing view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risen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Christ, and receive supplies of grace out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fullness—that will lift us above sin's dominion.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sin is powerfully working in us, we need one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two things to subdue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there is a view of the sufferings and sorrows,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agonies and death of the Son of God—power comes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down to the soul in its struggles against sin—and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gives it a measure of holy resistance and subduing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strength against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So, when there is a coming in of the grace and love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Christ—it lifts up the soul from the love and power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 into a purer and holier atmosphere.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Sin cannot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be subdued in any other way.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You must either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immersed into Christ's sufferings and death—or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be immersed into Christ's resurrection and life.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sight of Him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suffering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—or a view of Him as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risen Jesus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—must be connected with every successful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attempt to get the victory over sin, death, hell, and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may strive, vow, and repent—and what does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amount to? You sink deeper and deeper into sin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before. Pride, lust, and covetousness come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like a flood—and you are swamped and carried away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almost before you are aware!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if you get a view of a suffering Christ, or of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risen Christ—if you get a taste of His dying love—a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drop of His atoning blood—or any manifestation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beauty and blessedness—there comes from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spiritual immersion into His death or His life a subduing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power—and this gives a victory over temptation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which nothing else can or will give.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I believe we are often many years learning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divine secret—striving to repent and reform, and cannot;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at last by divine teaching we come to learn a little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what the Apostle meant when he said, "The life I now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live in the flesh, I live by faith in the Son of God."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we can get into this life of faith—this hidden life,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then our affections are set on things above.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 use setting to work by 'legal strivings'—they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only plunge you deeper in the ditch. You must get Christ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your soul by the power of God—and then He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subdue—by His smiles, blood, love, and presence—every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internal foe.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Two kinds of repentance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Godly sorrow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brings repentance that leads to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salvation and leaves no regret—but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worldly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sorrow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brings death."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7:10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two kinds of repentance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 need to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carefully distinguished from each other, though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often sadly confounded—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evangelical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repentance,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legal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repentance.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Cain, Esau, Saul, Ahab, Judas, all repented—but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repentance was the remorse of natural conscience—not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godly sorrow of a broken heart and a contrite spirit.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trembled before God as an angry judge—but were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melted into contrition before Him as a forgiving Father.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neither hated their sins nor forsook them—they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neither loved holiness nor sought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Cain went out from the presence of the Lord;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Esau plotted Jacob's death;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Saul consulted the witch of Endor;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Ahab put honest Micaiah into prison;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Judas hanged himself.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different from this forced and false repentance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reprobate, is the repentance of a child of God—that true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repentance for sin, that godly sorrow, that holy mourning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flows from the Spirit's gracious operations.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repentance does not spring from a sense of the wrath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in a broken law—but from His mercy in a blessed gospel—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a view by faith of the sufferings of Christ in the garden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on the cross—from a manifestation of pardoning love;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is always attended with self-loathing and self-abhorrence,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deep and unreserved confession of sin and forsaking it,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most hearty, sincere, and earnest petitions to be kept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all evil, and a holy longing to live to the praise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glory of God.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Have we nothing to give to Christ?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Yes!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sins,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sorrows,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burdens,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trials, and above all,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salvation and sanctification of our souls.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what has He to give us?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What? Why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 worth having, everything worth a moment's anxious thought,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 for time and eternity!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After you have suffered a while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the God of all grace, who has called us unto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eternal glory by Christ Jesus,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after you have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suffered a while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—make you perfect, establish,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strengthen, settle you."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5:10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 divine establishment, no spiritual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strength, no solid settlement—except by suffering.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after the soul has suffered, after it has felt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God's chastising hand, the effect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perfect,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establish,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strengthen,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to settle it.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By suffering, a man becomes settled into a solemn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conviction of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character of Jehovah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as revealed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Scripture, and in a measure made experimentally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manifest in his conscience. He is settled in the persuasion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"all things work together for good to those who love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God, and are the called according to His purpose"—in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firm conviction that everything comes to pass according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God's eternal purpose—and are all tending to the good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Church, and to God's eternal glory.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soul, too, is settled down into a deep persuasion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misery, wretchedness, and emptiness of the creature;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the conviction that the world is but a shadow—and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things of time and sense are but bubbles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burst the moment they are grasped—that of all things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is most to be dreaded—and the favor of God above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things most to be coveted—that nothing is really worth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knowing except Jesus Christ and Him crucified—that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 are passing away—and that he himself is rapidly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hurrying down the stream of life, and into the boundless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ocean of eternity.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he becomes settled in a knowledge of the truth,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his soul remains at anchor, looking to the Lord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preserve him here, and bring him in peace and safety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his eternal home.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In this scene of confusion and distraction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"In the same way, the Spirit helps us in our weakness.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do not know what we ought to pray for—but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 Himself intercedes for us with groans that words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cannot express."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8:26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"We do not know what we ought to pray for." How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often do we find and feel this to be our case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darkness covers our mind;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ignorance pervades our soul;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unbelief vexes our spirit;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 troubles our conscience;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crowd of evil imaginations, or foolish or worse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foolish wanderings distract our thoughts;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Satan hurls in thick and fast his fiery darts;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dense cloud is spread over the mercy-seat;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infidelity whispers its vile suggestions,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until, amid all this rabble throng, such confusion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bondage prevail that words seem idle breath,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prayer to the God of heaven but empty mockery.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In this scene of confusion and distraction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seems going to the wreck—how kind, how gracious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it in the blessed Spirit to come, as it were,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rescue of the poor bewildered saint, and to teach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how to pray and what to pray for.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therefore said "to help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weaknesses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,"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evils of which we have been speaking are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willful, deliberate sins, but wretched infirmities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flesh. He helps, then, our infirmities—by subduing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power and prevalence of unbelief—by commanding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mind a solemn calm—by rebuking and chasing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away Satan and his fiery darts—by awing the soul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reverential sense of the power and presence of God—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presenting Jesus before our eyes as the Mediator 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right hand of the Father—by raising up and drawing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forth faith upon His Person and work, blood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righteousness—and, above all, by Himself interceding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us and in us "with groans that words cannot express."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His own sore and his own afflictions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"When a prayer or plea is made by any of Your people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Israel—each one aware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his own sore and his own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afflictions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spreading out his hands toward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Temple—then hear from heaven, Your dwelling place.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Forgive, and deal with each man according to all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does, since You know his heart, for You alone know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hearts of men."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2Ch 6:29-30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man for whom Solomon prays is he who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knows and feels, painfully feels, his "own sore"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his "own afflictions"—whose heart is indeed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grief to him—whose sins do indeed trouble him.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painful this sore often is!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it runs night and day!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full of ulcerous matter!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it shrinks from the probe!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Most of the Lord's family have a "sore"—each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tender spot—something perhaps known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himself and to God alone—the cause of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greatest grief. It may be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secret slip he has made,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sin he has committed,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word he has spoken, 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evil thing he has done.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has been entangled, and entrapped, and cast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down—and this is his grief and his sore which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feels—and that at times deeply before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such Solomon prays, "then hear from heaven,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dwelling place. Forgive, and deal with each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 according to all he does, since You know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heart, for You alone know the hearts of men."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Yes—God alone knows the heart—He knows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completely—and sees to its very bottom.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What are we, when we have no trials?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has appointed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path of sorrow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for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redeemed to walk in. Why? One purpose is to wean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from the world—another purpose is to show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weakness of the creature—a third purpose is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them feel the liberty and vitality of genuine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godliness made manifest in their soul's experience.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are we, when we have no trials?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Light,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frothy,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worldly-minded,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carnal,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frivolous.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may talk of the things of God, but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at a distance—there are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solemn feelings,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melting sensations,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real brokenness,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genuine contrition,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weeping at the divine feet,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embracing of Christ in the arms of affection.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can bring a man here? A few dry notions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floating to and fro in his brain? That will never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bring the life and power of vital godliness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man's heart. It must be by being 'experimentally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acquainted with trouble'. When he is led into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path of tribulation, he then begins to long after,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and, in God's own time and way, he begins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drink into, the sweetness of vital godliness,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made manifest in his heart by the power of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affliction brings a man down, it empties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of all his high thoughts, and lays him low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his own eyes.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Spiritual poverty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"Blessed are the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poor in 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5:5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Spiritual poverty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a miserable feeling of soul-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emptiness before God, an inward sinking sensation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there is nothing in our hearts spiritually good,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which can deliver us from the justly merited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wrath of God, or save us from the lowest hell.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poor in 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then, is to have this wretched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emptiness of spirit, this nakedness and destitution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soul before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who has never thus known what it is to groan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the Lord with breakings forth of heart as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needy, naked wretch—he that has never felt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miserable destitution and emptiness before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eyes of a heart-searching God—has not yet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experienced what it is to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spiritually poor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Satisfaction!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will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satisfy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her poor with bread."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132:15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sweetness there is in the word "satisfy!"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cannot satisfy the child of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we not tried, some of us perhaps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years, to get some satisfaction from it?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can wife or husband satisfy us?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children or relatives satisfy us?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all the world calls good or great satisfy us?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the pleasures of sin satisfy us?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there not in all an aching void? Do we not reap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dissatisfaction and disappointment from everything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is of the creature, and of the flesh? Do we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find that there is little else but sorrow to be reaped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everything in this world? There is little else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gathered from the world but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disappointment,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dissatisfaction,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"vanity and vexation of spirit."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poor soul looks round upon the world and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creature—upon all the occupations, amusements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relations of life—and finds all one melancholy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harvest—so that all it reaps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sorrow, perplexity,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dissatisfaction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when a man is brought here—to desire satisfaction,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 to make him happy, something to fill up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aching void, something to bind up broken bones, bleeding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wounds, and leprous sores—and after he has looked 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everything—at doctrines, opinions, notions, speculations,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forms, rites and ceremonies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—at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its charms—and 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with all its varied workings,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found nothing but bitterness of spirit, vexation and trouble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them all, and thus sinks down a miserable wretch—why,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then when the Lord opens up to him something of the bread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life, he finds a satisfaction in that which he never could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gain from any other quarter.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that is the reason why the Lord so afflicts his people;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why some carry about with them such weak, suffering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bodies; why some have so many family troubles; why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others are so deeply steeped in poverty; why others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rebellious children; and why others are so exercised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spiritual sorrows that they scarcely know what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the end.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all for one purpose—to make them miserable 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Christ—dissatisfied except with gospel food—to render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so wretched and uncomfortable that God alone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them happy, and alone can speak consolation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troubled minds.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religion of a dead professor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different the religion of a child of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is, from the religion of a dead professor!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religion of a dead professor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begins in self, and ends in self;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begins in his own wisdom, and ends in his own folly;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begins in his own strength, and ends in his own weakness;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begins in his own righteousness, and ends in his own damnation!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in him never any going out of soul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after God, no secret dealings with the Lord.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 child of God, though he is often faint, weary,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exhausted with many difficulties, burdens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sorrows—yet he never can be satisfied except in living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union and communion with the Lord of life and glory.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 short of that leaves him empty.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things of time and sense leave a child of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unsatisfied. Nothing but vital union and communion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 Lord of life, to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 His presence,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taste His love,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enjoy His favor,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 His glory;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but this will ever satisfy the desires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ransomed and regenerated souls. This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Lord indulges His people with.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Have we not leaned upon a thousand things?</w:t>
      </w:r>
      <w:r>
        <w:rPr>
          <w:rFonts w:ascii="Times New Roman" w:hAnsi="Times New Roman" w:eastAsia="Times New Roman" w:cs="Times New Roman"/>
          <w:color w:val="FF0000"/>
          <w:sz w:val="28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If you lean on Egypt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you will find it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a stick that breaks beneath your weight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pierces your hand."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36:6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Have we not leaned upon a thousand things?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what have they proved? Broken reeds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run into our hands, and pierced us . . 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strength and resolutions,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and the church,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sinners and saints,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friends and enemies,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they not all proved, more or less, broken reeds?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have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leaned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upon them, like a 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leaning upon a sword, the more have they pierced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souls.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Himself has to wean us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friends,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enemies,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order to bring us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upon Himself;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prop He will remove, sooner or later,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may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wholly and solely upon His Person,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love, blood, and righteousness.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Poor, moping, dejected creatures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are, most of us,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 fettered down by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chains of time and sense,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cares of life and daily business,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weakness of our earthly frame,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distracting claims of a family,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miserable carnality and sensuality of our fallen nature,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we live at best a poor, dragging, dying life.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of us are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poor, moping, dejected creatures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have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variety of trials and afflictions,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daily cross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continual plague of an evil heart.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know enough of ourselves to know that in 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neither help nor hope, and never expect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smoother path, a better, wiser, holier heart. As then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weary man seeks rest,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hungry man seeks food,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thirsty man seeks drink,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sick man seeks health,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do we stretch forth our hearts and arms that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embrace the Lord Jesus Christ, and sensibly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realize union and communion with Him.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discovers the evil and misery of sin that we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seek pardon in His bleeding wounds and pierced side.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makes known to us our nakedness and shame,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and, as such, our exposure to God's wrath, that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hide ourselves under His justifying robe.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puts gall and wormwood into the world's choicest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draughts, that we may have no sweetness but in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Him.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No sight, short of this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"He Himself bore our sins in His body on the tree."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2:24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beg of the Lord, sometimes, to give us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broken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contrite spirit,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tender conscience,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 humble mind.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it is only a view by faith of what the gracious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Redeemer endured upon the cross, when He bore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sins in his own body with all their weight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pressure, and with all the anger of God due to them,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can really melt a hard, and break a stony heart.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No sight, short of this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can make sin felt to be hateful;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bring tears of godly sorrow out of the eyes, sobs of true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repentance out of the breast, and the deepest, humblest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confessions before God as to what dreadful sinners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base backsliders we have been before the eyes of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infinite Purity, Majesty, and Holiness.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Oh, what hope is there for our guilty souls;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refuge from the wrath of God so justly our due;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shelter from the curse of a fiery law, except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be in the cross of Jesus?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for a view of Him revealed to the eyes of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enlightened understanding, as bearing our sins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His own body on the tree!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penetrating light of the Spirit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"For God . . . made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 light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shine in our hearts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give us the light of the knowledge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glory of God in the face of Christ."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4:6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you have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 anointing from the Holy One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all of you know the truth."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2:20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only saving light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the light of God shining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the soul—giving us to see and know "the only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true God, and Jesus Christ whom He has sent."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man may have the clearest light in his judgment,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yet never have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penetrating light of the 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producing conviction in his soul. He may have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soundest knowledge of the doctrines of grace,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 the harmonious scheme of salvation—and yet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have by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divine teaching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seen a holy God, nor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ever felt the spirituality of God's righteous law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condemning him as a transgressor.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we do not have this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penetrating light of the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shall be sure to go astray. We shall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entangled in some error,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plunge into some heresy,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imbibe some doctrine of devils,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drink into some dreadful delusion,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fall into some dreadful sin,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our faith shipwrecked forever.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false light can but wreck us on the rocks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presumption or despair. But the light of divine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life in the soul is accompanied with all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graces of the Spirit. It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light of the glory of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light of Jesus' countenance,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light of the Spirit's teaching,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therefore an infallible guide and guard.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this infallible pilot will guide the soul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whom it is given safe into the harbor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endless rest and peace.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All true religion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sun, and without Him all is darkness;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life, and without Him all is death;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beginner and finisher of our faith;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substance of our hope;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object of our love.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the Spirit who quickens us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feel our need of Christ;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seek all our supplies in Him and from Him;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believe in Him unto everlasting life,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thus live a life of faith upon Him.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His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secret teachings,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inward touches,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gracious smiles,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soft whispers,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sweet promises,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manifestations of Christ's glorious Person and work,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Christ's agonizing sufferings and dying love,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Holy Spirit draws the heart up to Christ.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thus wins our affections, and setting Christ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our eyes as "the chief among ten thousand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altogether lovely One," draws out that love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affection towards Jesus which puts the world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our feet.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All true 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flows from the Spirit's grace,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presence and power.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regenerating operations of the Holy Spirit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very nature of the fall, it is impossible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a dead soul to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believe in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love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must be quickened into spiritual life before it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savingly know the only true God. And thus there lies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the very threshold—in the very heart and core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case—the absolute necessity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regenerating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operations of the Holy 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upon the soul.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very completeness and depth of the fall render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regenerating work of the Holy 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as necessary,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indispensable as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redeeming work of the Son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This hard school of painful experience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times of trial and darkness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saints and servants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 are instructed. They see and feel what the flesh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really is, how alienated from the life of God—they learn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whom all their strength and sufficiency lie—they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taught that in them, that is, in their flesh, dwells no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good thing—that no exertions of their own can maintain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strength and vigor the life of God—and that all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and have, all they believe, know, feel, and enjoy,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all their ability, usefulness, gifts, and grace—flow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pure, sovereign grace—the rich, free, undeserved,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unceasing goodness and mercy of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learn in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hard school of painful experience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emptiness and nothingness—and that without Christ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indeed they can do nothing. They thus become clothed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humility, that lovely, becoming garb—cease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own strength and wisdom—and learn experimentally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Christ is, and ever must be, all in all to them,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in all in them.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Many difficulties, obstacles, and hindrances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"Oh, that we might know the Lord! Let us press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to know Him!"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Hos 6:3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expression, "press on," implies that there are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many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difficulties, obstacles, and hindrances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a man's way,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keep him back from "knowing the Lord." Now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work of the Spirit in his soul is to carry him on in spite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all these obstacles—to lead him forward—to keep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alive in him the fear of God—to strengthen him in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inner man—to drop in those hopes—to communicate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inward grace—so that he is compelled to press 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he seems driven,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drawn,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led,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carried,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in one way or another the Spirit of God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works upon him that, though he scarcely knows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how—he still "presses on."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very burdens make him groan for deliverance—his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very temptations cause him to cry for help—the 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difficulty and ruggedness of the road make him want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carried every step—the very intricacy of the path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compels him to cry out for a guide—so that the Spirit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working in the midst of, and under, and through every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difficulty and discouragement, still bears him through,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carries him on—and thus brings him through every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 and trouble and temptation and obstacle, until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sets him in glory.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astonishing to me how our souls are kept alive.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Christian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marvel to himself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Carried on,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so secretly—worked upon, and yet so mysteriously;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yet led on, guided, and supported through so many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difficulties and obstacles—that he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miracle of mercy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he is carried on amid all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difficulties,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obstacles,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poison fang of sin!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must go down into the depths of the fall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know what our hearts are, and what they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capable of—we must have the keen knife of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cut deep gashes in our conscience and lay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bare the evil that lies so deeply imbedded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carnal mind—before we can enter into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experience the beauty and blessedness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salvation by grace.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"From the sole of the foot even unto the head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 soundness in it—but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wounds, and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bruises, and putrefying sores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—they have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been closed, neither bound up, neither mollified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ointment."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1:6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Church of God fell in Adam,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she fell with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crash which broke every bone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bruised 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flesh with wounds which are ulcerated from head to toe.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 understanding, her conscience, and 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affections were all fearfully maimed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 understanding was blinded;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 conscience stupefied;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 affections alienated.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mental faculty thus became perverted and distorted.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Adam fell into sin and temptation—sin rushed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every faculty of body and soul—and penetrated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the inmost recesses of his being.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when a man is bitten by a poisonous serpent,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venom courses through every artery and vein,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he dies a corrupted mass from head to foot;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did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poison fang of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penetrate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Adam's inmost soul and body, and infect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its venom from the sole to the crown.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it is only as sin's desperate and malignant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character is opened up by the Holy Spirit that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really seen, felt, grieved under, and mourned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 as indeed a most dreadful and fearful reality.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whole head is sick—and the whole heart faint."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thought, word, and action is polluted by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Every mental faculty is depraved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chooses evil;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affections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cleave to earthly things;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memory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like a broken sieve,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retains the bad and lets fall the good;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judgment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like a bribed or drunken judge,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pronounces heedless or wrong decisions;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conscience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like an opium eater, lies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asleep and drugged in stupefied silence.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 penitent backslider and a forgiving God!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while he was still a long distance away,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father saw him coming. Filled with love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compassion, he ran to his son, embraced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him, and kissed him."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15:20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After a child of God has enjoyed something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goodness and mercy of God revealed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face of His dear Son, he may wander from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mercies—stray away from these choice gospel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pastures—and get into a waste howling wilderness,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there is neither food nor water—and yet,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though half starved for poverty, has in himself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power to return.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in due time the Lord seeks out this wandering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sheep, and the first place he brings him to is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 seat—confessing his sins and seeking mercy.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what a meeting!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penitent backslider and a forgiving God!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what a meeting!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guilty wretch drowned in tears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a loving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Father falling upon his neck and kissing him!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what a meeting for a poor, self-condemned wretch,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can never mourn too deeply over his sins, and yet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finds grace super-abounding over all his abounding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sins—and the love of God bursting through the cloud,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like the sun upon an April day—and melting his heart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contrition and love!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Salvation!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Then I heard a loud voice in heaven say: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"Now has come the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salvation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Rev 12:10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sweetest song that heaven ever proclaimed,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most blessed note that ever melted the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salvation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saved from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death and hell;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worm which dies not;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fire which is not quenched;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sulphurous flames of the bottomless pit;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companionship of tormenting fiends;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foul wretches under which earth has groaned;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blaspheming God in unutterable woe;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eternity of misery without hope;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saved into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sight of Jesus as He is;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perfect holiness and happiness;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blissful company of holy angels and glorified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saints! And all this during the countless ages of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blessed eternity!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tongue of men or angels can describe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millionth part of what is contained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salvation!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 peculiar people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you are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chosen generation,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royal priesthood,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holy nation,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peculiar people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2:9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we never forget that the suffering Son of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gave Himself to purify unto Himself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peculiar people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people whose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thoughts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peculiar, for their thoughts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the thoughts of God, as having the mind of Christ;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people whose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affections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peculiar,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they are fixed on things above;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people whose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prayers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peculiar, for they are wrought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their heart by the Spirit of grace and supplication;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people whose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sorrows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peculiar,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they spring from a spiritual source;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people whose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joys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peculiar, for they are joys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the stranger cannot understand;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people whose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hopes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peculiar,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anchoring within the veil;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people whose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expectations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peculiar, as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expecting to reap a crop of happiness in this marred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world—but are looking for happiness in the kingdom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rest and peace in the bosom of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make it manifest that they are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peculiar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people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walking in the footsteps of the Lord the Lamb,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taking up the cross,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denying themselves,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living to the honor, praise, and glory of God.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Softened, broke, and melted your heart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drew them with cords of human kindness,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ties of love."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Hos 11:4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God draws His people near unto Himself,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not done in a mechanical way. They are drawn,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with cords of iron, but with the cords of kindness;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as if God laid an iron arm upon His people to drag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to Himself—whether they wished to come or not.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does not so act in a way of mechanical force.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therefore read, "Your people shall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made willing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day of Your power."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touches their heart with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 gracious finger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he communicates to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 both faith and feeling.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He melts, softens, and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humbles their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by a sense of His goodness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mercy—for it is His goodness, as experimentally felt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realized, which leads to repentance.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have ever felt any secret and sacred drawing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your soul upward to heaven—it was not compulsion,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violence, not a mechanical constraint—but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 arm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 pity and compassion let down into your very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which, touching your inmost spirit, drew it up into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bosom of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some view of His goodness, mercy, and love,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some dropping into your spirit of His pity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compassion towards you, which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softened, broke,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and melted your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You were not driven onward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being flogged and scourged, but blessedly drawn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 cords of kindness, which seemed to touch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tender feeling and enter into the very depths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your soul.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Fixed and fastened by an Almighty hand.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Truth, as it stands in the naked word of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lifeless and dead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as such, has no power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communicate what it has not in itself—that is,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life and power to the hearts of God's people.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stands there in so many letters and syllables,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lifeless as the types by which they were printed.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when the incarnate Word takes of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written word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speaks it home into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 and conscience of a vessel of mercy,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whether in letter or substance—then He endues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with divine life—and it enters into the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communicating to it a life that can never die.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Eternal realities are then brought into the soul,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fixed and fastened by an Almighty hand.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conscience is made alive in the fear of God;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soul is raised up from a death in sin,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heavenly, new, and supernatural life.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When we are reduced to poverty and beggary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often we seem not to have any real religion,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enjoy any solid comfort! How often are our minds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covered with deep darkness! How often does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Lord hide Himself, so that we cannot behold Him,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get near to Him! What a painful path is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walk in, but how profitable!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When we are reduced to poverty and beggary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learn to value Christ's glorious riches.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worse opinion we have of our own heart,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deceitful and desperately wicked that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find it—the more we put our trust in His faithfulness.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black we are in our own esteem—the more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beautiful and lovely does He appear in our eyes.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we sink—Jesus rises.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we become feeble—He puts forth his strength.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we come into danger—He brings deliverance.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we get into temptation—He breaks the snare.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we are shut up in darkness and obscurity;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causes the light of His countenance to shine.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it is by being led in this way, and walking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these paths, that we come rightly to know 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is; and to see and feel how suitable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precious such a Savior is to our undone souls!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needy, He has in Himself all riches.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hungry—He is the bread of life.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thirsty—He says, "If any man thirst,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him come unto Me, and drink."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naked—and He has clothing to bestow.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fools—and He has wisdom to grant.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lost, and He speaks—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"Look unto Me, and be saved."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Thus, so far from our misery shutting us 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God's mercy—it is the only requisite for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far from our guilt excluding His pardon,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the only thing needful for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far from our helplessness ruining our souls,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the needful preparation for the manifestation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power in our weakness.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cannot heal our own wounds and sores. That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very reason why He should stretch forth His arm.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because there is no salvation in ourselves, 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any other creature, that He says, "Look unto Me,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I am God, and there is no other."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Not a grain! Not an atom!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am I?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are you?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we not filthy, polluted, and defiled?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not we, more or less, daily feel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altogether as an unclean thing?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not every thought of our heart altogether vile?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any holiness, any spirituality, any heavenly-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mindedness, any purity, any resemblance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divine image dwell in our hearts by nature?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Not a grain! Not an atom!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then can I, a polluted sinner,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 see the face of a holy God?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can I, a worm of earth, corrupted within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without by indwelling and committed sin,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 hope to see a holy God without shrinking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destruction?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we view the pure and spotless holiness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Jesus imputed to His people, and view them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in Him,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pure in Him,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without spot in Him,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it does away with all the wrinkles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creature, and makes them stand holy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spotless before God.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They will come with weeping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They will come with weeping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they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pray as I bring them back."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31:9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As they come, they weep. They mourn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 their base backslidings,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 the many evils they have committed,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 the levity of mind which they have indulged,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 the worldliness of spirit,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 the—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presumption,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hypocrisy,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carnality,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carelessness,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obstinacy of their heart.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go and weep with a broken heart and softened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spirit—seeking the Lord their God—seeking the secret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manifestations of His mercy, the visitations of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favor, the "lifting up of the light of His countenance"—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seeking after a revelation of the love of Jesus—to know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by a spiritual discovery of Himself.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Being thus minded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seek not to establish their own righteousness;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seek not the applause of the world;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seek not the good opinion of professors;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seek not the smiles of saints. But they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seek the Lord their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seek His face day and night,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seek His favor,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seek His mercy,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seek His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seek His love,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seek His glory,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seek the sweet visitations of His presence and power,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seek Him until they find Him to be their covenant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heals all their backslidings.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This is the saint's inheritance!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"Now if we are children, then we are heirs—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heirs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co-heirs with Christ, if indeed we share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sufferings in order that we may also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share in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 glory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8:17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is the especial blessedness of being a child of God: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death, which puts a final extinguisher on all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hopes and happiness of all the unregenerate—gives him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fulfillment of all his hopes and the consummation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 all his happiness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—for it places him in possession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 inheritance incorruptible and undefiled, and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fades not away, reserved in heaven."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this present earthly life, we have sometimes sips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tastes of sonship, feeble indeed and interrupted;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are they so far pledges of an inheritance to come.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this life is only an introduction to a better. In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life we are but children—but in the life to come, we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put into full possession of the eternal inheritance.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what is this? Nothing less than God Himself.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Heirs of God!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says the Apostle. God Himself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inheritance of His people—yes, He Himself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His glorious perfections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love of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goodness of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holiness of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His happiness, bliss, and blessedness,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His might, majesty, and glory, 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blaze of one eternal, unclouded day!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is the saint's inheritance!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us press on by faith and prayer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win this eternal and glorious crown!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Savory food such as their soul loves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"For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 flesh is real food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My blood is real drink."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6:55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This food is specially for the elect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blood shed for their sins, and for their sins only;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righteousness brought in for them, and for them only;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bestowed upon them, and upon them only;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promises revealed for their comfort, and for their comfort only;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eternal inheritance reserved in heaven for them, and for them only.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elect are the only people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hunger after 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have an appetite for 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have a mouth to feed upon 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have a stomach to digest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the only people whose eyes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really open to see what "food" is.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others feed upon shadows—they know nothing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savory food of the gospel. "I have food to eat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you know not of." Jesus' food was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hidden communications of God's love,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visitations of His Father's presence,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divine communion that He enjoyed with His Father.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So, for the children of God, there is food in Christ;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this food the Lord gives them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hunger after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not only sets before their eyes what the food is,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He kindles inexpressible longings in their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soul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fed with it.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God's people cannot feed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husks,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upon ashes,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upon chaff,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upon the wind,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upon grapes of gall and the bitter clusters of Gomorrah.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They must have real food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savory food such as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their soul loves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," that which God Himself communicates,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which His hand alone can bring down, and give unto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them, so that they may receive it from Him as their soul-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satisfying portion.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"For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 flesh is real food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My blood is real drink."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 smoother way to glory?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"They encouraged them to continue in the faith,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reminding them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they MUST enter into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Kingdom of God through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many tribulations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Act 14:22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has chosen that His people should pass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through deep and cutting afflictions, for it is "through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many tribulations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they are to enter the Kingdom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above, and into the sweetness and power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Kingdom of God below.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every man will resent this doctrine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except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led him experimentally into it.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It is such a rough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rugged path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—it is so contrary to flesh and blood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—it is so inexplicable to nature and reason—that man,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proud, rebellious man, will never believe that he must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"enter into the Kingdom of God through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tribulations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this is the reason why so many find, or seek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find,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smoother way to glory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than the Lord has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appointed His saints to walk in. But shall the Head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travel in one path—and the members in another?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Shall the Bridegroom walk and wade through seas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sorrow—and the bride never so much as wet 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feet with the water? Shall the Bridegroom be crucified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weakness and suffering—and there be no inward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crucifixion for the dearly beloved of His heart?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Shall the Head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suffer,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grieve,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agonize,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groan,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die—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members dance down a flowery road,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without inward sorrow or outward suffering?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But, perhaps, there are some who say in their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am well convinced of this—but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 coward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shrinks from it. I know if I am to reach the Canaan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above, I must pass through the appointed portion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tribulation. But my coward flesh shrinks back!"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does! it does! Who would willingly bring trials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himself? Therefore the Lord does not leave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trials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hands—but He Himself appoints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certain measure of tribulation for each of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people to pass through. They will come soon enough;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need not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anticipate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them; you need not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wish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them.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 will bring them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His own time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in His own way.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what is more, God will not merely bring you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into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them, but God will bring you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through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God will bring you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out of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them!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will be our mercy if enabled to ask the Lord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bless us with faith and patience under tribulation;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give us strength to bear the storm;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lie as clay in His hands;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conform us to the image of His Son;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guide us through this valley of tears below;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eventually to take us to be with Him above!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Should you then seek great </w:t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things for yourself?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Should you then seek great things for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yourself?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Seek them not."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45:5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Ministers often seek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 gifts,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 eloquence,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 congregations,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 popularity.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wrong in seeking these so-called great things.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them rather seek real things, gracious things, things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will make their souls blessed here and hereafter.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We stand upon slippery places!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"The Lord keep you."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Num 6:24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we need the Lord to keep us!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stand upon slippery places!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Snares and traps are laid for us in every direction.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employment, every profession in life, from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highest to the lowest—has its special temptations.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Snares are spread for the feet of the most illiterate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well as the most highly cultivated minds. Nor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anyone, whatever his position in life may be, 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not a snare laid for him—and such a snare as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surely prove his downfall if God does not keep him.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Well, then, may it be the desire of our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Lord keep me"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 me in His providence, keep me by His grace;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 me by planting His fear deep in my soul,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maintaining that fear alive and effectual in my heart;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 me waking, keep me sleeping;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 me by night, keep me by day;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 me at home, keep me abroad;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 me with my family, keep me with my friends;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 me in the world, and keep me in the church.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the Lord keep me, according to His promise,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moment—keep me by His Spirit and grace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all the tenderness implied in His words,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 keep me as the apple of Your eye!"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friends, you can know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little of your own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little of Satan's devices,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little of the snares spread for your feet,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unless you feel how deeply you need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blessing—"The Lord keep you."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He will, for we read of the righteous, that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kept "by the power of God through faith unto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salvation;" and that "He will keep the feet of His saints."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One grain of holiness?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I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one grain of holiness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myself? Not one.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all the men in the world, by all their united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exertions, raise up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grain of spiritual holiness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their hearts? Not an atom, with all their efforts.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all the preachers in the world were to unite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together for the purpose of working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grain of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holiness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one man's soul, they might strive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all eternity—they could no more by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preaching create holiness, than by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preaching they could create a lump of gold.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Jesus imparts a measure of His own holiness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His people. He sends the Holy Spirit, to raise up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desires. He communicates a heavenly, spiritual,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divine nature—which bathes in eternal things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its element—and enjoys spiritual things as sweet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precious. It may indeed be small in measure;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he that has it is often troubled because he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little of it—yet he has enough to know what it is.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not your soul, though you feel to be a defiled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wretch, though every iniquity is at times working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your heart, though every worm of obscenity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corruption is too often trailing its filthy slime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carnal mind—has it not felt, does it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feel—a measure of holiness Godwards?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you ever feel a breathing forth of your soul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the bosom of a holy God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heavenly desires,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pure affections,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singleness of eye,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simplicity of purpose,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heart that longs to have the mind, image,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likeness of Jesus stamped upon it?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is a holiness such as the Lord of life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glory imparts out of his fullness to His poor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needy family.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What is this hidden manna?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"To him who overcomes, I will give some of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hidden manna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eat."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Rev 2:17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is this hidden manna?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it not God's Word applied with power to the heart?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does the prophet Jeremiah say? "Your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Words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found, and I did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eat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them; and Your Word was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unto me the joy and rejoicing of my heart."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Lord is pleased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drop a word into the heart from his own lips;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apply some promise;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open up some precious portion of his Word;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whisper softly some blessed Scripture into the heart;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not this manna?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Whence did the manna flow? Was it cultivated by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hand of man? No—it fell from heaven. And is not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true of the Word of the Lord applied with power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heart? It is not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searching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 Scriptures, though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good to search the Scriptures—but it is the Lord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Himself being pleased to apply some precious portion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truth to our hearts—and when this takes place,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"manna;" it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sweet,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refreshing,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strengthening,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comforting,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encouraging;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yes, it is angels' food—the very flesh and blood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Lamb with which the Lord is pleased from time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time to feed and favor hungry souls.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But, in the text it is called "hidden." Why "hidden"?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hidden from the eyes of the wise and prudent.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Hidden from the eyes of self-righteous pharisees;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hidden from those who fight in their own strength,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seek to gain the victory by their own brawny arm;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hidden from all but God's tried and tempted family;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hidden from all but those who know the plague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own hearts; hidden from all but those who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learned the secret of overcoming by the blood of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Lamb and by the word of His testimony.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Lord leads us to sink down into weakness,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in weakness to find his strength made perfect—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fall down all guilty—and then to feel the application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atoning blood—this is manna.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children of Israel had to endure hunger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wilderness before manna fell—and thus the Lord's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people learn the value of the hidden manna—the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sweet communications from above—by hungering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thirsting in a waste-howling wilderness.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is hidden from all eyes except those that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anointed by the Spirit to see it—and hidden from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hearts except those that are prepared to receive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feed upon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am the living bread who came down from heaven.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anyone eats of this bread, he will live forever."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6:51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Entangled, perplexed and distressed?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many of the Lord's people are continually under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bondage to evil! What power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lusts of the flesh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over some—how perpetually they are entangled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everything sensual and carnal! What power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pride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heart has over another! And what strength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covetousness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exercises over a third! What power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 of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the things of time and sense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exercise over a fourth!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then are they to overcome sin?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making resolutions? By endeavoring to overcome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their own strength? No! Sin will always break through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man's strength. It will always be stronger than any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resolution we can make not to be overcome by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allows His people to be so long and often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entangled, perplexed and distressed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that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learn this secret—which is hidden from all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God's living family—that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strength of Christ is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made perfect in their weakness.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not some of you had to learn this lesson 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painfully? There was a time when you thought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would get better and better, holier and holier—that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would not only not walk in open sin as before,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would not be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entangled by temptation,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overcome by besetting lusts,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cast down by hidden snares.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was a time when you thought you were going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forward—attaining some more strength—some better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wisdom than you believed you once possessed.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has it been with you?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these expectations ever been realized?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you ever attained these fond hopes?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sin become weaker?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the world become less alluring?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your lusts become tamer?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your temper become milder?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the corruptions of your heart become feebler and feebler?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I can read the heart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some poor tried, tempted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here present, he would say, 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my shame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sorrow, be it spoken, I find on the contrary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is stronger and stronger—that the evils of my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 are more and more powerful than ever I knew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in my life—and as to my own endeavors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overcome them, I find indeed that they are fainter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fainter, and weaker and weaker. This it is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casts me down. If I could have more strength against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sin—if I could stand more boldly against Satan—if I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could overcome my besetting lusts—live more to God's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glory—and be holier and holier—then, then, I could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comfort. But to feel myself so continually baffled,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perpetually disconcerted, so incessantly cast down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the workings of my corrupt nature—it is this, it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that cuts so keenly—it is this, it is this that tries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 so deeply!"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friend, you are on the high road to victory.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is the very way by which you are to overcome.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you feel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weaker and weaker,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poorer and poorer,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guiltier and guiltier,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viler and viler,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that really through painful experience you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compelled to call yourself, not in the language of mock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humility, but in the language of self abhorrence—the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chief of sinners—then you are on the high road to victory.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Then the blood of the Lamb is applied to the sinner's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conscience, and the Word of God's testimony comes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 into his soul—it gives him the victory over those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lusts with which he was before entangled—it brings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 of the world that had so allured him—and breaks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pieces the dominion of sin under which he had been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long laboring.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 very different thing from lifeless,</w:t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barren head knowledge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"We know also that the Son of God has come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given us understanding, so that we may know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who is true."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5:20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a difference between a gracious, enlightened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understanding of the truth of God which springs out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teaching of the Spirit—and what is commonly called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"head knowledge." There is such a thing—and a most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dangerous, delusive thing it is—as "mere head knowledge"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it is widely prevalent in the churches.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may say, "How am I to distinguish between mere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head knowledge and this spiritual understanding?"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will tell you. When a special light is cast into your mind—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Word is opened up in its spiritual, experimental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meaning—when the Holy Spirit seals it with sweetness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 upon your heart—and you not only understand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read but receive it in faith, feel its savor, and enjoy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blessedness. Is not this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very different thing from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lifeless, barren head knowledge?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Poor in spirit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"Blessed are the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poor in 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for theirs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kingdom of heaven."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5:3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None are really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poor in 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but those whom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hand of God has stripped—whom He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brought down—and made to abhor themselves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dust and ashes—and to see and feel themselves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destitute of everything good, holy, heavenly,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pleasing in His pure and heart searching eyes.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 must be stripped and emptied, and laid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bare effectually—by a work of grace that goes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very bottom, and penetrates into the recesses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soul—so as to detect all the corruption that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lurks and festers within.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really "poor" man is one who has had everything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taken from him—who has had not merely his dim views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 merciful God (such as natural men have) taken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him—not merely his legal righteousness stripped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away—but all that kind of notional, traditional religion,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is so rife in the present day, taken from him also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who has been brought in guilty before God, naked,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dust, having nothing whereby to conciliate Him,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gain His favor.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b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God's purpose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"That no flesh should glory in His presence."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 1:29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 may glory in himself—but God has forever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trampled man's glory under foot.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purpose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is to stain the pride of human glory.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Utter fools!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"Claiming to be wise, they became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utter fools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instead."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1:22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am I by nature? A fool!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my wisdom, outside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Christ, is nothing but the height of foolishness—and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my knowledge nothing but the depth of ignorance!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Left to ourselves we are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utter fools!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We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wisdom whatever to direct our feet. We are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blind,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ignorant,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weak,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helpless,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utterly unable to find our way to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wisdom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does not come down from the Father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folly. All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strength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divinely wrought in the soul is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weakness. All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knowledge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does not spring from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Lord's own teaching in the conscience is the depth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ignorance.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must know the value of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gem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we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really prize it. When diamonds were first discovered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Brazil, nobody knew that they were diamonds.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handed about as pretty, shining pebbles. But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soon it was discovered they were diamonds, they were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eagerly sought, and their value rose a thousandfold.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spiritually. Until we can distinguish between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"pebble of man's teaching" and the "diamond of divine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illumination" we shall neglect, we shall despise,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shall not value divine wisdom.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b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heart of God's child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much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presumption, 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hypocrisy,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deceit,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delusion,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formality,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superstition,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will-worship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self-righteousness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purged out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heart of God's child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all these things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 him low,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mar his 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crush his self righteousness,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cut the locks of his presumption,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stain his self-conceit,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stop his boasting,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preserve him from despising others,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him take the lowest room,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teach him to esteem others better than himself,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drive him to earnest prayer,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fit him as an object of mercy,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break to pieces his free-will,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lay him low at the feet of the Redeemer, as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one to be saved by sovereign grace alone!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 spirit of delusion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spirit of delusion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seems to us widely prevalent . . 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carnal confidence,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dead assurance,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presumptuous claim,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daring mimicry of the spirit of adoption.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that has eyes or heart does not see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 the wide spread of this gigantic evil?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brokenness of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tenderness of conscience,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spirituality of mind,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heavenly affections,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prayerfulness and watchfulness,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godly devotedness of life,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self denial and crucifixion,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humility or contrition,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separation from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communion with the Lord of life and glory.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word, none of the blessed graces and fruits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Spirit attend this carnal confidence.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the contrary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levity,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jesting,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covetousness,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self-exaltation,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often gross self-indulgence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evidently stamped upon many, if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most, of these hardened professors.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b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husks which the swine eat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forms, opinions, rites, ceremonies and notions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me are nothing—and worse than nothing.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husks which the swine eat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—not the food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living soul.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have the heart deeply penetrated with the fear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Jehovah—to be melted and filled with a sweet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sense of Jesus' dying love—to have the affections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warmed and drawn forth under the anointings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Eternal Comforter—this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only religion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can suit and satisfy a regenerate soul!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Then they cried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"They wandered in the wilderness in a solitary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way; they found no city to dwell in. Hungry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thirsty, their soul fainted in them.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Then they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cried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unto the Lord in their trouble, and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delivered them out of their distresses."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107:4-6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they wandered in the wilderness;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they felt it to be a solitary way;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they found no city to dwell in;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hungry and thirsty their soul fainted in them;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was no cry.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might have been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prayer,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desire,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feeble wish,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and then a sigh or a groan.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this was not enough. Something more was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needed to draw forth loving-kindness out of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bosom of the compassionate Head of the Church.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cry was needed—a cry of distress, a cry of soul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trouble, a cry forced out of their hearts by heavy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burdens. A cry implies urgent need—a perishing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without an answer to the cry. It is this solemn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feeling in the heart that there is no other refuge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brings all His people here—to have no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 refuge but Himself. Friends, counselors,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acquaintance—these may sympathize, but they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cannot afford relief. There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refuge,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shelter,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harbor,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home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which they can fly, except the Lord.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troubles force us to deal with God in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personal manner. They chase away that half-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hearted religion of which we have so much;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they drive out that notional experience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dry profession that we are so often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satisfied with. They chase them away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strong north wind chases away the mists;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they bring a man to this solemn spot—that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must have God to support him—and bring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out of his trouble.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what a mercy it is when there is a cry!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when the Lord sends a cry in the trouble,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sure in his own time and way to send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deliverance out of it.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O what painful work it is!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"You also, like living stones, are being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built into a spiritual house."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2:5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God's people require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severe afflictions,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harassing temptations,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many powerful trials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hew them into any good shape, to chisel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into any conformity to Christ's image.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they are not like the passive marble under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hands of the sculptor, which will submit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without murmuring, and indeed without feeling,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have this corner chipped off, and that jutting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angle rounded by the chisel.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God's people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living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stones, and therefore,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they feel every stroke.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We are so tender skinned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we cannot bear a 'thread of trouble' to lie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us—we shrink from even the touch of the chisel.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hewed, then, and squared, and chiseled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the hand of God into such shapes and forms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please Him—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what painful work it is!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If the Lord, then, is at work upon our souls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have not had,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not now having,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shall never have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stroke too much,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stroke too little,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stroke in the wrong direction.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there shall be just sufficient to work in 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which is pleasing in God's sight—and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us that which He would have us to be.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great deal of trouble would we be spared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we could only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patiently submit to the Lord's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afflicting stroke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know no will but His.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We get no better, but rather worse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"Accepted in the Beloved."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1:6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ever looking for something in SELF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ourselves acceptable to God—and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often sadly cast down and discouraged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cannot find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holiness,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obedience,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calm submission to the will of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serenity of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spirituality and heavenly mindedness,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we believe to be acceptable in His sight.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crooked tempers,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fretful peevish minds,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rebellious thoughts,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coldness,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barrenness,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alienation from good,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headlong proneness to evil,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 daily feeling that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get no better,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but rather worse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—make us think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views us just as we view ourselves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We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seem to lose sight of our acceptance in Christ,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get into the miserable dregs of SELF.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We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are so vile, and only get worse as we get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older.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the more we get into these dregs of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more we keep looking at the dreadful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scenes of wreck and ruin which our heart presents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daily view—the farther do we get from the grace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gospel—and the more do we lose sight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only ground of our acceptance with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"in the Beloved" alone, that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accepted—and not for any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good words,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good works,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good thoughts,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good hearts, 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good intentions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own.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 saving knowledge of our acceptance "in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Beloved," independent of everything in 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either good or bad, is a firm foundation for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faith and hope—and will keep us from sinking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altogether into despair.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jc w:val="both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Blundering and stumbling on in darkness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After the Lord has quickened our souls, for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time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often go blundering 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not knowing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a Jesus.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think that the way of life is to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 God's commandments,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obey the law,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cleanse ourselves from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reform our lives,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cultivate universal holiness in thought, word,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action—and so we go—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blundering and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stumbling on in darkness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all the while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get a single step forward.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when the Lord has allowed us to weary ourselves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find the door, and let us sink lower and lower into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pit of guilt and ruin, from feeling that all our attempts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extricate ourselves have only plunged us deeper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deeper—and when the Spirit of God opens up to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understanding and brings into the soul some spiritual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discovery of Jesus, and thus makes known that there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 Savior, a Mediator, and a way of escape—this is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grand turning point in our lives, the first opening in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valley of Achor (trouble) of the door of hope.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When you are in the wilderness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"Therefore, behold, I will allure her, and bring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 into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wilderness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speak comfortably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unto her."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Hos 2:14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When you are in the wilderness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you have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friend,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creature help,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worldly comfort—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have all abandoned you.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has led you into the wilderness to bereave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these earthly ties, of these 'creature refuges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vain hopes', that He may Himself speak to your soul.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If, then, you are separated from the world by being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brought into the wilderness—if you are passing through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trials and afflictions—if you are exercised with a variety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temptations—and are brought into that spot where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creature yields neither help nor hope—then you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made to see and feel that nothing but God's voice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speaking with power to your soul can give you any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solid grounds of rest or peace.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is not this profitable? It may be painful—it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painful—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it is profitable, because by it we learn to look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Lord and the Lord alone—and this must ever be a blessed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lesson to learn for every child of God.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O what crowds of pitiable objects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"Let us then approach the throne of grace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confidence, so that we may receive mercy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find grace to help us in our time of need."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Heb 4:16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heart can conceive or tongue recount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daily, hourly triumphs of the Lord Jesus Christ's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all-conquering grace?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see scarcely a millionth part of what He, as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King on his throne, is daily doing. What a crowd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needy petitioners every moment surrounds His throne!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urgent needs and woes to answer;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cutting griefs and sorrows to assuage;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broken hearts to bind up;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wounded consciences to heal;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countless prayers to hear;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earnest petitions to grant;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stubborn foes to subdue;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guilty fears to quell!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grace,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kindness,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patience,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compassion,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mercy,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love,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power,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authority,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this Almighty Sovereign display!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circumstance is too trifling;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petitioner too insignificant;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case too hard;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difficulty too great;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seeker too importunate;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beggar too ragged;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bankrupt too penniless;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debtor too insolvent;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Him not to notice and not to relieve.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Sitting on His throne of grace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all-seeing eye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views all,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almighty hand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grasps all,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loving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embraces all whom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Father chose—whom He himself redeemed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blood—and whom the blessed Spirit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quickened into life by His invincible power.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hopeless, the helpless;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outcasts whom no man cares for;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tossed with tempest and not comforted;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ready to perish;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mourners in Zion;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bereaved widow;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wailing orphan;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sick in body;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still more sick in heart;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racked with hourly pain;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fevered consumptive;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wrestler with death's last struggle.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what crowds of pitiable objects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surround His throne—and all needing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look from His eye,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word from His lips,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smile from His face,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touch from His hand!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could we but see what His grace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—what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has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—what His grace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could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feel more what it is doing in and for ourselves,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would have more exalted views of the reign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now exercised on high by Zion's enthroned King!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Trouble, sorrow, and affliction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He led them forth by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right way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they might go to a city of habitation."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107:7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 very times when God's people think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faring ill, may be the seasons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really faring well. For instance,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souls are bowed down with trouble,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often seems to them that they are faring ill.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God's hand appears to be gone out against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them. Yet perhaps they never fare better than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under these circumstances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trouble,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sorrow, and affliction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things wean them from the world.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their heart and affections were going 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after idols—they instrumentally bring them back.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they were hewing out broken cisterns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—they dash them all to pieces.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they were setting up, and bowing down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idols in the chambers of imagery, affliction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trouble smite them to pieces before their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eyes—take away their gods—and leave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refuge but the Lord God of hosts.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that when a child of God thinks he is faring 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ill, because burdened with sorrows, temptations,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afflictions—he is never faring so well. The darkest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clouds in due time will break, the most puzzling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enigmas will sooner or later be unriddled by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blessed Spirit interpreting them—and the darkest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providences cleared up—and we shall see that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in them all—leading and guiding us by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the right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way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that we may go to a city of habitation.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If you are at home in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"We are here for only a moment,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sojourners and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strangers in the land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our ancestors were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us. Our days on earth are like a shadow,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gone so soon without a trace."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1Ch 29:15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possess the faith of Abraham, Isaac,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Jacob, you, like them, confess that you are a stranger;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your confession springs out of a believing heart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 sincere experience.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feel yourself a stranger in this ungodly world.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not your element.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not your home.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are in it during God's appointed time,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wander up and down this world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stranger to its company,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stranger to its maxims,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stranger to its fashions,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stranger to its principles,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stranger to its motives,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stranger to its lusts,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stranger to its inclinations—and all in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world moves as in its native element.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has separated you by God's sovereign power,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though you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 world, you are not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can tell you plainly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if you are at home in the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—if the things of time and sense are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element—if you feel one with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company of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maxims of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fashions of the world,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principles of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has not reached your heart—the faith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God's elect does not dwell in your bosom.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first effect of grace is to separate.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so in the case of Abraham. He was called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grace to leave the land of his fathers, and go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 into a land that God would show him. And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God's own word to His people is now, "Come 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among them, and be separate, says the Lord,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touch not the unclean thing; and I will receive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you, and will be a Father unto you, and you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My sons and daughters, says the Lord Almighty."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Separation, separation, separation from the world;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grand distinguishing mark of vital godliness.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may be indeed separation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body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 separation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But what I mean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separation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separation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principle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separation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affection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separation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if grace has touched your heart, and you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partaker of the faith of God's elect—you are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stranger in the world—and will make it manifest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your life and conduct that you are such.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From a burning hell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</w:t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to a blissful heaven!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consider that our present sufferings are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 worth comparing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with the glory that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be revealed in us."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8:18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is to be compared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with the salvation of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soul? What are—riches, honors, health, long life?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are all the pleasures which the world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offer, sin promise, or the flesh enjoy? What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that men call good or great? What is everything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the eye has seen, or the ear heard, or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entered into the carnal heart of man—put side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side with being saved in the Lord Jesus Christ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an everlasting salvation?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consider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we are saved FROM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well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we are saved UNTO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From a burning hell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 a blissful heaven!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From endless wrath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eternal glory!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dreadful company of devils and damned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spirits, mutually tormenting and tormented—to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blessed companionship of the glorified saints,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perfectly conformed in body and soul to the image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Christ, with thousands and tens of thousands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angels—and, above all, to seeing the glorious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Son of God as he is, in all the perfection of His beauty,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all the ravishments of His presence and love.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done forever with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sorrows, troubles, and afflictions of this life;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pains and aches of the present clay tabernacle;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darkness, bondage, and misery of the body of sin and death.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perfectly holy in body and soul, being in both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without spot, or blemish, or any such thing, and 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enjoy uninterrupted communion with God!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Our own wisdom, righteousness, and strength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"Do not deceive yourselves. If any one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thinks he is wise by the standards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age,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should become a "fool"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he may become wise."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 3:18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fruit and effect of divine teaching is—to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cut in pieces, and root up all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fleshly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wisdom,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strength,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righteousness.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never means to patch a new piece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old garment. All our wisdom, our strength,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righteousness must be torn to pieces!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must all be plucked up by the roots—that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new wisdom, a new strength, and a new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righteousness may arise upon its ruins.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until the Lord is pleased to teach us—we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can part with our own righteousness,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give up our own wisdom, never abandon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strength. These things are a part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parcel of ourselves—so ingrained within us—so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innate in us—so growing with our growth—that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cannot willingly part with an atom of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the Lord Himself breaks them up,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plucks them away.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Then, as He brings into our souls some spiritual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knowledge of our own dreadful corruptions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horrible wickedness—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our righteousness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crumbles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away at the divine touch.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He leads us to see and feel our ignorance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folly in a thousand instances—and how unable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to understand anything aright but by divine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teaching—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our wisdom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fades away.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He shows us our inability to resist temptation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overcome sin, by any exertion of our own—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our strength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gradually departs—and we become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like Samson, when his locks were cut off.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the ruins, then,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our own wisdom,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righteousness, and strength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does God build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Christ's wisdom, Christ's righteousness,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Christ's strength.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only so far as we are favored with this special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teaching are we brought to pass a solemn sentence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condemnation upon our own wisdom, strength,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righteousness—and sincerely seek after the Lord's.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Oh! sweet grace, blessed grace!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"For it is by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you have been saved."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2:8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saved by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free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rich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sovereign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distinguishing grace—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without one atom of works,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without one grain of creature merit,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without anything of the flesh.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Oh! sweet grace, blessed grace!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Oh! what a help—what a strength—what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rest for a poor toiling, striving, laboring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soul—to find that grace has done all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work—to feel that grace has triumphed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cross of Christ—to find that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is required, nothing is needed,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is to be done!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Dying?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dying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and, behold, we live."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6:9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Though we die, and die daily—yet, behold,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live. And in a sense, the more we die,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live.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die to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die to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die to pride and self-righteousness,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die to creature strength.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die to sinful nature,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live to grace.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runs all the way through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life and experience of a Christian.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Nature must die,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grace may live.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weeds must be plucked up,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crop may grow.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flesh must be starved,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spirit may be fed.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old man must be put off,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new man may be put 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deeds of the body must be mortified,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soul may live unto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then we die—we live.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die to our own strength,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live to Christ's strength.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die to creature hope,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live to a good hope through grace.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die to our own righteousness,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live to Christ's righteousness.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die to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live to and for heaven.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is the grand mystery—that the Christian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always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dying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yet always living—and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he dies, the more he lives.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death of the flesh,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life of the spirit.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death of sin,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life of righteousness.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death of the creature,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very life of God in the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dying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and, behold, we live."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2 Corinthians 6:9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You were bought with a price!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 were bought with a price!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 6:20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deep,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dreadful,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what alarming magnitude,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how black a dye,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how ingrained a stamp—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must sin be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to need such an atonement,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less than the blood of the Son of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put it away!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slave to sin and Satan,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captive to the power of lust,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deeply sunk,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awfully degraded,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utterly lost and undone, must guilty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 be—to need a sacrifice like this!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you ever felt your bondage to sin, Satan,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world? Have you ever—groaned, cried,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grieved, sorrowed, and lamented under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miserable captivity to the power of sin?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the iron ever entered into your soul?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ever clanked your fetters, and as you did so,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tried to burst them—they seemed to bind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round about you with a weight scarcely endurable?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were slaves of sin and Satan. You were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shut up in the dark cell, where all was gloom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despondency. There was little hope in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 of ever being saved.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there was an entrance of gospel light into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dungeon—there was a coming out of the house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bondage! 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 were bought with a price!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Which is better?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"You are not your own."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 6:19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Remember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must belong to someone.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God is not your master—the devil will be.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grace does not rule—sin will reign.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Christ is not your all in all—the world will be.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must have a master of one kind or another.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Which is better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bounteous benevolent Benefactor;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merciful, loving, and tender Parent;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kind, forgiving Father and Friend;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tender-hearted, compassionate Redeemer? </w:t>
      </w:r>
      <w:r>
        <w:rPr>
          <w:rFonts w:ascii="Times New Roman" w:hAnsi="Times New Roman" w:eastAsia="Times New Roman" w:cs="Times New Roman"/>
          <w:b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lang w:val="en-US" w:eastAsia="en-US" w:bidi="en-US"/>
        </w:rPr>
        <w:t xml:space="preserve">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cruel devil,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miserable world,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wicked, vile, abominable heart?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Which is better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live under the sweet constraints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dying love of a dear Redeemer—under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gospel influences,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gospel principles,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gospel promises,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gospel encouragements? </w:t>
      </w:r>
      <w:r>
        <w:rPr>
          <w:rFonts w:ascii="Times New Roman" w:hAnsi="Times New Roman" w:eastAsia="Times New Roman" w:cs="Times New Roman"/>
          <w:b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lang w:val="en-US" w:eastAsia="en-US" w:bidi="en-US"/>
        </w:rPr>
        <w:t xml:space="preserve">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live with sin in our heart, binding us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iron chains to the judgment of the great day?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Even taking the 'present life'—there is more real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pleasure, satisfaction, and solid happiness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half an hour with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reading his Word with a believing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finding access to His sacred presence,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knowing something of His favor and mercy—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in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delights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lusts of the flesh,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pride of life,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amusements that the world has 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devised to kill time and cheat self—thinking,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deathbed repentance, at last to cheat the devil.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Conflicts, trials, painful exercises,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sharp sorrows, and deep temptations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Lord tries the righteous."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11:5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keep water fresh, it must be perpetually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running.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keep the life of God up in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soul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there must be continual trials.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is the reason why the Lord's people have so many . . .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conflicts,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trials,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painful exercises,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sharp sorrows,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and deep temptations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keep them alive unto God—to bring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 of, and to keep them out of that slothful,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sluggish, wretched state of carnal security.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Lord, therefore, "tries the righteous."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will not allow His people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at ease in Zion;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settled on their lees,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get into a wretched Moabitish state.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therefore sends upon them afflictions,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tribulations, and trials—and allows Satan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tempt and harass them.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Personal, spiritual, experimental </w:t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knowledge of Jesus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our dim, scanty, and imperfect knowledge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Jesus Christ in His eternal love—and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grace and glory—which leaves us so often cold,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lifeless, and dead in our affections towards Him.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there were more blessed revelations to our soul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Person and work, grace and glory, beauty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blessedness of the Lord Jesus Christ—it is impossible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that we would more and more warmly and tenderly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fall in love with Him—for He is the most glorious object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eyes of faith can see!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fills heaven with the resplendent beams of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glorious majesty—and has ravished the hearts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thousands of His dear family upon earth by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manifestations of His bleeding, dying love. Just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proportion to our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personal, spiritual, experimental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knowledge of Him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will be our love to Him.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I have loved you with an everlasting love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has appeared of old unto me, saying,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"Yes,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 have loved you with an everlasting love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therefore with loving kindness have I drawn you."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31:3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can be no new thought in the mind of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New thoughts, new feelings, new plans,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new resolutions continually occur to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mind—for ours is but a . . 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poor,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fallen,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fickle,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changeable nature.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God has no new—thoughts, feelings, plans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resolutions. For if He had, He would be a 'changeable'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Being—not one great, eternal, unchangeable 'I Am'.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His thoughts, therefore, all His plans, all His ways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like Himself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eternal,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infinite,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unchanging,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unchangeable.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love of Christ to His Church is also—eternal,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unchanging, unchangeable. And why? Because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loves as Deity.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what a mercy it is for those who have any gracious,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experimental knowledge of the love of Christ—to believe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from everlasting to everlasting—that no incidents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time, no storms of sin or Satan, can ever change or alter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eternal love—but that it remains now and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remain the same to all eternity!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Help from the sanctuary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"May the Lord answer you when you are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distress—may the name of the God of Jacob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protect you. May he send you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help from the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sanctuary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grant you support from Zion."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20:1-2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soul has to pass through the trying hour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temptation, it needs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help from the sanctuary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other help leaves the soul just where it found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Help is sent from the sanctuary because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name has been from all eternity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registered in the Lamb's book of life,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engraved upon the palms of His hands,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borne on His shoulder,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worn on His heart.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Communications of life and grace from the sanctuary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produce spirituality and heavenly-mindedness.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breath of heaven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his soul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draws his affections upward,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weans him from earth,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makes him a pilgrim and a sojourner here below,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"looking for a city which has foundations, whose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builder and maker is God."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Holy wrestling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Wherever the Lord brings trials upon the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pours out upon it the spirit of grace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supplication.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the child of God has a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burden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he is laboring under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strong temptation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his soul is passing through some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pressing trial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not satisfied with merely going through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'form of prayer'. There is at such times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seasons, a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holy wrestling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are fervent desires;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are unceasing groans;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a laboring to enter into rest;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a struggling after deliverance;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a crying unto the Lord—until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appears and manifests Himself in the soul.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 disciple of Jesus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disciple of Jesus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one who is admitted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Jesus into His school—whom He Himself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condescends personally to instruct—and 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therefore learns of Him to be meek and lowly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heart.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disciple of Jesus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one who sits meekly 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Redeemer's feet—receiving into his heart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gracious words which fall from His lips.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 true and sincere disciple not only listens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Master's instructions, but acts as He bids. So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disciple of Jesus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one who copies his Master's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example—and is conformed to his Master's image.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disciple of Jesus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also characterized by the love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he bears to his Master—he is one who treasures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the words of Christ in his heart—ponders over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precious promises—and delights in His glorious Person,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love, and blood.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disciple of Jesus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one who bears some reflection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image of his heavenly Master—he carries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about with him wherever he goes—that men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 knowledge of him, that he has been with Jesus.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true disciple shines before men with some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sparkles of the glory of the Son of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have some of these divine features stamped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heart, lip, and life—is to be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disciple of Jesus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much with Jesus is to be made like unto Jesus—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sit at Jesus' feet is to drink in Jesus' words—to lean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Jesus' breast is to feel the warm heart of Jesus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pulsating with love—and to feel this pulsation, causes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 of the disciple to beat in tender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affectionate unison—to look up to Jesus, is to see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face more marred than the sons of men; yet a face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beaming with heavenly beauty, dignity, and glory.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disciple of Jesus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is to copy His example—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do the things pleasing in His sight—and to avoid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things which He abhors.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disciple of Jesus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is to be as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meek as He was;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humble as He was;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lowly as He was;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self-denying as He was;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separate from the world as He was;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living a life of communion with God—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He lived when He walked here below.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take a worm of the earth and make him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disciple of Jesus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the greatest privilege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bestow upon man! To select an obstinate,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ungodly, perverse rebel, and place him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school of Christ and at the feet of Jesus—is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highest favor God can bestow upon any child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dust.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unsurpassingly great must be that kindness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whereby the Lord condescends to bestow His grace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an enemy—and to soften and meeken him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Spirit—and thus cause him to grow up into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image and likeness of His own dear Son. Compared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this high privilege—all earthly honors, titles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robes sink into utter insignificance.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Sovereign, supreme disposal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God placed all things under His feet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appointed Him to be head over everything,"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1:22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vast—how numerous—how complicated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various events and circumstances which attend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Christian here below, as he travels onward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heavenly home!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if all things are put under Jesus' feet—there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cannot be a single circumstance over which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not supreme control. Everything in providence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everything in grace are alike subject to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disposal. There is not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trial,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temptation,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affliction of body or soul,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loss,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cross,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painful bereavement,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vexation,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grief,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disappointment,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case, state or condition,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is not put under Jesus' feet.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has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sovereign, supreme disposal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over all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events and circumstances.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As possessed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infinite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knowledge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He sees them—as possessed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infinite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wisdom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He can manage them—and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possessed of infinite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He can dispose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direct them for our good and His own glory.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much trouble and anxiety would we save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ourselves, could we firmly believe, realize,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act on this!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we could see by the eye of faith that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foe and every fear,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difficulty and perplexity,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trying or painful circumstance,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looked-for or unlooked-for event,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source of care, whether at present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prospect—are all put under His feet—at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sovereign disposal—what a load of anxiety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care would be often taken off our shoulders!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You must not love one of </w:t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these glittering baubles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"Do not love the world or anything in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world."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2:15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is a very wide sentence. It stretches forth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hand of vast grasp. It places us, as it were,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high mountain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it says to 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"Look around you—there is not one of these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 which you must love."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takes us, again, to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streets of a crowded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city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—it shows us shop windows filled with objects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beauty and ornament—it points us to all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wealth and grandeur of the rich and noble,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 that the human heart admires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loves. And having thus set before us, it says,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"None of these things are for you.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 must not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love one of these glittering baubles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—you must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touch one of them, or scarcely look at them,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lest, as with Achan, the golden wedge and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Babylonish garment should tempt you to take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and hide them in your tent."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precept takes us through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as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mother takes a child through a bazaar—with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playthings and ornaments on every side—and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says, "You must not touch one of these things."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some such similar way the precept would,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were, take us through the world—and when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had looked at all its playthings and its ornaments,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would sound in our ears—"Don't touch any one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them; they are not yours—not for you to enjoy,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for you even to covet!"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anything less than this be intended by those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words which should be ever sounding in the ears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children of God—"Do not love the world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anything in the world"?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One unmingled scene of </w:t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happiness and pleasure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"In My Father's house are many mansions;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it were not so, I would have told you. I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 to prepare a place for you."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14:2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that we could lift our eyes to those blessed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abodes—those mansions of heavenly bliss—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no sorrow intrudes,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sin is unknown,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tears are wiped from off all faces,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there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languishing body,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wasting sickness,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pining soul,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doubt,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fear,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darkness,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distress—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one unmingled scene of happiness and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pleasure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the whole soul and body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engaged in singing the praises of the Lamb!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what crowns the whole—there is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eternal enjoyment of those pleasures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at the right hand of God forevermore!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how lost are we in the contemplation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things—and though our imagination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seem to stretch itself beyond the utmost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conception of the mind, into the countless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ages of a never-ending eternity, yet are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baffled with the thought—though faith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embraces the blessed truth.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in that happy land, the immortal soul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immortal body will combine their powers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faculties to enjoy to the uttermost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God has prepared for those who love Him.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rod was dipped in love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will bear the indignation of the Lord,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I have sinned against Him."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Mic 7:9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 view of our sins against God that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enables us to bear the indignation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Lord against us and them.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long as we are left to a spirit of pride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self-righteousness, we murmur at the Lord's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dealings when His hand lies heavy upon us.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let us only truly feel</w:t>
      </w:r>
      <w:r>
        <w:rPr>
          <w:rFonts w:ascii="Times New Roman" w:hAnsi="Times New Roman" w:eastAsia="Times New Roman" w:cs="Times New Roman"/>
          <w:b/>
          <w:color w:val="0000FF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we rightly deserve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—that will silence at once all murmuring. You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murmur and rebel sometimes at your hard lot in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providence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But if you feel</w:t>
      </w:r>
      <w:r>
        <w:rPr>
          <w:rFonts w:ascii="Times New Roman" w:hAnsi="Times New Roman" w:eastAsia="Times New Roman" w:cs="Times New Roman"/>
          <w:b/>
          <w:color w:val="0000FF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you deserve—it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make you water with 'tears of repentance'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hardest cross.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b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if you feel the weight of your sins,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mourn and sigh because you have sinned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against God, you can lift up your hands sometimes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holy wonder at God's patient mercy that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borne with you so long—that He has not smitten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to the earth, or sent your guilty soul to hell.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will see, also, that the heaviest strokes were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fatherly chastenings—that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rod was dipped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in love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that it was for your good and His glory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it was laid on you.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this sense of merited indignation comes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soul, then meekness and submission come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it, and it can say with the prophet—"I will bear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indignation of the Lord, because I have sinned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against Him."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would not escape the rod if you might.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You can trust no minister really and fully.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"Grace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truth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came by Jesus Christ."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1:17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way to learn truth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to be much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prayer to the Lord Jesus Christ. Beg of Him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teach you Himself—for He is the best teacher.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words which He speaks, they "are spirit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life." What He writes upon our hearts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written in characters which will "stand every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storm and live at last."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forget what we learn from 'man'—but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never forget what we learn from Jesus.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'Men' may deceive—Christ cannot.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 can trust no minister really and fully.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Though you may receive truth from his lips,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always mixed with human infirmity.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you get from the lips of Jesus—you get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all its purity and power.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comes warm from Him—it comes cold from 'men'.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drops like the rain and distills like the dew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mouth—it comes only second-hand from men.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I preach to you the truth, I preach indeed as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Lord enables me to speak.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it is He who must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speak with power to your souls to do you any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real good.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Look then away from me—look beyond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me—to Him who alone can teach us both.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looking to Jesus in the inmost feelings of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soul, you will draw living truth from out of His bosom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your own—from His heart into your heart—and thus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come feelingly and experimentally to know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blessedness of His own declaration—"I am the truth."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Buried in the grave of </w:t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carnality and worldliness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"Since, then, you have been raised with Christ,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set your hearts on things above, where Christ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seated at the right hand of God."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Col 3:1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many there are even of those who desire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fear God who are kept down by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to whom it has not lost its attractive power.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held fast, at least for a time, by worldly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business—or entangled by worldly people or worldly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engagements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partners in business or their partners in life;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carnal relatives or their worldly children;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numerous connections or their social habits;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strong passions or their deep rooted prejudices;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bind and fetter them down to earth.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they grovel and lie amid "the smoke, and stir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this dim spot which men call earth;" and so bound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they with the cords of their sins, that they scarcely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seek deliverance from them—or ever desire to rise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beyond the mists and fogs of this dim spot into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purer air—so as to breathe a heavenly atmosphere,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rise up with Jesus from the grave of their corruptions.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they shall never be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buried in the grave of carnality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and worldliness.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 solitary drop of this holy anointing oil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"As for you,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anointing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you received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remains in you, and you do not need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anyone to teach you. But as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anointing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teaches you about all things and as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anointing is real, not counterfeit . . 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2:27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Have you ever had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solitary drop of this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holy anointing oil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fall upon your heart?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drop, if it be but a drop, will sanctify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forever to the service of God. There was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much of the holy anointing oil used for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service of the tabernacle, when we consider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size and quantity of what had to be consecrated.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he went through the sacred work,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touched one vessel after another 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drop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oil—for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one drop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sanctified the vessel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service of the tabernacle.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was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no repetition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consecration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needed—it abode. So if you ever had a drop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God's love shed abroad in your heart—a drop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anointing to teach you the truth as it is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Jesus—a drop to penetrate, to soften, to heal,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feed—and give light, life, and power to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soul—you have the unction from the Holy One—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know all things which are for your salvation,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by that same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holy oil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you have been sanctified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made fit for an eternal inheritance.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'Practical atheists', we daily </w:t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prove ourselves to be.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profess to believe in an All-mighty, All-present,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All-seeing God. But we would be highly offended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a person said to us, "You do not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really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believe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God sees everything—that He is everywhere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present—that He is an Almighty Jehovah."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would almost think that he was taking us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atheist!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yet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'practical atheists', we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daily prove ourselves to be.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instance, we profess to believe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 sees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everything.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yet we are plotting and planning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though He saw nothing.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profess to know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 can do everything.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yet we are always cutting out schemes,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carving out contrivances, as though He were like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gods of the heathen, looking on and taking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notice.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profess to believe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 is everywhere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present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relieve every difficulty and bring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people out of every trial. And yet when we get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the difficulty and into the trial—we speak,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think, and act, as though there were no such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omnipresent God, who knows the circumstances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case, and can stretch forth His hand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bring us out of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the Lord is obliged to thrust us into trials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afflictions, because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are such blind fools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we cannot learn what a God we have to deal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with—until we come experimentally into those spots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difficulty and trial, out of which none but such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can deliver us.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This, then, is one reason why the Lord often plunges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people so deeply into a sense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It is to show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what a wonderful salvation from the guilt, filth,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power of sin, there is in the Lord Jesus Christ.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 same reason, too, they walk in such scenes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It is in order to show them what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wonder-working God He is, in bringing them out.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too is the reason why many of them are so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harassed and plagued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It is that they may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live and act as though there were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God to go to,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Almighty friend to consult,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kind Jesus to rest their weary heads upon.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in order to teach them experimentally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inwardly those lessons of grace and truth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never would know until the Lord, as it were,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compels them to learn—and actually forces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to believe what they profess to believe.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pains is he obliged to take with us—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such poor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scholars, such dull creatures we are.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No child at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a school ever gave his master a thousandth part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trouble that we have given the Lord to teach us.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order, then, to teach us what a merciful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compassionate God He is—in order to open up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heights, and depths, and lengths, and breadths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love—He is compelled to treat, at times,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people very roughly—and handle them very sharply.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obliged to make very great use of His rod,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He sees that "foolishness is so bound up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hearts" of His children—that nothing but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repeated "rod of correction will ever drive it far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them."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Dead in sin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"As for you, you were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dead 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trespasses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sins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2:1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dead in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to have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present part or lot with God;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knowledge of Him;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faith, no trust, no hope in Him;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sense of His presence;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reverence of His awesome Majesty;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desire after Him or inclination toward Him;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trembling at His word;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longing for His grace;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care or concern for His glory.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dead in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to be as a beast before Him,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intent like a brute on satisfying the cravings of lust,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the movements of mere animal passion—without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any thought or concern what shall be the outcome,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to be bent upon carrying out into action every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selfish purpose,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as if we were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 creators,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judge,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lord,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our own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what a terrible state is it to be thus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dead in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not to know it—not to feel it—to be in no way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sensible of its present danger and certain end—unless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delivered from it by a mighty act of sovereign power!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this lack of all sense and feeling which makes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death of the soul to be but the prelude to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second death which stretches through a boundless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eternity.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Continual salvation?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cried unto You—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 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I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 Your testimonies."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119:146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know anything for yourself, inwardly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experimentally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evils of your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power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strength of temptation,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subtlety of your unwearied foe,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that daily conflict between nature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grace, the flesh and the spirit, which is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peculiar mark of the living family of heaven;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will find and feel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need of salvation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as a daily reality.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There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present salvation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inward, experimental, 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continual salvation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communicated out of the fullness of Christ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risen Mediator.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need to be daily and almost hourly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from the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filth,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practice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indwelling sin.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cried unto You—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 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I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 Your testimonies."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119:146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fatal mistake of thousands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fatal mistake of thousands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to offer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unto God the fruits of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—instead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fruits of the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Fleshly holiness,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fleshly exertions, fleshly prayers,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fleshly duties,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fleshly religious forms,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fleshly zeal—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are what men consider good works,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present them as such to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well may He "who is of purer eyes than to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behold evil, and cannot look on iniquity", say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all such fleshly workers, "If you offer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blind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sacrifice, is it not evil? And if you offer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crippled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diseased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is it not evil?"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that the flesh can do is evil, for "every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imagination of man's heart is only evil continually;"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to present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fruits of this filthy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Lord of hosts, is "to offer defiled food upon His altar."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broken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contrite spirit,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tender conscience,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filial fear of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desire to please Him,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dread to offend the great God of heaven,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sense of the evil of sin,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desire to be delivered from sin's dominion,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mourning over our repeated backslidings,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grief at being so often entangled in our lusts and passions,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acquaintance with our helplessness and weakness,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simplicity and godly sincerity,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hanging upon grace for daily supplies,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watching the hand of Providence,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singleness of eye to the glory of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—these are a few of the fruits of the Spirit.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great secret of vital godliness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great secret of vital godliness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nothing—that Christ may be all in all.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stripping, sifting, and emptying—every trial,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exercise and temptation that the soul passes through,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but one object—to beat out of man's heart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cursed spirit of independence which the devil breathed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him when he said, "You shall be as gods".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man must well near be bled to death before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venom can be drained out of his veins!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b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filthy holes and puddles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in which it grovels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first awakenings of the soul, we do not usually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 much, nor feel much, of our fallen sinful nature.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feel more the guilt of sin 'committed' than of sin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'indwelling'.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way in which SIN sometimes seems to sleep,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at other times to awake up with renewed strength—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active, irritable, impatient, restless nature,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many shapes and colors it wears,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filthy holes and puddles in which it grovels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corners into which it creeps,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deceitfulness,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hypocrisy,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craft,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deceptive attraction,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intense selfishness,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utter recklessness,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desperate madness,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insatiable greediness—are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secrets, painful secrets, only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learned by bitter experience.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If the devil ever feels joy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If the devil ever feels joy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—it is in making souls miserable.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cries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damned are his music.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curses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blasphemies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his songs of triumph.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anguish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despair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his wretched feast.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Do not fear.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Say to those who are afraid, "Be strong, 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do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not fear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for your God is coming to destroy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enemies. He is coming to save you."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35:4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Do not fear.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"Ah! but Lord," the soul says, "I do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fear. I fear myself more than anybody. I fear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base, wicked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strong lusts and passions,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numerous inward enemies,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snares of Satan,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temptations of the world.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do fear. I cannot help but fear."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Still the Lord says, "Do not fear."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is a child trembling before a large mastiff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dog; but the father says, "Do not fear, he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hurt you, only keep close to me."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is that dog but Satan, that huge mastiff,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whose jaws are reeking with blood? If the Lord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says, "Do not fear," why need we fear him?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a chained enemy.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how the timid soul needs the divine "Fear nots!"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without Him, it is all weakness—with Him, all strength;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without Him, all trembling—with Him, all boldness.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Say to those who are afraid, "Be strong, 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do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not fear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for your God is coming to destroy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enemies. He is coming to save you."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35:4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desire of our soul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desire of our soul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to Your Name,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remembrance of You."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26:8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sweet and expressive is the phrase, 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desire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of our soul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!" How it seems to carry our feelings with it!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it seems to describe the longings and utterings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soul into which God has breathed the spirit of grace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mercy!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desire of our soul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breathing of our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longing of our inmost being,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cry, the sigh, the panting of our new nature,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gaspings,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longings,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pantings,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hungerings,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thirstings,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ventings forth of the new man of grace;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are expressed in those sweet and blessed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words—"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desire of our soul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what a mercy it is, that there should ever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us "the desire" of a living soul—that though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righteous dealings of God are painful and severe,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running contrary to everything nature loves—yet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with all these, there should be dropped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 that mercy, love, and grace—which draw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forth the desire of the soul toward the Name of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is expressed in the words that follow, "My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 yearns for You in the night—in the morning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spirit longs for You!"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26:9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Is your soul longing after the Lord Jesus Christ?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it ever, in the night season, panting after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manifestation of His presence? hungering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thirsting after the dropping of some word from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lips—some sweet whisper of His love to your soul?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are marks of saving grace.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carnal, the unregenerate, the ungodly,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no such desires and feelings as these!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O self! Self!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Oh, to be kept from myself—my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vile,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proud,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lustful,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hypocritical,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covetous,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presumptuous,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obscene self.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self! Self!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desperate wickedness,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depravity,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love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abominable pollutions,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monstrous heart wickedness,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wretched deadness, hardness,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blindness, and indifference.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are a treacherous villain,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and, I fear, always will be such!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are all the gilded toys of time?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are all the gilded toys of time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compared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 solemn, weighty realities of eternity!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But, alas! what wretches are we when left to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Satan!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unable to withstand the faintest breath of temptation!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bent upon backsliding!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can fathom the depths of the human heart?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Oh, what but grace, superabounding grace,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can either suit or save such wretches?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008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008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dear, idolized creature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have been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crucified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Christ.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Nevertheless I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live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Gal 2:20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crucifixion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indispensable to following Christ.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is so dear to a man as himself?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beloved 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to be crucified.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Whether it be . . .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proud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ambitious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selfish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covetous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or, what is harder still,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religious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self;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dear, idolized creature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which has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been the subject of so much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fondling,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petting,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pampering,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nursing–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fondly loved 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has to be taken out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bosom by the hand of God, and nailed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Christ's cross! The same grace which pardons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also subdues it!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crucified with Christ! To have everything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flesh loves and idolizes put to death!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can a man survive such a process?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"Nevertheless I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live!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world, sin, and self are crucified, subdued,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subjugated by the power of the cross, the life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 springs up with new vigor in the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Here, then, is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the great secret of vital godliness: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more that sin and self, and the world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mortified, the more do holiness and spirituality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mind, heavenly affections and gracious desires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spring up and flourish in the soul.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O! blessed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death!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O! still more blessed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life!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have been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crucified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Christ.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Nevertheless I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live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Galatians 2:20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Unquenched, unquenchable!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Many waters cannot quench love; neither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can floods drown it.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Son 8:7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bride uses a figure which shall express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insuperable strength of divine love against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opposition; and she therefore compares it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fire which burns and burns unquenched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unquenchable, whatever be the amount of water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poured upon it. Thus the figure expresses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flame of holy love which burned in the heart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Redeemer as unquenchable by any opposition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made to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soon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earthly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cooled by opposition!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little ingratitude, a few hard speeches, cold words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even cold looks, seem often almost sufficient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quench love that once shone warm and bright.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often, too, even without these cold waters thrown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it, does it appear as if ready to die out by itself.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 love of Christ was unquenchable by all those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waters.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all the ingratitude, unbelief, or coldness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people could quench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 eternal love to them!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knew what the Church was in herself,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ever would be . . 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cold and wandering her affections,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roving her desires,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backsliding her heart!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all these waters could not extinguish His love!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still burnt as a holy flame in His bosom,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unquenched, unquenchable!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Many waters cannot quench love; neither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can floods drown it.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Son 8:7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 can crawl like a serpent,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and he can roar like a lion!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"So that Satan will not outsmart us. For we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very familiar 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 evil schemes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2:11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Satan well knows both how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allure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how to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attack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for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 can crawl like a serpent, and he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can roar like a lion!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He has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snares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whereby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entangles,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fiery darts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whereby he impales.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Most men are easily led captive by him at his will,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ensnared without the least difficulty in the traps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he lays for their feet; for they are as ready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caught as he is to catch them! Why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Satan need to roar against them as a lion, if 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wind himself around them and bite them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serpent?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If you want to see what sin really is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cast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sinning angels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 of heaven;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banish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Adam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from Paradise;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destroy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old world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a flood;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burn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Sodom and Gomorrah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with fire from heaven–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examples of God's displeasure against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sufficient to express His condemnation of it.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would therefore take another way of making it manifest.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what was this?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sending His own Son out of His bosom, and offering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as a sacrifice for sin upon the tree at Calvary,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would make it manifest how He abhorred sin, and how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righteous character must forever condemn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 here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 of God to poor guilty man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sparing His own Son; and yet the hatred of God against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sin, in condemning it in the death of Jesus.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almost as if God said, 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If you want to see what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sin really is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you cannot see it in the depths of hell. I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show you sin in blacker colors still– you shall see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in the sufferings of My dear Son; in His agonies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body and soul; and in what He as a holy, innocent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Lamb endured under My wrath, when He consented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take the sinner's place."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wondrous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wisdom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depths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treasures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mercy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heights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thus revealed and brought to light in God's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unsparing condemnation of sin, and yet in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full and free pardon of the sinner!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have ever had a view by faith of the suffering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Son of God in the garden and upon the cross; if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ever seen the wrath of God due to you, falling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the head of the God-Man; and viewed a bleeding,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agonizing Immanuel; then you have seen and felt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depths of your conscience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 dreadful thing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is.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Then the broken-hearted child of God looks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unto Him whom he has pierced, and mourns and grieves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bitterly for Him, as for a firstborn son who has died.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this sight he feels what a dreadful thing sin is.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"Oh," he says, "did God afflict His dear Son? Did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Jesus, the darling of God, endure all these sufferings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sorrows to save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my soul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from the bottomless pit?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O, can I ever hate sin enough? Can I ever grieve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mourn over it enough? Can my stony heart ever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dissolved into contrition enough, when by faith I see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agonies, and hear the groans of the suffering,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bleeding Lamb of God?"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Christians hate their sins. They hate that sinful,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dreadfully sinful flesh of theirs which has so often,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has so continually, betrayed them into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thus they join with God in passing condemnation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the whole of their flesh; upon all its actings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workings; upon all its thoughts and words and deeds;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hate it as the prolific parent of that sin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crucified Christ, and torments and plagues them.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hard-hearted, cold-blooded,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wise-headed professor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surrounded 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snares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lie spread every moment in our path.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snares and these temptations are so suitable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lusts of our flesh, that we would certainly fall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them, and be overcome by them, but for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restraining providence or the preserving grace of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Christian sees this; the Christian feels this.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hard-hearted, cold-blooded, wise-headed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professor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sees no snares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He is entangled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them, he falls by them, and not repenting of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or forsaking them, he makes utter shipwreck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concerning the faith.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child of God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sees the snare,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feels the temptation,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knows the evil of his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is conscious that if God does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hold him up, he shall stumble and fall.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then a burnt child dreads the fire, so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dreads the consequence of being left for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moment to himself; and the more is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afraid that he shall fall.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his eyes are more widely opened to see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purity of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blessedness of Christ,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efficacy of atoning blood,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beauties of holiness,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also does he see the evil of sin, the dreadful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consequences of being entangled therein. And not only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so, but his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helplessness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weakness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inability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stand against temptation in his own strength.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all these feelings combine to raise up a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earnest cry, 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Hold me up, and I shall be safe!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sz w:val="28"/>
          <w:lang w:val="en-US" w:eastAsia="en-US" w:bidi="en-US"/>
        </w:rPr>
        <w:t xml:space="preserve">A stable, a hovel, a hedge, any unadorned corner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is what the Sovereign Lord says: "Although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sent them far away among the nations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scattered them among the countries, yet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I will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 to them as a little sanctuary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the countries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they have gone."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 11:16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place in which the Lord manifests Himself,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 sanctuary to a child of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Jesus is now our sanctuary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for He is "the true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place of worship that was built by the Lord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by human hands." We see the power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glory of God, in the face of Jesus Christ.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place is a sanctuary, where God manifests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Himself in power and glory to the soul. Moses,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doubtless, had often passed by the bush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grew in Horeb; it was but a common thorn bush,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no way distinguished from the other bushes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thicket. But on one solemn occasion it was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"in a flame of fire," for "the angel of the Lord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appeared unto him in a flame of fire" out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midst; and though it burned with fire, it was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consumed. God being in the bush, the ground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round about was holy, and Moses was bidden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 off his shoes from his feet. Was not this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sanctuary to Moses? It was, for a holy God was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there! Thus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wherever God manifests Himself,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becomes a sanctuary to a believing soul.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don't need places made holy by the ceremonies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places made holy by the presence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stable, a hovel, a hedge, any unadorned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corner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may be, and is a sanctuary, when God fills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heart with His sacred presence, and causes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holy feeling and gracious affection to spring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in your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sz w:val="28"/>
          <w:lang w:val="en-US" w:eastAsia="en-US" w:bidi="en-US"/>
        </w:rPr>
        <w:t xml:space="preserve">Poor, miserable, paltry works of a polluted worm!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"We are all infected and impure with sin. When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proudly display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righteous deeds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find they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are but filthy rags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Like autumn leaves, we wither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fall. And our sins, like the wind, sweep us away."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64:6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once thought that we could gain heaven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righteousness. We strictly attended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religious duties, and sought by these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various other means to recommend ourselves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favor of God, and induce Him to reward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with heaven for our sincere attempts to obey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commandments.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by these religious performances we thought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would surely be able to make a ladder whereby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could climb up to heaven. This was our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tower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Babel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whose top was to reach unto heaven,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mounting which, we thought to scale the stars.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 same Lord who stopped the further building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tower of Babel, by confounding their speech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scattering them abroad on the face of the earth;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began to confound our speech, so that we could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pray, or talk, or boast as before; and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scatter all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religion like the chaff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threshing floor.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mouths were stopped; we became guilty before God;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our bricks and mortar became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a pile of confusion!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When, then, the Lord was pleased to discover to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souls by faith,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being, majesty, greatness, holiness,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purity; and thus gave us a corresponding sense of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filthiness and folly; then </w:t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all our creature religion </w:t>
        <w:br w:type="textWrapping"/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and natural piety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 we once counted as gain,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began to see was but loss; that our very religious duties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observances, so far from being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for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us, were actually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against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us; and instead of pleading for us before God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many deeds of righteousness, were so polluted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defiled by sin perpetually mixed with them,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very prayers were enough to sink us into hell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had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no other iniquities to answer for in heart, lip or life.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when we had a view by faith of the Person, work,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love, and grace of the Lord Jesus Christ, then we began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plainly and clearly to see, with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what religious toys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had been so long amusing ourselves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what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far worse,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mocking God by them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had been secretly despising . . 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and His sufferings,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and His death,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and His righteousness,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setting up the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poor, miserable, paltry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works of a polluted worm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the place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finished work of the Son of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Mere toys and baubles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True religion must be everything or nothing with us.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religion, indifference is ruin; neglect is destruction.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all losses, the loss of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the only one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utterly irreparable and irremediable. You may lose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property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but you may recover the whole or a portion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it; you may lose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health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but you may be restored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 larger measure of bodily strength than before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illness; you may lose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friends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but you may obtain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new ones, and those more sincere and valuable than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any whom you have lost. But if you lose 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is to make up for that loss?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you ever feel what a tremendous stake heaven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hell is? Have you ever felt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gain heaven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gain everything that can make the soul eternally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happy;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lose heaven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not only to lose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eternal bliss, but to sink down into . . 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unfathomable,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everlasting,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unutterable woe?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this believing sight and pressing sense of eternal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things; it is this weighty, at times overpowering, feeling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they carry in their bosom an immortal soul,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often makes the children of God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view the things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time and sense as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mere toys and baubles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trifles lighter than vanity,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pursuits empty as air,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gives them to feel that the things of eternity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only solid, enduring realities.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Heavenly dew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"My words descend like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Deu 32:2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dew falls imperceptibly. No man can see it fall.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its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effects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visible in the morning. So it is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blessing of God upon His Word. It penetrates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 without noise; it sinks deep into the conscience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without anything visible going on. And as the dew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opens the pores of the earth and refreshes the ground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after the heat of a burning day, making vegetation lift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its drooping head, so it is with the blessing of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resting upon the soul.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Heavenly dew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comes imperceptibly, falls quietly, and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manifested chiefly by its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effects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as softening, opening,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penetrating, and secretly causing every grace of the Spirit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lift up its drooping head.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Whenever the Lord may have been pleased to bless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souls, either in hearing, in reading, or in private meditation,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not these been some of the effects? Silent, quiet,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imperceptible, yet producing an evident impression . . 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softening the heart when hard,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refreshing it when dry,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melting it when obdurate,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secretly keeping the soul alive, so that it is neither withers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by the burning sun of temptation, nor dies for lack of grace.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"May God give you the dew of heaven."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Gen 27:28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Coming up from the wilderness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Who is this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coming up from the wilderness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leaning upon her Beloved?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Son 8:5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come up from the wilderness, is to come up 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OURSELVES; for we are ourselves the wilderness.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wilderness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that makes the world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it is to us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barren frames;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bewildered minds;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worthlessness and inability;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lack of spiritual fruitfulness;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trials, temptations, and exercises;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hungering and thirsting after righteousness.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word,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it is what passes in our own bosom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makes the world to us a dreary desert.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Carnal people find the world no wilderness. It is 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Eden to them! Or at least they try hard to make it so.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seek all their pleasure from, and build all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happiness upon it. Nor do they dream of any other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harvest of joy and delight, but what may be repaid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this 'happy valley', where youth, health, and good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spirits are ever imagining new scenes of gratification.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 child of grace, exercised with a thousand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difficulties, passing through many temporal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spiritual sorrows, and inwardly grieved with his 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lack of heavenly fruitfulness, finds the wilderness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he still comes up out of it, and this he does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looking upward with believing eyes to Him 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alone can bring him out.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comes up out of his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righteousness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shelters himself under Christ's righteousness.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comes up out of his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strength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trusts to Christ's strength.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comes up out of his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wisdom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hangs upon Jesus' wisdom.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comes up out of his own tempted, tried,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bewildered, and perplexed condition, to find rest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peace in the finished work of the Son of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thus he comes up out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wilderness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not actually, but experimentally. Every desire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soul to be delivered from his 'wilderness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sickening sight' that he has of sin and of himself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a sinner. Every aspiration after Jesus, every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longing look, earnest sigh, piteous cry, or laboring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groan, all are a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coming up from the wilderness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turning his back upon an ungodly world; renouncing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pleasures, its honors, its pride, and its ambition;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seeking communion with Jesus as his chief delight;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accounting all things but loss and rubbish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excellency of the knowledge of Jesus his Lord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revealed to his soul by the power of God; this,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also, 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coming up from the wilderness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When we gaze upon the lifeless corpse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From the cradle to the coffin, affliction and sorrow are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appointed lot of man.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He comes into the world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wailing cry, and he often leaves it with an agonizing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groan! Rightly is this earth called "a valley of tears,"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wet with them in infancy, youth, manhood, and old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age. In every land, in every climate, scenes of misery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wretchedness everywhere meet the eye, besides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 deeper griefs and heart-rending sorrows which lie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concealed from all observation. So that we may well say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life of man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that, like Ezekiel's scroll, it is "written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lamentations, and mourning and woe."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this is not all. The scene does not end here!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see up to death, but we do not see beyond death.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see a man die without Christ is like standing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a distance, and seeing a man fall from a lofty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cliff—we see him fall, but we do not see the crash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the rocks below.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we see an unsaved man die, but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when we gaze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upon the lifeless corpse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do not see how his soul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falls with a mighty crash upon the rock of God's eternal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justice!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his temporal trials come to a close, his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eternal sorrows only begin!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After weeks or months of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sickness and pain, the pale, cold face may lie in calm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repose under the coffin lid; when the soul is only just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entering upon an eternity of woe!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is it all thus dark and gloomy both in life and death?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heaven always hung with a canopy of black? Are 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beams of light, no rays of gladness, that shine through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dark clouds of affliction, misery, and woe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that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spread over the human race?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Yes! there is one point in this dark scene out of which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beams of light and rays of glory shine! "God did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appoint us to suffer wrath, but to receive salvation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through our Lord Jesus Christ."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1Th 5:9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There, on the other side, is my solitary soul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"For what is a man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profited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if he shall gains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whole world,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loses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his own soul? Or what can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man give in exchange for his soul?"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16:26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Here is my scale of profit and loss.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have a soul to be saved or lost.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then shall I give in exchange for my soul?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am I profited if I gain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whole world and lose my soul?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deep conviction of a soul to be saved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lost lies at the root of all our religion.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Here, on one side, is the WORLD and all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profits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pleasures,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charms,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smiles,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winning ways,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comforts,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luxuries,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honors,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gain which is the grand struggle of human life.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There, on the other side, is my solitary SOUL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live after death, forever and ever, when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 and all its pleasures and profits will sink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the wrath of the Almighty.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this dear soul of mine, my very self, my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only self, my all, must be lost or saved.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Even your own relatives think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you are almost insane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Spirit of truth.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cannot receive Him,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it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neither sees Him nor knows Him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14:17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—that is, the world dead in sin, and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 dead in profession—men destitute of the life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power of God—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must have something that it can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And, as heavenly things can only be seen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heavenly eyes, they cannot receive the things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invisible.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this explains why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religion that presents itself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with a degree of beauty and grandeur to the natural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eye will always be received by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while a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spiritual,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internal,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heartfelt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experimental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religion will always be rejected.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world can receive a religion that consists of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forms,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rites,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ceremonies.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are things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Beautiful buildings,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painted windows,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pealing organs,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melodious choirs,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pomp and parade of an earthly priesthood,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 whole apparatus of 'religious ceremony',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carry with them something that the natural eye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 and admire. The world receives all this 'external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religion' because it is suitable to the natural mind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intelligible to the reasoning faculties.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quiet,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inward,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experimental,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divine religion,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presents no attractions to the outward eye,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wrought in the heart by a divine operation—the world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cannot receive this—because it presents nothing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natural eye can rest upon with pleasure, or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adapted to gratify their general idea of what religion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or should be.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not marvel, then, that worldly professors despise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religion wrought in the soul by the power of God.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 not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 surprised if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even your own relatives think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 are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almost insane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when you speak of the consolations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Spirit, or of the teachings of God in your soul.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cannot receive these things, for they have no experience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them; and being such as are altogether opposed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carnal mind, they reject them with enmity and scorn.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Make straight paths for your feet.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Make straight paths for your feet.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Heb 12:13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Surrounded as we are with a crooked generation,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professing and profane, whose ways we are but too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apt to learn; beset on every hand by temptations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turn aside into some crooked path,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feed our 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indulge our lusts,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gratify our covetousness;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blinded and seduced sometimes by the god of this world;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hardened at other times by the deceitfulness of sin; 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misled by the example, and there bewitched by the flattery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some friend or companion; at one time confused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bewildered in our judgment of right and wrong; at another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time entangled, half resisting, half complying, in some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snare of the wicked one; what a struggle have some of 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had to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make straight paths for our feet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and what pain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grief that we should ever have made crooked ones.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as for me, my feet had almost slipped;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had nearly lost my foothold."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73:2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I said, "My foot is slipping," Your love,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Lord, supported me.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94:18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"He lifted me out of the slimy pit, out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mud and mire; He set my feet on a rock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gave me a firm place to stand."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40:2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"Hold me up, and I shall be safe!"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119:117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guide you in the way of wisdom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lead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along straight paths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4:11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Have nothing to do with them.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"They mingled among the pagans and adopted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evil customs. They worshiped their idols,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this led to their downfall."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106:35-36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'carnal professors' of the day see nothing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wrong, nothing amiss, nothing inconsistent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conduct or spirit, though they are </w:t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sunk in . . .</w:t>
        <w:br w:type="textWrapping"/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worldliness, </w:t>
        <w:br w:type="textWrapping"/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carnality, or </w:t>
        <w:br w:type="textWrapping"/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covetousness.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where there is divine life, where the blessed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 moves upon the heart with His sacred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operations and secret influences, there will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light to see, and a conscience to feel, what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wrong,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sinful,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inconsistent,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improper.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its but too evident that we cannot be mixed up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 professors of the day without drinking,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measure, into their spirit and being more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less influenced by their example.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can scarcely escape the influence of those with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whom we come much and frequently into contact.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they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dead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they will often benumb us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corpse-like coldness. If they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light and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trifling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they will often entangle us in their carnal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levity. If they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worldly and covetous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afford us a shelter and an excuse for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own worldliness and covetousness.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Abhor that loose profession, that ready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compliance with everything which feeds the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covetousness,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lusts of our depraved nature,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so stamps the present day with some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its most perilous and dreadful characters.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"Having a form of godliness but denying its power.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Have nothing to do with them.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2 Timothy 3:5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foulest filth under the cleanest cloak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"Take heed unto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yourselves!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Act 20:28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are few Christians who have not ever found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 to be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greatest enemy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 pride, unbelief,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hardness, and impenitence of a man's own heart;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deceitfulness, hypocrisy, and wickedness of his 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fallen nature; the lusts and passions, filth and folly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own carnal mind; will not only ever be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greatest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burden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but will ever prove his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most dreaded foe!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Enemies we shall have from outside, and we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times keenly feel their bitter speeches and cruel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words and actions.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no enemy can injure us like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ourselves!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five minutes a man may do himself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real harm, than all his enemies united could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to injure him in fifty years!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yourself you can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most insidious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enemy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the greatest foe!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all its forms, SELF in its inmost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 is still a . . .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deceitful,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subtle,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restless,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proud, and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impatient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creature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masking its real character in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thousand ways, and concealing its destructive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designs by countless devices.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have but to look on the professing church to find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highest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pride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the lowest humility,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greatest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ignorance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the vainest self-conceit,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basest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treachery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the warmest profession,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vilest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sensuality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the most heavenly piety,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foulest filth under the cleanest cloak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"Take heed unto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yourselves!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Act 20:28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Familiarity with sacred things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"Take heed unto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yourselves!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Act 20:28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was Paul's public warning to the elders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church at Ephesus. It was Paul's private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warning to his friend and disciple, his beloved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son, Timothy. And do not all who write or speak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name of the Lord need the same warning?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Familiarity with sacred things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has a natural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tendency to harden the conscience, where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does not soften and make it tender.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Men may preach and pray until both become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mere mechanical habit; and they may talk about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 and His sufferings until they feel as little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touched by them as a 'tragic actor' on the stage,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sorrows which he impersonates.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Well, then, may the Holy Spirit sound this note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warning, as with trumpet voice, in the ears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servants of Christ. "Take heed unto yourselves!"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Pride, self-conceit, and self-exaltation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Pride, self-conceit, and self-exaltation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are both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chief temptations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main besetting sins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those who occupy any public position in the church.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Therefore, where these sins are not mortified by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Spirit, and subdued by His grace; instead of being,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should be,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humblest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men; they are, with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rare exceptions,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proudest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Did we bear in constant remembrance our slips, falls,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grievous backslidings; and had we, with all this,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believing sight of the holiness and purity of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sufferings and sorrows of His dear Son,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it cost Him to redeem us from the lowest hell;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would be, we must be clothed with humility;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would, under feelings of the deepest self-abasement,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 the lowest place among the family of God,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chief of sinners, and less than the least of all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saints.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should be the feeling of every child of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this pride is in some measure crucified,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we hate it, and hate ourselves for it,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glory of God will not be our main object.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What? Will He forgive us all sins?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"He is faithful and just to forgive us our sins,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to cleanse us from all unrighteousness."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1:9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What? Will He forgive us all sins?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sin that we have committed?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we not sin with every breath that we draw?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not every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lustful desire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sin?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is not every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proud thought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sin?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is not every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wicked imagination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sin?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is not every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unkind suspicion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act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unbelief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sin?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every working of a depraved nature sin?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committed sin when we sucked our mother's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breast! We committed sin as soon as we were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able to stammer out a word. And as we grew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body, we grew in sinfulness.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Will He forgive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thought,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look,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action,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omission,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commission,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in infancy,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in childhood,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in youth,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in old age?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Will He forgive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base lusts,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filthy workings,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vile actions,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pride,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hypocrisy,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covetousness,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envy, hatred, and malice,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aboundings of inward iniquity?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blood of Jesus cleanses us from all sin."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1:7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sacred anointing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you have an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anointing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from the Holy One."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2:20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Wherever the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anointing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Holy One touches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man's heart it spreads itself, widening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extending its operations. It thus communicates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divine gifts and graces wherever it comes. It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bestows and draws out faith,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gives repentance and godly sorrow,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causes secret self-loathing,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separation from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draws the affections upwards,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makes sin hated,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and His salvation loved.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Wherever the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anointing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Holy Spirit touches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man's heart it diffuses itself through his whole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soul, and makes him wholly a new creature. It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gives new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motives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communicates new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feelings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enlarges and melts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spiritualizes and draws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affections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upwards.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Without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sacred anointing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our religion is a bubble,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our profession a lie,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our hopes will end in despair.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what a mercy to have one drop of this heavenly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anointing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! To enjoy one heavenly feeling! To taste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least measure of Christ's love shed abroad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heart! What an unspeakable mercy to have one touch,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glimpse, one glance, one communication out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fullness of Him who fills all in all!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anointing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from the Holy One,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children of God are supported under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afflictions,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perplexities,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sorrows.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anointing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from the Holy One,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see the hand of God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every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chastisement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every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providence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every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trial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every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grief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every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burden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anointing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from the Holy One they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bear chastisement with meekness; and put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mouth in the dust, humbling themselves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the mighty hand of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good word,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good work,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gracious thought,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holy desire,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spiritual feeling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we owe to this one thing: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anointing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Holy One.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you have an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anointing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from the Holy One."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1 John 2:20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008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makes the children of God so strange?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"To God's elect,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strangers in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1:1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Strangers!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makes the children of God so strange?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grace of God which calls them out of this wretched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world. Every man who carries the grace of God in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bosom is necessarily, as regards the world, a stranger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as well as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profession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life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Abraham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a stranger in the land of Canaan;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Joseph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a stranger in the palace of Pharaoh;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Moses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a stranger in the land of Egypt;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Daniel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a stranger in the court of Babylon;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every child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separated by grace,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a stranger in this ungodly world.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if indeed we are to come out from it and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separate, the world must be as much a strange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place to us; for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are strangers to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views,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thoughts,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desires,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prospects,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anticipations,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daily walk,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speech,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mind,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spirit,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judgment,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affections.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will be strangers from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world's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company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world's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maxims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world's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fashions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world's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"They confessed that they were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strangers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pilgrims on the earth."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Heb 11:13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By His wounds we are healed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has thoroughly diseased 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poisoned our very blood.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has diseased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understanding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to disable it from receiving the truth.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has diseased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conscience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so as to make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dull and heavy, and undiscerning of right and wrong.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has diseased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imagination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polluting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every idle, foolish, and licentious fancy.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has diseased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memory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making it swift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retain what is evil, slow to retain what is good.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has diseased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affections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perverting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from all that is heavenly and holy,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fixing them on all that is earthly and vile.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He was pierced for our transgressions,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crushed for our iniquities; the punishment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brought us peace was upon Him, 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by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His wounds we are healed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53:5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Strangle and suffocate it!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 Israel,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have destroyed yourself!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in Me is your help."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Hos 13:9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not this a true charge? Does not your conscience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agree with it, as a well founded accusation? Have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willingly with your eyes open, run into some sin,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for God's mercy and upholding hand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would have proved your certain destruction? Have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stood upon the very brink of some deep pit, down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which one more step would have plunged you?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you realize the evils of your heart, you see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marvel it is, that grace is kept alive in your bosom!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see yourself surrounded on every side with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would inevitably destroy it—but for the mighty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 of God!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look back and wonder how the life of God in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 has been preserved so many years. Sometimes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been sunk into such carnality. You have felt such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emptiness of all good, and such proneness to all evil,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you wonder how you have not been swallowed up,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overcome, and carried away into the pit of destruction!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David said, "I am as a wonder to many." But you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say, 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am a wonder to myself!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The world, the devil,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your own evil heart, have been for years all aiming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destroy the precious life of God in your soul—all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stretching out their hands to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strangle and suffocate it!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yet, in His mysterious wisdom, unspeakable grace,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tender compassion, He has kept the holy principle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alive in your soul.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O, the mystery of redeeming love!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O, the blessedness of preserving grace!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been preserved, upheld, and kept by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 of God through faith unto salvation!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 Lord, You have kept me alive, that I should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go down to the pit!"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30:3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"He has preserved our lives and kept our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feet from slipping!"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66:9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"Hold me up, and I shall be safe!"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119:117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They will never perish!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"For God has reserved a priceless inheritance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children. It is kept in heaven for you, pure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undefiled, beyond the reach of change and decay!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God, in His mighty power, will protect you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until you receive this salvation.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1:4-5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elect are preserved in Christ, BEFORE they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called by grace.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They are kept by the power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 from perishing in their unregeneracy.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not you been almost miraculously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preserved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midst of dangers, and escaped when others perished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side—or been raised up as it were, from the 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brink of destruction and the very borders of the grave?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Besides some striking escapes from what are called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'accidents', three times in my life—once in infancy, once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boyhood, and once in manhood, I have been raised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from the borders of the grave, when almost everyone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surrounded my bed thought I would not survive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violence of the attack.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not these instances of being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kept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the power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God?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could not die until God had manifested His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purposes of electing grace and mercy to my soul.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 elect are also kept by the mighty power of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AFTER they are called by grace; for they are in the hollow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hand, and are kept as the apple of His eye.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will not say they are kept from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sins. Yet I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say that they are kept from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damning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sins. They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kept especially from three things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dominion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daring and final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presumption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lasting and damnable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error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never drowned in the sins and evils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present life so as to be swallowed up in them—for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it is impossible that they can ever be lost!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therefore preserved in hours of temptation,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they are guarded by all the power of Omnipotence,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shielded by the unceasing care and watchfulness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who can neither slumber nor sleep.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Looking back through a long vista of years, can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 how the hand of God has been with you—how He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held you up, and brought you through many a storm,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preserved you under powerful temptations? How gently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sometimes drew you on, or sometimes kept you back?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give them eternal life, 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they will never perish!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one can snatch them out of My hand!"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10:28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chosen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us, God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begets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with His word,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regenerates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by a divine influence, and makes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new creatures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by the power and influence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Holy Spirit.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All things!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"You crowned Him with glory and honor and put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all things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His feet. In putting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all things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Him, God left nothing that is not subject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Him."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Heb 2:7-8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 the sovereign supremacy of Jesus!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may be circumstances in your earthly lot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at this moment are peculiarly trying. You look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around and wonder how this or that circumstance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terminate. At present it looks very dark—clouds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mists hang over it, and you fear lest these clouds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break, not in showers upon your head, but burst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forth in the lightning flash and the thunder stroke!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all things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put in subjection under Christ's feet!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which you dread cannot take place except by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sovereign will—nor can it move any further except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supreme disposal. Then make yourself quiet. He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allow you to be harmed. That frowning providence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shall only execute His sovereign purposes, and it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among those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all things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which, according to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promise, shall work together for your good.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None of our trials come upon us by chance!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They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appointed in weight and measure—are all designed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fulfill a certain end. And however painful they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present be, yet they are intended for your good.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the trial comes upon you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what a help it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for you if you could view it thus, "This trial is sent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good. It does not spring out of the dust. The Lord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Himself is the supreme disposer of it. It is very painful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bear; but let me believe that He has appointed 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peculiar trial, along with every other circumstance.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will bring about His own will therein, and either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remove the trial, or give me patience under it,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submission to it."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may be afflicted by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sickness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It is not by chance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such or such sickness visits your body—that the Lord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sees fit to afflict head, heart, chest, liver, hand, foot,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any other part of your body.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All things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put in subjection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Him, and He has not exempted sickness and disease!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you suffer in bodily disease, He appoints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arranges it for your good. Be resigned to His holy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almighty will.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afflictions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put under the feet of Jesus! You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think at times how harshly you are dealt with—mourning,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be, under family bereavements, sorrowing after the loss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your 'household treasures'—a beloved husband, wife,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child. But O that you could bear in mind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all your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afflictions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be they what they may, are put under the feet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Jesus, so that, so to speak, not one can crawl from under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feet but by His permission—and,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like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scolded hounds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crawl again beneath them at a word of command from His lips!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us then hold fast this truth, for on it depends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much of our comfort.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Without a spot or wrinkle or any other blemish!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"Christ loved the church and gave Himself up for her. He did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to present her to Himself as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glorious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church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without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spot or wrinkle or any other blemish!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Instead, she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holy and without fault."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5:25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5:27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are we ourselves as viewed by our own eyes?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Full of spots, wrinkles, and blemishes!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What do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 in ourselves every day, 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and filth and folly?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evil is there in the world that is not in us, and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hearts? It is true others cannot read our hearts.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read them; yes, are every day, and sometimes all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day reading them. And what do we read there? Like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Ezekiel's scroll, it is "written within and without;"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may well add, if we rightly read what is there written,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have every reason to say it is "full of lamentations,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mourning, and woe."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 2:10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I am sure that there is nothing that we see 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day and every hour, but would cover us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shame and confusion of face, and make us blush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lift up our eyes before God, or almost to appear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presence of our fellow man!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neither others, nor we ourselves, now see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church one day will be, and what she ever was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eyes of Jesus! He could look through all the sins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sorrows of this intermediate period, and fix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eye upon the bridal day—the day when before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assembled angels, in the courts of heaven,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realms of eternal bliss, He would present her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Himself a glorious church,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without a spot or wrinkle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or any other blemish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but holy, and without fault.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 what a day will that be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when the Son of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shall openly wed His espoused bride; when 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shall be heard in heaven, "what sounded like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 multitude, like the roar of rushing waters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like loud peals of thunder, shouting—Hallelujah!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our Lord God Almighty reigns! Let us rejoice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glad and give Him glory! For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wedding of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Lamb has come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His bride has made herself ready."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Rev 19:6-7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Bitten by this serpent's tooth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man has ever sounded the depths of the fall.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children of God have indeed discoveries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evil of sin. And they have such views at times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desperate wickedness and awful depravity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human nature, that they seem as if filled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unspeakable horror at the hideous enormity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corruption that works in their carnal mind.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no man has ever seen, as no man ever can see,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this time-state, what sin is to its full extent,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it will be hereafter developed in the depths of hell.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may indeed in our own experience see something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its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commencement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but we can form little idea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progress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still less of its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termination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For sin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this peculiar feature attending it,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it ever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spreads and spreads until it involves everything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it touches in utter ruin.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may compare it in this point of view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venom-fang of a serpent. There are serpents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venomous a kind, as for instance the Cobra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 Capello, or hooded snake, that the introduction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minutest portion of venom from their poison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tooth will in a few hours convert all the fluids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body into a mass of putrefaction. A man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in perfect health one hour, and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bitten by this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serpent's tooth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shall in the next, be a loathsome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mass of rottenness and corruption.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Such is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introduction of sin into the nature of Adam 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fall was like the introduction of poison from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fang of a deadly serpent into the human body. It 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once penetrated into his soul and body, and filled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both with death and corruption.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Or, to use a more scriptural figure, sin may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compared to the disease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leprosy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which usually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began with a "bright spot," or "rising in the skin",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scarcely perceptible, and yet spread and spread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it enveloped every member, and the whole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body becoming a mass of putrefying hideous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corruption.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sin may be compared to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cancer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which begins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perhaps with a little lump causing a slight itching,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goes on feeding upon the part which it attacks,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the patient dies worn out with pain and suffering.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if sin be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venom fang,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spreading leprosy,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loathsome cancer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its destructive power be so great that, unless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arrested and healed, it will destroy body and soul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alike in hell, the remedy for it, if remedy there be,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be as great as the malady. Thus if there be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cure for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remedy for the fall,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deliverance from the wrath to come,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must be at least as full and as complete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ruin which sin has entailed upon us.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man who has slight, superficial views and feelings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have equally slight and superficial views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atonement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made for sin. The groans of Christ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sound in his ears as the dolorous groans of 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agonizing Lord; the sufferings of Christ will never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opened up to his soul as the sorrows of Immanuel,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us; the death of Christ will never be viewed by him,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blood shedding of the darling Son of God. While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has such slight, superficial views of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malady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views of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remedy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be equally slight and superficial.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we are led down into a spiritual knowledge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so we are led up into a gracious knowledge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Lord Jesus Christ.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suffering all the penalties of our sin, Jesus redeems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from the lowest hell and raises us up to the highest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heaven—empowering poor worms of earth to soar above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skies and live forever in the presence of Him 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 consuming fire!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she will have a son, and you are to name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Jesus, for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will save His people from their sins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1:21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Like a weed upon a dung-heap!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"I hate pride and arrogance!"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8:13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hearts are desperately proud.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there is one sin which God hates more than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another, and more sets Himself against, it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sin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pride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Like a weed upon a dung-heap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pride grows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profusely in some soils, especially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well fertilized by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rank,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riches,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praise,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flattery,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ignorance,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ignorance of others.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all inherit pride from our fallen ancestor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Adam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who got it from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Satan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that "king over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children of pride."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Those, perhaps, who think they possess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least pride, and view themselves with wonderful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self-admiration as the humblest of mortals,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more pride than those who feel and confess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it. It may only be more deeply hidden in the dark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recesses of their carnal mind.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God then sees all hearts, and knows every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movement of pride, whether we see it or not,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 purpose is to humble us!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I look back upon my life, and see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my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my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follies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my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slips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my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falls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conscience testifies of the many things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have thought, said, and done, which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grieve my soul,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me hang my head before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put my mouth in the dust,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confess my sins unto Him.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I contrast my own exceeding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sinfulness with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God's greatness,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God's majesty,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God's holiness,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God's purity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fall down, humbly and meekly before Him,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put my mouth in the dust,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acknowledge I am vile.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am nothing but dust and ashes." (Abraham)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"Behold, I am vile!" (Job)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"Woe to me! I am ruined!" (Isaiah)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am a sinful man!" (Peter)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He alone can rescue me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"My eyes are always looking to the Lord for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help, for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 alone can rescue 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from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traps of my enemies."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25:15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"Oh, please help us against our enemies,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all human help is useless."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60:11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mighty God we have to deal with!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what would suit our case but a mighty God?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we not mighty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we not mighty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trials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we not mighty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we not mighty foes and mighty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fears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who is to deliver us from all this mighty army,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except the mighty God? It is not a 'little God' (if I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use the expression) that will do for God's people.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need a 'mighty God', because they are in circumstances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none but a mighty God can intervene in their behalf.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it is well worth our notice that the Lord puts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people purposely into circumstances where they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avail themselves, so to speak, of His omnipotent power,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thus know from living personal experience, that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 mighty God, not in mere doctrine and theory,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mighty God in their special and particular behalf.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Why, if you did not feelingly and experimentally know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mighty sins,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mighty trials,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mighty temptations,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mighty fears,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would not need a mighty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how this brings together the strength of God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weakness of man! How it unites poor helpless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creatures with the Majesty of heaven! How it conveys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feeble, worthless worms the very might of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Omnipotent Jehovah!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sense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weakness and His power,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misery and His mercy,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ruin and His recovery,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aboundings of our sin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super-aboundings of His grace;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feeling sense of these opposite yet harmonious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things, brings us to have personal, experimental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dealings with God. And it is in these personal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dealings with God that the life of all religion consists.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Lord hears His people when they call to Him for help.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rescues them from all their troubles."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34:17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Lord sometimes flogs His children home!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As chastened, yet not killed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6:9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does not see fit to lay the same chastisements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all His people.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has rods of different sizes and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different descriptions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though all are felt to be rods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God brings them upon the back.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chastises with one hand, and upholds with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other. In your spiritual experience, you may have passed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many chastising strokes.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when they fell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you, they seemed to come as a killing sentence from God's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lips. You feared 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illness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might end in death. Under your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bereavement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you felt as if you could never hold up your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head again. You thought your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providential losses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might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prove to be your earthly ruin. Your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family afflictions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seemed to be so heavy, as to be radically incurable.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these were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killing strokes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But though chastened,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were not killed. You lost no divine life thereby;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you lost much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pleased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much that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gratified the creature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much that looked well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days of prosperity, but would not abide the storm.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you lost nothing that was for your real good.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lost bodily health; you gained spiritual health.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lost a dear husband or child; God filled up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void in your heart by making Christ more precious.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had troubles in your family; the Lord made it up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giving more manifestations of His love and grace.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very losses in providence were for your good;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God either made them up, or what you lost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providence He doubled in grace.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that though chastened;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are not killed!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anything that has happened to you quenched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extinguished the life of God in your soul?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dross and tin were more separated; has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gold shone more brightly? Have you not held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spiritual things with a tighter grasp?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God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chastens His people, it is not to kill them; it is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make them partakers of His holiness,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revive their drooping graces,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make them more sincere, upright and tender in conscience,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make them more separate from the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make them seek more His glory,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make them have a more single eye to His praise,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make them live more a life of faith.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is the blessedness—that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God chastises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 people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it is not for their injury, but for their profit;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for their destruction, but for their salvation; not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treat them with the unkindness of an enemy, but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love of a friend!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 at the afflictions, chastenings and grievous sorrows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you have passed through.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Have they been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friends to you, or enemies?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instruments of helping you, or hindrances?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ladders whereby you have climbed up to heaven,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steps whereby you have descended into hell?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means of taking you nearer to Christ, or means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carrying you more into the world?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know anything of God's chastening, you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say, "Every stroke has brought me nearer to God!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has flogged me home!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As a father will seize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truant boy out of a horde of other children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flog him home, so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Lord sometimes flogs His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children home!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Every stroke laid upon their back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brings them a step nearer to their home in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mansions above!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your own experience, you know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God's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chastenings have not killed you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But rather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been the means of reviving and keeping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alive the work of grace upon your heart!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As chastened, yet not killed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6:9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He may talk like an angel, and live like a devil.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"a knowledge of the things of God" which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 may possess without a personal experience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new birth—without any divine operation upon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 whatever, or any participation of the grace of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&gt;From reading the scriptures and hearing the Gospel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preached, many attain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carnal, intellectual,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barren head knowledge of the truth;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who, as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any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experimental, vital, saving acquaintance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it, are still in the very gall of bitterness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bond of iniquity.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man may have the 'knowledge of an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apostle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'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'worldliness of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Demas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'.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may be clear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rotten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 may talk like an angel, and live like a devil.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may understand all mysteries and all knowledge,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be nothing but a hypocrite and an impostor.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day such characters abound in the churches.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distinct from this "head knowledge", as distinct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it as heaven from hell, there is a most blessed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"spiritual knowledge" of the things of God,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the people of God are favored.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opened their minds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so they could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understand the Scriptures."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24:45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idol-making, idol-loving world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'You have seen what I did to the Egyptians.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know how I brought you to Myself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carried you on eagle's wings."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Exo 19:4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idea here, is of snatching His people out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Egypt as an eagle would snatch her young away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hands of the spoiler of her nest, and bear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away and aloft on her outstretched wings.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Deliverance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idolatry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bondage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a state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degradation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abject slavery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leading idea of bringing His people out of Egypt.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So, spiritually, the Lord bears us out of a worse Egypt, by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Almighty power. Has He given you some deliverance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the spirit of it, and brought you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Himself by the power of His grace? Has He carried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out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open commission,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secret practice,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inward indulgence,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broken in some measure the love and the power of it?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He carried you not only out of the grosser iniquities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Egypt, but its more 'refined and acceptable sins', such as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creature idolatry,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religious lip-service,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self-righteousness,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mocking God by superstition, tradition, and vain ceremony?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He carried you, as on eagles' wings, out of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Egypt? For Egypt was a land teeming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idolatry, and therefore an apt emblem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idol-making, idol-loving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am the Lord your God, who brought you out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Egypt, so that you would no longer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slaves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Egyptians."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Lev 26:13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"Praise be to the Lord, for He has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Egyptians and from Pharaoh. He has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rescued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people from the power of Egypt!"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Exo 18:10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Accomplished</w:t>
      </w:r>
      <w:r>
        <w:rPr>
          <w:rFonts w:ascii="Times New Roman" w:hAnsi="Times New Roman" w:eastAsia="Times New Roman" w:cs="Times New Roman"/>
          <w:b/>
          <w:sz w:val="28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actors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pulpit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its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accomplished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actors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as well as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playhouse!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He has given me a cup of deep sorrow to drink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"He has filled me with bitterness.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 has given me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cup of deep sorrow to drink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."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Lam 3:15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Lord's people have many hard lessons which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to learn in the 'school of Christ'.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Each one has to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carry a daily cross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are burdened and pressed down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its weight. This daily cross may and does differ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individuals. But every child of God has his own cross,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laid upon his shoulders by an invincible hand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has, for the most part, to carry down to the very grave.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Thus, some of God's people are afflicted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body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very time the Lord begins His work of grace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heart. Or if exempt from disease, are shattered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nerve, depressed in spirits, and weighed down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lassitude and languor, often harder to bear than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disease itself.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are tied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ungodly partners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meeting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opposition and persecution at every step.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Others have nothing 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trouble in their family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either from the invasion of death into their circle,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what sometimes is worse than death—disgrace,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shame, and ungodliness.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Others have little else but one continual series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losses and crosses in their circumstances,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wave after wave rolling over their heads.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O, view the family of God toiling homeward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dragging along an afflicted body;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others a wounded spirit;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others carrying upon their shoulders dying children;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others with scarcely a rag to their back or a crust in their hand;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footsore,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fearful in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trembling at a rustling leaf,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deep river to pass,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furious enemy in sight.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"Even though the fig trees have no blossoms, and there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no grapes on the vine; even though the olive crop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fails, and the fields lie empty and barren; even though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flocks die in the fields, and the cattle barns are empty,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I will rejoice in the Lord! I will be joyful in the God of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salvation.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Sovereign Lord is my strength!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Hab 3:17-19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Were we left wholly in its hands!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"No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has seized you except what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common to man."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 10:13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 a single sin ever perpetrated by man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does not lie deeply hidden in the recesses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fallen nature! But these sins do not stir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activity until temptation draws them forth.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to the corruptions of the heart,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fire is to stubble. Sin lies quiet in our carnal mind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temptation comes to set it on fire.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 is to our corrupt nature, what the spark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to gunpowder. Have you not found this sad truth: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easily by temptation are the corruptions of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wretched heart set on fire, and burst into every kind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daring and dreadful iniquity?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temptation,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learn what sin is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dreadful nature,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aggravated character,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fearful workings,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mad, its desperate upheavings against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we are or would be,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were we left wholly in its hands!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"Watch and pray so that you will not fall into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26:41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"Hold me up, and I shall be safe!"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119:117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Romantic dreams of pleasure and earthly joy?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things on earth will be shaken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so that only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eternal things will be left."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Heb 12:27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 is always seeking happiness in some shape or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other, in the things of this world.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He does not see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 that outside of God, happiness is impossible;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to seek it in 'the creature' is to add sin to sin.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 at this vain attempt in a variety of instances.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 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people young in life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What romantic prospects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dance before their eyes! "What dreams of love and home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flowery streams!" But what a rude shock do these 'dreams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earthly happiness' usually experience! This is true of most,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not all, who build their hopes of happiness on 'the creature'.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particularly so in the case of the family of God. How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jealous is He of all such schemes of earthly bliss—and how,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sooner or later, He shatters them all by His mighty hand!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Look, for instance, 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health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that indispensable element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earthly happiness! What a rude shock many of the dear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family of God have experienced in their earthly tabernacle,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even in their youthful days, by accident or disease, so as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mar all earthly happiness almost before the race of life was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begun!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 again 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wedded happiness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—that "perpetual fountain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domestic sweets"—how bitter a drop often falls from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hands of God into that honeyed cup! Why does that mourning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widow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sigh? Why does her heart swell, and her eye run over?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does that scalding drop on her cheek mean?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many a blooming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daughter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has faded away in consumption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a mother's eye! How many a fine strong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been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cut down by an accident—or sudden illness has borne him away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cold grave, in the very pride and prospect of life!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apart from these elements of shattered and broken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creature happiness, 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disappointment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what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vexation,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sorrow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care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we find in everything we put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hands to! Even with health and home unbroken, wife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child untouched by death's cold hand, there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and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misery enough in a man's own bosom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fill his heart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continual sorrow!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wisely and mercifully,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all our attempts to grasp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earthly happiness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fail and come to nothing.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Child of grace, do not murmur at the hand of the Lord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broken your 'dreams of creature happiness'. God does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intend that you should have your heaven here on earth, nor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live after the fashion of this world. It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kind hand, though a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rough one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which blasts all your schemes of creature happiness,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breaks your body into pieces with sickness, blights all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prospects of wealth, and fame, and reputation, and ambition,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pours bitter gall into each honeyed cup.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the Lord brake all your earthly schemes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human happiness?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He blight all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prospects,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plans of ambition and of success in life,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romantic dreams of pleasure and earthly joy?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they may all be removed out of your hearts' affections;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give you happiness which shall endure forever and ever!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"Therefore, since we are receiving a kingdom that cannot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shaken, let us be thankful, and so worship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acceptably with reverence and awe."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Heb 12:28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love of the truth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"They perish because they did not receive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love of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truth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that they might be saved."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2Th 2:10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a receiving of 'the truth', and a receiving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'the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truth'. These two things widely differ.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receive the truth will not necessarily save; for many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receive the truth, never receive 'the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truth'.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Professors by thousands receive the truth into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judgment, and adopt the plan of salvation as their creed;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are neither saved nor sanctified thereby. But to receive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'the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truth' by Jesus being made sweet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precious to the soul, is to receive salvation itself.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"Yes, He is very precious to you who believe."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2:7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These "lovers" of ours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will run after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 lovers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sell myself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for food and drink, for clothing of wool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linen, and for olive oil."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Hos 2:5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is the opening up of what we are by nature,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our carnal mind is ever bent upon, what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or are capable of doing, except as held back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watchful providence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unceasing 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goodness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Lord.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These "lovers" of ours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our old sins and former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lusts which still crave for gratification. To these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the carnal mind looks back and says,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 are my lovers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that gave me my food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drink? Where are those former delights that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pleased my vile passions, and so gratified my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base desires?"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lovers, then, are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lust of the flesh,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lust of the eyes,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pride of life;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which,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unless subdued by sovereign 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still work in our depraved nature, and seek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regain their former sway.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 Lord, for the most part, mercifully interposes,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will He usually let His children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what they gladly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would do; 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what they gladly would be. He says,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"therefore I will block your path with thornbushes; I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wall you in so that your cannot find your way."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(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Hos 2:6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)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Lord, in His providence or in His grace, prevents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carnal mind from carrying out its base desires;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hedges up our way with thorns—by which we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spiritually understand prickings of conscience, stings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remorse, pangs of penitence—which are so many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thorny and briery hedges that fence up the way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transgression, and thus prevent our carnal mind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breaking forth into its old paths, and going after these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former lovers to renew its ungodly alliance with them.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hedge of thorns being set up by the grace of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soul is unable to break through this strong fence,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the moment that it seeks to get through 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over it, every part of it presents a pricking brier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sharp and strong thorn, which wounds and pierces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conscience.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infinite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mercy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what surpassing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are hereby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manifested! Were our conscience not made thus tender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as to feel the pricking brier, we can hardly tell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might be the fearful consequence, or into what a miserable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abyss of sin and transgression our soul would fall.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these lacerating briers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produce remorse of soul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God; for finding, as the Lord speaks, "that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she runs after her lovers, she won't be able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catch up with them. She will search for them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find them," there comes a longing in her mind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purer pleasures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holier delights than her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adulterous lovers could give her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And thus a change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her feelings is produced, a revolution in her desires.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"Then she will say, I will go back to my Husband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first, for then I was better off than now."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idea is of an adulterous wife contrasting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innocent enjoyments of her first wedded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love—with the state of misery into which she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had been betrayed by base seducers.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thus the soul spiritually contrasts its former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enjoyment of the Lord's presence and power—with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present state of darkness and desertion. "Where,"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she would say, "are my former delights, my first joys,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sweetness I had in days now passed, in knowing,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serving, and worshiping the Lord? Ah! He was a kind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loving husband to me in those days. I will return to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He will graciously permit me, for it was better with 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I could walk in the light of His countenance, than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since I have been seeking for my lovers, and reaping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but guilt, death, and condemnation."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in these storms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"When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storm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has swept by, the wicked are gone;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 righteous stand firm forever."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10:25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storms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through which the believer passes,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only strengthen him to take a firmer hold of Christ.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same wind that blows down the shallow-rooted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tree, only establishes the deep-rooted tree—so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same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storms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uproot the 'shallow professor',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only establish the 'true believer' more firmly in Christ.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Though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these storms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may shake off some of his 'leaves',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break off some of the 'rotten boughs' at the end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branch, they do not uproot the believer's faith, but rather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strengthen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in these storms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that he learns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of his own weakness, and of Christ's strength;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of his own misery, and of Christ's mercy;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of his own sinfulness, and of superabounding grace;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of his own poverty, and of Christ's riches;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of his own desert of hell, and of his own title to heaven.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in these storms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that the same blessed Spirit who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began the work carries it on; and goes on to engrave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image of Christ in deeper characters upon his heart;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to teach him more and more experimentally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truth as it is in Jesus.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"Have mercy on me, O God, have mercy!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look to You for protection.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will hide beneath the shadow of Your wings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this violent storm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past."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57:1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His secret power and influence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"No one can come to Me unless the Father who sent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draws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him."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6:44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have loved you, My people, with an everlasting love.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unfailing love I have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drawn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you to Myself."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31:3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None can really come to Jesus by faith, unless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drawing 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put forth.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Holy Spirit—that gracious and blessed Teacher, acts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the soul by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His secret power and influence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puts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'cords of love' and 'bands of mercy' around the heart,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attractive influence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that He puts forth,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draws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 to Jesus' feet; and in due time reveals Him as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chief among ten thousand, and the altogether lovely one.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Spirit reveals and manifests these precious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 of Christ to the soul, He raises up a living faith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whereby Jesus is sought unto, looked unto, laid hold of,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is brought into the heart with a divine power, 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enshrined in its warmest and tenderest affections.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through its Christian pilgrimage, this blessed Spirit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goes on to deepen His work in the soul, and to discover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and more of the suitability, beauty, and blessedness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Lord Jesus, as He draws the soul more and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unto Him. There is no maintaining of the light, life,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 of God in our souls, except as we are daily coming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unto Jesus as the living stone,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continually living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upon Him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as the bread of life.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Every kind of sin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"He gave Himself to redeem us from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every kind of sin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."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Tit 2:14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lip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life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five things as regards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our blessed Lord came to redeem us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guilt,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filth,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power,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love,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practice.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His death, He redeemed us from sin's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guilt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the washing of regeneration,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delivers us from sin's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filth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the power of His resurrection,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liberates us from sin's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dominion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revealing His beauty,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frees us from sin's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making the conscience tender in His fear,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preserves us from sin's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practice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blood of Jesus purifies us from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all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1 John 1:7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If your flesh had its full swing?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old sinful nature loves to do evil, which is just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opposite from what the Holy Spirit desires. And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 gives us desires that are opposite from what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sinful nature desires. These two forces are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constantly fighting each other, so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cannot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 the things that you would do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Gal 5:17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times, we can hardly tell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we are kept from evil.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in those who fear God,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spiritual principle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holds them up, and keeps them back from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ways of sin and death in which the flesh would walk.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inner principle of grace and godly fear has,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thousands of instances, preserved the feet of the saints,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kept them from doing things that would have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ruined their reputation,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blighted their character,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brought reproach upon the cause of God,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greatest grief and distress into their own conscience!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cannot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 EVIL things that they would do.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flesh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always lusting towards evil, 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 counteracting principle to repress and subdue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does not wholly overcome the evil lustings of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flesh, but it can prevent those lustings from being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carried out into open action. For the Spirit fights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against the flesh, and will not let it altogether reign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rule, nor have its own will and way unchecked.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mercy lies couched here!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For what would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be,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if your flesh had its full swing?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evil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there which you would not do?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crime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you would not commit?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slip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you would not make?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open and horrid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fall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you would not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guilty of—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unless you were upheld by Almighty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the flesh curbed and checked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running its destructive course?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can never praise God sufficiently for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restraining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—for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would we be without it?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"Hold me up, and I shall be safe!"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119:117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coward's castle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pastor has no right to turn the pulpit into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coward's castle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from there attack those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congregation, whom he is afraid to meet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face to face privately.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cruelly unfair to attack an individual who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cannot defend himself—to hold him up, as if 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horns of the pulpit, before the congregation,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(who generally know pretty well who is meant),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to condemn him without hearing his side,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 pastor being the only judge and jury.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Some beloved idol?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Because the whole land is filled with idols, and the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people are madly in love with them.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50:38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we not all in our various ways,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set up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some beloved idol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 which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engaged our affections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 which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occupied our thoughts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 to which we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devoted all the energies of our minds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 for which we were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willing to labor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night and day?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it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money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it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it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esteem of men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it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respectability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it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worldly comfort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it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literary knowledge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was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secret setting up of SELF in one or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more of its various forms, and a bowing down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it as an idol.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man of business makes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money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his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man of pleasure makes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lust of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his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proud man makes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his adored 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Pharisee makes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self-righteousness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his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Arminian makes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free-will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his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Calvinist makes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dry doctrine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his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in one way or other, however they may differ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object of their idolatrous worship, agree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this: that they give a preference in their esteem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affection to their peculiar idol, above the one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true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Idols will be utterly abolished and destroyed.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2:18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is, then, a time to break down these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idols which our fallen nature has set up.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have not we experienced some measure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breaking down, both externally and internally?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not our idols been in a measure smashed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our eyes, our prospects in life cut up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destroyed, our airy visions of earthly happiness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our romantic paradises dissolved into thin air,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creature-hopes dashed, our youthful affections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blighted, and the objects from which we had fondly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hoped to reap an enduring harvest of delight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removed from our eyes?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likewise, as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good opinion of ourselves,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piety and holiness,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wisdom and our knowledge,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understanding and our abilities,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consistency and uprightness;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they not all been broken down,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made a heap of ruins before our eyes?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monstrous creature within us!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abhor the pride of Jacob.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Amo 6:8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cursed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pride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that is ever lifting up its head in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hearts! Pride would even pull down God that it might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sit upon His throne. Pride would trample under foot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holiest things to exalt itself!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 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monstrous creature within 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of such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ravenous and indiscriminate gluttony, that the more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devours, the more it craves!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 is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chameleon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assumes every color;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actor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can play every part; and yet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faithful to no one object or purpose, 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exalt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glorify self!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will put an end to the pride of the mighty." "God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bring down their pride." (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 7:24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25:11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)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 means to kill man's pride!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oh, what cutting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weapons the Lord will sometimes make use of to kill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man's pride!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He will bring him sometimes into the depths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temporal poverty, that He may make a stab 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worldly pride!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He will bring to light the iniquities of his youth,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He may mortify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self-righteous pride!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He will allow sin to break forth, if not openly,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so powerfully within, that piercing convictions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shall kill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spiritual pride!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what deep discoveries of internal corruption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sometimes employ, to dig down to the root,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cut off the core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poisonous tree, pride!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Searcher of hearts dissects and anatomizes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this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inbred evil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cuts down to it through the quivering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bleeding flesh, and pursues with His keen knife its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multiplied windings and ramifications.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day is coming when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pride will be brought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the Lord alone will be exalted."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2:11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arrogance of all people will be brought low.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Their pride will lie in the dust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 Lord alone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be exalted!"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2:17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Lord Almighty has done it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destroy your pride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show His contempt for all human greatness."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23:9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Salvation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they were shouting with a mighty shout,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Salvation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comes from our God on the throne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from the Lamb!"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Rev 7:10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sweetest song that heaven ever proclaimed,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most blessed note that ever melted the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salvation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Saved FROM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death and hell;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worm which never dies;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fire which is never quenched;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sulphurous flames of the bottomless pit;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companionship of tormenting fiends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foul wretches under which earth has groaned;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blaspheming God in unutterable woe;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eternity of misery without end or hope!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Saved INTO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sight of Jesus as He is;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perfect holiness and happiness;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blissful company of holy angels and glorified saints;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all this during the countless ages of a blessed eternity!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tongue of men or angels can describe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millionth part of what is contained in the word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salvation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soul's natural element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the soul can know anything about salvation,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must learn deeply and experimentally the nature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sin, and of itself, as stained and polluted by sin.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proud, and needs to be humbled.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careless, and needs to be awakened.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alive, and needs to be killed.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full, and requires to be emptied.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whole, and needs to be wounded.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clothed, and requires to be stripped.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The soul is, by nature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self-righteous;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self-seeking;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buried deep in worldliness and carnality;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utterly blind and ignorant;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filled with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presumption,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arrogance,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conceit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enmity;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hateful to all that is heavenly and spiritual.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Sin, in all its various forms, 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soul's natural element.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of the features of the unregenerate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nature of man are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covetousness,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worldly pleasure,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desire of the praise of men,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insatiable thirst after self-advancement,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complete abandonment to all that can please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gratify every new desire of the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utter contempt and abhorrence of everything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restrains or defeats its mad pursuit of what it loves.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Education,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moral restraints,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the force of habit,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restrain the outbreaking of inward corruption,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dam back the mighty stream of indwelling sin,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that it shall not burst all its bounds, and desolate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land. But no moral check can alter human nature.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chained tiger is a tiger still.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Ethiopian cannot change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skin, nor the leopard his spots."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make man the direct contrary of what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originally is;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to make him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God instead of hating Him;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fear God, instead of mocking Him;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obey God, instead of rebelling against Him;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do this mighty work, and to effect this wonderful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change, requires the implantation of a new nature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the immediate hand of God Himself.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Natural light,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natural love,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natural faith,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natural obedience,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word,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all natural religion,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is here useless and ineffectual.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Godly sorrow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Godly sorrow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springs from a view of a suffering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Savior, and manifests itself by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hatred of 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abhorrence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groaning over our backslidings,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grief of soul for being so often entangled by our lusts and passions,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is accompanied by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softness,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meltings of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flowings of love to the Redeemer,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indignation against ourselves,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earnest desires never to sin more.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But our coward flesh shrinks from them!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have refined you but not in the way silver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refined. Rather,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have refined you 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furnace of suffering.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48:10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benefit is there in afflictions?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God send them without an object in view?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they come merely, as the men of the world think,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by chance?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No! There is benefit intended by them.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branch cannot bear fruit unless it be pruned.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love of sin cannot be cast out; the soul cannot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meekened, humbled, softened, and made contrite;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cannot be embittered; the things of time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sense cannot be stripped of their false hue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magic appearance—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except through affliction.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greatest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blessings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usually spring from our greatest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afflictions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—they prepare the heart to receive them;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empty the vessel of the poisonous ingredients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filled it, and fit it to receive gospel wine and milk.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without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afflictions,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griefs,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trials,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temptations,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to write ourselves destitute of grace.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But our coward flesh shrinks from them!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willing to walk to heaven; but not to walk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in God's way. Though we see in the Scripture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path to glory is a rough and rugged way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when our feet are planted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painful and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trying path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shrink back; our coward flesh refuses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walk in that road.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therefore, as a sovereign, brings those afflictions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us which He sees most fit for our profit and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glory, without ever consulting us, without ever allowing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a choice in the matter.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He will generally cause our afflictions to come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most unexpected source, and in a way most cutting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our feelings—in the way that of all others we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least have chosen—and yet in a way which of all others,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is most for our profit.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deals with us like a surgeon dealing with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diseased organ.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painful the operation!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deep the knife cuts!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long it may be before the wound is healed!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every stroke of the knife is indispensable!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skillful and faithful surgeon would not do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duty if he did not dissect it to the very bottom.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pain before healing is necessary, and must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produced by the knife; so spiritually, we must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wounded and cut in our souls,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as long, and as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deeply as God sees needful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that in His 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time we may receive the consolation.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 afflictions we pass through humble us?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they deaden the love of the world in our hearts?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they purge out hypocrisy?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they bring us more earnestly to the throne of grace?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they discover to us sins that we have not before seen?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they penetrate into our very hearts?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they lay bare the corrupt fountain that we carry within us?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they search and test us before a heart-searching God?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they meeken and soften our spirit?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have refined you but not in the way silver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refined. Rather,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have refined you 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furnace of suffering.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48:10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The filthy holes and puddles in which it grovels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human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most deceitful and desperately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wicked. Who really knows how bad it is?"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17:9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sin of our fallen nature is a 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mysterious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read of "the mystery of iniquity". Sin has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depths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no human plumbline ever fathomed,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lengths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no mortal measuring line ever yet measured out.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the way in which sin sometimes seems to sleep;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at other times to awake with renewed strength;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active, irritable, impatient, restless nature;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many shapes and colors it wears;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filthy holes and puddles in which it grovels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corners into which it creeps;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deceitfulness;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hypocrisy;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craftiness;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persuasiveness;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intense selfishness;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utter recklessness;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desperate madness;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insatiable greediness;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secrets, painful secrets,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only learned by bitter experience.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human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most deceitful and desperately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wicked. Who really knows how bad it is?"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17:9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Lord's secret power in our souls?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gives 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those who are tired and worn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out;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increases strength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the weak."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40:29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Lord's people are often in the state that they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might. All their power seems exhausted, and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strength completely drained away; sin appears to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gotten the mastery over them; and they feel as if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had neither will nor ability to run the race set before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them, or persevere in the way of the Lord.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what has kept us to this day? Some of you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made a profession ten, twenty, thirty, or forty years.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has kept us?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powerful temptations were spread for our feet,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preserved us from falling headlong into them?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we felt the workings of strong lusts, what kept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from being altogether carried captive by them?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we look at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difficulties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way,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perplexities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 our souls have had to grapple with,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persecutions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hard blows from sinners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saints that we have had to encounter—what has still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kept in us a desire to fear God, and a heart in some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measure tender before Him?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we view the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infidelity,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unbelief,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carnality,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worldly-mindedness,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hypocrisy,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presumption of our fallen nature,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has kept us still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believing,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hoping,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longing,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looking to the Lord?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we think of our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coldness,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torpidity,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rebelliousness,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perverseness,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to evil,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aversion to good,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abounding corruptions of our nature,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has kept us from giving up the very profession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religion, and swimming down the powerful current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has so long and so often threatened to sweep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utterly from the Lord?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Is it not the putting forth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Lord's secret power in our souls?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we not look back, and recall to mind our first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religious companions; those with whom we started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race; those whom we perhaps envied for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greater piety, zeal, holiness, and earnestness;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which we painfully contrasted our own sluggishness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carnality; admiring them, and condemning ourselves?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 are they all, or the greater part of them?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have embraced soul-destroying errors; others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buried in a worldly religious system; and others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wrapped up in delusion and fleshly confidence.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Thus, while most have fallen into the snares of the devil;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God, by putting forth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His secret power in the hearts of His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fainting ones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keeps His fear alive in their souls; holds up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goings in His paths that their footsteps slip not; brings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out of all their temptations and troubles; delivers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every evil work; and preserves them unto His heavenly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kingdom.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thus secures the salvation of His people by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 own free grace.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sweet and precious it is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have our strength renewed;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have fresh grace brought into the heart;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feel the mysterious sensations of renovated life;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feel the everlasting arms supporting the soul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fighting our battles for 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subduing our enemies,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overcoming our lusts,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breaking our snares,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delivering us out of our temptations!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house?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New Testament Scriptures, we find mention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made in several places of "the house of the God."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New Testament never, in any one instance,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means, by "the house of God," any material building.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has come to pass, through the traditions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received from the fathers, that . . 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buildings erected by man,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collections of bricks and mortar,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piles of squared and cemented stones,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often called "the house of God."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ancient Popish times they invested a consecrated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building with the title of 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house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", thus endeavoring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make it appear as though it were a holy place in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specially dwelt. They thus drew off the minds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people from any internal communion with God,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possessed them with the idea that He was only to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found in some holy spot, consecrated and sanctified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rites and ceremonies.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same leaven of the Pharisees has infected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Church of England; and thus she calls her consecrated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buildings, her piles of stone and cement, "churches,"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"houses of God."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even those who profess a purer faith, who dissent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her unscriptural forms, have learned to adopt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same carnal language, and even they, through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misunderstanding of what "the house of God" really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is, will call such a building as we are assembled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morning, "the house of God."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frequently does the expression drop from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pulpit, and how continually is it heard at the prayer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meeting, "coming up to the house of God," as though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any building now erected by human hands could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called the house of the living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arises from a misunderstanding of the Scriptures,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is much fostered by that priestcraft which is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human heart, inciting us to believe that God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found only in certain buildings set apart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service. </w:t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When the Holy Spirit preaches the gospel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often know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theory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gospel,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we know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experience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gospel.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often receive the doctrines of grace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judgment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before we receive the grace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doctrines into our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soul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therefore need to be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brought down,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humbled,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stripped of every prop;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the gospel may be to us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than a sound,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than a name,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than a theory,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than a doctrine,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than a system,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than a creed;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it may be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 enjoyment,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 blessing,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soul salvation.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When the Holy Spirit preaches the gospel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poor in spirit, the humbled, stripped,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tried—it is a gospel of glad tidings indeed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sinner's broken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get entangled with some idol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Wherever the grace of God is, it constrains its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partaker to desire to live to His honor and glory.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he soon finds the difficulty of so doing.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weakness of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power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subtlety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Satan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strength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snares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spread on every side for our feet,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we can neither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what we want, nor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we want. Before we are well aware,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get entangled with some idol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or drawn aside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some indulgence of the flesh, which brings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darkness into the mind, and may cut us out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bitter work for the rest of our days.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we thus learn not only the weakness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flesh, but where and in whom all our strength lies.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 of the Lord Jesus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in its suitability,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its sufficiency and its super-aboundings, becomes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manifested in and by the weakness of the flesh;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sense of His wondrous love and care in so bearing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us, in so pitying our case, and manifesting mercy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we might justly expect wrath, constrains 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a holy obligation to walk in His fear and to live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His praise.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sins and slips of the saints?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Scriptures faithfully record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falls of believers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drunkenness of Noah,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incest of Lot,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unbelief of Abraham,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peevishness of Moses,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adultery of David,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idolatry of Solomon,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pride of Hezekiah,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cowardice of Mark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cursing and swearing of Peter.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why has the Holy Spirit left on record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sins and slips of the saints?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First, that it might teach us that they were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by grace as poor, lost, and ruined sinners;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same way as we hope to be saved.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Secondly, that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slips and falls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might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many beacons and warnings, to guard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people of God against being overtaken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same sins; as the apostle speaks, "All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events happened to them as examples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us. They were written down to warn us."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thirdly, that the people of God, should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be overtaken by sin, might not be cast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despair; but that from seeing recorded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Scripture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slips and failings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saints of old, they might be lifted up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despondency, and brought once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hope in the Lord.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Cain, Esau, Saul, Ahab, Judas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Godly sorrow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brings repentance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leads to salvation and leaves no regret,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worldly sorrow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brings death."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7:10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two kinds of repentance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to be carefully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distinguished from each other; though they are often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sadly confounded.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Cain, Esau, Saul, Ahab, Judas,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repented.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But their repentance was the remorse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natural conscience, not the godly sorrow of a broken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 and a contrite spirit. They trembled before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an angry Judge, but were not melted into contrition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Him as a forgiving Father.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neither hated their sins nor forsook them.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neither loved holiness nor sought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Cain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went out from the presence of the Lord.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Esau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plotted Jacob's death.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Saul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consulted the witch of Endor.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Ahab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put honest Micaiah into prison.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Judas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hanged himself.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different from this forced and false repentance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 reprobate, is the repentance of a child of God;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true repentance for sin, that godly sorrow,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mourning which flows from the Spirit's gracious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operations!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Godly sorrow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does not spring from a sense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wrath of God in a broken law, but from His mercy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blessed gospel; from a view by faith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sufferings of Christ in the garden and on the cross;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a manifestation of pardoning love; and is always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attended with self-loathing and self-abhorrence;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deep and unreserved confession of sin and forsaking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it; with most hearty, sincere and earnest petitions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kept from all evil; and a holy longing to live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praise and glory of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Here, and here alone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Standing then at the cross of our adorable Lord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may see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law thoroughly fulfilled,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curse fully endured,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penalties wholly removed,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eternally put away,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justice of God amply satisfied,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His perfections gloriously harmonized,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reconciliation completely effected,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redemption graciously accomplished,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church everlastingly saved.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Here, and here alone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see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its blackest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colors,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holiness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its most attractive beauties.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Here, and here alone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see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its tenderest form, and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anger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deepest expression.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Here, and here alone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see the eternal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unalterable displeasure of the Almighty against sin,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rigid demands of His inflexible justice,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the tender compassion and boundless love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heart to the election of grace.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Here, and here alone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are obtained pardon and peace.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Here, and here alone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penitential grief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godly sorrow flow from heart and eyes.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Here, and here alone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subdued and mortified,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holiness communicated,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death vanquished,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Satan put to flight,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happiness and heaven begun in the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holy meeting-place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for repenting sinners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 sin-pardoning God! 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healing-place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guilty, yet repenting and returning backsliders!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door of hope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the valley of Achor for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self-condemned and self-abhorred! What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a safe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spot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for seeking souls! And what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a blessed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resorting-place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for the whole family of grace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this valley of grief and sorrow.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Experimental knowledge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"Now this is eternal life: that they may know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You, the only true God, and Jesus Christ,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whom You have sent."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17:3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experimental knowledge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Christ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soul,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only relief for sin's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poverty,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leprosy,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bankruptcy,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damnation.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is the true way of preaching Christ crucified;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the mere doctrine of the Cross, but a crucified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experimentally known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the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am deeply conscious of my own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baseness,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ignorance,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blindness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folly.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my malady is too deeply rooted to be healed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dry doctrines and speculative theological opinions.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blood of the Lamb, spiritually and supernaturally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sprinkled and applied,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only healing balm for a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sin-sick soul.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Friend, can you understand my riddle?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find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has such power over me, that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though I call on the Lord again and again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deliverance, I seem to be as weak as 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temptation comes.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If a window were placed in my bosom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filth and vileness would be seen by all.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 you hideous monster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curse, have you brought in!"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love it; I hate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want to be delivered from the power of it;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yet am not satisfied without drinking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down its poisoned sweets.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is my hourly companion; and my daily curse.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is the breath of my mouth; and the cause of my groans.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is my incentive to prayer; and my hinderer of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made my Savior suffer; and makes my Savior precious.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spoils every pleasure; and adds a sting to every pain.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fits a soul for heaven; and ripens a soul for hell.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Friend, can you understand my riddle?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your heart, as my heart?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Alas! Alas! We feel sin's power daily and hourly.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sigh and groan at times, to be delivered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giant strength of our corruptions, which seem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carry us captive at their will. Though sin is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sweet morsel to our carnal mind, it grieves our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am sure I must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monument of grace and mercy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saved from the guilt, curse, and power of sin!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My greatest enemy?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have ever found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be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my greatest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enemy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 never had a foe that troubled me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much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 own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nor has any one 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wrought me half the mischief or given me half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plague that I have felt and known within.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it is a daily sense of this which makes 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dread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more than anybody that walks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the face of the earth!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 a watchful eye upon every inward foe;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if you fight, fight against the enemy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lurks and works in your own breast!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There are many devices in a man's heart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There are many devices in a man's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nevertheless the counsel of the Lord, that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shall stand.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19:21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devices of our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generally to find some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easy, smooth, flowery path. Whatever benefits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derived from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affliction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whatever mercies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experienced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tribulation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flesh hates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shrinks from such a path with complete abhorrence.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And, therefore, there is always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a secret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devising in a man's heart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escape the cross,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avoid affliction,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walk in some flowery meadow,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away from the rough road which cuts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feet, and wearies his limbs.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Another "device in a man's heart" is, that he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worldly prosperity; that his children shall grow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around him, and when they grow up, he shall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able to provide for them in a way which shall be best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suited to their station in life; that they shall enjoy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health and strength and success; and that there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be any cutting affliction in his family, or fiery trial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pass through.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these devices the Lord frustrates. What grief,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affliction, what trouble, is the Lord continually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bringing into some families! Their dearest objects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affection removed from them, at the very moment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they seemed clasped nearest around their hearts!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those who are spared, perhaps, growing up in such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searedness of conscience and hardness of heart, and,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perhaps, profligacy of life, that even their very presence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often a burden to their parents instead of a blessing;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very children who should be their comfort,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become thorns and briars in their sides!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Oh, how the Lord overturns and brings to nothing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"devices of a man's heart"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make a paradise here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upon earth.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a man is brought to the right spot, and is in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right mind to trace out the Lord's dealings with him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first, he sees it was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a kind hand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 "blasted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gourds, and laid them low;" it was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kind hand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that swept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away his worldly prospects; which reduced him to natural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well as to spiritual poverty; which led him into exercises,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trials, sorrows, griefs, and tribulations; because, in those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trials he has found the Lord, more or less, experimentally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precious.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There are many devices in a man's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you have all your devices; that busy workshop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continually putting out some new pattern; some new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fashion is continually starting forth from the depths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ingenious manufactory which you carry about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you; and you are wanting this, and expecting that,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building up airy castles, and looking for that which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come to pass; for 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there are many devices in a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man's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nevertheless the counsel of the Lord,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shall stand.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 far as you are children of God, that counsel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counsel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wisdom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mercy. The purposes of God's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 are purposes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affection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toward you,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therefore you may bless and praise God,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be the devices of your hearts against God's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counsel, they shall be frustrated, that He may do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and fulfill all His good pleasure.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All are more or less deeply infected with it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Are you seeking great things for yourself?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Don't do it!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45:5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we are led aside by the powerful workings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corrupt nature,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are often seeking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great things for ourselves.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Riches,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worldly comforts,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respectability,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honored, admired, and esteemed by men,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the objects most passionately sought after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the world. And so far as the children of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under the influence of a worldly principle,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they secretly desire similar things.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does this ambition depend upon station in life.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All are more or less deeply infected with 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until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delivered by the grace of God. The poorest 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these towns has a secret desire in his soul after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"great things," and a secret plotting in his mind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he may obtain them.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 Lord is determined that His people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have great things.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has purposed to pour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contempt upon all the pride of man.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therefore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nips all their hopes in the bud, crushes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flattering prospects, and makes them for the most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part, poor, needy, and despised in this world.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schemes or projects the Lord's people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devise that they may prosper and get on in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rarely allows their plans to thrive. He knows well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what consequences it would lead; that this ivy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creeping round the stem would, as it were, suffocate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strangle the tree.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more that worldly goods increase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the heart is fixed upon them,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the affections are set upon idols,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is the heart drawn away from the Lord.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will not allow His people to have their portion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below. He has in store for them a better city,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is a heavenly one, and therefore will not allow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to build and plant below the skies.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child of God may be secretly aiming at great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things, such as respectability, bettering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condition in life, rising step by step in the scale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society. But the Lord will usually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disappoint these plans,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defeat these projects,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wither these gourds,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blight these prospects.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may reduce him to poverty, as He did Job; smite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with sickness, as He did Lazarus and Hezekiah;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 away wife and children, as in the case of Ezekiel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Jacob; or He may bring trouble and distress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mind by shooting an arrow out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 unerring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into the conscience.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has a certain purpose to effect by bringing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trouble, and that is to pull him down from "seeking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 things."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For what is the secret root of this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ambition? Is it not the pride of the heart?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Lord, then, would lay this ambition low,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makes a blow at the root. He strips away fancied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hopes, and breaks down rotten props, the great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 (so through ignorance esteemed) sought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previously, and perhaps obtained, fall to pieces.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Are you seeking great things for yourself?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Don't do it!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45:5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Ministers are often desirous of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Are you seeking great things for yourself?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Don't do it!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45:5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Ministers are often desirous of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greater gift in preaching,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readier utterance,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more abundant variety,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more striking delivery than they possess.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this, not for the glory of God, but for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glory of the creature. Not that praise may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given God, but that pride, cursed pride,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gratified; that they may be admired by men.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 desire and aim is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to deceive souls by flattery;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to please any party;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to minister to any man's pride or presumption;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simply and sincerely, with an eye to God's glory,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His fear working in my heart, to speak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edification of His people.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minister who stands up with any other motives,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aiming at any other ends than the glory of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edification of His people, bears no scriptural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marks that he has been sent into the vineyard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Himself.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Have we nothing to give to Christ?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Have we nothing to give to Christ?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sins,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sorrows,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burdens,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trials, and above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salvation and sanctification of our souls.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what has He to give us?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What? Why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 worth having!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 worth a moment's anxious thought!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 for time and eternity!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self! Self!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Oh, to be kept from myself; my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vile,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proud,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lustful,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hypocritical,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covetous,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presumptuous,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obscene self.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self! Self!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desperate wickedness,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depravity,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love of sin,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abominable pollutions,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monstrous heart wickedness,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wretched deadness, hardness,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blindness, and indifference.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are a treacherous villain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and, I fear, always will be such!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Continual salvation?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cried unto You;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 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I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 Your testimonies."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119:146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know anything for yourself,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inwardly and experimentally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evils of your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power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strength of temptation,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subtlety of your unwearied foe,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that daily conflict between nature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grace, the flesh and the spirit, which is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peculiar mark of the living family of heaven;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will find and feel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need of salvation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as a daily reality.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There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present salvation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: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inward, experimental, 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continual salvation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communicated out of the fullness of Christ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risen Mediator.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need to be daily and almost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hourly saved from the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filth,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practice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indwelling sin.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cried unto You;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 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I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 Your testimonies." Psalm 119:146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0000FF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Have we not leaned upon a thousand things?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"Who is this that comes up from the wilderness,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leaning upon her Beloved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Son 8:5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Have we not leaned upon a thousand things?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what have they proved? Broken reeds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run into our hands, and pierced us!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strength and resolutions; the world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church; sinners and saints; friends and enemies;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they not all proved, more or less, broken reeds?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have leaned upon them, like a 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leaning upon a sword, the more have they pierced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souls!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Lord Himself has to wean us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leaning on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leaning on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friends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leaning on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enemies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leaning on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order to bring us to lean upon Himself.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every prop He will remove, sooner or later,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we may lean wholly and solely upon Him.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Superabounding grace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where sin abounded, grace did much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abound."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5:20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are all the gilded toys of time compared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 solemn, weighty realities of eternity!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But, alas! what wretches are we when left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sin, self, and Satan! How unable to withstand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faintest breath of temptation! How bent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backsliding!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can fathom the depths of the human heart?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Oh, what but grace,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superabounding 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either suit or save such wretches?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where sin abounded, grace did much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abound." Romans 5:20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Job's religion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"Oh that I knew where I might find Him!"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Job 23:3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mere shallow pretense to vital godliness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satisfies most ministers, most hearers, and most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congregations!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there was a reality in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Job's religion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not of a flimsy, notional, superficial nature.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not merely a sound Calvinistic creed,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more. It was not a religion of theory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speculation, nor a well-compacted system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doctrines and duties. There was something deeper,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 more divine in Job's religion than any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mere pretense, delusion, imitation, or hypocrisy.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if our religion be of the right kind, there will be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 deeper in it, something more powerful,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spiritual, and supernatural, than notions and doctrines,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theories and speculations, merely passing to and fro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minds, however scriptural and correct.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There will be a divine reality in 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if God the Spirit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author of it. And there will be no trifling with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solemn things of God, and with our own immortal souls.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heart of God's child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There is much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presumption,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hypocrisy,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deceit,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delusion,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formality,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superstition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self-righteousness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purged out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heart of God's child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all these things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 him low,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mar his 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crush his self-righteousness,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cut the locks of his presumption,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stain his self conceit,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stop his boasting,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preserve him from despising others,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him take the lowest room,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teach him to esteem others better than himself,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drive him to earnest prayer,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fit him as an object of mercy,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break to pieces his free will,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lay him low at the feet of the Redeemer, as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one to be saved by sovereign grace alone!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way in which the Spirit of God works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pride rises, it must be broken down.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self-righteousness starts up, it must be brought low.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wisdom of the creature exalts itself against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wisdom of God, it must be laid prostrate.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way in which the Spirit of God works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to lay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creature low, by bringing it into nothingness,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crushing it into self-abasement and self-loathing,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as to press out of it everything on which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creature can depend.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Like a surgeon, who will run his lancet into the abscess,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let out the gory matter, in order to effect a thorough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cure; so the Spirit of the Lord thrusting His sharp sword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the heart, lets out the inward corruption, and never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heals the wound until He has thoroughly probed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when He has laid bare the heart, He heals it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pouring in the balmy blood of Jesus, as that which,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its application, cleanses from all sin.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world passes away, and the lust thereof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world passes away, and the lust thereof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2:17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and all that is in it comes to an end.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the great bulk of the men and women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fifty, sixty, or seventy years ago trod London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streets?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 are they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who rode about in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gay carriages, gave their splendid entertainments,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decked themselves with feathers and jewels,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enjoyed all the pleasures of life?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 are they?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grave holds their bodies, and hell holds their souls.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world passes away." It is like a pageant, or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gay and splendid procession, which passes before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eye for a few minutes, then turns the corner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street, and is lost to view. It is now to you 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had looked upon it just as if it were not, and is gone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amuse other eyes.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So, could you go on for years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enjoying all your natural heart could wish;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lay up money by thousands;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ride in your carriage;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deck your body with jewelry;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fill your house with splendid furniture;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enjoy everything that earth can give;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then there would come, some day or other, sickness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lay you upon a dying bed. To you the world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passed away with all its lusts; with you all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come to an end; and now you have, with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guilty soul, to face a holy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world passes away, and the lust thereof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these lusts for which men have sold body and soul,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half ruined their families, and stained their own name;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these lusts for which they were so mad that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would have them at any price, snatch them even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hell's mouth; all these lusts are passed away,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have they left?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 gnawing worm; a worm that can never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die, and the wrath of God as an unquenchable fire.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is all which the love of the world can do for you,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all your toil and anxiety, or all your amusement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pleasure.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have not gained much perhaps of this world's goods,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all your striving after them. But could the world fill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heart with enjoyment, and your money bags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gold, as the dust of the grave will one day fill your mouth,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would be much to the same purpose. If you had got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world, you would have got nothing after your coffin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screwed down, but gravedust in your mouth.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is the end of the world.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world passes away, and the lust thereof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DEATH is the great and final extinguisher of all human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hopes and pleasures.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Look and see how man sickens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dies, and is tumbled into the cemetery, where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body is left to the worms, and his soul to face an angry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God, on the great judgment day.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world passes away, and the lust thereof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"Then Jesus said, "Come to Me, all of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are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carry heavy burdens,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 will give you rest."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11:28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Lord's purpose in laying burdens upon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us out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We cannot learn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religion in any other way. We cannot learn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from the Bible, nor from the experience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others. It must be a personal work, wrought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heart of each; and we must be brought,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of us, if ever we are to find rest in Christ,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absolutely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wearied out of sin and 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to have no righteousness, goodness,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holiness of our own.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effect, then, of all spiritual labor is to bring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to this point: to be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for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 it, for the most part, to be a valley of tears;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for it is our greatest plague;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professors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for we cannot see in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grace of God, which alone we prize and value;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profane, for their ungodly conversation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only hurts our minds;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bodies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for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often full of sickness and pain, and always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clogs to our soul; 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life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for we see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emptiness of those things which to most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people make life so agreeable.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this painful experience we come to this point: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worn out and wearied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and there we must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come, before we can rest entirely on Christ.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long as we can rest in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rest in it. As long as the things of time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sense can gratify us, we shall be gratified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them. As long as we can find anything pleasing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shall be pleased with it. As long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anything visible and tangible can satisfy 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shall be satisfied with them.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when we get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all things visible,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tangible, and sensible—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ourselves,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of all things here below—then we want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rest upon Christ, and Christ alone.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"Then Jesus said, "Come to Me, all of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are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carry heavy burdens,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 will give you rest."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11:28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Oh, how religious he once used to be!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I, the Son of Man, have come to seek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save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those who are LOST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19:10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Oh, how religious he once used to be!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comfortably he could walk to church with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Bible under his arm, and look as devout and holy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possible! How regularly also, he could read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Scriptures, and pray in his manner, and think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himself pretty well, with one foot in heaven.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a ray of heavenly light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has beamed into his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shown him who and 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is; what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sinful heart is; and who and what 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himself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as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 is. The keen dissecting knife of God has come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his heart, laid it all bare, and let the gory matter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flow out. When his conscience is bleeding under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scalpel, and is streaming all over with the gore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filth thus let out,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 is the clean heart once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boasted of?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 is his religion now?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buried beneath a load of filth!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 is all his holiness gone?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looks,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expressions,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manners,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gestures,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garb;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are they all gone?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are flooded and buried. The sewer has broken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out, and the filthy stream has discharged itself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 his holy looks, holy manners, holy words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gestures; and he is, as Job says, 'in the ditch.'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never find the right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until we have lost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wrong one. We never find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Christ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until we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lost SELF. We never find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until we have lost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pitiful self-holiness.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I, the Son of Man, have come to seek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save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those who are LOST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19:10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a creature of many lives!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 is a strange compound.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sinner,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worst of sinners, and yet a Pharisee!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wretch, and the vilest of wretches,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pluming himself on his good works!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Did not experience convince us to the contrary,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would scarcely believe that a monster like man,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creature, as someone has justly said,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"half beast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half devil,"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should dream of pleasing God by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obedience, or of climbing up to heaven by a ladder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own righteousness.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Pharisaism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firmly fixed in the human heart.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Deep is the root,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broad the stem,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wide the branches,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poisonous the fruit,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this gigantic tree, planted by pride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unbelief in the soil of human nature.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Self-righteousness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not peculiar to only certain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individuals. It is interwoven with our very being.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the only religion that human nature . . 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understands,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relishes,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admires.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Again and again must the heart be ploughed up,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its corruptions laid bare, to keep down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growth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this pharisaic spirit.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a creature of many lives!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It is not one blow,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ten, nor a hundred that can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kill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it.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Stunned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be for a while, but it revives again and again!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Pharisaism can live and thrive under any profession.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Calvinism or Arminianism is the same to it. It is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garb he wears, nor the mask he carries, that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constitutes the man.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believer's chief troubles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earth is but a valley of tears, the Christian has many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tribulations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common with the world.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Family troubles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the lot of Job, Abraham, Jacob and David.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Sickness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befell Hezekiah, Trophimus and Epaphroditus.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Reverses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losses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fell upon Job.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Poverty and famine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drove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Naomi into the land of Moab.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Trouble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then, is in itself no sign of grace; for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inevitably flows from, and is necessarily connected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with, man's fallen state.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we should fix our eye on two things, as especially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marking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temporal afflictions of the Lord's family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: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1. That they are all weighed out and timed by special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appointment. For though "man is born to trouble as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sparks fly upwards," yet "affliction comes not forth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dust, neither does trouble spring out of the ground."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Job 5:6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2. That they are specially sanctified, and made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"work together for good" to those who love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believer's chief troubles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are internal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arise from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assaults of Satan,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powerful temptations,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guilt of sin laid on the conscience,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doubts and fears about a saving interest in Christ,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daily, hourly conflict with a nature ever lusting to evil.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religion that satisfies thousands.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"Having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form of godliness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but denying its power."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2Ti 3:5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Much that passes for religion,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not true religion at all.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Much that goes for hopes of salvation,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nothing but lying refuges.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Much is palmed off for the teaching of the Spirit,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is nothing but delusion.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Vital godliness is very rare.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are very few people spiritually taught of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are very few ministers who really preach the truth.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Satan is thus daily deceiving thousands, and tens of thousands.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living soul, however weak and feeble in himself,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cannot take up 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religion in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cannot rest on the opinions of men, nor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deceived by Satan's delusions. He has a secret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gnawing of conscience, which makes him dissatisfied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religion that satisfies thousands.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Then down they sink to the bottom!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Until the pit is dug for the wicked.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94:13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Eastern countries, the ordinary mode of catching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wild beasts is to dig a pit, and fix sharp spears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bottom. And when the pit has been dug sufficiently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deep, it is covered over with branches of trees, earth,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leaves, until all appearances of the pitfall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entirely concealed. What is the object? That the wild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beast intent upon bloodshed—the tiger lying in wait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 deer, the wolf roaming after the sheep,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lion prowling for the antelope, not seeing the pitfall,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rushing on and over it, may not see their doom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they break through and fall upon the spears 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bottom.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 striking figure is this!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are the ungodly, all intent upon their purposes;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prowling after evil, as the wolf after the sheep, or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tiger after the deer, thinking only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worldly profit,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covetous plan,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lustful scheme,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 the carnal mind delights in;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on they go, not seeing any danger until the moment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comes when, as Job says, "they go down to the bars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pit."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has been pleased to hide their doom from them.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pit is all covered over with leaves of trees, grass,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earth. The very appearance of the pit was hidden from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wild beasts; they never knew it until they fell into it,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transfixed.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it is with the wicked; both with religious professors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profane. There is no fear of God, no taking heed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their steps, no cry to be directed, no prayer to be shown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way; no pausing, no turning back. On they go, on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go; heedlessly, thoughtlessly, recklessly; pursuing some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beloved object. On they go, on they go; until in a moment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plunged eternally and irrevocably into the pit!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are many such both in the professing church as well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in the ungodly world. The Lord sees what they are,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they are. He knows where the pit is. He knows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steps. He sees them hurrying on, hurrying on, hurrying 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is prepared for them. The Lord gives them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forewarning,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notice of their danger,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teachings,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chastenings,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remonstrances,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frowns,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stripes.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left to themselves to fill up the measure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iniquity, until they approach the pit that has been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dug for them, 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then down they sink to the bottom!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Who can come out of the battle alive?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Hold me up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, and I shall be safe!"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119:117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know little of ourselves, and less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one another.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do not know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needs,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is for our good,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snares to avoid,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dangers to shun.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path is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bestrewed with difficulties,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beset with temptations,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surrounded with foes,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encompassed with perils.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every step there is a snare!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every turn an enemy lurks!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 digs the pit,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carelessness blindfolds the eyes,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carnality drugs and intoxicates the senses,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lust of the flesh seduces,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love of the world allures,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unbelief paralyzes the fighting hand and the praying knee,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entangles the feet,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 defiles the conscience,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Satan accuses the soul.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these circumstances,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who can come out of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battle alive?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Only he who is kept by the mighty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 of God.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Hold me up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, and I shall be safe!"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MERCY!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Look upon me, and be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merciful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unto me.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119:132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shall we ever get beyond the need of God's mercy?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feel our need of continual mercy . . 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our sins abound,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our guilt is felt,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our corruption works,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our conscience is burdened,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iniquities of our heart are laid bare,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our hearts are opened up in the Spirit's light.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need . . 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 for every adulterous look;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 for every covetous thought;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 for every light and trifling word;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 for every wicked movement of our depraved hearts;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 while we live;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 when we die;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 to accompany us every moment;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 to go with us down to the portals of the grave;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 to carry us safely through the swellings of Jordan;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 to land us safe before the Redeemer's throne!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"Look upon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be merciful unto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Why me?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I am so vile a sinner.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I am so base a backslider.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I am such a daring transgressor.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I sin against You with every breath that I draw.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the evils of my heart are perpetually manifesting themselves.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nothing but Your mercy can blot out such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iniquities as I feel working in my carnal mind.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need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inexhaustible mercy,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everlasting mercy,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super-abounding mercy.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but such mercy as this can suit such a guilty sinner!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flowery path?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the road to heaven lie across a smooth,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grassy meadow, over which we may quietly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walk in the cool of a summer evening,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leisurely amuse ourselves with gathering of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flowers and listening to the warbling of the birds?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child of God ever found the way to heaven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flowery path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It is the wide gate and broad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way which leads to perdition. It is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strait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gate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narrow way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uphill road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full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difficulties,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enemies,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leads to heaven, and issues in eternal life.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our Father manifests mercy and grace. He never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leaves nor forsakes the objects of His choice. He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fulfills every promise,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defeats every enemy,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appears in every difficulty,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richly pardons every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graciously heals every backsliding,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eventually lands them in eternal bliss!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Toys and playthings of the religious babyhouse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will feed My flock.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 34:15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only real food of the soul must be of God's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own appointing, preparing, and communicating.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can never deceive a hungry child. You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give it a plaything to still its cries. It may serve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a few minutes; but the pains of hunger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to be removed by a doll. A toy horse will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allay the cravings after the mother's breast.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with babes in grace. A hungry soul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cannot feed upon playthings.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Altars,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robes,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ceremonies,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candlesticks,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bowings,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mutterings,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painted windows,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intoning priests,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singing men and women;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these dolls and wooden horses; these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toys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and playthings of the religious babyhouse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cannot feed the soul that, like David, cries 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after the living God. (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42:2-3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Christ, the bread of life, the manna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came down from heaven, is the only food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believing soul. (John 6:51)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But oh, the struggle! oh, the conflict!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will overturn, overturn, overturn 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and it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shall be no more."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 21:27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wants our hearts and affections. Therefore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every idol must go down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sooner or later, because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idol draws away the affections of the soul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Christ. Everything that is loved in opposition to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sooner or later be taken away, that the Lord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alone may be worshiped. Everything which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exacts the allegiance of the soul must be overthrown.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shall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our heart and affections, but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having our heart and affection, He shall have it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wholly,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solely,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undividedly.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shall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have it entirely for Himself.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shall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reign and rule supreme.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here comes the conflict and the struggle.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says, "I will have a part."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wants to be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honored,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admired,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esteemed,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bowed down to.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 wants to indulge in, and gratify its desires.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 wants, in some way, to erect its throne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opposition to the Lord of life and glory.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Jesus says, "No! I must reign supreme!"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it is that stands up in opposition to Him,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down it must go!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Just as Dagon fell down before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ark, so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must fall down before Christ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every shape,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every form,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whatever subtle guise self wears,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down it must come to a wreck and ruin before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King of Zion!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So, if we are continually building up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will be continually overthrowing self.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we are setting up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shall be casting them down.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we are continually hewing out 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cisterns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can hold no water," He will be continually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dashing these cisterns to pieces.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we think highly of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knowledge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must be reduced to total folly.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we are confident of our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strength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must be reduced to utter weakness.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we highly esteem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attainments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or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any measure are resting upon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power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creature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power of the creature must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overthrown, so that we shall stand weak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God, unable to lift up a finger to deliver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souls from going down into the pit.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this way does the Lord teach His people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lesson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Christ must be all in all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They learn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in the way of speculation,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in the way of mere dry doctrine,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from the mouth of others,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learn these lessons in painful soul-experience.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every living soul that is sighing and longing after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manifestation of Christ and desiring to have Him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enthroned in the heart; every such soul will know,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sooner or later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utter overthrow of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thorough prostration of this idol,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complete breaking to pieces of this beloved image,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desire of the righteous may be granted,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Christ may reign and rule as King and Lord in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over him, setting up His blessed kingdom there,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winning to Himself every affection of the renewed heart.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there not moments, friends, are there not some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few and fleeting moments when the desire of our souls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that Christ should be our Lord and God; when we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willing that He should have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every affection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every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rebellious thought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should be subdued and brought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obedience to the cross of Christ;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every plan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should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frustrated which is not for the glory of God and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soul's spiritual profit?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there not seasons in our experience when we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lay down our souls before God, and say "Let Christ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precious to my soul, let Him come with power to my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heart, let Him set up His throne as Lord and King,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self be nothing before Him?"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But oh, the struggle!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oh, the conflict!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God answers these petitions!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our plans are frustrated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what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rebellion works up in the carnal mind!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self is cast down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what a rising up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fretful, peevish impatience of the creature!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Lord does answer our prayers,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strips off all false confidence; when He does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remove our rotten props, and dash to pieces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broken cisterns,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 storm; what a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conflict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takes place in the soul!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He is not to be moved; He will take His own way.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will overturn, let the creature say what it will. I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overturn, let the creature think what it will. Down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shall go to ruin! It shall come to a wreck! It shall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overthrown! My purpose shall be accomplished,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will fulfill all My pleasure. Self is a rebel who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set up an idolatrous temple, and I will overturn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bring the temple to ruin, for the purpose of manifesting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glory and My salvation, that I may be your Lord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God."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God has overturned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bright prospects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shall we say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a cruel hand that laid them low? If He has overthrown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worldly plans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shall we say it was an unkind act? If 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reduced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our false righteousness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a heap of rubbish,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order that Christ may be embraced as our all in all,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shall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say it was a cruel deed?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he an unkind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father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takes away poison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child, and gives him food? Is she a cruel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mother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snatches her boy from the precipice on which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playing? No! The kindness was manifested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act of snatching the child from destruction!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if the Lord has broken and overthrown our purposes,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a kind act; for in so doing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brings us to nothing,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Christ may be embraced as our all in all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that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hearts may echo back, "O Lord, fulfill all Your own promises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souls, and make us willing to be nothing; that upon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nothingness of self, the glory and beauty and preciousness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Christ may be exalted!"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snake, a monkey, an onion, a bit of rag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"Dear children, keep yourselves from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5:21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Idolatry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a sin very deeply rooted in the human heart.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need not go very far to find the most convincing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proofs of this. Besides the experience of every age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every climate, we find it where we would least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expect it—the prevailing sin of a people who had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greatest possible proofs of its wickedness and folly;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strongest evidences of the being, greatness,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power of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true that now this sin does not break out exactly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same form. It is true that golden calves are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worshiped—at least the calf is not, if the gold is.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do Protestants adore images of wood, brass,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stone.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that rank, property, fashion, honor, the opinion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world, with everything which feeds the lust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flesh, the lust of the eyes, and the pride of life;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as much idolized now, as Baal and Moloch were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once in Judea.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is an idol?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that which occupies that place in our esteem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affections, in our thoughts, words and ways,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is due to God only. Whatever is to us,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alone should be—that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 idol to us.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true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these idols differ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almost as widely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peculiar propensities of different individuals.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as both in ancient and modern times, the grosser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idols of wood and stone were and are beyond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calculation in number, variety, shape, and size.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is it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these inner idols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of which the outer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idols are mere symbols and representations.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Nothing has been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too base or too brutal,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too great or too little,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too noble or too vile,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sun walking in its brightness—to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snake,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monkey, an onion, a bit of rag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—which man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worshiped. And these intended representations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Divinity were but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outward symbols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 what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 inwardly worshiped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For the inward idol preceded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outward—and the fingers merely carved what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imagination had previously devised. The gross material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idol, then, is but a symbol of the inner mind of man.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we need not dwell on this part of the subject.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another form of idolatry much nearer home;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idolatry not of an ancient Pagan, or a modern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Hindu—but that of a Christian.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need we go far, if we would but be honest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ourselves, to each find out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own idol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it is,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deep it lies,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worship it obtains,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honor it receives,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what affection it engrosses.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me ask myself, 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do I most love?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I hardly know how to answer that question, let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 put to myself another, "What do I most think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upon? In what channel do I usually find my thoughts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flow when unrestrained?"—for thoughts flow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idol as water to the lowest spot.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If, then, the thoughts flow continually to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farm,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shop,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business,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investment,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husband, wife, or child,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that which feeds lust or 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worldliness or covetousness,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self-conceit or self-admiration;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is the idol which, as a magnet, attracts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thoughts of the mind towards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idol may not be mine, nor mine yours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we may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both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idolaters! You may despise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even hate my idol, and wonder how I can be such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fool, or such a sinner, as to hug it to my bosom!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 may wonder how a partaker of grace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so inconsistent as to love such a silly idol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yours! You may condemn me, and I condemn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you. And the Word of God, and the verdict of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living conscience may condemn us both.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 how various and how innumerable these idols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One man may possess a refined taste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educated mind. Books,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learning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literature, languages,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general information, shall be his idol.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Music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—vocal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instrumental, may be the idol of a second—so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sweet to his ears, such inward feelings of delight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kindled by the melodious strains of voice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instrument, that music is in all his thoughts,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hours are spent in producing those harmonious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sounds which perish in their utterance. Painting,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statuary, architecture,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fine arts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generally,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the Baal, the dominating passion of a third.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Poetry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with its glowing thoughts, burning words,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passionate utterances, vivid pictures, melodious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cadence, and sustained flow of all that is beautiful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language and expression, may be the delight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fourth.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Science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eager pursuit of a fifth.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are the highest flights of the human mind.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are not the base idols of the drunken feast,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low jest, the mirthful supper—or even that less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debasing but enervating idol—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sleep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indolence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if life's highest enjoyments were those of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swine in the sty.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middle-class people—who despise art and science,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language and learning, as you despise the ale-house,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ball field—may still have an idol. 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garden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beautiful roses, your verbenas, fuchsias, needing all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care and attention of a babe in arms, may be your idol.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your pretty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children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so admired as they walk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street; or your new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house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all the new furniture;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is getting on so well in business; or your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daughter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comfortably settled in life; or your dear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husband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generally respected, and just now doing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nicely in the farm. Or your own still dearer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needs so much feeding, and dressing and attending to.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shall count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thousands of idols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 draw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themselves those thoughts, and engross those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affections which are due to the Lord alone?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may not be found out.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idol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may be so hidden,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so peculiar, that all our attempts to touch it, have left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and it unscathed. Will you therefore conclude that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none? Search deeper, look closer; it is not too deep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 eye of God, nor too hidden for the eyes of a tender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conscience anointed with divine eye-salve.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Hidden diseases the most incurable of all diseases.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Search every fold of your heart until you find it. It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be so big nor so ugly as your neighbor's. But an idol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still an idol, whether so small as to be carried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coat pocket, or as large as a gigantic statue.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idol is not to be admired for its beauty, or loathed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its ugliness—but to be hated because it is an idol.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"Dear children, keep yourselves from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5:21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mother and mistress of all the sins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hate pride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arrogance."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8:13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Lord detests all the proud of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Be sure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this: They will not go unpunished."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16:5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all sins,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pride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seems most deeply imbedded in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very heart of man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Unbelief, sensuality, covetousness,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rebellion, presumption, contempt of God's holy will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word, deceit and falsehood, cruelty and wrath, violence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murder—these, and a forest of other sins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indeed struck deep roots into the black and noxious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soil of our fallen nature; and, interlacing their lofty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stems and gigantic arms, have wholly shut out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light of heaven from man's benighted soul.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these and their associate evils do not seem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thoroughly interwoven into the very constitution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human heart, nor so to be its very life-blood,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pride.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lust of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strong, but 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respites from its workings.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Unbelief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powerful,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there are times when it seems to lie dormant.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Covetousness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ensnaring, but there is not always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bargain to be made, or an advantage to be clutched.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sins differ also in strength in different individuals.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seem not much tempted with the grosser passions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fallen nature; others are naturally liberal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benevolent, and whatever other idol they may serve,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bend not their knee to the golden calf.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where lust may have no power, covetousness no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dominion, and anger no sway—there, down, down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inmost depths, heaving and boiling like the lava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crater of a volcano, works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master sin—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sin of sins, pride!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 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mother and mistress of all the sins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where she does not conceive them in her ever-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teeming womb, she instigates their movements,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compels them to pay tribute to her glory.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'origin of evil' is hidden from our eyes. Whence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sprang, and why God allowed it to arise in His fair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creation, are mysteries which we cannot fathom.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much is revealed—that of this mighty fire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filled hell with sulphurous flame, and will one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day envelop earth and its inhabitants in the general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conflagration,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first spark was pride!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 is therefore emphatically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devil's own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will not say his darling sin, for it is his torment,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serpent which is always biting him, the fire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ever consuming him. But it is the sin which hurled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from heaven, and transformed him from a bright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holy seraph, into a foul and hideous demon!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subtle, then, and potent must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poison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could in a moment change an angel into a devil!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black in nature, how concentrated in virulence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venom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—one drop of which could utterly deface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image of God in myriads of bright spirits before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throne—and degrade them into monsters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uncleanness and malignity!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 needed no monkish rules then.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man may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a consistent profession of religion,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a sound, well ordered creed,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a member of a Christian church,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attend to all ordinances and duties,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seek to frame his life according to God's word,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his family prayer, and private prayer,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a good husband, father, and friend,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liberal and kind to God's cause and people,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yet with all this bear no fruit Godwards.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is all this 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pitiful self-holiness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Real gospel fruit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only produced by the word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God's grace falling into the heart, watering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softening it. Without this there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one gracious feeling,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one spiritual desire,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one tender thought,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one heavenly affection.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000000"/>
          <w:lang w:val="en-US" w:eastAsia="en-US" w:bidi="en-US"/>
        </w:rPr>
        <w:t xml:space="preserve">We have tried, perhaps, to </w:t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make ourselves holy.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have watched our eyes, our ears, our tongues;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read so many chapters every day out of God's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word; continued so long upon our knees; and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tried to work a kind of holiness into our own souls.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years ago, I used to try to pray for the better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part of an hour; and I am ashamed to say, I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been glad to hear the clock strike. What was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monkish, self-imposed rule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to please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the length of my prayers?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when the Lord was pleased to touch my conscience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His finger, He gave me a remarkable spirit of grace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supplication;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I needed no monkish rules then.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strong man sinks down into a babe!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Lord is my rock, and my fortress, and my deliverer;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God, </w:t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my strength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in whom I will trust."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18:2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long as a man has any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strength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own, he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have any strength in the Lord; for the strength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Jesus is made perfect in our weakness.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Oh, what a painful lesson we have to learn to find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our strength is weakness.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There was a time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we thought we had strength, and could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resist Satan,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overcome the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endure persecution,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bear the reproach of man,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mortify and keep down pride, and the evils of our heart.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we found ourselves able to carry out our fancied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strength? What has been our experience in this matter?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we have discovered more and more our own weakness;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we cannot stand against one temptation;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least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gust blows us down!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besetting lusts, our vile passions, and the wicked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desires of our hearts, so entice our eyes and thoughts;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entwine themselves around our affections;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give out in a moment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unless God Himself holds us up!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cannot stand against sin; our heart is as weak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water.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we learn our weakness, by feeling ourselves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the very weakest of the weak, and the 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vilest of the vile.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Lord leads a man deeper down into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knowledge of his corruptions, it makes him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more out of conceit 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righteous, pious,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holy 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 more the Lord leads a man into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knowledge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besetting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power of his corruptions,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workings of his vile nature;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deeply and painfully he learns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poor, helpless, weak, powerless wretch he is.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Lord is pleased to unfold before his eyes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strength, power, and fullness lodged in Jesus Christ;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draws him, leads him, brings him, encourages him,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enables him to come to this fullness. And by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hand of faith he draws supplies out of that fullness.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Lord enables the soul to look to Jesus,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blessed strength is communicated and breathed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soul. Then the 'poor worm Jacob' threshes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mountains, beats down the hills, and makes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fly before him as chaff.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the Lord strengthens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him, he can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stand against temptation,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overcome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bear persecution,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subdue the evils of his heart,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fight against the world, the flesh, and the devil.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the Lord leaves him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he is like Samson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locks cut. He sinks into all evil, and feels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helplessness of his fallen nature. Let the Lord but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remove His gracious presence, 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strong man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sinks down into a babe!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he that in the strength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Lord could thresh the mountains, falls down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as weak and helpless as a little child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the Lord painfully and solemnly teaches us,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being nothing in ourselves, and feeling our weakness,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helplessness, and wretchedness;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Him alone we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have strength.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Save me, and I shall be saved!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Save me, and I shall be saved!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17:14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implies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salvation from the power of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secret dominion sin possesses in the heart.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O, what a tyrannical rule does sin sometimes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exercise in our carnal minds! How soon are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entangled in flesh-pleasing snares! How easily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brought under the secret dominion of some hidden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corruption! And how we struggle in vain to deliver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ourselves when we are caught in the snares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devil, or are under the power of any one lust,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besetment, or temptation!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Lord, and the Lord alone can save us from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things.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saves from the power of sin by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bringing a sense of His dying love into our hearts,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delivering us from our idols,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raising our affections to things above,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breaking to pieces our snares,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subduing our lusts,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taming our corruptions,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mastering the inward evils of our dreadfully fallen nature.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is this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sin!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Lord, save me from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is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snare!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Lord, break it to pieces.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is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Lord, deliver me out of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is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lust!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Lord, subdue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is my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proud heart!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Lord, humble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None but the Lord can do these things for us . . 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but the felt power of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but the putting forth of His mighty arm,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but the shedding abroad of His dying love,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but the operations of His grace upon our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deliver us from the secret power of evil.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Save me, and I shall be saved!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Crush its viper head with the heel of our boot!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"Whoever will come after Me, let him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deny himself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take up his cross and follow Me"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Mar 8:34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deny and renounce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lies at the very foundation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vital godliness.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easy in some measure to leave the world; easy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leave the professing church; but to go forth out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there is the difficulty, for this "self" embraces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a variety of forms.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varied shapes and forms does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this monster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assume! How hard to trace his windings! How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difficult to track this wily foe to his hidden den; drag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out of the cave; and immolate him at the foot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cross, as Samuel hewed down Agag in Gilgal.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Proud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righteous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covetous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ambitious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sensual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deceitful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religious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flesh-pleasing self.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difficult to detect, unmask, strip out of its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changeable suits of apparel,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this ugly, misshaped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creature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then stamp upon it, as if one would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crush its viper head with the heel of our boot!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will do such violence to beloved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when every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nerve quivers and shrinks; and the coward heart cries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uplifted foot, "Spare, spare!"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unless there is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crucifixion, there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walking hand in hand with Christ, no heavenly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communion with Him; for there can no more be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partnership between Christ and self, than 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be a partnership between Christ and sin.</w:t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Poor, moping, dejected creatures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are, most of us,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 fettered down by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chains of time and sense,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cares of life and daily business,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weakness of our earthly frame,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distracting claims of a family,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miserable carnality and sensuality of our fallen nature,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we live at best a poor, dragging, dying life.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of us are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poor, moping, dejected creatures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have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variety of trials and afflictions,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daily cross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continual plague of an evil heart.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know enough of ourselves to know that in 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neither help nor hope, and never expect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smoother path, a better, wiser, holier heart. As then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weary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 seeks rest,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hungry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 seeks food,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thirsty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 seeks drink,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sick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 seeks health,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do we stretch forth our hearts and arms that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embrace the Lord Jesus Christ, and sensibly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realize union and communion with Him.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discovers the evil and misery of sin that we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seek pardon in His bleeding wounds and pierced side.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makes known to us our nakedness and shame,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and, as such, our exposure to God's wrath, that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hide ourselves under His justifying robe.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puts gall and wormwood into the world's choicest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draughts, that we may have no sweetness but in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Him.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a battlefield is the heart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have so much opposition within, so many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temptations, lusts, and follies; so many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snares and besetments; and a vile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dabbling in all carnality and filth.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am indeed exercised "by sin and grace."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or grace seems continually uppermost;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striving and lusting against one another.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lustings, sorrowings;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fallings, risings;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defeats, and victories.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a battlefield is the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fight is lost and won. When sin prevails,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mourning over its wounds and slaughter.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grace and godly fear beat back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temptation, a softening into gratitude.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How can he travel through this waste howling wilderness?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are alive to what you are as a poor, fallen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sinner—you will see yourself surrounded by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enemies,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snares.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will feel yourself utterly defenseless, as weak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water, without any strength to stand against them.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will see a mountain of difficulties before your eyes.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know anything inwardly and experimentally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yourself of . . 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evils of your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power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strength of temptation,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subtlety of your unwearied foe,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daily conflict between nature and grace,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flesh and the Spirit, which are the peculiar marks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true child of God—you will find and feel your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need of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salvation as a daily reality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shall you escape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 snares and temptations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spread in your path? How shall you get the better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all your enemies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external,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internal,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infernal,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reach heaven's gates safe at last?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present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salvation, an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inward,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experimental,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continual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salvation communicated out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fullness of Christ as a risen Mediator.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Don't you need to be daily and almost hourly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saved? But from what? Why, from everything 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that fights against the will and word of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is not dead in you.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have a saving interest in the precious blood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Christ—if your name is written in the Lamb's book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life, and heaven is your eternal home—that does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deliver you from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indwelling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sin, nor from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power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sin—except as grace gives you present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deliverance from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still works in your carnal mind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work in it until your dying hour. What then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need to be saved from is the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filth,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practice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that sin which ever dwells and ever works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you, and often brings your soul into hard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cruel bondage.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Christ lives at the right hand of God for His dear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people, that He may be ever saving them by His life.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He reigns and rules as their glorious covenant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Head, ever watching over, feeling for and sympathizing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them, and communicating supplies of grace for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deliverance and consolation for all His suffering saints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spread over the face of the earth. The glorious Head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heaven, but the suffering members upon earth;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He lives on their behalf, He maintains by His Spirit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grace, His life in their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Each Christian has to walk through a great and terrible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wilderness, wherein are fiery serpents, and scorpions,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drought (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Deu 8:15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); where he is surrounded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temptations and snares—his own evil heart being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worst foe.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How can he travel through this waste howling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wilderness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unless he has a Friend at the right hand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 to send him continual supplies of grace—who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hear his prayers, answer his petitions, listen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sighs, and put his tears into his bottle—who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help him to see the snares, and give him grace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avoid them—who observes from his heavenly watch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tower the rising of evil in his heart, and can put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timely and seasonable check upon it before it bursts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word or action?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needs an all-wise and ever-living Friend who can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 him from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pride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giving him true humility;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 him from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hardness of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by bestowing repentance;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 him from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carelessness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making his conscience tender;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 him from all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fears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whispering into his soul, "Fear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not, I have redeemed you."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Christian has to be continually looking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Lord Jesus Christ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revive his soul when drooping,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manifest His love to his heart when cold and unfeeling,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sprinkle his conscience with His blood when guilty and sinking,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lead him into truth,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keep him from error and evil,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preserve him through and amid every storm,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guide every step that he takes in his onward journey,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eventually bring him safe to heaven.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need continual supplies of His grace, mercy,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received into our hearts, so as to save us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love and spirit of the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error,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power and strength of our own lusts,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base inclinations of our fallen nature.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will often work at a fearful rate; but this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only make you feel more your need of the power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presence of the Lord Jesus to save you from them all.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are a poor, defenseless sheep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surrounded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wolves, and, as such, need all the care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defense of the good Shepherd.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are a ship in a stormy sea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where winds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waves are all contrary, and therefore need an all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wise and able pilot to take you safe into harbor.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 single thing on earth or in hell which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harm you—if you are only looking to the Lord Jesus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Christ, and deriving supplies of grace and strength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Him.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What trifles, what toys, what empty vanities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trifles, what toys, what empty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vanities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the great bulk of men pursue!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If God left us for a single hour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Don't leave us!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14:9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much is summed up in those three words!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would it be for God to leave us?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and where would we be,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if God left us for a single hour?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would become of us?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would fall at once into the hands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Satan,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world.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would be abandoned to our own evil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hearts—abandoned, utterly abandoned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unbelief, the infidelity, to all the filth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sensuality of our wicked nature—to fill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the measure of our iniquities, until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sank under His wrath to rise no more!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Don't leave us!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14:9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 idol is an idol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"Son of man, these leaders have set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up idols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their hearts!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They have embraced things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lead them into sin."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 14:3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 idol is an idol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whether worshiped inwardly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heart, or adorned outwardly by the knee.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Therefore, give the people of Israel this message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Sovereign Lord: "Repent and turn away from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idols, and stop all your loathsome practices. I,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Lord, will punish all those, both Israelites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foreigners, who reject Me and set up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idols in their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so that they fall into sin."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 14:6-7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worldly spirit will ever peep out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"He gave Himself for our sins to rescue us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present evil age."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Gal 1:4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first effect of sovereign 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its divine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operation upon the heart of a child of God, is to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separate him from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by infusing into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new spirit. There is little evidence that grace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 touched our hearts if it did not separate 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this ungodly world.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there is not this divine work upon a sinner's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conscience—where there is no communication of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new heart and this new spirit, no infusion of this holy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life, no animating, quickening influence of the Spirit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 upon the soul—whatever a man's outward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profession may be,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will ever be of a worldly 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set of doctrines, however sound, merely received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the natural understanding—cannot divorce a 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that innate love of the world which is so deeply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rooted in his very being. No mighty power has come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his soul to revolutionize his every thought, cast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soul as if into a new mold—and by stamping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the mind and likeness of Christ to change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altogether.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This worldly spirit may be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checked by circumstances,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controlled by natural conscience, 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influenced by the example of others;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worldly spirit will ever peep out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from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thickest disguise, and manifest itself, as occasion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draws it forth, in every unregenerate man.</w:t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a lesson is here for ministers!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my speech and my preaching were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with enticing words of man's wisdom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demonstration of the Spirit and of power"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 2:4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word "enticing" is as we now say, "persuasive."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includes, therefore, every branch of skillful oratory,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whether it be logical reasoning to convince our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understanding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—or appeals to our feelings to stir up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passions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—or new and striking ideas to delight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intellect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—or beautiful and eloquent language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please and captivate our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imagination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these "enticing words" of man's wisdom—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very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things which our popular preachers most speak and aim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—this great apostle renounced, discarded, and rejected!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might have used them all if he liked. He possessed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almost unequalled share of natural ability and great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learning—a singularly keen, penetrating intellect—a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wonderful command of the Greek language—a flow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ideas most varied, striking, and original—and powers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oratory and eloquence such as have been given to few.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might therefore have used enticing words of man's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wisdom, had he wished or thought it right to do so—but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would not. He saw what deceptiveness was in them,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at best they were mere arts of oratory. He saw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enticing words—though they might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touch the natural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feelings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work upon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passions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captivate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imagination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convince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understanding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persuade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judgment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to a certain extent force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way into men's minds—yet when all was done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could thus be done, it was merely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man's wisdom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had done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Earthly wisdom cannot communicate heavenly faith.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Paul would not therefore use enticing words of man's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wisdom, whether it were force of logical argument,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appeal to natural passions, or the charms of vivid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eloquence, or the beauty of poetical composition,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subtle nicety of well arranged sentences. He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use any of these enticing words of man's wisdom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draw people into a profession of religion—when their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 was not really touched by God's grace, or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consciences wrought upon by a divine power.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came to win souls for Jesus Christ, not converts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his own powers of oratorical persuasion—to turn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men from darkness to light, and from the power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Satan unto God—not to charm their ears by poetry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eloquence—but to bring them out of the vilest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sins that they might be washed, sanctified,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justified by the Spirit of God—and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 entertain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or amuse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their minds while sin and Satan still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maintained dominion in their hearts!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labor spent in bringing together a church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congregation of professing people by the power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logical argument and appeals to their natural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consciences would be utterly lost, as regards fruit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eternity—for a profession so induced by him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made by them would leave them just as they were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all the depths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unregeneracy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their sins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unpardoned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persons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unjustified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their souls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unsanctified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therefore discarded all these ways of winning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 converts—as deceitful to the souls of men,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as dishonoring to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required much grace to do this—to throw aside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he might have used, and renounce what most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men, as gifted as he, would have gladly used.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a lesson is here for ministers!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anxious are some men to shine as great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preachers! How they covet and often aim 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grand display of what they call eloquence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charm their hearers—and win praise and honor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others try to argue men into religion, or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appealing to their natural feelings, sometimes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frighten them with pictures of hell, and sometimes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allure them by descriptions of heaven.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all such arts, for they are no better, must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discarded by a true servant of God. Only the Spirit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reveal Christ, taking of the things of Christ,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showing them unto us, applying the word with power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our hearts, and bringing the sweetness, reality,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blessedness of divine things into our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my speech and my preaching were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enticing words of man's wisdom,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in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demonstration of the Spirit and of 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Unless we have a measure of the same demonstration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Spirit, all that is said by us in the pulpit drops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ground—it has no real effect—there is no true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abiding fruit—no fruit unto eternal life. If there be in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enticing words of man's wisdom, it may please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mind of those who are gratified by such arts—it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stimulate and occupy the attention for the time—but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it ceases, and all that has been heard fades away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like a dream of the night.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peculiar, indescribable, invincible power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"Our gospel did not come to you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word only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also 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with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Holy 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deep conviction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1Th 1:5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gospel comes to some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word only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 the word of the gospel, the sound of truth;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it reaches the outward ear only—or if it touches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inward feelings, it is merely as the word of men.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where the Holy Spirit begins and carries 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divine and saving work, He attends the word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peculiar, an indescribable, and yet an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invincible power.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falls as from God upon the heart. He is heard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speak in it—and in it His glorious Majesty appears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open the eyes, unstop the ears, and convey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message from His own mouth to the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Some hear the gospel as the mere word of men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perhaps for years before God speaks in it with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divine power to their conscience. They thought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understood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gospel—they thought they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felt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it—they thought they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it. But all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time they did not see any vital distinction between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receiving it as the mere word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as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levity, the superficiality, the emptiness stamped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all who merely receive the gospel as the word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men—is sufficient evidence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it never sank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deep into the heart, and never took any powerful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grasp upon their soul.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therefore never brought with it any real separation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world—never gave strength to mortify the least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sin—never communicated power to escape the least snare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Satan—was never attended with a spirit of grace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prayer—never brought honesty, sincerity, and uprightness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the heart before God—never bestowed any spirituality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mind, or any loving affection toward the Lord of life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glory. It was merely the reception of truth in the same way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we receive scientific principles, or learn a language,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business, or a trade.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It was all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shallow,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superficial,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deceptive,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hypocritical.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in some unexpected moment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when little looking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it, the word of God was brought into their conscience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power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experienced before. A light shone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through it which they never saw before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majesty,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glory,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authority,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evidence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accompanied it which they never knew before.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this light, life, and power they fell down,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word of God sent home to their heart.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then Christ speaks the gospel to the heart—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He reveals Himself to the soul—when His word,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dropping as the rain and distilling as the dew,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received in faith and love—He is embraced as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chief among ten thousand and the altogether lovely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one—He takes His seat upon the affections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becomes enthroned in the heart as its Lord and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there life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bosom?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God's power attended the work?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grace of God really in your heart?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God spoken to your soul?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you heard His voice, felt its power,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fallen under its influence?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we also thank God continually because,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you received the word of God, which you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heard from us, you accepted it not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word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 men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but as it actually is,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word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is effectually at work in you who believe."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1Th 2:13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deep things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God has revealed it to us by His Spirit.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Spirit searches all things, even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deep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things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 2:10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Spirit of God in a man's bosom searches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deep things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so as to lead him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spiritual and experimental knowledge of them.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depths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do we sometimes see in a single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text of Scripture as opened to the understanding,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applied to the heart?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 depth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the blood of Christ—how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"cleanses from all sin,"—even millions of millions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foulest sins of the foulest sinners!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 depth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His bleeding, dying love,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could stoop so low to lift us so high!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 depth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His pity and compassion to extend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itself to such guilty, vile transgressors as we are!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depth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His rich, free, and sovereign grace,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it should super-abound over all our aggravated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iniquities, enormities, and vile abominations!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depth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His sufferings—that He should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voluntarily put Himself under such a load of guilt,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outbreakings of the wrath of God—as He felt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His holy soul when He stood in our place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redeem poor sinners from the bottomless pit—that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 who deserved hell, should be lifted up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enjoyment of heaven!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religionists of the day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everyone will hate you because of your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allegiance to Me."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21:17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Professors of 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have always been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deadliest enemies of the children of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were so opposed to the blessed Lord as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Scribes and Pharisees? It was the religious teachers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leaders who crucified the Lord of glory!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 in every age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religionists of the day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been the hottest and bitterest persecutors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Church of Christ.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is the case altered now. The more the children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 are firm in the truth, the more they enjoy its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power, the more they live under its influence,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tenderly and conscientiously they walk 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godly fear, the more will the professing generation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day hate them with a deadly hatred.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us not think that we can disarm it by a godly life;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 more that we walk in the sweet enjoyment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heavenly truth and let our light shine before men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having been with Jesus, the more will this draw down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hatred and contempt.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the world hates them because they do not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belong to the world, just as I do not."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17:14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My leanness, my leanness, woe unto me!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My leanness, my leanness, woe unto me!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24:16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 more continual source of lamentation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mourning to a child of God than a sense of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own barrenness. He would be fruitful in every good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 and work.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But when he contrasts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own miserable unprofitableness,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coldness and deadness,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proneness to evil,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backwardness to good,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daily wanderings and departings from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depraved affections,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stupid frames,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sensual desires,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carnal projects,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earthy grovelings,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what he sees and knows should be the fruit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should grow upon a fruitful branch in the only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true Vine, he sinks down under a sense of his 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wretched barrenness and unfruitfulness.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what was the effect produced by all this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own soul? To wean him from the creature;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divert him from looking to any for help or hope,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Himself. It is in this painful way that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Lord often, if not usually, cuts us off from all human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props, even the nearest and dearest, that we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lean wholly and solely on Himself.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Those poor stupid people!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world knows us not.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3:1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Both the openly profane world, and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professing world, are grossly ignorant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children of God. Their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real character and condition,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state and standing,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joys and sorrows,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mercies and miseries,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trials and deliverances,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hopes and fears,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afflictions and consolations,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entirely hidden from their eyes.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knows nothing of the motives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feelings which guide and actuate the children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It views them as a set of gloomy,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morose, melancholy beings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whose tempers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soured by false and exaggerated views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religion—who have pored over the thoughts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hell and heaven until some have frightened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themselves into despair, and others have puffed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their vain minds with an imaginary conceit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being especial favorites of the Almighty.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"They are really," it says, "no better than other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folks, if so good. But they have such contracted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minds—are so obstinate and bigoted with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poor, narrow, prejudiced views—that wherever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come they bring disturbance and confusion."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why this harsh judgment?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the world knows nothing of the spiritual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feelings which actuate the child of grace, making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act so differently from the world which thus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condemns him.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cannot understand our sight and sense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exceeding sinfulness of sin—and that is the reason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why we will not run riot with them in the same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course of ungodliness.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does not know with what a solemn weight eternal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 rest upon our minds—and that that is the cause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why we cannot join with them in pursuing so eagerly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things of the world, and living for time as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do—instead of living for eternity.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Being unable to enter into the spiritual motives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gracious feelings which actuate a living soul, and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movements of divine life continually stirring in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Christian breast, they naturally judge us from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own point of view, and condemn what they cannot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understand.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may place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horse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the same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hill—while the man would be looking at the woods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fields and streams—the horse would be feeding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the grass at his feet. The horse, if it could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reason, would say, "What a fool my master is! How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staring and gaping about! Why does he not sit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down and open his basket of provisions—for I know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has it with him, for I carried it—and feed as I do?"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the worldling says, 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Those poor stupid people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they are spending their time in going to chapel,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reading the Bible in their gloomy, melancholy way.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Religion is all very well—and we ought all to be religious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we die—but they make so much of it. Why don't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enjoy more of life? Why don't they amuse themselves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with its innocent, harmless pleasures—be more gay,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cheerful, and sociable, and take more interest in those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 which so interest us?"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reason why the world thus wonders at us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it knows us not, and therefore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cannot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understand that we have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sublimer feelings,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nobler pleasures,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substantial delights,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ever entered the soul of a worldling!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Christian! the more you are conformed to the image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Christ—the more separated you are from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less will it understand you. If we kept closer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Lord and walked more in holy obedience to the precepts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gospel, we would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more misunderstood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even we now are! It is our worldly conformity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makes the world understand many of our movements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actions so well.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if our movements were more according to the mind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Christ—if we walked more as the Lord walked when 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below—we would leave the world in greater ignorance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than we leave it now—for the hidden springs of our life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would be more out of its sight, our testimony against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decided, and our separation from it more complete.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were not always a set of poor mopes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"Since, then, you have been raised with Christ, set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hearts on things above, where Christ is seated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the right hand of God. Set your minds on things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above, not on earthly things. For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 died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life is now hidden with Christ in God."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Col 3:1-3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Men's pursuits and pleasures differ as widely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station or disposition—but a life of selfish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gratification reigns and rules in all.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it is by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death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we die unto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things of time and sense;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all that charms the natural mind of man;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pleasures and pursuits of life;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that busy, restless world which once held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so fast and firm in its embrace—and whirled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round and round within its giddy dance.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us look back.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were not always a set of poor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mopes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—as the world calls us. We were once as merry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as gay as the merriest and gayest of them.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what were we really and truly with all our mirth?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Dead to God—alive to sin. Dead to everything holy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divine—alive to everything vain and foolish, light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trifling, carnal and sensual—if not exactly vile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abominable.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natural life was with all of us a life of gratifying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senses—with some of us, perhaps, chiefly of pleasure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worldly happiness—with others a life of covetousness,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ambition, or self-righteousness.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once put forth its intense power and allured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us—and we followed like the fool to the stocks.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charmed—and we listened to its seductive wiles.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held out its bait—and we too greedily,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too heedlessly swallowed the hook.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"May I never boast except in the cross of our Lord Jesus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Christ, through which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world has been crucified to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me, and I to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Gal 6:14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 walk after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"There is therefore now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 condemnation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 who are in Christ Jesus,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who walk not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after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but after the Spirit."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8:1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 walk after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carries with it the idea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flesh going before us—as our leader, guide,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example—and our following close in its footsteps,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that wherever it drags or draws we move after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it, as the needle after the magnet.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 walk after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then, is to move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step by step in implicit obedience to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commands of the flesh,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lusts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flesh,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inclinations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flesh,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desires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flesh,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shape they assume,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garb they wear,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name they may bear.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 walk after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to be ever pursuing,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desiring, and doing the things that please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flesh, whatever aspect that flesh may wear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dress it may assume—whether molded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fashioned after the grosser and more flagrant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ways of the profane world—or the more refined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deceptive 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professing church.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are the grosser and more manifest sinners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only people who may be said to walk after the flesh?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not all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human 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in all its varied forms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shapes, come under the sweep of this all-devouring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sword? Yes! Every one who is entangled in and led by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fleshly 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walks as much after the flesh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 who are abandoned to its grosser indulgences.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Sad it is, yet not more sad than true,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false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religion has slain its thousands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if open sin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slain its ten thousands.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 walk after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whether it be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grosser or more refined sense of the term,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same in the sight of God.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very thought is appalling!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"Once you were alienated from God and were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enemies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separated from Him by your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evil thoughts and actions."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Col 1:21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man's sins, comparatively speaking, are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'motes in the sunbeam' compared 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this giant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 enmity against God.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 man may be given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to fleshly indulgences; he may sin against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fellow creature—may rob, plunder, oppress, even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kill his fellow man. But viewed in a spiritual light,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are they compared with the dreadful,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damnable sin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enmity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against the great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glorious Majesty of heaven?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This is a sin that lives beyond the grave!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sins, though not their consequences, die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man's body, because they are bodily sins.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this is a sin that goes into eternity with him,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flares up like a mighty volcano from the 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depths of the bottomless pit!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Yes, it is the very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of devils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which therefore binds guilty 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down with them in the same eternal chains,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consigns him to the same place of torment!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the unutterable enmity of the heart against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living God!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very thought is appalling!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utterly ruined, then, how wholly lost must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man's state and case be, who lives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dies as he comes into the world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unchanged,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unrenewed,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unregenerated!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will not dwell longer upon this gloomy subject,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this sad exhibition of human wickedness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misery, though it is needful we should know it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ourselves, that we should have a taste of this bitter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cup in our own most painful experience, that we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 the sweetness of the cup of salvation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presented to our lips by free and sovereign grace.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but the mighty power of God Himself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ever turn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enemy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into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friend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"Once you were alienated from God and were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enemies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separated from Him by your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evil thoughts and actions, yet now He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brought you back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 friends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He has done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through His death on the cross in His 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human body. As a result, He has brought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the very presence of God, and you are holy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blameless as you stand before Him without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single fault."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Col 1:21-22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 will give you rest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Are you ever weary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everything below the skies?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so, you want something to give you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look to SELF—it is but shifting sand, tossed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and there with the restless tide, and 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casting up mire and dirt. No holding ground; no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anchorage; no rest there.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look to OTHERS—you see what man is, even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very best of men in their best state—how fickle,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unstable, how changing and changeable; how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weak even when willing to help; how more likely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add to, than relieve your distress; if desirous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sympathize with and comfort you in trouble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sorrow, how short his arm to help, how unsatisfactory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aid to relieve! You find no rest there.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lean upon the WORLD—it is but a broken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reed which runs into your hand and pierces you.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find no rest there.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look where you will, there is no rest for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sole of your foot.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there is a rest. Our blessed Lord says, "Come to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all of you who are weary and carry heavy burdens,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 will give you rest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11:28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which is highly esteemed among men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which is highly esteemed among men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abomination in the sight of God."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16:15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pride,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ambition,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pleasures,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amusements,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which we see thousands and tens of thousands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engaged—and sailing down the stream into a dreadful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gulf of eternity—are all an abomination in the sight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Whereas, such things as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faith,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hope,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humility,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brokenness of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tenderness of conscience,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contrition of spirit,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sorrow for sin,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self-loathing,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self-abasement,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looking to Jesus,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taking up the cross,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denying one's 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walking in the strait and narrow path that leads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eternal life—in a word, the power of godliness—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these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things are despised by all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by none so much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mere heady professors who have a name to live while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which is highly esteemed among men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abomination in the sight of God."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16:15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Invincibly and irresistibly drawn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As the Lord is pleased to enlighten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 mind, the Christian sees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a beauty,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a blessedness,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a heavenly sweetness,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a divine loveliness,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a fullness of surpassing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tender condescension,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unwearied patience,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infinite compassion,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the Lord of life and glory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—that he is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invincibly and irresistibly drawn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by these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attractive influences to come to His feet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learn of Him. So far as the Lord is pleased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reveal Himself in some measure to his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the sweet glimpses and glances which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obtains of His Person and countenance,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drawn to His blessed Majesty by cords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love to look up unto Him and beg of Him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He would drop His word with life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 into his heart.</w:t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Woman's chief besetting sins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Lord will strip away their artful beauty—their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ornaments, headbands, and crescent necklaces;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earrings, bracelets, and veils. Gone will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scarves, ankle chains, sashes, perfumes,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charms; their rings, jewels, party clothes, gowns,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capes, and purses; their mirrors, linen garments,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head ornaments, and shawls."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3:18-23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Lord will wash away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filth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women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Zion."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4:4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women of Zion are typical representatives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women professing godliness in all ages. The Lord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looked at their hearts, and the </w:t>
      </w:r>
      <w:r>
        <w:rPr>
          <w:rFonts w:ascii="Times New Roman" w:hAnsi="Times New Roman" w:eastAsia="Times New Roman" w:cs="Times New Roman"/>
          <w:u w:val="single"/>
          <w:lang w:val="en-US" w:eastAsia="en-US" w:bidi="en-US"/>
        </w:rPr>
        <w:t xml:space="preserve">motives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their gaudy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attire. There He saw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pride, luxury, love of dress and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admiration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woman's chief besetting sins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was in His eyes so much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filth!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as I do not wish to be too hard upon the women,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may say,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men have our hidden filth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great, or worse degree, than they. In us there are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secret and powerful lusts,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much hypocrisy, self-righteousness, pride,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various other sinful and sensual abominations.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 are not your own!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 are not your own!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For you are bought with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price—therefore glorify God in your body, and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spirit, which are God's."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 6:19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eyes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not your own—that you may feed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lusts, that you may go about gaping, and gazing,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looking into every shop window to see the fashions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day—learn the prevailing pride of life—and thus lay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food for your vain mind—either in coveting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be unfitting to your profession—or applying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money to an improper use—or being disappointed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you cannot afford to buy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ears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not your own—that you may listen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foolish tale—drink in every political, worldly,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carnal report which may fall upon them—and thus feed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natural desire for news, gossip, and even slander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—which is the very element of the carnal mind.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tongue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not your own—that you may speak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you please, and blurt out whatever passes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chambers of your heart, without check or fear.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hands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not your own—that you may use them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implements of evil—or employ them in any other way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to earn with them an honest livelihood. Our hands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not given us for sin—but for godly uses.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feet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not your own—that you may walk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ways of the world—or that they should carry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haunts where all around you are engaged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errands of vanity and sin.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must be held according to the disposal of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under a sense of our obligations to Him.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perhaps you will say, in the rebellion of your carnal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mind, "What restraint all this lays upon us. Cannot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 with our eyes as we like—hear with our ears as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please—and speak with our tongues as we choose?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so narrow our path that we are to have nothing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own—not even our time or money, our body or soul?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Surely we may have a little enjoyment now and then—a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little recreation, a little holiday sometimes, a little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relaxation from being always so strict and so religious—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little feeding of our carnal mind which cannot bear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restraint?"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Well, but what will you bring upon yourself by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roving eye,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foolish tongue,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loose hand,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straying foot?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Darkness,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bondage,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misery,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death!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"But," you say, "we are not to be tied up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tightly as all this! We have gospel liberty,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you will not allow us even that!"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Yes, blessed be God, there is gospel liberty,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 real happiness in religion without it;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not liberty to sin—not liberty to gratify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lusts of the flesh—not liberty to act contrary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gospel we profess, and the precepts of God's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Word—for this is not liberty but licentiousness.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 are not your own!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For you are bought with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price—therefore glorify God in your body, and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spirit, which are God's."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 6:19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Do you seek you great things for yourself?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Do you seek you great things for yourself?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Seek them not!"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45:5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the pride of man's heart! How it will work and show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itself even under a guise of religion and holiness!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Few can see that in religion, what are considered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 things—are really very little; and what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considered little—are really very great.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few can see that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broken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contrite spirit,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humble mind,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tender conscience,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meek, quiet, and patient bearing of the cross,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believing submission and resignation to the will of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looking to Him alone, for all supplies in providence and grace,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continual seeking of His face,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desiring nothing so much as the visitations of His favor,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loving, affectionate, forbearing, and forgiving spirit,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bearing of injuries and reproaches without retaliation,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liberal heart and hand,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godly, holy, and separate life and walk—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things which in God's sight are great.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While a knowledge of doctrine, clear insight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gospel mysteries, and a ready speech are really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little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things—and are often to be found side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side and hand in hand with a proud, covetous,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worldly, unhumbled spirit, and a living in what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sinful and evil.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many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ministers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seeking after great gifts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thirsting after popularity, applause, and acceptance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among men! They are not satisfied with being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simply and solely what God may make them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Spirit and grace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 blessing which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make them to a scattered few here and there.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inferior position, as they consider it, so beneath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grace and gifts, their talents and abilities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satisfy their restless mind and aspiring desires.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Their ambition is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stand at the very head of their peers,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looked up to and sought after as a leader and a guide,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a larger building,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a fuller congregation,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a better salary,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a wider field for the display of their gifts and abilities.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Gladly would they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stand apart from all others,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brook no rival to their 'pulpit throne',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lord paramount at home and abroad.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what is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consequence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this proud, ambitious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spirit? 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envy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jealousy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detraction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see in men who want to stand at the top of the tree!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How, again and again, do they seek to rise by standing,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it were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the slain bodies of others!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Do you seek you great things for yourself?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Seek them not!"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45:5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would not be such muck-worms!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pray also that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eyes of your heart may be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enlightened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—in order that you may know the hope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which He has called you—what a rich and glorious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inheritance He has given to His people."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1:18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the Spirit would but enlighten the eyes of our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this would lift us up out of the mud and mire of this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wretched world!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would not be such muck-worms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raking and scraping a few straws together—or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running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about like ants with our morsel of grain!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We would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affections fixed more on things above. We would . . .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know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of Christ,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enjoy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of Christ,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like Christ,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walk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like Christ walked,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 forward to our glorious inheritance.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these things were brought into our hearts with divine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power—how they would sweeten every bitter cup,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carry us through every changing scene, until at last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landed above—to see the Lord as He is, in the full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perfection of His infinite glory!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multitude of Your tender mercies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"Have mercy upon me, O God, according to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loving-kindness—according unto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multitude of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Your tender mercies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blot out my transgressions."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51:1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sweet expression it is—and how it seems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convey to our mind that God's mercies do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fall 'drop by drop'—but are as innumerable . . ..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sand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the sea-shore;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stars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stud the midnight sky;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drops of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rain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fill the clouds before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discharge their copious showers upon the earth.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multitude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mercies that makes Him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merciful a God. He does not give but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drop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two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mercy—that would soon be gone, like the rain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fell this morning under the hot sun. But His mercies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flow like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river!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in Him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multitude of mercies,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a multitude of sins,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 multitude of sinners!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felt and received in the love of it—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breaks, humbles,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softens, and melts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 sensible sinner's heart—and he says,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"What, sin against such mercies? What, when the Lord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remembered me in my low estate, and manifested once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a sense of His mercy? What, shall I go on to provoke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again—walk inconsistently again—be entangled 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Satan's snares again? O, forbid it God, forbid it gospel,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forbid it tender conscience, forbid it every constraint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dying love!"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"Have mercy upon me, O God, according to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loving-kindness—according unto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multitude of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Your tender mercies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blot out my transgressions."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51:1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Can Christ love one like me?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"To grasp how wide and long and high and deep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love of Christ, and to know this love that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surpasses knowledge."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3:17-19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may wonder sometimes—and it is a wonder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fill heaven itself with anthems of eternal praise—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such a glorious Jesus can ever look down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 upon such crawling reptiles, on such worms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earth—what is more, upon such sinners who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provoked Him over and over again by their misdeeds.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Yes, how this exalted Christ, in the height of His glory,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look down from heaven on such poor, miserable,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wretched creatures as we—this is the mystery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fills angels with astonishment!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feel we are such crawling reptiles—such undeserving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creatures—and are so utterly unworthy of the least notice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Him, that we say, 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Can Christ love one like me?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the glorious Son of God cast an eye of pity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compassion, love and tenderness upon one like me—who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scarcely at times bear with myself—who sees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feels myself one of the vilest of the vile, and the worst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worst? O, what must I be in the sight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glorious Son of God?"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yet, He says, "I have loved you with an everlasting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love." His love has breadths, and lengths, and depths,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heights unknown!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breadth exceeds all human span;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length outvies all creature line;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depth surpasses all finite measurement;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height excels even angelic computation!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His love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wondrous,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deep,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long,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broad,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high;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so suitable to our every want and woe.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"To grasp how wide and long and high and deep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love of Christ, and to know this love that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surpasses knowledge."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3:17-19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woman's best ornament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"Don't be concerned about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outward beauty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depends on fancy hairstyles, expensive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jewelry, or beautiful clothes. You should be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known for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beauty that comes from within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unfading beauty of a gentle and quiet spirit,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is so precious to God."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3:3-4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beauty that comes from within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is that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meekness,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quietness,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gentleness,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brokenness of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contrition of spirit,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humility of mind,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tenderness of conscience,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are fitting to the children of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gentle and quiet spirit 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woman's best ornament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to other gay and unbecoming ornaments, let those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wear them, who wish to serve and to enjoy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lust of the flesh,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lust of the eyes,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pride of life.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the "daughters of Zion" manifest they have other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ornaments than what the world admires and approves.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them covet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teachings of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smiles of His love,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whispers of His favor.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they have of these, the less will they care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 adornments which the "daughters of Canaan"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run so madly after; by which also they often impoverish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themselves, and by opening a way for admiration, too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often open a way for seduction and ruin.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you filthy creature!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"Oh, what a miserable person I am! Who will free me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this life that is dominated by sin?"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7:24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doubt you have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enemies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so have we all.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 will tell you where you have an enemy—and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greater enemy than ever you have found in others—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yourself!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 have often felt that I could do myself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harm in five minutes, than all my enemies could do 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fifty years! I need not fear 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others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do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say—I fear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more than them all—knowing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am as a sinner—the strength of sin—and the power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temptation.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sure of this—that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are the worst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enemy you ever had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lust,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covetousness,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self-righteousness.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Himself will make you feel your enemy.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shall see something of his accursed designs;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sin has deceived you, betrayed you, brought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 upon your conscience, and made you a burden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yourself. You shall be brought to feel, and say,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"There is nothing I hate so much as my own vile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heart—my own dreadfully corrupt nature. O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enemy do I carry in my own bosom! Of all my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enemies, he is surely the worst! Of all my foes,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the most subtle and strong!"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you not sometimes felt as though you could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 your lusts by the neck and dash their heads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against a stone? Have you not felt you could take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 of your breast this vile, damnable heart, lay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upon the ground, and stamp upon it?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when tempted with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unbelief,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infidelity,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blasphemy,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any hateful lust,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you have cried out again and again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anguish of spirit, "O this heart of mine!"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hate our sins, and would, if possible, have no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to do with them, and would say to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lust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you filthy creature!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enemy you are to my soul! O that I could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forever be done with you!"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"Oh, what a miserable person I am! Who will free me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this life that is dominated by sin? Thanks be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God! The answer is in Jesus Christ our Lord."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7:24-25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 never knew what real happiness was!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false charge against the children of God, is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poor, moping, miserable people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who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 nothing of happiness,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renounce all cheerfulness, mirth, and gladness,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hang their heads down all their days like a bulrush,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full of groundless fears,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nurse the gloomiest thoughts in a kind of melancholy,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grudge others the least enjoyment of pleasure and happiness,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try to make everyone else as dull and as miserable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dull and miserable selves.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not this a false charge?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know—that you never had any real happiness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things of time and sense—that under all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'pretended gaiety' there was real gloom—that every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'sweet' was drenched with bitterness—that vexation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stamped upon all that is called pleasure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enjoyment.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 never knew what real happiness was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until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knew the Lord, and were blessed with His presence,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some manifestation of His goodness and mercy!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Were it no bigger than a child's doll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will cleanse you from all your idols.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 36:25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Idolatry takes a wide range. There are 'respectable' idols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'vulgar' idols—just as there are marble statues,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 objects of worship made up of shells and feathers.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yet each will still be an idol.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Respectable idols we can admire—vulgar idols we detest.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an idol is an idol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—however respectable, or however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vulgar—however admired, or however despised they may be.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O how numerous are these respectable idols!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of money,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ambition,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craving after human applause,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desire to rise in the world;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these we may think are natural desires that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be lawfully gratified. But O, what idols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turn out to be!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there are more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secret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more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dangerous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idols.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may have a husband, or wife, or child—whom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almost as much as yourself—you bestow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idol of yours all the affections of your heart.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is too good for it, nothing too dear for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don't see how this is an idol.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But, whatever you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than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you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worship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than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you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crave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more than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an idol.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may lurk in the chambers of imagery—you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scarcely know how fondly you love it. But let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 that idol out of your breast—let Him pluck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idol from its niche—and you will then find how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allowed your affections to wander after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idol and loved it more than God Himself. It is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idol is taken away, removed, dethroned—that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learn what an idol it has been.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we hug and embrace our idols!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we cleave to them!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we delight in them!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we bow down to them!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we seek gratification from them!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little are we aware what affections entwine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around them—how little are we aware that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claim what God has reserved for Himself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said, "My son, give Me your heart."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a weeping widow learns for the first time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husband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an idol. Many a mourning husband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learns for the first time how too dearly, how too fondly,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too idolatrously he loved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wife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Many a 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not know how dearly he loves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money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incurs some serious loss. Many do not know how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dearly they hold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name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reputation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slanderous blight seems to touch that tender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spot. Few indeed seem to know how dear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God takes it out of its niche and sets Himself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in its room.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reputation,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love of money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love of name and fame—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idols you cannot take with you into the courts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heaven.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How would God be moved to jealousy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could you carry an idol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were it no bigger than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child's doll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into the courts above!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will cleanse you from all your idols.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 36:25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Your filth will be washed away!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O, what loathsome monsters of iniquity—how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polluted, filthy, and vile do we feel ourselves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be—when the guilt of our sin is charged home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our conscience! Have you not sometimes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loathed yourselves on account of your abominations?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not the filth of your sin sometimes disgusted you;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opening up of that horrible, that ever running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sewer, which you daily carry about with you?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complain, and justly complain—of a reeking sewer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runs through a street—or of a ditch filled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 disgusting. But do we feel as much—do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complain as often—of the foul sewer which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 running in our soul—of the filthy ditch in our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own bosom?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sight of this open sewer meets our eyes—and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stench enters our nostrils, it fills us with self-loathing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self-abhorrence before the eyes of a holy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"Then I will sprinkle clean water on you, and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be clean.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Your filth will be washed away!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 36:25-26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Philippians 3:7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whatever was to my profit I now consider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for the sake of Christ."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Php 3:7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includes the loss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all your fancied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holiness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all your vaunted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strength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all your natural or acquired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wisdom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all your boasted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knowledge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word, of everything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creature 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 is proud, and in which it takes delight.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All, all must be counted loss for Christ's sake—all,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must be sacrificed to His bleeding, dying love.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dearest joys,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fondest hopes,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most cherished idols,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all sink and give way to the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blood, and love of an incarnate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Strangers &amp; Pilgrims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"They confessed that they were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strangers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pilgrims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the earth."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Heb 11:13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feel yourself a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stranger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this ungodly world;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not your element—it is not your home. You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 during God's appointed time—but you wander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and down this world a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stranger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its company,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its maxims,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its fashions,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its principles,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its motives,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its lusts,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its inclinations,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in which this world moves as in its native element.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has separated you by God's distinguishing power,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though you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 world, you are not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it.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 yourself to be a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stranger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here—as David says, "a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stranger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a sojourner, as all my fathers were."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can tell you plainly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are at home in the world;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the things of time and sense are your element;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feel one with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company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maxims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fashions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principles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has not reached your heart—the faith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God's elect does not dwell in your bosom.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first effect of grace is to SEPARATE.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so in the case of Abraham. He was called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grace to leave the land of his fathers and go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 into a land that God would show him.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 God's own word to His people is now,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"Come out from among them, and be separate."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Separation, separation, separation from the world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grand distinguishing mark of vital godliness!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may be indeed separation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body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there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 separation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But what I mean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separation of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separation of principle,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separation of affection,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separation of spirit.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if grace has touched your heart and you are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partaker of the faith of God's elect—you are a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stranger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the world, and will make it manifest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your life and conduct that you are such.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they were also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pilgrims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—that is, sojourners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through weary deserts—longing, longing for home,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possessing nothing in which they could take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pleasure—feeling the weariness of a long journey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anxious for rest.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you not at times almost worn out by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afflictions;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that you would gladly lay down your weary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body in the grave—that your soul might rest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sweet enjoyment of the King of kings?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such is your spirit, you have something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spirit of the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pilgrim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sojourning in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weary land, and and longing for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happiness,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peace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better country.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they desire a better place—a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heavenly homeland."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Heb 11:16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Looking down into a filthy pit!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human heart is most deceitful and desperately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wicked. Who really knows how bad it is?"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17:9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we are so astonished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what we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what we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have been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what we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are capable of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stand sometimes and look at our heart, and see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 seething, boiling, and bubbling is there!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we look at it with indignant astonishment,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would look into a pool of filthy black mud,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swarming and alive with every hideous creature!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 when a man takes a view of his own heart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dreadful hypocrisy,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vile rebellion,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alarming deceitfulness,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desperate wickedness,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what his heart is capable of plotting,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what evil it can conceive and imagine,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as if he stood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looking down into a filthy pit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saw with astonishment, mingled with self-abhorrence,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his heart is, as the fountain of all iniquity.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man must have some knowledge of his own heart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understand such language as this.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that are so exceedingly 'pious' and so 'extra good',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from whose heart the veil has never been taken away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show you what you are, will perhaps think that I am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drawing a caricature of human nature, and painting it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haunt of thieves and prostitutes.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Could you but have the veil taken off your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would see that you were capable of doing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wickedness that others have done, or can do!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this sight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ourselves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learn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 wonderful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 we have to deal with!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Surely none so highly prize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grace of God as those who are most led into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knowledge of the fall, and the havoc and ruin, and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 and misery which it has brought into our own hearts.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largest slice of the well-sugared cake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"They confessed that they were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strangers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pilgrims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on the earth."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Heb 11:13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profess that they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strangers and pilgrims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below. But they take care to have as much of this world's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comforts as they can scrape together by hook and by crook.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talk about being 'strangers', yet can be in close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friendship with men of the world. And could you see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the exchange, at the market, behind the counter, or 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home with their families—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would not find one mark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distinguish them from the ungodly!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they come to chapel—and if called upon to pray,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tell the people they are "poor strangers and pilgrims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valley of tears"—while all the time their hearts are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world—and their eyes stand out with fatness—and they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light and trifling as a comic actor—and have no concerns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except to get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largest slice of the well-sugared cake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world sets before them!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not the 'mere profession of the lips'—but 'grace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heart', that makes a man a stranger and a pilgrim.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God's people are strangers and sojourners—the world is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home—nor can they take pleasure in it. Sin is often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burden to them—guilt often lies as a heavy weight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conscience—a thousand troubles harass their minds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 thousand perplexities oppress their souls. They cannot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bury their minds in business and derive all their happiness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their successes, for they feel that this earth is not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home. They are often cast down and exercised, because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to live with such an ungodly heart in such an ungodly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"They confessed that they were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strangers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pilgrims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on the earth."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Heb 11:13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things which men despise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things which are highly esteemed among men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an abomination in the sight of God!"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16:15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pride, ambition, pleasures, and amusements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we see thousands and tens of thousands engaged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sailing down the stream into a dreadful gulf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eternity—are all an abomination in the sight of God!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Whereas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things which men despise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such as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faith,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hope,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humility,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brokenness of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tenderness of conscience,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contrition of spirit,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sorrow for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self-loathing,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self-abasement,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looking to Jesus,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taking up the cross,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denying one's 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walking in the narrow path that leads to eternal life,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—are despised by all—and by none so much as mere heady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religious professors—who have a name to live, while dead.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things which are highly esteemed among men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an abomination in the sight of God."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16:15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Can they beat back this monster to his filthy den?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Hold me up, and I shall be safe!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1:1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Lord's people are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people.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Satan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waiting at their gate, constantly suggesting every hateful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improper thought—perpetually inflaming the rebellion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enmity of their carnal mind—and continually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plaguing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harassing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besieging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in a thousand ways!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they repel him?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Can they beat back this monster to his filthy den?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they beat back this leviathan? They cannot—they feel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cannot. They know that nothing but the voice of Jesus,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inwardly speaking with power to their souls, can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beat back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lion of the bottomless pit!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One whisper, one soft word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lips of His gracious Majesty, can and will put every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 to flight!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"Do not be afraid, for I have ransomed you. I have called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by name—you are Mine! When you go through deep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waters and great trouble—I will be with you! When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 through rivers of difficulty—you will not drown!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walk through the fire of oppression—you will not be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burned up—the flames will not consume you. For I am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Lord, your God, the Holy One of Israel—your Savior!"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43:1-3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When it comes in the guise of a friend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"Be of good cheer, I have overcome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not this show that the world is an enemy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Lord, and to the Lord's people? and never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much an enemy—never to be so much dreaded—as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when it comes in the guise of a friend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When it . . 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steals upon 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engrosses 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thoughts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wins 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affections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draws away 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mind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—then it is to be dreaded.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world smites us as an enemy—its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blows are not to be feared. It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it smiles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upon us as a friend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—it is most to be dreaded.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eyes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begin to drink it 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ears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begin to listen to its voice,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become entangled in its fascinations,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minds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get filled with its anxieties,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affections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depart from the Lord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cleave to the things of time and sense,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—then the world is to be dreaded.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Canaanitish idols and heathenish abominations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"You shall destroy their altars, and break down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images, and cut down their groves, and burn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engraved images with fire!"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Deu 7:5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hearts are by nature full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Canaanitish idols and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heathenish abominations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which must be destroyed!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Lusts after evil things,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adulterous images,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idolatrous desires,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strong hankerings after sin—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along with evils which have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impudence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wear a religious garb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—such as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towering thoughts of our own ability,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pleasing dreams of creature holiness,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swellings up of pride—dressed out and painted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all the tawdy colors of Satanic delusion—how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these abominations be allowed to run rampant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human heart?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altars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religious rites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Canaanites were to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destroyed as much as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! And thus we may say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very religious being—man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that his false worship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heathenish notions of God must be destroyed—as well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his more flagrant, though not more dangerous, lusts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abominations.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sentence against both is, "Destroy them!"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not stand side by side with Immanuel, who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have the preeminence in all things, and who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Alpha and the Omega—the first and the last."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 what a mercy it is to have both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FLESHLY and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RELIGIOUS abominations both destroyed!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For I am sure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can rule in the same heart—that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 and the devil can never reign in the same bosom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—each claiming the supremacy!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inward conflict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know that nothing good lives in me—that is, 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sinful nature. For I have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desire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do what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good—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I cannot carry it out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7:18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it is this which makes the Lord's people such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burdened people—that makes them so oppressed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souls as to cry out against themselves daily,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sometimes hourly—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they are what they are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—that they would be spiritual, yet are carnal—that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would be holy, yet are unholy—that they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sweet communion with Jesus, yet have such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sensual alliance with the things of time and sense—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they would be Christians in word, thought,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deed; yet, in spite of all, they feel their carnal mind,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wretched depravity intertwining, interlacing,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gushing forth—contaminating with its polluted stream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 without and within—so as to make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sigh, groan, and cry being burdened, "What a wretched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 I am! Who will rescue me from this body of death?"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7:24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would not be entangled in these snares for ten thousand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worlds—he hates the evils of his heart, and mourns over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corruptions of his nature. They make the tear fall from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eye, and the sob to heave from his bosom—they make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wretched man—and fill him day after day with sorrow,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bitterness, and anguish.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None but a saved soul, under divine teaching, can see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evil—and mourn and sigh under the depravity,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corruption, the unbelief, the carnality, the wickedness,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deceitfulness of his evil heart.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inward conflict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this sore grief, this internal burden,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all the family of God are afflicted with—is an evidence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life and grace of God are in their bosoms.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"Thank God!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answer is in Jesus Christ our Lord!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you see how it is—in my mind I really want to obey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God's law, but because of my sinful nature I am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slave to sin."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7:25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Who really knows how bad it is?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human heart is most deceitful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desperately wicked!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Who really knows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how bad it is?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17:9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Without a knowledge of the corruptions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abounding evils of our deceitful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desperately wicked heart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unbelief,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infidelity,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hypocrisy,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worldly mindedness,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carnality,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sensuality,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selfishness;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there will be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humility,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self loathing,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dread of falling,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desire to be kept,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knowledge of the super-aboundings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grace, over the aboundings of sin.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So many truly sincere and religious people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"Cornelius and all his family were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devout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God-fearing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gave generously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those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need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prayed to God regularly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Act 10:2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Cornelius and his family weren't saved! (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Act 11:14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–A generous centurion build a synagogue. (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7:3-5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–A young man keeps the commandments from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youth up. (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18:21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–Balaam prophesies. (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Num 23:16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–Saul weeps. (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1Sa 24:16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–Judas preaches the gospel. (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10:5-8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none of these men were saved!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at times, enough to fill one's heart with mingled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astonishment and sorrow, to see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so many truly sincere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and religious people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whose religion will leave them short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eternal life—because they are destitute of saving grace.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see so much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amiability,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benevolence,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devotedness,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self-denial,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liberality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loveliness of character,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integrity,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consistency of life,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inescapably dashed against the rock of inflexible justice,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there shattered and lost—swallowed up with its unhappy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possessors in the raging billows beneath—such a sight, did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not know that the Judge of the whole earth cannot do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wrong, would indeed stagger us to the very center of our being!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Sick of SIN, sick of SELF, sick of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Delight yourself in the LORD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He will give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the desires of your heart."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37:4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nature we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delight in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It is the very element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nature—and even after the Lord has called us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grace and quickened us by his Spirit—there is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same love to sin in the heart as there was before.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delight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it—we would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wallow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it—take our full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enjoyment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it—and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swim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 as a fish swims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waters of the sea!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nature we also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prone to IDOLATRY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grand object of all our sensual and carnal worship.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exaltation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amusement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pleasure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gratification.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Something whereby SELF may be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flattered,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admired,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adored,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delighted,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grand end and aim of man's natural worship.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nature we also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delight in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It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element,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home,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our carnal hearts are intimately blended with.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all these things, then, which are intrinsically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evil—which a pure and holy God must hate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absolute abhorrence—we must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weaned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effectually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divorced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—we need to have these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embittered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us.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time we are doing homage and worship to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—all the time we are loving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—all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time we delight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—all the time we are setting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the secret chambers of imagery—there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 delighting ourselves in the Lord.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cannot delight ourselves in the Lord until we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purged of creature love—until the idolatry of our hearts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merely manifested, but hated and abhorred—until by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cutting temptations,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sharp exercises,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painful perplexities,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various sorrows,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brought to this state—to be . . .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sick of SIN,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sick of SELF,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sick of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we are brought to loathe ourselves, we are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brought to that spot where none but God Himself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comfort, please, or make the soul really happy.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the very means that God employs to embitter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 to us are cutting and grievous dispensations—as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unexpected reverses in fortune—or afflictions of body,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family, or of soul. But these very means that the Lord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employs to divorce our carnal union from the world, stir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the self-pity, the murmuring, the peevishness,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rebelliousness of our nature. So that we think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being very harshly dealt with, in being compelled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walk in this trying path.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only by these cutting dispensations we are eventually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brought to delight ourselves in Him, who will give us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desires of our heart.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shall be walking in this painful path—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heavy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trials—what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duration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shall be—how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deep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may have to sink—how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cutting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afflictions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be in body or soul, God has not defined, and we cannot.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they must work until they have produced this result—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weaned, divorced, and separated us from all that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naturally love and idolatrously cleave unto—and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we adulterously roam after. If our trials have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done this, they must go on until they produce that effect.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burden must be laid upon the back,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affliction must try the mind,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perplexities must encumber the feet,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 we are brought to this point—that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none but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Lord Himself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with a taste of His dying love, can comfort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hearts, or give us that inward peace and joy which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soul is taught to crave after.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A hundred doctrines floating in the head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By five minutes real communion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with the Lord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learn more,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know more,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receive more,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feel more,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experience more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by a thousand years of merely studying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Scriptures, or using external forms, rites,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ceremonies.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truth written by the Spirit in the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bring forth more fruit in the life, than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hundred doctrines floating in the head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However low we may sink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mercy it is to have a faithful, gracious,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compassionate High Priest who can sympathize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poor, tried, tempted family—so that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however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low we may sink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piteous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eye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see us in our low estate,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gracious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ear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 our cries,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melt over us,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strong arm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pluck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from our destructions!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Oh, what would we do without such a gracious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most suitable Savior as our blessed Jesus!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He seems to rise more and more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estimation,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thoughts,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desires,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affections,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as we see and feel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wreck and ruin we are,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dreadful havoc sin has made with us,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miserable outcasts we are by nature.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oh, how needful it is, dear friend, to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brought down in our soul to be the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chief of sinners,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viler than the vilest,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worse than the worst,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we may really and truly believe in, and cleave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unto,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this most precious and suitable Savior!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Yours affectionately in the Lord,</w:t>
        <w:br w:type="textWrapping"/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en-US" w:bidi="en-US"/>
        </w:rPr>
        <w:fldChar w:fldCharType="begin"/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en-US" w:bidi="en-US"/>
        </w:rPr>
        <w:instrText xml:space="preserve"> HYPERLINK "http://www.gracegems.org/Philpot/sermons.htm" </w:instrText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en-US" w:bidi="en-US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en-US" w:bidi="en-US"/>
        </w:rPr>
        <w:t xml:space="preserve">J. C. Philpot</w:t>
      </w:r>
      <w:r>
        <w:rPr>
          <w:rFonts w:ascii="Times New Roman" w:hAnsi="Times New Roman" w:eastAsia="Times New Roman" w:cs="Times New Roman"/>
          <w:lang w:val="en-US" w:eastAsia="en-US" w:bidi="en-US"/>
        </w:rPr>
        <w:fldChar w:fldCharType="end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October 1, 1868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Nothing but a slave!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Once you were slaves of sin!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6:17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picture does this draw of our sad state, while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walking in the darkness and death of unregeneracy!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Holy Spirit here sets forth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as a harsh master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exercising tyrannical dominion over his slaves!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portrays our state and condition in a state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unregeneracy—slaves to sin!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Just as a master commands his slave to go here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there—imposes on him certain tasks—and has entire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despotic authority over him—so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had a complete mastery over 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used us at its arbitrary will and pleasure,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drove us here and there on its commands.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in this point we differed from physical slaves—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we did not murmur under our yoke—but gladly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cheerfully obeyed all sin's commands—and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tired of doing the most servile drudgery!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have had sin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very vulgar and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tyrannical master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who drove them into open acts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drunkenness, uncleanness, and profligacy—yes,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 base, vile, and evil.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Others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have been preserved through education,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through the watchfulness and example of parents,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other moral restraints, from going into such open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lengths of iniquity—and outward breakings forth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evil.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still sin secretly reigned in their hearts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of the things of time and sense,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hatred to God and aversion to His holy will,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selfishness and stubbornness,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all their various forms, had a complete mastery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 them! And though sin ruled over them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a gentleman—he kept them in a more refined,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though not less real or absolute slavery! Whatever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bade them do, that they did, as implicitly as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most abject slave ever obeyed a tyrannical master's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command.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picture does the Holy Spirit here draw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man is!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Nothing but a slave!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sin,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master, first driving him upon upon God's sword,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then giving him eternal death as his wages!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has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rescued us from the dominion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 darkness—and He has brought us into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Kingdom of His dear Son!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Col 1:13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glory, a beauty, and a sweetness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sweet it is to trace the Lord's hand in providence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look back on the chequered path that He has led us by;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see how His hand has been with us for good;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difficulties He has brought us through;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what straits He has appeared;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in things most trying He has wrought deliverance;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how He has sustained us to the present hour.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sweet are providential favors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when they come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stamped with this inscription, "This is from the Lord!"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precious every temporal mercy becomes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very food, lodging, and clothing!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sweet is the least thing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when it comes down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us as from God's hands! A man cannot know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sweetness of his daily bread until he sees that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gives it to him—nor the blessedness of any providential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dealing until he can say, "God has done this for me—and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given that to me."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a man sees the providence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 stamped on every action of life, it casts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glory, a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beauty, and a sweetness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over every day of his life!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Having nothing—and yet possessing all things.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Having nothing—and yet possessing all things.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6:10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can this apparent contradiction be reconciled?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resolved thus—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"having nothing"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"possessing all things"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Christ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just in proportion as I have nothing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experimentally—so I possess all things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Christ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beggary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leads me out of 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riches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unrighteousness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leads me out of 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Christ's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righteousness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defilement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leads me out of 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Christ's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sanctification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weakness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leads me out of 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Christ's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strength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misery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leads me out of 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Christ's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mercy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Having nothing—and yet possessing all things.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6:10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two branches of divine truth, so far from clashing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each other—sweetly, gloriously, and blessedly harmonize.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just in proportion as we know spiritually, experimentally,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vitally of "having nothing,"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—just so much shall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 spiritually, experimentally, and vitally of "possessing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things"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Christ.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Riches, honors, and comforts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we have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precious treasure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earthen vessels."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4:7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different is the estimate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Christian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riches, honors, and comforts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—from that made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world's idea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riches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only such as consist in gold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silver, in houses, lands, or other tangible property.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world's estimate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honors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are only such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to bestow.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world's notion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comfort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is "fulfilling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desires of the flesh and of the mind."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 true Christian takes a different estimate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these matters, and feels that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only true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riches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those of God's grace in the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only real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honor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that which comes from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only solid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comfort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that which is imparted by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Spirit to a broken and contrite spirit.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Now, just in proportion as we are filled by the Spirit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—shall we take faith's estimate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riches,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honors, and comforts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And just so much as we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imbued with the spirit of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—shall we take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flesh's estimate of these things.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eye of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looked on the Apostles,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viewed them as a company of poor ignorant men—a set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wild enthusiasts, who traveled about the country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preaching Jesus, who they said, had been crucified,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was risen from the dead. The natural eye saw no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beauty, no power, no glory in the truths they brought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forth. Nor did it see that the poor perishing bodies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outcast men contained in them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heavenly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treasure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that they would one day shine as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stars forever and ever—while those who despised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word would sink into endless woe.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spirit of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can never understand or love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 of eternity—it can only look to, and can only rest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upon, the poor perishing things of time and sense.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continued teachings of the Spirit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once, by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the operation of the 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conscience, we have been stripped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formality,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superstition,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self-righteousness,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hypocrisy,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presumption,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other delusions of the flesh that hide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themselves under the mask of 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—we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felt the difference between having a name to live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while dead, and the power of vital godliness—and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a measure of divine life has flowed into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 out of the fullness of the Son of God—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desire no other 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that which stands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the power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—by that alone can we live,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by that alone we feel that we can die.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And, at last, we are brought to this conviction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solemn conclusion—that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there is no other true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religion but that which consists 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continued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teachings of the Spirit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, and the communications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 the life of God to the soul.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with the Spirit's teachings are connected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actings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faith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anchorings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hope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flowings forth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tear of genuine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contrition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flows down the cheeks,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sigh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godly sorrow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that heaves from the bosom,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groan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because of the body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breath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spiritual prayer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that comes from the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casting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souls upon Christ,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submission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Him,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communion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Him,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enjoyment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Him,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inward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embracements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Him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His suitability and preciousness.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will come in at every chink and crevice!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know that nothing good lives in me.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7:18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within us is ten thousand times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worse than the world outside of us!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may shut and bar our doors, and exclude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outside world—but the world within cannot be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shut out! More—we might go and hide ourselves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hermit's cave, and never see the face of 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again—but even there we would be as carnal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worldly as if we lived in Vanity Fair!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cannot shut out the world—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will come in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at every chink and crevice!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wretched world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intrude itself into our every thought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imagination!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don't know how it may be with you, but I have no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power to keep out the workings of sin in my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heart—than I have power by holding up my hand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stop the rain from coming down to the earth!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will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come in at every crack and crevice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manifest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itself in the wretched workings of an evil heart!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seeds of every crime are in our nature—and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therefore, could your flesh have its full swing—there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would not be a viler wretch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London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you!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At last to cheat the devil!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not your master—the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devil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be.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not rule—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will reign.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Christ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not your all in all—the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be.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not as though we could roam abroad in total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liberty. We must have a master of one kind, or another.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which is best?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bounteous, benevolent Benefactor,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merciful, loving, and tender Parent,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kind, forgiving Father and Friend,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tender-hearted, compassionate Redeemer?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OR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cruel devil,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miserable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wicked, vile, abominable heart?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Which is better?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live under the sweet constraints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dying love of a dear Redeemer—under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gospel influences,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gospel principles,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gospel promises,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gospel encouragements?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walk in imagined liberty, with sin in our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exercising dominion and mastery there—and binding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in iron chains to the judgment of the great day?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Even taking the present life—there is more real pleasure,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satisfaction, and solid happiness in half an hour with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sweet union and communion with the Lord of life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glory, in reading His word with a believing heart, in finding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access to His sacred presence, in knowing something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droppings in of His favor and mercy—than in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delights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lusts of the flesh,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pride of life,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amusements that the world has ever devised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kill time and cheat self—thinking, by a death-bed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repentance—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at last to cheat the devil!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is what the Lord says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is what the Lord says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Cursed is the one who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trusts in man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who depends on flesh for his strength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whose heart turns away from the Lord."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17:5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here does not lay down a man's moral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immoral character as a test of salvation.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does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say, "Cursed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thief,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adulterer,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extortioner,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murderer,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man that lives in open profanity."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puts all that aside, and fixes His eye and lays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hand upon one mark—which may exist with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greatest morality and with the highest profession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religion.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will tell you," the Lord says, "who are under My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curse—the person who trusts in man—who depends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flesh for his strength—and in so doing, his heart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turns away from Me."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is what the Lord says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Cursed is the one who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trusts in man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who depends on flesh for his strength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whose heart turns away from the Lord."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17:5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008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008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hideous idol SELF in his little shrine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again will we say any more to the work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hands—"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are our gods!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Hos 14:3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besetting sin of Israel was the worship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Perhaps, if you have walked into the British Museum,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seen the idols that were worshiped in former days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South Sea Islands, you have been amazed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rational beings could ever bow down before such ugly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monsters.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does the heart of a South Sea Islander differ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 of an Englishman? Not a bit! The latter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more civilization and cultivation—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his heart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is the same!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though you have not bowed down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monstrous objects and hideous figures—there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be as filthy an idol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heart! Where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 filthier idol than the lusts and passions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man's fallen nature?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need not go to the British Museum to see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filthy idols and painted images.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Look within!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is there a more groveling idol than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Mammon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covetousness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our heart? You need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wonder at heathens worshiping hideous idols—when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have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pride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covetousness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above all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hideous idol SELF in his little shrine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hiding himself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eyes of man—but to which you are so often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rendering your daily and hourly worship!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a person does not see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root of all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idolatry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SELF, he knows but little of his heart.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Such a perpetual and unceasing conflict?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do not understand what I do!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For what I want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do I do not do; but what I hate I do. I know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nothing good lives in me, that is, in my sinful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nature. For I have the desire to do what is good,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 cannot carry it out. For what I do is not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good I want to do; no, the evil I do not want to do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—this I keep on doing. So I find this law at work: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I want to do good, evil is right there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 wretched man I am!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Who will rescue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 from this body of death?"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7:15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7:18-19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7:21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7:24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picture of that which passes in a godly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man's bosom! He has in him two distinct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principles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two different natures—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one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heavenly,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spiritual,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panting after the Lord,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finding the things of God its element.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yet in the same bosom a principle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totally corrupt,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thoroughly and entirely depraved,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perpetually striving against the holy principle within,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continually lusting after evil,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opposed to every leading of the Spirit in the soul,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seeking to gratify its filthy desires at any cost!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Now, must there not be a feeling of misery in a man's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bosom to have these two armies perpetually fighting?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when he desires to do good, evil is present with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him—when he would be holy, heavenly minded, tender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hearted, loving, seeking God's glory, enjoying sweet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communion with Jehovah—there is a base, sensual,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earthly heart perpetually at work—infusing its baneful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poison into every thought, counteracting every desire,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dragging him from the heaven to which he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mount, down to the very hell of carnality and filth?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a holy, heavenly principle in a man's bosom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knows, fears, loves, and delights in God. Yet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finds that sin in himself, which is altogether opposed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mind of Christ, and lusts after that which he hates.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there not be sorrow and grief in that man's bosom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feel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such a perpetual and unceasing conflict?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there ever this piteous cry forced by guilt, shame,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sorrow out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bosom, "O wretched man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am!" If not, be assured that you are dead in sin,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dead in a profession.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But who is our greatest enemy?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pride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presumption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hypocrisy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intense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selfishness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often hidden from us.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wily devil,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can wear such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masks and assume such forms.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serpent,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can so creep and crawl,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so twist and turn, and can disguise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itself under such false appearances,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it is often hidden from ourselves.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is the greatest enemy we have to fear?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all have our enemies.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But who is our greatest enemy?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who you carry in your own bosom—your daily,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hourly, and ever-present companion, that entwines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himself in nearly every thought of your heart—that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puffs up with 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inflames with lust,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inflates with presumption,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works under feigned humility and fleshly holiness.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is determined to stain the pride of human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glory. He will never let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(which is but another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 for the creature) wear the crown of victory.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must be crucified, denied, and mortified.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be overcome. The way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overcome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by looking out of self to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was crucified upon Calvary's tree—to receive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image into your heart—to be clothed with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likeness—to drink into His spirit—and "receive 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fullness grace for grace."</w:t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need grace, free grace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"May grace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peace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 multiplied unto you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2Pe 1:2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we see and feel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how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need grace every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moment in our lives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at once perceive the beauty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asking for an abundant, overflowing measure of grace.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cannot walk the length of the street without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carnal minds, our vain imaginations, are all on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lookout for evil. Sin presents itself at every avenue,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lurks like the prowling night-thief for every opportunity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secret plunder. In fact, in ourselves, in our fallen nature,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except as restrained and influenced by 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sin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well near every breath that we draw. We need, therefore,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upon grace, or, in the words of the text, grace to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"multiplied" in proportion to our sins. Shall I say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proportion? No! If sin abounds, as to our shame and sorrow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know it does,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need grace to much more abound!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'tide of sin' flows in with its muck and mire,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need the 'tide of grace' to flow higher still, to carry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 the slime and filth into the depths of the ocean,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that when sought for, they may be found no more.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need grace, free grace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today,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tomorrow,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this moment,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the next,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all the day long.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need grace, free grace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healing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reviving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restoring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saving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sanctifying grace.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all this multiplied by all our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wants and woes,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slips,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falls,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unceasing and aggravated backslidings.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need grace, free grace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to believe,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to hope,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to love,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to fight,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to conquer,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to stand,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to live,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to die.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Every moment of our lives we need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keeping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supporting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upholding grace,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withholding grace.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"May grace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peace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 multiplied unto you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2Pe 1:2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Are you seeking great things for yourself?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Oh, how many ministers do I see led by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ambition,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self-interest, 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covetousness!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few have singleness of eye to God's glory!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Are you seeking great things for yourself?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Don't do it!"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45:5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Ministers often seek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 gifts,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 eloquence,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 knowledge of mysteries,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 congregations,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great popularity and influence.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Are you seeking great things for yourself?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Don't do it!"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45:5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are not flogged into loving Him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"Set your affections on things above,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 on things on the earth."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Col 3:2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 are your affections to be set?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they to be set on "things on the earth"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 perishing toys,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 polluting vanities,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 carking cares,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must ever dampen the life of God in the soul?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expression, "things on the earth," takes in a wide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scope. It embraces not only the vain toys, the ambitious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hopes, the perishing pleasures in which a gay, unthinking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 is sunk and lost—but even the legitimate calls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business, the claims of wife and home, family and friends,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every social tie that binds to earth. Thus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object on which the eye can rest;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thought or desire that may spring up in the mind;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secret idol that lurks in the bosom;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care and anxiety that is not of grace;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fond anticipation of pleasure or profit that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 may hold out, or the worldly heart embrace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—all, with a million pursuits in which man's fallen nature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seeks employment or happiness—are "things on the earth"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which the affections are not to be set.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may love our wives and children. We should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pursue our lawful callings with diligence and industry.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must provide for our families according to the good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providence of God. But we may not so set our affections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these things, that they pull us down from heaven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earth. He who is worthy of all our affections claims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all for Himself. He who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Bridegroom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soul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demands, as He has fairly won, the unrivaled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of His bride.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how are we to do this?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we do this great work by ourselves? No! it is only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Lord Himself, manifesting His beauty and blessedness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soul, and letting down the golden cord of His love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our bosom, that draws up our affections, and fixes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on Himself. In order to do this,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captivates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. . 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look of love,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word of His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sweet promise, 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divine truth spiritually applied.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He thus captivates the soul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draws it up,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then the affections flow unto Him as the source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fountain of all blessings.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are not flogged into loving Him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but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drawn by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 into love.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Love cannot be bought or sold. It is 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inward affection that flows naturally and necessarily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towards its object, and all connected with it. And thus,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love flows out to Jesus, the affections instinctively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necessarily set themselves "on things above,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on things on the earth."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must be revealed to our soul by the power of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we can see His beauty and blessedness—and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fall in love with Him as "the chief among ten thousand,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altogether lovely One." Then everything that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speaks of Christ,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savors of Christ,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breathes of Christ,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becomes inexpressibly sweet and precious!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no other way can our affections be lifted up from earth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heaven. We cannot control our affections—they will run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 of their own accord. If then our affections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earthly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will run towards earthly objects. If they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carnal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sensual, they will flow towards carnal and sensual objects.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when the Lord Jesus Christ, by some manifestation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glory and blessedness—or the Holy Spirit, by taking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things of Christ and revealing them to the soul—sets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before our eyes as the only object worthy of,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claiming every affection of our heart—then the affections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flow out, I was going to say naturally, but most certainly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spiritually, towards Him. And when this is the case,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affections are set on things above.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what a company of lusts!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"We are powerless against this mighty army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is attacking us! We do not know what to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do. But our eyes are upon You!"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2Ch 20:12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 use fighting the battle in our 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strength. We have none.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O, when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creeps like a serpent into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carnal mind, it winds its secret way and coils around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heart. As the boa-constrictor is said to embrace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victim, entwining his coil around it, and crushing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bone without any previous warning—so does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 often seize us suddenly in its powerful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embrace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Have we in ourselves any more power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extricate our flesh from its slimy folds, than the poor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animal has from the coils of the boa-constrictor?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with the corruptions and lusts of our fallen nature.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you always master them?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Can you seize these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serpents by the neck and wring off their heads?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examine our heart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something like examining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the microscope a drop of ditch-water—the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minutely it is looked into, the more hideous forms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appear. All these strange monsters, too, are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constant motion, devouring or devoured. And,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powerful lenses are put on the microscope,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and more loathsome creatures emerge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view, until eye and heart sicken at the sight.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is our heart. Superficially viewed—passably fair.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examined by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spiritual microscope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hideous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forms of every shape and size appear—lusts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desires in unceasing movement, devouring each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other, and yet undiminished—and each successive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examination bringing new monsters to light!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what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company of lusts!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How one seems to introduce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way for the other! and how one, as among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insect tribe, is the father of a million!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must take these lusts and passions by the neck,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lay them down at the feet of God, and thus bring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omnipotence of Jehovah against what would destroy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us—"Here are my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lusts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 cannot manage them. Here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 cannot overcome them. Here are my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enemies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 cannot conquer them. Lord, I do not know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to do. Will You not subdue my enemies?"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is fighting against sin—not in the flesh, but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Spirit. Not by the law, but by the gospel. Not by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by the grace of God. And if your soul has had many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tussle, and many a wrestle, and many a hand-to-hand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conflict with sin, you will have found this out before now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—that nothing but the grace, power, and Spirit of Christ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 gave you the victory, or the least hope of victory.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"We are powerless against this mighty army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is attacking us! We do not know what to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do. But our eyes are upon You!"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2Ch 20:12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As if this beautiful viper had no poison fang!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"Deliver me from all my transgressions!"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39:7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Ah! how rarely it is that we see sin in its true colors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—that we feel what the apostle calls, "the exceeding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sinfulness of sin!" O how much is the dreadful evil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for the most part veiled from our eyes! Our deceitful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hearts so gloss it over, so excuse, palliate, and disguise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it is daily trifled, played, and dallied with,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as if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beautiful viper had no poison fang!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only as the Spirit is pleased to open the eyes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see, and awaken the conscience to feel "the exceeding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sinfulness of sin," and thus discover its dreadful character,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we have any real sight or sense of its awful nature.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lip,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life,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omission,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commission,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ingratitude,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unbelief,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rebellion,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lust,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pride,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sins of worldliness!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all these transgressions, troop after troop, come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view, and rise up like spectres from the grave, well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we cry with stifled voice, "Deliver me, O deliver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 from all my transgressions! Deliver me from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guilt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filth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love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power of sin,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practice of sin!"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very remedy for all the maladies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which we groan under!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only suits those who are altogether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guilty and filthy. Grace is completely opposed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works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all its shapes and bearings.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no one can really desire to taste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sweetness and enjoy the preciousness of grace,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has not "seen an end of all perfection"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creature, and is brought to know and feel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conscience,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 good works would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damn him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as equally with his bad works.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grace is thus opened up to the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sees that grace flows only through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Savior's blood—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that grace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superabounds over all the aboundings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heals all backslidings,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covers all transgressions,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lifts up out of darkness,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pardons iniquity,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is just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very remedy for all the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maladies which we groan under!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Weaned from feeding on husks and ashes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will satisfy her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poor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bread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132:15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has given a special promise to Zion's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poor—"I will satisfy her poor 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bread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Nothing else? Bread? Is that all?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Yes! That is all God has promised—bread,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staff of life.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what does He mean by "bread"?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Himself explains what bread is. He says,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am the Bread of life.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He who comes to Me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go hungry, and he who believes in Me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 be thirsty.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I am the living Bread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who came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down from heaven. If anyone eats of this bread,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will live forever."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6:35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6:51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bread, then, that God gives to Zion's poor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own dear Son—fed upon by living faith, under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special operations of the Holy Spirit in the heart.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will satisfy her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poor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with bread."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132:15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must not we have an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appetite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we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feed upon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bread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?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rich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man who feasts continually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juicy meat and savory sauces, would not live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bread. To come down to live on such simple food as bread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—why, one must be really hungry to be satisfied with that.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it is spiritually. A man fed upon 'mere notions' and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number of 'speculative doctrines' cannot descend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simplicity of the gospel.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feed upon a crucified Christ,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bleeding Jesus!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—he is not sufficiently brought down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starving point, to relish such spiritual food as this!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Before, then, he can feed upon this Bread of life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he must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 made spiritually poor.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when he is brought to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but a mass of wretchedness, filth, guilt, and misery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—when he feels his soul sinking under the wrath of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has scarcely a hope to buoy up his poor tottering heart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—when he finds the world embittered to him, and he has no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object from which he can reap any abiding consolation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—then the Lord is pleased to open up in his conscience,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bring the sweet savor of the love of His dear Son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his heart—and he begins to taste gospel bread.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Being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weaned from feeding on husks and ashes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sick "of the vines of Sodom and the fields of Gomorrah,"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being brought to relish simple gospel food, he begins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taste a sweetness in 'Christ crucified' which he never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could know—until he was made experimentally poor.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has promised to satisfy such.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will satisfy her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poor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bread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132:15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secret loveliness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drew them with My cords of kindness and love."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Hos 11:4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Christ is made in any measure experimentally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known, He has gained the affections of the heart.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has, more or less, taken possession of the soul.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has, in some degree, endeared Himself as a bleeding,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agonizing Savior to every one to whom He has in any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way revealed Himself. And, thus, the strong cord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and affection is powerfully wreathed around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tender spirit and broken heart. Therefore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name becomes as 'ointment poured forth',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a preciousness in His blood,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a beauty in His Person,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secret loveliness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Him,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wins and attracts and draws out the tender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affections of the soul. And thus this cord of love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entwined round the heart, binds it fast and firm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cross of the Lord Jesus.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drew them with My cords of kindness and love."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Hos 11:4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Lord, I feel my own utter helplessness!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"O send forth Your light and Your truth,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them guide me."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43:3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Christian is often dissatisfied with his state.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well aware of the shallowness of his attainments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divine life, as well as of the ignorance and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blindness that are in him. He cannot perceive the path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life. He sees and feels so powerfully the workings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 and corruption, that he often staggers, and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perplexed in his mind.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therefore, laboring under the feeling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own shortcomings for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past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helplessness for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present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his ignorance for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future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wants to go forward wholly and solely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strength of the Lord, to be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guided,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directed,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kept,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by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his own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wisdom and power—but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supernatural entrance of light and truth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his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thus harassed and perplexed, he will at times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seasons, as his heart is made soft, cry out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fervency and importunity, as a beggar that will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 a denial, "O send forth Your light and Your truth,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them guide me!" As though he would say, 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Lord,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 feel my own utter helplessness!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 know I must go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astray, if You do not condescend to guide me. I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been betrayed a thousand times when I have trusted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 own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 have been entangled in my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base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lusts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 have been puffed up by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presumption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been carried away by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hypocrisy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pride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 have been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drawn aside into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 have never taken a single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step aright when left to myself. And therefore feeling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unable I am to guide myself a single step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way, I come unto You, and ask You to send forth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light and Your truth, that they may guide me, for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am utterly unable to lead myself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child of God—feeling his own ignorance, darkness,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blindness, and sinfulness—causes him to moan,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sigh, and cry unto God—that he might be . . .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step,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kept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moment,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guided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inch.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 send forth Your light and Your truth,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them guide me."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43:3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what a way of learning religion!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was caught up into paradise and heard things so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astounding that they cannot be told!"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12:4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Now, doubtless, the apostle Paul, after he had been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favored—thus caught up into paradise—thought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he would retain the same frame of mind that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in when he came down from this heavenly place;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savor, the sweetness, the power, the unction,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dew, the heavenly feeling would continue in his soul.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no doubt he thought he would walk all through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life with a measure of the sweet enjoyments that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then experienced.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this was not God's way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teaching religion!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had another way which Paul knew nothing of,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was—if I may use the expression—to bring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third heaven, where his soul had been blessed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unspeakable ravishment—down to the very gates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hell. For he says, 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was given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thorn in my flesh,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messenger from Satan to BUFFET 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idea "buffeting" is that of a strong man beating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weak one with violent blows to his head and face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—bruising him into a shapeless mass!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what a way of learning religion!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I want you to see the contrast we have here.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blessed apostle caught up into the third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heavens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filled with light, life, and glory—enjoying the presence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Christ—and bathing his soul in the river of divine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consolation.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for a reverse—down he comes to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earth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messenger of Satan is let loose upon him, who buffets,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beats and pounds this blessed apostle into a shapeless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mummy—no eyes, no nose, no mouth, no features—but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indistinguishable mass of black and blue!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Such is the mysterious way in which a man learns religion!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what was all this for?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it not appear 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cruel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—does it not seem very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unkind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that, after the Lord had taken Paul up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third heaven, He would let the devil buffet him?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it not strike our natural reason to be as strange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as unheard of a thing, as if a mother who had been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fondling her babe in her arms, suddenly were to put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down, and let a large savage dog ravage it—and look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on, without interfering, while he was tearing the child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she had been a few minutes before dandling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 lap, and clasping to her bosom?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keep me from getting puffed up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 was given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thorn in my flesh, a messenger from Satan to BUFFET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keep me from getting proud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Here we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difficult enigma solved, this mysterious knot untied!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find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object and end of all these severe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dealings was to keep Paul from pride!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Three times Paul besought his loving and sympathizing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Redeemer, that the trial might be taken away, for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too grievous to be borne. The Lord heard his prayer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answered it—but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way that Paul expected.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answer was, 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 grace is sufficient for you.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As though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would say, "Paul, beloved Paul, I am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going to take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away your trial; it came from Me—it was given by Me.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grace shall be sufficient for you, for My strength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made perfect in your weakness. There is a lesson to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learned, a path to be walked in, an experience to be passed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through, wisdom to be obtained in this path—and therefore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must travel in it.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Be content then with this promise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My own lips—My grace is sufficient for you, for My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strength is made perfect in your weakness."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apostle was satisfied with this—he wanted no more,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therefore he burst forth, "Most gladly therefore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rather glory in my infirmities—that the power of Christ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rest upon me."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what a way of learning religion!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In a most mysterious and inexplicable manner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we know that all things work together for good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those who love God, to those who are the called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according to His purpose."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8:28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am often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marvel to myself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feeling at times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barrenness,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leanness,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deadness,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carnality,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inability to any spiritual thought.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astonishing to me how our souls are kept alive.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Carried on, and yet so secretly—worked upon,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yet so mysteriously—and yet led on, guided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preserved through so many difficulties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obstacles—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Christian is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miracle of mercy!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astonished how he is preserved amid all his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difficulties,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obstacles,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he seems driven and sometimes drawn,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led and sometimes carried—but in one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way or another the Spirit of God so works upon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that, though he scarce knows how, he still presses on!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burdens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him groan for deliverance.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cause him to cry for help.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difficulty and ruggedness of the road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him want to be carried every step.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perplexity of the path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compels him to cry 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a guide—so that the Spirit working in the midst of,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under, and through every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difficulty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discouragement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still bears him through, and carries him on—and thus brings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through every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trial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trouble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obstacle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—until He sets him in glory!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will then understand, that he has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had one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trial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too heavy,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shed one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tear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too much,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put up one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groan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too many,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all these things have,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in a most mysterious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and inexplicable manner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worked together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spiritual good!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we know that all things work together for good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those who love God, to those who are the called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according to His purpose."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8:28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Wrought with divine power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"Our gospel came to you not simply with words,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also 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with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Holy 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deep conviction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1Th 1:5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Most men's religion is nothing else but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'a round of forms'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have their 'doings',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have their 'doctrines',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others have their 'duties'.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when the one has performed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other learned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doctrines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the third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discharged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duties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—why, he is as good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Christian, he thinks, as anybody. While all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time, the poor deceived creature is thoroughly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ignorant of the kingdom of God, which stands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in simply in word—but in power.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as the veil of ignorance is taken off the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begin to see and feel that there is a power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vital godliness—a reality in the teachings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Spirit—that religion is not to be put on and put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off as a man puts on and off his Sunday clothes.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vital godliness 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wrought with divine 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man's heart, and preached by the Holy Spirit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conscience—it mingles, daily and often hourly,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his thoughts—entwines itself with his feelings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becomes the very food and drink of his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when a man comes to this spot—to see and feel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reality there is in the things of God made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manifest in the conscience by the power of the Holy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Spirit—it effectually takes him out of dead churches,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cuts him off from false ministers, winnows the chaff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wheat, and brings him into close communion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 broken-hearted family of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"Our gospel came to you not simply with words,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also 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with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Holy 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deep conviction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1Th 1:5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more lovely does Jesus appear!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poor believer feels, "I continually find all kinds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evil working in my mind; every base corruption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crawling in my heart; everything vile, sensual,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filthy rising up from its abominable deeps.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Can I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think that God can look down in love and mercy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on such a wretch?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we see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vileness,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baseness,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carnality,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sensuality,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our souls cleave to dust,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we grovel in evil and hateful things,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dark our minds,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earthly our affections,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depraved our hearts,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strong our lusts,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raging our passions;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feel ourselves, at times, no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fit for God than Satan himself!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"You see, at just the right time, when we were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utterly helpless,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Christ died for the ungodly!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5:6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 does not justify those who are naturally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righteous, holy, and religious.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He takes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sinner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he is, in all his filth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guilt;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washes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in the fountain opened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sin and uncleanness;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clothes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naked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shivering wretch, who has nothing to cover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filthy rags, in His own robe of righteousness!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gospel of the grace of God brings glad tidings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pardon to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criminal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mercy to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guilty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salvation to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lost!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holy God should look down in love 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wretches that deserve the damnation of hell;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pure and spotless Jehovah should pity, save,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bless enemies and rebels, and make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endless partakers of His own glory; this indeed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 mystery, the depth of which eternity itself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not fathom!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deeper we sink in self-abasement under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sense of our vileness, the higher we rise in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knowledge of Christ. And the blacker we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own view,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more lovely does Jesus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appear!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Have you not brought this on yourselves?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Have you not brought this on yourselves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forsaking the Lord your God when He 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in the way?"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2:17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Have you not brought this on yourselves?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says the Lord to His sinning Israel. 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dares say he has not by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sins,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carnality,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covetousness,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worldly-mindedness,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unbelief,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foolishness,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rebelliousness,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procured to himself many things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grieved and distressed his soul?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indeed we take no notice of the sin that dwells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us; and pay no regard to our thoughts, desires,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words, and actions; and take our stand on our 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righteousness;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may refuse to believe that we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are such vile sinners.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if we are compelled to look within, and painfully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 that SIN is an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indweller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 lodger, whom we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compelled to harbor;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serpent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will creep in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nestle in our heart, whether we will or not;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thief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will break through and steal, and whom no bolt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bar can keep out;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traitor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the citadel who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work by force or fraud, and against whom no resolution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ours has any avail; if such be our inward experience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conviction, I believe there is not a man or woman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who will not confess, "Guilty, guilty! Unclean,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unclean!"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"Some became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fools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through their rebellious ways,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suffered affliction because of their iniquities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107:17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bring affliction upon ourselves. We procure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suffering by our own iniquities. "O!", says the fool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"my worldly-mindedness,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pride,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covetousness,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carnality,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neglect of divine things,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rebelliousness,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recklessness,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snares I entangled myself 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various besetting sins;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it is which has provoked the Lord to afflict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 so severely, and leave me, fool that I am,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reap the fruit of my own devises!"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religious animal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"Men of Athens, I notice that you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very religious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as I was walking along I saw 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many altars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one of them had this inscription on it—TO 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UNKNOWN GOD."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Act 17:22-23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 has been called, and perhaps with some truth,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religious animal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Religion of some kind, at any rate,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seems almost indispensable to his very existence—for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most civilized nation, to the most barbarous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tribe upon the face of the earth—we find some form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religion practiced. Whether this is ingrained into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very constitution of man, or whether it be received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custom or tradition—I will not pretend to decide.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some kind of religion is almost universally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prevalent, is a fact that cannot be denied.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will always find these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two kinds of 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false and true,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earthly and heavenly,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fleshly and spiritual,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natural and supernatural.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Compare this vital, spiritual, heavenly,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divine, supernatural religion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work of grace upon the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teaching of God in the heart,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life of faith within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—with its flimsy counterfeit.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Compare the actings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real faith,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real hope,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real love;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teachings, the dealings, the leadings,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operations of the blessed Spirit in the soul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—with rounds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duties,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superstitious forms,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empty ceremonies,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notional religion, however puffed up and varnished.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Compare the life of God in the heart of a true Christian,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amid all his dejection, despondency, trials, temptations,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exercises; compare that precious treasure, Christ's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own grace in the soul—with all mere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external religion,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superficial religion,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notional religion.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O, it is no more to be compared than a grain of dust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a diamond! No more to be compared than a criminal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dungeon to the King on the throne! In fact, there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comparison between them.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a contrast!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"Those who endure to the end will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Mar 13:13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Saved!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Saved from what?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from hell!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from an eternity of endless misery and horror!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from the worm which never dies!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from the fire which is never quenched!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from the sulphurous flames!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from the companionship of devils and damned spirits!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saved from ever-rolling ages of ceaseless misery and horror!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you not thought sometimes about eternity?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must an eternity of misery must be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can scarcely bear the pain of toothache half 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hour! O! to be in torment forever! How it racks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think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it! What tongue, then, can express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mercy and blessedness of being saved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hell,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billows of the sulphurous lake,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infinite despair!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a soul strikes upon the 'rock of perdition',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at once swallowed up in a dreadful eternity!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only are believers saved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from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this infinite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unending misery—but they are saved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unspeakable happiness and glory! They are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into heaven,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into eternal communion with the infinite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into the eternal enjoyment of His blessed presence,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into the perfect enjoyment of that perfect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everlasting love in those regions of endless bliss where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tears are wiped from off all faces!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What a contrast!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 — hell!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Eternal misery — eternal bliss!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Ages of boundless joy — ages of infinite despair!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salvation includes not only what we may call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future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salvation—but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present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salvation. Thus,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a being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saved in the present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guilt, filth, love, power, and practice of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curse and bondage of the Law,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spirit and love of the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inward condemnation,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entanglements of Satan,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worldly anxieties and cares,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following after idols,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carelessness,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coldness,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carnality,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every evil way,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every delusive path.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Sweet buy!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say, "I am rich—I have acquired wealth and do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need a thing." But you do not realize that you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wretched, pitiful, poor, blind and naked. I counsel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buy from Me white garments, so you can cover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shameful nakedness.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Rev 3:17-18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only qualification is a deep feeling of our necessity,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nakedness and our shame—and a feeling that 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 other covering for a needy, naked, guilty soul—but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robe of the Redeemer's spotless righteousness.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when the soul is led to His divine feet—full of guilt,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shame, and fear—abhorring, loathing, and mourning over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itself—and comes in the actings of a living faith—in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sighs and cries of a broken heart—in hungerings, thirstings,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longings—desiring that the Lord would bestow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that rich robe—then the blessed exchange takes place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—then there is a 'buying'—then the Lord brings out of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treasure-house, where it has been locked up—the best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robe—puts it upon the prodigal, and clothes him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head to foot with it!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Sweet buy!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Blessed exchange!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nakedness—for Christ's justifying robe!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poverty—for Christ's riches!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helplessness and insufficiency—for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Christ's power, grace, and love!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say, "I am rich—I have acquired wealth and do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need a thing." But you do not realize that you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wretched, pitiful, poor, blind and naked. I counsel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buy from Me white garments, so you can cover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shameful nakedness.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Rev 3:17-18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perfect will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"That good, and acceptable,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perfect will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12:2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God's will is "perfect". In it, there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spot,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stain,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weakness,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error,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instability.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and indeed must necessarily be as perfect as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Himself; for it emanates from Him who is all perfection;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is a discovery of His mind and character.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perfect will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sets itself against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thwarts our dearest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hopes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overturns our fondest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schemes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cannot see that it is a perfect will. But rather, are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much disposed to fret, murmur, and rebel against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perfect will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may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snatch a child from your bosom;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strike down a dear husband;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tear from your arms a beloved wife;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strip you of all your worldly goods;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put your feet into a path of suffering;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lay you upon a bed of pain and languishing;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cast you into hot furnaces or overwhelming floods;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your life almost a burden to yourself!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can you, under circumstances so trying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distressing as these, acknowledge and submit to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perfect will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and let it reign and rule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heart without a murmur of resistance to it?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 back and see how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perfect will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has,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previous instances, reigned supreme in all points,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your good. It has ordered or overruled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circumstances and all events, amid a complication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difficulties in providence and grace. Nothing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happened to your injury; but all things have worked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together for your good.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Whatever we have lost, it was better for us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taken away. Whatever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property,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comfort,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friends,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health,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earthly happiness we have been deprived of,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better for us to lose, than to retain them.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dear child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taken away? It might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teach you resignation to God's sacred will.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dear partner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been snatched from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embrace? It was that God might be your better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Partner and undying Friend.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any portion of your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worldly substance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taken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away? It was that you might be taught to live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life of faith in the providence of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your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fondest schemes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been marred;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youthful hopes blighted; and you pierced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warmest affections of your heart? It was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remove an idol,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dethrone a rival to Christ,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crucify the object of earthly love,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that a purer, holier, and more enduring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affection might be enshrined in its stead.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tenderly embrace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God's perfect will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grand object of all gospel discipline.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ultimatum of gospel obedience is to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lie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passive in His hand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know no will but His.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"That good, and acceptable,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perfect will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12:2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sinner, not the Pharisee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proud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Pharisee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stood by himself and prayed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prayer: "I thank you, God, that I am not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sinner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everyone else, especially like that publican over there!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I never cheat, I don't sin, I don't commit adultery,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fast twice a week, and I give you a tenth of my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income."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18:11-12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 unites in himself, what at first sight seem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completely opposite things. He is the greatest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sinners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yet the greatest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Pharisees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Now, what two things can be so opposed to each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self-righteousness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? Yet the 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same man who is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sinner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from top to toe, with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whole head sick and the whole heart faint—who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spiritually nothing else but a leper throughout—how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contradictory it appears that the same man has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own heart a most stubborn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self-righteousness!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Now, against these two evils God, so to speak, directs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whole artillery—He spares neither one nor the other.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it is hard to say which is the greatest rebellion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against God—the existence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man and what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as a fallen sinner—or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Pharisaism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lifting up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head in pride of self-righteousness.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not easy to decide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which is the more obnoxious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drunkard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sins without shame—or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Pharisee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puffed up with how pleasing he is to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one is abhorrent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feelings—and, as far as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decency and morality are concerned,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would rather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 the Pharisee. But when we come to matters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true religion,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Pharisee seems the worst!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At least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Lord intimated as much when He said the publicans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harlots would enter the kingdom of God before them.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publican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stood at a distance and dared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even lift his eyes to heaven as he prayed. Instead,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beat his chest in sorrow, saying,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'O God, be merciful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me, for I am a sinner!'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tell you,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sinner, not the Pharisee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returned home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justified before God. For everyone who exalts himself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be humbled, and he who humbles himself will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exalted."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18:13-14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Five devilisms!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regards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in its workings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may say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five devilisms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from which we need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saved . . 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1. The GUILT of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2. The FILTH of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3. The LOVE of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4. The DOMINION of sin.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5. The PRACTICE of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1. We need the application of Christ's precious blood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our conscience, to take away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guilt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2. We need the Spirit of Christ to sanctify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wash the soul in the fountain, to cleanse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filth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3. We need the love of Christ shed abroad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hearts, to take away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4. We need the power of Christ, to rescue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from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dominion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5. We need the grace of Christ, to preserve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from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practice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feeling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its various workings,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makes us value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Christ!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Strange mysterious way!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O, strange path! that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to be exercised with sin,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is the path to the Savior!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Very painful, very mysterious, very inexplicable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—that the more you feel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 wretched,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miserable sinner; the more you long after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Jesus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is able to save you to the uttermost!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Thus, we shall find that we need all that Christ is.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we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 little sinners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and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 little Savior!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great sinners!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a Savior—and a great one!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"He is able to save to the uttermost!"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Heb 7:25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is the struggle!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Oh, what a wretched man I am!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Who will free 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this body that is dominated by sin?"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7:24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a person were to tell me he did not love sin in his carnal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mind, I would say with all mildness, "You do not speak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truth!"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If your carnal mind does not love sin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Why do you think of it?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Why do you secretly indulge it in your imagination?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Why do you play with it?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Why do you seek to extract a devilish sweetness out of it?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O, what a mercy it would be, if there were not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dreadful love of sin in our heart!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This is the struggle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—that there should be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traitor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the camp;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carnal mind should be so devilish as to love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made the blessed Jesus die; as to love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crucified the Lord of glory, and to love it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vehement love!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"Thank God! The answer is in Jesus Christ our Lord!"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7:25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I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"Take courage!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I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Don't be afraid."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Mar 6:50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I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who formed you in the womb, and brought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forth into your present existence.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I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Lord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God, who has fed you, and clothed you from that hour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 to the present moment.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I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Lord your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has preserved you on every side. When you were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a sick bed,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it was I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Lord your God, 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visited your soul, raised up your body, and gave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measure of health which you do now enjoy.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Lord your God, who placed you in the situation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life which you do now occupy.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I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Lord your God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deals out to you every trial,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allots you every affliction,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brings upon you every cross,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works in you everything according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My own good pleasure.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we can thus believe that the Lord our God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about our bed and our path, and spying out all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ways; when we can look up to Him, and feel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the Lord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God, there is no feeling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sweet,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blessed,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heavenly!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"Take courage!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is I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Don't be afraid."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Mar 6:50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sweet grace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"Remember how the Lord your God led you through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wilderness for forty years,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humble you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Deu 8:2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learn humility by a deep discovery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we are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by an opening up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corruption,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weakness,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wickedness,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fallen nature.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Lord's way of teaching His people humility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placing them first in one trying spot, and then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another; by allowing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temptation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arise;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stumbling block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be in their path;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besetting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work upon their corrupt affections;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idol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embraced by their idolatrous heart;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 to take place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draw out the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their heart; and thus make it manifest to their sight.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a general rule,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learn humility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not by hearing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ministers tell us what wicked creatures we are; nor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merely looking into our bosoms and seeing a whole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swarm of evils working there; but from being compelled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painful necessity to believe that we are vile, through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circumstances and events time after time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bringing to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light those hidden evils in our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which we once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thought ourselves pretty free from.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learn humility, not merely by a discovery of what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are, but also by a discovery of 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Jesus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need a glimpse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Jesus,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love,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His blood.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these two feelings meet together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bosom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shame, and the Lord's goodness;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guilt, and His forgiveness;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wickedness, and His superabounding mercy;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break us, humble us, and lay us, dissolved in tears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godly sorrow and contrition, at the footstool of mercy!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thus we learn humility,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sweet 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blessed fruit of the Spirit in real, vital, soul-experience.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Slaves of Satan!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"Then they will come to their senses and escape from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Devil's trap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For they have been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held captive by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him to do whatever he wants.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2Ti 2:26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natural state,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are all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slaves of Satan!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love our foul master, hug his chain, and delight in his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servitude, little thinking what awful wages are to follow.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mighty conqueror has with him a numerous train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captives! This haughty master, the 'god of this world',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his fiendish retinue, a whole array of slaves who gladly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his behests. They obey him cheerfully, though he is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leading them down to the bottomless pit! For though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amuses them while here in this world with a few toys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baubles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he will not pay them their wages until 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enticed and flattered them into that ghastly gulf of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destruction, in which he himself has been weltering for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"Satan, the god of this evil world, has blinded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minds of those who don't believe."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4:4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 keep me from getting puffed up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 keep me from getting puffed up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 was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given a thorn in my flesh, a messenger of Satan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torment me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keep me from getting proud.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Three different times I begged the Lord to take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away. Each time He said to me, 'My grace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sufficient for you, for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 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made perfect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weakness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.' Therefore I will boast all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gladly about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 weaknesses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so that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Christ's 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may rest on me."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12:7-9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Depend upon it, the Lord's family have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 through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much tribulation on their way to heaven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So says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unerring word of truth, and so speaks the experience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every God-taught soul. Now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these seasons of trouble,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these painful exercises,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these perplexing trials,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Lord's people need strength; yet the Lord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sends these trials in order to drain and exhaust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of 'creature strength'.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is the 'self-righteousness' of our heart; such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'legality' intertwined with every fiber of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natural disposition—that we cleave to our own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righteousness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long as there is a thread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cleave to; we stand in our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strength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long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there is a point to stand upon; we lean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wisdom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long as a particle remains!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order, then, to exhaust us, drain us, strip us,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purge us of this pharisaic leaven, the Lord sends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sorrows,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perplexities.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is their effect?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teach us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weakness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bring us to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and only spot where God and the sinner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meet—the spot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creature helplessness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order, therefore, to bring us to this spot, to know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experimentally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strength of Christ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feel it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more than a doctrine, a notion, or a speculation—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know it as an internal reality, tasted by the inward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palate of our soul—to have this experience wrought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our hearts with divine power, we must be brought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this spot—to feel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own utter weakness.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If anyone loves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"Do not love the world or anything in the world.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If anyone loves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love of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Father is not in him."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2:15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the love of the Father is in us, we will not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the world—nor will the world love us!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your heart and spirit are still in the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you are not separated from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society,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amusements,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pursuits,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pleasures,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delights,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men,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maxims,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certainly lack any evidence of a divine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change having been wrought in your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"Anyone who chooses to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friend of the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becomes an enemy of God."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Jas 4:4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Paul's highest attainment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am nothing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12:11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was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Paul's highest attainment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knowledge of self.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a daily pauper living on alms is humbling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proud nature, which is always seeking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something, and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this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self-nothingness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was wrought in us,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would be spared much pain, in wounded pride.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People are building up religion all over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country, but there is not one of a thousand 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yet learned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first lesson—to be nothing.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all this noisy crowd, how few lie at Jesus' feet,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helpless and hopeless, and find help and hope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Him!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can venture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 nothing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it will save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world of anxiety and trouble! But proud, vain,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conceited flesh wants to be something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preach well,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make a name for one's self,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be admired as a preacher.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"Christ Jesus came into the world to save sinners;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whom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am the worst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1Ti 1:15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am less than the least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all God's people."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3:8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am nothing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12:11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008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008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008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Let God but take the cover off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human heart is most deceitful and desperately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wicked. Who really knows how bad it is?"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17:9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our mercy, if we only feel and groan under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corruption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inwardly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without it breaking forth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outwardly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—to wound our own souls, grieve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people of God, and gladden our enemies.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Let God but take the cover off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boiling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cauldron of our corrupt nature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the filthy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scum would surface in the sight of all men!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"Hold me up, and I shall be safe!"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119:117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008000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FF0000"/>
          <w:sz w:val="28"/>
          <w:lang w:val="en-US" w:eastAsia="en-US" w:bidi="en-US"/>
        </w:rPr>
        <w:t xml:space="preserve">When the cold winds are whistling over your grave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"So we fix our eyes not on what is seen, but 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is unseen. For what is seen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temporary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what is unseen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eternal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4:18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really empty and worthless are all human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cares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anxieties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as well as all human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hopes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pleasures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—when viewed in the light of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vast and endless eternity!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twenty years, today's price of oil will probably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mean little to you. But it will matter much whether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soul is in heaven or hell.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When the cold winds are whistling over your grave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the warm sun resting on it—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will it matter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whether sheep sold badly or well at the market?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Could we realize eternal things more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less anxious about temporal things. It is only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unbelief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carnality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fetter us down to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poor things of time and sense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"This world is fading away, along with everything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craves. But if you do the will of God, you will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live forever."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2:17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art of preaching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overrun 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shallow, superficial ministry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is destitute of all life, savor, and power. A dry,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dead-letter scheme of doctrine, as mathematically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correct as the squares of a chess-board, prevails,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what is called "truth" is preached. And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move Bible texts on the squares as pawns, is called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art of preaching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simple is truth!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Man's misery—God's mercy.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aboundings of sin—the super-aboundings of grace.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depths of the fall—the heights of the recovery.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old man—the new man.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diseases of the soul—the balm of a Savior's blood.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lessons learned are in the furnace of inward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experience. How different from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monkish austerity of the Ritualist,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lip service of the Pharisee,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dry Calvinistic formulary!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dreadful lack is there of true preaching now!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look round and see so few men qualified to feed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church of God. We are overrun with parsons, but, oh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dear! what are they?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cannot but attribute much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 the low state of the churches to the ministers!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Ezekiel 34 is a true picture of the false shepherds.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My desire is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1. To exalt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2. To proclaim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salvation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alone through the blood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righteousness of the Lord Jesus Christ.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3. To declare the sinfulness, helplessness,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hopelessness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state of nature.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4. To describe, as far as I am able, the living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experience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saints of God in their trials,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temptations, and sorrows—and in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consolations and blessings.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great and inestimable mercy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great and inestimable mercy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when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various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trials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troubles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made a means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driving us to the Lord, as our only hope and help.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Those circumstances, outward or inward,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temporal or spiritual, which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stir up an earnest spirit of prayer,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us cease from the creature,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beat us out of all false refuges,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wean us from the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show us the vileness and deceitfulness of our hearts,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lead us up to Jesus, and make Him near, dear,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precious—must be considered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blessings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true,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troubles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rarely come to us as such, or 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time appear as such—no, they usually appear as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they would utterly swallow us up!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we must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judge of them by their fruits and effects.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Job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could not see the hand of God in his troubles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afflictions. But it was made plain after he was brought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abhor himself and repent in dust and ashes.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am very sure, if we are in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right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way, we shall find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rough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way, and have many trials and troubles.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"God disciplines us for our good, that we may share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His holiness. No discipline seems pleasant at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time, but painful. Later on, however, it produces a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harvest of righteousness and peace for those who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been trained by it."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Heb 12:10-11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Such freaks are more fit for a traveling circus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have been much puzzled by those in the professing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church. Most have a great assurance and unwavering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confidence—unaccompanied by godly fear, and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 fruits and graces of the Spirit. I see this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presumption or delusion.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the Holy Spirit works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faith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He also works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sorrow for sin,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deadness to the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tenderness of conscience,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brokenness of spirit,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humility,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simplicity,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sincerity,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meekness,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patience,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spiritual affections,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and heavenly desires,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true hope,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toward the Lord and His people.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we see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these fruits and graces of the 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lacking, or sadly deficient, there we must conclude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true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faith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 root from which they all grow,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lacking or deficient likewise.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There are no 'freaks' in the kingdom of heaven.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mean such as have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'little hearts' and 'large heads',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active legs and withered hands,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nimble tongues and crippled arms.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Such freaks are more fit for a traveling circus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the Church of the living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fear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tremble at His word,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little and lowly in our own eyes,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hate sin and ourselves as sinners,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pour out our hearts before the Lord,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seek His face continually,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lead a life of faith and prayer,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dead to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feel Jesus to be precious,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behold His dying love by the eyes of living faith;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realities are almost despised and overlooked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many 'great professors' in our day!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 apostolic face and a Judas heart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think that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minister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exempt from such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coldness, deadness, and barrenness, as private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Christians feel. And the hypocritical looks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words of many of Satan's ministers favor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delusion. Holiness is so much on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tongues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on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faces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that their deluded hearers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necessarily conclude that it is in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But, alas! nothing is easier or more common,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 apostolic face and a Judas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Most pictures that I have seen of the "Last Supper"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represent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Judas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a ferocious countenance. Had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painters drawn a holy, meek-looking face, I believe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would have given a truer resemblance.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pass for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angels in the pulpit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who if the truth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known, would be seen to be devils and beasts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heart, lip, and life at home.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"How terrible it will be for you teachers of religious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law and you Pharisees. Hypocrites! You are so careful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clean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outside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cup and the dish, 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inside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are filthy—full of greed and self-indulgence! You try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look like upright people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outwardly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inside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your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hearts are filled with hypocrisy and lawlessness."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23:25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23:28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languishing body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(</w:t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en-US" w:bidi="en-US"/>
        </w:rPr>
        <w:fldChar w:fldCharType="begin"/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en-US" w:bidi="en-US"/>
        </w:rPr>
        <w:instrText xml:space="preserve"> HYPERLINK "http://www.gracegems.org/Philpot/letters.htm" </w:instrText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en-US" w:bidi="en-US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en-US" w:bidi="en-US"/>
        </w:rPr>
        <w:t xml:space="preserve">Letters of J. C. Philpot</w:t>
      </w:r>
      <w:r>
        <w:rPr>
          <w:rFonts w:ascii="Times New Roman" w:hAnsi="Times New Roman" w:eastAsia="Times New Roman" w:cs="Times New Roman"/>
          <w:lang w:val="en-US" w:eastAsia="en-US" w:bidi="en-US"/>
        </w:rPr>
        <w:fldChar w:fldCharType="end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(February 1, 1840,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a dying youth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dear friend,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languishing body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a heavy cross.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Sickness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often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depresses our spirits,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shatters our nerves,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casts a gloom over our minds.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it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good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thus to be weaned and detached,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gradually loosened from the strong ties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bind us to earth. I was ill once for many months,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many thought I would never recover. I found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a heavy trial, but I believe it was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profitable to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 soul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May the Lord make all your bed in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sickness, give you many testimonies of His special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favor—and when He sees fit to take down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earthly tabernacle, remove you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happy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country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where the inhabitant shall never say,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am sick," where tears are wiped away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faces, and sorrow and sighing flee away.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the Lord speedily grant your desires,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visit your soul with looks of love, rays of mercy,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beams of tender kindness, so as to smile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into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humility,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resignation,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patience,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gratitude,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contrition,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godly sorrow.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Yours affectionately in the bonds of the gospel,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J. C. Philpot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painted bauble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"Therefore, if anyone is in Christ, he is a new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creation; the old has gone, the new has come!"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5:17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wonderful revolution is effected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divine teaching and heavenly visitations!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soul is brought to live in a new world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breathe a new element. Old things pass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away, and behold, all things become new.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New desires, feelings, hopes, fears,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exercises arise, and the soul becomes a new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creature.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appears in its true colors,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painted bauble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as its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pleasures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valued at their due worth, so its good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opinion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little cared for or desired.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is this poor vain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with all its gilded clay,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deceptive honors and respectability, and soap-bubble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charms—compared to one smile from our loving Savior?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this world is fading away, along with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 it craves."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2:17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religion which I want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am quite sick of modern religion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—it is such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mixture, such a medley, such a compromise.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find much, indeed, of this religion in my 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heart, for it suits the flesh well—but I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have it so, and grieve it should be so.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religion which I want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that of the Holy Spirit.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know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but what He teaches me.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feel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but what He works in me.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believe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but what He shows me.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only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mourn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He smites my rocky heart.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only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rejoice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He reveals the Savior.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religion I am seeking after, though miles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miles from it—but no other will satisfy or content me.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blessed Spirit is not at work in me,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with me, I fall back into all the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darkness,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unbelief,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earthliness,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idleness,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carelessness,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infidelity,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helplessness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my Adam nature.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True religion is a supernatural and mysterious thing.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It will matter little when I lie in my coffin!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does it really matter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where we spend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few years of our pilgrimage here below?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Life is short, vain, and transitory; and if I live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comfort and wealth, or in comparative poverty,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will matter little when I lie in my coffin!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life is soon passing away, and an eternal state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fast coming on!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It will greatly matter whether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religion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natural or spiritual,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faith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human or divine,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hope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heavenly gift or a spider's web!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our blind, foolish hearts are so concerned about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 which are but the dust of the balance, and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little anxious about our all in all.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 greater inheritance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than to be a son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daughter of the Lord Almighty. To have a saving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interest in . . 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electing love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Father,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redeeming blood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Son,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sanctifying operations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Holy Spirit,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worth a million of worlds!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Without such, we must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eternally miserable; and with it eternally happy.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"For God has reserved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priceless inheritance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for His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children. It is kept in heaven for you, pure and undefiled,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beyond the reach of change and decay!"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1:4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A little drop of purity in the midst of impurity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mysterious is the life of God in the soul.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It seems like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little drop of purity in the midst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of impurity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shall always find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our worst enemy,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greatest foe. We need not fear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anything but sin—nothing else can do us any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real injury. Though the Lord in tender mercy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forgives His erring wandering children, yet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makes them all deeply feel that indeed it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evil and a bitter thing to sin against Him.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008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008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If Mr. Pride gets a wound in the head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Some are preaching out of jealousy and rivalry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others preach about Christ with pure motives."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Php 1:15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hope I can rejoice in the Lord's blessing the labors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other good men. It is indeed a sad spirit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ministers are jealous of each other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rather cavil and find fault with each other, instead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desiring that the blessing of God might rest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them and their labors. Oh that miserable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 of detraction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envy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which would gladly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pull others down, that we might stand as it were,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little higher upon their bodies! Where is there any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true humility of mind,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simplicity of spirit,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brotherly love, 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eye to God's glory,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this wretched spirit is indulged?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If Mr. Pride gets a wound in the head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it will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be the worse for the grace of humility.</w:t>
      </w:r>
      <w:r>
        <w:rPr>
          <w:rFonts w:ascii="arial" w:hAnsi="arial" w:eastAsia="arial" w:cs="arial"/>
          <w:sz w:val="20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Our greatest enemy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am more afraid of myself—my lusts and passions,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strong and horrible corruptions—than of anybody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whole world.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 is and ever will be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our greatest enemy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our enemies would be as weak as water against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us, were we not such vile wretches in ourselves.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end will make amends for all!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a world it is of sin and sorrow!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everything serves to remind 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are all passing away!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feel for you in your trials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afflictions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various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painful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multiplied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dare I wish you free from what the all-wise,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all-gracious Lord lays upon you? Could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not in a moment remove them all?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Father sees fit in His wisdom and mercy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afflict His children, and we know that 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would not do so unless it were for the good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their soul. What can we say then? All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do is to beg of the Lord that He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support, comfort, and bless them.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the furnace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that we learn our need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realities, and our own helplessness and inability.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furnace also brings to our mind the shortness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life, and how vain all things are here below.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Affliction are sent to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wean from this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life burdensome,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death desirable.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well know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poor coward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fretful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impatient under afflictions, and would gladly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smoother, easier path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we cannot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choose our own trials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nor our own afflictions.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are appointed in fixed weight and measure;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promise is that all things shall work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together for good to those who love God.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Wherever we go, and wherever we are, we must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expect trials to arise. But it will be our wisdom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mercy to submit to what we cannot alter,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fret or repine under the trial—but accept it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sent for our good.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need trial upon trial, and stroke upon stroke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bring our soul out of carnality. We slip insensibly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carnal ease; but afflictions and trials of body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mind stir us up to some degree of earnestness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prayer, show us the emptiness and vanity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earthly things, make us feel the suitability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preciousness of the Lord Jesus.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path in which you have been led so many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years is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safe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way, though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rough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rugged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way.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end will make amends for all!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are no longer young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"My life is but a breath."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Job 7:7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"My life passes more swiftly than a runner.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flees away, filled with tragedy."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Job 9:25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dear friend,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are no longer young.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Life is, as it were,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slipping from under our feet.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It is a poor life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live to sin, self, and the world—but it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blessed life to live unto the Lord.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never expect to be free from trial, temptation,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pain, and suffering of one kind or another,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while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this valley of tears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It will be my mercy if these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things are sanctified to my soul's eternal good.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cannot choose my own path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nor would I wish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do so, as I am sure it would be a wrong one.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desire to be led of the Lord Himself into the way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peace, and truth, and righteousness—to walk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fear, live to His praise, and die in the sweet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experience of His love.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have many enemies, 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fear none so much as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O may I be kept from all evil and all error,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do the things which are pleasing in God's sight.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days are hastening away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swifter than a runner.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Soon with us it will be time no longer, and therefore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we should desire to live to the Lord, and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self!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Yours affectionately in the truth,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J. C. Philpot, June 20, 1861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afflictions of the ungodly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"It was good for me to be afflicted."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119:71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a great difference between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afflictions of the godly, 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afflictions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of the ungodly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godly afflictions are a blessing;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to the ungodly afflictions are a curse.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Afflictions soften the heart of the godly;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they harden the heart of the ungodly.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case of the godly, afflictions . . 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stir up the grace of prayer,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wean the heart from the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bring us to Word of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us consider our latter end,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give power and reality to divine things,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show us the emptiness of all creature religion,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us look more simply and believingly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blessed Lord, to feel how suitable He is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want and woe; and that in Him, and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alone, is pardon, acceptance, and peace.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afflictions of the ungodly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only produce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sullenness,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self-pity,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rebellion.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Like a little child in the arms of eternal love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I see men deluded and put off with a vain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show, and how few there are, whether ministers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people, who seem to know anything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transforming efficacy of real religion and vital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godliness.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desire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be more separated from the world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heart, spirit, and affection; to be spiritually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minded, and to know more of that holiness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without which no man shall see the Lord.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though we find sin still working in us,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sometimes as bad as ever, yet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desire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it subdued in its power, as well as purged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away in its guilt and filth.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have lived to see what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do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us—and found it can only entangle; and what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do—which is to please for a moment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then bite like an adder.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we have seen also a little of the Person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work, blood and righteousness, grace and glory,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blessedness and suitability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Son of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He has won our heart and affections, so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times to be the chief among ten thousand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altogether lovely One.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you experience the sweetness and blessedness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calmly relying on the faithfulness of God, and lying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like a little child in the arms of eternal love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Yours very affectionately,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J. C. Philpot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The end of God in all His doings and dealings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Blessed are those chastenings and those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teachings which bring us to the feet of Christ,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by which He is made precious to the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end of God in all His doings and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dealings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with His people—to strip and empty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wholly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to manifest and make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dear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feelingly and experimentally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in all. In Him and in Him alone can we, do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we, find either rest or peace.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only smile worth having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All the vain applause of mortals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is called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popularity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 think little of.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leaves an aching void, and often a guilty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conscience. The blessing of the Lord makes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rich, and all else is poverty, rags, and shame.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he who commends himself is approved,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whom the Lord commends.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God's smile,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 man's, is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only smile worth having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incredible greatness of His power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pray that you will begin to understand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incredible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greatness of His 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us who believe Him."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1:19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work of God on the soul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is a work of sovereign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omnipotent power! See what a mighty power was put forth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turning us from darkness to light, and from the power of Satan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unto God; and how it was the outstretched arm of Omnipotence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alone, which could deliver us from the power of darkness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bring us into the eternal heavenly kingdom.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Consider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difficulties which grace has to overcome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"quickening" of a dead soul into spiritual life. View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depths of the fall. Contemplate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death of the soul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trespasses and sins,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thorough alienation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from the life of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darkness, blindness, and ignorance of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understanding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perverseness of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hardness of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conscience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depravity of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affections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View the soul's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obduracy, stubbornness and obstinacy;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pride, unbelief, infidelity and self-righteousness;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passionate love to, habitual practice of, and long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imprisonment to sin. Consider its strong prejudices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against everything godly and holy!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Contemplate the desperate, implacable enmity of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carnal mind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against God Himself—its firm and deep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rooted love to the world, in all its varied shapes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forms—and remember also how all its hopes, happiness,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prospects are bound up in the things of time and sense!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 what a complicated mass of difficulties, do all these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foes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form in their firm combination, like a compact, well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armed, thoroughly trained army—against any power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would seek to dislodge them from their position!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Add to this—all the power, malice, and deceitful arts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Satan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as the strong armed man—keeping the palace night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day, and yielding to none but the stronger than he!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Consider, too,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sacrifices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must often be made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one who is to live godly in Christ Jesus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tenderest ties, perhaps, to be broken;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lucrative prospects which have to be abandoned;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old friends to be renounced;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family connections to be given up;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position in life to be lost;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shame and contempt to be entailed on oneself!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Viewing, then, a soul dead in sin, with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all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these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difficulties and obstacles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their complicated array,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we not pronounce that to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mighty act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power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which, in spite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all these apparently invincible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hindrances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lifts it up and out of them all, into a new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spiritual life? So fully and thoroughly is this fruit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effect of omnipotent power, and of omnipotent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 alone, that it is spoken of in the word as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new and heavenly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birth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new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creation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resurrection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—all which terms imply a putting forth of a divine power,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distinct from and independent of any creature effort.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Contemplate also, the mighty power of God in "maintaining"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divine life in our soul. We have to see and feel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mountains of difficulty,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seas of temptation,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winds and storms of error,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assaults and snares of Satan,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floods of vileness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ungodliness within and without,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strong lusts and passions,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secret slips and falls,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backslidings and departures from the living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long seasons of darkness, barrenness, and death,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opposition of the flesh to the strait and narrow way,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crafty hypocrites, pretended friends, false professors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—all striving to throw down or entangle our steps!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Consider also, what helplessness, inability, and miserable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impotency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ourselves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all that is good; and what headlong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proneness to all that is evil.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have also to ponder over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we have been and what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still are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since we professed to fear God—and how,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left to ourselves, we have done nothing but sin against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provoke God to His face!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thus as read over article by article, this long dark catalogue,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still to have a sweet persuasion that the life of God is in our soul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—we realize, believe, and feel, and bless God for His surpassing,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superabounding grace,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maintaining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divine life in our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"Where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abounded,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did much more abound!"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5:20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miserable dregs of self!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Accepted in the Beloved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1:6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ever looking for something in SELF to make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ourselves acceptable to God. We are often sadly cast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down and discouraged when we cannot find in ourselves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holiness,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obedience,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calm submission to the will of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serenity of soul,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spirituality,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heavenly-mindedness,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we believe to be acceptable in His sight!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crooked tempers,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fretful, peevish minds,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rebellious thoughts,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coldness and barrenness,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alienation from good,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headlong proneness to evil,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 daily feeling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get no better,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rather worse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—make us think that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views us just as we view ourselves!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this brings on great darkness of mind and bondage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spirit, until we seem to lose sight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 acceptance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Christ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get into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miserable dregs of 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—almost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ready to quarrel with God because we are so vile, and only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get worse as we get older!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the more we get into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these dregs of 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the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keep looking at the dreadful scenes of wreck and ruin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our heart presents to daily view—the farther do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get from the grace of the gospel—and the more do we lose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sight of the only ground of our acceptance with God. It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"in the Beloved" that we are accepted—and not for any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good words,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good works,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good thoughts,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good hearts, 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good intentions of our own!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our acceptance with God depended on anything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 ourselves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we would have to believe we might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children of God today and children of the devil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tomorrow!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What, then, is to keep us from sinking altogether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despair, without hope or help? Why, a knowledge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acceptance "in the Beloved," independent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 in us—good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bad!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you are complete in Him!"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Col 2:10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 am full of confusion!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 am full of confusion!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Job 10:15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is the great Ruler, Director, and Controller of all things!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must not look on the varied events that are ever taking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place in this world, as a mere matter of 'chance'—a confused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medley—as though these multitudinous circumstances were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thrown like marbles into a bag, and thrown back 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without any order or arrangement.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is a God of order.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natural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world, the world of creation—all is in order.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spiritual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world, the world of grace—all is in order.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in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providential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world, the world of providence—all is order also.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our mind, indeed, all often seems disorder. But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arises from our ignorance, and from not seeing the whole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one definitely arranged plan.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were to see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weaver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working at a loom, and saw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but the threads and needles jumping up in continual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motion, you would see nothing but confusion. Nor could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form the slightest conception of the pattern which was being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worked. But when the whole was completed, and the silk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taken off the roller—then you would see a pattern arranged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beautiful order—every thread concurring to form one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harmonious design. But all this was known beforehand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the artist who designed the pattern, and every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arrangement was made in strict subserviency to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if this is the case as to Gods appointments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providence, how much more is it true of His glorious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designs in grace. Every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temptation,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affliction,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sorrow,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but the result of a definite plan in His eternal mind!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to us how often all seems confusion! This confusion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not so much in the things themselves—as in our mind.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Job, when surrounded by trouble, cried out, 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 am full of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confusion!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Yet we can see in reading his history that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trials were working toward an appointed end. So every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trial, sorrow, temptation or affliction, which has ever lain,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ever will lie, in your path—has been </w:t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marked out by </w:t>
        <w:br w:type="textWrapping"/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infinite, unerring wisdom!</w:t>
      </w:r>
      <w:r>
        <w:rPr>
          <w:rFonts w:ascii="Times New Roman" w:hAnsi="Times New Roman" w:eastAsia="Times New Roman" w:cs="Times New Roman"/>
          <w:color w:val="00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00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000000"/>
          <w:lang w:val="en-US" w:eastAsia="en-US" w:bidi="en-US"/>
        </w:rPr>
        <w:t xml:space="preserve">Is not the commonest road laid out according to a </w:t>
        <w:br w:type="textWrapping"/>
      </w:r>
      <w:r>
        <w:rPr>
          <w:rFonts w:ascii="Times New Roman" w:hAnsi="Times New Roman" w:eastAsia="Times New Roman" w:cs="Times New Roman"/>
          <w:color w:val="000000"/>
          <w:lang w:val="en-US" w:eastAsia="en-US" w:bidi="en-US"/>
        </w:rPr>
        <w:t xml:space="preserve">definite plan? And does not the surveyor, when he </w:t>
        <w:br w:type="textWrapping"/>
      </w:r>
      <w:r>
        <w:rPr>
          <w:rFonts w:ascii="Times New Roman" w:hAnsi="Times New Roman" w:eastAsia="Times New Roman" w:cs="Times New Roman"/>
          <w:color w:val="000000"/>
          <w:lang w:val="en-US" w:eastAsia="en-US" w:bidi="en-US"/>
        </w:rPr>
        <w:t xml:space="preserve">lays it out, put every mile-stone in its proper place? </w:t>
        <w:br w:type="textWrapping"/>
      </w:r>
      <w:r>
        <w:rPr>
          <w:rFonts w:ascii="Times New Roman" w:hAnsi="Times New Roman" w:eastAsia="Times New Roman" w:cs="Times New Roman"/>
          <w:color w:val="00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000000"/>
          <w:lang w:val="en-US" w:eastAsia="en-US" w:bidi="en-US"/>
        </w:rPr>
        <w:t xml:space="preserve">So, does not the Lord lay out beforehand the road in </w:t>
        <w:br w:type="textWrapping"/>
      </w:r>
      <w:r>
        <w:rPr>
          <w:rFonts w:ascii="Times New Roman" w:hAnsi="Times New Roman" w:eastAsia="Times New Roman" w:cs="Times New Roman"/>
          <w:color w:val="000000"/>
          <w:lang w:val="en-US" w:eastAsia="en-US" w:bidi="en-US"/>
        </w:rPr>
        <w:t xml:space="preserve">which His people should walk? And does He not put a </w:t>
        <w:br w:type="textWrapping"/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trial </w:t>
      </w:r>
      <w:r>
        <w:rPr>
          <w:rFonts w:ascii="Times New Roman" w:hAnsi="Times New Roman" w:eastAsia="Times New Roman" w:cs="Times New Roman"/>
          <w:color w:val="000000"/>
          <w:lang w:val="en-US" w:eastAsia="en-US" w:bidi="en-US"/>
        </w:rPr>
        <w:t xml:space="preserve">here and a </w:t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sorrow </w:t>
      </w:r>
      <w:r>
        <w:rPr>
          <w:rFonts w:ascii="Times New Roman" w:hAnsi="Times New Roman" w:eastAsia="Times New Roman" w:cs="Times New Roman"/>
          <w:color w:val="000000"/>
          <w:lang w:val="en-US" w:eastAsia="en-US" w:bidi="en-US"/>
        </w:rPr>
        <w:t xml:space="preserve">there—an </w:t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affliction </w:t>
      </w:r>
      <w:r>
        <w:rPr>
          <w:rFonts w:ascii="Times New Roman" w:hAnsi="Times New Roman" w:eastAsia="Times New Roman" w:cs="Times New Roman"/>
          <w:color w:val="000000"/>
          <w:lang w:val="en-US" w:eastAsia="en-US" w:bidi="en-US"/>
        </w:rPr>
        <w:t xml:space="preserve">at this </w:t>
        <w:br w:type="textWrapping"/>
      </w:r>
      <w:r>
        <w:rPr>
          <w:rFonts w:ascii="Times New Roman" w:hAnsi="Times New Roman" w:eastAsia="Times New Roman" w:cs="Times New Roman"/>
          <w:color w:val="000000"/>
          <w:lang w:val="en-US" w:eastAsia="en-US" w:bidi="en-US"/>
        </w:rPr>
        <w:t xml:space="preserve">turning and a </w:t>
      </w:r>
      <w:r>
        <w:rPr>
          <w:rFonts w:ascii="Times New Roman" w:hAnsi="Times New Roman" w:eastAsia="Times New Roman" w:cs="Times New Roman"/>
          <w:b/>
          <w:color w:val="000000"/>
          <w:lang w:val="en-US" w:eastAsia="en-US" w:bidi="en-US"/>
        </w:rPr>
        <w:t xml:space="preserve">cross </w:t>
      </w:r>
      <w:r>
        <w:rPr>
          <w:rFonts w:ascii="Times New Roman" w:hAnsi="Times New Roman" w:eastAsia="Times New Roman" w:cs="Times New Roman"/>
          <w:color w:val="000000"/>
          <w:lang w:val="en-US" w:eastAsia="en-US" w:bidi="en-US"/>
        </w:rPr>
        <w:t xml:space="preserve">at that corner? All is definitely </w:t>
        <w:br w:type="textWrapping"/>
      </w:r>
      <w:r>
        <w:rPr>
          <w:rFonts w:ascii="Times New Roman" w:hAnsi="Times New Roman" w:eastAsia="Times New Roman" w:cs="Times New Roman"/>
          <w:color w:val="000000"/>
          <w:lang w:val="en-US" w:eastAsia="en-US" w:bidi="en-US"/>
        </w:rPr>
        <w:t xml:space="preserve">planned in His infinite wisdom, to bring the traveler </w:t>
        <w:br w:type="textWrapping"/>
      </w:r>
      <w:r>
        <w:rPr>
          <w:rFonts w:ascii="Times New Roman" w:hAnsi="Times New Roman" w:eastAsia="Times New Roman" w:cs="Times New Roman"/>
          <w:color w:val="000000"/>
          <w:lang w:val="en-US" w:eastAsia="en-US" w:bidi="en-US"/>
        </w:rPr>
        <w:t xml:space="preserve">safely home to Zion!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vain toys!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"This world is fading away, along with everything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craves! But the man who does the will of God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lives forever."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2:17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Compared with spiritual and eternal blessings,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how vain and empty are all earthly things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What vain toys!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idle dreams!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passing shadows!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wonder at the folly of men in hunting after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such vain shows—and spending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time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health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money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life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itself, in a pursuit of nothing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misery and destruction!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care little for the opinion of men as to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good or great—but much for what God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stamped His own approval upon, such as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tender conscience,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broken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contrite spirit,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humble mind,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separation from the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submission to His holy will,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meek endurance of the cross,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conformity to Christ's suffering image,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 living to God's glory.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"This world is fading away, along with everything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craves! But the man who does the will of God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lives forever."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2:17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Dying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dying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and, behold, we live!"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6:9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Though we die, and die daily, yet, behold,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live. And in a sense, the more we die,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live.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die to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die to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die to pride and self-righteousness,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die to creature strength.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die to sinful nature,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live to grace.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runs all the way through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life and experience of a Christian.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Nature must die—that grace may live.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weeds must be plucked up,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crop may grow.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flesh be starved,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spirit may be fed.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old man put off,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new man may be put 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deeds of the body be mortified,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soul may live unto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then we die—we live.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die to our own strength,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live to Christ's strength.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die to creature hope,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live to a good hope through grace.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die to our own righteousness,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live to Christ's righteousness.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die to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live to and for heaven.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is the grand mystery, that the Christian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always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dying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—yet always living. And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he dies—the more he lives.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death of the flesh,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life of the spirit.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death of sin,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life of righteousness.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death of the creature,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very life of God in the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dying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and, behold, we live."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6:9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If you are at home in the world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"We are here for only a moment,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sojourners and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strangers in the land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our ancestors were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us. Our days on earth are like a shadow,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gone so soon without a trace."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1Ch 29:15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you possess the faith of Abraham, Isaac, and,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Jacob, you, like them, confess that you are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stranger; and your confession springs out of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believing heart and a sincere experience.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feel yourself a stranger in this ungodly world.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not your element.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not your home.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are in it during God's appointed time, 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wander up and down this world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stranger to its company,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stranger to its maxims,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stranger to its fashions,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stranger to its principles,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stranger to its motives,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stranger to its lusts,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stranger to its inclinations, and all in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world moves as in its native element.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has separated you by God's sovereign power,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though you are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world, you are not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of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 can tell you plainly—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if you are at home in the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if the things of time and sense are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element; if you feel one with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company of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maxims of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fashions of the world,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principles of the world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—grace has not reached your heart, the faith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God's elect does not dwell in your bosom.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first effect of grace is to separate.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so in the case of Abraham. He was called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grace to leave the land of his fathers, and go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 into a land that God would show him. And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God's own word to His people is now, "Come 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among them, and be separate, says the Lord,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touch not the unclean thing; and I will receive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you, and will be a Father unto you, and you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my sons and daughters, says the Lord Almighty."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Separation, separation, separation from the world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grand distinguishing mark of vital godliness.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may be indeed separation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body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there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no separation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But what I mean is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separation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separation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principle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separation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affection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separation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spirit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if grace has touched your heart, and you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partaker of the faith of God's elect, you are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stranger in the world, and will make it manifest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your life and conduct that you are such.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what crowds of pitiable objects!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"Let us then approach the throne of grace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confidence—so that we may receive mercy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find grace to help us in our time of need!"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Heb 4:16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heart can conceive, or tongue recount—the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daily, hourly triumphs of the Lord Jesus Christ's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conquering grace?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see scarcely a millionth part of what He, as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King on His throne, is daily doing. What a crowd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needy petitioners every moment surrounds His throne!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urgent needs and woes to answer!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cutting griefs and sorrows to assuage!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broken hearts to bind up!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wounded consciences to heal!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countless prayers to hear!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earnest petitions to grant!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stubborn foes to subdue!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guilty fears to quell!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grace,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kindness,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patience,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compassion,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mercy,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love,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power,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authority,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this Almighty Sovereign display!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circumstance is too trifling;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petitioner too insignificant;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case too hard;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difficulty too great;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seeker too importunate;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beggar too ragged;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bankrupt too penniless;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debtor too insolvent,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Him not to notice and not to relieve.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Sitting on His throne of grace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all seeing eye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views all,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almighty hand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grasps all,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loving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embraces all whom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Father chose—whom He himself redeemed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blood—and whom the blessed Spirit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quickened into life by His invincible power!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hopeless;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helpless;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outcasts whom no man cares for;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tempest-tossed and not comforted;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ready to perish;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mourners in Zion;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bereaved widow;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wailing orphan;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sick in body;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still more sick in heart;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racked with hourly pain;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wrestler with death's last struggle.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 what crowds of pitiable objects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surround His throne—and all needing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look from His eye,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word from His lips,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smile from His face,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touch from His hand!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could we but see what His grace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is—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has—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His grace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does—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could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feel more what it is doing in and for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ourselves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would have more exalted views of the reign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now exercised on high, by Zion's enthroned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King!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"Let us then approach the throne of grace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confidence—so that we may receive mercy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find grace to help us in our time of need!"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Heb 4:16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FF0000"/>
          <w:sz w:val="28"/>
          <w:lang w:val="en-US" w:eastAsia="en-US" w:bidi="en-US"/>
        </w:rPr>
        <w:t xml:space="preserve">Have we not leaned upon a thousand things?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"You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depending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Egypt, that splintered reed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 staff, which pierces a man's hand and wounds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if 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leans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it!"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36:6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Have we not leaned upon a thousand things?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what have they proved? Splintered reeds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have run into our hands, and pierced us!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own strength and resolutions,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and the church,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sinners and saints,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friends and enemies,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they not all proved, more or less, splintered reeds?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more we have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leaned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upon them, like a 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leaning upon a sword, the more have they pierced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souls!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Himself has to wean us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friends,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enemies,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order to bring us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upon Himself.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prop He will sooner or later remove—that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may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wholly and solely upon His Person,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love, death, and righteousness!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Nothing but this can really break the sinner's heart!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view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God's mercy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its real character, we must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 to Calvary! We must go by faith, under the secret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teachings and leadings of the Holy Spirit, to see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Immanuel, God with us, groveling in Gethsemane's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garden.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must view Him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naked upon the cross,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groaning,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bleeding,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agonizing,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dying!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must view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that wondrous spectacle of love and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suffering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feel our eyes flowing down in streams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sorrow, humility, and contrition at the sight—in order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enter a little into the depths of the tender mercy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Nothing but this can really break the sinner's heart!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Law terrors, death and judgment, infinite purity,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eternal vengeance will not soften or break a sinner's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heart. But if he is led to view a suffering Immanuel,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 sweet testimony is raised up in his conscience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those sufferings were for him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—this, and this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alone will break his heart all to pieces!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flesh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"That which is born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flesh."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3:6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 promise made that in this life, we shall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set free from the indwelling and the in-working of sin.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think that their flesh is to become "progressively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holier and holier"—that sin after sin is to be removed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gradually out of the heart—until at last they are almost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made perfect in the flesh. But this is an idle dream,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one which, sooner or later will be crudely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roughly broken to pieces.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will ever remain the same—and we shall 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find that the flesh will lust against the Spirit. Our fleshly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nature is corrupt to the very core. It cannot be mended.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cannot be sanctified. It is the same at the last, as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at the first—inherently evil, and as such will never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cease to be corrupt until we put off mortality—and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the body of sin and death.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we can hope for, long after, expect, and pray for—is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this evil fleshly nature may be subdued, kept down,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mortified, crucified, and held in subjection under the power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grace. But as to any such change passing upon the flesh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—or taking place in the flesh as to make it holy—it is but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pharisaic delusion, which, promising a holiness in the flesh,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leaves us still under the power of sin.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true sanctification of the new man of grace—which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wrought by a divine power—is utterly distinct from any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imagined holiness in the flesh—or any vain dream of its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progressive sanctification.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Only one hand can ease the trouble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Lord is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refuge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 oppressed,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refuge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times of trouble!"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9:9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you not see how the Scriptures always put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together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malady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remedy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? How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unfold the promises as suitable to certain states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cases of soul? And how all the perfections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are adapted to His people only so far as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brought into peculiar circumstances? This vein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runs through all the Scripture.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here the Lord is declared to be a refuge.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when?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"In times of trouble!" We do not need Him to be a refuge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there is no trouble. Shall I use the expression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without irreverence—'We can do without Him then.'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can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amuse ourselves with the things of time and sense,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our heads go astray after perishing, transitory vanities,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set up an idol in our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bow down before a 'golden god',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our affections wholly fixed on those naturally dear to us,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get up in the morning, pass through the day,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lie down at night—very well without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when times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trouble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come, when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afflictions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heavily upon us, when we are brought into those scenes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tribulation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through which we must pass to arrive 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heavenly Canaan; then we need something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flesh and blood; then we need something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the perishing creature can unfold; then we need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something more than this vain world can amuse us with!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then need God!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We need His everlasting arms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underneath our souls; we need His consolations;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need something from the Lord's own lips dropped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the Lord's own power into our hearts!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These times of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soul trouble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make God's people know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Lord is their refuge. If I am in soul trouble;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my heart is surcharged with guilt; if my conscience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lacerated with the pangs of remorse—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the creature give me relief?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friends dry the briny tear?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they still the convulsive sigh?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they calm the troubled breast?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they pour oil and wine into the bleeding conscience?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No! They are utterly powerless in the matter!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may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increase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troubles, and they often, like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Job's friends, do so! But they cannot alleviate it!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Only one hand can ease the trouble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—the same hand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laid it on!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Only one hand can heal the wound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same which mercifully inflicted it!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Now, in these times of soul trouble, if ever we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felt them—we shall make the Lord our refuge.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 other to go to! We may try every arm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His—we may look every way but the right way—and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may lean upon every staff but the true one. But,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sooner or later, we shall be brought to this spot—that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none but the Lord God Almighty, who made heaven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earth, who brought our souls and bodies into being, 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kept and preserved us to the present hour, who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around our bed, and about our path, and spies out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ways, and who has sent his dear Son to pay for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sin—that none but this eternal Creator, Preserver,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Redeemer, who made and upholds heaven and earth—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speak peace, pardon, and consolation to our hearts!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sweet it is in these times of trouble to have a God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 to; to feel that there are everlasting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arms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lean upon;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there is a gracious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ear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which we may pour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afflictions; that there is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 sympathizing heart,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bosom of the Lord of life and glory, which feels for us;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know that there is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hand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relieve, and to experience,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times,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relief from that Almighty and gracious hand!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afflictions the Lord sends on His people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have afflicted me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with all Your waves."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88:7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was a man of sufferings—a man of sorrows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acquainted with grief. And His people, in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measure, must have the same. The Lord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appointed it should be so. He has chosen His Zion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furnace of affliction. There is no escape.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afflictions the Lord sends on His people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varied kinds. The Lord sees necessary to send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afflictions suitable to the case, state and condition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each. What might be an affliction to one might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be so to another. Each must carry his 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affliction. Each must bear his own load, and each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endure his own appointed lot.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a wise God sees exactly what affliction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lay on each and all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it shall come,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it shall come,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why it shall come,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it shall come,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it shall work,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it shall work,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long it shall last,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it shall be put 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when taken off.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these matters the Lord acts as a sovereign.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We did not choose of what parents we would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born, nor our situation in life; neither had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any choice of our stature or skin color.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Likewise, the Lord appointed all our afflictions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us—and when He puts them on,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no human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arm can take them off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knows our constitution and troubles—our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characteristics and the minutest things relating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our situation in life. The Lord knows all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concerns. Therefore He lays on each individual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very affliction He sees that individual needs;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greater, no less—exactly the very affliction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shall bring about the very appointed purpose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intended by God to be brought about, which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for the soul's good and God's own glory.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Who is this coming up from the wilderness?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Who is this coming up from the wilderness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leaning upon her Beloved?"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Son 8:5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saved sinner is a spectacle for angels to contemplate!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a sinful man who deserves nothing but the eternal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wrath of God, should be lifted out of justly merited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perdition, into salvation to which he can have no claim,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indeed ever be a holy wonder!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that you or I should ever have been fixed on 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electing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 of God; ever have been given to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redeem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ever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quickened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the Spirit to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feel our lost, ruined state; ever blessed with any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discovery of the Lord Jesus Christ and of His saving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grace—this is and ever must be a matter of holy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astonishment here—and will be a theme for endless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praise hereafter!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see a man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altogether so different from what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once was—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once so careless, carnal, ignorant,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unconcerned—to see that man now upon his knees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begging for mercy, the tears streaming down his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face, his bosom heaving with convulsive sighs, his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eyes looking upward that pardon may reach him 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desperate state—is not that a man to be looked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with wonder and admiration?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see another who might have pushed his way 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busy, bustling scenes of life—who might have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had honors, riches, and everything the world had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bestow heaped upon his head—abandon all for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Jesus' sake, and with Moses, "esteem the reproach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Christ greater riches than the treasures of Egypt,"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is not that man a wonder?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live while here on earth in union and communion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an invisible God—to talk to Jesus, whom the eye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sense has never seen, and whose voice the ear of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sense has never heard—and yet to see Him as sensibly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the eye of faith as though the natural eye rested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His glorious Person, and to hear His voice speaking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the inmost heart, as plainly and clearly as though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sound of His lips met the natural ear—is not that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wonder also?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see a man preferring one smile from the face of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Jesus, and one word from His peace-speaking lips,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above all the titles, honors, pleasures, and power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world can bestow—why surely if there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wonder upon earth, that man is one!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we not, then, say with admiring as well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wondering eyes, 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Who is this?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"Why, this man I knew—worldly, proud, ambitious,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self-seeking. That man I knew given up to vanity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pride. Another man I knew buried in politics,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swallowed up in pleasure and gaiety, abandoned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everything vile and sensual. But he has now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become prayerful, watchful, tender-hearted,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choosing the company of God's people,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giving up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everything that his carnal mind once approved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 and delighted 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and manifesting in his walk,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conversation, and whole deportment that he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altogether a new creature."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Whenever we see any of those near and dear to us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touched by the finger of this all-conquering Lord,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subdued by His grace,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wrought upon by His Spirit,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then not only do we look upon such with holy wonder,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with the tenderest affection, mingled with the tears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thankful praise to the God of all our mercies.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Who is this coming up from the wilderness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leaning upon her Beloved?"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Son 8:5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scale!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"What good will it be for a man if he gains the whole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world, yet forfeits his soul? Or what can a man give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exchange for his soul?"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16:26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your soul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one side of the scale—and put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all that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world calls good and great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the other side. Think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everything that the heart of man can desire—riches,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honor, pleasure, power. Heap it up well! Fill one side of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scale until there is no room for more. Put in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gold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Australia,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diamonds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India,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delights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youthful love,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pleasures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wife and home,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children and friends,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health and strength,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name and fame.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Put in all that the natural mind of man deems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height of happiness, and everything that may weigh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side of the scale down.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Now, when you have filled this side of the scale, put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 into the other side—the state of your soul for all eternity.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Represent to yourself your deathbed—hold the scale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dying hands as lying just at the brink of eternity. See how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scale now hangs!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if you had the whole world that you have put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scale, and could call it all your own—but at that solemn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hour felt that your soul was forever lost—that you were dying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the wrath of God—and there was nothing before you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eternity of misery! At such a moment as this, what could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put in the scale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equal to the weight of your immortal soul?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Take the scale again. Put into one side, every affliction,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trial, sorrow, and distress that imagination can conceive,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tongue express. Let them all be yours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distress of mind,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pain of body,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poverty of circumstances,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contempt from man,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assaults from Satan,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Job's afflictions,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Jacob's bereavements,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David's persecutions,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Jeremiah's prison,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Hezekiah's sickness.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Put into this side of the scale everything that makes life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naturally miserable—and then put into the other side,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saved soul.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Surely, as in the case of worldly honors, and riches,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happiness—a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lost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 must weigh them all down!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in the case of afflictions and sorrows and troubles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 must weigh them all down too!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are not to set our affections on them!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Set your affections on things above, not on things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on the earth.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Col 3:2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Naturally we have no affection for anything else.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 such thing as a spiritual desire or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heavenly affection in our soul, when we are in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state of unregeneracy. So fallen are we that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love, and cannot but love the world, and the things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world. We have no heart for anything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things of time and sense. No, rather, as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carnal mind is enmity against God,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hate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everything which is spiritual, heavenly, and holy.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main part, therefore, of the work of God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soul, is to take off our affections from these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earthly things—and to fix them upon Jesus where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sits enthroned above—that we may love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hate those same things which He loves and hates.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affections are not to be set upon things on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earth. Business, worldly cares, the interests of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family, the things of time and sense—in whatever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form they come, whatever shape they may assume,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not so entwine themselves around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affections as to bind them down to the earth.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may use them for the support and sustentation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life—but we must not abuse them.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are not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 set our affections on them!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Houses,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gardens,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land,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property,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friends,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family;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these earthly things we are not to set our affections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on—so that they become idols. Thus any lovely object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be foul—because turned to an idol.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may be 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flower—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yet be an idol.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may be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 darling child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whom everybody admires for its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beauty and attractiveness—yet it may be a defiling idol.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cherished project may be an idol.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crop of wheat,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flock of sheep,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good farm,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thriving business,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respect of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may all be defiling idols—for all these things,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eagerly pursued and loved, draw the soul away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God, and by drawing it insensibly from Him, bring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pollution and guilt into the conscience.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we are, or by grace in due time shall be, weaned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divorced from earth with all its charms and pleasures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all its polluting idols.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"Dear children, keep yourselves from idols!"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5:21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will cleanse you from all your impurities and from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your idols!"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 36:25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Snares, traps, baits!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Lord's people are, from time to time,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deeply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exercised with the power of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They find such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ungodly lusts—they feel such horrid evils—the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corruptions of their hearts are laid so naked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bare—and they find in themselves such a reckless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propensity to all wickedness. They feel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 so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strong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themselves so weak!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how many of the Lord's people are tempted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morning, noon, and night! How many evils, horrid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evils, are opening, as it were, their jaws to wholly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swallow them up! Wherever they go, wherever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turn,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snares, traps, baits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seem lying on every side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—strewed thickly in their path!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feel so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helpless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so inwardly sensible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but the almighty power of God can uphold them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they walk in this dangerous path—a path strewed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snares on every hand—that they are made to cry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Lord, 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Hold me up, and I shall be safe!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119:117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short of God's salvation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its freeness,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its fullness,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its divine manifestation,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its sin-subduing, lust-killing influence,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save them from the power of sin!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"Do not be afraid, for I have ransomed you. I have called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by name—you are Mine! When you go through deep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waters and great trouble—I will be with you! When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 through rivers of difficulty—you will not drown!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walk through the fire of oppression—you will not be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burned up—the flames will not consume you. For I am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Lord, your God, the Holy One of Israel—your Savior!"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43:1-3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wilderness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"Therefore I am now going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allure her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I will lead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into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wilderness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speak tenderly to her."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Hos 2:14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children of God would not voluntarily go into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wilderness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—it is a place too barren for them to enter,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except as allured in a special manner by the grace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God, and led by the power of God.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Nor do they for the most part know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taking them. They follow His drawings; they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led by His allurings; they listen to His persuading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voice, trusting to Him as to an unerring Guide.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they do not know the 'place of barrenness' into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bringing them—this the Lord usually conceals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eyes. He allures and they follow, but He does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tell them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what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going to do with them, 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intends to take them. He hides His gracious purposes,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He may afterwards bring them more clearly to light.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 at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place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He brings His people—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wilderness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This is a type and figure much used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Holy Spirit, and conveys to us much deep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profitable instruction.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wilderness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 isolated, solitary spot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far, far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away from cities, and towns, and other busy haunts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men—a remote and often dreary abode, where there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intruding eye to mark the wanderer's steps, where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 listening ear to hear his sighs and cries.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Lord, when He puts forth His sacred power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heart, to allure His people into the wilderness,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brings them into a spot where in solitude and silence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may be separated from everyone but Himself.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'wilderness', we take as an emblem of being alone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God—coming out of the world, away from sin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worldly company, out of everything carnal, sensual,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earthly, and being brought into that solemn spot where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are secret, sacred, and solitary dealings with God.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lang w:val="en-US" w:eastAsia="en-US" w:bidi="en-US"/>
        </w:rPr>
      </w:pP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Sovereign, supreme disposal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"And God has put all things under the authority of Christ,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He gave Him this authority for the benefit of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church."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1:22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has put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all things, events, and circumstances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the authority of Christ! How vast, how numerous,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complicated are the various events and circumstances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attend the children of God here below, as they travel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onward to their heavenly home! What an intricate maze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often seem, and how much they appear opposed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us, as if we never could get through them, or scarcely live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them!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Yet, there cannot be a single circumstance over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has not supreme control. Everything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providence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everything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are alike subject to His disposal.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trial,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temptation,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affliction of body or soul,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loss,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cross,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painful bereavement,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vexation,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grief,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disappointment,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case, state, or condition,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is not put under Jesus' authority!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 has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sovereign, supreme disposal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over all events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and circumstances!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As possessed of infinite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knowledge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sees them. As possessed of infinite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wisdom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He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manage them. As possessed of infinite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He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dispose and direct them for our good and His own glory!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much trouble and anxiety we would save ourselves,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could we firmly believe, realize, and act on this! If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could see by the eye of faith that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foe and every fear,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difficulty and perplexity,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trying or painful circumstance,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looked-for or unlooked-for event,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source of anxiety, whether at present or in prospect,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all under His dominion, and at His sovereign disposal—what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load of anxiety and care would be taken off our shoulders!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"All authority in heaven and on earth has been given to Me."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28:18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Pride, worldliness, and covetousness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Pride, worldliness, and covetousness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may reign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rampant, where grosser sins are not committed,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kept hidden from observation.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human heart is most deceitful and desperately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wicked. Who really knows how bad it is? But I know!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I, the Lord, search all hearts and examine secret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motives."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17:9-10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All of us used to live that way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"Once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dead, doomed forever because of your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many sins!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used to live just like the rest of the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full of sin, obeying Satan, the mighty prince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power of the air. He is the spirit at work in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hearts of the children of disobedience.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All of us used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 live that way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following the passions and desires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evil nature. We were born with an evil nature,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were under God's wrath just like everyone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else!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2:1-3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Paul reminds us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state and condition in which we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used to live,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that he may thereby magnify the riches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God's grace, and bring before us what should be a matter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deepest humiliation and self-abhorrence. How clearly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does he show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there is no difference between the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saved and the lost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—except what grace makes between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them; that all, elect and non-elect, are equally dead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sin; that all equally live according to the ways of this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 in their unregenerate condition; and that all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equally led and acted upon by Satan, that foul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accursed spirit which we see now working everywhere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around us in the children of disobedience.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we view the children of God only as they are by nature,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 difference between them and the lost. Their sins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as great, if not greater; their nature as corrupt;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hearts as evil; the whole bent and course of their thoughts,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words, and works, were as saturated with sin and crime.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these things deserve wrath, and would draw down wrath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their everlasting portion—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for the sovereign grace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very sweetness of grace lies in this—that it has put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away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deserved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wrath!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Paul's object is to remind us of our obligations to distinguishing,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sovereign grace, by showing us that we deserve nothing at God's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hands but wrath; and that had we our just due, wrath would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poured out upon us to the uttermost! Surely every one who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felt anything of the wrath of God as his just due, on account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personal sins, will freely acknowledge that he is by nature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child of wrath, and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there are thousands in hell who have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 sinned as great as he has!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God is so rich in mercy, and He loved us so very much, that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even while we were dead because of our sins, He gave us life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He raised Christ from the dead.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It is only by grace that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have been saved!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2:4-5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Fall down in reverent astonishment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"His great love for us."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2:4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"You love them as much as You love Me."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17:23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love of God to His dear Son must be so infinite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to exceed all conception of men or angels. Now,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He should love the people of His choice with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same love—the same in nature, the same in degree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that with which He loves His dear Son—is one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most overwhelming thoughts which can move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stir a human bosom! Indeed, so overwhelming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it in its sublime mystery and unapproachable depth,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as it can only be received by faith! Faith itself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can only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fall down in reverent astonishment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admiration before it, and cry out, "O the depth!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the blessedness of this love!"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love you the same way as My Father has loved Me."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Joh 15:9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Don't you realize!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Don't you realize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that you are God's temple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God's Spirit lives in you?"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 3:16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Alas! how little is this truth contemplated and acted upon!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we more deeply and powerfully impressed with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solemn truth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God Himself dwells in 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through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Spirit, how much more careful we would be to maintain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truth and reality,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life and power in experience,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godliness and holiness in life!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reverential fear would possess our minds,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might not defile the Lord's temple, or sin against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before,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 holy and all-seeing a Guest!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we realized this, and lived under its solemn weight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influence, how careful we would be not to defile that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body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is the temple of the Holy Spirit. How desirous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anxious we would be not to pollute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eyes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wandering lusts;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ears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listening to worldly and carnal conversation;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lips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speaking deceit, or light and frothy talk;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hands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putting them to anything that is evil;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feet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running on errands of vanity and folly.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to view our body as God's temple, and therefore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sanctified to His service and to His glory!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"God bought you with a high price! So you must honor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with your body."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 6:20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Strangers!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"To God's elect,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strangers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world."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1:1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am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stranger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you and a sojourner, as all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fathers were."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39:12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am but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stranger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on earth."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119:19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"They confessed that they were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strangers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pilgrims on the earth."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Heb 11:13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main character of a child of God is that he is a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stranger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upon earth. One of the first effects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of God upon our soul was to separate us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world, and make us feel ourselves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strangers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was once our home—the active, busy center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all our thoughts, desires, and affections. But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grace planted imperishable principles of life in our bosom,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at once separated us from the world in heart and spirit,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not in actual life and walk. We are strangers inwardly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experimentally, by the power of divine grace making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world a wilderness to us.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Money!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"People will be lovers of themselves,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lovers of money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2Ti 3:2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"For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love of money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a root of all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kinds of evil."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1Ti 6:10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Money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feeds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lusts of the flesh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by giving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possessor the power to gratify them.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Money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nurses his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pride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making its possessor,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 to speak, independent of the providence of God.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Money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fosters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 of the world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by giving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its possessor a portion in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"You cannot serve both God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Money!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16:13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 greedy for money.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5:2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"Keep your lives free from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 of money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be content with what you have."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Heb 13:5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Pharisees,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who dearly loved their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money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scoffed at all this."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16:14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FF0000"/>
          <w:lang w:val="en-US" w:eastAsia="en-US" w:bidi="en-US"/>
        </w:rPr>
        <w:t xml:space="preserve">All the ravishments of His presence and love!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"Receiving the end of your faith,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salvation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 your souls.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1:9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is to be compared with the salvation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soul? What are riches, honors, health, long life?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are all the pleasures which the world can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offer, sin promise, or the flesh enjoy? What is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men call good or great? What is everything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the outward eye has seen, or natural ear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heard, or has entered into the carnal heart of man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—put side by side with being saved by Jesus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everlasting salvation?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Consider what we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saved from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—as well 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we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saved unto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a burning hell—to a blissful heaven!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endless wrath—to eternal glory!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the dreadful company of devils and damned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spirits, mutually tormenting and tormented—to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blessed companionship of the glorified saints,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perfectly conformed in body and soul to the image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Christ, with thousands and tens of thousands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holy angels! And, above all, to seeing the glorious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Son of God as He is, in all the perfection of His beauty,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all the ravishments of His presence and love!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done forever with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sorrows, troubles, and afflictions of this life;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pains and aches of this poor clay tabernacle;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the darkness, bondage, and misery of the body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and death—to be perfectly holy in body and soul,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being in both without spot, or blemish—and ever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enjoy uninterrupted union and communion with God!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what a heaven lies before the children of God!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Fashionable sins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"As obedient children, do not conform to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evil lusts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had when you lived in ignorance."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1:14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Peter warns us against yielding ourselves to the power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practice of any of those lusts which had dominion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 us in the days of our ignorance—such as the base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sensual lusts of the flesh—or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more refined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lusts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money,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pleasure,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fashion,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worldliness,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fleshly ease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—those more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fashionable sins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which a man may live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walk, and yet preserve his character and good name.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the children of disobedience follow after and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conformed to all these worldly lusts; but let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children of obedience shun and abhor them as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hateful to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deceitful and dangerous to themselves,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contrary to a holy, godly profession.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"But just as He who called you is holy, so be holy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all you do."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1:15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At the cross alone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"Jesus has become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wisdom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righteousness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sanctification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redemption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 1:30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"May I never boast except in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cross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our Lord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Christ, through which the world has been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crucified to me, and I to the world."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Gal 6:14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experimental knowledge of crucifixion with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crucified Lord, made Paul preach the cross—not only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its power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save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but in its power to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sanctify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</w:r>
      <w:r>
        <w:rPr>
          <w:rFonts w:ascii="arial" w:hAnsi="arial" w:eastAsia="arial" w:cs="arial"/>
          <w:b/>
          <w:sz w:val="2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cross is not only the meritorious cause of all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salvation—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is the instrumental cause of all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sanctification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As there is no other way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salvation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by the blood of the cross—so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 other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way of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holiness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than by the power of the cross.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Through the cross, that is, through union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communion with Him who suffered upon it,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only is there a fountain opened for all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all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uncleanness!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All our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pardon and peace,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acceptance and justification,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happiness and holiness,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wisdom and strength,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victory over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mortification of the body of sin and death,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hope and confidence,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prayer and praise,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gracious feelings,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spiritual desires,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warm supplications,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honest confessions,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godly sorrows for sin,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spring from the cross!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At the cross alone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can we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made wise unto salvation,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become righteous by a free justification,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receive of His Spirit to make us holy,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redeemed and delivered from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sin, Satan, death and hell.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the cross we are to bring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sorrows,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trials,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temptations,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sufferings,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get life from His death,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pardon and peace from His atoning blood,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justification from His divine obedience,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resignation to the will of God from His holy example.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At the cross alone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. . 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world crucified to us, and we to the world;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mortified, and its reigning power dethroned;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old man crucified and put off, and the new man put 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 most part, it is only through a long series of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afflictions,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bereavements,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disappointments,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vexations,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illnesses,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pains of body and mind,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hot furnaces,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deep waters,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sanctified to his soul's profit by the Holy Spirit,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the child of God comes to the cross.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kingship of Christ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King of kings and Lord of lords!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Rev 19:16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kingship of Christ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full of sweet consolation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tried family of God. As Zion's enthroned King,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supplies His people out of His own inexhaustible fullness!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Him, as our enthroned King, we give the allegiance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hearts. Before His feet, as our rightful Sovereign,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humbly lie. And we beg of Him, as possessed of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power, to subdue our iniquities and rebellious lusts,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sway His peaceful scepter over every faculty of our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kingship of Christ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 blessed subject of meditation,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we consider its bearing upon our helpless, defenseless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condition.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stand surrounded by foes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internal,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external,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infernal,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armed against us with deadly enmity!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child of God is surrounded by a multitude of enemies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without and within, who, unless they are overcome—will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most certainly overcome him. And to be overcome is to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lost, forever lost, and to perish under the wrath of God!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hope or help can we have, but in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all-seeing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eye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which sees our condition;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all-sympathizing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which feels for us;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all-powerful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hand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which delivers the objects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love from all the snares and traps—and defeats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plans and projects of these mighty, implacable foes?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daily and hourly feel the workings of our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mighty sins,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raging lusts,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powerful temptations,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besetting evils,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against the least and feeblest of which, we have no strength!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as the eye of faith views our enthroned King,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led by the power of His grace to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 unto Him,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hang upon Him,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seek help from Him.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Trials in providence,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afflictions in the family,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sickness and infirmities in the body,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opposition and persecution from the world,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vile, unbelieving heart, which we can neither sanctify nor subdue,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rough and rugged path, increasing in difficulty as we journey onward,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doubts, fears, and misgivings in our own bosom,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inward slips and falls,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wanderings,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startings aside,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hourly backslidings from the strait and narrow path,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jealous enemies ever watching for our halting,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no eye to pity, nor arm to help—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the Lord's!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all these foes and fears make us feel our need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an enthroned King, Head and Husband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whose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tender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soft to pity,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whose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mighty arm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strong to relieve!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should be ever looking up to our enthroned King,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only that He might sway His scepter over our hearts,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controlling our rebellious wills, and subduing us to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gentle might; but as King over all our enemies—of which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internal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foes are much more numerous and mighty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any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external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enemies!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we feel the power of sin, the tyranny of our vile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lusts and passions, and what our nature is capable of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left to its own will and way—how sweet and suitable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promise, "You will again have compassion on us;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You will subdue our iniquities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hurl all our sins into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depths of the sea!"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Mic 7:19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"We are powerless against this mighty army that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attacking us! We do not know what to do, but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looking to You for help."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2Ch 20:12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Lord your God is with you, He is mighty to save!"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Zep 3:17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chief burden of the Lord's children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chief burden of the Lord's children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is sin.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This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main cause of all their sighs and groans,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first quickening breath of the Spirit of God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hearts until they lay down their bodies in dust.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wrath of God due to them fell upon Him!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"God made Him who had no sin to be sin for us."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5:21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"Christ also has once suffered for sins,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just for the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unjust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that He might bring us to God."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3:18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we would we see, feel, and realize the exceeding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sinfulness of sin, it is not by viewing the lightnings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hearing the thunders of Sinai's fiery top—but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seeing the agony and bloody sweat, and hearing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groans and cries of the suffering Son of God, as made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for us—in the garden and upon the cross.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look upon Him whom we have pierced will fill heart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eyes with godly sorrow for sin, and a holy mourning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and over a martyred, injured Lord. (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Zec 12:10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see, by the eye of faith, as revealed to the soul by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 of God—the darling Son of God bound, scourged,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buffeted, spit upon, mocked—and then, as the climax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cruel scorn and infernal cruelty, crucified between two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thieves—this believing sight of the sufferings of Christ,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melt the hardest heart into contrition and repentance.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when we see, by the eye of faith, that this was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smallest part of His sufferings—that there were depths of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soul trouble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of intolerable distress and agony from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hand of God as a consuming fire, as the inflexible justice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righteous indignation against sin, and that our blessed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Lord had to endure the wrath of God until He was poured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 like water, and His soft, tender heart in the flames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indignation became like wax, and melted within Him—then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can in some measure conceive what He undertook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becoming a sin offering. For as all the sins of His people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put upon Him—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wrath of God due to them fell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upon Him!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less real, and far more severe, were the agonies of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soul—for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wrath of God in the Redeemer's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real as the nails that pierced His hands and feet!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sins of the elect were found on Christ, justice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viewed Him and treated Him as the guilty criminal. Separation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God, under a sense of His terrible displeasure on account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sin—that abominable thing which His holy soul hates—is 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hell? This, then, was the hell experienced by the suffering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Redeemer when the Lord laid on Him the iniquities of us all.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heart can conceive or tongue express what must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been the feelings of the Redeemer's soul when He, the beloved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Son of God, who who had lain in the bosom of the Father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eternity, was by imputation, made a sinner—the deep wounds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suffering love felt by the Son of God when His Father, His own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Father, hid His face from Him?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gracious influence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love of Jesus has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gracious influence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on the life,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conduct, and conversation of a true believer. The tree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known by its fruit; and those branches alone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bring forth fruit unto God, are in manifest union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only true Vine.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 to Jesus is the constraining principle of all holy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obedience.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"If you love Me, keep my commandments,"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His dying injunction to His disciples. As, then,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bleeding love is experimentally known, there will be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conformity to His image,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obedience to His will,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walking in His footsteps.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At the cross of the Lord Jesus Christ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the death Jesus, all our horrible filth and defilement,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however black, monstrous, aggravated and abominable,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however deep and dreadful, was thoroughly and forever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put away,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cast behind God's back,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blotted out as a thick cloud,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drowned in the depths of the sea!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pierced hands, and feet and side of Immanuel,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fountain was opened for all sin and uncleanness!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At the cross of the Lord Jesus Christ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. .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justice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mercy met together,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righteousness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peace kissed each other,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mercy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rejoiced over judgment,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abounded over sin!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Justice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with all its inflexible requisitions, was thoroughly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satisfied;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law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with all its holy, unbending demands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fully magnified; every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perfection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 eternally glorified;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apparently barring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attribute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entirely harmonized;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Jehovah, in all the blaze of ineffable purity, majesty,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power, and holiness—can now be just, infinitely just—and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yet the justifier of those who believe in Jesus.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Here, then, at the foot of the cross,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pardon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peace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guilty criminals! Here is thorough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justification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self-condemned and self-abhorred! Here is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salvation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complete and everlasting, for all the redeemed family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God! Here is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fountain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ever open, full and free! Here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robe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in which the spouse of Jesus stands without blemish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without spot before the throne of God! Here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mercy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magnified forever! Here dying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love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displays itself in all its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breadth, and length, and depth, and height! Here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all-glorious, all-triumphant grace, reigns unto eternal life,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Jesus Christ our Lord!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Authority, glory and sovereign power!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"Hallelujah! For our Lord God Almighty reigns!"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Rev 19:6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unlimited dominion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King Jesus extends over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things,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events,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circumstances,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people!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are subjected to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sovereign control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the 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kings and Lord of lords!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Everywhere on this earthly globe—as far as waves roll,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winds blow, sun shines, or stars hold on their nightly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courses—does the scepter of Jesus sway the destinies,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control the designs and actions of men.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"He was given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authority, glory and sovereign power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peoples, nations and men of every language obey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Him. His dominion is an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everlasting dominion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that will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pass away, and His kingdom is one that will never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destroyed!"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Dan 7:14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Pilgrims and strangers on this earthly ball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"To God's elect,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strangers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world."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1:1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"Live your lives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strangers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here in reverent fear."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1:17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life on earth is but a vapor! We are but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pilgrims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and strangers on this earthly ball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mere sojourners,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without fixed or settled habitation, and passing through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world as not our home or resting-place. The Apostle,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therefore, bids us pass this time, whether long or short,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earthly sojourn under the influence, and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exercise, of reverent fear.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are surrounded with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enemies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all seeking, as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were, our life; and therefore we are called upon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move with great caution, knowing how soon we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slip and fall, and thus wound our own consciences,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grieve our friends, gratify our enemies, and bring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ourselves a cloud of darkness which may long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hover over our souls.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life here below is not one of ease and quiet—but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warfare, a conflict, a race, a wrestling not with flesh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blood alone, but with principalities and powers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spiritual wickedness in high places. We have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dread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ourselves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than anything or anybody else,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view our flesh as our greatest enemy!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"Dear friends, I urge you, as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pilgrims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strangers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world, to abstain from fleshly lusts, which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war against your soul."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2:11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In this scene of confusion and distraction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Spirit helps us in our infirmities. We do not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 what we ought to pray for, but the Spirit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Himself intercedes for us with groans that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words cannot express."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8:26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"We do not know what we ought to pray for."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often do we find and feel this to be our case.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Darkness covers our mind;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ignorance pervades our soul;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unbelief vexes our spirit;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 troubles our conscience;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crowd of evil imaginations, or foolish or worse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than foolish wanderings distract our thoughts;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Satan hurls in his fiery darts thick and fast;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dense cloud is spread over the mercy seat;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infidelity whispers its vile suggestions,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until, amid all this chaos, such confusion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bondage prevail that words seem idle breath,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prayer to the God of heaven but empty mockery.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In this scene of confusion and distraction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when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seems going to the wreck, how kind, how gracious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it for the blessed Spirit to come, as it were, to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rescue of the poor bewildered saint, and to teach him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to pray and what to pray for.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is therefore said "to help us in our infirmities,"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these evils of which we have been speaking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willful, deliberate sins, but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wretched infirmities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flesh. He helps, then, our infirmities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subduing the power and prevalence of unbelief;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commanding in the mind a solemn calm;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rebuking and chasing away Satan and his fiery darts;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awing the soul with a reverential sense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power and presence of God;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presenting Jesus before our eyes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drawing forth faith upon His Person and work;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and, above all, by Himself interceding for us and in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"with groans that words cannot express."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soul is favored thus to pray, its petitions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spiritual sacrifice, and its cries enter the ears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Lord Almighty, for "He who searches our hearts knows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mind of the Spirit, because the Spirit intercedes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saints in accordance with God's will."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8:27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is what some of you were!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Holy Spirit undertakes to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sanctify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 objects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Father's eternal choice, and of the Son's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redeeming death.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Sanctification is as needful, as indispensable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for the Church's salvation, as redemption!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O! how low was the Church sunk in the Adam fall!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image of God, in which she was created—how defaced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if blotted out!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Death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spreading itself with fatal effect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over her every mental and bodily faculty!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like a hideous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leprosy, infecting her to the very heart's core! A thousand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base lusts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plunging her deeper and deeper into a sea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guilt and crime!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Enmity against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boiling up in waves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ceaseless rebellion!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Satan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tyrannizing over her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cruel sway, sometimes drawing and sometimes driving,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by one or the other dragging her without hope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help towards the brink of the bottomless pit!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 that bold blasphemer!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 that drunken, raving prostitute!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Look at that murderer with his blood-red hand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stealing off from his mangled victim!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Or, if you shrink from such sounds and such sights, picture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your imagination the vilest wretch who ever disgraced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human nature—and you see in that portrait the features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Church as implicated in the Adam fall—and sunk into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original and actual transgression!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work, then, was undertaken by that most gracious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condescending Spirit, who solemnly pledged Himself,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eternal covenant,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to sanctify such wretches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fit and frame them to be partakers of holiness,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live forever in God's spotless presence!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were easier for the wolf to dwell with the lamb,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leopard to lie down with the sheep—than for ungodly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sinners, unwashed, unregenerated, unsanctified, to dwell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forever before the throne of God and of the Lamb!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O, the wonders of wisdom, grace, and love!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Sinners, the vilest sinners, the worst of wretches,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basest of mortals—can and will enter through the gates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into the holy city!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Paul, having enumerated some of the vilest crimes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stain human nature and sink it below the beasts that perish,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says, "And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is what some of you were!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But you were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washed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you were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sanctified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you were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justified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name of the Lord Jesus Christ and by the Spirit of our God."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 6:11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washed and sanctified is as needful, as indispensable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to be justified.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Hidden treasure!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"Oh, how I love your law! I meditate on it all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day long!"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119:97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"Truly, I love your commands more than gold,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even the finest gold!"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119:127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"Your decrees are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my treasure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they are truly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heart's delight!"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119:111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 spiritual mind, sweet and soul-rewarding is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searching of the Word as for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hidden treasure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sweeter, no better employment can engage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 and hands than, in the spirit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prayer and meditation,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separation from the world,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holy fear,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a desire to know the will of God and do it,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humility, simplicity, and godly sincerity,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seek to enter into those heavenly mysteries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stored up in the Scriptures; and this, not to furnish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head with notions, but to feed the soul with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bread of life!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Truth, received in the love and power of it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informs and establishes the judgment,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softens and melts the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warms and draws upward the affections,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makes and keeps the conscience alive and tender,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food of faith,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strength of hope,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 mainspring of love.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"My child, listen to Me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treasure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My instructions.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Search for them as you would for lost money or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hidden treasure!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2:1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2:4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kingdom of Christ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kingdom of God is within you."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17:21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true experimental knowledge of Christ as Lord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King, has a holy sanctifying influence over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believer's heart and life!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Christ may reign and rule in the heart, there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be a previous breaking to pieces of all other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authority and power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reign of sin must give way to the reign of grace;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idols must be dethroned;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rivals banished;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lusts subdued;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flesh mortified and crucified;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old man put off, the new man put on.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 and self-righteousness,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unbelief and infidelity,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hypocrisy and vain confidence,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carnality and worldly mindedness,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and self in all their various shapes and forms,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be smitten as with a deadly blow,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scattered to the winds of heaven!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 fall and ruin of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makes way for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setting up of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kingdom of Christ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the heart.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Jesus reveals Himself to the soul, thus broken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humbled, as its Lord and King.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who is sufficient for these things? Who will pluck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out his own right eye, or cut off his own right hand?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will drive the nails of crucifixion into his own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quivering flesh? No one! The Lord, then, must do it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for and in us by His Spirit and grace.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"Not by might nor by power, but by My Spirit,"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says the Lord Almighty.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Zec 4:6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has an influence over the life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"When you received the word of God, which you heard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us, you accepted it not as the word of men, but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it actually is, the word of God, which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effectually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works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you who believe."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1Th 2:13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Where God's word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effectually works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in the heart,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has an influence over the life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It . . 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separates from the world and the spirit of it;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keeps the consciences alive and tender in the fear of God;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produces uprightness and integrity of conduct;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extends its influence to the various relationships of life;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subdues pride, covetousness, and selfishness;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softens and meekens the spirit;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gives tender feelings and gracious affections;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fosters prayer, meditation, and spirituality of mind; and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makes itself manifest in the life, walk, and conversation.</w:t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believer's rule of life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there no precepts in the New Testament, we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would be without an inspired rule of life, without 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authoritative guide for our walk and conduct before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Church and the world.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We rightly discard and reject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'law of Moses' as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believer's rule of life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.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What, then, is our rule? Are we a set of lawless wretches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may live as we desire, according to the libelous charge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enemies of truth? God forbid! We have a divine,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authoritative rule of life, a code of directions of the amplest,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fullest, minutest character, intended and sufficient to regulate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control every thought, word, and action of our lives;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flowing from the eternal wisdom and will of the Father,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sealed and ratified by the blood of the Son, and inspired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revealed by the Holy Spirit.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When, then, it is thrown in our teeth that, by discarding the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'law of Moses' as our rule of life, we prove ourselves licentious,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lawless Antinomians; this is our answer, and let God and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word decide whether it be not a sufficient one. We have a rule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life as far exceeding the 'law of Moses' as the new covenant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grace and truth—exceeds and outshines the old covenant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works; and as much as the ministration of the Spirit, of life,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of righteousness—excels in glory the ministration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letter, of death, and of condemnation. (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2Co 3:6-11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)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gospel, not the Mosaic law, is the believer's rule of life.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word,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the precepts of the New Testament, in all their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fullness, minuteness, and comprehensiveness, are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believer's rule of life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Is any spot too low for me to creep into and lie in?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Humble yourselves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therefore, under the mighty hand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God." (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5:6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.) I am here directed and enjoined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humble myself under the mighty hand of God. But can I do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so? No, I cannot! I may make the attempt. I may fall on my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knees, confess my sins, put my mouth in the dust—at least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all this in words.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But can I produce in my soul . . .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solemn humbling of my whole spirit before God,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self-loathing,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self-abhorrence,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brokenness and contrition of heart,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lying at His feet with weeping and supplications,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giving up of myself into His hands,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without which all my humbling of myself is but lip service?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No! I can do none of these things! I am so thoroughly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destitute and helpless that I cannot produce one grain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of real humility in my own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let the Holy Spirit graciously work upon my heart;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Him fill me with a deep sense of the mighty hand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over me and under me; let Him humble me in my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inmost soul as the very chief of sinners; let my heart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broken and my spirit made contrite under a sight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my sins; and a sight, too, of the life and sufferings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death of my dear Redeemer—how then, can I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not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humble myself under the mighty hand of God?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Is any spot too low for me to creep into and lie in?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Where are my pride and self-righteousness now?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Does not sweet humility fill and possess my soul?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All doctrine, all experience, all precept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All doctrine, all experience, all precept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center, as one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grand harmonious whole, in the glorious Person of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Son of God. From Him they all come; to Him they all flow.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Severed from Him . . .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doctrine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seen to be but a withered branch;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experience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 delusive dream;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precept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 legal service.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His light enlightening, His life quickening, His power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attending the word of His grace—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doctrine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seen to be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 longer doctrine dry and dead, but glorious truth;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experience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be not a mere matter of fluctuating feeling,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a blessed reality, as the very kingdom of God set up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a divine power in the heart; and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obedience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legal duty, but a high, holy, and acceptable service.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Gospel fruit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"Make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tree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good and its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fruit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be good, or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a tree bad and its fruit will be bad, for a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tree is recognized by its fruit."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Mat 12:33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Gospel fruit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can only grow upon a gospel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tree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thus the fruits of a holy and godly life must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spring out of the divine operations of the Holy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Spirit upon the heart.</w:t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lang w:val="en-US" w:eastAsia="en-US" w:bidi="en-US"/>
        </w:rPr>
      </w:pP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Times New Roman" w:hAnsi="Times New Roman" w:eastAsia="Times New Roman" w:cs="Times New Roman"/>
          <w:lang w:val="en-US" w:eastAsia="en-US" w:bidi="en-US"/>
        </w:rPr>
      </w:pPr>
    </w:p>
    <w:sectPr>
      <w:pgSz w:w="12240" w:h="15840"/>
      <w:pgMar w:top="1440" w:right="1440" w:bottom="1440" w:left="1440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Roboto">
    <w:charset w:val="00"/>
    <w:family w:val="auto"/>
    <w:pitch w:val="variable"/>
  </w:font>
  <w:font w:name="Georgia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bordersDoNotSurroundHeader/>
  <w:bordersDoNotSurroundFooter/>
  <w:defaultTabStop w:val="0"/>
  <w:compat>
    <w:noExtraLineSpacing/>
  </w:compat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fontTable" Target="fontTable.xml"/>
	<Relationship Id="rId00006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TX_DOX 20.0.150.500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