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mc:Ignorable="w14 w15 tx19 tx23">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b/>
          <w:color w:val="000000"/>
          <w:shd w:val="clear" w:color="auto" w:fill="C80000"/>
          <w:lang w:val="en-US" w:eastAsia="en-US" w:bidi="en-US"/>
        </w:rPr>
        <w:t xml:space="preserve">÷</w:t>
      </w:r>
      <w:r>
        <w:rPr>
          <w:b/>
          <w:sz w:val="36"/>
          <w:lang w:val="en-US" w:eastAsia="en-US" w:bidi="en-US"/>
        </w:rPr>
        <w:t xml:space="preserve">Holiness</w:t>
      </w:r>
      <w:r>
        <w:rPr>
          <w:rFonts w:ascii="Times New Roman" w:hAnsi="Times New Roman" w:eastAsia="Times New Roman" w:cs="Times New Roman"/>
          <w:lang w:val="en-US" w:eastAsia="en-US" w:bidi="en-US"/>
        </w:rPr>
        <w:br w:type="textWrapping"/>
      </w:r>
      <w:r>
        <w:rPr>
          <w:sz w:val="28"/>
          <w:lang w:val="en-US" w:eastAsia="en-US" w:bidi="en-US"/>
        </w:rPr>
        <w:t xml:space="preserve">ITS NATURE, HINDRANCES,DIFFICULTIES, AND ROOTS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b/>
          <w:color w:val="000000"/>
          <w:lang w:val="en-US" w:eastAsia="en-US" w:bidi="en-US"/>
        </w:rPr>
      </w:pPr>
      <w:r>
        <w:rPr>
          <w:b/>
          <w:color w:val="000000"/>
          <w:lang w:val="en-US" w:eastAsia="en-US" w:bidi="en-US"/>
        </w:rPr>
        <w:t xml:space="preserve">by J. C. Ryle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b/>
          <w:color w:val="000000"/>
          <w:lang w:val="en-US" w:eastAsia="en-US" w:bidi="en-US"/>
        </w:rPr>
      </w:pPr>
      <w:r>
        <w:rPr>
          <w:b/>
          <w:color w:val="000000"/>
          <w:lang w:val="en-US" w:eastAsia="en-US" w:bidi="en-US"/>
        </w:rPr>
        <w:t xml:space="preserve">FOREWORD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b/>
          <w:color w:val="000000"/>
          <w:lang w:val="en-US" w:eastAsia="en-US" w:bidi="en-US"/>
        </w:rPr>
      </w:pPr>
      <w:r>
        <w:rPr>
          <w:b/>
          <w:color w:val="000000"/>
          <w:lang w:val="en-US" w:eastAsia="en-US" w:bidi="en-US"/>
        </w:rPr>
        <w:t xml:space="preserve">INTRODUCTION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b/>
          <w:color w:val="000000"/>
          <w:lang w:val="en-US" w:eastAsia="en-US" w:bidi="en-US"/>
        </w:rPr>
      </w:pPr>
      <w:r>
        <w:rPr>
          <w:b/>
          <w:color w:val="000000"/>
          <w:lang w:val="en-US" w:eastAsia="en-US" w:bidi="en-US"/>
        </w:rPr>
        <w:t xml:space="preserve">I.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b/>
          <w:color w:val="000000"/>
          <w:lang w:val="en-US" w:eastAsia="en-US" w:bidi="en-US"/>
        </w:rPr>
      </w:pPr>
      <w:r>
        <w:rPr>
          <w:b/>
          <w:color w:val="000000"/>
          <w:lang w:val="en-US" w:eastAsia="en-US" w:bidi="en-US"/>
        </w:rPr>
        <w:t xml:space="preserve">II.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b/>
          <w:color w:val="000000"/>
          <w:lang w:val="en-US" w:eastAsia="en-US" w:bidi="en-US"/>
        </w:rPr>
      </w:pPr>
      <w:r>
        <w:rPr>
          <w:b/>
          <w:color w:val="000000"/>
          <w:lang w:val="en-US" w:eastAsia="en-US" w:bidi="en-US"/>
        </w:rPr>
        <w:t xml:space="preserve">III.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b/>
          <w:color w:val="000000"/>
          <w:lang w:val="en-US" w:eastAsia="en-US" w:bidi="en-US"/>
        </w:rPr>
      </w:pPr>
      <w:r>
        <w:rPr>
          <w:b/>
          <w:color w:val="000000"/>
          <w:lang w:val="en-US" w:eastAsia="en-US" w:bidi="en-US"/>
        </w:rPr>
        <w:t xml:space="preserve">IV . THE FIGHT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b/>
          <w:color w:val="000000"/>
          <w:lang w:val="en-US" w:eastAsia="en-US" w:bidi="en-US"/>
        </w:rPr>
      </w:pPr>
      <w:r>
        <w:rPr>
          <w:b/>
          <w:color w:val="000000"/>
          <w:lang w:val="en-US" w:eastAsia="en-US" w:bidi="en-US"/>
        </w:rPr>
        <w:t xml:space="preserve">V. THE COST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b/>
          <w:color w:val="000000"/>
          <w:lang w:val="en-US" w:eastAsia="en-US" w:bidi="en-US"/>
        </w:rPr>
      </w:pPr>
      <w:r>
        <w:rPr>
          <w:b/>
          <w:color w:val="000000"/>
          <w:lang w:val="en-US" w:eastAsia="en-US" w:bidi="en-US"/>
        </w:rPr>
        <w:t xml:space="preserve">VI. GROWTH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b/>
          <w:color w:val="000000"/>
          <w:lang w:val="en-US" w:eastAsia="en-US" w:bidi="en-US"/>
        </w:rPr>
      </w:pPr>
      <w:r>
        <w:rPr>
          <w:b/>
          <w:color w:val="000000"/>
          <w:lang w:val="en-US" w:eastAsia="en-US" w:bidi="en-US"/>
        </w:rPr>
        <w:t xml:space="preserve">VII. ASSURANCE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b/>
          <w:color w:val="000000"/>
          <w:lang w:val="en-US" w:eastAsia="en-US" w:bidi="en-US"/>
        </w:rPr>
      </w:pPr>
      <w:r>
        <w:rPr>
          <w:b/>
          <w:color w:val="000000"/>
          <w:lang w:val="en-US" w:eastAsia="en-US" w:bidi="en-US"/>
        </w:rPr>
        <w:t xml:space="preserve">VIII. MOSES — AN EXAMPLE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b/>
          <w:color w:val="000000"/>
          <w:lang w:val="en-US" w:eastAsia="en-US" w:bidi="en-US"/>
        </w:rPr>
      </w:pPr>
      <w:r>
        <w:rPr>
          <w:b/>
          <w:color w:val="000000"/>
          <w:lang w:val="en-US" w:eastAsia="en-US" w:bidi="en-US"/>
        </w:rPr>
        <w:t xml:space="preserve">IX. LOT — A BEACON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b/>
          <w:color w:val="000000"/>
          <w:lang w:val="en-US" w:eastAsia="en-US" w:bidi="en-US"/>
        </w:rPr>
      </w:pPr>
      <w:r>
        <w:rPr>
          <w:b/>
          <w:color w:val="000000"/>
          <w:lang w:val="en-US" w:eastAsia="en-US" w:bidi="en-US"/>
        </w:rPr>
        <w:t xml:space="preserve">X. A WOMAN TO BE REMEMBERED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b/>
          <w:color w:val="000000"/>
          <w:lang w:val="en-US" w:eastAsia="en-US" w:bidi="en-US"/>
        </w:rPr>
      </w:pPr>
      <w:r>
        <w:rPr>
          <w:b/>
          <w:color w:val="000000"/>
          <w:lang w:val="en-US" w:eastAsia="en-US" w:bidi="en-US"/>
        </w:rPr>
        <w:t xml:space="preserve">XI. CHRIST'S GREATEST TROPHY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b/>
          <w:color w:val="000000"/>
          <w:lang w:val="en-US" w:eastAsia="en-US" w:bidi="en-US"/>
        </w:rPr>
      </w:pPr>
      <w:r>
        <w:rPr>
          <w:b/>
          <w:color w:val="000000"/>
          <w:lang w:val="en-US" w:eastAsia="en-US" w:bidi="en-US"/>
        </w:rPr>
        <w:t xml:space="preserve">XII. THE RULER OF THE WAVES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b/>
          <w:color w:val="000000"/>
          <w:lang w:val="en-US" w:eastAsia="en-US" w:bidi="en-US"/>
        </w:rPr>
      </w:pPr>
      <w:r>
        <w:rPr>
          <w:b/>
          <w:color w:val="000000"/>
          <w:lang w:val="en-US" w:eastAsia="en-US" w:bidi="en-US"/>
        </w:rPr>
        <w:t xml:space="preserve">XIII. THE CHURCH WHICH CHRIST BUILDS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b/>
          <w:color w:val="000000"/>
          <w:lang w:val="en-US" w:eastAsia="en-US" w:bidi="en-US"/>
        </w:rPr>
      </w:pPr>
      <w:r>
        <w:rPr>
          <w:b/>
          <w:color w:val="000000"/>
          <w:lang w:val="en-US" w:eastAsia="en-US" w:bidi="en-US"/>
        </w:rPr>
        <w:t xml:space="preserve">XIV. VISIBLE CHURCHES WARNED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b/>
          <w:color w:val="000000"/>
          <w:lang w:val="en-US" w:eastAsia="en-US" w:bidi="en-US"/>
        </w:rPr>
      </w:pPr>
      <w:r>
        <w:rPr>
          <w:b/>
          <w:color w:val="000000"/>
          <w:lang w:val="en-US" w:eastAsia="en-US" w:bidi="en-US"/>
        </w:rPr>
        <w:t xml:space="preserve">XV. "LOVEST THOU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b/>
          <w:color w:val="000000"/>
          <w:lang w:val="en-US" w:eastAsia="en-US" w:bidi="en-US"/>
        </w:rPr>
      </w:pPr>
      <w:r>
        <w:rPr>
          <w:b/>
          <w:color w:val="000000"/>
          <w:lang w:val="en-US" w:eastAsia="en-US" w:bidi="en-US"/>
        </w:rPr>
        <w:t xml:space="preserve">XVI. WITHOUT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b/>
          <w:color w:val="000000"/>
          <w:lang w:val="en-US" w:eastAsia="en-US" w:bidi="en-US"/>
        </w:rPr>
      </w:pPr>
      <w:r>
        <w:rPr>
          <w:b/>
          <w:color w:val="000000"/>
          <w:lang w:val="en-US" w:eastAsia="en-US" w:bidi="en-US"/>
        </w:rPr>
        <w:t xml:space="preserve">XVII. THIRST RELIEVED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b/>
          <w:color w:val="000000"/>
          <w:lang w:val="en-US" w:eastAsia="en-US" w:bidi="en-US"/>
        </w:rPr>
      </w:pPr>
      <w:r>
        <w:rPr>
          <w:b/>
          <w:color w:val="000000"/>
          <w:lang w:val="en-US" w:eastAsia="en-US" w:bidi="en-US"/>
        </w:rPr>
        <w:t xml:space="preserve">XVIII. "UNSEARCHABLE RICHES"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b/>
          <w:color w:val="000000"/>
          <w:lang w:val="en-US" w:eastAsia="en-US" w:bidi="en-US"/>
        </w:rPr>
      </w:pPr>
      <w:r>
        <w:rPr>
          <w:b/>
          <w:color w:val="000000"/>
          <w:lang w:val="en-US" w:eastAsia="en-US" w:bidi="en-US"/>
        </w:rPr>
        <w:t xml:space="preserve">XIX. WANTS OF THE TIMES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b/>
          <w:color w:val="000000"/>
          <w:lang w:val="en-US" w:eastAsia="en-US" w:bidi="en-US"/>
        </w:rPr>
      </w:pPr>
      <w:r>
        <w:rPr>
          <w:b/>
          <w:color w:val="000000"/>
          <w:lang w:val="en-US" w:eastAsia="en-US" w:bidi="en-US"/>
        </w:rPr>
        <w:t xml:space="preserve">XX. "CHRIST IS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b/>
          <w:color w:val="000000"/>
          <w:lang w:val="en-US" w:eastAsia="en-US" w:bidi="en-US"/>
        </w:rPr>
      </w:pPr>
      <w:r>
        <w:rPr>
          <w:b/>
          <w:color w:val="000000"/>
          <w:lang w:val="en-US" w:eastAsia="en-US" w:bidi="en-US"/>
        </w:rPr>
        <w:t xml:space="preserve">XXI. EXTRACTS FROM OLD WRITERS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b/>
          <w:color w:val="000000"/>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b/>
          <w:color w:val="000000"/>
          <w:lang w:val="en-US" w:eastAsia="en-US" w:bidi="en-US"/>
        </w:rPr>
      </w:pPr>
      <w:r>
        <w:rPr>
          <w:b/>
          <w:color w:val="000000"/>
          <w:lang w:val="en-US" w:eastAsia="en-US" w:bidi="en-US"/>
        </w:rPr>
        <w:t xml:space="preserve">This module was created by wlue777.</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b/>
          <w:color w:val="000000"/>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b/>
          <w:color w:val="000000"/>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INTRODUCTION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twenty papers contained in this volume are a humble contribution to a cause which is exciting much interest in the present day—I mean the cause of scriptural holiness. It is a cause which everyone who loves Christ, and desires to advance His kingdom in the world, should endeavor to help forward. Everyone can do something and I wish to add my mite.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reader will find little that is directly controversial in these papers. I have carefully abstained from naming modern teachers and modern books. I have been content to give the result of my own study of the Bible, my own private meditations, my own prayers for light, and my own reading of old divines. If in anything I am still in error, I hope I shall be shown it before I leave the world. We all see in part, and have a treasure in earthen vessels. I trust I am willing to learn.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had a deep conviction for many years that practical holiness and entire self-consecration to God are not sufficiently attended to by modern Christians in this country. Politics, or controversy, or party-spirit, or worldliness, have eaten out the heart of lively piety in too many of us. The subject of personal godliness has fallen sadly into the background. The standard of living has become painfully low in many quarters. The immense importance of "adorning the doctrine of God our Savior" ( Titus 2:10), and making it lovely and beautiful by our daily habits and tempers, has been far too much overlooked. Worldly people sometimes complain with reason that "religious" persons, so-called, are not so amiable and unselfish and good-natured as others who make no profession of religion. Yet sanctification, in its place and proportion, is quite as important as justification. Sound Protestant and Evangelical doctrine is useless if it is not accompanied by a holy life. It is worse then useless; it does positive harm. It is despised by keen-sighted and shrewd men of the world, as an unreal and hollow thing, and brings religion into contempt. It is my firm impression that we want a thorough revival about Scriptural holiness. and I am deeply thankful that attention is being directed to the point.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however, of great importance that the whole subject should be placed on right foundations, and that the movement about it should not be damaged by crude, disproportion, and one-sided statements. If such statements abound, we must not be surprised. Satan knows well the power of true holiness, and the immense injury which increased attention to it will do to his kingdom. It is his interest, therefore, to promote strife and controversy about this part of God's truth. Just as in time past he has succeeded in mystifying and confusing men's minds about justification, so he is laboring in the present day to make men "darken counsel by words without knowledge" about sanctification. May the Lord rebuke him! I can not however give up the hope that good will be brought out of evil, that discussion will elicit truth, and that variety of opinion will lead us all to search the Scriptures more, to pray more, and to become more diligent in trying to find out what is "the mind of the Spirit."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now feel it a duty, in sending forth this volume, to offer a few introductory hints to those whose attention is specially directed to the subject of sanctification in the present day. I know that I do so at the risk of seeming presumptuous, and possibly of giving offence. But something must be ventured in the interests of God's truth. I shall therefore put my hints into the form of questions, and I shall request my readers to take them as "Cautions for the Times on the subject of holiness."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 ask, in the first place, whether it is wise to speak of faith as the one thing needful, and the only thing required, as many seem to do now-a-days in handling the doctrine of sanctification? -Is it wise to proclaim in so bald, naked, and unqualified a way as many do, that holiness of converted people is by faith only, and not at all by personal exertion? Is it according to the proportion of God's Word? I doubt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faith in Christ is the root of all holiness--that the first step towards a holy life is to believe on Christ--that until we believe we have not a jot of holiness--that union with Christ by faith is the secret of both beginning to be holy and continuing holy--that the life that we live in the flesh we must live by the faith of the Son of God--that faith purifies the heart-- that faith is the victory that overcomes the world--that by faith the elders obtained a good report--all these are truths which no well-instructed Christian will ever think of denying. But surely the Scriptures teach us that in following holiness the true Christian needs personal exertion and work as well as faith. The very same Apostle who says in one place, "The life that I live in the flesh I live by the faith of the Son of God," says in another place, "I fight--I run--I keep under my body;" and in other places, "Let us cleanse ourselves--let us labor, let us lay aside every weight." ( Galatians 2:20; 1 Corinthians 9:26; 2 Corinthians 7:1; Hebrews 4:11; Hebrews 12:1.) Moreover, the Scriptures nowhere teach us that faith sanctifies us in the same sense, and in the same manner, that faith justifies us! Justifying faith is a grace that "works not," but simply trusts, rests, and leans on Christ. ( Romans 4:5.) Sanctifying faith is a grace of which the very life is action: it "works by love," and, like a main-spring, moves the whole inward man. ( Galatians 5:6.) After all, the precise phrase "sanctified by faith" is only found once in the New Testament. The Lord Jesus said to Saul, "I send you, that they may receive forgiveness of sins and inheritance among those who are sanctified by faith that is in Me." Yet even there I agree with Alford that "by faith" belongs to the whole sentence, and must not be tied to the word "sanctified." The true sense is, "that by faith in Me they may receive forgiveness of sins and inheritance among those who are sanctified." (Compare Acts 26:18 with Acts 20:32.)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phrase "holiness of faith," I find it nowhere in the New Testament. Without controversy, in the matter of our justification before God, faith in Christ is the one thing needful. All that simply believe are justified. Righteousness is imputed "to him that works not but believes." ( Romans 4:5.) It is thoroughly Scriptural and right to say "faith alone justifies." But it is not equally Scriptural and right to say "faith alone sanctifies." The saying requires very large qualification. Let one fact suffice. We are frequently told that a man is "justified by faith without the works of the law," by St. Paul. But not once are we told that we are "sanctified by faith without the deeds of the law." On the contrary, we are expressly told by St. James that the faith whereby we are visibly and demonstratively justified before man, is a faith which "if it has not works is dead, being alone." * ( James 2:17.) I may be told, in reply, that no one of course means to disparage "works" as an essential part of a holy life. It would be well, however, to make this more plain then many seem to make it in these days.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"There is a double justification by God: the one authoritative, the other declarative or demonstrative."--The first is St. Paul's scope, when he speaks of justification by faith without the deeds of the law. The second is St. James' scope, when he speaks of justification by works." --T. Goodwin on Gospel Holiness. Works, vol. vii, p. 181.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 ask, in the second place, whether it is wise to make so little as some appear to do, comparatively, of the many practical exhortations to holiness in daily life which are to be found in the Sermon on the Mount, and in the latter part of most of St. Paul's epistles? Is it according to the proportion of God's Word? I doubt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a life of daily self-consecration and daily communion with God should be aimed at by everyone who professes to be a believer --that we should strive to attain the habit of going to the Lord Jesus Christ with everything we find a burden, whether great or small, and casting it upon Him--all this, I repeat, no well-taught child of God will dream of disputing. But surely the New Testament teaches us that we want something more then generalities about holy living, which often pierce no conscience and give no offence. The details and particular ingredients of which holiness is composed in daily life, ought to be fully set forth and pressed on believers by all who profess to handle the subject. True holiness does not consist merely of believing and feeling, but of doing and bearing, and a practical exhibition of active and passive grace. Our tongues, our tempers, our natural passions and inclinations-- our conduct as parents and children, masters and servants, husbands and wives, rulers and subjects--our dress, our employment of time, our behavior in business, our demeanor in sickness and health, in riches and poverty--all, all these are matters which are fully treated by inspired writers. They are not content with a general statement of what we should believe and feel, and how we are to have the roots of holiness planted in our hearts. They dig down lower. They go into particulars. They specify minutely what a holy man ought to do an be in his own family, and by his own fireside, if he abides in Christ. I doubt whether this sort of teaching is sufficiently attended to in the movement of the present day. When people talk of having received "such a blessing," and of having found "the higher life," after hearing some earnest advocate of "holiness by faith and self-consecration," while their family and friends see no improvement and no increased sanctity in their daily tempers and behavior, immense harm is done to the cause of Christ. True holiness, we surely ought to remember, does not consist merely of inward sensations and impressions. It is much more then tears, and sighs, and bodily excitement, and a quickened pulse, and a passionate feeling of attachment to our favorite preachers and our own religious party, and a readiness to quarrel with everyone who does not agree with us. It is something of "the image of Christ." which can be seen and observed by others in our private life, and habits, and character, and doings. ( Romans 8:29.)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 ask in the third place, whether it is wise to use vague language about perfection, and to press on Christians a standard of holiness, as attainable in this world for which there is no warrant to be shown either in Scripture or experience? I doubt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believers are exhorted to "perfect holiness in the fear of God"--to "go on to perfection"--to "be perfect," no careful reader of his Bible will ever think of denying. ( 2 Corinthians 7:1; Hebrews 6:1; 2 Corinthians 13:11.) But I have yet to learn that there is a single passage in Scripture which teaches that a literal perfection, a complete and entire freedom from sin, in thought, or word, or deed, is attainable, or has ever been attained, by any child of Adam in this world. A comparative perfection, a perfection in knowledge, an all-around consistency in every relation of life, a through soundness in every point of doctrine--this may be seen occasionally in some of God's believing people. But as to an absolute literal perfection, the most eminent saints of God in every age have always been the very last to lay claim to it! On the contrary they have always had the deepest sense of their own utter unworthiness and imperfection. The more spiritual light they have enjoyed the more they have seen their own countless defects and shortcomings. The more grace they have had the more they been "clothed with humility." ( 1 Peter 5:5.)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saint can be named in God's Word, of whose life many details are recorded, who was literally and absolutely perfect? Which of them all, when writing about himself, ever talks of feeling free from imperfection? On the contrary, men like David, and St. Paul, and St. John, declare in the strongest language that they feel in their own hearts weakness and sin. The holiest men of modern times have always been remarkable for deep humility. Have we ever seen holier men then the martyred John Bradford, or Hooker, or Usher, or Baxter, or Rutherford, or M'Cheyne? Yet no one can read the writings and letters of these men without seeing that they felt themselves "debtors to mercy and grace" every day, and the very last thing they ever laid claim to was perfection!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face of such facts as these I must protest against the language used in many quarters, in these last days, about perfection. I must think that those who use it either know very little of the nature of sin, or the attributes of God, or of their own hearts, or of the Bible, or of the meaning of words. When a professing Christian coolly tells me that he has got beyond such hymns as "Just as I am," and that they are below his present experience, though they suited him when he first took up religion, I must think his soul is in a very unhealthy state! When a man can talk coolly of the possibility of "living without sin" while in the body, and can actually say that he has "never had an evil thought for three months," I can only say that in my opinion he is a very ignorant Christian! I protest against such teaching as this. It not only does no good, but does immense harm. It disgusts and alienates from religion far-seeing men of the world, who know it is incorrect and untrue. It depresses some of the best of God's children, who feel they never can attain to "perfection" of this kind. It puffs up many weak brethren, who fancy they are something when they are nothing. In short, it is a dangerous delusion.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In the fourth place, is it wise to assert so positively and violently, as many do, that the seventh chapter of the Epistle to the Romans does not describe the experience of the advanced saint, but the experience of the unregenerate man, or of the weak and unestablished believer? I doubt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admit fully that the point has been a disputed one for eighteen centuries, in fact ever since the days of St. Paul. I admit fully that eminent Christians like John and Charles Wesley, and Fletcher, a hundred years ago, to say nothing of some able writers of our own time, maintain firmly that St. Paul was not describing his own present experience when he wrote this seventh chapter. I admit fully that many cannot see what I and many others do see: viz, that Paul says nothing in this chapter which does not precisely tally with the recorded experience of the most eminent saints in every age, and that he does say several things which no unregenerate man or weak believer would ever think of saying, and cannot say. So, at any rate, it appears to me. But I will not enter into any detailed discussion of the chapter.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 Those who care to go into the subject will find it fully discussed in the Commentaries of Willet, Elton, Chalmers, and Haldane, and in Owen on "Indwelling Sin", and in the work of Stafford on the "Seventh of Romans".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I do lay stress upon is the broad fact that the best commentators in every era of the Church have almost invariably applied the seventh chapter of Romans to advanced believers. The commentators who do not take this view have been, with a few bright exceptions, the Romanists, the Socinians, and the Arminians. Against them is arrayed the judgment of almost all the Reformers, almost all the Puritans, and the best modern Evangelical divines. I shall be told, of course, that no man is infallible, that the Reformers, Puritans, and modern divines I refer to may have been entirely mistaken, and the Romanists, Socinians, and Arminians may have been quite right! Our Lord has taught us, no doubt, to "call no man master." But while I ask no man to call the Reformers and Puritans "masters," I do ask people to read what they say on this subject, and answer their arguments, if they can. This has not been done yet! To say, as some do, that they do not want human "dogmas" and "doctrines," is no reply at all. The whole point at issue is, "What is the meaning of a passage of Scripture? How is the Seventh chapter of the Epistle to the Romans to be interpreted? What is the true sense of its words?" At any rate let us remember that there is a great fact which cannot be got over. On one side stand the opinions and interpretation of Reformers and Puritans, and on the other the opinions and interpretations of Romanists, Socinians, and Arminians. Let that be distinctly understood.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face of such a fact as this I must enter my protest against the sneering, taunting, contemptuous language which has been frequently used of late by some of the advocates of what I must call the Arminian view of the Seventh of romans, in speaking of the opinions of their opponents. To say the least, such language is unseemly, and only defeats its own end. A cause which is defended by such language is deservedly suspicious. Truth needs no such weapons. If we cannot agree with men, we need not speak of their views with discourtesy and contempt. An opinion which is backed and supported by such men as the best Reformers and Puritans may not carry conviction to all minds in the nineteenth century, but at any rate it would be well to speak of it with respect.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In the fifth place, is it wise to use the language which is often used in the present day about the doctrine of "Christ in us"? I doubt it. Is not this doctrine often exalted to a position which it does not occupy in Scripture? I am afraid that it is.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true believer is one with Christ and Christ in him, no careful reader of the New Testament will think of denying for a moment. There is, no doubt, a mystical union between Christ and the believer. With Him we died, with Him we were buried, with Him we rose again, with Him we sit in heavenly places. We have five plain texts where we are distinctly taught that Christ is "in us." ( Romans 8:10; Galatians 2:20; 4:19; Ephesians 3:17; Colossians 3:11.) But we must be careful that we understand what we mean by the expression. That "Christ dwells in our hearts by faith," and carries on His inward work by His Spirit, is clear and plain. But if we mean to say that beside, and over, and above this there is some mysterious indwelling of Christ in a believer, we must be careful what we are about. Unless we take care, we shall find ourselves ignoring the work of the Holy Spirit. We shall be forgetting that in the Divine economy of man's salvation election is the special work of God the Father--atonement, mediation, and intercession, the special work of God the Son--and sanctification, the special work of God the Holy Spirit. We shall be forgetting that our Lord said, when He went away, that He would send us another Comforter, who should "abide with us" forever, and, as it were, take His Place. ( John 14:16.) In short, under the idea that we are honoring Christ, we shall find that we are dishonoring His special and peculiar gift--the Holy Spirit. Christ, no doubt, as God, is everywhere--in our hearts, in heaven, in the place where two or three are meet together in His name. But we really must remember that Christ, as our risen Head and High Priest, is specially at God's right hand interceding for us until He comes the second time: and that Christ carries on His work in the hearts of His people by the special work of His Spirit, whom He promised to send when He left the world. ( John 15:26.) A comparison of the ninth and tenth verses of the eighth chapter of Romans seems to me to show this plainly. It convinces me that "Christ in us" means Christ in us "by His Spirit." Above all, the words of St. John are most distinct and express: "Hereby we know that He abides in us by the Spirit which He has given us." ( 1 John 3:24.)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saying all this, I hope no one will misunderstand me. I do not say that the expression, "Christ in us" is unscriptural. But I do say that I see great danger of giving extravagant and unscriptural importance to the idea contained in the expression; and I do fear that many use it now-a-days without exactly knowing what they mean, and unwittingly, perhaps, dishonor the mighty work of the Holy Spirit. If any reader think that I am needlessly scrupulous about the point, I recommend to their notice a curious book by Samuel Rutherford (author of the well-known letters), called "The Spiritual Antichrist." They will see there that two centuries ago the wildest heresies arose out of an extravagant teaching of this very doctrine of the "indwelling of Christ" in believers. They will find that Saltmarsh, and Dell, and Towne, and other false teachers, against whom good Samuel Rutherford contended, began with strange notions of "Christ in us," and then proceeded to build on the doctrine antinomianism, and fanaticism of the worst description and vilest tendency. They maintained that the separate, personal life of the believer was so completely gone, that it was Christ living in him who repented, and believed, and acted! The root of this huge error was a forced and unscriptural interpretation of such texts as "I live: yet not I, but Christ lives in me." ( Galatians 2:20.) And the natural result of it was that many of the unhappy followers of this school came to the comfortable conclusion that believers were not responsible, whatever they might do! Believers, forsooth, were dead and buried; and only Christ lived in them, and undertook everything for them! The ultimate consequence was, that some thought they might sit still in a carnal security, their personal accountableness being entirely gone, and might commit any kind of sin without fear! Let us never forget that truth, distorted and exaggerated, can become the mother of the most dangerous heresies. When we speak of "Christ being in us," let us take care to explain what we mean. I fear some neglect this in the present day.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In the sixth place, is it wise to draw such a deep, wide, and distinct line of separation between conversion and consecration, or the higher life, so called, as many do draw in the present day? Is this according to the proportion of God's Word? I doubt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unquestionably, nothing new in this teaching. It is well known that Romish writers often maintain that the Church is divided into three classes--sinners, penitents, and saints. The modern teachers of this day who tell us that professing Christians are of three sorts--the unconverted, the converted, and the partakers of the "higher life" of complete consecration--appear to me to occupy very much the same ground! But whether the idea be old or new, Romish or English, I am utterly unable to see that it has any warrant of Scripture. The Word of God always speaks of the living and the dead in sin--the believer and the unbeliever--the converted and the unconverted--the travelers in the narrow way and the travelers in the broad--the wise and the foolish--the children of God and the children of the devil. Within each of these two great classes there are, doubtless, various measures of sin and grace; but it only the difference between the higher and lower end of an inclined plane. Between these two great classes there is an enormous gulf; they are as distinct as life and death, light and darkness, heaven and hell. But of a division into three classes the Word of God says nothing at all! I question the wisdom of making new-fangled divisions which the Bible has not made, and I thoroughly dislike the notion of a second conversion.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there is a vast difference between one degree of grace and another--that spiritual life admits of growth, and that believers should be continually urged on every account to grow in grace--all this I fully concede. But the theory of a sudden, mysterious transition of a believer into a state of blessedness and entire consecration, at one mighty bound, I cannot receive. It appears to me to be a man made invention; and I do not see a single plain text to prove it in Scripture. Gradual growth in grace, growth in knowledge, growth in faith, growth in love, growth in holiness, growth in humility, growth in spiritual-mindedness--all this I see clearly taught and urged in Scripture, and clearly exemplified in the lives of many of God's saints. But sudden, instantaneous leaps from conversion to consecration I fail to see in the Bible. I doubt, indeed, whether we have any warrant for saying that a man can possibly be converted without being consecrated to God! More consecrated he doubtless can be, and will be as his grace increases; but if he was not consecrated to God in the very day that he was converted and born again, I do not know what conversion means. Are not men in danger of undervaluing and underrating the immense blessedness of conversion? Are they not, when they urge on believers the "higher life" as a second conversion, underrating the length, and breadth, and depth, and height, of that great first change which Scripture calls the new birth, the new creation, the spiritual resurrection? I may be mistaken. But I have sometimes thought, while reading the strong language used by many about "consecration," in the last few years, that those who use it must have had previously a singularly low and inadequate view of "conversion," if indeed they knew anything about conversion at all. In short, I have almost suspected that when they were consecrated, they were in reality converted for the first time!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frankly confess I prefer the old paths. I think it wiser and safer to press on all converted people the possibility of continual growth in grace, and the absolute necessity of going forward, increasing more and more, and in every year dedicating and consecrating themselves more, in spirit, soul, and body to Christ. By all means let us teach that there is more holiness to be attained, and more of heaven to be enjoyed upon earth then most believers now experience. But I decline to tell any converted man that he needs a second conversion, and that he may some day or other pass by one enormous step into a state of entire consecration. I decline to teach it, because I think the tendency of the doctrine is thoroughly mischievous, depressing the humble-minded and meek, and puffing up the shallow, the ignorant, and the self-conceited, to a most dangerous extent.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In the seventh and last place, is it wise to teach believers that they ought not to think so much of fighting and struggling against sin, but ought rather to "yield themselves to God," and be passive in the hands of Christ? Is this according to the proportion of God's Word? I doubt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simple fact that the expression "yield yourselves" is only to be found in one place in the New Testament, as a duty urged upon believers. That place is in the sixth chapter of Romans, and there within six verses the expression occurs five times. (See Romans 6:13-19.) But even there the word will not bear the sense of "placing ourselves passively in the hands of another." Any Greek student can tell us that the sense is rather that of actively "presenting" ourselves for use, employment, and service. (See Romans 12:1.) The expression therefore stands alone. But, on the other hand, it would not be difficult to point out at least twenty-five or thirty distinct passages in the Epistles where believers are plainly taught to use active personal exertion, and are addressed as responsible for doing energetically what Christ would have them do, and are not told to "yield themselves" up as passive agents and sit still, but to arise and work. A holy violence, a conflict, a warfare, a fight, a soldier's life, a wrestling, are spoken of as characteristic of the true Christian. The account of "the armor of God" in the sixth chapter of Ephesians, one might think, settles the question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it would be easy to show that the doctrine of sanctification without personal exertion, by simply "yielding ourselves to God," is precisely the doctrine of the antinomian fanatics in the seventeenth century (to whom I have referred already, described in Rutherford's Spiritual Antichrist), and that the tendency of it is evil in the extreme.--Again, it would be easy to show that the doctrine is utterly subversive of the whole teaching of such tried and approved books as Pilgrim's Progress, and that if we receive it we cannot do better then put Bunyan's old book in the fire! If Christian in Pilgrim's Progress simply yielded himself to God, and never fought, or struggled, or wrestled, I have read the famous allegory in vain. But the plain truth is, that men will persist in confounding two things that differ--that is, justification and sanctification. In justification the word to address to man is believe--only believe; in sanctification the word must be "watch, pray, and fight." What God has divided let us not mingle and confuse.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leave the subject of my introduction here, and hasten to a conclusion. I confess that I lay down my pen with feelings of sorrow and anxiety. There is much in the attitude of professing Christians in this day which fills me with concern, and makes me full fear for the future.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an amazing ignorance of Scriptures among many, and a consequent want of established, solid religion. In no other way can I account for the ease with which people are, like children, "tossed to and fro, and carried about by every wind of doctrine." ( Ephesians 4:14.) There is an Athenian love of novelty abroad, and a morbid distaste for anything old and regular, and in the beaten path of our forefathers. Thousands will crowd to hear a new voice and a new doctrine, without considering for a moment whether what they hear is true.--There is an incessant craving after any teaching which is sensational, and exciting, and rousing to the feelings.--There is an unhealthy appetite for a sort of spasmodic and hysterical Christianity. The religious life of many is little better then spiritual dram-drinking, and the "meek and quiet spirit" which St. Peter commends is clean forgotten. ( 1 Peter 3:4.) Crowds, and crying, and hot rooms, and high-flown singing, and an incessant rousing of the emotions, are the only things which many care for.--Inability to distinguish differences in doctrine is spreading far and wide, and so long as the preacher is "clever" and "earnest," hundreds seem to think it must be all right, and call you dreadfully "narrow and uncharitable" if you hint that he is unsound! Moody and Hawies, Dean Stanley and Canon Liddon, Mackonochie and Pearsill Smith, all seem to be alike in the eyes of such people. All this is sad, very sad. But if, in addition to this, the true-hearted advocates of increased holiness are going to fall out by the way and misunderstand one another, it will be sadder still. We shall indeed be in evil plight.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myself, I am aware that I am no longer a young minister. My mind perhaps stiffens, and I cannot easily receive any new doctrine. "The old is better." I suppose I belong to the old school of Evangelical theology, and I am therefore content with such teachings about sanctification as I find in the Life of Faith of Sibbes and Manton, and in The Life, Walk, and Triumph of Faith of William Romaine. But I must express a hope that my younger brethren who have taken up new views of holiness will beware of multiplying causeless divisions. Do they think that a higher standard of Christian is needed in the present day? So do I.--Do they think that clearer, stronger, fuller teaching about holiness is needed? So do I.--Do they think that Christ ought to be more exalted as the root and author of sanctification as well as justification? So do I.--Do they think that believers should be urged more and more to live by faith? So do I.--Do they think that a very close walk with God should be more pressed on believers as the secret of happiness and usefulness? So do I.--In all these things we agree. But if they want to go further, then I ask them to take care where they tread, and to explain very clearly and distinctly what they mean.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Finally, I must deprecate, and I do it in love, the use of uncouth and new-fangled terms and phrases in teaching sanctification. I plead that a movement in favor of holiness cannot be advanced by new-coined phraseology, or by disproportioned and one-sided statements--or by overstraining and isolating particular texts--or by exalting one truth at the expense of another--or by allegorizing and accommodating texts, and squeezing out of them meanings which the Holy Spirit never put in them--or by speaking contemptuously and bitterly of those who do not entirely see things with our eyes, and do not work exactly in our ways. These things do not make for peace: they rather repel many and keep them at a distance. The cause of true sanctification is not helped, but hindered, by such weapons as these. A movement in aid of holiness which produces strife and dispute among God's children is somewhat suspicious. For Christ's sake, and in the name of truth and charity, let us endeavor to follow after peace as well as holiness. "What God has joined together let not man put asunder."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my heart's desire, and prayer to God daily, that personal holiness may increase greatly among professing Christians in England. But I trust that all who endeavor to promote it will adhere closely to the proportion of Scripture, will carefully distinguish things that differ, and will separate "the precious from the vile." ( Jeremiah 15:19.)</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SIN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is the transgression of the law." (1 John 3:4).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wishes to attain right views about Christian holiness must begin by examining the vast and solemn subject of sin. He must dig down very low if he would build high. A mistake here is most mischievous. Wrong views about holiness are generally traceable to wrong views about human corruption. I make no apology for beginning this volume of messages about holiness by making some plain statements about sin.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plain truth is that a right understanding of sin lies at the root of all saving Christianity. Without it such doctrines as justification, conversion, sanctification, are "words and names" which convey no meaning to the mind. The first thing, therefore, that God does when He makes anyone a new creature in Christ is to send light into his heart and show him that he is a guilty sinner. The material creation in Genesis began with "light," and so also does the spiritual creation. God "shines into our hearts" by the work of the Holy Spirit and then spiritual life begins (2 Cor. 4:6). Dim or indistinct views of sin are the origin of most of the errors, heresies and false doctrines of the present day. If a man does not realize the dangerous nature of his soul’s disease, you cannot wonder if he is content with false or imperfect remedies. I believe that one of the chief wants of the contemporary church has been, and is, clearer, fuller teaching about sin.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 will begin the subject by supplying some definition of sin. We are all, of course, familiar with the terms "sin" and "sinners." We talk frequently of "sin" being in the world and of men committing "sins." But what do we mean by these terms and phrases? Do we really know? I fear there is much mental confusion and haziness on this point. Let me try, as briefly as possible, to supply an answer.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"Sin," speaking generally, is, as the Ninth Article of our church declares, "the fault and corruption of the nature of every man that is naturally engendered of the offspring of Adam; whereby man is very far gone from original righteousness, and is of his own nature inclined to evil, so that the flesh lusts always against the spirit; and, therefore, in every person born into the world, it deserves God’s wrath and damnation." Sin is that vast moral disease which affects the whole human race, of every rank and class and name and nation and people and tongue, a disease from which there never was but one born of woman that was free. Need I say that One was Christ Jesus the Lord?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say, furthermore, that "a sin," to speak more particularly, consists in doing, saying, thinking or imagining anything that is not in perfect conformity with the mind and law of God. "Sin," in short as the Scripture says, is "the transgression of the law" (1 John 3:4). The slightest outward or inward departure from absolute mathematical parallelism with God’s revealed will and character constitutes a sin, and at once makes us guilty in God’s sight.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course, I need not tell anyone who reads his Bible with attention that a man may break God’s law in heart and thought when there is no overt and visible act of wickedness. Our Lord has settled that point beyond dispute in the sermon on the mount (Matt. 5:21–28). Even a poet of our own has truly said, "A man may smile and smile, and be a villain."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Again, I need not tell a careful student of the New Testament, that there are sins of omission as well as commission, and that we sin, as our Prayer Book justly reminds us, by "leaving undone the things we ought to do," as really as by "doing the things we ought not to do." The solemn words of our Master in the Gospel of St. Matthew place this point also beyond dispute. It is there written: "Depart . . ., you cursed, into everlasting fire . . . for I was an hungry, and you gave Me no meat: I was thirsty, and you gave Me no drink" (Matt. 25:41, 42).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think it necessary in these times to remind my readers that a man may commit sin and yet be ignorant of it and fancy himself innocent when he is guilty. I fail to see any scriptural warrant for the modern assertion that: "Sin is not sin to us until we discern it and are conscious of it." On the contrary, in the fourth and fifth chapters of that unduly neglected book, Leviticus, and in the fifteenth of Numbers, I find Israel distinctly taught that there were sins of ignorance which rendered people unclean and needed atonement (Lev. 4:1–35; 5:14–19; Num. 15:25–29). And I find our Lord expressly teaching that "the servant who knew not his master’s will and did it not," was not excused on account of his ignorance but was "beaten" or punished (Luke 12:48). We will do well to remember that, when we make our own miserably imperfect knowledge and consciousness the measure of our sinfulness, we are on very dangerous ground. A deeper study of Leviticus might do us much good.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Concerning the origin and source of this vast moral disease called "sin," I am afraid that the views of many professing Christians on this point are sadly defective and unsound. I dare not pass it by. Let us, then, have it fixed down in our minds that the sinfulness of man does not begin from without, but from within. It is not the result of bad training in early years. It is not picked up from bad companions and bad examples, as some weak Christians are too fond of saying. No! It is a family disease, which we all inherit from our first parents, Adam and Eve, and with which we are born. Created "in the image of God," innocent and righteous at first, our parents fell from original righteousness and became sinful and corrupt. And from that day to this all men and women are born in the image of fallen Adam and Eve and inherit a heart and nature inclined to evil. "By one man sin entered into the world." "That which is born of the flesh is flesh." "We are by nature children of wrath." "The carnal mind is enmity against God." "Out of the heart [naturally, as out of a fountain] proceed evil thoughts, adulteries" and the like (Rom. 5:12; John 3:6; Eph. 2:3; Rom. 8:7; Mark 7:21).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fairest child, who has entered life this year and become the sunbeam of a family, is not, as his mother perhaps fondly calls him, a little "angel" or a little "innocent," but a little "sinner." Alas! As that infant boy or girl lies smiling and crowing in its cradle, that little creature carries in its heart the seeds of every kind of wickedness! Only watch it carefully, as it grows in stature and its mind develops, and you will soon detect in it an incessant tendency to that which is bad, and a backwardness to that which is good. You will see in it the buds and germs of deceit, evil temper, selfishness, self–will, obstinacy, greediness, envy, jealousy, passion, which, if indulged and let alone, will shoot up with painful rapidity. Who taught the child these things? Where did he learn them? The Bible alone can answer these questions! Of all the foolish things that parents say about their children there is none worse than the common saying: "My son has a good heart at the bottom. He is not what he ought to be, but he has fallen into bad hands. Public schools are bad places. The tutors neglect the boys. Yet he has a good heart at the bottom." The truth, unhappily, is diametrically the other way. The first cause of all sin lies in the natural corruption of the boy’s own heart, and not in public schools.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Concerning the extent of this vast moral disease called "sin," let us beware that we make no mistake. The only safe ground is that which is laid for us in Scripture. "Every imagination of the thoughts of his heart" is by nature "evil," and that "continually." "The heart is deceitful above all things, and desperately wicked" (Gen. 6:5; Jer. 17:9). Sin is a disease which pervades and runs through every part of our moral constitution and every faculty of our minds. The understanding, the affections, the reasoning powers, the will, are all more or less infected. Even the conscience is so blinded that it cannot be depended on as a sure guide, and is as likely to lead men wrong as right, unless it is enlightened by the Holy Spirit. In short, "from the sole of the foot even unto the head there is no soundness" about us (Isa. 1:6). The disease may be veiled under a thin covering of courtesy, politeness, good manners and outward decorum, but it lies deep down in the constitution.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admit fully that man has many grand and noble faculties left about him, and that in arts and sciences and literature he shows immense capacity. But the fact still remains that in spiritual things he is utterly "dead" and has no natural knowledge, or love, or fear of God. His best things are so interwoven and intermingled with corruption, that the contrast only brings out into sharper relief the truth and extent of the Fall. That one and the same creature should be in some things so high and in others so low; so great and yet so little; so noble and yet so mean; so grand in his conception and execution of material things and yet so groveling and debased in his affections; that he should be able to plan and erect buildings like those at Carnac and Luxor in Egypt and the Parthenon at Athens, and yet worship vile gods and goddesses and birds and beasts and creeping things; that he should be able to produce tragedies like those of Aeschylus and Sophocles, and histories like that of Thucydides, and yet be a slave to abominable vices like those described in the first chapter of the Epistle to the Romans—all this is a sore puzzle to those who sneer at "God’s Word written" and scoff at us as bibliolaters. But it is a knot that we can untie with the Bible in our hands. We can acknowledge that man has all the marks of a majestic temple about him, a temple in which God once dwelt, but a temple which is now in utter ruins, a temple in which a shattered window here, and a doorway there, and a column there, still give some faint idea of the magnificence of the original design, but a temple which from end to end has lost its glory and fallen from its high estate. And we say that nothing solves the complicated problem of man’s condition but the doctrine of original or birth–sin and the crushing effects of the Fall.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remember, beside this, that every part of the world bears testimony to the fact that sin is the universal disease of all mankind. Search the globe from east to west and from pole to pole; search every nation of every climate in the four quarters of the earth; search every rank and class in our own country from the highest to the lowest—and under every circumstance and condition, the report will be always the same. The remotest islands in the Pacific Ocean, completely separate from Europe, Asia, Africa and America, beyond the reach alike of Oriental luxury and Western arts and literature, islands inhabited by people ignorant of books, money, steam and gunpowder, uncontaminated by the vices of modern civilization, these very islands have always been found, when first discovered, the abode of the vilest forms of lust, cruelty, deceit and superstition. If the inhabitants have known nothing else, they have always known how to sin! Everywhere the human heart is naturally "deceitful above all things, and desperately wicked" (Jer. 17:9). For my part, I know no stronger proof of the inspiration of Genesis and the Mosaic account of the origin of man, than the power, extent and universality of sin. Grant that mankind have all sprung from one pair and that this pair fell (as Genesis 3 tells us), and the state of human nature everywhere is easily accounted for. Deny it, as many do, and you are at once involved in inexplicable difficulties. In a word, the uniformity and universality of human corruption supply one of the most unanswerable instances of the enormous "difficulties of infidelity."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all, I am convinced that the greatest proof of the extent and power of sin is the pertinacity with which it cleaves to man, even after he is converted and has become the subject of the Holy Spirit’s operations. To use the language of the ninth Article: "This infection of nature does remain—yes, even in them that are regenerate." So deeply planted are the roots of human corruption, that even after we are born again, renewed, washed, sanctified, justified and made living members of Christ, these roots remain alive in the bottom of our hearts and, like the leprosy in the walls of the house, we never get rid of them until the earthly house of this tabernacle is dissolved. Sin, no doubt, in the believer’s heart, has no longer dominion. It is checked, controlled, mortified and crucified by the expulsive power of the new principle of grace. The life of a believer is a life of victory and not of failure. But the very struggles which go on within his bosom, the fight that he finds it needful to fight daily, the watchful jealousy which he is obliged to exercise over his inner man, the contest between the flesh and the spirit, the inward "groanings" which no one knows but he who has experienced them—all, all testify to the same great truth, all show the enormous power and vitality of sin. Mighty indeed must that foe be who even when crucified is still alive! Happy is that believer who understands it and, while he rejoices in Christ Jesus, has no confidence in the flesh and, while he says, "Thanks be unto God who gives us the victory," never forgets to watch and pray lest he fall into temptation!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Concerning the guilt, vileness and offensiveness of sin in the sight of God, my words will be few. I say "few" advisedly. I do not think, in the nature of things, that mortal man can at all realize the exceeding sinfulness of sin in the sight of that holy and perfect One with whom we have to do. On the one hand, God is that eternal Being who "charges His angels with folly" and in whose sight the very "heavens are not clean." He is One who reads thoughts and motives as well as actions and requires "truth in the inward parts" (Job 4:18; 15:15; Ps. 51:6). We, on the other hand—poor blind creatures, here today and gone tomorrow, born in sin, surrounded by sinners, living in a constant atmosphere of weakness, infirmity and imperfection—can form none but the most inadequate conceptions of the hideousness of evil. We have no line to fathom it and no measure by which to gauge it. The blind man can see no difference between a masterpiece of Titian or Raphael and the queen’s head on a village signboard. The deaf man cannot distinguish between a penny whistle and a cathedral organ. The very animals whose smell is most offensive to us have no idea that they are offensive and are not offensive to one another. Fallen men and women, I believe, can have no just idea what a vile thing sin is in the sight of that God whose handiwork is absolutely perfect—perfect whether we look through telescope or microscope; perfect in the formation of a mighty planet like Jupiter, with his satellites, keeping time to a second as he rolls round the sun; perfect in the formation of the smallest insect that crawls over a foot of ground. But let us nevertheless settle it firmly in our minds that sin is "the abominable thing that God hates"; that God "is of purer eyes than to behold iniquity, and cannot look upon that which is evil"; that the least transgression of God’s law makes us "guilty of all"; that "the soul that sins shall die"; that "the wages of sin is death"; that God will "judge the secrets of men"; that there is a worm that never dies and a fire that is not quenched; that "the wicked shall be turned into hell" and "shall go away into everlasting punishment"; and that "nothing that defiles shall in any wise enter" heaven (Jer. 44:4; Hab. 1:13; James 2:10; Ezek. 18:4; Rom. 6:23; Rom. 2:16; Mark 9:44; Ps. 9:17; Matt. 25:46; Rev. 21:27). These are indeed tremendous words, when we consider that they are written in the book of a most merciful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proof of the fullness of sin, after all, is so overwhelming and unanswerable as the cross and passion of our Lord Jesus Christ and the whole doctrine of His substitution and atonement. Terribly black must that guilt be for which nothing but the blood of the Son of God could make satisfaction. Heavy must that weight of human sin be which made Jesus groan and sweat drops of blood in agony at Gethsemane and cry at Golgotha, "My God, My God, why have You forsaken Me?" (Matt. 27:46). Nothing, I am convinced, will astonish us so much, when we awake in the resurrection day, as the view we will have of sin and the retrospect we will take of our own countless shortcomings and defects. Never until the hour when Christ comes the second time will we fully realize the "sinfulness of sin." Well might George Whitefield say, "The anthem in heaven will be: What has God wrought!"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One point only remains to be considered on the subject of sin, which I dare not pass over. That point is its deceitfulness. It is a point of most serious importance and I venture to think it does not receive the attention which it deserves. You may see this deceitfulness in the wonderful proneness of men to regard sin as less sinful and dangerous than it is in the sight of God and in their readiness to extenuate it, make excuses for it and minimize its guilt. "It is but a little one! God is merciful! God is not extreme to mark what is done amiss! We mean well! One cannot be so particular! Where is the mighty harm? We only do as others!" Who is not familiar with this kind of language? You may see it in the long string of smooth words and phrases which men have coined in order to designate things which God calls downright wicked and ruinous to the soul. What do such expressions as "fast," "gay," "wild," "unsteady," "thoughtless," "loose" mean? They show that men try to cheat themselves into the belief that sin is not quite so sinful as God says it is, and that they are not so bad as they really are. You may see it in the tendency even of believers to indulge their children in questionable practices, and to blind their own eyes to the inevitable result of the love of money, of tampering with temptation and sanctioning a low standard of family religion. I fear we do not sufficiently realize the extreme subtlety of our soul’s disease. We are too apt to forget that temptation to sin will rarely present itself to us in its true colors, saying, "I am your deadly enemy and I want to ruin you forever in hell." Oh, no! Sin comes to us, like Judas, with a kiss, and like Joab, with an outstretched hand and flattering words. The forbidden fruit seemed good and desirable to Eve, yet it cast her out of Eden. The walking idly on his palace roof seemed harmless enough to David, yet it ended in adultery and murder. Sin rarely seems sin at its first beginnings. Let us then watch and pray, lest we fall into temptation. We may give wickedness smooth names, but we cannot alter its nature and character in the sight of God. Let us remember St. Paul’s words: "Exhort one another daily . . . lest any be hardened through the deceitfulness of sin" (Heb. 3:13). It is a wise prayer in our Litany: "From the deceits of the world, the flesh and the devil, good Lord, deliver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before I go further, let me briefly mention two thoughts which appear to me to rise with irresistible force out of the subject.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one hand, I ask my readers to observe what deep reasons we all have for humiliation and self–abasement. Let us sit down before the picture of sin displayed to us in the Bible and consider what guilty, vile, corrupt creatures we all are in the sight of God. What need we all have of that entire change of heart called regeneration, new birth or conversion! What a mass of infirmity and imperfection cleaves to the very best of us at our very best! What a solemn thought it is that "without holiness no man shall see the Lord"! (Heb. 12:14). What cause we have to cry with the tax-collector every night in our lives when we think of our sins of omission as well as commission, "God be merciful to me a sinner!" (Luke 18:13). How admirably suited are the general and communion confessions of the Prayer Book to the actual condition of all professing Christians! How well that language suits God’s children which the Prayer Book puts in the mouth of every churchman before he goes up to the communion table: "The remembrance of our misdoings is grievous unto us; the burden is intolerable. Have mercy upon us, have mercy upon us, most merciful Father; for Your Son our Lord Jesus Christ’s sake, forgive us all that is past." How true it is that the holiest saint is in himself a miserable sinner and a debtor to mercy and grace to the last moment of his existence!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my whole heart I subscribe to that passage in Hooker’s sermon on "Justification," which begins: "Let the holiest and best things we do be considered. We are never better affected unto God than when we pray; yet when we pray, how are our affections many times distracted! How little reverence do we show unto the grand majesty of God unto whom we speak! How little remorse of our own miseries! How little taste of the sweet influence of His tender mercies do we feel! Are we not as unwilling many times to begin, and as glad to make an end, as if in saying, ‘Call upon Me,’ He had set us a very burdensome task? It may seem somewhat extreme, which I will speak; therefore, let every one judge of it, even as his own heart shall tell him, and not otherwise; I will but only make a demand! If God should yield unto us, not as unto Abraham—if fifty, forty, thirty, twenty, yes, or if ten good persons could be found in a city, for their sakes this city should not be destroyed but, and if He should make us an offer thus large: ‘Search all the generations of men since the Fall of our father Adam, find one man that has done one action which has passed from him pure, without any stain or blemish at all, and for that one man’s only action neither man nor angel should feel the torments which are prepared for both,’ do you think that this ransom to deliver men and angels could be found to be among the sons of men? The best things which we do have somewhat in them to be pardoned."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persuaded that the more light we have, the more we see our own sinfulness; the nearer we get to heaven, the more we are clothed with humility. In every age of the church you will find it true, if you will study biographies, that the most eminent saints—men like Bradford, Rutherford and Mc'Cheyne—have always been the humblest men.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other hand, I ask my readers to observe how deeply thankful we ought to be for the glorious gospel of the grace of God. There is a remedy revealed for man’s need, as wide and broad and deep as man’s disease. We need not be afraid to look at sin and study its nature, origin, power, extent and vileness, if we only look at the same time at the almighty medicine provided for us in the salvation that is in Jesus Christ. Though sin has abounded, grace has much more abounded. Yes: in the everlasting covenant of redemption, to which Father, Son and Holy Spirit are parties; in the Mediator of that covenant, Jesus Christ the righteous, perfect God and perfect Man in one Person; in the work that He did by dying for our sins and rising again for our justification; in the offices that He fills as our Priest, Substitute, Physician, Shepherd and Advocate; in the precious blood He shed which can cleanse from all sin; in the everlasting righteousness that He brought in; in the perpetual intercession that He carries on as our Representative at God’s right hand; in His power to save to the uttermost the chief of sinners, His willingness to receive and pardon the vilest, His readiness to bear with the weakest; in the grace of the Holy Spirit which He plants in the hearts of all His people, renewing, sanctifying and causing old things to pass away and all things to become new—in all this (and oh, what a brief sketch it is!)—in all this, I say, there is a full, perfect and complete medicine for the hideous disease of sin. No wonder that old Flavel ends many a chapter of his admirable Fountain of Life with the touching words: "Blessed be God for Jesus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bringing this mighty subject to a close, I feel that I have only touched the surface of it. It is one which cannot be thoroughly handled in a message like this. He who would see it treated fully and exhaustively must turn to such masters of experimental theology as Owen and Burgess and Manton and Charnock and the other giants of the Puritan school. On subjects like this there are no writers to be compared to the Puritans. It only remains for me to point out some practical uses to which the whole doctrine of sin may be profitably turned in the present day.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I say, then, in the first place, that a scriptural view of sin is one of the best antidotes to that vague, dim, misty, hazy kind of theology which is so painfully current in the present age. It is vain to shut our eyes to the fact that there is a vast quantity of so–called Christianity nowadays which you cannot declare positively unsound, but which, nevertheless, is not full measure, good weight and sixteen ounces to the pound. It is a Christianity in which there is undeniably "something about Christ and something about grace and something about faith and something about repentance and something about holiness," but it is not the real "thing as it is" in the Bible. Things are out of place and out of proportion. As old Latimer would have said, it is a kind of "mingle–mangle," and does no good. It neither exercises influence on daily conduct, nor comforts in life, nor gives peace in death; and those who hold it often awake too late to find that they have got nothing solid under their feet. Now I believe the likeliest way to cure and mend this defective kind of religion is to bring forward more prominently the old scriptural truth about the sinfulness of sin. People will never set their faces decidedly towards heaven and live like pilgrims until they really feel that they are in danger of hell. Let us all try to revive the old teaching about sin in nurseries, in schools, in training colleges, in universities. Let us not forget that "the law is good if we use it lawfully" and that "by the law is the knowledge of sin" (1 Tim. 1:8; Rom. 3:20; 7:7). Let us bring the law to the front and press it on men’s attention. Let us expound and beat out the Ten Commandments and show the length and breadth and depth and height of their requirements. This is the way of our Lord in the sermon on the mount. We cannot do better than follow His plan. We may depend upon it, men will never come to Jesus and stay with Jesus and live for Jesus unless they really know why they are to come and what is their need. Those whom the Spirit draws to Jesus are those whom the Spirit has convinced of sin. Without thorough conviction of sin, men may seem to come to Jesus and follow Him for a season; but they will soon fall away and return to the world.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In the next place, a scriptural view of sin is one of the best antidotes to the extravagantly broad and liberal theology which is so much in vogue at the present time. The tendency of modern thought is to reject dogmas, creeds and every kind of bounds in religion. It is thought grand and wise to condemn no opinion whatever, and to pronounce all earnest and clever teachers to be trustworthy, however heterogeneous and mutually destructive their opinions may be. Everything, forsooth, is true and nothing is false! Everybody is right and nobody is wrong! Everybody is likely to be saved and nobody is to be lost! The atonement and substitution of Christ, the personality of the devil, the miraculous element in Scripture, the reality and eternity of future punishment, all these mighty foundation–stones are coolly tossed overboard, like lumber, in order to lighten the ship of Christianity and enable it to keep pace with modern science. Stand up for these great verities, and you are called narrow, illiberal, old–fashioned and a theological fossil! Quote a text, and you are told that all truth is not confined to the pages of an ancient Jewish book, and that free inquiry has found out many things since the book was completed! Now, I know nothing so likely to counteract this modern plague as constant clear statements about the nature, reality, vileness, power and guilt of sin. We must charge home into the consciences of these men of broad views and demand a plain answer to some plain questions. We must ask them to lay their hands on their hearts and tell us whether their favorite opinions comfort them in the day of sickness, in the hour of death, by the bedside of dying parents, by the grave of a beloved wife or child. We must ask them whether a vague earnestness, without definite doctrine, gives them peace at seasons like these. We must challenge them to tell us whether they do not sometimes feel a gnawing "something" within, which all the free inquiry and philosophy and science in the world cannot satisfy. And then we must tell them that this gnawing "something" is the sense of sin, guilt and corruption, which they are leaving out in their calculations. And, above all, we must tell them that nothing will ever make them feel rest but submission to the old doctrines of man’s ruin and Christ’s redemption and simple childlike faith in Jesus.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Furthermore, a right view of sin works as an antidote to a ceremonial and formal kind of Christianity which has carried away so many in its wake. Unenlightened minds may find such a view of religion attractive in a certain sense, yet I cannot see how a sensuous and formal religion can thoroughly satisfy the Christian. A little child is easily quieted and amused with playthings, toys and dolls, as long as he isn’t hungry. Let him feel the cravings of nature within, and you will discover quickly that only food can nourish him and satisfy his hunger. Likewise, a man’s soul will not find satisfaction in music and flowers and candles and incense and banners and processions and beautiful vestments and confessionals and humanly contrived ceremonies. He may amuse himself with such, but let his soul awaken and rise from the dead, and he will not rest content with these things. They will seem to him mere solemn triflings and a waste of time. Let him see the scope of his sin, and he will also see his need for his Savior. He hungers and thirsts, and nothing will satisfy him but the bread of life. The prominence of this form of formal and sensuous Christianity, I dare to say, would not exist if Christians were taught more often in fullness the nature, vileness and sinfulness of sin.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A right view of sin is one of the best antidotes to the overstrained theories of perfection of which we hear so much in these times. If those who press on us perfection mean nothing more than an all–round consistency and a careful attention to all the graces which make up the Christian character, reason would that we should not only bear with them, but agree with them entirely. By all means, let us aim high. But if men really mean to tell us that here in this world a believer can attain to entire freedom from sin, live for years in unbroken and uninterrupted communion with God, and feel for months together not so much as one evil thought, I must honestly say that such an opinion appears to me very unscriptural. I go even further. I say that the opinion is very dangerous to him that holds it, and very likely to depress, discourage and keep back inquirers after salvation. I cannot find the slightest warrant in God’s Word for expecting such perfection as this while we are in the body. I believe the words of our fifteenth Article are strictly true: that "Christ alone is without sin; and that all we, the rest, though baptized and born again in Christ, offend in many things; and if we say that we have no sin, we deceive ourselves, and the truth is not in us." To use the language of our first homily, "There be imperfections in our best works: we do not love God so much as we are bound to do, with all our heart, mind and power; we do not fear God so much as we ought to do; we do not pray to God but with many and great imperfections. We give, forgive, believe, live and hope imperfectly; we speak, think and do imperfectly; we fight against the devil, the world and the flesh imperfectly. Let us, therefore, not be ashamed to confess plainly our state of imperfection." Once more I repeat what I have said: the best preservative against this temporary delusion about perfection which clouds some minds—for such I hope I may call it—is a clear, full, distinct understanding of the nature, sinfulness and deceitfulness of sin.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In the last place, a scriptural view of sin will prove an admirable antidote to the low views of personal holiness, which are so painfully prevalent in these last days of the church. This is a very painful and delicate subject, I know, but I dare not turn away from it. It has long been my sorrowful conviction that the standard of daily life among professing Christians in this country has been gradually falling. I am afraid that Christ–like charity, kindness, good temper, unselfishness, meekness, gentleness, good nature, self–denial, zeal to do good and separation from the world are far less appreciated than they ought to be and than they used to be in the days of our fathers.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Into the causes of this state of things I cannot pretend to enter fully and can only suggest conjectures for consideration. It may be that a certain profession of religion has become so fashionable and comparatively easy in the present age that the streams which were once narrow and deep have become wide and shallow, and what we have gained in outward show we have lost in quality. It may be that our contemporary affluence and comfortable lifestyles have insensibly introduced a plague of worldliness and self–indulgence and a love of ease. What were once called luxuries are now comforts and necessities, and self–denial and "enduring hardness" are consequently little known. It may be that the enormous amount of controversy which marks this age has insensibly dried up our spiritual life. We have too often been content with zeal for orthodoxy and have neglected the sober realities of daily practical godliness. Be the causes what they may, I must declare my own belief that the result remains. There has been of late years a lower standard of personal holiness among believers than there used to be in the days of our fathers. The whole result is that the Spirit is grieved and the matter calls for much humiliation and searching of heart.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to the best remedy for the state of things I have mentioned, I will venture to give an opinion. Other schools of thought in the churches must judge for themselves. The cure for evangelical churchmen, I am convinced, is to be found in a clearer apprehension of the nature and sinfulness of sin. We need not go back to Egypt and borrow semi–Roman "Catholic" practices in order to revive our spiritual life. We need not restore the confessional, or return to monasticism or asceticism. Nothing of the kind! We must simply repent and do our first works. We must return to first principles. We must go back to "the old paths." We must sit down humbly in the presence of God, look the whole subject in the face, examine clearly what the Lord Jesus calls sin, and what the Lord Jesus calls doing His will. We must then try to realize that it is terribly possible to live a careless, easy–going, half–worldly life, and yet at the same time to maintain evangelical principles and call ourselves evangelical people! Once we see that sin is far viler and far nearer to us and sticks more closely to us than we supposed, we will be led, I trust and believe, to get nearer to Christ. Once drawn nearer to Christ, we will drink more deeply out of His fullness and learn more thoroughly to "live the life of faith" in Him, as St. Paul did. Once taught to live the life of faith in Jesus, and abiding in Him, we will bear more fruit, will find ourselves more strong for duty, more patient in trial, more watchful over our poor weak hearts, and more like our Master in all our little daily ways. Just in proportion as we realize how much Christ has done for us, will we labor to do much for Christ. Much forgiven, we will love much. In short, as the apostle says, "With open face beholding as in a glass the glory of the Lord, we are changed into the same image . . . even as by the Spirit of the Lord" (2 Cor. 3:18).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some may please to think or say, there can be no doubt that an increased feeling about holiness is one of the signs of the times. Conferences for the promotion of "spiritual life" are becoming common in the present day. The subject of "spiritual life" finds a place on congress platforms almost every year. It has awakened an amount of interest and general attention throughout the land for which we ought to be thankful. Any movement, based on sound principles, which helps to deepen our spiritual life and increase our personal holiness will be a real blessing to the Church of England. It will do much to draw us together and heal our unhappy divisions. It may bring down some fresh outpouring of the grace of the Spirit and be "life from the dead" in these later times. But sure I am, as I said in the beginning, we must begin low, if we would build high. I am convinced that the first step towards attaining a higher standard of holiness is to realize more fully the amazing sinfulness of sin.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"Sanctify them through Your truth." (John 17:17).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will of God, even your sanctification." (1 Thess. 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subject of sanctification is one which many, I fear, dislike exceedingly. Some even turn from it with scorn and disdain. The very last thing they would like is to be a "saint" or a "sanctified" man. Yet the subject does not deserve to be treated in this way. It is not an enemy, but a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subject of the utmost importance to our souls. If the Bible is true, it is certain that unless we are "sanctified," we shall not be saved. There are three things which, according to the Bible, are absolutely necessary to the salvation of every man and woman in Christendom. These three are justification, regeneration and sanctification. All three meet in every child of God: he is both born again and justified and sanctified. He who lacks any one of these three things is not a true Christian in the sight of God and, dying in that condition, will not be found in heaven and glorified in the last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subject which is peculiarly seasonable in the present day. Strange doctrines have risen up of late upon the whole subject of sanctification. Some appear to confound it with justification. Others fritter it away to nothing, under the presence of zeal for free grace, and practically neglect it altogether. Others are so much afraid of "works" being made a part of justification that they can hardly find any place at all for "works" in their religion. Others set up a wrong standard of sanctification before their eyes and, failing to attain it, waste their lives in repeated secessions from church to church, chapel to chapel and sect to sect, in the vain hope that they will find what they want. In a day like this, a calm examination of the subject, as a great leading doctrine of the gospel, may be of great use to our souls.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let us consider the true nature of sanctification, its visible marks, and how it is compared to and contrasted with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unhappily, the reader is one of those who cares for nothing but this world, and makes no profession of religion, I cannot expect him to take much interest in what I am writing. You will probably think it an affair of "words and names" and nice questions, about which it matters nothing what you hold and believe. But if you are a thoughtful, reasonable, sensible Christian, I venture to say that you will find it worthwhile to have some clear ideas about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1. The nature of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Sanctification is that inward spiritual work which the Lord Jesus Christ works in a man by the Holy Spirit, when He calls him to be a true believer. He not only washes him from his sins in His own blood, but He also separates him from his natural love of sin and the world, puts a new principle in his heart and makes him practically godly in life. The instrument by which the Spirit effects this work is generally the Word of God, though He sometimes uses afflictions and providential visitations "without the Word" (1 Peter 3:1). The subject of this work of Christ by His Spirit is called in Scripture a "sanctified" man.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supposes that Jesus Christ only lived and died and rose again in order to provide justification and forgiveness of sins for His people has yet much to learn. Whether he knows it or not, he is dishonoring our blessed Lord and making Him only a half Savior. The Lord Jesus has undertaken everything that His people’s souls require: not only to deliver them from the guilt of their sins by His atoning death, but from the dominion of their sins, by placing in their hearts the Holy Spirit; not only to justify them, but also to sanctify them. He is, thus, not only their "righteousness," but their "sanctification" (1 Cor. 1:30). Let us hear what the Bible says: "For their sakes I sanctify Myself, that they also might be sanctified." "Christ loved the church, and gave Himself for it; that He might sanctify and cleanse it." "Christ . . . gave Himself for us, that He might redeem us from all iniquity, and purify unto Himself a peculiar people, zealous of good works." "Christ . . . bare our sins in His own body on the tree, that we, being dead to sins, should live unto righteousness." Christ "has . . . reconciled [you] in the body of His flesh through death, to present you holy and unblameable and unreproveable in His sight" (John 17:19; Eph. 5:25, 26; Titus 2:14; 1 Peter 2:24; Col. 1:22). Let the meaning of these five texts be carefully considered. If words mean anything, they teach that Christ undertakes the sanctification, no less than the justification, of His believing people. Both are alike provided for in that "everlasting covenant ordered in all things and sure," of which the Mediator is Christ. In fact, Christ in one place is called "He who sanctifies," and His people "they who are sanctified" (Heb. 2:11).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subject before us is of such deep and vast importance that it requires fencing, guarding, clearing up and marking out on every side. A doctrine which is needful to salvation can never be too sharply developed or brought too fully into light. To clear away the confusion between doctrines and doctrines, which is so unhappily common among Christians, and to map out the precise relation between truths and truths in religion is one way to attain accuracy in our theology. I shall therefore not hesitate to lay before my readers a series of connected propositions or statements, drawn from Scripture, which I think will be found useful in defining the exact nature of sanctification. Each proposition would admit of being expanded and handled more fully, and all of them deserve private thought and consideration. Some of them may be disputed and contradicted; but I doubt whether any of them can be overthrown or proved untrue. I only ask for them a fair and impartial hearing.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Sanctification is the invariable result of that vital union with Christ which true faith gives to a Christian. "He who abides in Me, and I in him, the same brings forth much fruit" (John 15:5). The branch which bears no fruit is no living branch of the vine. The union with Christ which produces no effect on heart and life is a mere formal union, which is worthless before God. The faith which has not a sanctifying influence on the character is no better than the faith of devils. It is a "dead faith, because it is alone." It is not the gift of God. It is not the faith of God’s elect. In short, where there is no sanctification of life, there is no real faith in Christ. True faith works by love. It constrains a man to live unto the Lord from a deep sense of gratitude for redemption. It makes him feel that he can never do too much for Him that died for him. Being much forgiven, he loves much. He whom the blood cleanses walks in the light. He who has real lively hope in Christ purifies himself even as He is pure (James 2:17–20; Titus 1:1; Gal. 5:6; 1 John 1:7;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Sanctification is the outcome and inseparable consequence of regeneration. He who is born again and made a new creature receives a new nature and a new principle and always lives a new life. A regeneration, which a man can have and yet live carelessly in sin or worldliness, is a regeneration invented by uninspired theologians, but never mentioned in Scripture. On the contrary, St. John expressly says that "He who is born of God does not commit sin," "does righteousness," "loves the brethren," "keeps himself" and "overcomes the world" (1 John 2:29; 3:9–14; 5:4–18). Simply put, the lack of sanctification is a sign of non–regeneration. Where there is no holy life, there has been no holy birth. This is a hard saying, but a Biblical truth; whomever is born of God, it is written, "cannot sin, because he is born of God" (1 John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Sanctification is the only certain evidence of that indwelling of the Holy Spirit which is essential to salvation. "If any man have not the Spirit of Christ, he is none of His" (Rom. 8:9). The Spirit never lies dormant and idle within the soul: He always makes His presence known by the fruit He causes to be borne in heart, character and life. "The fruit of the Spirit," says St. Paul, "is love, joy, peace, long suffering, gentleness, goodness, faith, meekness, temperance" and such like (Gal. 5:22). Where these things are to be found, there is the Spirit; where these things are wanting, men are dead before God. The Spirit is compared to the wind; and, like the wind, He cannot be seen by our bodily eyes. But, just as we know there is a wind by the effect it produces on waves and trees and smoke, so we may know the Spirit is in a man by the effects He produces in the man’s conduct. It is nonsense to suppose that we have the Spirit if we do not also "walk in the Spirit" (Gal. 5:25). We may depend on it as a positive certainty that, where there is no holy living, there is no Holy Spirit. The seal that the Spirit stamps on Christ’s people is sanctification. As many as are actually "led by the Spirit of God, they," and they only, "are the sons of God" (Rom. 8:14).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Sanctification is the only sure mark of God’s election. The names and number of the elect are a secret thing, no doubt, which God has wisely kept in His own power and not revealed to man. It is not given to us in this world to study the pages of the book of life and see if our names are there. But if there is one thing clearly and plainly laid down about election, it is this—that elect men and women may be known and distinguished by holy lives. It is expressly written that they are "elect through sanctification," "chosen to salvation through sanctification," "predestinated to be conformed to the image of God’s Son," and "chosen in Christ before the foundation of the world that they should be holy." Hence, when St. Paul saw the working "faith" and laboring "love" and patient "hope" of the Thessalonian believers, he said, "I know your election of God" (1 Peter 1:2; 2 Thess. 2:13; Rom. 8:29; Eph. 1:4; 1 Thess. 1:3, 4). He who boasts of being one of God’s elect, while he is willfully and habitually living in sin, is only deceiving himself and talking wicked blasphemy. Of course, it is hard to know what people really are; and many who make a fair show outwardly in religion may turn out at last to be rotten–hearted hypocrites. But where there is not, at least, some appearance of sanctification, we may be quite certain there is no election. The church catechism correctly and wisely teaches that the Holy Spirit "sanctifies all the elect people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Sanctification is a reality that will always be seen. Like the great Head of the church, from whom it springs, it "cannot be hid." "Every tree is known by his own fruit" (Luke 6:44). A truly sanctified person may be so clothed with humility that he can see in himself nothing but infirmity and defects. Like Moses, when he came down from the mount, he may not be conscious that his face shines. Like the righteous, in the mighty parable of the sheep and the goats, he may not see that he has done anything worthy of his Master’s notice and commendation: "When saw we You an hungry, and fed You?" (Matt. 25:37). But whether he sees it himself or not, others will always see in him a tone and taste and character and habit of life unlike that of other men. The very idea of a man being "sanctified" while no holiness can be seen in his life is flat nonsense and a misuse of words. Light may be very dim; but if there is only a spark in a dark room, it will be seen. Life may be very feeble; but if the pulse only beats a little, it will be felt. It is just the same with a sanctified man: his sanctification will be something felt and seen, though he himself may not understand it. A "saint," in whom nothing can be seen but worldliness or sin, is a kind of monster not recognized in the Bible!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Sanctification is a reality for which every believer is responsible. In saying this I would not be mistaken. I hold as strongly as anyone that every man on earth is accountable to God and that all the lost will be speechless and without excuse at the last day. Every man has power to "lose his own soul" (Matt. 26:26). But, while I hold this, I maintain that believers are eminently and peculiarly responsible and under a special obligation to live holy lives. They are not as others, dead and blind and unrenewed; they are alive unto God and have light and knowledge and a new principle within them. Whose fault is it, if they are not holy, but their own? On whom can they throw the blame, if they are not sanctified, but themselves? God, who has given them grace and a new heart and a new nature, has deprived them of all excuse if they do not live for His praise. This is a point which is far too much forgotten. A man who professes to be a true Christian, while he sits still, content with a very low degree of sanctification (if indeed he has any at all), and coolly tells you he "can do nothing," is a very pitiable sight and a very ignorant man. Against this delusion let us watch and be on our guard. The Word of God always addresses its precepts to believers as accountable and responsible beings. If the Savior of sinners gives us renewing grace and calls us by His Spirit, we may be sure that He expects us to use our grace and not to go to sleep. It is forgetfulness of this which causes many believers to "grieve the Holy Spirit" and makes them very useless and uncomfortable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Sanctification is a thing which admits of growth and degrees. A man may climb from one step to another in holiness and be far more sanctified at one period of his life than another. More pardoned and more justified than he is when he first believes he cannot be, though he may feel it more. More sanctified he certainly may be, because every grace in his new character may be strengthened, enlarged and deepened. This is the evident meaning of our Lord’s last prayer for His disciples when He used the words, "Sanctify them," and of St. Paul’s prayer for the Thessalonians: "The very God of peace sanctify you" (John 17:17; 1 Thess. 5:23). In both cases the expression plainly implies the possibility of increased sanctification, while such an expression as "justify them" is never once in Scripture applied to a believer, because he cannot be more justified than he is. I can find no warrant in Scripture for the doctrine of "imputed sanctification." It is a doctrine which confuses differing principles and leads to evil consequences. confuse things that differ and to lead to very evil consequences. Not least, it is a doctrine which is flatly contradicted by the experience of all the most eminent Christians. If there is any point on which God’s holiest saints agree, it is this: that they see more and know more and feel more and do more and repent more and believe more as they get on in spiritual life, and in proportion to the closeness of their walk with God. In short, they "grow in grace," as St. Peter exhorts believers to do; and "abound more and more," according to the words of St. Paul (2 Peter 3:18; 1 Thess. 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Sanctification depends greatly on a diligent use of scriptural means. The "means of grace" are such as Bible reading, private prayer, and regularly worshiping God in Church, wherein one hears the Word taught and participates in the Lord’s Supper. I lay it down as a simple matter of fact that no one who is careless about such things must ever expect to make much progress in sanctification. I can find no record of any eminent saint who ever neglected them. They are appointed channels through which the Holy Spirit conveys fresh supplies of grace to the soul and strengthens the work which He has begun in the inward man. Let men call this legal doctrine if they please, but I will never shrink from declaring my belief that there are no "spiritual gains without pains." Our God is a God who works by means, and He will never bless the soul of that man who pretends to be so high and spiritual that he can get on without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Sanctification is a thing which does not prevent a man having a great deal of inward spiritual conflict. By conflict I mean a struggle within the heart between the old nature and the new, the flesh and the spirit, which are to be found together in every believer (Gal. 5:17). A deep sense of that struggle, and a vast amount of mental discomfort from it, are no proof that a man is not sanctified. No, rather, I believe, they are healthy symptoms of our condition and prove that we are not dead, but alive. A true Christian is one who has not only peace of conscience, but war within. He may be known by his warfare as well as by his peace. In saying this, I do not forget that I am contradicting the views of some well–meaning Christians who hold the doctrine called "sinless perfection." I cannot help that. I believe that what I say is confirmed by the language of St. Paul in the seventh chapter of Romans. That chapter I commend to the careful study of all my readers. I am quite satisfied that it does not describe the experience of an unconverted man, or of a young and unestablished Christian; but of an old experienced saint in close communion with God. None but such a man could say, "I delight in the law of God after the inward man" (Rom. 7:22). I believe, furthermore, that what I say is proved by the experience of all the most eminent servants of Christ that have ever lived. The full proof is to be seen in their journals, their autobiographies and their lives. Believing all this, I shall never hesitate to tell people that inward conflict is no proof that a man is not holy, and that they must not think they are not sanctified because they do not feel entirely free from inward struggle. Such freedom we shall doubtless have in heaven, but we shall never enjoy it in this world. The heart of the best Christian, even at his best, is a field occupied by two rival camps, and the "company of two armies" (Song 6:13). Let the words of the thirteenth and fifteenth Articles be well considered by all churchmen: "The infection of nature does remain in them that are regenerated. Although baptized and born again in Christ, we offend in many things; and if we say that we have no sin, we deceive ourselves, and the truth is not 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Sanctification is a thing which cannot justify a man, and yet it pleases God. The holiest actions of the holiest saint that ever lived are all more or less full of defects and imperfections. They are either wrong in their motive or defective in their performance and in themselves are nothing better than "splendid sins," deserving God’s wrath and condemnation. To suppose that such actions can stand the severity of God’s judgment, atone for sin and merit heaven is simply absurd. "By the deeds of the law shall no flesh be justified." "We conclude that a man is justified by faith without the deeds of the law" (Rom. 3:20–28). The only righteousness in which we can appear before God is the righteousness of another—even the perfect righteousness of our Substitute and Representative, Jesus Christ the Lord. His work, and not our work, is our only title to heaven. This is a truth which we should be ready to die to maintain. For all this, however, the Bible distinctly teaches that the holy actions of a sanctified man, although imperfect, are pleasing in the sight of God. "With such sacrifices God is well pleased" (Heb. 13:16). "Obey your parents . . . for this is well pleasing unto the Lord" (Col. 3:20). "We . . . do those things that are pleasing in His sight" (1 John 3:22). Let this never be forgotten, for it is a very comfortable doctrine. Just as a parent is pleased with the efforts of his little child to please him, though it be only by picking a daisy or walking across a room, so is our Father in heaven pleased with the poor performances of His believing children. He looks at the motive, principle and intention of their actions and not merely at their quantity and quality. He regards them as members of His own dear Son, and for His sake, wherever there is a single eye, He is well pleased. Those churchmen who dispute this would do well to study the twelfth Article of the Church of England.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11. Sanctification is a thing which will be found absolutely necessary as a witness to our character in the great Day of Judgment. It will be utterly useless to plead that we believed in Christ unless our faith has had some sanctifying effect and been seen in our lives. Evidence, evidence, evidence will be the one thing wanted when the great white throne is set, when the books are opened, when the graves give up their tenants, when the dead are arraigned before the bar of God. Without some evidence that our faith in Christ was real and genuine, we shall only rise again to be condemned. I can find no evidence that will be admitted in that day, except sanctification. The question will not be how we talked and what we professed, but how we lived and what we did. Let no man deceive himself on this point. If anything is certain about the future, it is certain that there will be a judgment; and if anything is certain about judgment, it is certain that men’s "works" and "doings" will be considered and examined in it (John 5:29; 2 Cor. 5:10; Rev. 20:13). He who supposes works are of no importance because they cannot justify us is a very ignorant Christian. Unless he opens his eyes, he will find to his cost that if he comes to the bar of God without some evidence of grace, he had better never have been born.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12. Sanctification, in the last place, is absolutely necessary in order to train and prepare us for heaven. Most men hope to go to heaven when they die; but few, it may be feared, take the trouble to consider whether they would enjoy heaven if they got there. Heaven is essentially a holy place; its inhabitants are all holy; its occupations are all holy. To be really happy in heaven, it is clear and plain that we must be somewhat trained and made ready for heaven while we are on earth. The notion of a purgatory after death, which shall turn sinners into saints, is a lying invention of man and is nowhere taught in the Bible. We must be saints before we die if we are to be saints afterwards in glory. The favorite idea of many, that dying men need nothing except absolution and forgiveness of sins to fit them for their great change, is a profound delusion. We need the work of the Holy Spirit as well as the work of Christ; we need renewal of the heart as well as the atoning blood; we need to be sanctified as well as to be justified. It is common to hear people saying on their deathbeds, "I only want the Lord to forgive me my sins, and take me to rest." But those who say such things forget that the rest of heaven would be utterly useless if we had no heart to enjoy it! What could an unsanctified man do in heaven, if by any chance he got there? Let that question be fairly looked in the face and fairly answered. No man can possibly be happy in a place where he is not in his element and where all around him is not congenial to his tastes, habits and character. When an eagle is happy in an iron cage, when a sheep is happy in the water, when an owl is happy in the blaze of noonday sun, when a fish is happy on the dry land—then, and not until then, will I admit that the unsanctified man could be happy in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2. The visible evidence of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are the visible marks of a sanctified man? What may we expect to see in him? This is a very wide and difficult department of our subject. It is wide because it necessitates the mention of many details which cannot be handled fully in the limits of a message like this. It is difficult because it cannot possibly be treated without giving offense. But truth should be spoken despite risk, and truth of this great magnitude should especially be spoken in our present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True sanctification then does not consist in mere talk about religion. This is a point which ought never to be forgotten. The vast increase of education and preaching in these latter days makes it absolutely necessary to raise a warning voice. People hear so much of gospel truth that they contract an unholy familiarity with its words and phrases and sometimes talk so fluently about its doctrines that you might think them true Christians. In fact it is sickening and disgusting to hear the cool and flippant language which many pour out about "conversion," "the Savior," "the gospel," "finding peace," "free grace" and the like, while they are notoriously serving sin or living for the world. Can we doubt that such talk is abominable in God’s sight and is little better than cursing, swearing and taking God’s name in vain? The tongue is not the only member that Christ bids us give to His service. God does not want His people to be mere empty tubs, sounding brass and tinkling cymbals. We must be sanctified, not only "in word and in tongue, but in deed and truth" (1 John 3:18).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True sanctification does not consist in temporary religious feelings. This again is a point about which a warning is greatly needed. Mission services and revival meetings are attracting great attention in every part of the land and producing a great sensation. The Church of England seems to have taken a new lease of life and exhibits a new activity, and we ought to thank God for it. But these things have their attendant dangers as well as their advantages. Wherever wheat is sown, the devil is sure to sow tares. Many, it may be feared, appear moved and touched and roused under the preaching of the gospel, while in reality their hearts are not changed at all. A kind of animal excitement from the contagion of seeing others weeping, rejoicing or affected, is the true account of their case. Their wounds are only skin deep, and the peace they profess to feel is skin deep also. Like the stony–ground hearers, they receive the Word with joy (Matt. 13:20); but after a little they fall away, go back to the world and are harder and worse than before. Like Jonah’s gourd, they come up suddenly in a night and perish in a night. Let these things not be forgotten. Let us beware in this day of healing wounds slightly, and crying, "Peace, peace," when there is no peace. Let us urge on everyone who exhibits new interest in religion to be content with nothing short of the deep, solid, sanctifying work of the Holy Spirit. Reaction, after false religious excitement, is a most deadly disease of soul. When the devil is only temporarily cast out of a man in the heat of a revival, and by and by returns to his house, the last state becomes worse than the first. Better a thousand times begin more slowly, and then "continue in the Word" steadfastly, than begin in a hurry, without counting the cost, and by and by look back, with Lot’s wife, and return to the world. I declare I know no state of soul more dangerous than to imagine we are born again and sanctified by the Holy Spirit because we have picked up a few religious feelings.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True sanctification does not consist in outward formalism and external devoutness. This is an enormous delusion, but unhappily a very common one. Thousands appear to imagine that true holiness is to be seen in an excessive quantity of bodily religion—in constant attendance on church services, reception of the Lord’s Supper, and observance of fasts and saints’ days; in multiplied bowings and turnings and gestures and postures during public worship; in wearing peculiar dresses, and the use of pictures and crosses. I freely admit that some people take up these things from conscientious motives and actually believe that they help their souls. But I am afraid that in many cases this external religiousness is made a substitute for inward holiness; and I am quite certain that it falls utterly short of sanctification of heart. Above all, when I see that many followers of this outward, sensuous, and formal style of Christianity are absorbed in worldliness and plunge headlong into its pomps and vanities without shame, I feel that there is need of very plain speaking on the subject. There may be an immense amount of "bodily service," while there is not a jot of real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Sanctification does not consist in retirement from our place in life and the renunciation of our social duties. In every age it has been a snare with many to take up this line in the pursuit of holiness. Hundreds of hermits have buried themselves in some wilderness, and thousands of men and women have shut themselves up within the walls of monasteries and convents, under the vain idea that by so doing they would escape sin and become eminently holy. They have forgotten that no bolts and bars can keep out the devil and that, wherever we go, we carry that root of all evil, our own hearts. To become a monk or a nun or to join a "house of mercy" is not the high road to sanctification. True holiness does not make a Christian evade difficulties, but face and overcome them. Christ would have His people show that His grace is not a mere hot–house plant, which can only thrive under shelter, but a strong, hardy thing which can flourish in every relation of life. It is doing our duty in that state to which God has called us, like salt in the midst of corruption and light in the midst of darkness, which is a primary element in sanctification. It is not the man who hides himself in a cave, but the man who glorifies God as master or servant, parent or child, in the family and in the street, in business and in trade, who is the scriptural type of a sanctified man. Our Master Himself said in His last prayer, "I pray not that You should take them out of the world, but that You should keep them from the evil" (John 17:15).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Sanctification is not merely the occasional performance of right actions. Rather, it is the continual work of a new heavenly principle within, which runs through one’s daily conduct in everything he does, big or small. It is not like a pump, which only sends forth water when worked upon from without, but like a perpetual fountain, from which a stream is ever flowing spontaneously and naturally. Even Herod, when he heard John the Baptist, "did many things," while his heart was utterly wrong in the sight of God (Mark 6:20). Just so there are scores of people in the present day who seem to have spasmodic fits of "goodness," as it is called, and do many right things under the influence of sickness, affliction, death in the family, public calamities or a sudden qualm of conscience. Yet all the time any intelligent observer can see plainly that they are not converted and that they know nothing of "sanctification." A true saint, like Hezekiah, will be whole–hearted. He will count God’s commandments concerning all things to be right and "hate every false way" (2 Chr. 31:21; Ps. 119:104).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Genuine sanctification will show itself in habitual respect to God’s law and habitual effort to live in obedience to it as the rule of life. There is no greater mistake than to suppose that a Christian has nothing to do with the law and the Ten Commandments because he cannot be justified by keeping them. The same Holy Spirit who convinces the believer of sin by the law and leads him to Christ for justification will always lead him to a spiritual use of the law, as a friendly guide, in the pursuit of sanctification. Our Lord Jesus Christ never made light of the Ten Commandments; on the contrary, in His first public discourse, the sermon on the mount, He expounded them and showed the searching nature of their requirements. St. Paul never made light of the law; on the contrary, he says, "The law is good, if a man use it lawfully." "I delight in the law of God after the inward man" (1 Tim. 1:8; Rom. 7:22). He who pretends to be a saint, while he sneers at the Ten Commandments and thinks nothing of lying, hypocrisy, swindling, ill temper, slander, drunkenness and breach of the seventh commandment, is under a fearful delusion. He will find it hard to prove that he is a "saint" in the last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Genuine sanctification will show itself in an habitual endeavor to do Christ’s will and to live by His practical precepts. These precepts are to be found scattered everywhere throughout the four Gospels, and especially in the sermon on the mount. He who supposes they were spoken without the intention of promoting holiness and that a Christian need not attend to them in his daily life is really little better than a lunatic, and at any rate is a grossly ignorant person. To hear some men talk and read some men’s writings, one might imagine that our blessed Lord, when He was on earth, never taught anything but doctrine and left practical duties to be taught by others! The slightest knowledge of the four Gospels ought to tell us that this is a complete mistake. What His disciples ought to be and to do is continually brought forward in our Lord’s teaching. A truly sanctified man will never forget this. He serves a Master who said, "You are my friends, if you do whatever I command you" (John 15:14).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Genuine sanctification will show itself in an habitual desire to live up to the standard which St. Paul sets before the churches in his writings. That standard is to be found in the closing chapters of nearly all his Epistles. The common idea of many persons that St. Paul’s writings are full of nothing but doctrinal statements and controversial subjects—justification, election, predestination, prophecy and the like—is an entire delusion and a melancholy proof of the ignorance of Scripture which prevails in these latter days. I defy anyone to read St. Paul’s writings carefully, without finding in them a large quantity of plain practical directions about the Christian’s duty in every relation of life, and about our daily habits, temper and behavior to one another. These directions were written down by inspiration of God for the perpetual guidance of professing Christians. He who does not attend to them may possibly pass muster as a member of a church or a chapel, but he certainly is not what the Bible calls a "sanctified"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9. Genuine sanctification will show itself in habitual attention to the active graces which our Lord so beautifully exemplified, and especially to the grace of charity. "A new commandment I give unto you, that you love one another; as I have loved you, that you also love one another. By this shall all men know that you are My disciples, if you have love one to another" (John 13:34, 35). A sanctified man will try to do good in the world and to lessen the sorrow and increase the happiness of all around him. He will aim to be like his Master, full of kindness and love to everyone—and this not in word only, by calling people "dear," but by deeds and actions and self–denying work, according as he has opportunity. The selfish Christian professor who wraps himself up in his own conceit of superior knowledge and seems to care nothing whether others sink or swim, go to heaven or hell, so long as he walks to church or chapel in his Sunday best and is called a "sound member"—such a man knows nothing of sanctification. He may think himself a saint on earth, but he will not be a saint in heaven. Christ will never be found the Savior of those who know nothing of following His example. Saving faith and real converting grace will always produce some conformity to the image of Jesus (Col. 3:10).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10. Genuine sanctification, in the last place, will show itself in habitual attention to the passive graces of Christianity. When I speak of passive graces, I mean those graces which are especially shown in submission to the will of God and in bearing and forbearing towards one another. Few people, perhaps, unless they have examined the point, have an idea how much is said about these graces in the New Testament and how important a place they seem to fill. This is the special point which St. Peter dwells upon in commending our Lord Jesus Christ’s example to our notice: "Christ also suffered for us, leaving us an example, that you should follow His steps: who did no sin, neither was deceit found in His mouth: who, when He was reviled, reviled not again; when He suffered, He threatened not; but committed Himself to Him that judges righteously" (1 Pet. 2:21–23). This is the one piece of profession which the Lord’s prayer requires us to make: "Forgive us our trespasses, as we forgive them that trespass against us," and the one point that is commented upon at the end of the prayer. This is the point which occupies one third of the list of the fruits of the Spirit supplied by St. Paul. Nine are named and three of these, patience, gentleness and meekness, are unquestionably passive graces (Gal. 5:22, 23). I must plainly say that I do not think this subject is sufficiently considered by Christians. The passive graces are no doubt harder to attain than the active ones, but they are precisely the graces which have the greatest influence on the world. Of one thing I feel very sure: it is nonsense to pretend to sanctification unless we follow after the meekness, gentleness, patience and forgivingness of which the Bible makes so much. People who are habitually giving way to peevish and cross tempers in daily life and are constantly sharp with their tongues and disagreeable to all around them, spiteful people, vindictive people, revengeful people, malicious people—of whom, alas, the world is only too full—all such know little as they should know about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3. The distinction between justification and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now propose to consider, in the last place, the distinction between justification and sanctification. Wherein do they agree, and wherein do they differ?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branch of our subject is one of great importance, though I fear it will not seem so to all my readers. I shall handle it briefly, but I dare not pass it over altogether. Too many are apt to look at nothing but the surface of things in religion and regard nice distinctions in theology as questions of "words and names," which are of little real value. But I warn all who are in earnest about their souls that the discomfort which arises from not "distinguishing things that differ" in Christian doctrine is very great indeed; and I especially advise them, if they love peace, to seek clear views about the matter before us. Justification and sanctification are two distinct things, we must always remember. Yet there are points in which they agree and points in which they differ. Let us try to find out what they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what, then, are justification and sanctification </w:t>
      </w:r>
      <w:r>
        <w:rPr>
          <w:rFonts w:ascii="Times New Roman" w:hAnsi="Times New Roman" w:eastAsia="Times New Roman" w:cs="Times New Roman"/>
          <w:b/>
          <w:lang w:val="en-US" w:eastAsia="en-US" w:bidi="en-US"/>
        </w:rPr>
        <w:t xml:space="preserve">ALIKE?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Both proceed originally from the free grace of God. It is of His gift alone that believers are justified or sanctified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Both are part of that great work of salvation which Christ, in the eternal covenant, has undertaken on behalf of His people. Christ is the fountain of life, from which pardon and holiness both flow. The root of each is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Both are to be found in the same persons. Those who are justified are always sanctified, and those who are sanctified are always justified. God has joined them together, and they cannot be put asunder.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Both begin at the same time. The moment a person begins to be a justified person, he also begins to be a sanctified person. He may not feel it, but it is a fact.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Both are alike necessary to salvation. No one ever reached heaven without a renewed heart as well as forgiveness, without the Spirit’s grace as well as the blood of Christ, without a fitness for eternal glory as well as a title. The one is just as necessary as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are the points on which justification and sanctification agree. Let us now reverse the picture and see wherein they differ.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Justification is the reckoning and counting a man to be righteous for the sake of another, even Jesus Christ the Lord. Sanctification is the actual making a man inwardly righteous, though it may be in a very feeble degree.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righteousness we have by our justification is not our own, but the everlasting perfect righteousness of our great Mediator Christ, imputed to us, and made our own by faith. The righteousness we have by sanctification is our own righteousness, imparted, inherent and wrought in us by the Holy Spirit but mingled with much infirmity and imperfection.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In justification our own works have no place at all, and simple faith in Christ is the one thing needful. In sanctification our own works are of vast importance, and God bids us fight and watch and pray and strive and take pains and labor.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Justification is a finished and complete work, and a man is perfectly justified the moment he believes. Sanctification is an imperfect work, comparatively, and will never be perfected until we reach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Justification admits of no growth or increase: a man is as much justified the hour he first comes to Christ by faith as he will be to all eternity. Sanctification is eminently a progressive work and admits of continual growth and enlargement so long as a man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 Justification has special reference to our persons, our standing in God’s sight, and our deliverance from guilt. Sanctification has special reference to our natures and the moral renewal of our hearts.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 Justification gives us our title to heaven and boldness to enter in. Sanctification gives us our fitness for heaven and prepares us to enjoy it when we dwell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 Justification is the act of God about us and is not easily discerned by others. Sanctification is the work of God within us and cannot be hid in its outward manifestation from the eyes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commend these distinctions to the attention of all my readers, and I ask them to ponder them well. I am persuaded that one great cause of the darkness and uncomfortable feelings of many well–meaning people in the matter of religion is their habit of confounding, and not distinguishing, justification and sanctification. It can never be too strongly impressed on our minds that they are two separate things. No doubt they cannot be divided, and everyone that is a partaker of either is a partaker of both. But never, never ought they to be confounded, and never ought the distinction between them to be forgotten.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nature and visible marks of sanctification have been brought before us. What practical reflections ought the whole matter to raise in our minds?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For one thing, let us all awake to a sense of the perilous state of many professing Christians. Without holiness no man shall see the Lord; without sanctification there is no salvation (Heb. 12:14). Then what an enormous amount of so–called religion there is which is perfectly useless! What an immense proportion of church–goers and chapel–goers are in the broad road that leads to destruction! The thought is awful, crushing and overwhelming. Oh, that preachers and teachers would open their eyes and realize the condition of souls around them! Oh, that men could be persuaded to "flee from the wrath to come"! If unsanctified souls can be saved and go to heaven, the Bible is not true. Yet the Bible is true and cannot lie! What must the end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Let us make sure work of our own condition and never rest until we feel and know that we are "sanctified" ourselves. What are our tastes and choices and likings and inclinations? This is the great testing question. It matters little what we wish and what we hope and what we desire to be before we die. What are we now? What are we doing? Are we sanctified or not? If not, the fault is all our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If we would be sanctified, our course is clear and plain: we must begin with Christ. We must go to Him as sinners, with no plea but that of utter need, and cast our souls on Him by faith, for peace and reconciliation with God. We must place ourselves in His hands, as in the hands of a good physician, and cry to Him for mercy and grace. We must wait for nothing to bring with us as a recommendation. The very first step towards sanctification, no less than justification, is to come with faith to Christ. We must first live and then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If we would grow in holiness and become more sanctified, we must continually go on as we began, and be ever making fresh applications to Christ. He is the Head from which every member must be supplied (Eph. 4:16). To live the life of daily faith in the Son of God and to be daily drawing out of His fullness the promised grace and strength which He has laid up for His people—this is the grand secret of progressive sanctification. Believers who seem at a standstill are generally neglecting close communion with Jesus, and so grieving the Spirit. He who prayed, "Sanctify them," the last night before His crucifixion is infinitely willing to help everyone who by faith applies to Him for help and desires to be made more holy.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Let us not expect too much from our own hearts here below. At our best we shall find in ourselves daily cause for humiliation and discover that we are needy debtors to mercy and grace every hour. The more light we have, the more we shall see our own imperfection. Sinners we were when we began, sinners we shall find ourselves as we go on: renewed, pardoned, justified, yet sinners to the very last. Our absolute perfection is yet to come, and the expectation of it is one reason why we should long for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Finally, let us never be ashamed of making much of sanctification and contending for a high standard of holiness. While some are satisfied with a miserably low degree of attainment, and others are not ashamed to live on without any holiness at all, content with a mere round of church–going and chapel–going, but never getting on, like a horse in a mill, let us stand fast in the old paths, follow after eminent holiness ourselves and recommend it boldly to others. This is the only way to be really happy.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720" w:right="72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feel convinced, whatever others may say, that holiness is happiness and that the man who gets through life most comfortably is the sanctified man. No doubt there are some true Christians who from ill health, or family trials, or other secret causes, enjoy little sensible comfort and go mourning all their days on the way to heaven. But these are exceptional cases. As a general rule, in the long run of life, it will be found true, that "sanctified" people are the happiest people on earth. They have solid comforts which the world can neither give nor take away. "The ways of wisdom are ways of pleasantness." "Great peace have those who love Your law." It was said by One who cannot lie: "My yoke is easy, and My burden is light." But it is also written, "There is no peace unto the wicked" (Prov. 3:17; Ps. 119:165; Matt. 11:30; Isa. 48:22).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HOLINESS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"Holiness, without which no man shall see the Lord" (Heb. 12:14).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text which heads this page opens up a subject of deep importance. That subject is practical holiness. It suggests a question which demands the attention of all professing Christians: are we holy? Shall we see the Lord?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question can never be out of season. The wise man tells us, "There is . . . a time to weep, and a time to laugh, a time to keep silence, and a time to speak" (Eccl. 3:4, 7); but there is no time, no, not a day, in which a man ought not to be holy. Are we?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question concerns all ranks and conditions of men. Some are rich and some are poor, some learned and some unlearned, some masters and some servants; but there is no rank or condition in life in which a man ought not to be holy. Are we?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ask to be heard today about this question. How stands the account between our souls and God? In this hurrying, bustling world, let us stand still for a few minutes and consider the matter of holiness. I believe I might have chosen a subject more popular and pleasant. I am sure I might have found one more easy to handle. But I feel deeply I could not have chosen one more seasonable and more profitable to our souls. It is a solemn thing to hear the Word of God saying, "Without holiness no man shall see the Lord" (Heb. 12:14).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endeavor, by God’s help, to examine what true holiness is and the reason why it is so needful. In conclusion, I will try to point out the only way in which holiness can be attained. Having considered the doctrinal side, let us now turn to the plain and practical application.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1. The nature of true practical holiness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then, let me try to show what true practical holiness is: what sort of persons are those whom God calls holy?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man may go great lengths and yet never reach true holiness. It is not knowledge—Balaam had that; nor great profession—Judas Iscariot had that; nor doing many things—Herod had that; nor zeal for certain matters in religion—Jehu had that; nor morality and outward respectability of conduct—the young ruler had that; nor taking pleasure in hearing preachers—the Jews in Ezekiel’s time had that; nor keeping company with godly people—Joab and Gehazi and Demas had that. Yet none of these were holy! These things alone are not holiness. A man may have any one of them and yet never see the Lord.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then is true practical holiness? It is a hard question to answer. I do not mean that there is any want of scriptural matter on the subject. But I fear lest I should give a defective view of holiness and not say all that ought to be said, or lest I should say things about it that ought not to be said, and so do harm. Let me, however, try to draw a picture of holiness, that we may see it clearly before the eyes of our minds. Only let it never be forgotten, when I have said all, that my account is but a poor imperfect outline at the best.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Holiness is the habit of being of one mind with God, according as we find His mind described in Scripture. It is the habit of agreeing in God’s judgment, hating what He hates, loving what He loves, and measuring everything in this world by the standard of His Word. He who most entirely agrees with God, he is the most holy man.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A holy man will endeavor to shun every known sin and to keep every known commandment. He will have a decided bent of mind towards God, a hearty desire to do His will, a greater fear of displeasing Him than of displeasing the world, and a love to all His ways. He will feel what Paul felt when he said, "I delight in the law of God after the inward man" (Rom. 7:22), and what David felt when he said, "I esteem all Your precepts concerning all things to be right, and I hate every false way" (Ps. 119:128).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A holy man will strive to be like our Lord Jesus Christ. He will not only live the life of faith in Him and draw from Him all his daily peace and strength, but he will also labor to have the mind that was in Him and to be conformed to His image (Rom. 8:29). It will be his aim to bear with and forgive others, even as Christ forgave us; to be unselfish, even as Christ pleased not Himself; to walk in love, even as Christ loved us; to be lowly–minded and humble, even as Christ made Himself of no reputation and humbled Himself. He will remember that Christ was a faithful witness for the truth; that He came not to do His own will; that it was His meat and drink to do His Father’s will; that He would continually deny Himself in order to minister to others; that He was meek and patient under undeserved insults; that He thought more of godly poor men than of kings; that He was full of love and compassion to sinners; that He was bold and uncompromising in denouncing sin; that He sought not the praise of men, when He might have had it; that He went about doing good; that He was separate from worldly people; that He continued instant in prayer; that He would not let even His nearest relations stand in His way when God’s work was to be done. These things a holy man will try to remember. By them he will endeavor to shape his course in life. He will lay to heart the saying of John: "He who says he abides in [Christ] ought himself also so to walk, even as He walked" (1 John 2:6), and the saying of Peter, that "Christ . . . suffered for us, leaving us an example that you should follow His steps" (1 Pet. 2:21). Happy is he who has learned to make Christ his "all," both for salvation and example! Much time would be saved, and much sin prevented, if men would oftener ask themselves the question: "What would Christ have said and done if He were in my place?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A holy man will follow after meekness, patience, gentleness, patience, kind tempers, government of his tongue. He will bear much, forbear much, overlook much and be slow to talk of standing on his rights. We see a bright example of this in the behavior of David when Shimei cursed him, and of Moses when Aaron and Miriam spoke against him (2 Sam. 16:10; Num. 12:3).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A holy man will follow after temperance and self–denial. He will labor to mortify the desires of his body, to crucify his flesh with his affections and lusts, to curb his passions, to restrain his carnal inclinations, lest at any time they break loose. Oh, what a word is that of the Lord Jesus to the apostles: "Take heed to yourselves, lest at any time your hearts be overcharged with surfeiting, and drunkenness, and cares of this life" (Luke 21:34), and that of the apostle Paul: "I keep under my body, and bring it into subjection: lest that by any means, when I have preached to others, I myself should be a castaway" (1 Cor. 9:27).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 A holy man will follow after charity and brotherly kindness. He will endeavor to observe the golden rule of doing as he would have men do to him and speaking as he would have men speak to him. He will be full of affection towards his brethren, towards their bodies, their property, their characters, their feelings, their souls. "He who loves another," says Paul, "has fulfilled the law" (Rom. 13:8). He will abhor all lying, slandering, backbiting, cheating, dishonesty and unfair dealing, even in the least things. The shekel and cubit of the sanctuary were larger than those in common use. He will strive to adorn his religion by all his outward demeanor and to make it lovely and beautiful in the eyes of all around him. Alas, what condemning words are the thirteenth chapter of 1 Corinthians, and the sermon on the mount, when laid alongside the conduct of many professing Christians!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 A holy man will follow after a spirit of mercy and benevolence towards others. He will not stand all the day idle. He will not be content with doing no harm; he will try to do good. He will strive to be useful in his day and generation and to lessen the spiritual wants and misery around him as far as he can. Such was Dorcas: "full of good works and almsdeeds, which she did"—not merely purposed and talked about, but did. Such a one was Paul: "I will very gladly spend and be spent for you," he says, "though the more abundantly I love you, the less I be loved" (Acts 9:36; 2 Cor. 12:15).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 A holy man will follow after purity of heart. He will dread all filthiness and uncleanness of spirit, and seek to avoid all things that might draw him into it. He knows his own heart is like tinder and will diligently keep clear of the sparks of temptation. Who shall dare to talk of strength when David can fall? There is many a hint to be gleaned from the ceremonial law. Under it the man who only touched a bone or a dead body or a grave or a diseased person became at once unclean in the sight of God. And these things were emblems and figures. Few Christians are ever too watchful and too particular about this point.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 holy man will follow after the fear of God. I do not mean the fear of a slave, who only works because he is afraid of punishment and would be idle if he did not dread discovery. I mean rather the fear of a child, who wishes to live and move as if he was always before his father’s face, because he loves him. What a noble example Nehemiah gives us of this! When he became governor at Jerusalem, he might have been chargeable to the Jews and required of them money for his support. The former governors had done so. There was none to blame him if he did. But he says, "So did not I, because of the fear of God" (Neh. 5:15).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 A holy man will follow after humility. He will desire, in lowliness of mind, to esteem all others better than himself. He will see more evil in his own heart than in any other in the world. He will understand something of Abraham’s feeling, when he says, "I am dust and ashes," and Jacob’s, when he says, "I am less than the least of all Your mercies," and Job’s, when he says, "I am vile," and Paul’s, when he says, "I am chief of sinners." Holy Bradford, that faithful martyr of Christ, would sometimes finish his letters with these words: "A most miserable sinner, John Bradford." Good old Mr. Grimshaw’s last words, when he lay on his deathbed, were these: "Here goes an unprofitable servant."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 A holy man will follow after faithfulness in all the duties and relations in life. He will try, not merely to fill his place as well as others who take no thought for their souls, but even better, because he has higher motives and more help than they. Those words of Paul should never be forgotten: "Whatever you do, do it heartily, as to the Lord": "Not slothful in business; fervent in spirit; serving the Lord" (Col. 3:23; Rom. 12:11). Holy persons should aim at doing everything well and should be ashamed of allowing themselves to do anything ill if they can help it. Like Daniel, they should seek to give no "occasion" against themselves, except concerning the law of their God (Dan. 6:5). They should strive to be good husbands and good wives, good parents and good children, good masters and good servants, good neighbors, good friends, good subjects, good in private and good in public, good in the place of business and good by their firesides. Holiness is worth little indeed if it does not bear this kind of fruit. The Lord Jesus puts a searching question to His people when He says, "What do you more than others?" (Matt. 5:47).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 Last, but not least, a holy man will follow after spiritual–mindedness. He will endeavor to set his affections entirely on things above and to hold things on earth with a very loose hand. He will not neglect the business of the life that now is; but the first place in his mind and thoughts will be given to the life to come. He will aim to live like one whose treasure is in heaven and to pass through this world like a stranger and pilgrim traveling to his home. To commune with God in prayer, in the Bible, and in the assembly of His people—these things will be the holy man’s chief enjoyments. He will value everything and place and company, just in proportion as it draws him nearer to God. He will enter into something of David’s feeling, when he says, "My soul follows hard after You"; "You are my portion" (Ps. 63:8; 119:57).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let me insert that I am not without fear that my meaning will be mistaken, and the description I have given of holiness will discourage some tender conscience. I would not willingly make one righteous heart sad or throw a stumbling block in any believer’s way. I do not say for a moment that holiness shuts out the presence of indwelling sin. No, far from it. It is the greatest misery of a holy man that he carries about with him a "body of death"; that often when he would do good "evil is present with him"; that the old man is clogging all his movements and, as it were, trying to draw him back at every step he takes (Rom. 7:21). But it is the excellence of a holy man that he is not at peace with indwelling sin, as others are. He hates it, mourns over it and longs to be free from its company. The work of sanctification within him is like the wall of Jerusalem—the building goes forward "even in troublous times" (Dan. 9:25).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Neither do I say that holiness comes to ripeness and perfection all at once or that these graces I have touched on must be found in full bloom and vigor before you can call a man holy. No, far from it. Sanctification is always a progressive work. Some men’s graces are in the blade, some in the ear, and some are like full corn in the ear. All must have a beginning. We must never despise "the day of small things." And sanctification in the very best is an imperfect work. The history of the brightest saints that ever lived will contain many a "but" and "however" and "notwithstanding" before you reach the end. The gold will never be without some dross, the light will never shine without some clouds, until we reach the heavenly Jerusalem. The sun himself has spots upon his face. The holiest men have many a blemish and defect when weighed in the balance of the sanctuary. Their life is a continual warfare with sin, the world and the devil; and sometimes you will see them not overcoming, but overcome. The flesh is ever lusting against the spirit, and the spirit against the flesh, and in many things they offend all (Gal. 5:17; James 3:2).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still, for all this, I am sure that to have such a character as I have faintly drawn, is the heart’s desire and prayer of all true Christians. They press towards it, if they do not reach it. They may not attain to it, but they always aim at it. It is what they strive and labor to be, if it is not what they are.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this I do boldly and confidently say, that true holiness is a great reality. It is something in a man that can be seen and known and marked and felt by all around him. It is light: if it exists, it will show itself. It is salt: if it exists, its savor will be perceived. It is a precious ointment: if it exists, its presence cannot be hid.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sure we should all be ready to make allowance for much backsliding, for much occasional deadness in professing Christians. I know a road may lead from one point to another and yet have many a winding and turn, and a man may be truly holy and yet be drawn aside by many an infirmity. Gold is not the less gold because mingled with alloy, nor light the less light because faint and dim, nor grace the less grace because young and weak. But after every allowance, I cannot see how any man deserves to be called "holy" who willfully allows himself in sins and is not humbled and ashamed because of them. I dare not call anyone "holy" who makes a habit of willfully neglecting known duties and willfully doing what he knows God has commanded him not to do. Well says Owen, "I do not understand how a man can be a true believer unto whom sin is not the greatest burden, sorrow and trouble."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are the leading characteristics of practical holiness. Let us examine ourselves and see whether we are acquainted with it. Let us prove our own selves.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2. The importance of practical holiness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Can holiness save us? Can holiness put away sin, cover iniquities, make satisfaction for transgressions, pay our debt to God? No, not a whit. God forbid that I should ever say so. Holiness can do none of these things. The brightest saints are all "unprofitable servants." Our purest works are not better than filthy rags when tried by the light of God’s holy law. The white robe, which Jesus offers and faith puts on, must be our only righteousness, the name of Christ our only confidence, the Lamb’s book of life our only title to heaven. With all our holiness we are no better than sinners. Our best things are stained and tainted with imperfection. They are all more or less incomplete, wrong in the motive or defective in the performance. By the deeds of the law shall no child of Adam ever be justified. "By grace are you saved through faith; and that not of yourselves, it is the gift of God: not of works, lest any man should boast" (Eph. 2:8, 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then is holiness so important? Why does the apostle say, "Without it no man shall see the Lord"? Let me set out in order a few reasons.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For one thing, we must be holy, because the voice of God in Scripture plainly commands it. The Lord Jesus says to His people, "Except your righteousness shall exceed the righteousness of the scribes and Pharisees, you shall in no case enter into the kingdom of heaven" (Matt. 5:20). "Be you . . . perfect, even as your Father which is in heaven is perfect" (Matt. 5:48). Paul tells the Thessalonians, "This is the will of God, even your sanctification" (1 Thess. 4:3). And Peter says, "As He which has called you is holy, so be you holy in all manner of conversation; because it is written, ‘Be you holy, for I am holy’"(1 Pet. 1:15, 16). "In this," says Leighton, "law and gospel agree."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We must be holy, because this is one grand end and purpose for which Christ came into the world. Paul writes to the Corinthians, "He died for all, that they which live should not henceforth live unto themselves, but unto Him which died for them and rose again" (2 Cor. 5:15); and to the Ephesians, "Christ . . . loved the church, and gave Himself for it, that He might sanctify and cleanse it" (Eph. 5:25, 26); and to Titus, "[He] gave Himself for us, that He might redeem us from all iniquity, and purify unto Himself a peculiar people, zealous of good works" (Titus 2:14). In short, to talk of men being saved from the guilt of sin, without being at the same time saved from its dominion in their hearts, is to contradict the witness of all Scripture. Are believers said to be elect? It is "through sanctification of the Spirit." Are they predestinated? It is "to be conformed to the image of God’s Son." Are they chosen? It is "that they may be holy." Are they called? It is "with a holy calling." Are they afflicted? It is that they may be "partakers of holiness." Jesus is a complete Savior. He does not merely take away the guilt of a believer’s sin; He does more—He breaks its power (1 Pet. 1:2; Rom. 8:29; Eph. 1:4; Heb. 12:10).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We must be holy, because this is the only sound evidence that we have a saving faith in our Lord Jesus Christ. The twelfth Article of our church says truly, that "Although good works cannot put away our sins, and endure the severity of God’s judgment, yet are they pleasing and acceptable to God in Christ, and do spring out necessarily of a true and lively faith; insomuch that by them a lively faith may be as evidently known as a tree discerned by its fruits." James warns us there is such a thing as a dead faith, a faith which goes no further than the profession of the lips and has no influence on a man’s character (James 2:17). True saving faith is a very different kind of thing. True faith will always show itself by its fruits; it will sanctify, it will work by love, it will overcome the world, it will purify the heart. I know that people are fond of talking about deathbed evidences. They will rest on words spoken in the hours of fear and pain and weakness, as if they might take comfort in them about the friends they lose. But I am afraid in ninety–nine cases out of a hundred, such evidences are not to be depended on. I suspect that, with rare exceptions, men die just as they have lived. The only safe evidence that we are one with Christ, and Christ in us, is holy life. Those who live unto the Lord are generally the only people who die in the Lord. If we would die the death of the righteous, let us not rest in slothful desires only; let us seek to live His life. It is a true saying of Traill’s: "That man’s state is nothing, and his faith unsound, that finds not his hopes of glory purifying to his heart and life."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We must be holy, because this is the only proof that we love the Lord Jesus Christ in sincerity. This is a point on which He has spoken most plainly, in the fourteenth and fifteenth chapters of John: "If you love Me, keep My commandments." "He who has My commandments and keeps them, he it is that loves Me." "If a man love Me he will keep My words." "You are My friends if you do whatever I command you" (John 14:15, 21, 23; 15:14). Plainer words than these it would be difficult to find, and woe to those who neglect them! Surely that man must be in an unhealthy state of soul who can think of all that Jesus suffered, and yet cling to those sins for which that suffering was undergone. It was sin that wove the crown of thorns; it was sin that pierced our Lord’s hands and feet and side; it was sin that brought Him to Gethsemane and Calvary, to the cross and to the grave. Cold must our hearts be if we do not hate sin and labor to get rid of it, though we may have to cut off the right hand and pluck out the right eye in doing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We must be holy, because this is the only sound evidence that we are true children of God. Children in this world are generally like their parents. Some, doubtless, are more so and some less; but it is seldom indeed that you cannot trace a kind of family likeness. And it is much the same with the children of God. The Lord Jesus says, "If you were Abraham’s children you would do the works of Abraham." "If God were your Father, you would love Me" (John 8:39, 42). If men have no likeness to the Father in heaven, it is vain to talk of their being His "sons." If we know nothing of holiness, we may flatter ourselves as we please; but we have not got the Holy Spirit dwelling in us; we are dead and must be brought to life again; we are lost and must be found. "As many as are led by the Spirit of God, they," and they only, "are the sons of God" (Rom. 8:14). We must show by our lives the family we belong to. We must let men see by our good conversation that we are indeed the children of the Holy One, or our sonship is but an empty name. "Say not," says Gurnall, "that you have royal blood in your veins, and are born of God, except you can prove your pedigree by daring to be holy."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 We must be holy, because this is the most likely way to do good to others. We cannot live to ourselves only in this world. Our lives will always be doing either good or harm to those who see them. They are a silent sermon which all can read. It is sad indeed when they are a sermon for the devil’s cause, and not for God’s. I believe that far more is done for Christ’s kingdom by the holy living of believers than we are at all aware of. There is a reality about such living which makes men feel and obliges them to think. It carries a weight and influence with it which nothing else can give. It makes religion beautiful and draws men to consider it, like a lighthouse seen afar off. The day of judgment will prove that many besides husbands have been won "without the Word" by a holy life (1 Pet. 3:1). You may talk to persons about the doctrines of the gospel, and few will listen, and still fewer understand. But your life is an argument that none can escape. There is a meaning about holiness which not even the most unlearned can help taking in. They may not understand justification, but they can understand charity.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believe there is far more harm done by unholy and inconsistent Christians than we are at all aware of. Such men are among Satan’s best allies. They pull down by their lives what ministers build with their lips. They cause the chariot wheels of the gospel to drive heavily. They supply the children of this world with a never–ending excuse for remaining as they are. "I cannot see the use of so much religion," said an irreligious tradesman not long ago; "I observe that some of my customers are always talking about the gospel and faith and election and the blessed promises and so forth, and yet these very people think nothing of cheating me of pence and halfpence when they have an opportunity. Now, if religious persons can do such things, I do not see what good there is in religion." I grieve to be obliged to write such things, but I fear that Christ’s name is too often blasphemed because of the lives of Christians. Let us take heed lest the blood of souls should be required at our hands. From murder of souls by inconsistency and loose walking, good Lord, deliver us! Oh, for the sake of others, if for no other reason, let us strive to be holy!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 We must be holy, because our present comfort depends much upon it. We are sadly apt to forget that there is a close connection between sin and sorrow, holiness and happiness, sanctification and consolation. God has so wisely ordered it, that our well–being and our well–doing are linked together. He has mercifully provided that even in this world it shall be man’s interest to be holy. Our justification is not by works, our calling and election are not according to our works; but it is vain for anyone to suppose that he will have a lively sense of his justification, or an assurance of his calling, so long as he neglects good works or does not strive to live a holy life. "Hereby we do know that we know Him if we keep His commandments." "Hereby we know that we are of the truth, and shall assure our hearts" (1 John 2:3; 3:19). A believer may as soon expect to feel the sun’s rays upon a dark and cloudy day, as to feel strong consolation in Christ while he does not follow Him fully. When the disciples forsook the Lord and fled, they escaped danger; but they were miserable and sad. When, shortly after, they confessed Him boldly before men, they were cast into prison and beaten; but we are told, "They rejoiced that they were counted worthy to suffer shame for His name" (Acts 5:41). Oh, for our own sakes, if there were no other reason, let us strive to be holy! He who follows Jesus most fully will always follow Him most comfortably.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 Lastly, we must be holy, because without holiness on earth we will never be prepared to enjoy heaven. Heaven is a holy place. The Lord of heaven is a holy Being. The angels are holy creatures. Holiness is written on everything in heaven. The book of Revelation says expressly, "There shall in no wise enter into it anything that defiles, neither whatever works abomination, or makes a lie" (Rev. 21:27).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will we ever be at home and happy in heaven if we die unholy? Death works no change. The grave makes no alteration. Each will rise again with the same character in which he breathed his last. Where will our place be if we are strangers to holiness now?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Suppose for a moment that you were allowed to enter heaven without holiness. What would you do? What possible enjoyment could you feel there? To which of all the saints would you join yourself, and by whose side would you sit down? Their pleasures are not your pleasures, their tastes not your tastes, their character not your character. How could you possibly be happy if you had not been holy on earth?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perhaps you love the company of the light and the careless, the worldly–minded and the covetous, the reveler and the pleasure–seeker, the ungodly and the profane. There will be none such in heaven.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perhaps you think the saints of God too strict and particular and serious. You rather avoid them. You have no delight in their society. There will be no other company in heaven.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perhaps you think praying and Scripture reading and hymn singing dull and melancholy and stupid work, a thing to be tolerated now and then, but not enjoyed. You reckon the Sabbath a burden and a weariness; you could not possibly spend more than a small part of it in worshiping God. But remember, heaven is a never–ending Sabbath. The inhabitants thereof rest not day or night, saying, "Holy, holy, holy, Lord God Almighty," and singing the praise of the Lamb. How could an unholy man find pleasure in occupation such as this?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think that such a one would delight to meet David and Paul and John, after a life spent in doing the very things they spoke against? Would he take sweet counsel with them and find that he and they had much in common? Do you think, above all, that he would rejoice to meet Jesus, the crucified One, face to face, after cleaving to the sins for which He died, after loving His enemies and despising His friends? Would he stand before Him with confidence and join in the cry, "This is our God . . . we have waited for Him, we will be glad and rejoice in His salvation" (Isa. 25:9)? Do you not think rather that the tongue of an unholy man would cleave to the roof of his mouth with shame, and his only desire would be to be cast out? He would feel a stranger in a land he did not know, a black sheep amid Christ’s holy flock. The voice of cherubim and seraphim, the song of angels and archangels, and all the company of heaven would be a language he could not understand. The very air would seem an air he could not breathe.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know what others may think, but to me it does seem clear that heaven would be a miserable place to an unholy man. It cannot be otherwise. People may say in a vague way they "hope to go to heaven," but they do not consider what they say. There must be a certain "fitness for the inheritance of the saints in light." Our hearts must be somewhat in tune. To reach the holiday of glory, we must pass through the training school of grace. We must be heavenly–minded and have heavenly tastes in the life that now is, or else we will never find ourselves in heaven in the life to come.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before I go any further, let me say a few words by way of </w:t>
      </w:r>
      <w:r>
        <w:rPr>
          <w:rFonts w:ascii="Times New Roman" w:hAnsi="Times New Roman" w:eastAsia="Times New Roman" w:cs="Times New Roman"/>
          <w:b/>
          <w:color w:val="FF0000"/>
          <w:lang w:val="en-US" w:eastAsia="en-US" w:bidi="en-US"/>
        </w:rPr>
        <w:t xml:space="preserve">application</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most pertinent question to ask is this: "Are you holy?" Listen, I pray you, to the question I put to you this day. Do you know anything of the holiness of which I have been speaking?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ask whether you attend your church regularly, whether you have been baptized and received the Lord’s Supper, whether you have the name of Christian. I ask something more than all this: are you holy, or are you not?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ask whether you approve of holiness in others, whether you like to read the lives of holy people and to talk of holy things and to have on your table holy books, whether you mean to be holy and hope you will be holy some day. I ask something further: are you yourself holy this very day, or are you not?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why do I ask so straitly and press the question so strongly? I do it because the Scripture says, "Without holiness no man shall see the Lord." It is written, it is not my fancy; it is the Bible, not my private opinion; it is the word of God, not of man: "Without holiness no man shall see the Lord" (Heb. 12:14).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what searching, sifting words are these! What thoughts come across my mind as I write them down! I look at the world and see the greater part of it lying in wickedness. I look at professing Christians and see the vast majority having nothing of Christianity but the name. I turn to the Bible, and I hear the Spirit saying, "Without holiness no man shall see the Lord."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it is a text that ought to make us consider our ways and search our hearts. Surely it should raise within us solemn thoughts and send us to prayer.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may try to put me off by saying you feel much and think much about these things: far more than many suppose. I answer, "This is not the point. The poor lost souls in hell do as much as this. The great question is not what you think, and what you feel, but what you do."</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may say, it was never meant that all Christians should be holy and that holiness, such as I have described, is only for great saints and people of uncommon gifts. I answer, "I cannot see that in Scripture. I read that every man who has hope in Christ purifies himself" (1 John 3:3). "Without holiness no man shall see the Lord."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may say, it is impossible to be so holy and to do our duty in this life at the same time: the thing cannot be done. I answer, "You are mistaken." It can be done. With Christ on your side, nothing is impossible. It has been done by many. David and Obadiah and Daniel and the servants of Nero’s household are all examples that go to prove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may say, if you were so holy you would be unlike other people. I answer, "I know it well. It is just what you ought to be. Christ’s true servants always were unlike the world around them—a separate nation, a peculiar people, and you must be so too, if you would be saved!"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may say, at this rate very few will be saved. I answer, "I know it. It is precisely what we are told in the sermon on the mount." The Lord Jesus said so eighteen hundred years ago. "Strait is the gate, and narrow is the way, which leads unto life, and few there be that find it" (Matt. 7:14). Few will be saved because few will take the trouble to seek salvation. Men will not deny themselves the pleasures of sin and their own way for a little season. They turn their backs on an "inheritance incorruptible, undefiled, and that fades not away." "You will not come to Me," says Jesus, "that you might have life" (John 5:40).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may say, these are hard sayings; the way is very narrow. I answer, "I know it. So says the sermon on the mount." The Lord Jesus said so eighteen hundred years ago. He always said that men must take up the cross daily and that they must be ready to cut off hand or foot, if they would be His disciples. It is in religion as it is in other things, there are no gains without pains. That which costs nothing is worth nothing.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Whatever we may think fit to say, we must be holy if we would see the Lord. Where is our Christianity if we are not? We must not merely have a Christian name and Christian knowledge; we must have a Christian character also. We must be saints on earth if ever we mean to be saints in heaven. God has said it, and He will not go back: "Without holiness no man shall see the Lord." "The pope’s calendar," says Jenkyn, "only makes saints of the dead, but Scripture requires sanctity in the living." "Let not men deceive themselves," says Owen, "sanctification is a qualification indispensably necessary unto those who will be under the conduct of the Lord Christ unto salvation. He leads none to heaven but whom He sanctifies on the earth. This living Head will not admit of dead members."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we need not wonder that Scripture says, "You must be born again" (John 3:7). Surely it is clear as noonday that many professing Christians need a complete change, new hearts, new natures, if ever they are to be saved. Old things must pass away; they must become new creatures. "Without holiness no man," be he who he may, "no man shall see the Lord."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Let me speak a little to believers. I ask you this question, "Do you think you feel the importance of holiness as much as you should?"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admit I fear the temper of the times about this subject. I doubt exceedingly whether it holds that place which it deserves in the thoughts and attention of some of the Lord’s people. I would humbly suggest that we are apt to overlook the doctrine of growth in grace and that we do not sufficiently consider how very far a person may go in a profession of religion, and yet have no grace and be dead in God’s sight after all. I believe that Judas Iscariot seemed very like the other apostles. When the Lord warned them that one would betray Him, no one said, "Is it Judas?" We had better think more about the churches of Sardis and Laodicea than we do.</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no desire to make an idol of holiness. I do not wish to dethrone Christ and put holiness in His place. But I must candidly say I wish sanctification was more thought of in this day than it seems to be, and I therefore take occasion to press the subject on all believers into whose hands these pages may fall. I fear it is sometimes forgotten that God has married together justification and sanctification. They are distinct and different things, beyond question; but one is never found without the other. All justified people are sanctified, and all sanctified are justified. What God has joined together let no man dare to put asunder. Tell me not of your justification unless you have also some marks of sanctification. Boast not of Christ’s work for you unless you can show us the Spirit’s work in you. Do not think that Christ and the Spirit can ever be divided. I do not doubt that many believers know these things, but I think it good for us to be put in remembrance of them. Let us prove that we know them by our lives. Let us try to keep in view this text more continually: "Follow holiness, without which no man shall see the Lord."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must frankly say that the overly–sensitive approach many people take towards the subject of holiness is a dangerous error. Some would think it more dangerous to approach the subject, yet the opposite is the case! Yet if we exalt Christ as the "way, the truth and the life," how can we refuse to speak strongly about those who call themselves after His name?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would say it with all reverence, but say it I must: I sometimes fear if Christ were on earth now, there are not a few who would think His preaching legal; and if Paul were writing his Epistles, there are those who would think he had better not write the latter part of most of them as he did. But let us remember that the Lord Jesus did speak the sermon on the mount and that the Epistle to the Ephesians contains six chapters and not four. I grieve to feel obliged to speak in this way, but I am sure there is a cause.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great divine, John Owen, the Dean of Christ Church, used to say, more than two hundred years ago, that there were people whose whole religion seemed to consist in going about complaining of their own corruptions and telling everyone that they could do nothing of themselves. I am afraid that after two centuries the same thing might be said with truth of some of Christ’s professing people in this day. I know there are texts in Scripture which warrant such complaints. I do not object to them when they come from men who walk in the steps of the apostle Paul and fight a good fight, as he did, against sin, the devil and the world. But I never like such complaints when I see ground for suspecting, as I often do, that they are only a cloak to cover spiritual laziness and an excuse for spiritual sloth. If we say with Paul, "O wretched man that I am," let us also be able to say with him, "I press toward the mark." Let us not quote his example in one thing, while we do not follow him in another (Rom. 7:24; Phil. 3:14).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set up myself to be better than other people; and if anyone asks, "What are you, that you write in this way?" I answer, "I am a very poor creature indeed." But I say that I cannot read the Bible without desiring to see many believers more spiritual, more holy, more single–eyed, more heavenly–minded, more whole–hearted than they are in the nineteenth century. I want to see among believers more of a pilgrim spirit, a more decided separation from the world, a conversation more evidently in heaven, a closer walk with God; and therefore I have written as I have.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it not true that we need a higher standard of personal holiness in this day? Where is our patience? Where is our zeal? Where is our love? Where are our works? Where is the power of religion to be seen, as it was in times gone by? Where is that unmistakable tone which used to distinguish the saints of old and shake the world? Truly our silver has become dross, our wine mixed with water, and our salt has very little savor. We are all more than half asleep. The night is far spent, and the day is at hand. Let us awake and sleep no more. Let us open our eyes more widely than we have done up to this time. "Let us lay aside every weight, and the sin which does so easily beset us." "Let us cleanse ourselves from all filthiness of flesh and spirit, and perfect holiness in the fear of God" (Heb. 12:1; 2 Cor. 7:1). "Did Christ die," says Owen, "and shall sin live? Was He crucified in the world, and shall our affections to the world be quick and lively? Oh, where is the spirit of him, who by the cross of Christ was crucified to the world, and the world to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word of advice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you be holy? Would you become a new creature? Then you must begin with Christ. You will do just nothing at all and make no progress until you feel your sin and weakness and flee to Him. He is the root and beginning of all holiness, and the way to be holy is to come to Him by faith and be joined to Him. Christ is not wisdom and righteousness only to His people, but sanctification also. Men sometimes try to make themselves holy first of all, and sad work they make of it. They toil and labor and turn over many new leaves and make many changes; and yet, like the woman with the issue of blood, before she came to Christ, they feel "nothing bettered, but rather worse" (Mark 5:26). They run in vain and labor in vain, and little wonder; for they are beginning at the wrong end. They are building up a wall of sand; their work runs down as fast as they throw it up. They are baling water out of a leaky vessel; the leak gains on them, not they on the leak. Other foundation of holiness can no man lay than that which Paul laid, even Christ Jesus. Without Christ we can do nothing (John 15:5). It is a strong but true saying of Traill’s: "Wisdom out of Christ is damning folly; righteousness out of Christ is guilt and condemnation; sanctification out of Christ is filth and sin; redemption out of Christ is bondage and slavery."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want to attain holiness? Do you feel this day a real hearty desire to be holy? Would you be a partaker of the divine nature? Then go to Christ. Wait for nothing. Wait for nobody. Linger not. Do not think to make yourself ready. Go and say to Him, in the words of that beautiful hymn,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"Nothing in my hand I bring,</w:t>
        <w:br w:type="textWrapping"/>
      </w:r>
      <w:r>
        <w:rPr>
          <w:rFonts w:ascii="Times New Roman" w:hAnsi="Times New Roman" w:eastAsia="Times New Roman" w:cs="Times New Roman"/>
          <w:lang w:val="en-US" w:eastAsia="en-US" w:bidi="en-US"/>
        </w:rPr>
        <w:t xml:space="preserve">Simply to Your cross I cling;</w:t>
        <w:br w:type="textWrapping"/>
      </w:r>
      <w:r>
        <w:rPr>
          <w:rFonts w:ascii="Times New Roman" w:hAnsi="Times New Roman" w:eastAsia="Times New Roman" w:cs="Times New Roman"/>
          <w:lang w:val="en-US" w:eastAsia="en-US" w:bidi="en-US"/>
        </w:rPr>
        <w:t xml:space="preserve">Naked, flee to You for dress;</w:t>
        <w:br w:type="textWrapping"/>
      </w:r>
      <w:r>
        <w:rPr>
          <w:rFonts w:ascii="Times New Roman" w:hAnsi="Times New Roman" w:eastAsia="Times New Roman" w:cs="Times New Roman"/>
          <w:lang w:val="en-US" w:eastAsia="en-US" w:bidi="en-US"/>
        </w:rPr>
        <w:t xml:space="preserve">Helpless, look to You for grace."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not a brick nor a stone laid in the work of our sanctification until we go to Christ. Holiness is His special gift to His believing people. Holiness is the work He carries on in their hearts by the Spirit whom He puts within them. He is appointed a "Prince and a Savior . . . to give repentance" as well as remission of sins. To as many as receive Him, He gives power to become sons of God (Acts 5:31; John 9:12, 13). Holiness comes not of blood: parents cannot give it to their children; nor yet of the will of the flesh: man cannot produce it in himself; nor yet of the will of man: ministers cannot give it to you by baptism. Holiness comes from Christ. It is the result of vital union with Him. It is the fruit of being a living branch of the true Vine. Go then to Christ and say, "Lord, not only save me from the guilt of sin, but send the Spirit, whom You did promise, and save me from its power. Make me holy. Teach me to do Your will."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you continue holy? Then abide in Christ. (John 15:4, 5). It pleased the Father that in Him should all fullness dwell, a full supply for all a believer’s wants. He is the Physician to whom you must daily go if you would keep well. He is the Manna which you must daily eat and the Rock of which you must daily drink. His arm is the arm on which you must daily lean as you come up out of the wilderness of this world. You must not only be rooted, you must also be built up in Him. Paul was a man of God indeed, a holy man, a growing thriving Christian, and what was the secret of it all? He was one to whom Christ was all in all. He was ever looking unto Jesus. "I can do all things," he says, "through Christ which strengthens me." "I live; yet not I, but Christ lives in me: and the life which I now live, I live by the faith of the Son of God." Let us go and do likewise (Heb. 12:2; Phil. 4:13; Gal. 2:20).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all who read these pages know these things by experience and not by hearsay only! May we all feel the importance of holiness far more than we have ever done yet! May our years be holy years with our souls, and then they will be happy ones! Whether we live, may we live unto the Lord; or whether we die, may we die unto the Lord; or, if He comes for us, may we be found in peace, without spot, and blameless!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FIGHT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"Fight the good fight of faith." (1 Tim. 6:12).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curious fact that there is no subject about which most people feel such deep interest as fighting. Young men and maidens, old men and little children, high and low, rich and poor, learned and unlearned, all feel a deep interest in wars, battles and fighting.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simple inscrutable fact presents itself to us, we are excited when we hear stories of war. Some would consider an Englishman rather boring if he cared nothing about the story of Waterloo or Inkerman or Balaclava or Lucknow. Many consider the heart cold and stupid which is not moved and thrilled by the struggles at Sedan and Strasburg and Metz and Paris during the war between France and Germany. But there is another warfare of far greater importance than any war that was ever waged by man. It is a warfare which concerns not two or three nations only, but every Christian man and woman born into the world. The warfare I speak of is the spiritual warfare. It is the fight which everyone who would be saved must fight about his soul.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warfare, I am aware, is a thing of which many know nothing. Talk to them about it, and they are ready to set you down as a madman, an enthusiast or a fool. And yet it is as real and true as any war the world has ever seen. It has its hand–to–hand conflicts and its wounds. It has its watchings and fatigues. It has its sieges and assaults. It has its victories and its defeats. Above all, it has consequences which are awful, tremendous and most peculiar. In earthly warfare the consequences to nations are often temporary and remediable. In the spiritual warfare it is very different. Of that warfare, the consequences, when the fight is over, are unchangeable and eternal.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of this warfare that St. Paul spoke to Timothy, when he wrote those burning words, "Fight the good fight of faith; lay hold on eternal life." It is of this warfare that I propose to speak in this message. I hold the subject to be closely connected with that of sanctification and holiness. He who would understand the nature of true holiness must know that the Christian is "a man of war." If we would be holy, we must fight.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1. True Christianity is a fight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True Christianity! Let us mind that word "true." There is a vast quantity of religion current in the world which is not true, genuine Christianity. It passes muster, it satisfies sleepy consciences; but it is not good money. It is not the authentic reality that called itself Christianity in the beginning. There are thousands of men and women who go to churches and chapels every Sunday and call themselves Christians. They make a "profession" of faith in Christ. Their names are in the baptismal register. They are reckoned Christians while they live. They are married with a Christian marriage service. They mean to be buried as Christians when they die. But you never see any "fight" about their religion! Of spiritual strife and exertion and conflict and self–denial and watching and warring they know literally nothing at all. Such Christianity may satisfy man, and those who say anything against it may be thought very hard and uncharitable; but it certainly is not the Christianity of the Bible. It is not the religion which the Lord Jesus founded and His apostles preached. It is not the religion which produces real holiness. True Christianity is "a fight."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true Christian is called to be a soldier and must behave as such from the day of his conversion to the day of his death. He is not meant to live a life of religious ease, indolence and security. He must never imagine for a moment that he can sleep and doze along the way to heaven, like one traveling in an easy carriage. If he takes his standard of Christianity from the children of this world, he may be content with such notions, but he will find no countenance for them in the Word of God. If the Bible is the rule of his faith and practice, he will find his course laid down very plainly in this matter. He must "fight."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whom is the Christian soldier meant to fight? Not with other Christians. Wretched indeed is that man’s idea of religion who fancies that it consists in perpetual controversy! He who is never satisfied unless he is engaged in some strife between church and church, chapel and chapel, sect and sect, faction and faction, party and party, knows nothing yet as he ought to know. No doubt it may be absolutely needful sometimes to appeal to law courts in order to ascertain the right interpretation of a church’s articles and rubrics and formularies. But, as a general rule, the cause of sin is never so much helped as when Christians waste their strength in quarreling with one another and spend their time in petty squabbles.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 indeed! The principal fight of the Christian is with the world, the flesh and the devil. These are his never–dying foes. These are the three chief enemies against whom he must wage war. Unless he gets the victory over these three, all other victories are useless and vain. If he had a nature like an angel, and were not a fallen creature, the warfare would not be so essential. But with a corrupt heart, a busy devil and an ensnaring world, he must either "fight" or be lost.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must fight the flesh. Even after conversion he carries within him a nature prone to evil and a heart weak and unstable as water. That heart will never be free from imperfection in this world, and it is a miserable delusion to expect it. To keep that heart from going astray, the Lord Jesus bids us, "Watch and pray." The spirit may be ready, but the flesh is weak. There is need of a daily struggle and a daily wrestling in prayer. "I keep under my body," cries St. Paul, "and bring it into subjection." "I see another law in my members, warring against the law of my mind, and bringing me into captivity." "O wretched man that I am, who shall deliver me from the body of this death?" "Those who are Christ’s have crucified the flesh with the affections and lusts." "Mortify . . . your members which are upon the earth" (Mark 14:38; 1 Cor. 9:27; Rom. 7:23, 24; Gal. 5:24; Col. 3:5).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must fight the world. The subtle influence of that mighty enemy must be daily resisted, and without a daily battle can never be overcome. The love of the world’s good things, the fear of the world’s laughter or blame, the secret desire to keep in with the world, the secret wish to do as others in the world do, and not to run into extremes—all these are spiritual foes which beset the Christian continually on his way to heaven and must be conquered. "The friendship of the world is enmity with God. Whoever therefore will be a friend of the world is the enemy of God." "If any man love the world, the love of the Father is not in him." "The world is crucified to me, and I unto the world." "Whatever is born of God overcomes the world." "Be not conformed to this world" (James 4:4; 1 John 2:15; Gal. 6:14; 1 John 5:4; Rom. 12:2).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must fight the devil. That old enemy of mankind is not dead. Ever since the Fall of Adam and Eve he has been "going to and fro in the earth, and walking up and down in it," and striving to compass one great end—the ruin of man’s soul. Never slumbering and never sleeping, he is always going about as a lion seeking whom he may devour. An unseen enemy, he is always near us, about our path and about our bed, and spying out all our ways. A murderer and a liar from the beginning, he labors night and day to cast us down to hell. Sometimes by leading into superstition, sometimes by suggesting infidelity, sometimes by one kind of tactics and sometimes by another, he is always carrying on a campaign against our souls. "Satan has desired to have you, that he may sift you as wheat." This mighty adversary must be daily resisted if we wish to be saved. But "this kind goes not out" but by watching and praying and fighting and putting on the whole armor of God. The strong man armed will never be kept out of our hearts without a daily battle (Job 1:7; 1 Pet. 5:8; John 8:44; Luke 22:31; Eph. 6:11).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men may think these statements too strong. You fancy that I am going too far and laying on the colors too thickly. You are secretly saying to yourself that men and women may surely get to heaven without all this trouble and warfare and fighting. Listen to me for a few minutes, and I will show you that I have something to say on God’s behalf. Remember the maxim of the wisest general that ever lived in England: "In time of war it is the worst mistake to underrate your enemy, and try to make a little war." This Christian warfare is no light matter. What says the Scripture? "Fight the good fight of faith, lay hold on eternal life." "Endure hardness, as a good soldier of Jesus Christ." "Put on the whole armor of God, that you may be able to stand against the wiles of the devil. For we wrestle not against flesh and blood, but against principalities, against powers, against the rulers of the darkness of this world, against spiritual wickedness in high places. Wherefore take unto you the whole armor of God, that you may be able to withstand in the evil day, and having done all to stand." "Strive to enter in at the strait gate." "Labor . . . for [the] meat that endures unto everlasting life." "Do not think that I am come to send peace on earth: I came not to send peace but a sword." "He who has no sword, let him sell his garment and buy one." "Watch you, stand fast in the faith, quit you like men, be strong." "War a good warfare; holding faith, and a good conscience" (1 Tim. 6:12; 2 Tim. 2:3; Eph. 6:11–13; Luke 13:24; John 6:27; Matt. 10:34; Luke 22:36; 1 Cor. 16:13; 1 Tim. 1:18, 19). Words such as these appear to me clear, plain and unmistakable. They all teach one and the same great lesson, if we are willing to receive it. That lesson is, that true Christianity is a struggle, a fight and a warfare. He who pretends to condemn "fighting" and teaches that we ought to sit still and "yield ourselves to God," appears to me to misunderstand his Bible, and to make a great mistake.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says the baptismal service of the Church of England? No doubt that service is uninspired and, like every uninspired composition, it has its defects; but to the millions of people all over the globe who profess and call themselves English churchmen, its voice ought to speak with some weight. And what does it say? It tells us that over every new member who is admitted into the Church of England the following words are used: "I baptize you in the name of the Father, the Son and the Holy Spirit." "I sign this child with the sign of the cross, in token that hereafter he shall not be ashamed to confess the faith of Christ crucified, and manfully to fight under His banner against sin, the world and the devil, and to continue Christ’s faithful soldier and servant unto his life’s end." Of course we all know that in myriads of cases baptism is a mere form and that parents bring their children to the font without faith or prayer or thought and consequently receive no blessing. The man who supposes that baptism in such cases acts mechanically, like a medicine, and that godly and ungodly, praying and prayerless parents, all alike get the same benefit for their children must be in a strange state of mind. But one thing, at any rate, is very certain. Every baptized churchman is by his profession a "soldier of Jesus Christ," and is pledged "to fight under His banner against sin, the world and the devil." He that doubts it had better take up his Prayer Book and read, mark and learn its contents. The worst thing about many very zealous churchmen is their total ignorance of what their own Prayer Book contains.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Whether we are churchmen or not, one thing is certain—this Christian warfare is a great reality and a subject of vast importance. It is not a matter like church government and ceremonial, about which men may differ, and yet reach heaven at last. Necessity is laid upon us. We must fight. There are no promises in the Lord Jesus Christ’s epistles to the seven churches, except to those who "overcome." Where there is grace there will be conflict. The believer is a soldier. There is no holiness without a warfare. Saved souls will always be found to have fought a fight.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fight of absolute necessity. Let us not think that in this war we can remain neutral and sit still. Such a line of action may be possible in the strife of nations, but it is utterly impossible in that conflict which concerns the soul. The boasted policy of non–interference, the "masterly inactivity" which pleases so many statesmen, the plan of keeping quiet and letting things alone—all this will never do in the Christian warfare. Here at any rate no one can escape serving under the plea that he is "a man of peace." To be at peace with the world, the flesh and the devil, is to be at enmity with God and in the broad way that leads to destruction. We have no choice or option. We must either fight or be lost.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fight of universal necessity. No rank or class or age can plead exemption, or escape the battle. Ministers and people, preachers and hearers, old and young, high and low, rich and poor, gentle and simple, kings and subjects, landlords and tenants, learned and unlearned—all alike must carry arms and go to war. All have by nature a heart full of pride, unbelief, sloth, worldliness and sin. All are living in a world beset with snares, traps and pitfalls for the soul. All have near them a busy, restless, malicious devil. All, from the queen in her palace down to the pauper in the workhouse, all must fight, if they would be saved.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fight of perpetual necessity. It admits of no breathing time, no armistice, no truce. On weekdays as well as on Sundays, in private as well as in public, at home by the family fireside as well as abroad, in little things, like management of tongue and temper, as well as in great ones, like the government of kingdoms, the Christian’s warfare must unceasingly go on. The foe we have to do with keeps no holidays, never slumbers and never sleeps. So long as we have breath in our bodies, we must keep on our armor and remember we are on an enemy’s ground. "Even on the brink of Jordan," said a dying saint, "I find Satan nibbling at my heels." We must fight until we die.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consider well these propositions. Let us take care that our own personal religion is real, genuine and true. The saddest symptom about many so–called Christians is the utter absence of anything like conflict and fight in their Christianity. They eat, they drink, they dress, they work, they amuse themselves, they get money, they spend money, they go through a scanty round of formal religious services once or twice every week. But of the great spiritual warfare—its watchings and strugglings, its agonies and anxieties, its battles and contests—of all this they appear to know nothing at all. Let us take care that this case is not our own. The worst state of soul is when the strong man armed keeps the house, and his goods are at peace, when he leads men and women captive at his will, and they make no resistance. The worst chains are those which are neither felt nor seen by the prisoner (Luke 11:21; 2 Tim. 2:26).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take comfort about our souls if we know anything of an inward fight and conflict. It is the invariable companion of genuine Christian holiness. It is not everything, I am well aware, but it is something. Do we find in our heart of hearts a spiritual struggle? Do we feel anything of the flesh lusting against the spirit and the spirit against the flesh, so that we cannot do the things we would? (Gal. 5:17.) Are we conscious of two principles within us, contending for the mastery? Do we feel anything of war in our inward man? Well, let us thank God for it! It is a good sign. It is strongly probable evidence of the great work of sanctification. All true saints are soldiers. Anything is better than apathy, stagnation, deadness and indifference. We are in a better state than many. The most part of so–called Christians have no feeling at all. We are evidently no friends of Satan. Like the kings of this world, he wars not against his own subjects. The very fact that he assaults us should fill our minds with hope. I say again, let us take comfort. The child of God has two great marks about him, and of these two we have one. He may be known by his inward warfare, as well as by his inward peace.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2. True Christianity is the fight of faith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Unlike the battles of the world, true Christianity fights in a realm that does not depend upon physical strength, the strong arm, the quick eye or the swift foot. Conventional weaponry does not come into play. Rather, its weapons are spiritual, and faith is the axis upon which the battle turns.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general faith in the truth of God’s written Word is the primary foundation of the Christian soldier’s character. He is what he is, does what he does, thinks as he thinks, acts as he acts, hopes as he hopes, behaves as he behaves, for one simple reason—he believes certain propositions revealed and laid down in Holy Scripture. "He who comes to God must believe that He is, and that He is a Rewarder of them that diligently seek Him" (Heb. 11:6).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religion without doctrine or dogma is a thing which many are fond of talking of in the present day. It sounds very fine at first. It looks very pretty at a distance. But the moment we sit down to examine and consider it, we shall find it a simple impossibility. We might as well talk of a body without bones and sinews. No man will ever be anything or do anything in religion unless he believes something. Even those who profess to hold the miserable and uncomfortable views of the deists are obliged to confess that they believe something. With all their bitter sneers against dogmatic theology and Christian credulity, as they call it, they themselves have a kind of faith.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for true Christians, faith is the very backbone of their spiritual existence. No one ever fights earnestly against the world, the flesh and the devil, unless he has engraved on his heart certain great principles which he believes. What they are he may hardly know and may certainly not be able to define or write down. But there they are and, consciously or unconsciously, they form the roots of his religion. Wherever you see a man, whether rich or poor, learned or unlearned, wrestling manfully with sin and trying to overcome it, you may be sure there are certain great principles which that man believes. The poet who wrote the famous lines</w:t>
        <w:br w:type="textWrapping"/>
      </w:r>
      <w:r>
        <w:rPr>
          <w:rFonts w:ascii="Times New Roman" w:hAnsi="Times New Roman" w:eastAsia="Times New Roman" w:cs="Times New Roman"/>
          <w:lang w:val="en-US" w:eastAsia="en-US" w:bidi="en-US"/>
        </w:rPr>
        <w:t xml:space="preserve">"For modes of faith let graceless zealots fight,</w:t>
        <w:br w:type="textWrapping"/>
      </w:r>
      <w:r>
        <w:rPr>
          <w:rFonts w:ascii="Times New Roman" w:hAnsi="Times New Roman" w:eastAsia="Times New Roman" w:cs="Times New Roman"/>
          <w:lang w:val="en-US" w:eastAsia="en-US" w:bidi="en-US"/>
        </w:rPr>
        <w:t xml:space="preserve">He can’t be wrong whose life is in the right,"</w:t>
        <w:br w:type="textWrapping"/>
      </w:r>
      <w:r>
        <w:rPr>
          <w:rFonts w:ascii="Times New Roman" w:hAnsi="Times New Roman" w:eastAsia="Times New Roman" w:cs="Times New Roman"/>
          <w:lang w:val="en-US" w:eastAsia="en-US" w:bidi="en-US"/>
        </w:rPr>
        <w:t xml:space="preserve">was a clever man, but a poor divine. There is no such thing as right living without faith and believing.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special faith in our Lord Jesus Christ’s person, work and office is the life, heart and mainspring of the Christian soldier’s character.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sees by faith an unseen Savior, who loved him, gave Himself for him, paid his debts for him, bore his sins, carried his transgressions, rose again for him, and appears in heaven for him as his Advocate at the right hand of God. He sees Jesus and clings to Him. Seeing this Savior and trusting in Him, he feels peace and hope and willingly does battle against the foes of his soul.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sees his own many sins, his weak heart, a tempting world, a busy devil; and if he looked only at them, he might well despair. But he sees also a mighty Savior, an interceding Savior, a sympathizing Savior—His blood, His righteousness, His everlasting priesthood—and he believes that all this is his own. He sees Jesus and casts his whole weight on Him. Seeing Him, he cheerfully fights on, with a full confidence that he will prove more than conqueror through Him that loved him (Rom. 8:37).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Habitual lively faith in Christ’s presence and readiness to help is the secret of the Christian soldier fighting successfully.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must never be forgotten that faith admits of degrees. All men do not believe alike, and even the same person has his ebbs and flows of faith and believes more heartily at one time than another. According to the degree of his faith, the Christian fights well or ill, wins victories or suffers occasional repulses, comes off triumphant or loses a battle. He who has the most faith will always be the happiest and most comfortable soldier. Nothing makes the anxieties of warfare sit so lightly on a man as the assurance of Christ’s love and continual protection. Nothing enables him to bear the fatigue of watching, struggling and wrestling against sin like the indwelling confidence that Christ is on his side and success is sure. It is the "shield of faith" which quenches all the fiery darts of the wicked one. It is the man who can say, "I know whom I have believed," who can say in time of suffering, "I am not ashamed." He who wrote those glowing words: "We faint not"; "Our light affliction which is but for a moment, works for us a far more exceeding and eternal weight of glory," was the man who wrote with the same pen, "We look not at the things which are seen, but at the things which are not seen; for the things which are seen are temporal, but the things which are not seen are eternal." It is the man who said, "I live by the faith of the Son of God," who said, in the same Epistle, "the world is crucified unto me, and I unto the world." It is the man who said, "To me to live is Christ," who said, in the same Epistle, "I have learned, in whatever state I am, therewith to be content." "I can do all things through Christ." The more faith, the more victory! The more faith, the more inward peace! (Eph. 6:16; 2 Tim. 1:12; 2 Cor. 4:16,17; Gal. 2:20; 6:14; Phil. 1:21; 4:11, 13).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it impossible to overrate the value and importance of faith. Well may the apostle Peter call it "precious" (2 Pet. 1:1). Time would fail me if I tried to recount a hundredth part of the victories which by faith Christian soldiers have obtained.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take down our Bibles and read with attention the eleventh chapter of the Epistle to the Hebrews. Let us mark the long list of worthies whose names are thus recorded, from Abel down to Moses, even before Christ was born of the Virgin Mary and brought life and immortality into full light by the gospel. Let us note well what battles they won against the world, the flesh and the devil. And then let us remember that believing did it all. These men looked forward to the promised Messiah. They saw Him that is invisible. "By faith the elders obtained a good report" (Heb. 11:2–27).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turn to the pages of early church history. Let us see how the primitive Christians held fast their religion even unto death and were not shaken by the fiercest persecutions of heathen emperors. For centuries there were never wanting men like Polycarp and Ignatius, who were ready to die rather than deny Christ. Fines and prisons and torture and fire and sword were unable to crush the spirit of the noble army of martyrs. The whole power of imperial Rome, the mistress of the world, proved unable to stamp out the religion which began with a few fishermen and publicans in Palestine! And then let us remember that believing in an unseen Jesus was the church’s strength. They won their victory by faith.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examine the story of the Protestant Reformation. Let us study the lives of its leading champions, Wycliffe and Huss and Luther and Ridley and Latimer and Hooper. Let us mark how these gallant soldiers of Christ stood firm against a host of adversaries and were ready to die for their principles. What battles they fought! What controversies they maintained! What contradiction they endured! What tenacity of purpose they exhibited against a world in arms! And then let us remember that believing in an unseen Jesus was the secret of their strength. They overcame by faith.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consider the men who have made the greatest marks in church history in the last hundred years. Let us observe how men like Wesley and Whitefield and Venn and Romaine stood alone in their day and generation and revived English religion in the face of opposition from men high in office and in the face of slander, ridicule and persecution from nine–tenths of professing Christians in our land. Let us observe how men like William Wilberforce and Havelock and Hedley Vicars have witnessed for Christ in the most difficult positions and displayed a banner for Christ even at the regimental mess–table or on the floor of the House of Commons. Let us mark how these noble witnesses never flinched to the end, and won the respect even of their worst adversaries. And then let us remember that believing in an unseen Christ is the key to all their characters. By faith they lived and walked and stood and overcame.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anyone live the life of a Christian soldier? Let him pray for faith. It is the gift of God and a gift which those who ask shall never ask for in vain. You must believe before you do. If men do nothing in religion, it is because they do not believe. Faith is the first step towards heaven.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anyone fight the fight of a Christian soldier successfully and prosperously? Let him pray for a continual increase of faith. Let him abide in Christ, get closer to Christ, tighten his hold on Christ every day that he lives. Let his daily prayer be that of the disciples: "Lord, increase my faith" (Luke 17:5). Watch jealously over your faith, if you have any. It is the citadel of the Christian character, on which the safety of the whole fortress depends. It is the point which Satan loves to assail. All lies at his mercy if faith is overthrown. Here, if we love life, we must especially stand on our guard.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3. True Christianity is a good fight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"Good" is a curious word to apply to any warfare. All worldly war is more or less evil. No doubt it is an absolute necessity in many cases—to procure the liberty of nations, to prevent the weak from being trampled down by the strong—but still it is an evil. It entails a dreadful amount of bloodshed and suffering. It hurries into eternity myriads who are completely unprepared for their change. It calls forth the worst passions of man. It causes enormous waste and destruction of property. It fills peaceful homes with mourning widows and orphans. It spreads far and wide poverty, taxation and national distress. It disarranges all the order of society. It interrupts the work of the gospel and the growth of Christian missions. In short, war is an immense and incalculable evil, and every praying man should cry night and day, "Give peace in our times." And yet there is one warfare which is emphatically "good" and one fight in which there is no evil. That warfare is the Christian warfare. That fight is the fight of the soul.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what are the reasons why the Christian fight is a "good fight"? What are the points in which his warfare is superior to the warfare of this world. I want my readers to know that there is abundant encouragement, if they will only begin the battle. The Scripture does not call the Christian fight "a good fight" without reason and cause. Let me try to show what I mean.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Christian’s fight is good because fought under the best of generals. The Leader and Commander of all believers is our divine Savior, the Lord Jesus Christ—a Savior of perfect wisdom, infinite love and almighty power. The Captain of our salvation never fails to lead His soldiers to victory. He never makes any useless movements, never errs in judgment, never commits any mistake. His eye is on all His followers, from the greatest of them even to the least. The humblest servant in His army is not forgotten. The weakest and most sickly is cared for, remembered and kept unto salvation. The souls whom He has purchased and redeemed with His own blood are far too precious to be wasted and thrown away. Surely this is good!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Christian’s fight is good because fought with the best of helps. Weak as each believer is in himself, the Holy Spirit dwells in him, and his body is a temple of the Holy Spirit. Chosen by God the Father, washed in the blood of the Son, renewed by the Spirit, he does not go to warfare at his own charges and is never alone. God the Holy Spirit daily teaches, leads, guides and directs him. God the Father guards him by His almighty power. God the Son intercedes for him every moment, like Moses on the mount, while he is fighting in the valley below. A threefold cord like this can never be broken! His daily provisions and supplies never fail. His commissariat is never defective. His bread and his water are sure. Weak as he seems in himself, like a worm, he is strong in the Lord to do great exploits. Surely this is good!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 Christian fight is a good fight because fought with the best of promises. To every believer belong exceeding great and precious promises, all "yes" and "amen" in Christ, promises sure to be fulfilled because made by One who cannot lie and who has power as well as will to keep His word. "Sin shall not have dominion over you." "The God of peace shall bruise Satan under your feet shortly." "He which has begun a good work . . . will perform it until the day of Jesus Christ." "When you pass through the waters, I will be with you, and through the rivers, they shall not overflow you." "My sheep . . . shall never perish, neither shall any man pluck them out of My hand." "Him that comes to Me I will in no wise cast out." "I will never leave you, nor forsake you." "I am persuaded that neither death, nor life . . . nor things present, nor things to come . . . shall be able to separate us from the love of God, which is in Christ Jesus" (Rom. 6:14; 16:20; Phil. 1:6; Isa. 43:2; John 10:28; 6:37; Heb. 13:5; Rom. 8:38, 39). Words like these are worth their weight in gold! Who does not know that promises of coming aid have cheered the defenders of besieged cities, like Lucknow, and raised them above their natural strength? Have we never heard that the promise of "help before night" had much to say to the mighty victory of Waterloo? Yet all such promises are as nothing compared to the rich treasure of believers, the eternal promises of God. Surely this is good!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The Christian’s fight is a good fight because fought with the best of issues and results. No doubt it is a war in which there are tremendous struggles, agonizing conflicts, wounds, bruises, watchings, fastings and fatigue. But still every believer, without exception, is "more than conqueror through Him that loved [him] " (Rom. 8:37). No soldiers of Christ are ever lost, missing or left dead on the battlefield. No mourning will ever need to be put on, and no tears to be shed, for either private or officer in the army of Christ. The muster roll, when the last evening comes, will be found precisely the same that it was in the morning. The English Guards marched out of London to the Crimean campaign a magnificent body of men, but many of the gallant fellows laid their bones in a foreign grave and never saw London again. Far different shall be the arrival of the Christian army in the "city which has foundations, whose builder and maker is God" (Heb. 11:10). Not one shall be found lacking. The words of our great Captain shall be found true: "Of those who You gave Me have I lost none" (John 18:9). Surely this is good!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The Christian’s fight is good because it does good to the soul of him that fights it. All other wars have a bad, lowering and demoralizing tendency. They call forth the worst passions of the human mind. They harden the conscience and sap the foundations of religion and morality. The Christian warfare alone tends to call forth the best things that are left in man. It promotes humility and charity, it lessens selfishness and worldliness, it induces men to set their affections on things above. The old, the sick, the dying, are never known to repent of fighting Christ’s battles against sin, the world and the devil. Their only regret is that they did not begin to serve Christ long before. The experience of that eminent saint, Philip Henry, does not stand alone. In his last days he said to his family, "I take you all to record that a life spent in the service of Christ is the happiest life that a man can spend upon earth." Surely this is good!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 The Christian’s fight is a good fight because it does good to the world. All other wars have a devastating, ravaging and injurious effect. The march of an army through a land is a dreadful scourge to the inhabitants. Wherever it goes it impoverishes, wastes and does harm. Injury to persons, property, feelings and morals invariably accompanies it. Far different are the effects produced by Christian soldiers. Wherever they live, they are a blessing, They raise the standard of religion and morality. They invariably check the progress of drunkenness, Sabbath–breaking, profligacy and dishonesty. Even their enemies are obliged to respect them. Go where you please, you will rarely find that barracks and garrisons do good to the neighborhood. But go where you please, you will find that the presence of a few true Christians is a blessing. Surely this is good!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 Finally, the Christian’s fight is good because it ends in a glorious reward for all who fight it. Who can tell the wages that Christ will pay to all His faithful people? Who can estimate the good things that our divine Captain has laid up for those who confess Him before men? A grateful country can give to her successful warriors medals, Victoria crosses, pensions, peerages, honors and titles. But it can give nothing that will last and endure forever, nothing that can be carried beyond the grave. Palaces like Blenheim and Strathfieldsay can only be enjoyed for a few years. The bravest generals and soldiers must go down one day before the king of terrors. Better, far better, is the position of him who fights under Christ’s banner, against sin, the world and the devil. He may get little praise of man while he lives and go down to the grave with little honor; but he will have that which is far better, because far more enduring. He will have "a crown of glory that fades not away" (1 Pet. 5:4). Surely this is good!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settle it in our minds that the Christian fight is a good fight—really good, truly good, emphatically good. We see only part of it yet. We see the struggle, but not the end; we see the campaign, but not the reward; we see the cross, but not the crown. We see a few humble, broken–spirited, penitent, praying people, enduring hardships and despised by the world; but we see not the hand of God over them, the face of God smiling on them, the kingdom of glory prepared for them. These things are yet to be revealed. Let us not judge by appearances. There are more good things about the Christian warfare than we see.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let me conclude my whole subject with a few words of practical application. Our lot is cast in times when the world seems thinking of little else but battles and fighting. The iron is entering into the soul of more than one nation, and the mirth of many a fair district is clean gone. Surely in times like these a minister may fairly call on men to remember their spiritual warfare. Let me say a few parting words about the great fight of the soul.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It may be you are struggling hard for the rewards of this world. Perhaps you are straining every nerve to obtain money or place or power or pleasure. If that be your case, take care. You are sowing a crop of bitter disappointment. Unless you mind what you are about, your latter end will be to lie down in sorrow.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Thousands have trodden the path you are pursuing and have awoke too late to find it end in misery and eternal ruin. They have fought hard for wealth and honor and office and promotion and turned their backs on God and Christ and heaven and the world to come. And what has their end been? Often, far too often, they have found out that their whole life has been a grand mistake. They have tasted by bitter experience the feelings of the dying statesman who cried aloud in his last hours, "The battle is fought; the battle is fought; but the victory is not won."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your own happiness’ sake resolve this day to join the Lord’s side. Shake off your past carelessness and unbelief. Come out from the ways of a thoughtless, unreasoning world. Take up the cross and become a good soldier of Christ. "Fight the good fight of faith" that you may be happy as well as safe.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what the children of this world will often do for liberty, without any religious principle. Remember how Greeks and Romans and Swiss and Tyrolese have endured the loss of all things, and even life itself, rather than bend their necks to a foreign yoke. Let their example provoke you to emulation. If men can do so much for a corruptible crown, how much more should you do for one which is incorruptible! Awake to a sense of the misery of being a slave. For life and happiness and liberty, arise and fight.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Fear not to begin and enlist under Christ’s banner. The great Captain of your salvation rejects none that come to Him. Like David in the cave of Adullam, He is ready to receive all who apply to Him, however unworthy they may feel themselves. None who repent and believe are too bad to be enrolled in the ranks of Christ’s army. All who come to Him by faith are admitted, clothed, armed, trained and finally led on to complete victory. Fear not to begin this very day. There is yet room for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Fear not to go on fighting, if you once enlist. The more thorough and whole–hearted you are as a soldier, the more comfortable will you find your warfare. No doubt you will often meet with trouble, fatigue and hard fighting, before your warfare is accomplished. But let none of these things move you. Greater is He who is for you than all they who are against you. Everlasting liberty or everlasting captivity are the alternatives before you. Choose liberty, and fight to the last.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It may be you know something of the Christian warfare and are a tried and proved soldier already. If that be your case, accept a parting word of advice and encouragement from a fellow soldier. Let me speak to myself as well as to you. Let us stir up our minds by way of remembrance. There are some things which we cannot remember too well.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remember that if we would fight successfully, we must put on the whole armor of God and never lay it aside until we die. Not a single piece of the armor can be dispensed with. The belt of truth, the breastplate of righteousness, the shield of faith, the sword of the Spirit, the helmet of hope—each and all are needful. Not a single day can we dispense with any part of this armor. Well says an old veteran in Christ’s army, who died two hundred years ago, "In heaven we shall appear, not in armor, but in robes of glory. But here our arms are to be worn night and day. We must walk, work, sleep in them, or else we are not true soldiers of Christ."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remember the solemn words of an inspired warrior, who went to his rest eighteen hundred years ago: "No man that wars entangles himself with the affairs of this life; that he may please him who has chosen him to be a soldier" (2 Tim. 2:4). May we never forget that saying!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remember that some have seemed good soldiers for a little season and talked loudly of what they would do and yet turned back disgracefully in the day of battle.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never forget Balaam and Judas and Demas and Lot’s wife. Whatever we are, and however weak, let us be real, genuine, true and sincere.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remember that the eye of our loving Savior is upon us morning, noon and night. He will never suffer us to be tempted above what we are able to bear. He can be touched with the feeling of our infirmities, for He suffered Himself, being tempted. He knows what battles and conflicts are, for He Himself was assaulted by the prince of this world. Having such a High Priest, Jesus the Son of God, let us hold fast our profession (Heb. 4:14).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remember that thousands of soldiers before us have fought the same battle that we are fighting and come off more than conquerors through Him that loved them. They overcame by the blood of the Lamb, and so also may we. Christ’s arm is quite as strong as ever, and Christ’s heart is just as loving as ever. He who saved men and women before us is One who never changes. He is "able to save to the uttermost" all who "come unto God by Him." Then let us cast doubts and fears away. Let us follow "them who through faith and patience inherit the promises" and are waiting for us to join them (Heb. 7:25; 6:12).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Finally, let us remember that the time is short, and the coming of the Lord draws near. A few more battles and the last trumpet shall sound, and the Prince of Peace shall come to reign on a renewed earth. A few more struggles and conflicts, and then we shall bid an eternal goodbye to warfare and to sin, to sorrow and to death. Then let us fight on to the last and never surrender. Thus says the Captain of our salvation: "He who overcomes shall inherit all things; and I will be his God, and he shall be My son" (Rev. 21:7).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conclude all with the words of John Bunyan in one of the most beautiful parts of Pilgrim’s Progress. He is describing the end of one of his best and holiest pilgrims: "After this it was noised abroad that Mr. Valiant–for–Truth was sent for by a summons, by the same party as the others. And he had this word for a token that the summons was true: ‘The pitcher was broken at the fountain’ (Eccl. 12:6). When he understood it, he called for his friends, and told them of it. Then said he, ‘I am going to my Father’s house; and though with great difficulty I have got here, yet now I do not repent me of all the troubles I have been at to arrive where I am. My sword I give to him that shall succeed me in my pilgrimage, and my courage and skill to him that can get it. My marks and scars I carry with me, to be a witness for me that I have fought His battles, who will now be my Rewarder.’ When the day that he must go home was come, many accompanied him to the riverside, into which, as he went down, he said, ‘O death, where is your sting?’ And as he went down deeper, he cried, ‘O grave, where is your victory?’ So he passed over, and all the trumpets sounded for him on the other side."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our end be like this! May we never forget that without fighting there can be no holiness while we live, and no crown of glory when we die!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COST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J. C. Ryle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of you, intending to build a tower, does not down first sit down and count the cost?" (Luke 14:28).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text which heads this page is one of great importance. Few are the people who are not often obliged to ask themselves, "What does it cost?"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buying property, in building houses, in furnishing rooms, in forming plans, in changing dwellings, in educating children, it is wise and prudent to look forward and consider. Many would save themselves much sorrow and trouble if they would only remember the question: "What does it cost?"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one subject on which it is specially important to count the cost. That subject is the salvation of our souls. What does it cost to be a true Christian? What does it cost to be a really holy man? This, after all, is the grand question. For want of thought about this, thousands, after seeming to begin well, turn away from the road to heaven, and are lost forever in hell.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living in strange times. Events are hurrying on with singular rapidity. We never know "what a day may bring forth"; how much less do we know what may happen in a year! We live in a day of great religious profession. Scores of professing Christians in every part of the land are expressing a desire for more holiness and a higher degree of spiritual life. Yet nothing is more common than to see people receiving the Word with joy, and then after two or three years falling away and going back to their sins. They had not considered what it costs to be a really consistent believer and holy Christian. Surely these are times when we ought often to sit down and count the cost and to consider the state of our souls. We must mind what we are about. If we desire to be truly holy, it is a good sign. We may thank God for putting the desire into our hearts. But still the cost ought to be counted. No doubt Christ’s way to eternal life is a way of pleasantness. But it is folly to shut our eyes to the fact that His way is narrow, and the cross comes before the crown.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28"/>
          <w:lang w:val="en-US" w:eastAsia="en-US" w:bidi="en-US"/>
        </w:rPr>
        <w:t xml:space="preserve">1. THE COST OF BEING A TRUE CHRISTIAN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there be no mistake about my meaning. I am not examining what it costs to save a Christian’s soul. I know well that it costs nothing less than the blood of the Son of God to provide an atonement and to redeem man from hell. The price paid for our redemption was nothing less than the death of Jesus Christ on Calvary. We "are bought with a price." "Christ gave Himself a ransom for all" (1 Cor. 6:20; 1 Tim. 2:6). But all this is wide of the question. The point I want to consider is another one altogether. It is what a man must be ready to give up if he wishes to be saved. It is the amount of sacrifice a man must submit to if he intends to serve Christ. It is in this sense that I raise the question: "What does it cost?" And I believe firmly that it is a most important one.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grant freely that it costs little to be a mere outward Christian. A man has only got to attend a place of worship twice on Sunday and to be tolerably moral during the week, and he has gone as far as thousands around him ever go in religion. All this is cheap and easy work: it entails no self–denial or self–sacrifice. If this is saving Christianity and will take us to heaven when we die, we must alter the description of the way of life, and write, "Wide is the gate and broad is the way that leads to heaven!"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does cost something to be a real Christian, according to the standard of the Bible. There are enemies to be overcome, battles to be fought, sacrifices to be made, an Egypt to be forsaken, a wilderness to be passed through, a cross to be carried, a race to be run. Conversion is not putting a man in an armchair and taking him easily to heaven. It is the beginning of a mighty conflict, in which it costs much to win the victory. Hence arises the unspeakable importance of "counting the cost."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try to show precisely and particularly what it costs to be a true Christian. Let us suppose that a man is disposed to take service with Christ and feels drawn and inclined to follow Him. Let us suppose that some affliction or some sudden death or an awakening sermon has stirred his conscience and made him feel the value of his soul and desire to be a true Christian. No doubt there is everything to encourage him. His sins may be freely forgiven, however many and great. His heart may be completely changed, however cold and hard. Christ and the Holy Spirit, mercy and grace, are all ready for him. But still he should count the cost. Let us see particularly, one by one, the things that his religion will cost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True Christianity will cost one his self–righteousness. He must cast away all pride and high thoughts and conceit of his own goodness. He must be content to go to heaven as a poor sinner saved only by free grace and owing all to the merit and righteousness of another. He must really feel as well as say the Prayer Book words, that he has "erred and gone astray like a lost sheep," that he has "left undone the things he ought to have done, and that there is no health in him." He must be willing to give up all trust in his own morality, respectability, praying, Bible reading, church–going, and sacrament receiving, and to trust in nothing but Jesus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True Christianity will cost a man his sins. He must be willing to give up every habit and practice which is wrong in God’s sight. He must set his face against it, quarrel with it, break off from it, fight with it, crucify it and labor to keep it under, whatever the world around him may say or think. He must do this honestly and fairly. There must be no separate truce with any special sin which he loves. He must count all sins as his deadly enemies and hate every false way. Whether little or great, whether open or secret, all his sins must be thoroughly renounced. They may struggle hard with him every day and sometimes almost get the mastery over him. But he must never give way to them. He must keep up a perpetual war with his sins. It is written, "Cast away from you all your transgressions." "Break off your sins . . . and iniquities." "Cease to do evil" (Ezek. 18:31; Dan. 4:27; Isa. 1:16).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sounds hard. I do not wonder. Our sins are often as dear to us as our children: we love them, hug them, cleave to them and delight in them. To part with them is as hard as cutting off a right hand or plucking out a right eye. But it must be done. The parting must come. "Though wickedness be sweet in the sinner’s mouth, though he hide it under his tongue; though he spare it, and forsake it not," yet it must be given up, if he wishes to be saved (Job 20:12, 13). He and sin must quarrel if he and God are to be friends. Christ is willing to receive any sinners. But He will not receive them if they will stick to their sins.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Also, Christianity will cost a man his love of ease. He must take pains and trouble if he means to run a successful race toward heaven. He must daily watch and stand on his guard, like a soldier on enemy’s ground. He must take heed to his behavior every hour of the day, in every company and in every place, in public as well as in private, among strangers as well as at home. He must be careful over his time, his tongue, his temper, his thoughts, his imagination, his motives, his conduct in every relation of life. He must be diligent about his prayers, his Bible reading, and his use of Sundays, with all their means of grace. In attending to these things, he may come far short of perfection; but there is none of those who he can safely neglect. "The soul of the sluggard desires, and has nothing: but the soul of the diligent shall be made fat" (Prov. 13:4).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also sounds hard. There is nothing we naturally dislike so much as "trouble" about our religion. We hate trouble. We secretly wish we could have a vicarious Christianity, and could be good by proxy, and have everything done for us. Anything that requires exertion and labor is entirely against the grain of our hearts. But the soul can have "no gains without pains."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Lastly, true Christianity will cost a man the favor of the world. He must be content to be thought ill of by man if he pleases God. He must count it no strange thing to be mocked, ridiculed, slandered, persecuted and even hated. He must not be surprised to find his opinions and practices in religion despised and held up to scorn. He must submit to be thought by many a fool, an enthusiast and a fanatic, to have his words perverted and his actions misrepresented. In fact, he must not marvel if some call him mad. The Master says, "Remember the word that I said unto you, ‘The servant is not greater than his Lord.’ If they have persecuted Me, they will also persecute you; if they have kept My saying, they will keep yours also" (John 15:20).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dare say this also sounds hard. We naturally dislike unjust dealing and false charges and think it very hard to be accused without cause. We should not be flesh and blood if we did not wish to have the good opinion of our neighbors. It is always unpleasant to be spoken against and forsaken and lied about and to stand alone. But there is no help for it. The cup which our Master drank must be drunk by His disciples. They must be "despised and rejected of men" (Isa. 53:3). Let us set down that item last in our account. To be a Christian, it will cost a man the favor of the world.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Considering the weight of this great cost, bold indeed must that man be who would dare to say that we may keep our self–righteousness, our sins, our laziness and our love of the world, and yet be saved!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Moreover, I grant it costs much to be a true Christian. But what sane man or woman can doubt that it is worth any cost to have the soul saved? When the ship is in danger of sinking, the crew think nothing of casting overboard the precious cargo. When a limb is mortified, a man will submit to any severe operation, and even to amputation, to save life. Surely a Christian should be willing to give up anything which stands between him and heaven. A religion that costs nothing is worth nothing! A cheap Christianity, without a cross, will prove in the end a useless Christianity, without a crown.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lang w:val="en-US" w:eastAsia="en-US" w:bidi="en-US"/>
        </w:rPr>
      </w:pPr>
      <w:r>
        <w:rPr>
          <w:rFonts w:ascii="Times New Roman" w:hAnsi="Times New Roman" w:eastAsia="Times New Roman" w:cs="Times New Roman"/>
          <w:b/>
          <w:color w:val="FF0000"/>
          <w:sz w:val="28"/>
          <w:lang w:val="en-US" w:eastAsia="en-US" w:bidi="en-US"/>
        </w:rPr>
        <w:t xml:space="preserve">2. THE IMPORTANCE OF COUNTING THE COST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might easily settle this question by laying down the principle that no duty enjoined by Christ can ever be neglected without damage. I might show how many shut their eyes throughout life to the nature of saving religion and refuse to consider what it really costs to be a Christian. I might describe how at last, when life is ebbing away, they wake up and make a few spasmodic efforts to turn to God. I might tell you how they find to their amazement that repentance and conversion are no such easy matters as they had supposed, and that it costs "a great sum" to be a true Christian. They discover that habits of pride and sinful indulgence and love of ease and worldliness are not so easily laid aside as they had dreamed. And so, after a faint struggle, they give up in despair, and leave the world hopeless, graceless and unfit to meet God! They had flattered themselves all their days that religion would be easy work when they once took it up seriously. But they open their eyes too late and discover for the first time that they are ruined because they never counted the cost.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a certain group of people to whom especially I wish to address myself in handling this part of my subject. It is a large class, an increasing class, and a class which in these days is in peculiar danger. Let me in a few plain words try to describe this class. It deserves our best attention.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people I speak of are not thoughtless about religion; they think a good deal about it. They are not ignorant of religion; they know the outlines of it pretty well. But their great defect is that they are not "rooted and grounded" in their faith. Too often they have picked up their knowledge second–hand, from being in religious families, or from being trained in religious ways, but have never worked it out by their own inward experience. Too often they have hastily taken up a profession of religion under the pressure of circumstances, from sentimental feelings, from animal excitement or from a vague desire to do like others around them, but without any solid work of grace in their hearts. People like these are in a position of immense danger. They are precisely those, if Bible examples are worth anything, who need to be exhorted to count the cost.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want of counting the cost, myriads of the children of Israel perished miserably in the wilderness between Egypt and Canaan. They left Egypt full of zeal and fervor as if nothing could stop them. But when they found dangers and difficulties in the way, their courage soon cooled down. They had never reckoned on trouble. They had thought the promised land would be all before them in a few days. And so when enemies, privations, hunger and thirst began to try them, they murmured against Moses and God and would sincerely have gone back to Egypt. In a word, they had not counted the cost and so lost everything and died in their sins.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want of counting the cost, many of our Lord Jesus Christ’s hearers went back after a time and "walked no more with Him" (John 6:66). When they first saw His miracles and heard His preaching, they thought "the kingdom of God would immediately appear." They cast in their lot with His apostles and followed Him without thinking of the consequences. But when they found that there were hard doctrines to be believed and hard work to be done and hard treatment to be borne, their faith gave way entirely and proved to be nothing at all. In a word, they had not counted the cost, and so made shipwreck of their profession.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want of counting the cost, King Herod returned to his old sins and destroyed his soul. He liked to hear John the Baptist preach. He observed and honored him as a just and holy man. He even "did many things" which were right and good. But when he found that he must give up his darling Herodias, his religion entirely broke down. He had not reckoned on this. He had not counted the cost (Mark 6:20).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want of counting the cost, Demas forsook the company of Paul, forsook the gospel, forsook Christ, forsook heaven. For a long time he journeyed with the great apostle of the Gentiles and was actually a "fellow–laborer." But when he found he could not have the friendship of this world as well as the friendship of God, he gave up his Christianity and cleaved to the world. "Demas has forsaken me," says Paul, "having loved this present world" (2 Tim. 4:10). He had not "counted the cost."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want of counting the cost, the hearers of powerful evangelical preachers often come to miserable ends. They are stirred and excited into professing what they have not really experienced. They receive the Word with a "joy" so extravagant that it almost startles old Christians. They run for a time with such zeal and fervor that they seem likely to outstrip all others. They talk and work for spiritual objects with such enthusiasm that they make older believers feel ashamed. But when the novelty and freshness of their feelings is gone, a change comes over them. They prove to have been nothing more than stony–ground hearers. The description the great Master gives in the parable of the sower is exactly exemplified: "Temptation or persecution arises because of the Word, and they are offended" (Matt. 13:21). Little by little their zeal melts away and their love becomes cold. By and by their seats are empty in the assembly of God’s people, and they are heard of no more among Christians. And why? They had never counted the cost.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lack of counting the cost, hundreds of professed converts, under religious revivals, go back to the world after a time and bring disgrace on religion. They begin with a sadly mistaken notion of what is true Christianity. They fancy it consists in nothing more than a so–called "coming to Christ" and having strong inward feelings of joy and peace. And so when they find, after a time, that there is a cross to be carried, that our hearts are deceitful, and that there is a busy devil always near us, they cool down in disgust and return to their old sins. And why? Because they had really never known what Bible Christianity is. They had never learned that we must count the cost.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want of counting the cost, the children of religious parents often turn out ill and bring disgrace on Christianity. Familiar from their earliest years with the form and theory of the gospel, taught even from infancy to repeat great leading texts, accustomed every week to be instructed in the gospel, or to instruct others in Sunday schools, they often grow up professing a religion without knowing why or without ever having thought seriously about it. And then when the realities of grown–up life begin to press upon them, they often astound everyone by dropping all their religion and plunging right into the world. And why? They had never thoroughly understood the sacrifices which Christianity entails. They had never been taught to count the cost.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solemn and painful truths. But they are truths. They all help to show the immense importance of the subject I am now considering. They all point out the absolute necessity of pressing the subject of this message on all who profess a desire for holiness and of crying aloud in all the churches, "Count the cost."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bold to say that it would be well if the duty of counting the cost were more frequently taught than it is. Impatient hurry is the order of the day with many religionists. Instantaneous conversions, and immediate sensible peace, are the only results they seem to care for from the gospel. Compared with these, all other things are thrown into the shade. To produce them is the grand end and object, apparently, of all their labors. I say without hesitation that such a naked, one–sided mode of teaching Christianity is mischievous in the extreme.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 one mistake my meaning. I thoroughly approve of offering men a full, free, present, immediate salvation in Christ Jesus. I thoroughly approve of urging on man the possibility and the duty of immediate instantaneous conversion. In these matters I give place to no one. But I do say that these truths ought not to be set before men nakedly, singly and alone. They ought to be told honestly what it is they are taking up if they profess a desire to come out from the world and serve Christ. They ought not to be pressed into the ranks of Christ’s army without being told what the warfare entails. In a word, they should be told honestly to count the cost.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anyone ask what our Lord Jesus Christ’s practice was in this matter? Let him read what Luke records. He tells us that, on a certain occasion, "There went great multitudes with Him: and He turned, and said unto them, ‘If any come to Me, and hate not his father, and mother, and wife, and children, and brethren, and sisters, yes, and his own life also, he cannot be My disciple. And whoever does not bear his cross and come after Me, cannot be My disciple’" (Luke 14:25–27). I must plainly say that I cannot reconcile this passage with the proceedings of many modern religious teachers. And yet, to my mind, the doctrine of it is as clear as the sun at noonday. It shows us that we ought not to hurry men into professing discipleship without warning them plainly to count the cost.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anyone ask what the practice of the eminent and best preachers of the gospel has been in days gone by? I am bold to say that they have all with one mouth borne testimony to the wisdom of our Lord’s dealing with the multitudes to which I have just referred. Luther and Latimer and Baxter and Wesley and Whitefield, and Berridge and Rowland Hill were all keenly alive to the deceitfulness of man’s heart. They knew full well that all is not gold that glitters, that conviction is not conversion, that feeling is not faith, that sentiment is not grace, that all blossoms do not come to fruit. "Be not deceived," was their constant cry. "Consider well what you do. Do not run before you are called. Count the cost."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desire to do good, let us never be ashamed of walking in the steps of our Lord Jesus Christ. Work hard if you will, and have the opportunity, for the souls of others. Press them to consider their ways. Compel them with holy violence to come in, to lay down their arms and to yield themselves to God. Offer them salvation, ready, free, full, immediate salvation. Press Christ and all His benefits on their acceptance. But in all your work tell the truth, and the whole truth. Be ashamed to use the vulgar arts of a recruiting sergeant. Do not speak only of the uniform, the pay and the glory; speak also of the enemies, the battle, the armor, the watching, the marching and the drill. Do not present only one side of Christianity. Do not keep back the cross of self–denial that must be carried, when you speak of the cross on which Christ died for our redemption. Explain fully what Christianity entails. Entreat men to repent and come to Christ; but bid them at the same time to count the cost.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lang w:val="en-US" w:eastAsia="en-US" w:bidi="en-US"/>
        </w:rPr>
      </w:pPr>
      <w:r>
        <w:rPr>
          <w:rFonts w:ascii="Times New Roman" w:hAnsi="Times New Roman" w:eastAsia="Times New Roman" w:cs="Times New Roman"/>
          <w:b/>
          <w:lang w:val="en-US" w:eastAsia="en-US" w:bidi="en-US"/>
        </w:rPr>
        <w:br w:type="textWrapping"/>
      </w:r>
      <w:r>
        <w:rPr>
          <w:rFonts w:ascii="Times New Roman" w:hAnsi="Times New Roman" w:eastAsia="Times New Roman" w:cs="Times New Roman"/>
          <w:b/>
          <w:color w:val="FF0000"/>
          <w:sz w:val="28"/>
          <w:lang w:val="en-US" w:eastAsia="en-US" w:bidi="en-US"/>
        </w:rPr>
        <w:t xml:space="preserve">3. SOME HINTS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Sorry indeed should I be if I did not say something on this branch of my subject. I have no wish to discourage anyone or to keep anyone back from Christ’s service. It is my heart’s desire to encourage everyone to go forward and take up the cross. Let us count the cost by all means, and count it carefully. But let us remember that, if we count rightly and look on all sides, there is nothing that need make us afraid.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mention some things which should always enter into our calculations in counting the cost of true Christianity. Set down honestly and fairly what you will have to give up and go through if you become Christ’s disciple. Leave nothing out. Put it all down. But then set down side by side the following sums which I am going to give you. Do this fairly and correctly, and I am not afraid for the result.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Count up and compare the profit and the loss, if you are a true–hearted and holy Christian. You may possibly lose something in this world, but you will gain the salvation of your immortal soul. It is written: "What shall it profit a man, if he shall gain the whole world, and lose his own soul?" (Mark 8:36.)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Count up and compare the praise and the blame, if you are a true–hearted and holy Christian. You may possibly be blamed by man, but you will have the praise of God the Father, God the Son and God the Holy Spirit. Your blame will come from the lips of a few erring, blind, fallible men and women. Your praise will come from the King of kings and Judge of all the earth. It is only those whom He blesses who are really blessed. It is written: "Blessed are you when men shall revile you, and persecute you, and say all manner of evil against you falsely, for My sake. Rejoice and be exceeding glad: for great is your reward in heaven" (Matt. 5:11, 12).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Count up and compare the friends and the enemies, if you are a true–hearted and holy Christian. On the one side of you is the enmity of the devil and the wicked. On the other, you have the favor and friendship of the Lord Jesus Christ. Your enemies, at most, can only bruise your heel. They may rage loudly and compass sea and land to work your ruin, but they cannot destroy you. Your Friend is able to save to the uttermost all them that come unto God by Him. None shall ever pluck His sheep out of His hand. It is written: "Be not afraid of those who kill the body, and after that have no more that they can do. But I will forewarn you whom you shall fear: fear Him, which after He has killed has power to cast into hell; yes, I say unto you, fear Him" (Luke 12:5).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Count up and compare the life that now is and the life to come, if you are a true–hearted and holy Christian. The time present, no doubt, is not a time of ease. It is a time of watching and praying, fighting and struggling, believing and working. But it is only for a few years. The time future is the season of rest and refreshing. Sin shall be cast out. Satan shall be bound. And, best of all, it shall be a rest forever. It is written: "Our light affliction, which is but for a moment, works for us a far more exceeding and eternal weight of glory; while we look not at the things which are seen, but at the things which are not seen: for the things which are seen are temporal; but the things which are not seen are eternal" (2 Cor. 4:17, 18).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Count up and compare the pleasures of sin and the happiness of God’s service, if you are a true–hearted and holy Christian. The pleasures that the worldly man gets by his ways are hollow, unreal and unsatisfying. They are like the fire of thorns, flashing and crackling for a few minutes, and then quenched forever. The happiness that Christ gives to His people is something solid, lasting and substantial. It is not dependent on health or circumstances. It never leaves a man, even in death. It ends in a crown of glory that fades not away. It is written: "The joy of the hypocrite [is] but for a moment." "As the crackling of thorns under a pot, so is the laughter of the fool" (Job 20:5; Eccl. 7:6). But it is also written: "Peace I leave with you, My peace give I unto you: not as the world gives, give I unto you. Let not your heart be troubled, neither let it be afraid" (John 14:27).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 Count up and compare the trouble that true Christianity entails and the troubles that are in store for the wicked beyond the grave. Grant for a moment that Bible reading and praying and repenting and believing and holy living require pains and self–denial. It is all nothing compared to that wrath to come which is stored up for the impenitent and unbelieving. A single day in hell will be worse than a whole life spent in carrying the cross. The "worm that never dies, and the fire that is not quenched" are things which it passes man’s power to conceive fully or describe. It is written: "Son, remember that you in your lifetime received your good things, and likewise Lazarus evil things; but now he is comforted and you are tormented" (Luke 16:25).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 Count up and compare the number of those who turn from sin and the world and serve Christ, and the number of those who forsake Christ and return to the world. On the one side you will find thousands; on the other you will find none. Multitudes are every year turning out of the broad way and entering the narrow. None who really enter the narrow way grow tired of it and return to the broad. The footsteps in the downward road are often to be seen turning out of it. The footsteps in the road to heaven are all one way. It is written: "The way of the wicked is . . . darkness." "The way of transgressors is hard" (Prov. 4:19; 13:15). But it is also written: "The path of the just is as the shining light, that shines more and more unto the perfect day" (Prov. 4:18).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sums as these, no doubt, are often not done correctly. Not a few, I am well aware, are ever "halting between two opinions." They cannot make up their minds that it is worthwhile to serve Christ. The losses and gains, the advantages and disadvantages, the sorrows and the joys, the helps and the hindrances appear to them so nearly balanced that they cannot decide for God. They cannot do this great sum correctly. They cannot make the result so clear as it ought to be. They do not count right.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why do they err so greatly? They lack faith. Paul advises us on how to come to a right conclusion about our souls in Hebrews 11, revealing a powerful principle that operates in the business of counting the cost. It is the same principle Noah understood, and that I will now make clear.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was it that Noah persevered in building the ark? He stood alone amid a world of sinners and unbelievers. He had to endure scorn, ridicule and mockery. What was it that nerved his arm, and made him patiently work on and face it all? It was faith. He believed in a wrath to come. He believed that there was no safety, excepting in the ark that he was preparing. Believing, he held the world’s opinion very cheap. He counted the cost by faith and had no doubt that to build the ark was gain.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was it that Moses forsook the pleasures of Pharaoh’s house and refused to be called the son of Pharaoh’s daughter? How was it that he cast in his lot with a despised people like the Hebrews and risked everything in this world in carrying out the great work of their deliverance from bondage? To the eye of sense he was losing everything and gaining nothing. What was it that moved him? It was faith. He believed that the "recompense of reward" was far better than all the honors of Egypt. He counted the cost by faith, as "seeing Him that is invisible," and was persuaded that to forsake Egypt and go forth into the wilderness was gain.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was it that Saul the Pharisee could ever make up his mind to become a Christian? The cost and sacrifices of the change were fearfully great. He gave up all his brilliant prospects among his own people. He brought on himself, instead of man’s favor, man’s hatred, man’s enmity and man’s persecution, even unto death. What was it that enabled him to face it all? It was faith. He believed that Jesus, who met him on the way to Damascus, could give him a hundredfold more than he gave up, and in the world to come everlasting life. By faith he counted the cost and saw clearly on which side the balance lay. He believed firmly that to carry the cross of Christ was gain.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mark well these things. That faith which made Noah, Moses and Paul do what they did, that faith is the great secret of coming to a right conclusion about our souls. That same faith must be our helper and ready–reckoner when we sit down to count the cost of being a true Christian. That same faith is to be had for the asking. "He gives more grace" (James 4:6). Armed with that faith, we shall set things down at their true value. Filled with that faith, we shall neither add to the cross nor subtract from the crown. Our conclusions will be all correct. Our sum total will be without error.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Now, let us make the serious inquiry: "What does your Christianity cost you?" Very likely it costs you nothing. Very probably it neither costs you trouble, nor time, nor thought, nor care, nor pains, nor reading, nor praying, nor self–denial, nor conflict, nor working, nor labor of any kind. Now mark what I say. Such a religion as this will never save your soul. It will never give you peace while you live, nor hope while you die. It will not support you in the day of affliction, nor cheer you in the hour of death. A religion which costs nothing is worth nothing. Awake before it is too late. Awake and repent. Awake and be converted. Awake and believe. Awake and pray. Rest not until you can give a satisfactory answer to my question: "What does it cost?"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Think, if you want stirring motives for serving God, what it cost to provide a salvation for your soul. Think how the Son of God left heaven and became Man, suffered on the cross and lay in the grave, to pay your debt to God, and work out for you a complete redemption. Think of all this and learn that it is no light matter to possess an immortal soul. It is worthwhile to take some trouble about one’s soul.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lazy man or woman, is it really come to this, that you will miss heaven for lack of trouble? Are you really determined to make shipwreck forever, from mere dislike to exertion? Away with the cowardly, unworthy thought. Arise and play the man. Say to yourself, "Whatever it may cost, I will, at any rate, strive to enter in at the strait gate." Look at the cross of Christ and take fresh courage. Look forward to death, judgment and eternity, and be in earnest. It may cost much to be a Christian, but you may be sure it pays.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If any reader of this message really feels that he has counted the cost and taken up the cross, I bid him persevere and press on. I dare say you often feel your heart faint and are sorely tempted to give up in despair. Your enemies seem so many, your besetting sins so strong, your friends so few, the way so steep and narrow, you hardly know what to do. But still I say, persevere and press 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time is very short. A few more years of watching and praying, a few more tossings on the sea of this world, a few more deaths and changes, a few more winters and summers, and all will be over. We shall have fought our last battle and shall need to fight no more.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presence and company of Christ will make amends for all we suffer here below. When we see as we have been seen and look back on the journey of life, we shall wonder at our own faintness of heart. We shall marvel that we made so much of our cross, and thought so little of our crown. We shall marvel that in "counting the cost" we could ever doubt on which side the balance of profit lay. Let us take courage. We are not far from home.</w:t>
      </w:r>
      <w:r>
        <w:rPr>
          <w:rFonts w:ascii="Times New Roman" w:hAnsi="Times New Roman" w:eastAsia="Times New Roman" w:cs="Times New Roman"/>
          <w:b/>
          <w:lang w:val="en-US" w:eastAsia="en-US" w:bidi="en-US"/>
        </w:rPr>
        <w:t xml:space="preserve"> It may cost much to be a true Christian and a consistent holy man; but it pays.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GROWTH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J.C. Ryle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"Grow in grace, and in the knowledge of our Lord and Savior Jesus Christ" (2 Pet. 3:18).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subject of the text which heads this page is one that ought to be deeply interesting to every true Christian. It naturally raises the questions: "Do we grow in grace?" "Do we get on in our religion?" "Do we make progress?"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a mere formal Christian I cannot expect the inquiry to seem worth attention. The man who has nothing more than a kind of Sunday religion—whose Christianity is like his Sunday clothes, put on once a week, and then laid aside—such a man cannot, of course, be expected to care about growth in grace. He knows nothing about such matters. They are foolishness to him (1 Cor. 2:14). But to everyone who is in downright earnest about his soul, and hungers and thirsts after spiritual life, the question ought to come home with searching power. Do we make progress in our religion? Do we grow?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is one that is always useful, but especially so at certain seasons. A Saturday night, a communion Sunday, the return of a birthday, the end of a year—all these are seasons that ought to set us thinking and make us look within. Time is fast flying. Life is fast ebbing away. The hour is daily drawing nearer when the reality of our Christianity will be tested, and it will be seen whether we have built on "the rock" or on "the sand." Surely it becomes us from time to time to examine ourselves and take account of our souls? Do we get on in spiritual things? Do we grow?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question is one that is of special importance in the present day. Crude and strange opinions are floating in men’s minds on some points of doctrine, and among others on the point of growth in grace as an essential part of true holiness. By some it is totally denied. By others it is explained away and pared down to nothing. By thousands it is misunderstood and consequently neglected. In a day like this, it is useful to look fairly in the face the whole subject of Christian growth.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we consider this subject, I want to make mention of the reality, the marks or signs, and the means of growth in grace.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know you, into whose hands this text may have fallen. But I am not ashamed to ask your best attention to its contents. Believe me, the subject is no mere matter of speculation and controversy. It is an eminently practical subject, if any is in religion. It is intimately and inseparably connected with the whole question of sanctification. It is a leading mark of true saints that they grow. The spiritual health and prosperity, the spiritual happiness and comfort of every true–hearted and holy Christian, are intimately connected with the subject of spiritual growth.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1. The REALITY of religious growth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any Christian should deny the reality of religious growth is at first sight a strange and melancholy thing. But it is fair to remember that man’s understanding is fallen no less than his will. Disagreements about doctrines are often nothing more than disagreements about the meaning of words. I try to hope that it is so in the present case. I try to believe that when I speak of growth in grace and maintain it, I mean one thing, while my brethren who deny it mean quite another. Let me therefore clear the way by explaining what I mean.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 speak of growth in grace, I do not for a moment mean that a believer’s interest in Christ can grow. I do not mean that he can grow in safety, acceptance with God or security. I do not mean that he can ever be more justified, more pardoned, more forgiven, more at peace with God, than he is the first moment that he believes. I hold firmly that the justification of a believer is a finished, perfect and complete work and that the weakest saint, though he may not know and feel it, is as completely justified as the strongest. I hold firmly that our election, calling and standing in Christ admit of no degrees, increase or diminishing. If anyone dreams that by growth in grace I mean growth in justification, he is utterly wide of the mark and utterly mistaken about the whole point I am considering. I would go to the stake, God helping me, for the glorious truth, that in the matter of justification before God every believer is complete in Christ (Col. 2:10). Nothing can be added to his justification from the moment he believes, and nothing taken away.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I speak of growth in grace, I only mean increase in the degree, size, strength, vigor and power of the graces which the Holy Spirit plants in a believer’s heart. I hold that every one of those graces admits of growth, progress and increase. I hold that repentance, faith, hope, love, humility, zeal, courage and the like may be little or great, strong or weak, vigorous or feeble, and may vary greatly in the same man at different periods of his life. When I speak of a man growing in grace, I mean simply this—that his sense of sin is becoming deeper, his faith stronger, his hope brighter, his love more extensive, his spiritual–mindedness more marked. He feels more of the power of godliness in his own heart. He manifests more of it in his life. He is going on from strength to strength, from faith to faith and from grace to grace. I leave it to others to describe such a man’s condition by any words they please. For myself I think the truest and best account of him is this—he is growing in grace.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principal ground on which I build this doctrine of growth in grace is the plain language of Scripture. If words in the Bible mean anything, there is such a thing as growth, and believers ought to be exhorted to grow. What says Paul? "Your faith grows exceedingly" (2 Thess. 1:3). "We beseech you . . . that you increase more and more" (1 Thess. 4:10). "Increasing in the knowledge of God" (Col. 1:10). "Having hope, when your faith is increased" (2 Cor. 10:15). "The Lord make you to increase . . . in love" (1 Thess. 3:12). "That you may grow up into Him in all things" (Eph. 4:15). "I pray that your love may abound . . . more and more" (Phil. 1:9). "We beseech you, as you have received of us how you ought to walk and to please God, so you would abound more and more" (1 Thess. 4:1). What says Peter? "Desire the sincere milk of the Word, that you may grow thereby" (1 Pet. 2:2). "Grow in grace, and in the knowledge of our Lord and Savior Jesus Christ" (2 Pet. 3:18). I know not what others think of such texts. To me they seem to establish the doctrine for which I contend and to be incapable of any other explanation. Growth in grace is taught in the Bible. I might stop here and say no more.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other ground, however, on which I build the doctrine of growth in grace, is the ground of fact and experience. I ask any honest reader of the New Testament whether he cannot see degrees of grace in the New Testament saints whose histories are recorded, as plainly as the sun at noonday. I ask him whether he cannot see in the very same people as great a difference between their faith and knowledge at one time and at another, as between the same man’s strength when he is an infant and when he is a grown–up man. I ask him whether the Scripture does not distinctly recognize this in the language it uses, when it speaks of "weak" faith and "strong" faith, and of Christians as "new–born babes," "little children," "young men," and "fathers"? (1 Pet. 2:2; 1 John 2:12–14.) I ask him, above all, whether his own observation of believers nowadays does not bring him to the same conclusion? What true Christian would not confess that there is as much difference between the degree of his own faith and knowledge when he was first converted, and his present attainments, as there is between a sapling and a full–grown tree? His graces are the same in principle; but they have grown. I know not how these facts strike others; to my eyes they seem to prove, most unanswerably, that growth in grace is a real thing.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feel almost ashamed to dwell so long upon this part of my subject. In fact, if any man means to say that the faith and hope and knowledge and holiness of a newly–converted person are as strong as those of an old–established believer and need no increase, it is a waste of time to argue further. No doubt they are as real, but not so strong; as true, but not so vigorous; as much seeds of the Spirit’s planting, but not yet so fruitful. And if anyone asks how they are to become stronger, I say it must be by the same process by which all things having life increase—they must grow. And this is what I mean by growth in grace.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want men to look at growth in grace as a thing of infinite importance to the soul. In a more practical sense, our best interests would be met with a serious inquiry into the question of spiritual growth.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Let us know then that growth in grace is the best evidence of spiritual health and prosperity. In a child or a flower or a tree we are all aware that when there is no growth there is something wrong. Healthy life in an animal or vegetable will always show itself by progress and increase. It is just the same with our souls. If they are progressing and doing well, they will grow.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Growth in grace is one way to be happy in our religion. God has wisely linked together our comfort and our increase in holiness. He has graciously made it our interest to press on and aim high in our Christianity. There is a vast difference between the amount of sensible enjoyment which one believer has in his religion compared to another. But you may be sure that ordinarily the man who feels the most "joy and peace in believing" and has the clearest witness of the Spirit in his heart is the man who grows.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Growth in grace is one secret of usefulness to others. Our influence on others for good depends greatly on what they see in us. The children of the world measure Christianity quite as much by their eyes as by their ears. The Christian who is always at a standstill, to all appearance the same man, with the same little faults and weaknesses and besetting sins and petty infirmities, is seldom the Christian who does much good. The man who shakes and stirs minds and sets the world thinking is the believer who is continually improving and going forward. Men think there is life and reality when they see growth.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Growth in grace pleases God. It may seem a wonderful thing, no doubt, that anything done by such creatures as we are can give pleasure to the Most High God. But so it is. The Scripture speaks of walking so as to please God. The Scripture says there are sacrifices with which "God is well pleased" (1 Thess. 4:1; Heb. 13:16). The husbandman loves to see the plants on which he has bestowed labor flourishing and bearing fruit. It cannot but disappoint and grieve him to see them stunted and standing still. Now what does our Lord Himself say? "I am the true Vine, and My Father is the Husbandman." "Herein is My Father glorified, that you bear much fruit; so shall you be My disciples" (John 15:1, 8). The Lord takes pleasure in all His people, but specially in those that grow.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Let us know, above all, that growth in grace is not only a thing possible, but a thing for which believers are accountable. To tell an unconverted man, dead in sins, to grow in grace would doubtless be absurd. To tell a believer, who is quickened and alive to God, to grow, is only summoning him to a plain scriptural duty. He has a new principle within him, and it is a solemn duty not to quench it. Neglect of growth robs him of privileges, grieves the Spirit and makes the chariot wheels of his soul move heavily. Whose fault is it, I should like to know, if a believer does not grow in grace? The fault, I am sure, cannot be laid on God. He delights to give more grace; He "has pleasure in the prosperity of His servants" (James 4:6; Ps. 35:27). The fault, no doubt, is our own. We ourselves are to blame, and none else, if we do not grow.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2. The MARKS of religious growth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take it for granted that we do not question the reality of growth in grace and its vast importance. So far so good. But you now want to know how anyone may find out whether he is growing in grace or not? I answer that question, in the first place, by observing that we are very poor judges of our own condition and that bystanders often know us better than we know ourselves. But I answer further that there are undoubtedly certain great marks and signs of growth in grace, and that wherever you see these marks you see a growing soul. I will now proceed to place some of these marks before you in order.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One mark of growth in grace is increased humility. The man whose soul is growing feels his own sinfulness and unworthiness more every year. He is ready to say with Job, "I am vile," and with Abraham, "I am dust and ashes," and with Jacob, "I am not worthy of the least of all Your mercies," and with David, "I am a worm," and with Isaiah, "I am a man of unclean lips," and with Peter, "I am a sinful man, O Lord" (Job 40:4; Gen. 18:27; 32:10; Ps. 22:6; Isa. 6:5; Luke 5:8). The nearer he draws to God and the more he sees of God’s holiness and perfections, the more thoroughly is he sensible of his own countless imperfections. The further he journeys in the way to heaven, the more he understands what Paul meant when he says, "I am not already perfect," "I am not meet to be called an apostle," "I am less than the least of all saints," "I am chief of sinners" (Phil. 3:12; 1 Cor. 15:9; Eph. 3:8; 1 Tim. 1:15). The riper he is for glory, the more, like the ripe corn, he hangs down his head. The brighter and clearer is his light, the more he sees of the shortcomings and infirmities of his own heart. When first converted, he would tell you he saw but little of them compared to what he sees now. Would anyone know whether he is growing in grace? Be sure that you look within for increased humility.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Another mark of growth in grace is increased faith and love towards our Lord Jesus Christ. The man whose soul is growing finds more in Christ to rest upon every year and rejoices more that he has such a Savior. No doubt he saw much in Him when first he believed. His faith laid hold on the atonement of Christ and gave him hope. But as he grows in grace, he sees a thousand things in Christ of which at first he never dreamed. His love and power, His heart and His intentions, His offices as Substitute, Intercessor, Priest, Advocate, Physician, Shepherd and Friend, unfold themselves to a growing soul in an unspeakable manner. In short, he discovers a suitableness in Christ to the wants of his soul, of which the half was once not known to him. Would anyone know if he is growing in grace? Then let him look within for increased knowledge of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Another mark of growth in grace is increased holiness of life and conversation. The man whose soul is growing gets more dominion over sin, the world and the devil every year. He becomes more careful about his temper, his words and his actions. He is more watchful over his conduct in every relation of life. He strives more to be conformed to the image of Christ in all things and to follow Him as his example, as well as to trust in Him as his Savior. He is not content with old attainments and former grace. He forgets the things that are behind and reaches forth unto those things which are before, making "Higher!" "Upward!" "Forward!" "Onward!" his continual motto (Phil. 3:13). On earth he thirsts and longs to have a will more entirely in unison with God’s will. In heaven the chief thing that he looks for, next to the presence of Christ, is complete separation from all sin. Would anyone know if he is growing in grace? Then let him look within for increased holiness.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Another mark of growth in grace is increased spirituality of taste and mind. The man whose soul is growing takes more interest in spiritual things every year. He does not neglect his duty in the world. He discharges faithfully, diligently and conscientiously every relation of life, whether at home or abroad. But the things he loves best are spiritual things. The ways and fashions and amusements and recreations of the world have a continually decreasing place in his heart. He does not condemn them as downright sinful, nor say that those who have anything to do with them are going to hell. He only feels that they have a constantly diminishing hold on his own affections and gradually seem smaller and more trifling in his eyes. Spiritual companions, spiritual occupations, spiritual conversation appear of ever–increasing value to him. Would anyone know if he is growing in grace? Then let him look within for increasing spirituality of taste.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Another mark of growth in grace is increase of charity. The man whose soul is growing is more full of love every year—of love to all men, but especially of love towards the brethren. His love will show itself actively in a growing disposition to do kindnesses, to take trouble for others, to be good–natured to everybody, to be generous, sympathizing, thoughtful, tender–hearted and considerate. It will show itself passively in a growing disposition to be meek and patient towards all men, to put up with provocation and not stand upon rights, to bear and forbear much rather than quarrel. A growing soul will try to put the best construction on other people’s conduct and to believe all things and hope all things, even to the end. There is no surer mark of backsliding and falling off in grace than an increasing disposition to find fault, pick holes and see weak points in others. Would anyone know if he is growing in grace? Then let him look within for increasing charity.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 One more mark of growth in grace is increased zeal and diligence in trying to do good to souls. The man who is really growing will take greater interest in the salvation of sinners every year. Missions at home and abroad, efforts of every kind to spread the gospel, attempts of any sort to increase religious light and diminish religious darkness—all these things will every year have a greater place in his attention. He will not become "weary in well–doing" because he does not see every effort succeed. He will not care less for the progress of Christ’s cause on earth as he grows older, though he will learn to expect less. He will just work on, whatever the result may be—giving, praying, preaching, speaking, visiting, according to his position—and count his work its own reward. One of the surest marks of spiritual decline is a decreased interest about the souls of others and the growth of Christ’s kingdom. Would anyone know whether he is growing in grace? Then let him look within for increased concern about the salvation of souls.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Those high–flying religionists, whose only notion of Christianity is that of a state of perpetual joy and ecstasy, who tell you that they have got far beyond the region of conflict and soul–humiliation, such people no doubt will regard the marks I have laid down as "legal," "carnal" and "gendering to bondage." I cannot help that. I call no man master in these things. I only wish my statements to be tried in the balance of Scripture. And I firmly believe that what I have said is not only scriptural, but agreeable to the experience of the most eminent saints in every age. Show me a man in whom the six marks I have mentioned can be found. He is the man who can give a satisfactory answer to the question: "Do we grow?" Such are the most trustworthy marks of growth in grace. Let us examine them carefully and consider what we know about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3. The MEANS of religious growth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of James must never be forgotten: "Every good gift and every perfect gift is from above, and comes down from the Father of lights" (James 1:17). This is no doubt as true of growth in grace, as it is of everything else. It is the "gift of God." But still it must always be kept in mind that God is pleased to work by means. God has ordained means as well as ends. He that would grow in grace must use the means of growth.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point, I fear, which is too much overlooked by believers. Many admire growth in grace in others and wish that they themselves were like them. But they seem to suppose that those who grow are what they are by some special gift or grant from God and that, as this gift is not bestowed on themselves, they must be content to sit still. This is a grievous delusion and one against which I desire to testify with all my might. I wish it to be distinctly understood that growth in grace is bound up with the use of means within the reach of all believers and that, as a general rule, growing souls are what they are because they use these means.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ask the special attention of my readers while I try to set forth in order the means of growth. Cast away forever the vain thought that if a believer does not grow in grace it is not his fault. Settle it in your mind that a believer, a man quickened by the Spirit, is not a mere dead creature, but a being of mighty capacities and responsibilities. Let the words of Solomon sink down into your heart: "The soul of the diligent shall be made fat" (Prov. 13:4).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One thing essential to growth in grace is diligence in the use of private means of grace. By these I understand such means as a man must use by himself alone, and no one can use for him. I include under this head private prayer, private reading of the Scriptures, and private meditation and self–examination. The man who does not take pains about these three things must never expect to grow. Here are the roots of true Christianity. Wrong here, a man is wrong all the way through! Here is the whole reason why many professing Christians never seem to get on. They are careless and slovenly about their private prayers. They read their Bibles but little and with very little heartiness of spirit. They give themselves no time for self–inquiry and quiet thought about the state of their souls.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useless to conceal from ourselves that the age we live in is full of peculiar dangers. It is an age of great activity and of much hurry, bustle and excitement in religion. Many are "running to and fro," no doubt, and "knowledge is increased" (Dan. 12:4). Thousands are ready enough for public meetings, sermon hearing, or anything else in which there is "sensation." Few appear to remember the absolute necessity of making time to "commune with our own hearts, and be still" (Ps. 4:4). But without this, there is seldom any deep spiritual prosperity. Let us remember this point! Private religion must receive our first attention, if we wish our souls to grow.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Another thing which is essential to growth in grace is carefulness in the use of public means of grace. By these I understand such means as a man has within his reach as a member of Christ’s visible church. Under this head I include the ordinances of regular Sunday worship, the uniting with God’s people in common prayer and praise, the preaching of the Word, and the sacrament of the Lord’s Supper. I firmly believe that the manner in which these public means of grace are used has much to say to the prosperity of a believer’s soul. It is easy to use them in a cold and heartless way. The very familiarity of them is apt to make us careless. The regular return of the same voice, and the same kind of words, and the same ceremonies, is likely to make us sleepy and callous and unfeeling. Here is a snare into which too many professing Christians fall. If we would grow, we must be on our guard here. Here is a matter in which the Spirit is often grieved and saints take great damage. Let us strive to use the old prayers, and sing the old hymns, and kneel at the old communion rail, and hear the old truths preached, with as much freshness and appetite as in the year we first believed. It is a sign of bad health when a person loses relish for his food; and it is a sign of spiritual decline when we lose our appetite for means of grace. Whatever we do about public means, let us always do it "with our might" (Eccl. 9:10). This is the way to grow!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Another thing essential to growth in grace is watchfulness over our conduct in the little matters of everyday life. Our tempers, our tongues, the discharge of our several relations of life, our employment of time—each and all must be vigilantly attended to if we wish our souls to prosper. Life is made up of days, and days of hours, and the little things of every hour are never so little as to be beneath the care of a Christian. When a tree begins to decay at root or heart, the mischief is first seen at the extreme end of the little branches. "He that despises little things," says an uninspired writer, "shall fall by little and little." That witness is true. Let others despise us, if they like, and call us precise and over careful. Let us patiently hold on our way, remembering that "we serve a precise God," that our Lord’s example is to be copied in the least things as well as the greatest, and that we must "take up our cross daily" and hourly, rather than sin. We must aim to have a Christianity which, like the sap of a tree, runs through every twig and leaf of our character, and sanctifies all. This is one way to grow!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Another thing which is essential to growth in grace is caution about the company we keep and the friendships we form. Nothing perhaps affects man’s character more than the company he keeps. We catch the ways and tone of those we live and talk with, and unhappily get harm far more easily than good. Disease is infectious, but health is not. Now if a professing Christian deliberately chooses to be intimate with those who are not friends of God and who cling to the world, his soul is sure to take harm. It is hard enough to serve Christ under any circumstances in such a world as this. But it is doubly hard to do it if we are friends of the thoughtless and ungodly. Mistakes in friendship or marriage engagements are the whole reason why some have entirely ceased to grow. "Evil communications corrupt good manners." "The friendship of the world is enmity with God" (1 Cor. 15:33; James 4:4). Let us seek friends who will stir us up about our prayers, our Bible reading, and our employment of time, about our souls, our salvation, and a world to come. Who can tell the good that a friend’s word in season may do, or the harm that it may stop? This is one way to grow.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There is one more thing which is absolutely essential to growth in grace, and that is regular and habitual communion with the Lord Jesus. In saying this, let no one suppose for a minute that I am referring to the Lord’s Supper. I mean nothing of the kind. I mean that daily habit of communion between the believer and his Savior, which can only be carried on by faith, prayer and meditation. It is a habit, I fear, of which many believers know little. A man may be a believer and have his feet on the rock, and yet live far below his privileges. It is possible to have "union" with Christ, and yet to have little if any "communion" with Him. But, for all that, there is such a thing.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names and offices of Christ, as laid down in Scripture, appear to me to show unmistakably that this communion between the saint and his Savior is not a mere fancy, but a real true thing. Between the Bridegroom and His bride, between the Head and His members, between the Physician and His patients, between the Advocate and His clients, between the Shepherd and His sheep, between the Master and His scholars, there is evidently implied a habit of familiar communion, of daily application for things needed, of daily pouring out and unburdening our hearts and minds. Such a habit of dealing with Christ is clearly something more than a vague general trust in the work that Christ did for sinners. It is getting close to Him and laying hold on Him with confidence, as a loving, personal Friend. This is what I mean by communion.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 believe that no man will ever grow in grace who does not know something experimentally of the habit of communion. We must not be content with a general orthodox knowledge that Christ is the Mediator between God and man, and that justification is by faith and not by works, and that we put our trust in Christ. We must go further than this. We must seek to have personal intimacy with the Lord Jesus and to deal with Him as a man deals with a loving friend. We must realize what it is to turn to Him first in every need, to talk to Him about every difficulty, to consult Him about every step, to spread before Him all our sorrows, to get Him to share in all our joys, to do all as in His sight, and to go through every day leaning on and looking to Him. This is the way that Paul lived "The life which I now live in the flesh I live by the faith of the Son of God." "To me to live is Christ" (Gal. 2:20; Phil. 1:21). It is ignorance of this way of living that makes so many see no beauty in the book of Canticles. But it is the man who lives in this way, who keeps up constant communion with Christ—this is the man, I say emphatically, whose soul will grow.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Although much more could be said on this weighty subject, let us now turn to some practical applications, keeping in mind its tremendous importance.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This text may fall into the hands of some who know nothing whatever about growth in grace. They have little or no concern about religion. A little proper Sunday church–going or chapel–going makes up the sum and substance of their Christianity. They are without spiritual life, and of course they cannot at present grow. Are you one of these people? If you are, you are in a pitiable condition.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Years are slipping away and time is flying. Graveyards are filling up and families are thinning. Death and judgment are getting nearer to us all. And yet you live like one asleep about your soul! What madness! What folly! What suicide can be worse than this?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Awake before it is too late; awake, and arise from the dead, and live to God. Turn to Him who is sitting at the right hand of God, to be your Savior and Friend. Turn to Christ, and cry mightily to Him about your soul. There is yet hope! He that called Lazarus from the grave is not changed. He that commanded the widow’s son at Nain to arise from his bier can do miracles yet for your soul. Seek Him at once: seek Christ, if you would not be lost forever. Do not stand still talking and meaning and intending and wishing and hoping. Seek Christ that you may live, and that living you may grow.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text may fall into the hands of some who should know something of growth in grace but at present know nothing at all. They have made little or no progress since they were first converted. They seem to have "settled on their lees" (Zeph. 1:12). They go on from year to year content with old grace, old experience, old knowledge, old faith, old measure of attainment, old religious expressions, old set phrases. Like the Gibeonites, their bread is always moldy and their shoes are patched and clouted. They never appear to get on. Are you one of these people? If you are, you are living far below your privileges and responsibilities. It is high time to examine yourself.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have reason to hope that you are a true believer and yet do not grow in grace, there must be a fault, and a serious fault somewhere. It cannot be the will of God that your soul should stand still. "He gives more grace." He takes "pleasure in the prosperity of His servants" (James 4:6; Ps. 35:27). It cannot be for your own happiness or usefulness that your soul should stand still. Without growth you will never rejoice in the Lord (Phil. 4:4). Without growth you will never do good to others. Surely this want of growth is a serious matter! It should raise in you great searchings of heart. There must be some "secret thing" (Job 15:11). There must be some cause.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the advice I give you. Resolve this very day that you will find out the reason of your standstill condition. Probe with a faithful and firm hand every corner of your soul. Search from one end of the camp to the other, until you find out the Achan who is weakening your hands. Begin with an application to the Lord Jesus Christ, the great Physician of souls, and ask Him to heal the secret ailment within you, whatever it may be. Begin as if you had never applied to Him before, and ask for grace to cut off the right hand and pluck out the right eye. But never, never be content if your soul does not grow. For your peace’s sake, for your usefulness’ sake, for the honor of your Maker’s cause, resolve to find out the reason why.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message may fall into the hands of some who are really growing in grace but are not aware of it and will not allow it. Their very growth is the reason why they do not see their growth! Their continual increase in humility prevents them feeling that they get on. Like Moses, when he came down from the mount from communing with God, their faces shine. And yet, like Moses, they are not aware of it (Ex. 34:29). Such Christians, I grant freely, are not common. But here and there such are to be found. Like angels’ visits, they are few and far between. Happy is the neighborhood where such growing Christians live! To meet them and see them and be in their company is like meeting and seeing a bit of "heaven upon earth."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what shall I say to such people? What can I say? What ought I to say? Shall I bid them awake to a consciousness of their own growth and be pleased with it? I will do nothing of the kind. Shall I tell them to plume themselves on their own attainments and look at their own superiority to others? God forbid! I will do nothing of the kind. To tell them such things would do them no good. To tell them such things, above all, would be a useless waste of time. If there is any one feature about a growing soul which specially marks him, it is his deep sense of his own unworthiness. He never sees anything to be praised in himself. He only feels that he is an unprofitable servant and the chief of sinners. It is the righteous, in the picture of the judgment day, who say, "Lord, when saw we You an hungry, and fed You?" (Matt. 25:37). Extremes do indeed meet strangely sometimes. The conscience–hardened sinner and the eminent saint are in one respect singularly alike. Neither of them fully realizes his own condition. The one does not see his own sin, nor the other his own grace!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shall I say nothing to growing Christians? Is there no word of counsel I can address to them? The sum and substance of all that I can say is to be found in two sentences "Go forward!" "Go 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 never have too much humility, too much faith in Christ, too much holiness, too much spirituality of mind, too much charity, too much zeal in doing good to others. Then let us be continually forgetting the things behind, and reaching forth unto the things before (Phil. 3:13). The best of Christians in these matters is infinitely below the perfect pattern of his Lord. Whatever the world may please to say, we may be sure there is no danger of any of us becoming "too good."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cast to the winds as idle talk the common notion that it is possible to be "extreme" and go "too far" in religion. This is a favorite lie of the devil and one which he circulates with vast industry. No doubt there are enthusiasts and fanatics to be found who bring an evil report upon Christianity by their extravagances and follies. But if anyone means to say that a mortal man can be too humble, too charitable, too holy or too diligent in doing good, he must either be an infidel or a fool. In serving pleasure and money, it is easy to go too far. But in following the things which make up true religion and in serving Christ, there can be no extreme.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never measure our religion by that of others and think we are doing enough if we have gone beyond our neighbors. This is another snare of the devil. Let us mind our own business. "What is that to you?" said our Master on a certain occasion, "Follow you Me" (John 21:22). Let us follow on, aiming at nothing short of perfection. Let us follow on, making Christ’s life and character our only pattern and example. Let us follow on, remembering daily that at our best we are miserable sinners. Let us follow on, and never forget that it signifies nothing whether we are better than others or not. At our very best we are far worse than we ought to be. There will always be room for improvement in us. We shall be debtors to Christ’s mercy and grace to the very last. Then let us leave off looking at others and comparing ourselves with others. We shall find enough to do if we look at our own hearts.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Last, but not least, if we know anything of growth in grace and desire to know more, let us not be surprised if we have to go through much trial and affliction in this world. I firmly believe it is the experience of nearly all the most eminent saints. Like their blessed Master, they have been men of sorrows, acquainted with grief, and perfected through sufferings (Isa. 53:3; Heb. 2:10). It is a striking saying of our Lord, "Every branch in Me that bears fruit [my Father] purges it, that it may bring forth more fruit" (John 15:2). It is a melancholy fact, that constant temporal prosperity, as a general rule, is injurious to a believer’s soul. We cannot stand it. Sicknesses and losses and crosses and anxieties and disappointments seem absolutely needful to keep us humble, watchful and spiritual–minded. They are as needful as the pruning knife to the vine and the refiner’s furnace to the gold. They are not pleasant to flesh and blood. We do not like them and often do not see their meaning. "No chastening for the present seems to be joyous, but grievous: nevertheless afterward it yields the peaceable fruit of righteousness" (Heb. 12:11). We shall find that all worked for our good when we reach heaven. Let these thoughts abide in our minds, if we love growth in grace. When days of darkness come upon us, let us not count it a strange thing. Rather let us remember that lessons are learned on such days, which would never have been learned in sunshine. Let us say to ourselves, "This also is for my profit, that I may be a partaker of God’s holiness. It is sent in love. I am in God’s best school. Correction is instruction. This is meant to make me grow."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leave the subject of growth in grace here. I trust I have said enough to set some readers thinking about it. All things are growing older: the world is growing old; we ourselves are growing older. A few more summers, a few more winters, a few more sicknesses, a few more sorrows, a few more weddings, a few more funerals, a few more meetings and a few more partings, and then—what? Why, the grass will be growing over our graves!</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ASSURANCE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now ready to be offered, and the time of my departure is at hand. I have fought a good fight, I have finished my course, I have kept the faith: henceforth there is laid up for me a crown of righteousness, which the Lord, the righteous Judge, shall give me at that day and not to me only, but unto all them also that love His appearing" (2 Tim. 4:6–8).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we see the apostle Paul looking three ways: downward, backward, forward—downward to the grave, backward to his own ministry, forward to that great day, the day of judgment!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will do us good to stand by the apostle’s side a few minutes and mark the words he uses. Happy is that soul who can look where Paul looked and then speak as Paul spoke!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He looks </w:t>
      </w:r>
      <w:r>
        <w:rPr>
          <w:rFonts w:ascii="Times New Roman" w:hAnsi="Times New Roman" w:eastAsia="Times New Roman" w:cs="Times New Roman"/>
          <w:b/>
          <w:lang w:val="en-US" w:eastAsia="en-US" w:bidi="en-US"/>
        </w:rPr>
        <w:t xml:space="preserve">downward</w:t>
      </w:r>
      <w:r>
        <w:rPr>
          <w:rFonts w:ascii="Times New Roman" w:hAnsi="Times New Roman" w:eastAsia="Times New Roman" w:cs="Times New Roman"/>
          <w:lang w:val="en-US" w:eastAsia="en-US" w:bidi="en-US"/>
        </w:rPr>
        <w:t xml:space="preserve"> to the grave, and he does it without fear. Hear what he says: "I am ready to be offered." I am like an animal brought to the place of sacrifice and bound with cords to the very horns of the altar. The drink offering, which generally accompanies the oblation, is already being poured out. The last ceremonies have been gone through. Every preparation has been made. It only remains to receive the death–blow, and then all is over.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time of my departure is at hand." I am like a ship about to unmoor and put to sea. All on board is ready. I only wait to have the moorings cast off that fasten me to the shore, and I shall then set sail and begin my voyage.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remarkable words to come from the lips of a child of Adam like ourselves! Death is a solemn thing, and never so much so as when we see it close at hand. The grave is a chilling, heart–sickening place, and it is vain to pretend it has no terrors. Yet here is a mortal man who can look calmly into the narrow "house appointed for all living," and say, while he stands upon the brink, "I see it all, and am not afraid."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Let us listen to him again. He looks </w:t>
      </w:r>
      <w:r>
        <w:rPr>
          <w:rFonts w:ascii="Times New Roman" w:hAnsi="Times New Roman" w:eastAsia="Times New Roman" w:cs="Times New Roman"/>
          <w:b/>
          <w:lang w:val="en-US" w:eastAsia="en-US" w:bidi="en-US"/>
        </w:rPr>
        <w:t xml:space="preserve">backward</w:t>
      </w:r>
      <w:r>
        <w:rPr>
          <w:rFonts w:ascii="Times New Roman" w:hAnsi="Times New Roman" w:eastAsia="Times New Roman" w:cs="Times New Roman"/>
          <w:lang w:val="en-US" w:eastAsia="en-US" w:bidi="en-US"/>
        </w:rPr>
        <w:t xml:space="preserve"> to his ministerial life, and he does it without shame. Hear what he says: "I have fought a good fight." There he speaks as a soldier. I have fought that good fight with the world, the flesh and the devil, from which so many shrink and draw back.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finished my course." There he speaks as one who has run for a prize. I have run the race marked out for me. I have gone over the ground appointed for me, however rough and steep. I have not turned aside because of difficulties, nor been discouraged by the length of the way. I am at last in sight of the goal.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kept the faith." There he speaks as a steward. I have held fast that glorious gospel which was committed to my trust. I have not mingled it with man’s traditions, nor spoiled its simplicity by adding my own inventions, nor allowed others to adulterate it without withstanding them to the face. "As a soldier, a runner, a steward," he seems to say, "I am not ashamed."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Christian is happy who, as he quits the world, can leave such testimony behind him. A good conscience will save no man, wash away no sin, not lift us one hair’s breadth towards heaven. Yet a good conscience will be found a pleasant visitor at our bedside in a dying hour. There is a fine passage in Pilgrim’s Progress which describes old Honest’s passage across the river of death. "The river," says Bunyan, "at that time overflowed its banks in some places; but Mr. Honest in his lifetime had spoken to one Good Conscience to meet him there; the which he also did, and lent him his hand, and so helped him over." We may be sure, there is a mine of truth in that passage.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Let us hear the apostle once more. He looks </w:t>
      </w:r>
      <w:r>
        <w:rPr>
          <w:rFonts w:ascii="Times New Roman" w:hAnsi="Times New Roman" w:eastAsia="Times New Roman" w:cs="Times New Roman"/>
          <w:b/>
          <w:lang w:val="en-US" w:eastAsia="en-US" w:bidi="en-US"/>
        </w:rPr>
        <w:t xml:space="preserve">forward</w:t>
      </w:r>
      <w:r>
        <w:rPr>
          <w:rFonts w:ascii="Times New Roman" w:hAnsi="Times New Roman" w:eastAsia="Times New Roman" w:cs="Times New Roman"/>
          <w:lang w:val="en-US" w:eastAsia="en-US" w:bidi="en-US"/>
        </w:rPr>
        <w:t xml:space="preserve"> to the great day of reckoning, and he does it without doubt. Mark his words: "Henceforth there is laid up for me a crown of righteousness, which the Lord, the righteous Judge, shall give me at that day: and not to me only, but unto all them also that love His appearing." "A glorious reward," he seems to say, "is ready and laid up in store for me—even that crown which is only given to the righteous. In the great day of judgment the Lord shall give this crown to me, and to all beside me who have loved Him as an unseen Savior, and longed to see Him face to face. My work on earth is over. This one thing now remains for me to look forward to, and nothing more."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observe that the apostle speaks without any hesitation or distrust. He regards the crown as a sure thing, as his own already. He declares with unfaltering confidence his firm persuasion that the righteous Judge will give it to him. Paul was no stranger to all the circumstances and accompaniments of that solemn day to which he referred. The great white throne, the assembled world, the open books, the revealing of all secrets, the listening angels, the awful sentence, the eternal separation of the lost and saved—all these were things with which he was well acquainted. But none of these things moved him. His strong faith overleaped them all and saw only Jesus, his all–prevailing Advocate, and the blood of sprinkling, and sin washed away. "A crown," he says, "is laid up for me." "The Lord Himself shall give it to me." He speaks as if he saw it all with his own eyes.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are the main things which these verses contain. Of most of them I shall not speak because I want to confine myself to the special subject of this exposition. I shall only try to consider one point in the passage. That point is the strong "assurance of hope," with which the apostle looks forward to his own prospects in the day of judgment.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consider it readily, and at the same time with fear and trembling. I feel that I am treading on very difficult ground and that it is easy to speak rashly and unscripturally in this matter. The road between truth and error is here especially a narrow pass; and if I shall be enabled to do good to some without doing harm to others, I shall be very thankful.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lay out the Scriptural reality for an assured hope, as well as explain that some are saved who never attain it. Also, I will explain why assurance is desirable, and remark on why it is so seldom acquired.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I am not greatly mistaken, there is a very close connection between true holiness and assurance. Before I close this message, I hope to show my readers the nature of that connection. At present, I content myself with saying, that where there is the most holiness, there is generally the most assurance.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1. An assured hope is a true and scriptural thing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Assurance, such as Paul expresses in the verses which head this message, is not a mere fancy or feeling. It is not the result of high animal spirits, or a sanguine temperament of body. It is a positive gift of the Holy Spirit, bestowed without reference to men’s bodily frames or constitutions, and a gift which every believer in Christ ought to aim at and seek after.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matters like these, the first question is this: "What says the Scripture?" I answer that question without the least hesitation. The Word of God appears to me to teach distinctly that a believer may arrive at an assured confidence with regard to his own salvation.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lay it down fully and broadly, as God’s truth, that a true Christian, a converted man, may reach such a comfortable degree of faith in Christ, that in general he shall feel entirely confident as to the pardon and safety of his soul, shall seldom be troubled with doubts, seldom be distracted with fears, seldom be distressed by anxious questionings and, in short, though vexed by many an inward conflict with sin, shall look forward to death without trembling, and to judgment without dismay. This, I say, is the doctrine of the Bible.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is my account of assurance. I will ask my readers to mark it well. I say neither less nor more than I have here laid down.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such a statement as this is often disputed and denied. Many cannot see the truth of it at 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 of Rome denounces assurance in the most unmeasured terms. The Council of Trent declares roundly that a "believer’s assurance of the pardon of his sins is a vain and ungodly confidence"; and Cardinal Bellarmine, the well–known champion of Romanism, calls it "a prime error of heretics."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vast majority of the worldly and thoughtless Christians among ourselves oppose the doctrine of assurance. It offends and annoys them to hear of it. They do not like others to feel comfortable and sure, because they never feel so themselves. Ask them whether their sins are forgiven, and they will probably tell you they do not know! That they cannot receive the doctrine of assurance is certainly no marvel.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are also some true believers who reject assurance or shrink from it as a doctrine fraught with danger. They consider it borders on presumption. They seem to think it a proper humility never to feel sure, never to be confident, and to live in a certain degree of doubt and suspense about their souls. This is to be regretted and does much harm.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frankly allow there are some presumptuous persons who profess to feel a confidence for which they have no scriptural warrant. There are always some people who think well of themselves when God thinks ill, just as there are some who think ill of themselves when God thinks well. There always will be such. There never yet was a scriptural truth without abuses and counterfeits. God’s election, man’s impotence, salvation by grace—all are alike abused. There will be fanatics and enthusiasts as long as the world stands. But, for all this, assurance is a reality and a true thing; and God’s children must not let themselves be driven from the use of a truth merely because it is abused.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answer to all who deny the existence of real, well–grounded assurance, is simply this: "What says the Scripture?" If assurance be not there, I have not another word to say.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does not Job say, "I know that my Redeemer lives, and that He shall stand at the latter day upon the earth and though after my skin worms destroy this body, yet in my flesh shall I see God"? (Job 19:25, 26).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not David say, "Though I walk through the valley of the shadow of death, I will fear no evil: for You are with me; Your rod and Your staff they comfort me"? (Ps. 23:4).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not Isaiah say, "You will keep him in perfect peace whose mind is stayed on You, because he trusts in You"? (Isa. 26:3).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again, "The work of righteousness shall be peace; and the effect of righteousness quietness and assurance forever"? (Isa. 32:17).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not Paul say to the Romans, "I am persuaded that neither death, nor life, nor angels, nor principalities, nor powers, nor things present, nor things to come, nor height, nor depth, nor any other creature, shall be able to separate us from the love of God, which is in Christ Jesus our Lord"? (Rom. 8:38, 39).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he not say to the Corinthians, "We know that if our earthly house of this tabernacle were dissolved, we have a building of God, an house not made with hands, eternal in the heavens"? (2 Cor. 5:1).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again, "We are always confident, knowing that, while we are at home in the body, we are absent from the Lord"? (2 Cor. 5:6).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he not say to Timothy, "I know whom I have believed, and am persuaded that He is able to keep that which I have committed to Him"? (2 Tim. 1:12).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does he not speak to the Colossians of "the full assurance of understanding" (Col. 2:2), and to the Hebrews of the "full Assurance’,’of faith," and the "full assurance of hope"? (Heb. 10:22; 6:11).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not Peter say expressly, "Give diligence to make your calling and election sure"? (2 Pet. 1:10).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not John say, "We know that we have passed from death unto life"? (1 John 3:14).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again, "These things have I written unto you that believe on the name of the Son of God, that you may know that you have eternal life"? (1 John 5:13).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again, "We know that we are of God"? (1 John 5:19).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shall we say to these things? I desire to speak with all humility on any controverted point. I feel that I am only a poor fallible child of Adam myself. But I must say that in the passages I have just quoted I see something far higher than the mere "hopes" and "trusts" with which so many believers appear content in this day. I see the language of persuasion, confidence, knowledge—no, I may almost say, of certainty. And I feel, for my own part, if I may take these Scriptures in their plain obvious meaning, the doctrine of assurance is true.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my answer, furthermore, to all who dislike the doctrine of assurance as bordering on presumption, is this: it can hardly be presumption to tread in the steps of Peter and Paul, of Job and of John. They were all eminently humble and lowly–minded men, if ever any were; and yet they all speak of their own state with an assured hope. Surely this should teach us that deep humility and strong assurance are perfectly compatible and that there is not any necessary connection between spiritual confidence and pride.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answer, furthermore, is that many have attained to such an assured hope as our text expresses, even in modern times. I will not concede for a moment that it was a peculiar privilege confined to the apostolic day. There have been in our own land many believers who have appeared to walk in almost uninterrupted fellowship with the Father and the Son, who have seemed to enjoy an almost unceasing sense of the light of God’s reconciled countenance shining down upon them, and have left their experience on record. I could mention well–known names, if space permitted. The thing has been, and is—and that is enough.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My answer, lastly, is: it cannot be wrong to feel confidently in a matter where God speaks unconditionally, to believe decidedly when God promises decidedly, to have a sure persuasion of pardon and peace when we rest on the word and oath of Him that never changes. It is an utter mistake to suppose that the believer who feels assurance is resting on anything he sees in himself. He simply leans on the Mediator of the New Covenant and the Scripture of truth. He believes the Lord Jesus means what He says and takes Him at His word. Assurance after all is no more than a full–grown faith, a masculine faith that grasps Christ’s promise with both hands, a faith that argues like the good centurion, "If the Lord ‘speak the word only,’ I am healed. Wherefore then should I doubt?" (Matt. 8:8).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be sure that Paul was the last man in the world to build his assurance on anything of his own. He who could write himself down "chief of sinners" (1 Tim. 1:15) had a deep sense of his own guilt and corruption. But then he had a still deeper sense of the length and breadth of Christ’s righteousness imputed to him. He who could cry, "O wretched man that I am" (Rom. 7:24), had a clear view of the fountain of evil within his heart. But then he had a still clearer view of that other Fountain which can remove "all sin and uncleanness." He who thought himself "less than the least of all saints" (Eph. 3:8), had a lively and abiding feeling of his own weakness. But he had a still livelier feeling that Christ’s promise, "My sheep shall never perish" (John 10:28), could not be broken. Paul knew, if ever man did, that he was a poor, frail bark, floating on a stormy ocean. He saw, if any did, the rolling waves and roaring tempest by which he was surrounded. But then he looked away from self to Jesus and was not afraid. He remembered that anchor within the veil, which is both "sure and steadfast" (Heb. 6:19). He remembered the word and work and constant intercession of Him that loved him and gave Himself for him. And this it was, and nothing else, that enabled him to say so boldly, "A crown is laid up for me, and the Lord shall give it to me," and to conclude so surely, "The Lord will preserve me: I shall never be confounded."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2. A believer may never arrive at this assured hope, and yet be saved.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would not desire to make one contrite heart sad that God has not made sad, or to discourage one fainting child of God, or to leave the impression that men have no part or lot in Christ, except they feel assurance.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person may have saving faith in Christ and yet never enjoy an assured hope, such as the apostle Paul enjoyed. To believe and have a glimmering hope of acceptance is one thing; to have "joy and peace" in our believing, and abound in hope, is quite another. All God’s children have faith; not all have assurance. I think this ought never to be forgotten.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some great and good men have held a different opinion. I believe that many excellent ministers of the gospel, at whose feet I would gladly sit, do not allow the distinction I have stated. But I desire to call no man master. I dread as much as anyone the idea of healing the wounds of conscience slightly; but I should think any other view than that I have given a most uncomfortable gospel to preach, and one very likely to keep souls back a long time from the gate of life.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shrink from saying that by grace a man may have sufficient faith to flee to Christ—sufficient faith really to lay hold on Him, really to trust in Him, really to be a child of God, really to be saved and yet to his last day be never free from much anxiety, doubt and fear.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letter," says an old writer, "may be written, which is not sealed; so grace may be written in the heart, yet the Spirit may not set the seal of assurance to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child may be born heir to a great fortune and yet never be aware of his riches, may live childish, die childish, and never know the greatness of his possessions. And so also a man may be a babe in Christ’s family, think as a babe, speak as a babe and, though saved, never enjoy a lively hope or know the real privileges of his inheritance.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 man mistake my meaning when I dwell strongly on the reality, privilege and importance of assurance. Do not do me the injustice to say, I teach that none are saved except such as can say with Paul, "I know and am persuaded . . . there is a crown laid up for me." I do not say so. I teach nothing of the kind.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in the Lord Jesus Christ a man must have, beyond all question, if he is to be saved. I know no other way of access to the Father. I see no intimation of mercy, excepting through Christ. A man must feel his sins and lost estate, must come to Jesus for pardon and salvation, must rest his hope on Him, and on Him alone. But if he only has faith to do this, however weak and feeble that faith may be, I will engage, from Scripture warrants, he shall not miss heaven.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 never let us curtail the freeness of the glorious gospel or clip its fair proportions. Never let us make the gate more straight and the way more narrow than pride and the love of sin have made it already. The Lord Jesus is very pitiful and of tender mercy. He does not regard the quantity of faith, but the quality: He does not measure its degree, but its truth. He will not break any bruised reed, nor quench any smoking flax. He will never let it be said that any perished at the foot of the cross. "Him that comes to Me," He says, "I will in no wise cast out" (John 6:37).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Yes! Though a man’s faith be no bigger than a grain of mustard seed, if it only brings him to Christ, and enables him to touch the hem of His garment, he shall be saved—saved as surely as the oldest saint in paradise, saved as completely and eternally as Peter or John or Paul. There are degrees in our sanctification. In our justification there are none. What is written is written and shall never fail: "Whoever believes on Him," not whoever has a strong and mighty faith, "Whoever believes on Him shall not be ashamed" (Rom. 10:11).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all this time, be it remembered, the poor believing soul may have no full assurance of his pardon and acceptance with God. He may be troubled with fear upon fear and doubt upon doubt. He may have many an inward question and many an anxiety, many a struggle and many a misgiving, clouds and darkness, storm and tempest to the very end.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Bare simple faith in Christ shall save a man, though he may never attain to assurance; but will it bring him to heaven with strong and abounding consolations? I will concede that it shall land him safe in harbor; but I will not concede that he will enter that harbor in full sail, confident and rejoicing. I would not be surprised if he reaches his desired haven weather–beaten and tempest–tossed, scarcely realizing his own safety, until he opens his eyes in glory.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 inquirer into religion would find more understanding if he made these simple distinctions between faith and assurance. It is all too easy to confuse the two. Faith, let us remember, is the root, and assurance is the flower. Doubtless you can never have the flower without the root; but it is no less certain you may have the root and not the flower.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is that poor trembling woman who came behind Jesus in the press and touched the hem of His garment (Mark 5:25). Assurance is Stephen standing calmly in the midst of his murderers and saying, "I see the heavens opened, and the Son of man standing on the right hand of God" (Acts 7:56).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is the penitent thief, crying, "Lord, remember me" (Luke 23:42). Assurance is Job, sitting in the dust, covered with sores, and saying, "I know that my Redeemer lives" (Job 19:25). "Though He slay me, yet will I trust in Him" (Job 13:15).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is Peter’s drowning cry, as he began to sink: "Lord, save me!" (Matt. 14:30.) Assurance is that same Peter declaring before the council in after times, "This is the stone which was set at nothing of you builders, which is become the head of the corner. Neither is there salvation in any other: for there is none other name under heaven given among men, whereby we must be saved" (Acts 4:11, 12).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is the anxious, trembling voice: "Lord, I believe: help You mine unbelief" (Mark 9:24). Assurance is the confident challenge: "Who shall lay anything to the charge of God’s elect? Who is he who condemns?" (Rom. 8:33, 34). Faith is Saul praying in the house of Judas at Damascus, sorrowful, blind and alone (Acts 9:11). Assurance is Paul, the aged prisoner, looking calmly into the grave, and saying, "I know whom I have believed. There is a crown laid up for me" (2 Tim. 1:12; 4:8).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is life. How great the blessing! Who can describe or realize the gulf between life and death? "A living dog is better than a dead lion" (Eccl. 9:4). And yet life may be weak, sickly, unhealthy, painful, trying, anxious, weary, burdensome, joyless, smileless to the very end. Assurance is more than life. It is health, strength, power, vigor, activity, energy, manliness, beauty.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not a question of "saved or not saved" that lies before us, but of "privilege or no privilege." It is not a question of peace or no peace, but of great peace or little peace. It is not a question between the wanderers of this world and the school of Christ: it is one that belongs only to the school: it is between the first form and the last.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has faith does well. Happy should I be if I thought all readers of this message had it. Blessed, thrice blessed, are those who believe! They are safe. They are washed. They are justified. They are beyond the power of hell. Satan, with all his malice, shall never pluck them out of Christ’s hand. But he who has assurance does far better—sees more, feels more, knows more, enjoys more, has more days like those spoken of in Deuteronomy, even "the days of heaven upon the earth" (Deut. 11:21).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3. Reasons why an assured hope is exceedingly to be desired.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ask special attention to this point. I heartily wish that assurance was more sought after than it is. Too many among those who believe begin doubting and go on doubting, live doubting and die doubting, and go to heaven in a kind of mist.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ill become me to speak in a slighting way of "hopes" and "trusts." But I fear many of us sit down content with them and go no further. I should like to see fewer "peradventurers" in the Lord’s family and more who could say, "I know and am persuaded." Oh, that all believers would covet the best gifts and not be content with less! Many miss the full tide of blessedness the gospel was meant to convey. Many keep themselves in a low and starved condition of soul, while their Lord is saying, "Eat and drink abundantly, O beloved." "Ask and receive, that your joy may be full" (Song 5:1; John 16:24).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Let us remember that assurance is to be desired because of the present comfort and peace it affords.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Doubts and fears have power to spoil much of the happiness of a true believer in Christ. Uncertainty and suspense are bad enough in any condition—in the matter of our health, our property, our families, our affections, our earthly callings—but never so bad as in the affairs of our souls. And so long as a believer cannot get beyond, "I hope," and "I trust," he manifestly feels a degree of uncertainty about his spiritual state. The very words imply as much. He says, "I hope," because he dares not say, "I know."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assurance goes far to set a child of God free from this painful kind of bondage and thus ministers mightily to his comfort. It enables him to feel that the great business of life is a settled business, the great debt a paid debt, the great disease a healed disease, and the great work a finished work; and all other business, diseases, debts and works are then by comparison small. In this way assurance makes him patient in tribulation, calm under bereavements, unmoved in sorrow, not afraid of evil tidings, in every condition content; for it gives him a fixedness of heart. It sweetens his bitter cups; it lessens the burden of his crosses; it smooths the rough places over which he travels; it lightens the valley of the shadow of death. It makes him always feel that he has something solid beneath his feet and something firm under his hands—a sure friend by the way, and a sure home at the end.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Assurance will help a man to bear poverty and loss. It will teach him to say, "I know that I have in heaven a better and more enduring substance. Silver and gold have I none, but grace and glory are mine, and these can never make themselves wings and flee away. Though the fig tree shall not blossom, yet I will rejoice in the Lord" (Hab. 3:17, 18).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Assurance will support a child of God under the heaviest bereavements and assist him to feel "It is well." An assured soul will say, "Though beloved ones are taken from me, yet Jesus is the same, and is alive for evermore. Christ, being raised from the dead, dies no more. Though my house be not as flesh and blood could wish, yet I have an everlasting covenant, ordered in all things and sure" (2 Kings 4:26; Heb. 13:8; Rom. 6:9; 2 Sam. 23:5).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Assurance will enable a man to praise God and be thankful, even in prison, like Paul and Silas at Philippi. It can give a believer songs even in the darkest night and joy when all things seem going against him (Job 35:10; Ps. 42:8).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Assurance will enable a man to sleep with the full prospect of death on the morrow, like Peter in Herod’s dungeon. It will teach him to say, "I will both lay me down in peace and sleep, for You, Lord, only make me dwell in safety" (Ps. 4:8).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Assurance can make a man rejoice to suffer shame for Christ’s sake, as the apostles did when put in prison at Jerusalem (Acts 5:41). It will remind him that he may "rejoice and be exceeding glad" (Matt. 5:12), and there is in heaven an exceeding weight of glory that shall make amends for all (2 Cor. 4:17).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Assurance will enable a believer to meet a violent and painful death without fear, as Stephen did in the beginning of Christ’s church, and as Cranmer, Ridley, Hooper, Latimer, Rogers and Taylor did in our own land. It will bring to his heart the texts: "Be not afraid of those who kill the body, and after that have no more that they can do" (Luke 12:4). "Lord Jesus, receive my spirit" (Acts 7:59).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Assurance will support a man in pain and sickness, make all his bed, and smooth down his dying pillow. It will enable him to say, "If my earthly house fail, I have a building of God" (2 Cor. 5:1). "I desire to depart and be with Christ" (Phil. 1:23). "My flesh and my heart may fail, but God is the strength of my heart, and my portion forever" (Ps. 73:26).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strong consolation which assurance can give in the hour of death is a point of great importance. We may depend on it, we shall never think assurance so precious as when our turn comes to die. In that awful hour there are few believers who do not find out the value and privilege of an "assured hope," whatever they may have thought about it during their lives. General "hopes" and "trusts" are all very well to live upon while the sun shines and the body is strong; but when we come to die, we shall want to be able to say, "I know" and "I feel." The river of death is a cold stream, and we have to cross it alone. No earthly friend can help us. The last enemy, the king of terrors, is a strong foe. When our souls are departing, there is no cordial like the strong wine of assurance.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beautiful expression in the Prayer Book service for the visitation of the sick: "The almighty Lord, who is a most strong tower to all them that put their trust in Him, be now and evermore your defense, and make you know and feel that there is none other name under heaven, through whom you may receive health and salvation, but only the name of our Lord Jesus Christ." The compilers of that service showed great wisdom there. They saw that when the eyes grow dim, and the heart grows faint, and the spirit is on the eve of departing, there must then be knowing and feeling what Christ has done for us, or else there cannot be perfect peace.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Assurance is to be desired because it tends to make a Christian an active working Christian. None, generally speaking, do so much for Christ on earth as those who enjoy the fullest confidence of a free entrance into heaven and trust not in their own works, but in the finished work of Christ. That sounds wonderful, I dare say, but it is true.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believer who lacks an assured hope will spend much of his time in inward searchings of heart about his own state. Like a nervous, hypochondriacal person, he will be full of his own ailments, his own doubtings and questionings, his own conflicts and corruptions. In short, you will often find he is so taken up with his internal warfare that he has little leisure for other things and little time to work for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 believer who has, like Paul, an assured hope is free from these harassing distractions. He does not vex his soul with doubts about his own pardon and acceptance. He looks at the everlasting covenant sealed with blood, at the finished work and never–broken word of his Lord and Savior, and therefore counts his salvation a settled thing. And thus he is able to give an undivided attention to the work of the Lord and so in the long run to do more.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for an illustration of this, two English emigrants, and suppose them set down side by side in New Zealand or Australia. Give each of them a piece of land to clear and cultivate. Let the portions allotted to them be the same, both in quantity and quality. Secure that land to them by every needful legal instrument; let it be conveyed as freehold to them and theirs forever; let the conveyance be publicly registered and the property made sure to them by every deed and security that man’s ingenuity can devise.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Suppose then that one of them shall set to work to clear his land and bring it into cultivation and labor at it day after day without intermission or cessation.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Suppose in the meanwhile that the other shall be continually leaving his work and going repeatedly to the public registry to ask whether the land really is his own, whether there is not some mistake, whether after all there is not some flaw in the legal instruments which conveyed it to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one shall never doubt his title but just work diligently on. The other shall hardly ever feel sure of his title and spend half his time in going to Sydney or Melbourne or Auckland with needless inquiries about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now of these two men will have made most progress in a year’s time? Who will have done the most for his land, got the greatest breadth of soil under tillage, have the best crops to show, be altogether the most prosperous?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Anyone of common sense can answer that question. I need not supply an answer. There can be only one reply. Undivided attention will always attain the greatest success.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much the same in the matter of our title to "mansions in the skies." None will do so much for the Lord who bought him as the believer who sees his title clear and is not distracted by unbelieving doubts, questionings and hesitations. The joy of the Lord will be that man’s strength. "Restore unto me," says David, "the joy of Your salvation, then will I teach transgressors Your ways" (Ps. 51:12).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 were there such working Christians as the apostles. They seemed to live to labor. Christ’s work was truly their meat and drink. They counted not their lives dear to themselves. They spent and were spent. They laid down ease, health, worldly comfort, at the foot of the cross. And one grand cause of this, I believe, was their assured hope. They were men who could say, "We know that we are of God, and the whole world lies in wickedness" (1 John 5:19).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Assurance is to be desired because it tends to make a Christian a decided Christian. Indecision and doubt about our own state in God’s sight is a grievous evil, and the mother of many evils. It often produces a wavering and unstable walk in following the Lord. Assurance helps to cut many a knot and to make the path of Christian duty clear and plain.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of whom we feel hopes that they are God’s children, and have true grace, however weak, are continually perplexed with doubts on points of practice. "Should we do such and such a thing? Shall we give up this family custom? Ought we to go into that company? How shall we draw the line about visiting? What is to be the measure of our dressing and our entertainments? Are we never, under any circumstances, to dance, never to touch a card, never to attend parties of pleasure?" These are a kind of questions which seem to give them constant trouble. And often, very often, the simple root of their perplexity is that they do not feel assured they are themselves children of God. They have not yet settled the point which side of the gate they are on. They do not know whether they are inside the ark or not.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a child of God ought to act in a certain decided way, they quite feel; but the grand question is, "Are they children of God themselves?" If they only felt they were so, they would go straightforward and take a decided line. But not feeling sure about it, their conscience is forever hesitating and coming to a dead lock. The devil whispers, "Perhaps after all you are only a hypocrite: what right have you to take a decided course? Wait until you are really a Christian." And this whisper too often turns the scale and leads on to some miserable compromise or wretched conformity to the world!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believe we have here one chief reason why so many in this day are inconsistent, trimming, unsatisfactory, and half–hearted in their conduct about the world. Their faith fails. They feel no assurance that they are Christ’s, and so feel a hesitancy about breaking with the world. They shrink from laying aside all the ways of the old man because they are not quite confident they have put on the new. In short, I have little doubt that one secret cause of "halting between two opinions" is want of assurance. When people can say decidedly, "The Lord, He is the God," their course becomes very clear (1 Kings 18:39).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Assurance is to be desired because it tends to make the holiest Christians. This, too, sounds incredible and strange, and yet it is true. It is one of the paradoxes of the gospel, contrary at first sight to reason and common sense, and yet it is a fact. Cardinal Bellarmine was seldom more wide of the truth than when he said, "Assurance tends to carelessness and sloth." He who is freely forgiven by Christ will always do much for Christ’s glory, and he who enjoys the fullest assurance of this forgiveness will ordinarily keep up the closest walk with God. It is a faithful saying and worthy to be remembered by all believers: "He who has hope in Him purifies himself, even as He is pure" (1 John 3:3). A hope that does not purify is a mockery, a delusion, and a snare.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None are so likely to maintain a watchful guard over their own hearts and lives as those who know the comfort of living in close communion with God. They feel their privilege and will fear losing it. They will dread falling from the high estate, and marring their own comforts, by bringing clouds between themselves and Christ. He who goes on a journey with little money about him takes little thought of danger and cares little how late he travels. He, on the contrary, that carries gold and jewels will be a cautious traveler. He will look well to his roads, his lodgings and his company and run no risks. It is an old saying, however unscientific it may be, that the fixed stars are those which tremble most. The man that most fully enjoys the light of God’s reconciled countenance will be a man tremblingly afraid of losing its blessed consolations and jealously fearful of doing anything to grieve the Holy Spirit.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commend these four points to the serious consideration of all professing Christians. Would you like to feel the everlasting arms around you and to hear the voice of Jesus daily drawing near to your soul and saying, "I am your salvation"? Would you like to be a useful laborer in the vineyard in your day and generation? Would you be known of all men as a bold, firm, decided, single–eyed, uncompromising follower of Christ? Would you be eminently spiritually–minded and holy? I doubt not some readers will say, "These are the very things our hearts desire. We long for them. We pant after them, but they seem far from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has it never struck you that your neglect of assurance may possibly be the main secret of all your failures, that the low measure of faith which satisfies you may be the cause of your low degree of peace? Can you think it a strange thing that your graces are faint and languishing, when faith, the root and mother of them all, is allowed to remain feeble and weak?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my advice this day. Seek an increase of faith. Seek an assured hope of salvation like the apostle Paul’s. Seek to obtain a simple, childlike confidence in God’s promises. Seek to be able to say with Paul, "I know whom I have believed: I am persuaded that He is mine, and I am His."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have very likely tried other ways and methods and completely failed. Change your plan. Go upon another tack. Lay aside your doubts. Lean more entirely on the Lord’s arm. Begin with implicit trusting. Cast aside your faithless backwardness to take the Lord at His word. Come and roll yourself, your soul and your sins, upon your gracious Savior. Begin with simple believing, and all other things shall soon be added to you.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4. Some probable causes why an assured hope is so seldom attained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very serious question and ought to raise in all of us great searchings of heart. Few, certainly, of Christ’s people seem to reach up to this blessed spirit of assurance. Many comparatively believe, but few are persuaded. Many comparatively have saving faith, but few that glorious confidence which shines forth in the language of St. Paul. That such is the case, I think we must all allow.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why is this so? Why is a thing, which two apostles have strongly enjoined us to seek after, a thing of which few believers have any experimental knowledge in these latter days? Why is an assured hope so rare?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desire to offer a few suggestions on this point, with all humility. I know that many have never attained assurance, at whose feet I would gladly sit both in earth and heaven. Perhaps the Lord sees something in the natural temperament of some of His children which makes assurance not good for them. Perhaps, in order to be kept in spiritual health, they need to be kept very low. God only knows. Still, after every allowance, I fear there are many believers without an assured hope, whose case may too often be explained by causes such as these.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One most common cause, I suspect, is a defective view of the doctrine of justification.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inclined to think that justification and sanctification are insensibly confused together in the minds of many believers. They receive the gospel truth, that there must be something done in us as well as something done for us, if we are true members of Christ: and so far they are right. But then, without being aware of it, perhaps, they seem to imbibe the idea that their justification is, in some degree, affected by something within themselves. They do not clearly see that Christ’s work, not their own work—either in whole or in part, either directly or indirectly—is the only ground of our acceptance with God: that justification is a thing entirely without us, for which nothing whatever is needful on our part but simple faith and that the weakest believer is as fully and completely justified as the strongest.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appear to forget that we are saved and justified as sinners, and only sinners, and that we never can attain to anything higher, if we live to the age of Methuselah. Redeemed sinners, justified sinners and renewed sinners doubtless we must be—but sinners, sinners, sinners, we shall be always to the very last. They do not seem to comprehend that there is a wide difference between our justification and our sanctification. Our justification is a perfect finished work and admits of no degrees. Our sanctification is imperfect and incomplete and will be so to the last hour of our life. They appear to expect that a believer may at some period of his life be in a measure free from corruption, and attain to a kind of inward perfection. And not finding this angelic state of things in their own hearts, they at once conclude there must be something very wrong in their state. And so they go mourning all their days, oppressed with fears that they have no part or lot in Christ, and refusing to be comforted.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weigh this point well. If any believing soul desires assurance and has not got it, let him ask himself, first of all, if he is quite sure he is sound in the faith, if he knows how to distinguish things that differ and if his eyes are thoroughly clear in the matter of justification. He must know what it is simply to believe and to be justified by faith before he can expect to feel assured.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matter, as well as in many others, the old Galatian heresy is the most fertile source of error, both in doctrine and in practice. People ought to seek clearer views of Christ and what Christ has done for them. Happy is the man who really understands "justification by faith without the deeds of the law."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Another common cause of the absence of assurance is slothfulness about growth in grace.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suspect many true believers hold dangerous and unscriptural views on this point; I do not, of course, mean intentionally, but they do hold them. Many appear to think that, once converted, they have little more to attend to, and that a state of salvation is a kind of easy chair in which they may just sit still, lie back and be happy. They seem to fancy that grace is given them that they may enjoy it; and they forget that it is given, like a talent, to be used, employed and improved. Such persons lose sight of the many direct injunctions to increase, to grow, to abound more and more, to add to our faith, and the like; and in this little–doing condition, this sitting–still state of mind, I never marvel that they miss assurance.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believe it ought to be our continual aim and desire to go forward, and our watchword on every returning birthday and at the beginning of every year should be "more and more" (1 Thess. 4:1): more knowledge, more faith, more obedience, more love. If we have brought forth thirty-fold, we should seek to bring forth sixty; and if we have brought forth sixty, we should strive to bring forth a hundred. The will of the Lord is our sanctification, and it ought to be our will too (Matt. 13:23; 1 Thess. 4:3).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thing, at all events, we may depend upon—there is an inseparable connection between diligence and assurance. "Give diligence," says Peter, "to make your calling and election sure" (2 Pet. 1:10). "We desire," says Paul, "that every one of you do show the same diligence to the full assurance of hope unto the end" (Heb. 6:11). "The soul of the diligent," says Solomon, "shall be made fat" (Prov. 13:4). There is much truth in the old maxim of the Puritans: "Faith of adherence comes by hearing, but faith of assurance comes not without doing."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any reader of this message one of those who desire assurance, but have not got it? Mark my words. You will never get it without diligence, however much you may desire it. There are no gains without pains in spiritual things, any more than in temporal. "The soul of the sluggard desires and has nothing" (Prov. 13:4).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Another common cause of a want of assurance is an inconsistent walk in life.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grief and sorrow I feel constrained to say that I fear nothing more frequently prevents men attaining an assured hope than this. The stream of professing Christianity in this day is far wider than it formerly was, and I am afraid we must admit at the same time it is much less deep.</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Inconsistency of life is utterly destructive of peace of conscience. The two things are incompatible. They cannot and they will not go together. If you will have your besetting sins and cannot make up your minds to give them up, if you will shrink from cutting off the right hand and plucking out the right eye when occasion requires it, I will engage you will have no assurance.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vacillating walk, a backwardness to take a bold and decided line, a readiness to conform to the world, a hesitating witness for Christ, a lingering tone of religion, a clinching from a high standard of holiness and spiritual life, all these make up a sure receipt for bringing a blight upon the garden of your soul.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vain to suppose you will feel assured and persuaded of your own pardon and acceptance with God, unless you count all God’s commandments concerning all things to be right, and hate every sin, whether great or small (Ps. 119:128). One Achan allowed in the camp of your heart will weaken your hands and lay your consolations low in the dust. You must be daily sowing to the Spirit, if you are to reap the witness of the Spirit. You will not find and feel that all the Lord’s ways are ways of pleasantness unless you labor in all your ways to please the Lord.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bless God that our salvation in no wise depends on our own works. By grace we are saved—not by works of righteousness—through faith, without the deeds of the law. But I never would have any believer for a moment forget that our sense of salvation depends much on the manner of our living. Inconsistency will dim our eyes and bring clouds between us and the sun. The sun is the same behind the clouds, but you will not be able to see its brightness or enjoy its warmth; and your soul will be gloomy and cold. It is in the path of well–doing that the dayspring of assurance will visit you and shine down upon your heart.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secret of the Lord," says David, "is with them that fear Him, and He will show them His covenant" (Ps. 25:14).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him that orders his conversation aright, will I show the salvation of God" (Ps. 50:23).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peace have they which love Your law, and nothing shall offend them" (Ps. 119:165).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walk in the light, as He is in the light, we have fellowship one with another" (1 John 1:7).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not love in word, neither in tongue; but in deed and in truth; and hereby we know that we are of the truth, and shall assure our hearts before Him" (1 John 3:18, 19).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"Hereby we do know that we know Him, if we keep His commandments" (1 John 2:3).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was a man who exercised himself to have always a conscience void of offense toward God and toward man (Acts 24:16). He could say with boldness, "I have fought the good fight, I have kept the faith." I do not therefore wonder that the Lord enabled him to add with confidence, "Henceforth there is a crown laid up for me, and the Lord shall give it me at that day."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 believer in the Lord Jesus desires assurance and has not got it, let him think over this point also. Let him look at his own heart, look at his own conscience, look at his own life, look at his own ways, look at his own home. And perhaps when he has done that, he will be able to say, "There is a cause why I have no assured hope."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leave the three matters I have just mentioned to the private consideration of every reader of this message. I am sure they are worth examining. May we examine them honestly. And may the Lord give us understanding in all things.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And now in closing this important inquiry, let me speak first to those readers who have not yet given themselves to the Lord, who have not yet come out from the world, chosen the good part and followed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ask you then to learn from this subject the privileges and comforts of a true Christian.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would not have you judge of the Lord Jesus Christ by His people. The best of servants can give you but a faint idea of that glorious Master. Neither would I have you judge of the privileges of His kingdom by the measure of comfort to which many of His people attain. Alas, we are most of us poor creatures! We come short, very short, of the blessedness we might enjoy. But, depend upon it, there are glorious things in the city of our God, which they who have an assured hope taste, even in their lifetime. There are lengths and breadths of peace and consolation there, which it has not entered into your heart to conceive. There is bread enough and to spare in our Father’s house, though many of us certainly eat but little of it, and continue weak. But the fault must not be laid to our Master’s charge: it is all our own.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after all, the weakest child of God has a mine of comforts within him, of which you know nothing. You see the conflicts and tossings of the surface of his heart, but you see not the pearls of great price which are hidden in the depths below. The feeblest member of Christ would not change conditions with you. The believer who possesses the least assurance is far better off than you are. He has a hope, however faint, but you have none at all. He has a portion that will never be taken from him, a Savior that will never forsake him, a treasure that fades not away, however little he may realize it all at present. But, as for you, if you die as you are, your expectations will all perish. Oh, that you were wise! Oh, that you understood these things! Oh, that you would consider your latter end!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feel deeply for you in these latter days of the world, if I ever did. I feel deeply for those whose treasure is all on earth and whose hopes are all on this side of the grave. Yes! When I see old kingdoms and dynasties shaking to the very foundation; when I see, as we all saw a few years ago, kings and princes and rich men and great men fleeing for their lives and scarce knowing where to hide their heads; when I see property dependent on public confidence melting like snow in spring, and public stocks and funds losing their value—when I see these things, I feel deeply for those who have no better portion than this world can give them and no place in that kingdom which cannot be removed.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advice of a minister of Christ this very day. Seek durable riches, a treasure that cannot be taken from you, a city which has lasting foundations. Do as the apostle Paul did. Give yourself to the Lord Jesus Christ, and seek that incorruptible crown He is ready to bestow. Take His yoke upon you, and learn of Him. Come away from a world which will never really satisfy you and from sin which will bite like a serpent, if you cleave to it, at last. Come to the Lord Jesus as lowly sinners; and He will receive you, pardon you, give you His renewing Spirit, fill you with peace. This shall give you more real comfort than the world has ever done. There is a gulf in your heart which nothing but the peace of Christ can fill. Enter in and share our privileges. Come with us, and sit down by our side.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Lastly, let me turn to all believers who read these pages and speak to them a few words of brotherly counsel.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main thing that I urge upon you is this: if you have not got an assured hope of your own acceptance in Christ, resolve this day to seek it. Labor for it. Strive after it. Pray for it. Give the Lord no rest until you "know whom you have believed."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feel, indeed, that the small amount of assurance in this day, among those who are reckoned God’s children, is a shame and a reproach. "It is a thing to be heavily bewailed," says old Traill, "that many Christians have lived twenty or forty years since Christ called them by His grace, yet doubting in their life." Let us call to mind the earnest "desire" Paul expresses, that "every one" of the Hebrews should seek after full assurance; and let us endeavor, by God’s blessing, to roll this reproach away (Heb. 6:11).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Believing reader, do you really mean to say that you have no desire to exchange hope for confidence, trust for persuasion, uncertainty for knowledge? Because weak faith will save you, will you therefore rest content with it? Because assurance is not essential to your entrance into heaven, will you therefore be satisfied without it upon earth? Alas, this is not a healthy state of soul to be in; this is not the mind of the apostolic day! Arise at once and go forward. Stick not at the foundations of religion: go on to perfection. Be not content with a day of small things. Never despise it in others, but never be content with it yourself.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 me, believe me, assurance is worth the seeking. You forsake your own mercies when you rest content without it. The things I speak are for your peace. If it is good to be sure in earthly things, how much better is it to be sure in heavenly things! Your salvation is a fixed and certain thing. God knows it. Why should not you seek to know it too? There is nothing unscriptural in this. Paul never saw the book of life, and yet Paul says, "I know and am persuaded."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Make it then your daily prayer that you may have an increase of faith. According to your faith will be your peace. Cultivate that blessed root more, and sooner or later, by God’s blessing, you may hope to have the flower. You may not perhaps attain to full assurance all at once. It is good sometimes to be kept waiting: we do not value things which we get without trouble. But though it tarry, wait for it. Seek on, and expect to find.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one thing, however, of which I would not have you ignorant: you must not be surprised if you have occasional doubts after you have got assurance. You must not forget you are on earth, and not yet in heaven. You are still in the body and have indwelling sin; the flesh will lust against the spirit to the very end. The leprosy will never be out of the walls of the old house until death takes it down. And there is a devil, too, and a strong devil—a devil who tempted the Lord Jesus, and gave Peter a fall, and he will take care you know it. Some doubts there always will be. He who never doubts has nothing to lose. He who never fears possesses nothing truly valuable. He who is never jealous knows little of deep love. But be not discouraged: you shall be more than conqueror through Him that loved you. </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Finally, do not forget that assurance is a thing which may be lost for a season, even by the brightest Christians, unless they take care.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Assurance is a most delicate plant. It needs daily, hourly watching, watering, tending, cherishing. So watch and pray the more when you have got it. As Rutherford says, "Make much of assurance." Be always upon your guard. When Christian slept in the arbor, in Pilgrim’s Progress, he lost his certificate. Keep that in mind.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lost assurance for many months by falling into transgression. Peter lost it when he denied his Lord. Each found it again undoubtedly, but not until after bitter tears. Spiritual darkness comes on horseback and goes away on foot. It is upon us before we know that it is coming. It leaves us slowly, gradually, and not until after many days. It is easy to run downhill. It is hard work to climb up. So remember my caution—when you have the joy of the Lord, watch and pray.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Above all, grieve not the Spirit. Quench not the Spirit. Vex not the Spirit. Drive Him not to a distance by tampering with small bad habits and little sins. Little jarrings between husbands and wives make unhappy homes; and petty inconsistencies, known and allowed, will bring in a strangeness between you and the Spirit.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Hear the conclusion of the whole matter—the man who walks with God in Christ most closely will generally be kept in the greatest peace.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believer who follows the Lord most fully and aims at the highest degree of holiness will ordinarily enjoy the most assured hope and have the clearest persuasion of his own salvation.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MOSES—AN EXAMPLE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"By faith </w:t>
      </w:r>
      <w:r>
        <w:rPr>
          <w:rFonts w:ascii="Times New Roman" w:hAnsi="Times New Roman" w:eastAsia="Times New Roman" w:cs="Times New Roman"/>
          <w:b/>
          <w:lang w:val="en-US" w:eastAsia="en-US" w:bidi="en-US"/>
        </w:rPr>
        <w:t xml:space="preserve">Moses</w:t>
      </w:r>
      <w:r>
        <w:rPr>
          <w:rFonts w:ascii="Times New Roman" w:hAnsi="Times New Roman" w:eastAsia="Times New Roman" w:cs="Times New Roman"/>
          <w:lang w:val="en-US" w:eastAsia="en-US" w:bidi="en-US"/>
        </w:rPr>
        <w:t xml:space="preserve">, when he was come to years, refused to be called the son of Pharaoh’s daughter; choosing rather to suffer affliction with the people of God, than to enjoy the pleasures of sin for a season; esteeming the reproach of Christ greater riches than the treasures in Egypt: for he had respect unto the recompense of the reward." (Hebrews 11:24–26).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characters of God’s most eminent saints, as drawn and described in the Bible, form a most useful part of Holy Scripture. Abstract doctrines and principles and precepts are all most valuable in their way; but after all nothing is more helpful than a pattern or example. Do we want to know what practical holiness is? Let us sit down and study the picture of an eminently holy man. I propose in this message to set before my readers the history of a man who lived by faith and left us a pattern of what faith can do in promoting holiness of character. To all who want to know what "living by faith" means, I offer Moses as an example.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eleventh chapter of the Epistle to the Hebrews, from which my text is taken, is a great chapter: it deserves to be printed in golden letters. I can well believe it must have been most cheering and encouraging to a converted Jew. I suppose no members of the early church found so much difficulty in a profession of Christianity as the Hebrews did. The way was narrow to all, but pre–eminently so to them. The cross was heavy to all, but surely they had to carry double weight. And this chapter would refresh them like a cordial; it would be as "wine to those that be of heavy hearts." Its words would be "pleasant as the honeycomb, sweet to the soul, and health to the bones" (Prov. 31:6; 16:24).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three verses I am going to explain are far from being the least interesting in the chapter. Indeed I think few, if any, have so strong a claim on our attention. And I will explain why I say so.</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seems to me that the work of faith described in the story of Moses comes home more especially to our own case. The men of God who are named in the former part of the chapter are all examples to us beyond question. But we cannot literally do what most of them did, however much we may drink into their spirit. We are not called upon to offer a literal sacrifice like Abel, or to build a literal ark like Noah, or to leave our country literally, and dwell in tents, and offer up our Isaac like Abraham. But the faith of Moses comes nearer to us. It seems to operate in a way more familiar to our own experience. It made him take up a line of conduct such as we must sometimes take up ourselves in the present day, each in our own walk of life, if we would be consistent Christians. And for this reason, I think these three verses deserve more than ordinary consideration.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 have nothing but the simplest things to say about them. I shall only try to show the greatness of the things Moses did and the principle on which he did them. And then perhaps we shall be better prepared for the practical instruction which the verses appear to hold out to everyone who will receive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1. What Moses gave up and refused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gave up three things for the sake of his soul. He felt that his soul would not be saved if he kept them, so he gave them up. And in so doing, I say that he made three of the greatest sacrifices that man’s heart can possibly make. Let us see.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He gave up rank and greatness.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refused to be called the son of Pharaoh’s daughter." We all know his history. The daughter of Pharaoh had preserved his life when he was an infant. She had gone further than that: she had adopted him and educated him as her own son.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some writers of history may be trusted, she was Pharaoh’s only child. Some go so far as to say that in the common order of things, Moses would one day have been King of Egypt! That may be, or may not; we cannot tell. It is enough for us to know that, from his connection with Pharaoh’s daughter, Moses might have been, if he had pleased, a very great man. If he had been content with the position in which he found himself at the Egyptian court, he might easily have been among the first (if not the very first) in all the land of Egypt.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think, for a moment, how great this temptation was.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was a man of like passions with ourselves. He might have had as much greatness as earth can well give. Rank, power, place, honor, titles, dignities—all were before him, and within his grasp. These are the things for which many men are continually struggling. These are the prizes which there is an incessant race in the world around us to obtain. To be somebody, to be looked up to, to raise themselves in the scale of society, to get a handle to their names—these are the very things for which many sacrifice time and thought and health and life itself. But Moses would not have them as a gift. He turned his back upon them. He refused them. He gave them up!</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And more than this—he refused pleasure.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Pleasure of every kind, no doubt, was at his feet, if he had liked to take it up—sensual pleasure, intellectual pleasure, social pleasure—whatever could strike his fancy. Egypt was a land of artists, a residence of learned men, a resort of everyone who had skill, or science of any description. There was nothing which could feed the "lust of the flesh, the lust of the eye, or the pride of life," which one in the place of Moses might not easily have commanded and possessed as his own (1 John 2:16).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think again, how great was this temptation also.</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Millions live for pleasure. Hedonism is the great spirit that knows no boundaries, whether economical, social, political or cultural—pleasure is an idol enslaving the great majority of the world. The schoolboy looks for pleasure in his summer vacation, the young man in independence and business; the small business owner looks for it in retirement, and the poor man in the small comforts of home. Pleasure and fresh excitement in politics, travel, amusement, in company, in books, in several vices too dark to mention, pleasure is the shadow which all alike are hunting; each, perhaps, pretending to despise his neighbor for seeking it, each in his own way seeking it for himself, each wondering why he does not find it, each firmly persuaded that somewhere or other it is to be found. This was the cup that Moses had before his lips. He might have drunk as deeply as he liked of earthly pleasure; but he would not have it. He turned his back upon it. He refused it. He gave it up!</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And more than this—he refused riches.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treasures in Egypt" is an expression that seems to tell of boundless wealth which Moses might have enjoyed, had he been content to remain with Pharaoh’s daughter. We may well suppose these "treasures" would have been a mighty fortune. Enough is still remaining in Egypt to give us some faint idea of the money at its king’s disposal. The pyramids and obelisks and temples and statues are still standing there as witnesses. The ruins at Carnac and Luxor and Denderah and many other places are still the mightiest buildings in the world. They testify to this day that the man who gave up Egyptian wealth gave up something which even our English minds would find it hard to reckon up and estimate.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think once more, how great was this temptation.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consider, for a moment, the power of money, the immense influence that "the love of money" obtains over men’s minds. Let us look around us and observe how men covet it and what amazing pains and trouble they will go through to obtain it. Tell them of an island many thousand miles away where something may be found which may be profitable, if imported; and at once a fleet of ships will be sent to get it. Show them a way to make one percent more of their money, and they will reckon you among the wisest of men; they will almost fall down and worship you. To possess money seems to hide defects, to cover over faults, to clothe a man with virtues. People can get over much, if you are rich! But here is a man who might have been rich, and would not. He would not have Egyptian treasures. He turned his back upon them. He refused them. He gave them up!</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were the things that Moses refused—rank, pleasure, riches, all three at once.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Add to all this that he did it deliberately. He did not refuse these things in a hasty fit of youthful excitement. He was forty years old. He was in the prime of life. He knew what he was about. He was a highly educated man, "learned in all the wisdom of the Egyptians" (Acts 7:22). He could weigh both sides of the question.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Add to it that he did not refuse them because he was obliged. He was not like the dying man who tells us "he craves nothing more in this world"; and why? Because he is leaving the world and cannot keep it. He was not like the pauper who makes a merit of necessity and says, "he does not want riches"; and why? Because he cannot get them. He was not like the old man who boasts that "he has laid aside worldly pleasures"; and why? Because he is worn out and cannot enjoy them. No! Moses refused what he might have enjoyed. Rank, pleasure and riches did not leave him, but he left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judge whether I am not right in saying that his was one of the greatest sacrifices mortal man ever made. Others have refused much, but none, I think, so much as Moses. Others have done well in the way of self–sacrifice and self–denial, but he excels them 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2. What Moses chose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chose three things for his soul’s sake, and I think his choices are as wonderful as his refusals. The road to salvation led through them, and he followed it; and in so doing he chose three of the last things that man is ever disposed to take up.</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1. Moses chose suffering and affliction.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left the ease and comfort of Pharaoh’s court and openly took part with the children of Israel. They were an enslaved and persecuted people—an object of distrust, suspicion and hatred; and anyone who befriended them was sure to taste something of the bitter cup they were daily drinking.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the eye of sense there seemed no chance of their deliverance from Egyptian bondage without a long and doubtful struggle. A settled home and country for them must have appeared a thing never likely to be obtained, however much desired. In fact, if ever man seemed to be choosing pain, trials, poverty, want, distress, anxiety, perhaps even death, with his eyes open, Moses was that man.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think how wonderful was this choice.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Flesh and blood naturally shrink from pain. It is in us all to do so. We draw back by a kind of instinct from suffering and avoid it if we can. If two courses of action are set before us, which both seem right, we generally take that which is the least disagreeable to flesh and blood. We spend our days in fear and anxiety when we think affliction is coming near us and use every means to escape it. And when it does come, we often fret and murmur under the burden of it; and if we can only bear it patiently, we count it a great matter.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look here! Here is a man of like passions with ourselves, and he actually chooses affliction! Moses saw the cup of suffering that was before him if he left Pharaoh’s court; and he chose it, preferred it and took it up.</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2. But he did more than this, he chose the company of a despised people.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left the society of the great and wise, among whom he had been brought up, and joined himself to the children of Israel. He, who had lived from infancy in the midst of rank and riches and luxury, came down from his high estate and cast in his lot with poor men—slaves, serfs, helots, pariahs, bond-servants, oppressed, destitute, afflicted, tormented—laborers in the brick–kiln.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wonderful, once more, was this choice!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Generally speaking, we think it enough to carry our own troubles. We may be sorry for others whose lot is to be mean and despised. We may even try to help them; we may give money to raise them; we may speak for them to those on whom they depend; but here we generally stop.</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here is a man who does far more. He not merely feels for despised Israel but actually goes down to them, adds himself to their society and lives with them altogether. You would wonder if some great man in Grosvenor or Belgrave Square were to give up house and fortune and position in society and go to live on a small allowance in some narrow lane in Bethnal Green, for the sake of doing good. Yet this would convey a very faint and feeble notion of the kind of thing that Moses did. He saw a despised people, and he chose their company in preference to that of the noblest in the land. He became one with them, their fellow, their companion in tribulation, their ally, their associate and their friend.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3. But he did even more. He chose reproach and scorn.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can conceive the torrent of mockery and ridicule that Moses would have to stem, in turning away from Pharaoh’s court to join Israel? Men would tell him he was mad, foolish, weak, silly, out of his mind. He would lose his influence; he would forfeit the favor and good opinion of all among whom he had lived. But none of these things moved him. He left the court and joined the slaves!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think again, what a choice this was!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few things more powerful than ridicule and scorn. It can do far more than open enmity and persecution. Many a man who would march up to a cannon’s mouth, or lead a forlorn hope, or storm a breach has found it impossible to face the mockery of a few companions and has flinched from the path of duty to avoid it. To be laughed at! To be made a joke of! To be jested and sneered at! To be reckoned weak and silly! To be thought a fool! There is nothing grand in all this and many, alas, cannot make up their minds to undergo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here is a man who made up his mind to it and did not shrink from the trial. Moses saw reproach and scorn before him, and he chose them and accepted them for his portion.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then were the things that Moses chose: affliction, the company of a despised people, and scorn.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beside all this, that Moses was no weak, ignorant, illiterate person, who did not know what he was about. You are specially told he was "mighty in words and in deeds," and yet he chose as he did! (Acts 7:22.)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also, the circumstances of his choice. He was not obliged to choose as he did. None compelled him to take such a course. The things he took up did not force themselves upon him against his will. He went after them; they did not come after him. All that he did, he did of his own free choice—voluntarily, and of his own accord.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judge whether it is not true that his choices were as wonderful as his refusals. Since the world began, I suppose, none ever made such a choice as Moses did in our text.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3. The principle which moved Moses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can this conduct of his be accounted for? What possible reason can be given for it? To refuse that which is generally called good, to choose that which is commonly thought evil, this is not the way of flesh and blood. This is not the manner of man; this requires some explanation. What will that explanation be?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the answer in the text. I know not whether its greatness or its simplicity is more to be admired. It all lies in one little word, and that word is "</w:t>
      </w:r>
      <w:r>
        <w:rPr>
          <w:rFonts w:ascii="Times New Roman" w:hAnsi="Times New Roman" w:eastAsia="Times New Roman" w:cs="Times New Roman"/>
          <w:b/>
          <w:lang w:val="en-US" w:eastAsia="en-US" w:bidi="en-US"/>
        </w:rPr>
        <w:t xml:space="preserve">faith</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Moses had faith. Faith was the mainspring of his wonderful conduct. Faith made him do as he did, choose what he chose and refuse what he refused. He did it all because he believed.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set before the eyes of his mind His own will and purpose. God revealed to him that a Savior was to be born of the stock of Israel, that mighty promises were bound up in these children of Abraham, and yet to be fulfilled, that the time for fulfilling a portion of these promises was at hand; and Moses put credit in this, and believed. And every step in his wonderful career, every action in his journey through life after leaving Pharaoh’s court, his choice of seeming evil, his refusal of seeming good—all, all must be traced up to this fountain; all will be found to rest on this foundation. God had spoken to him, and he had faith in God’s Word.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believed that God would keep His promises—that what He had said He would surely do, and what He had covenanted He would surely perform.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believed that with God nothing was impossible. Reason and sense might say that the deliverance of Israel was out of the question: the obstacles were too many, the difficulties too great. But faith told Moses that God was all–sufficient. God had undertaken the work, and it would be done.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believed that God was all wise. Reason and sense might tell him that his line of action was absurd, that he was throwing away useful influence and destroying all chance of benefiting his people by breaking with Pharaoh’s daughter. But faith told Moses that if God said, "Go this way," it must be the best.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believed that God was all merciful. Reason and sense might hint that a more pleasant manner of deliverance might be found, that some compromise might be effected, and many hardships be avoided. But faith told Moses that God was love and would not give His people one drop of bitterness beyond what was absolutely needed.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was a telescope to Moses. It made him see the goodly land afar off—rest, peace and victory, when dim–sighted reason could only see trial and barrenness, storm and tempest, weariness and pain.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was an interpreter to Moses. It made him pick out a comfortable meaning in the dark commands of God’s handwriting, while ignorant sense could see nothing in it but mystery and foolishness.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told Moses that all this rank and greatness was of the earth, earthy, a poor, vain, empty thing, frail, fleeting, and passing away; and that there was no true greatness like that of serving God. He was the king, he the true nobleman who belonged to the family of God. It was better to be last in heaven than first in hell.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told Moses that worldly pleasures were "pleasures of sin." They were mingled with sin, they led on to sin, they were ruinous to the soul, and displeasing to God. It would be small comfort to have pleasure while God was against him. Better suffer and obey God, than be at ease and sin.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told Moses that these pleasures after all were only for a "season." They could not last; they were all short–lived; they would weary him soon; he must leave them all in a few years.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told him that there was a reward in heaven for the believer far richer than the treasures in Egypt, durable riches, where rust could not corrupt, nor thieves break through and steal. The crown there would be incorruptible; the weight of glory would be exceeding and eternal, and faith bade him look away to an unseen heaven if his eyes were dazzled with Egyptian gold.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told Moses that affliction and suffering were not real evils. They were the school of God, in which He trains the children of grace for glory; the medicines which are needful to purify our corrupt wills; the furnace which must burn away our dross; the knife which must cut the ties that bind us to the world.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told Moses that the despised Israelites were the chosen people of God. He believed that to them belonged the adoption and the covenant and the promises and the glory: that of them the seed of the woman was one day to be born, who should bruise the serpent’s head; that the special blessing of God was upon them; that they were lovely and beautiful in His eyes, and that it was better to be a doorkeeper among the people of God, than to reign in the palaces of wickedness.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Faith told Moses that all the reproach and scorn poured out on him was "the reproach of Christ," that it was honorable to be mocked and despised for Christ’s sake; that whoever persecuted Christ’s people was persecuting Christ Himself; and that the day must come when His enemies would bow before Him and lick the dust. All this, and much more, of which I cannot speak particularly, Moses saw by faith. These were the things he believed, and believing, did what he did. He was persuaded of them, and embraced them, he reckoned them as certainties, he regarded them as substantial verities, he counted them as sure as if he had seen them with his own eyes, he acted on them as realities—and this made him the man that he was. He had faith. He believed.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Marvel not that he refused greatness, riches and pleasure. He looked far forward. He saw with the eye of faith kingdoms crumbling into dust, riches making to themselves wings and fleeing away, pleasures leading on to death and judgment, and Christ only and His little flock enduring forever.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Wonder not that he chose affliction, a despised people and reproach. He beheld things below the surface. He saw with the eye of faith affliction lasting but for a moment, reproach rolled away, and ending in everlasting honor, and the despised people of God reigning as kings with Christ in glory.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was he not right? Does he not speak to us though dead, this very day? The name of Pharaoh’s daughter has perished, or at any rate is extremely doubtful. The city where Pharaoh reigned is not known. The treasures in Egypt are gone. But the name of Moses is known wherever the Bible is read and is still a standing witness that "whoever lives by faith, happy is he."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4. Some practical lessons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has all this to do with us?" some will say. "We do not live in Egypt, we have seen no miracles, we are not Israelites, we are weary of the subject."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our subject is a considerable and weighty one which we should not easily dismiss. It is particularly relevant to anyone desiring salvation for many reasons: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If you would ever be saved, you must make the choice that Moses made—you must choose God before the world.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well what I say. Do not overlook this, though all the rest be forgotten. I do not say that the statesman must throw up his office, and the rich man forsake his property. Let no one fancy that I mean this. But I say, if a man would be saved, whatever be his rank in life, he must be prepared for tribulation. He must make up his mind to choose much which seems evil, and to give up and refuse much which seems good.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dare say this sounds strange language to some who read these pages. I know well you may have a certain form of religion and find no trouble in your way. There is a common worldly kind of Christianity in this day, which many have and think they have enough—a cheap Christianity which offends nobody and requires no sacrifice, which costs nothing, and is worth nothing. I am not speaking of religion of this kind.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you really are in earnest about your soul, if your religion is something more than a mere fashionable Sunday cloak, if you are determined to live by the Bible, if you are resolved to be a New Testament Christian, then, I repeat, you will soon find you must carry a cross. You must endure hard things; you must suffer in behalf of your soul, as Moses did, or you cannot be saved.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world in the nineteenth century is what it always was. The hearts of men are still the same. The offense of the cross is not ceased. God’s true people are still a despised little flock. True evangelical religion still brings with it reproach and scorn. A real servant of God will still be thought by many a weak enthusiast and a fool.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matter comes to this. Do you wish your soul to be saved? Then remember, you must choose whom you will serve. You cannot serve God and mammon. You cannot be on two sides at once. You cannot be a friend of Christ and a friend of the world at the same time. You must come out from the children of this world and be separate; you must put up with much ridicule, trouble and opposition, or you will be lost forever. You must be willing to think and do things which the world considers foolish and to hold opinions which are held by only a few. It will cost you something. The stream is strong, and you have to stem it. The way is narrow and steep, and it is no use saying it is not. But, depend on it, there can be no saving religion without sacrifices and self–denial.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are you making any sacrifices? Does your religion cost you anything? I put it to your conscience in all affection and tenderness. Are you, like Moses, preferring God to the world, or not? I beseech you not to take shelter under that dangerous word "we"—"we ought," and "we hope," and "we mean," and the like. I ask you plainly, what are you doing yourself? Are you willing to give up anything which keeps you back from God; or are you clinging to the Egypt of the world and saying to yourself, "I must have it, I must have it: I cannot tear myself away"? Is there any cross in your Christianity? Are there any sharp corners in your religion, anything that ever jars and comes in collision with the earthly–mindedness around you? Or is all smooth and rounded off and comfortably fitted into custom and fashion? Do you know anything of the afflictions of the gospel? Is your faith and practice ever a subject of scorn and reproach? Are you thought a fool by anyone because of your soul? Have you left Pharaoh’s daughter and heartily joined the people of God? Are you venturing all on Christ? Search and see.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hard inquiries and rough questions. I cannot help it. I believe they are founded on Scripture truths. I remember it is written: "There went great multitudes with [Jesus]: and He turned, and said unto them, ‘If any man come to Me and hate not his father, and mother, and wife, and children, and brethren, and sisters, yes and his own life also, he cannot be My disciple. And whoever does not bear his cross, and come after Me, cannot be My disciple’" (Luke 14:25–27). Many, I fear, would like glory, who have no wish for grace. They would sincerely have the wages, but not the work; the harvest, but not the labor; the reaping, but not the sowing; the reward, but not the battle. But it may not be. As Bunyan says, "The bitter must go before the sweet." If there is no cross, there will be no crown.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Nothing will ever enable you to choose God before the world, except faith.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faith enables you, nothing else, whether you have knowledge, feel strong emotions, practice regular use of outward forms, or have good companions. Faithless religion does something, but it isn’t enough; it is a clock without mainsprings or weights; its face may be beautiful, you may turn its fingers around, but it will not work. Religion of substance that stands has as its foundation the firmness of faith.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must be a real heartfelt belief that God’s promises are sure and to be depended on—a real belief that what God says in the Bible is all true and that every doctrine contrary to this is false, whatever anyone may say. There must be a real belief that all God’s words are to be received, however hard and disagreeable to flesh and blood, and that His way is right and all others wrong. This there must be, or you will never come out from the world, take up the cross, follow Christ and be saved.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must learn to believe promises better than possessions, things unseen better than things seen, things in heaven out of sight better than things on earth before your eyes, the praise of the invisible God better than the praise of visible man. Then, and then only, you will make a choice like Moses, and prefer God to the world.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salient question presents itself: "Do you have this faith?" If you have, you will find it possible to refuse seeming good and choose seeming evil. You will think nothing of today’s losses, in the hope of tomorrow’s gains. You will follow Christ in the dark and stand by Him to the very last. If you have not, I warn you, you will never war a good warfare and "so run as to obtain." You will soon be offended and turn back to the world.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Above all this, there must be a real abiding faith in the Lord Jesus Christ. The life that you live in the flesh you must live by the faith of the Son of God. There must be a settled habit of continually leaning on Jesus, looking unto Jesus, drawing out of Jesus and using Him as the manna of your soul. You must strive to be able to say, "To me to live is Christ." "I can do all things through Christ which strengthens me" (Phil. 1:21; 4:13).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the faith by which the old saints obtained a good report. This was the weapon by which they overcame the world. This made them what they were.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was the faith that made Noah go on building his ark, while the world looked on and mocked; and Abraham give the choice of the land to Lot, and dwell on quietly in tents; and Ruth cleave to Naomi, and turn away from her country and her gods; and Daniel continue in prayer, though he knew the lions’ den was prepared; and the three children refuse to worship idols, though the fiery furnace was before their eyes; and Moses forsake Egypt, not fearing the wrath of Pharaoh. All these acted as they did because they believed. They saw the difficulties and troubles of this course. But they saw Jesus by faith and above them all, and they pressed on. Well may the apostle Peter speak of faith as "precious faith" (2 Pet. 1:1).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true reason why so many are worldly and ungodly people is that they have no faith. We must be aware that multitudes of professing Christians would never think for a moment of doing as Moses did. It is useless to speak smooth things and shut our eyes to the fact. That man must be blind who does not see thousands around him who are daily preferring the world to God, placing the things of time before the things of eternity, and the things of the body before the things of the soul. We may not like to admit this, and we try hard to blink the fact. But so it is.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why do they do so? No doubt they will all give us reasons and excuses. Some will talk of the snares of the world, some of the want of time, some of the peculiar difficulties of their position, some of the cares and anxieties of life, some of the strength of temptation, some of the power of passions, some of the effects of bad companions. But what does it come to after all? There is a far shorter way to account for the state of their souls—they do not believe. One simple sentence, like Aaron’s rod, will swallow up all their excuses—they have no faith.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do not really think what God says is true. They secretly flatter themselves with the notion: "It will surely not be fulfilled. There must surely be some other way to heaven beside that which ministers speak of. There cannot surely be so much danger of being lost." In short, they do not put implicit confidence in the words that God has written and spoken and so do not act upon them. They do not thoroughly believe hell and so do not flee from it; nor heaven and so do not seek it; nor the guilt of sin and so do not turn from it; nor the holiness of God and so do not fear Him; nor their need of Christ and so do not trust in Him nor love Him. They do not feel confidence in God and so venture nothing for Him. Like the boy Passion, in Pilgrim’s Progress, they must have their good things now. They do not trust God and so they cannot wait.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how is it with ourselves? Do we believe all the Bible? Let us ask ourselves that question. Depend on it, it is a much greater thing to believe all the Bible than many suppose. Happy is the man who can lay his hand on his heart and say, "I am a believer."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talk of infidels sometimes as if they were the rarest people in the world. And I grant that open avowed infidelity is happily not very common now. But there is a vast amount of practical infidelity around us, for all that, which is as dangerous in the end as the principles of Voltaire and Paine. There are many who Sunday after Sunday repeat the creed and make a point of declaring their belief in all that the Apostolic and Nicene forms contain. And yet these very people will live all the week as if Christ had never died, and as if there were no judgment, and no resurrection of the dead, and no life everlasting at all. There are many who will say, "Oh, we know it all," when spoken to about eternal things and the value of their souls. And yet their lives show plainly they know not anything as they ought to know; and the saddest part of their state is that they think they do!</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an dreadful truth, and worthy of all consideration, that knowledge not acted upon, in God’s sight, is not merely useless and unprofitable. It is much worse than that. It will add to our condemnation and increase our guilt in the judgment day. A faith that does not influence a man’s practice is not worthy of the name. There are only two classes in the church of Christ—those who believe and those who do not. The difference between the true Christian and the mere outward professor just lies in one word; the true Christian is like Moses: "he has faith"; the mere outward professor has none. The true Christian believes and therefore lives as he does; the mere professor does not believe and therefore is what he is. Oh, where is our faith? Let us not be faithless, but believing.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true secret of doing great things for God is to have great faith.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believe that we are all apt to err on this point. We think too much, and talk too much, about graces and gifts and attainments and do not sufficiently remember that faith is the root and mother of them all. In walking with God, a man will go just as far as he believes, and no further. His life will always be proportioned to his faith. His peace, his patience, his courage, his zeal, his works—all will be according to his faith.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read the lives of eminent Christians, of such men as Wesley or Whitefield or Venn or Martyn or Bickersteth or Simeon or M'cheyne. And you are disposed to say, "What wonderful gifts and graces these men had!" I answer, you should rather give honor to the mother grace which God puts forward in the eleventh chapter of the Epistle to the Hebrews; you should give honor to their faith. Depend on it, faith was the mainspring in the character of each and 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 fancy someone saying, "They were so prayerful; that made them what they were." I answer, why did they pray much? Simply because they had much faith. What is prayer, but faith speaking to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perhaps will say, "They were so diligent and laborious; that accounts for their success." I answer, why were they so diligent? Simply because they had faith. What is Christian diligence, but faith at work?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will tell me, "They were so bold; that rendered them so useful." I answer, why were they so bold? Simply because they had much faith. What is Christian boldness, but faith honestly doing its duty?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another will cry, "It was their holiness and spirituality; that gave them their weight." For the last time I answer, what made them holy? Nothing but a living realizing spirit of faith. What is holiness, but faith visible and faith incarnate?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would be like Moses, making it clear as noonday that you have chosen God before the world, what does Christ ask of you? Would you bring forth an abundance of fruit? Do you want to be eminently holy and useful? I dare to be sure that every believer would reply with a resounding, "Yes! This is my desire!"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take the advice I give you this day: go and cry to the Lord Jesus Christ, as the disciples did, "Lord, increase our faith." Faith is the root of a real Christian’s character. Let your root be right, and your fruit will soon abound. Your spiritual prosperity will always be according to your faith. He that believes shall not only be saved, but shall never thirst, shall overcome, shall be established, shall walk firmly on the waters of this world and shall do great works.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Reader, if you believe the things contained in this paper, and desire to be a thoroughly holy man, begin to act on your belief. Take Moses for your example. Walk in his steps. Go and do likewise.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b/>
          <w:color w:val="FF0000"/>
          <w:sz w:val="28"/>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Lot—A Beacon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lingered" (Gen. 19:16).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Holy Scriptures, which were written for our learning, contain beacons as well as patterns. They show us examples of what we should avoid, as well as examples of what we should follow. The man whose name heads this page is set for a beacon to the whole church of Christ. His character is put before us in one little word: "He lingered." Let us sit down and look at this beacon for a few minutes. Let us consider Lot.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is this man who lingered? It is the nephew of faithful Abraham. And when did he linger? The very morning Sodom was to be destroyed. And where did he linger? Within the walls of Sodom itself. And before whom did he linger? Under the eyes of the two angels who were sent to bring him out of the city. Even then "he lingered"!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are solemn and full of food for thought. They ought to sound like a trumpet in the ears of all who make any profession of religion. I trust they will make every reader of this message think. Who knows but they are the very words your soul requires? The voice of the Lord Jesus commands you to "remember Lot’s wife" (Luke 17:32). The voice of one of His ministers invites you this day to remember Lot.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examine the state of Lot himself, what the text says of him, why he lingered, and what sort of fruit he brought forth, the whole while paying special attention as an instruction for holiness. The main principle is clear: We must not follow the example of Lot; we must not linger.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more, I say, "Lot is a beacon."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1. What was Lot?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most important point. If I leave it unnoticed, I shall perhaps miss that group of professing Christians I want especially to benefit. If I did not make it quite clear, many would perhaps say, after reading this message, "Ah! Lot was a bad man, a poor, wicked, dark creature, an unconverted man, a child of this world. No wonder he lingered!"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mark now what I say. Lot was nothing of the kind. Lot was a true believer, a converted person, a real child of God, a justified soul, a righteous man.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Has anyone of my readers grace in his heart? So also had Lot. Has anyone of my readers a hope of salvation? So also had Lot. Is anyone of my readers a "new creature"? So also was Lot. Is anyone of my readers a traveler in the narrow way which leads unto life? So also was Lot.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 one think this is only my private opinion, a mere arbitrary fancy of my own, a notion unsupported by Scripture. Let no one suppose I want him to believe it merely because I say it. The Holy Spirit has placed the matter beyond controversy, by calling him "just" and "righteous" (2 Pet. 2:7, 8), and has given us good evidence of the grace that was in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evidence is that he lived in a wicked place, "seeing and hearing" evil all around him (2 Pet. 2:8), and yet was not wicked himself. Now to be a Daniel in Babylon, an Obadiah in Ahab’s house, an Abijah in Jeroboam’s family, a saint in Nero’s court, and a "righteous man" in Sodom, a man must have the grace of God. Without grace it would be impossible.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evidence is that he "vexed his soul with the unlawful deeds" he beheld around him (2 Pet. 2:8). He was wounded, grieved, pained and hurt at the sight of sin. This was feeling like holy David, who says, "I beheld the transgressors, and was grieved, because they kept not Your word." "Rivers of waters run down mine eyes, because they keep not Your law" (Ps. 119:136, 158). This was feeling like Paul, who says, "I have great sorrow and continual heaviness in my heart . . . for my brethren, my kinsmen according to the flesh" (Rom. 9:2, 3). Nothing will account for this but the grace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Another evidence is that he "vexed his soul from day to day" with the unlawful deeds he saw (2 Pet. 2:8). He did not at length become cool and lukewarm about sin, as many do. Familiarity and habit did not take off the fine edge of his feelings, as too often is the case. Many a man is shocked and startled at the first sight of wickedness, and yet becomes at last so accustomed to see it, that he views it with comparative unconcern. This is especially the case with those who live in towns and cities or with English people who travel on the Continent. Such people often become utterly indifferent about Sabbath–breaking and many forms of open sin. But it was not so with Lot. And this is a great mark of the reality of his grace.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a one was Lot—a just and righteous man, a man sealed and stamped as an heir of heaven by the Holy Spirit Himself.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Before we pass on, let us remember that a true Christian may have many a blemish, many a defect, many an infirmity, and yet be a true Christian nevertheless. We do not despise gold because it is mixed with much dross. We must not undervalue grace because it is accompanied by much corruption. Read on, and you will find that Lot paid dearly for his "lingering." But do not forget, as you read, that Lot was a child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2. What the text tells us about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does the text, already quoted, tell us about Lot’s behavior? The words are wonderful and astounding: "He lingered." The more we consider the time and circumstances, the more wonderful we shall think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Lot knew the dreadful condition of the city in which he stood. "The cry" of its abominations "had waxen great before the Lord" (Gen. 19:33). And yet he lingered.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Lot knew the fearful judgment coming down on all within its walls. The angels had said plainly, "The Lord has sent us to destroy it" (Gen. 19:13). And yet he lingered.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Lot knew that God was a God who always kept His word, and if He said a thing would surely do it. He could hardly be Abraham’s nephew, and live long with him, and not be aware of this. Yet he lingered.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Lot believed there was danger, for he went to his sons–in–law and warned them to flee. "Up!" he said, "Get you out of this place; for the Lord will destroy this city" (Gen. 19:14). And yet he lingered.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Lot saw the angels of God standing by, waiting for him and his family to go forth. He heard the voice of those ministers of wrath ringing in his ears to hasten him: "Arise, take your wife, and your two daughters, which are here; lest you be consumed in the iniquity of the city" (Gen. 19:15). And yet he lingered.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slow when he should have been quick, backward when he should have been forward, trifling when he should have been hastening, loitering when he should have been hurrying, cold when he should have been hot. It is passing strange! It seems almost incredible! It appears too wonderful to be true! But the Spirit writes it down for our learning. And so it was.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yet, incredulous as it may appear at first sight, I fear there are many of the Lord Jesus Christ’s people, in fact Christians, very much like Lot. Mark this well! There are many real children of God who appear to know far more than they live up to, and see far more than they practice, and yet continue in this state for many years. Incredibly, they go as far as they do and yet go no further!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hold the Head, even Christ, and love the truth. They like sound preaching and assent to every article of gospel doctrine when they hear it. But still there is an indescribable something which is not satisfactory about them. They are constantly doing things which disappoint the expectations of their ministers and of more advanced Christian friends. It causes one to marvel that they should think as they do and yet stand still!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believe in heaven and yet seem faintly to long for it, and in hell and yet seem little to fear it. They love the Lord Jesus, but the work they do for Him is small. They hate the devil, but they often appear to tempt him to come to them. They know the time is short, but they live as if it were long. They know they have a battle to fight, yet a man might think they were at peace. They know they have a race to run, yet they often look like people sitting still. They know the Judge is at the door, and there is wrath to come; and yet they appear half asleep. Astonishing they should be what they are and yet be nothing more!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shall we say of these people? They often puzzle godly friends and relations. They often cause great anxiety. They often give rise to great doubts and searchings of heart. But they may be classed under one sweeping description: they are all brethren and sisters of Lot. They linger.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they who get the notion into their minds that it is impossible for all believers to be so very holy and very spiritual! They allow that eminent holiness is a beautiful thing. They like to read about it in books and even to see it occasionally in others. But they do not think that all are meant to aim at so high a standard. At any rate, they seem to make up their minds it is beyond their reach.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they who get into their heads false ideas of charity, as they call it. They are morbidly afraid of being illiberal and narrow–minded and are always flying into the opposite extreme. They would sincerely please everybody, and suit everybody, and be agreeable to everybody. But they forget they ought first to be sure that they please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they who dread sacrifices and shrink from self–denial. They never appear able to apply our Lord’s command to "take up the cross" and "cut off the right hand and pluck out the right eye" (Matt. 5:29, 30). They cannot deny that our Lord used these expressions, but they never find a place for them in their religion. They spend their lives in trying to make the gate more wide and the cross more light. But they never succeed.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they who are always trying to keep in with the world. They are ingenious in discovering reasons for not separating decidedly and in framing plausible excuses for attending questionable amusements and keeping up questionable friendships. One day you are told of their attending a Bible reading; the next day perhaps you hear of their going to a ball. One day they fast, or go to the Lord’s table and receive the sacrament; another day they go to the racecourse in the morning and the opera at night. One day they are almost in hysterics under the sermon of some sensational preacher; another day they are weeping over some novel. They are constantly laboring to persuade themselves that to mix a little with worldly people on their own ground does good. Yet in their case it is very clear they do no good, and only get harm.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are they who cannot find it in their hearts to quarrel with their besetting sin, whether it be sloth, indolence, ill–temper, pride, selfishness, impatience or what it may. They allow it to remain a tolerably quiet and undisturbed tenant of their hearts. They say it is their health or their constitutions or their temperaments or their trials or their way. Their father or mother or grandmother was so before themselves, and they are sure they cannot help it. And when you meet after the absence of a year or so, you hear the same thing!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all, all, all may be summed up in one single sentence. They are the brethren and sisters of Lot. They linger.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if you are a lingering soul, you are not happy! You know you are not. It would be strange indeed if you were so. Lingering is the sure destruction of a happy Christianity. A lingerer’s conscience forbids him to enjoy inward peace.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at one time you did run well. But you have left your first love; you have never felt the same comfort since, and you never will until you return to your "first works" (Rev. 2:5). Like Peter, when the Lord Jesus was taken prisoner, you are following the Lord afar off; and, like him, you will find the way not pleasant, but hard.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and look at Lot. Come and mark Lot’s history. Come and consider Lot’s "lingering," and be wise.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3. What reasons may account for his lingering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is there among the readers of this present text who feels secure and has no fear of lingering? Come and listen while I tell you a few passages of Lot’s history. Do as he did, and it will be a miracle indeed if you do not get into the same state of soul at last.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thing then I observe in Lot is this: he made a wrong choice in early life.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a time when Abraham and Lot lived together. They both became rich and could live together no longer. Abraham, the elder of the two, in the true spirit of humility and courtesy, gave Lot the choice of the country when they resolved to part company: "If you," he said, "will take the left hand, then I will go to the right; or if you depart to the right hand, then I will go to the left" (Gen. 13:9).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did Lot do? We are told he saw that the plains of Jordan, near Sodom, were rich, fertile and well watered. It was a good land for cattle and full of pastures. He had large flocks and herds, and it just suited his requirements. And this was the land he chose for a residence, simply because it was a rich, well–watered land (Gen. 13:10).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near the town of Sodom! He cared not for that. The men of Sodom, who would be his neighbors, were wicked! It mattered not. They were sinners before God exceedingly! It made no difference to him. The pasture was rich. The land was good. He wanted such a country for his flocks and herds. And before that argument, all scruples and doubts, if indeed he had any, at once went down.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chose by sight and not by faith. He asked no counsel of God to preserve him from mistakes. He looked to the things of time and not of eternity. He thought of his worldly profit and not of his soul. He considered only what would help him in this life. He forgot the solemn business of the life to come. This was a bad beginning.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observe also that Lot mixed with sinners when there was no occasion for his doing so.</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first told that he "pitched his tent toward Sodom" (Gen. 13:12). This, as I have already shown, was a great mistake.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next time he is mentioned, we find him actually living in Sodom itself. The Spirit says expressly, "He dwelt in Sodom" (Gen. 14:12). His tents were left. The country was forsaken. He occupied a house in the very streets of that wicked town.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not told the reasons for this change. We are not aware that any occasion could have arisen for it. We are sure there could have been no command of God. Perhaps his wife liked the town better than the country for the sake of society. It is plain she had no grace herself. Perhaps she persuaded Lot it was needful for the advantage of his daughters, that they might marry and get settled in life. Perhaps the daughters urged living in the town for the sake of gay company; they were evidently light–minded young women. Perhaps Lot liked it himself in order to make more of his flocks and herds. Men never want reasons to confirm their wills. But one thing is very clear: Lot dwelt in the midst of Sodom without good cause.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child of God does these two things which I have named, we never need be surprised if we hear, by and by, unfavorable accounts about his soul. We never need wonder if he becomes deaf to the warning voice of affliction, as Lot was (Gen. 14:12), and turns out a lingerer in the day of trial and danger, as Lot did.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Make a wrong choice in life, an unscriptural choice, and settle yourself down unnecessarily in the midst of worldly people, and I know no surer way to damage your own spirituality and to go backward about your eternal concerns. This is the way to make the pulse of your soul beat feebly and languidly. This is the way to make the edge of your feeling about sin become blunt and dull. This is the way to dim the eyes of your spiritual discernment, until you can scarcely distinguish good from evil, and stumble as you walk. This is the way to bring a moral palsy on your feet and limbs and make you go tottering and trembling along the road to Zion, as if the grasshopper was a burden. This is the way to sell the pass to your worst enemy, to give the devil vantage ground in the battle, to tie your arms in fighting, to fetter your legs in running, to dry up the sources of your strength, to cripple your energies, to cut off your own hair, like Samson, and give yourself into the hands of the Philistines, to put out your own eyes, grind at the mill, and become a slave.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Settle these things down in your mind. Do not forget them. Recollect them in the morning. Recall them to memory at night. Let them sink down deeply into your heart. If ever you would be safe from lingering, beware of needless mingling with worldly people. Beware of Lot’s choice! If you would not settle down into a dry, dull, sleepy, lazy, barren, heavy, carnal, stupid, torpid state of soul, beware of Lot’s choice!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Remember this in choosing a dwelling place or residence. It is not enough that the house is comfortable, the situation good, the air fine, the neighborhood pleasant, the rent or price small, the living cheap. There are other things yet to be considered. You must think of your immortal soul. Will the house you think of help you toward heaven or hell? Is the gospel preached within an easy distance? Is Christ crucified within reach of your door? Is there a real man of God near, who will watch over your soul? I charge you, if you love life, not to overlook this. Beware of Lot’s choice.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Remember this in choosing a calling, a place, or profession in life. It is not enough that the salary is high, the wages good, the work light, the advantages numerous, the prospects of getting on most favorable. Think of your soul, your immortal soul. Will it be fed or starved? Will it be prospered or drawn back? Will you have your Sundays free and be able to have one day in the week for your spiritual business? I beseech you, by the mercies of God, to take heed what you do. Make no rash decision. Look at the place in every light, the light of God as well as the light of the world. Gold may be bought too dear. Beware of Lot’s choice.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Remember this in choosing a husband or wife, if you are unmarried. It is not enough that your eye is pleased, that your tastes are met, that your mind finds congeniality, that there is amiability and affection, that there is a comfortable home for life. There needs something more than this. There is a life yet to come. Think of your soul, your immortal soul. Will it be helped upwards or dragged downwards by the union you are planning? Will it be made more heavenly or more earthly, drawn nearer to Christ or to the world? Will its religion grow in vigor, or will it decay? I pray you, by all your hopes of glory, allow this to enter into your calculations. "Think," as old Baxter said, and "think, and think again," before you commit yourself. "Be not unequally yoked" (2 Cor. 6:14). Matrimony is nowhere named among the means of conversion. Remember Lot’s choice.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Remember this, if you are ever offered a situation on a railway. It is not enough to have good pay and regular employment, the confidence of the directors, and the best chance of rising to a higher post. These things are very well in their way, but they are not everything. How will your soul fare if you serve a railway company that runs Sunday trains? What day in the week will you have for God and eternity? What opportunities will you have for hearing the gospel preached? I solemnly warn you to consider this. It will profit you nothing to fill your purse if you bring leanness and poverty on your soul. Beware of selling your Sabbath for the sake of a good place! Remember Esau’s mess of pottage. Beware of Lot’s choice!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reader may perhaps think, "A believer need not fear; he is a sheep of Christ; he will never perish; he cannot come to much harm. It cannot be that such small matters can be of great importance."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Well, you may think so. But I warn you, if you neglect these matters, your soul will never prosper. A true believer will certainly not be cast away, although he may linger. But if he does linger, it is vain to suppose that his religion will thrive. Grace is a tender plant. Unless you cherish it and nurse it well, it will soon become sickly in this evil world. It may droop, though it cannot die. The brightest gold will soon become dim when exposed to a damp atmosphere. The hottest iron will soon become cold. It requires pains and toil to bring it to a red heat; it requires nothing but letting alone or a little cold water to become black and hard.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may be an earnest, zealous Christian now. You may feel like David in his prosperity: "I shall never be moved" (Ps. 30:6). But be not deceived. You have only got to walk in Lot’s steps and make Lot’s choice, and you will soon come to Lot’s state of soul. Allow yourself to do as he did, presume to act as he acted, and be very sure you will soon discover you have become a wretched lingerer like him. You will find, like Samson, the presence of the Lord is no longer with you. You will prove, to your own shame, an undecided, hesitating man in the day of trial. There will come a canker on your religion and eat out its vitality without your knowing it. There will come a slow consumption on your spiritual strength and waste it away insensibly. And at length you will wake up to find your hands hardly able to do the Lord’s work and your feet hardly able to carry you along the Lord’s way and your faith no bigger than a grain of mustard seed; and this, perhaps, at some turning point in your life, at a time when the enemy is coming in like a flood, and your need is the sorest.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Ah, if you would not become a lingerer in religion, consider these things! Beware of doing what Lot did!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4. What kind of fruit his lingering brought forth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would not pass over this point for many reasons, and especially in the present day. There are not a few who will feel disposed to say, "After all Lot was saved: he was justified; he got to heaven. I want no more. If I do but get to heaven, I shall be content." If this be the thought of your heart, just stay a moment and listen to me a little longer. I will show you one or two things in Lot’s history which deserve attention and may perhaps induce you to alter your mind.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it of first importance to dwell upon this subject. I always will contend that eminent holiness and eminent usefulness are most closely connected, that happiness and "following the Lord fully" go side by side, and that if believers will linger, they must not expect to be useful in their day and generation or to be very saintly and Christlike or to enjoy great comfort and peace in believing.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Let us mark, then that Lot did no good among the inhabitants of Sodom.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Lot probably lived in Sodom many years. No doubt he had many precious opportunities for speaking of the things of God and trying to turn away souls from sin. But Lot seems to have effected just nothing at all. He appears to have had no weight or influence with the people who lived around him. He possessed none of that respect and reverence which even the men of the world will frequently concede to a bright servant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Not one righteous person could be found in all Sodom, outside the walls of Lot’s home. Not one of his neighbors believed his testimony. Not one of his acquaintances honored the Lord whom he worshiped. Not one of his servants served his master’s God. Not one of "all the people from every quarter" cared a jot for his opinion when he tried to restrain their wickedness. "This one fellow came in to sojourn," said they, "and he will needs be a judge" (Gen. 19:9). His life carried no weight; his words were not listened to; his religion drew none to follow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truly, I do not wonder! As a general rule, lingering souls do no good to the world and bring no credit to God’s cause. Their salt has too little savor to season the corruption around them. They are not "epistles of Christ" who can be "known and read of all" (2 Cor. 3:2). There is nothing magnetic and attractive and Christ–reflecting about their ways. Let us remember this.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It is also telling that Lot helped none of his family, relatives or connections toward heaven. We are not told how large his family was. But this we know—he had a wife and two daughters at least in the day he was called out of Sodom, if he had not more children besides.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whether Lot’s family was large or small, one thing, I think, is perfectly clear—there was not one among them all that feared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he "went out and spoke unto his sons–in–law, which married his daughters," and warned them to flee from the judgments coming on Sodom, we are told, "he seemed to them as one that mocked" (Gen. 19:14). What fearful words those are! It was as good as saying, "Who cares for anything you say?" So long as the world stands, those things will be a painful proof of the contempt with which a lingerer in religion is regarded.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was Lot’s wife? She left the city in his company, but she did not go far. She had not faith to see the need of such a speedy flight. She left her heart in Sodom when she began to flee. She looked back from behind her husband in spite of the plainest command not to do so (Gen. 19:17) and was at once turned into a pillar of salt.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were Lot’s two daughters? They escaped, indeed, but only to do the devil’s work. They became their father’s tempters to wickedness and led him to commit the foulest of sins.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short, Lot seems to have stood alone in his family! He was not made the means of keeping one soul back from the gates of hell!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 do not wonder. Lingering souls are seen through by their own families and, when seen through, they are despised. Their nearest relatives understand inconsistency, if they understand nothing else in religion. They draw the sad, but not unnatural conclusion, "Surely, if he believed all he professes to believe, he would not go on as he does." Lingering parents seldom have godly children. The eye of the child drinks in far more than the ear. A child will always observe what you do much more than what you say. Let us remember this.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Lot left no evidences behind him when he died. We know but little about Lot after his flight from Sodom, and all that we do know is unsatisfactory. His pleading for Zoar because it was "a little one," his departure from Zoar afterwards, and his conduct in the cave—all, all tell the same story. All show the weakness of the grace that was in him and the low state of soul into which he had fallen.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know not how long he lived after his escape. We know not where he died, or when he died, whether he saw Abraham again, what was the manner of his death, what he said or what he thought. All these are hidden things. We are told of the last days of Abraham, Isaac, Jacob, Joseph, David, but not one word about Lot. Oh, what a gloomy deathbed the deathbed of Lot must have been!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 appears to draw a veil around him on purpose. There is a painful silence about his latter end. He seems to go out like an expiring lamp and to leave an ill savor behind him. And had we not been specially told in the New Testament that Lot was "just" and "righteous," I verily believe we should have doubted whether Lot was a saved soul at 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do not wonder at his sad end. Lingering believers will generally reap according as they have sown. Their lingering often meets them when their spirit is departing. They have little peace at the last. They reach heaven, to be sure; but they reach it in poor plight, weary and footsore, in weakness and tears, in darkness and storm. They are saved, but "saved so as by fire" (1 Cor. 3:15).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ask every reader of this message to consider the three things which I have just mentioned. Do not misunderstand my meaning. It is amazing to observe how readily people catch at the least excuse for misunderstanding the things that concern their souls!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Refusing to linger does not automatically make one useful to the world. Consider Noah, who preached one hundred and twenty years without effect. Nor will the refusal to linger guarantee the conversion of family or friends. Even many of King David’s children were ungodly. The Lord Jesus was not believed by His own brethren.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do say it is almost impossible not to see some connection between Lot’s evil choice and Lot’s lingering and between Lot’s lingering and his unprofitableness to his family and the world. I believe the Spirit meant us to see it. I believe the Spirit meant to make him a beacon to all professing Christians. And I am sure the lessons I have tried to draw from the whole history deserve serious reflection.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now let me impart a few parting thoughts to all who call themselves believers in Christ. I have no wish to make your hearts sad. I do not want to give you a gloomy view of the Christian course. My only object is to give you friendly warnings. I desire your peace and comfort. I would sincerely see you happy as well as safe, and joyful as well as justified. I speak as I have done for your good.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live in days when a lingering, Lot–like religion abounds. The stream of profession is far broader than it once was but far less deep in many places. A certain kind of Christianity is almost fashionable now. To belong to some party in the Church of England and show a zeal for its interests; to talk about the leading controversies of the day; to buy popular religious books as fast as they come out and lay them on your table; to attend meetings; to subscribe to societies; to discuss the merits of preachers; to be enthusiastic and excited about every new form of sensational religion which crops up—all these are now comparatively easy and common attainments. They no longer make a person singular. They require little or no sacrifice. They entail no cross.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walk closely with God; to be really spiritually–minded; to behave like strangers and pilgrims; to be distinct from the world in employment of time, in conversation, in amusements, in dress; to bear a faithful witness for Christ in all places; to leave a savor of our Master in every society; to be prayerful, humble, unselfish, good–tempered, quiet, easily pleased, charitable, patient, meek; to be jealously afraid of all manner of sin, and tremblingly alive to our danger from the world—these, these are still rare things! They are not common among those who are called true Christians; and, worst of all, the absence of them is not felt and bewailed as it should be.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 day like this I venture to offer counsel to every believing Christian who has the ears to hear. Do not turn away from it. Do not be angry with me for plain speaking. I bid you, "give diligence to make your calling and election sure" (2 Pet. 1:10). I bid you not to be slothful, not to be careless, not to be content with a small measure of grace, not to be satisfied with being a little better than the world. I solemnly warn you not to attempt doing what never can be done—I mean, to serve Christ, and yet keep in with the world. I call upon you and beseech you to be a whole–hearted Christian, to follow after eminent holiness, to aim at a high degree of sanctification, to live a consecrated life, to present your body a "living sacrifice" unto God, to "walk in the Spirit" (Rom. 12:1; Gal. 5:25). I charge you and exhort you, by all your hopes of heaven and desires of glory, if you would be happy, if you would be useful, do not be a lingering soul.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you know what the times demand? The shaking of nations, the uprooting of ancient things, the overturning of kingdoms, the stir and restlessness of men’s minds—what do they say? They all cry aloud, "Christian, do not linger!"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you be found ready for Christ at His second appearing, your loins girded, your lamp burning, yourself bold and prepared to meet Him? Then do not linger!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you enjoy much sensible comfort in your religion, feel the witness of the Spirit within you, know whom you have believed, and not be a gloomy, complaining, sour, downcast and melancholy Christian? Then do not linger!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you enjoy strong assurance of your own salvation, in the day of sickness, and on the bed of death? Would you see with the eye of faith heaven opening and Jesus rising to receive you? Then do not linger!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you leave great broad evidences behind you when you are gone? Would you like us to lay you in the grave with comfortable hope and talk of your state after death without a doubt? Then do not linger!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you be useful to the world in your day and generation? Would you draw men from sin to Christ, adorn your doctrine, and make your Master’s cause beautiful and attractive in their eyes? Then do not linger!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you help your children and relatives toward heaven and make them say, "We will go with you," and not make them infidels and despisers of all religion? Then do not linger!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you have a great crown in the day of Christ’s appearing and not be the least and smallest star in glory and not find yourself the last and lowest in the kingdom of God? Then do not linger!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let not one of us linger! Time does not, death does not, judgment does not, the devil does not, the world does not. Neither let the children of God linger.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any reader of this thesis feel that he is a lingerer? Has your heart felt heavy, and your conscience sore, while you have been reading these words? Does something within you whisper, "I am the man"? Then listen to what I am saying. It is not well with your soul. Awake, and try to do better.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are a lingerer, you must just go to Christ at once and be cured. You must use the old remedy; you must bathe in the old fountain. You must turn again to Christ and be healed. The way to do a thing is to do it. Do this at once!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think for a moment your case is past recovery. Do not think, because you have been long living in a dry, sleepy and heavy state of soul, that there is no hope of revival. Is not the Lord Jesus Christ an appointed Physician for all spiritual ailments? Did He not cure every form of disease when He was upon earth? Did not He cast out every kind of devil? Did He not raise poor backsliding Peter and put a new song in his mouth? Oh, doubt not, but earnestly believe that He will yet revive His work within you! Only turn from lingering, and confess your folly, and come—come at once to Christ. Blessed are the words of the prophet: "Only acknowledge your iniquity." "Return, you backsliding children, and I will heal your backslidings" (Jer. 3:13, 22).</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A Woman to Be Remembered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"Remember Lot’s wife."</w:t>
      </w:r>
      <w:r>
        <w:rPr>
          <w:rFonts w:ascii="Times New Roman" w:hAnsi="Times New Roman" w:eastAsia="Times New Roman" w:cs="Times New Roman"/>
          <w:lang w:val="en-US" w:eastAsia="en-US" w:bidi="en-US"/>
        </w:rPr>
        <w:t xml:space="preserve"> (Luke 17:32).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few warnings in Scripture more solemn than that which heads this page. The Lord Jesus Christ says to us, "Remember Lot’s wife."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Lot’s wife was a professor of religion; her husband was a "righteous man" (2 Pet. 2:8). She left Sodom with him on the day when Sodom was destroyed; she looked back toward the city from behind her husband, against God’s express command; she was struck dead at once and turned into a pillar of salt. And the Lord Jesus Christ holds her up as a beacon to His church; He says, "Remember Lot’s wife."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solemn warning, when we think of the person Jesus names. He does not bid us remember Abraham or Isaac or Jacob or Sarah or Hannah or Ruth. No, He singles out one whose soul was lost forever. He cries to us, "Remember Lot’s wife."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solemn warning, when we consider the subject Jesus is upon. He is speaking of His own second coming to judge the world; He is describing the dreadful state of unreadiness in which many will be found. The last days are on His mind when He says, "Remember Lot’s wife."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solemn warning, when we think of the person who gives it. The Lord Jesus is full of love, mercy and compassion; He is one who will not break the bruised reed nor quench the smoking flax. He could weep over unbelieving Jerusalem and pray for the men that crucified Him; yet even He thinks it good to remind us of lost souls. Even He says, "Remember Lot’s wife."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solemn warning, when we think of the people to whom it was first given. The Lord Jesus was speaking to His disciples; He was not addressing the scribes and Pharisees, who hated Him, but Peter, James and John and many others who loved Him; yet even to them He thinks it good to address a caution. Even to them He says, "Remember Lot’s wife."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solemn warning, when we consider the manner in which it was given. He does not merely say, "Beware of following, take heed of imitating, do not be like Lot’s wife." He uses a different word: He says, "Remember." He speaks as if we were all in danger of forgetting the subject; He stirs up our lazy memories; He bids us keep the case before our minds. He cries, "Remember Lot’s wife."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propose to examine the lessons which Lot’s wife is meant to teach us. I am sure that her history is full of useful instruction to the church. The last days are upon us; the second coming of the Lord Jesus draws near; the danger of worldliness is yearly increasing in the church. Let us be provided with safeguards and antidotes against the disease that is around us and, not least, let us become familiar with the story of Lot’s wife.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consider now the religious privileges Lot’s wife enjoyed, the particular sin she committed, and the judgement which God inflicted upon her.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1. The religious privileges which Lot’s wife enjoyed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days of Abraham and Lot, true saving religion was scarce upon earth: there were no Bibles, no ministers, no churches, no tracts, no missionaries. The knowledge of God was confined to a few favored families; the greater part of the inhabitants of the world were living in darkness, ignorance, superstition and sin. Not one in a hundred perhaps had such good example, such spiritual society, such clear knowledge, such plain warnings as Lot’s wife. Compared with millions of her fellow creatures in her time, Lot’s wife was a favored woman.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She had a godly man for her husband; she had Abraham, the father of the faithful, for her uncle by marriage. The faith, the knowledge and the prayers of these two righteous men could have been no secret to her. It is impossible that she could have dwelt in tents with them for any length of time without knowing whose they were and whom they served. Religion with them was no mere formal business; it was the ruling principle of their lives and the mainspring of all their actions. All this Lot’s wife must have seen and known. This was no small privilege.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Abram first received the promises, it is probable Lot’s wife was there. When he built his altar by his tent between Hai and Bethel, it is probable she was there. When her husband was taken captive by Chedorlaomer and delivered by God’s interference, she was there. When Melchizedek, king of Salem, came forth to meet Abraham with bread and wine, she was there. When the angels came to Sodom and warned her husband to flee, she saw them; when they took them by the hand and led them out of the city, she was one of those whom they helped to escape. Once more, I say, these were no small privileges.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what good effect had all these privileges on the heart of Lot’s wife? None at all. Notwithstanding all her opportunities and means of grace, notwithstanding all her special warnings and messages from heaven, she lived and died graceless, godless, impenitent and unbelieving. The eyes of her understanding were never opened; her conscience was never really aroused and quickened; her will was never really brought into a state of obedience to God; her affections were never really set upon things above. The form of religion which she had was kept up for fashion’s sake and not from feeling; it was a cloak worn for the sake of pleasing her company, but not from any sense of its value. She did as others did around her in Lot’s house; she conformed to her husband’s ways; she made no opposition to his religion; she allowed herself to be passively towed along in his wake; but all this time her heart was wrong in the sight of God. The world was in her heart, and her heart was in the world. In this state she lived, and in this state she died.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all this there is much to be learned: I see a lesson here which is of the deepest importance in the present day. You live in times when there are many people just like Lot’s wife; come and hear the lesson which her case is meant to teach.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Learn, then, that the mere possession of religious privileges will save no one’s soul. You may have spiritual advantages of every description; you may live in the full sunshine of the richest opportunities and means of grace; you may enjoy the best of preaching and the choicest instruction; you may dwell in the midst of light, knowledge, holiness and good company. All this may be, and yet you yourself may remain unconverted, and at last be lost forever.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dare say this doctrine sounds hard to some readers. I know that many fancy they want nothing but religious privileges in order to become decided Christians. They are not what they ought to be at present, they allow; but their position is so hard, they plead, and their difficulties are so many. Give them a godly husband or a godly wife, give them godly companions, or a godly master, give them the preaching of the gospel, give them privileges, and then they would walk with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all a mistake. It is an entire delusion. It requires something more than privileges to save souls. Joab was David’s captain; Gehazi was Elisha’s servant; Demas was Paul’s companion; Judas Iscariot was Christ’s disciple, and Lot had a worldly unbelieving wife. These all died in their sins. They went down to the pit in spite of knowledge, warnings and opportunities; and they all teach us that it is not privileges alone that men need. They need the grace of the Holy Spirit.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value religious privileges, but let us not rest entirely upon them. Let us desire to have the benefit of them in all our movements in life, but let us not put them in the place of Christ. Let us use them thankfully if God grants them to us, but let us take care that they produce some fruit in our heart and life. If they do not do good, they often do positive harm: they sear the conscience, they increase responsibility, they aggravate condemnation. The same fire which melts the wax hardens the clay; the same sun which makes the living tree grow dries up the dead tree and prepares it for burning. Nothing so hardens the heart of man as a barren familiarity with sacred things. Once more I say, it is not privileges alone which make people Christians, but the grace of the Holy Spirit. Without that no man will ever be saved.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ask the members of evangelical congregations in the present day to mark well what I am saying. You go to Mr. A’s, or Mr. B’s church; you think him an excellent preacher; you delight in his sermons; you cannot hear anyone else with the same comfort; you have learned many things since you attended his ministry; you consider it a great privilege to be one of his hearers! All this is very good. It is a privilege. I should be thankful if ministers like yours were multiplied a thousandfold. But after all, what have you got in your heart? Have you yet received the Holy Spirit? If not, you are no better than Lot’s wife.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ask the servants of religious families to mark well what I am saying. It is a great privilege to live in a house where the fear of God reigns. It is a privilege to hear family prayers morning and evening, to hear the Word of God regularly expounded, to have a quiet Sunday, and to be able always to go to church. These are the things that you ought to seek after when you try to get a situation; these are the things which make a really good place. High wages and light work will never make up for a constant round of worldliness, Sabbath–breaking and sin. But take heed that you do not rest content with these things; do not suppose because you have all these spiritual advantages that you will of course go to heaven. You must have grace in your own heart, as well as attend family prayers. If not, you are at present no better than Lot’s wife.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ask the children of religious parents to mark well what I am saying. It is the highest privilege to be the child of a godly father and mother and to be brought up in the midst of many prayers. It is a blessed thing indeed to be taught the gospel from our earliest infancy and to hear of sin and Jesus and the Holy Spirit and holiness and heaven from the first moment we can remember anything. But, oh, take heed that you do not remain barren and unfruitful in the sunshine of all these privileges; beware lest your heart remains hard, impenitent and worldly, notwithstanding the many advantages you enjoy. You cannot enter the kingdom of God on the credit of your parents’ religion. You must eat the bread of life for yourself and have the witness of the Spirit in your own heart. You must have repentance of your own, faith of your own and sanctification of your own. If not, you are no better than Lot’s wife.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pray God that all professing Christians in these days may lay these things to heart. May we never forget that privileges alone cannot save us. Light and knowledge and faithful preaching and abundant means of grace and the company of holy people are all great blessings and advantages. Happy are those who have them! But, after all, there is one thing without which privileges are useless: that one thing is the grace of the Holy Spirit. Lot’s wife had many privileges; but Lot’s wife had no grace.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2. The sin which Lot’s wife committed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history of the sin which Lot’s wife committed is given by the Holy Spirit in few and simple words: "She looked back from behind her husband, and she became a pillar of salt." We are told no more than this. There is a naked solemnity about the history. The sum and substance of her transgression lies in these three words: "She looked back."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that sin seem small in the eyes of any reader of this message? Does the fault of Lot’s wife appear a trifling one to be visited with such a punishment? This is the feeling, I dare say, that rises in some hearts. Give me your attention while I reason with you on the subject. There was far more in that look than strikes you at first sight: it implied far more than it expressed. Listen, and you shall hear.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That look was a little thing, but it revealed the true character of Lot’s wife. Little things will often show the state of a man’s mind even better than great ones, and little symptoms are often the signs of deadly and incurable diseases. The apple that Eve ate was a little thing, but it proved that she had fallen from innocence and become a sinner. A crack in an arch seems a little thing; but it proves that the foundation is giving way, and the whole fabric is unsafe. A little cough in a morning seems an unimportant ailment; but it is often an evidence of failing in the constitution and leads on to decline, consumption and death. A straw may show which way the wind blows, and one look may show the rotten condition of a sinner’s heart (Matt. 5:28).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That look was a little thing, but it told of disobedience in Lot’s wife. The command of the angel was straight and unmistakable: "Look not behind you" (Gen. 19:17). This command Lot’s wife refused to obey. But the Holy Spirit says that "to obey is better than sacrifice," and that "rebellion is as the sin of witchcraft" (1 Sam. 15:22, 23). When God speaks plainly by His Word, or by His messengers, man’s duty is clear.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That look was a little thing, but it told of proud unbelief in Lot’s wife. She seemed to doubt whether God was really going to destroy Sodom: she appeared not to believe there was any danger or any need for such a hasty flight. But without faith it is impossible to please God (Heb. 11:6). The moment a man begins to think he knows better than God and that God does not mean anything when He threatens, his soul is in great danger. When we cannot see the reason of God’s dealings, our duty is to hold our peace and believe.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That look was a little thing, but it told of secret love of the world in Lot’s wife. Her heart was in Sodom, though her body was outside. She had left her affections behind when she fled from her home. Her eye turned to the place where her treasure was, as the compass needle turns to the pole. And this was the crowning point of her sin. "The friendship of the world is enmity with God" (James 4:4). "If any man love the world, the love of the Father is not in him" (1 John 2:15).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aspect of our subject deserves special attention; let us focus our minds and hearts upon it. I believe it to be the part to which the Lord Jesus particularly intends to direct us. I believe He would have us observe that Lot’s wife was lost by looking back to the world. Her profession was at one time fair and specious, but she never really gave up the world. She seemed at one time in the road to safety, but even then the lowest and deepest thoughts of her heart were for the world. The immense danger of worldliness is the grand lesson which the Lord Jesus means us to learn. Oh, that we may all have an eye to see and a heart to understand!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believe there never was a time when warnings against worldliness were so much needed by the church of Christ as they are at the present day. Every age is said to have its own peculiar epidemic disease; the epidemic disease to which the souls of Christians are liable just now is the love of the world. It is a pestilence that walks in darkness and a sickness that destroys at noonday. It "has cast down many wounded; yes, many strong men have been wounded by it." I would sincerely raise a warning voice and try to arouse the slumbering consciences of all who make a profession of religion. I would sincerely cry aloud, "Remember the sin of Lot’s wife." She was no murderess, no adulteress, no thief; but she was a professor of religion, and she looked back.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thousands of baptized people in our churches who are proof against immorality and infidelity and yet fall victims to the love of the world. There are thousands who run well for a season and seem to bid fair to reach heaven, but by and by give up the race and turn their backs on Christ altogether. And what has stopped them? Have they found the Bible not true? Have they found the Lord Jesus fail to keep His word? No, not at all. But they have caught the epidemic disease: they are infected with the love of this world. I appeal to every true–hearted evangelical minister who reads this message: I ask him to look around his congregation. I appeal to every old–established Christian: I ask him to look around the circle of his acquaintance. I am sure that I am speaking the truth. I am sure that it is high time to remember the sin of Lot’s wife.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How many children of religious families begin well and end ill! In the days of their childhood they seem full of religion. They can repeat texts and hymns in abundance; they have spiritual feelings and convictions of sin; they profess love to the Lord Jesus and desires after heaven; they take pleasure in going to church and hearing sermons; they say things which are treasured up by their fond parents as indications of grace; they do things which make relations say, "What manner of child will this be?" But, alas, how often their goodness vanishes like the morning cloud and like the dew that passes away! The boy becomes a young man and cares for nothing but amusements, field sports, reveling and excess. The girl becomes a young woman and cares for nothing but dress, gay company, novel reading and excitement. Where is the spirituality which once appeared to promise so fair? It is all gone; it is buried; it is overflowed by the love of the world. They walk in the steps of Lot’s wife. They look back.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How many married people do well in religion, to all appearance, until their children begin to grow up, and then they fall away! In the early years of their married life they seem to follow Christ diligently and to witness a good confession. They regularly attend the preaching of the gospel; they are fruitful in good works; they are never seen in vain and dissipated society. Their faith and practice are both sound, and walk hand in hand. But, alas, how often a spiritual blight comes over the household when a young family begins to grow up, and sons and daughters have to be brought forward in life. A leaven of worldliness begins to appear in their habits, dress, entertainments and employment of time. They are no longer strict about the company they keep and the places they visit. Where is the decided line of separation which they once observed? Where is the unswerving abstinence from worldly amusements which once marked their course? It is all forgotten. It is all laid aside, like an old almanac. A change has come over them: the spirit of the world has taken possession of their hearts. They walk in the steps of Lot’s wife. They look back.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How many young women seem to love decided religion until they are twenty or twenty–one and then lose all! Up to this time of their life their conduct in religious matters is all that could be desired. They keep up habits of private prayer; they read their Bibles diligently; they visit the poor, when they have opportunity; they teach in Sunday schools, when there is an opening; they minister to the temporal and spiritual wants of the poor; they like religious friends; they love to talk on religious subjects; they write letters full of religious expressions and religious experience. But, alas, how often they prove unstable as water and are ruined by the love of the world! Little by little they fall away and lose their first love. Little by little the "things seen" push out of their minds the "things unseen" and, like the plague of locusts, eat up every green thing in their souls. Step by step they go back from the decided position they once took up. They cease to be jealous about sound doctrine; they pretend to find out that it is "uncharitable" to think one person has more religion than another; they discover it is "exclusive" to attempt any separation from the customs of society. By and by they give their affections to some man who makes no pretense to decided religion. At last they end by giving up the last remnant of their own Christianity and becoming thorough children of the world. They walk in the steps of Lot’s wife. They look back.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How many communicants in our churches were at one time zealous and earnest professors and have now become torpid, formal and cold! Time was when none seemed so much alive in religion as they were; none were so diligent in their attendance on the means of grace; none were so anxious to promote the cause of the gospel and so ready for every good work; none were so thankful for spiritual instruction; none were apparently so desirous to grow in grace. But now, alas, everything seems altered! The "love of other things" has taken possession of their hearts and choked the good seed of the Word. The money of the world, the rewards of the world, the literature of the world, the honors of the world have now the first place in their affections. Talk to them, and you will find no response about spiritual things. Mark their daily conduct, and you will see no zeal about the kingdom of God. A religion they have indeed, but it is living religion no more. The spring of their former Christianity is dried up and gone; the fire of the spiritual machine is quenched and cold; earth has put out the flame which once burned so brightly. They have walked in the steps of Lot’s wife. They have looked back.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How many clergymen work hard in their profession for a few years and then become lazy and indolent from the love of this present world! At the outset of their ministry they seem willing to spend and be spent for Christ; they are instant in season and out of season; their preaching is lively and their churches are filled. Their congregations are well looked after; cottage lectures, prayer meetings, house–to–house visitation are their weekly delight. But, alas, how often after "beginning in the Spirit" they end "in the flesh" and, like Samson, are shorn of their strength in the lap of that Delilah, the world! They are preferred to some rich living; they marry a worldly wife; they are puffed up with pride and neglect study and prayer. A nipping frost cuts off the spiritual blossoms which once bade so fair. Their preaching loses its unction and power; their weekday work becomes less and less; the society they mix in becomes less select; the tone of their conversation becomes more earthly. They cease to disregard the opinion of man; they imbibe a morbid fear of "extreme views," and are filled with a cautious dread of giving offense. And at last the man who at one time seemed likely to be a real successor of the apostles and a good soldier of Christ settles down on his lees as a clerical gardener, farmer, or diner out, by whom nobody is offended and nobody is saved. His church becomes half empty; his influence dwindles away; the world has bound him hand and foot. He has walked in the steps of Lot’s wife. He has looked back.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sad to write of these things, but it is far more sad to see them. It is sad to observe how professing Christians can blind their consciences by specious arguments on this subject and can defend positive worldliness by talking of the "duties of their station," the "courtesies of life" and the necessity of having a "cheerful religion."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sad to see how many a gallant ship launches forth on the voyage of life with every prospect of success and, springing this leak of worldliness, goes down with all her freight in full view of the harbor of safety. It is saddest of all to observe how many flatter themselves it is all right with their souls when it is all wrong, by reason of this love of the world. Gray hairs are here and there upon them, and they know it not. They began with Jacob and David and Peter, and they are likely to end with Esau and Saul and Judas Iscariot. They began with Ruth and Hannah and Mary and Persis, and they are likely to end with Lot’s wife.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Beware of a half–hearted religion. Beware of following Christ from any secondary motive, to please relations and friends, to keep in with the custom of the place or family in which you reside, to appear respectable and have the reputation of being religious. Follow Christ for His own sake, if you follow Him at all. Be thorough, be real, be honest, be sound, be whole–hearted. If you have any religion at all, let your religion be real. See that you do not sin the sin of Lot’s wife.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Beware of ever supposing that you may go too far in religion and of secretly trying to keep in with the world. I want no reader of this message to become a hermit, a monk or a nun: I wish everyone to do his real duty in that state of life to which he is called. But I do urge on every professing Christian who wishes to be happy the immense importance of making no compromise between God and the world. Do not try to drive a hard bargain, as if you wanted to give Christ as little of your heart as possible, and to keep as much as possible of the things of this life. Beware lest you overreach yourself and end by losing all. Love Christ with all your heart and mind and soul and strength. Seek first the kingdom of God and believe that then all other things shall be added to you. Take heed that you do not prove a copy of the character John Bunyan draws, Mr. Facing–both–ways. For your happiness’ sake, for your usefulness’ sake, for your safety’s sake, for your soul’s sake, beware of the sin of Lot’s wife. Oh, it is a solemn saying of our Lord Jesus: "No man having put his hand to the plough, and looking back, is fit for the kingdom of God" (Luke 9:62).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3. The judgment which God inflicted upon her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Scripture describes the end of Lot’s wife in few and simple words. It is written that "she looked back and became a pillar of salt." A miracle was wrought to execute God’s judgment on this guilty woman. The same almighty hand which first gave her life took that life away in the twinkling of an eye. From living flesh and blood, she was turned into a pillar of salt.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was a fearful end for a soul to come lo! To die at any time is a solemn thing. To die amid kind friends and relations, to die calmly and quietly in one’s bed, to die with the prayers of godly men still sounding in your ears, to die with a good hope through grace in the full Assurance of salvation, leaning on the Lord Jesus, buoyed up by gospel promises, to die even so, I say, is a serious business. But to die suddenly and in a moment, in the very act of sin, to die in full health and strength, to die by the direct interposition of an angry God—this is fearful indeed. Yet this was the end of Lot’s wife. I cannot blame the Prayer Book litany, as some do, for retaining this petition: "From sudden death, good Lord, deliver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was a hopeless end for a soul to come lo! There are cases where one hopes, as it were, against hope, about the souls of those we see go down to the grave. We try to persuade ourselves that our poor departed brother or sister may have repented unto salvation at the last moment and laid hold on the hem of Christ’s garment at the eleventh hour. We call to mind God’s mercies; we remember the Spirit’s power; we think on the case of the penitent thief; we whisper to ourselves that saving work may have gone on even on that dying bed which the dying person had not strength to tell. But there is an end of all such hopes when a person is suddenly cut down in the very act of sin. Charity itself can say nothing when the soul has been summoned away in the very midst of wickedness, without even a moment’s time for thought or prayer. Such was the end of Lot’s wife. It was a hopeless end. She went to hell.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it is good for us all to mark these things. It is good to be reminded that God can punish sharply those who sin willfully and that great privileges misused bring down great wrath on the soul. Pharaoh saw all the miracles which Moses worked; Korah, Dathan and Abiram had heard God speaking from Mount Sinai; Hophni and Phinehas were sons of God’s high priest; Saul lived in the full light of Samuel’s ministry; Ahab was often warned by Elijah the prophet; Absalom enjoyed the privilege of being one of David’s children; Belshazzar had Daniel the prophet hard by his door; Ananias and Sapphira joined the church in the days when the apostles were working miracles; Judas Iscariot was a chosen companion of our Lord Jesus Christ Himself. But they all sinned with a high hand against light and knowledge, and they were all suddenly destroyed without remedy. They had no time or space for repentance. As they lived, so they died; as they were, they hurried away to meet God. They went with all their sins upon them, unpardoned, unrenewed and utterly unfit for heaven. And being dead they yet speak. They tell us, like Lot’s wife, that it is a perilous thing to sin against light, that God hates sin, and that there is a hell.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feel constrained to speak freely to my readers on the subject of hell. Suffer me to use the opportunity which the end of Lot’s wife affords. I believe the time is come when it is a positive duty to speak plainly about the reality and eternity of hell. A flood of false doctrine has lately broken in upon us. Men are beginning to tell us that God is too merciful to punish souls forever, that there is a love of God lower even than hell, and that all mankind, however wicked and ungodly some of them may be, will sooner or later be saved. We are invited to leave the old paths of apostolic Christianity. We are told that the views of our fathers about hell, and the devil, and punishment, are obsolete and old–fashioned. We are to embrace what is called a "kinder theology" and treat hell as a pagan fable or a bugbear to frighten children and fools. Against such false teaching I desire, for one, to protest. Painful, sorrowful, distressing as the controversy may be, we must not blink it or refuse to look the subject in the face. I, for one, am resolved to maintain the old position, and to assert the reality and eternity of hell.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 me, this is no mere speculative question. It is not to be classed with disputes about liturgies and church government. It is not to be ranked with mysterious problems, like the meaning of Ezekiel’s temple or the symbols of Revelation. It is a question which lies at the very foundation of the whole gospel. The moral attributes of God, His justice, His holiness, His purity, are all involved in it. The necessity of personal faith in Christ, and the sanctification of the Spirit, are all at stake. Once let the old doctrine about hell be overthrown, and the whole system of Christianity is unsettled, unscrewed, unpinned and thrown into disorder.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 me, the question is not one in which we are obliged to fall back on the theories and inventions of man. The Scripture has spoken plainly and fully on the subject of hell. I hold it to be impossible to deal honestly with the Bible and to avoid the conclusions to which it will lead us on this point. If words mean anything, there is such a place as hell. If texts are to be interpreted fairly, there are those who will be cast into it. If language has any sense belonging to it, hell is forever. I believe that the man who finds arguments for evading the evidence of the Bible on this question has arrived at a state of mind in which reasoning is useless. For my own part, it seems just as easy to argue that we do not exist, as to argue that the Bible does not teach the reality and eternity of hell.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Settle it firmly in your mind that the same Bible which teaches that God in mercy and compassion sent Christ to die for sinners does also teach that God hates sin and must, from His very nature, punish all who cleave to sin or refuse the salvation He has provided. The very same chapter which declares, "God so loved the world," declares also, that "the wrath of God abides" on the unbeliever (John 3:16, 36). The very same gospel which is launched into the earth with the blessed tidings, "He that believes and is baptized shall be saved," proclaims in the same breath, "He that believes not shall be damned" (Mark 16:16).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Settle it firmly in your mind that God has given us proof upon proof in the Bible that He will punish the hardened and unbelieving and that He can take vengeance on His enemies, as well as show mercy on the penitent. The drowning of the old world by the flood, the burning of Sodom and Gomorrah, the overthrow of Pharaoh and all his host in the Red Sea, the judgment on Korah, Dathan and Abiram, the utter destruction of the seven nations of Canaan—all teach the same dreadful truth. They are all given to us as beacons and signs and warnings, that we may not provoke God. They are all meant to lift up the corner of the curtain which hangs over things to come and to remind us that there is such a thing as the wrath of God. They all tell us plainly that "the wicked shall be turned into hell" (Ps. 9:17).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Settle it firmly in your mind that the Lord Jesus Christ Himself has spoken most plainly about the reality and eternity of hell. The parable of the rich man and Lazarus contains things which should make men tremble. But it does not stand alone. No lips have used so many words to express the awfulness of hell, as the lips of Him who spoke as never man spoke, and who said, "The word which you hear is not Mine, but the Father’s which sent Me" (John 14:24). Hell, hell fire, the damnation of hell, eternal damnation, the resurrection of damnation, everlasting fire, the place of torment, destruction, outer darkness, the worm that never dies, the fire that is not quenched, the place of weeping, wailing and gnashing of teeth, everlasting punishment—these, these are the words which the Lord Jesus Christ Himself employs. Away with the miserable nonsense which people talk in this day, who tell us that the ministers of the gospel should never speak of hell! They only show their own ignorance, or their own dishonesty, when they talk in such a manner. No man can honestly read the four Gospels and fail to see that he who would follow the example of Christ must speak of hell.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Settle it, lastly, in your mind that the comforting ideas which the Scripture gives us of heaven are at an end, if we once deny the reality or eternity of hell. Is there no future separate abode for those who die wicked and ungodly? Are all men after death to be mingled together in one confused multitude? Why, then, heaven will be no heaven at all! It is utterly impossible for two to dwell happily together except they be agreed. Is there to be a time when the term of hell and punishment will be over? Are the wicked after ages of misery to be admitted into heaven? Why, then, the need of the sanctification of the Spirit is cast aside and despised! I read that men can be sanctified and made meet for heaven on earth; I read nothing of any sanctification in hell. Away with such baseless and unscriptural theories! The eternity of hell is as clearly affirmed in the Bible as the eternity of heaven. Once allow that hell is not eternal, and you may as well say that God and heaven are not eternal. The same Greek word which is used in the expression "everlasting punishment" is the word that is used by the Lord Jesus in the expression "life eternal," and by Paul, in the expression "everlasting God" (Matt. 25:46; Rom. 16:26).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that all this sounds dreadful in many ears. I do not wonder. But the only question we have to settle is this: "Is it scriptural?" Is it true? I maintain firmly that it is so; and I maintain that professing Christians ought to be often reminded that they may be lost and go to hell.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that it is easy to deny all plain teaching about hell and to make it odious by invidious names. I have often heard of "narrow–minded views," and "old–fashioned notions," and "brimstone theology," and the like. I have often been told that "broad" views are wanted in the present day. I wish to be as broad as the Bible, neither less nor more. I say that he is the narrow–minded theologian who pares down such parts of the Bible as the natural heart dislikes and rejects any portion of the counsel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God knows that I never speak of hell without pain and sorrow. I would gladly offer the salvation of the gospel to the very chief of sinners. I would willingly say to the vilest and most profligate of mankind on his deathbed, "Repent, and believe on Jesus, and you shall be saved." But God forbid that I should ever keep back from mortal man that Scripture reveals a hell as well as heaven and that the gospel teaches that men may be lost as well as saved. The watchman who keeps silence when he sees a fire is guilty of gross neglect; the doctor who tells us we are getting well when we are dying is a false friend; and the minister who keeps back hell from his people in his sermons is neither a faithful nor a charitable man.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 is the charity of keeping back any portion of God’s truth? He is the kindest friend who tells me the whole extent of my danger. Where is the use of hiding the future from the impenitent and the ungodly? Surely it is like helping the devil if we do not tell them plainly that, "The soul that sins shall surely die." Who knows but the wretched carelessness of many baptized people arises from this, that they have never been told plainly of hell? Who can tell but thousands might be converted if ministers would urge them more faithfully to flee from the wrath to come? Verily, I fear we are many of us guilty in this matter; there is a morbid tenderness among us which is not the tenderness of Christ. We have spoken of mercy, but not of judgment; we have preached many sermons about heaven, but few about hell; we have been carried away by the wretched fear of being thought "low, vulgar and fanatical." We have forgotten that He who judges us is the Lord and that the man who teaches the same doctrine that Christ taught cannot be wrong.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would ever be a healthy scriptural Christian, I entreat you to give hell a place in your theology. Establish it in your mind as a fixed principle that God is a God of judgment, as well as of mercy, and that the same everlasting counsels which laid the foundation of the bliss of heaven have also laid the foundation of the misery of hell. Keep in full view of your mind that all who die unpardoned and unrenewed are utterly unfit for the presence of God and must be lost forever. They are not capable of enjoying heaven; they could not be happy there. They must go to their own place: and that place is hell. Oh, it is a great thing in these days of unbelief to believe the whole Bible!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would ever be a healthy and scriptural Christian, I entreat you to beware of any ministry which does not plainly teach the reality and eternity of hell. Such a ministry may be soothing and pleasant, but it is far more likely to lull you to sleep than to lead you to Christ or build you up in the faith. It is impossible to leave out any portion of God’s truth without spoiling the whole. That preaching is sadly defective which dwells exclusively on the mercies of God and the joys of heaven and never sets forth the terrors of the Lord and the miseries of hell. It may be popular, but it is not scriptural; it may amuse and gratify, but it will not save. Give me the preaching which keeps back nothing that God has revealed. You may call it stern and harsh; you may tell us that to frighten people is not the way to do them good. But you are forgetting that the grand object of the gospel is to persuade men to "flee from the wrath to come," and that it is vain to expect men to flee unless they are afraid. Well would it be for many professing Christians if they were more afraid about their souls than they now are!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desire to be a healthy Christian, consider often what your own end will be. Will it be happiness, or will it be misery? Will it be the death of the righteous, or will it be a death without hope, like that of Lot’s wife? You cannot live always; there must be an end one day. The last sermon will one day be heard; the last prayer will one day be prayed; the last chapter in the Bible will one day be read; meaning, wishing, hoping, intending, resolving, doubting, hesitating—all will at length be over. You will have to leave this world and to stand before a holy God. Oh, that you would be wise! Oh, that you would consider your latter end!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cannot trifle forever: a time will come when you must be serious. You cannot put off your soul’s concerns forever: a day will come when you must have a reckoning with God. You cannot be always singing and dancing and eating and drinking and dressing and reading and laughing and jesting and scheming and planning and moneymaking. The summer insects cannot always sport in the sunshine. The cold chilly evening will come at last and stop their sport forever. So will it be with you. You may put off religion now and refuse the counsel of God’s ministers, but the cool of the day is drawing on when God will come down to speak with you. And what will your end be? Will it be a hopeless one, like that of Lot’s wife?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beseech you, by the mercies of God, to look this question fairly in the face. I entreat you not to stifle conscience by vague hopes of God’s mercy, while your heart cleaves to the world. I implore you not to drown convictions by childish fancies about God’s love, while your daily ways and habits show plainly that "the love of the Father is not in you." There is mercy in God, like a river, but it is for the penitent believer in Christ Jesus. There is a love in God toward sinners which is unspeakable and unsearchable, but it is for those who hear Christ’s voice and follow Him. Seek to have an interest in that love. Break off every known sin; come out boldly from the world; cry mightily to God in prayer; cast yourself wholly and unreservedly on the Lord Jesus for time and eternity; lay aside every weight. Cling to nothing, however dear, which interferes with your soul’s salvation; give up everything, however precious, which comes between you and heaven. This old shipwrecked world is fast sinking beneath your feet; the one thing needful is to have a place in the lifeboat and get safe to shore. Give diligence to make your calling and election sure. Whatever happens to your house and property, see that you make sure of heaven. Oh, better a million times be laughed at and thought extreme in this world, than go down to hell from the midst of the congregation, and end like Lot’s wife!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address the reader particularly here, so I may impress a few salient questions upon your conscience. You have seen the history of Lot’s wife—her privileges, her sin and her end. You have been told of the uselessness of privileges without the gift of the Holy Spirit, of the danger of worldliness and of the reality of hell. Suffer me to wind up all by a few direct appeals to your own heart. In a day of so much light and knowledge and profession, I desire to set up a </w:t>
      </w:r>
      <w:r>
        <w:rPr>
          <w:rFonts w:ascii="Times New Roman" w:hAnsi="Times New Roman" w:eastAsia="Times New Roman" w:cs="Times New Roman"/>
          <w:b/>
          <w:lang w:val="en-US" w:eastAsia="en-US" w:bidi="en-US"/>
        </w:rPr>
        <w:t xml:space="preserve">beacon</w:t>
      </w:r>
      <w:r>
        <w:rPr>
          <w:rFonts w:ascii="Times New Roman" w:hAnsi="Times New Roman" w:eastAsia="Times New Roman" w:cs="Times New Roman"/>
          <w:lang w:val="en-US" w:eastAsia="en-US" w:bidi="en-US"/>
        </w:rPr>
        <w:t xml:space="preserve"> to preserve souls from shipwreck. I would sincerely moor a buoy in the channel of all spiritual voyagers and paint upon it, "Remember Lot’s wife."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Are you careless about the second advent of Christ? Alas, many are! They live like the men of Sodom and the men of Noah’s day: they eat and drink and plant and build and marry and are given in marriage and behave as if Christ was never going to return. If you are such a one, I say to you this day, "Take care: remember Lot’s wife."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Are you lukewarm, and cold in your Christianity? Alas, many are! They try to serve two masters: they labor to keep friends both with God and mammon. They strive to be a kind of spiritual bat, neither one thing nor the other: not quite a thoroughgoing Christian, but not quite men of the world. If you are such a one, I say to you this day, "Take care: remember Lot’s wife."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Are you halting between two opinions and disposed to go back to the world? Alas, many are! They are afraid of the cross; they secretly dislike the trouble and reproach of decided religion. They are weary of the wilderness and the manna and would sincerely return to Egypt if they could. If you are such a one, I say to you this day, "Take care: remember Lot’s wife."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Are you secretly cherishing some besetting sin? Alas, many are! They go far in a profession of religion; they do many things that are right and are very like the people of God. But there is always some darling evil habit which they cannot tear from their heart. Hidden worldliness or covetousness or lust sticks to them like their skin. They are willing to see all their idols broken but this one. If you are such a one, I say to you this day, "Take care: remember Lot’s wife."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Are you trifling with little sins? Alas many are! They hold the great essential doctrines of the gospel. They keep clear of all gross profligacy or open breach of God’s law, but they are painfully careless about little inconsistencies and painfully ready to make excuses for them. "It is only a little temper, or a little levity, or a little thoughtlessness, or a little forgetfulness," they tell us; "God does not take account of such little matters. We are none of us perfect; God will never require it." If you are such a one, I say to you this day, "Take care: remember Lot’s wife."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 Are you resting on religious privileges? Alas, many do! They enjoy the opportunity of hearing the gospel regularly preached and of attending many ordinances and means of grace, and they settle down on their lees. They seem to be "rich, and increased with goods, and have need of nothing" (Rev. 3:17), while they have neither faith, nor grace, nor spiritual–mindedness, nor fitness for heaven. If you are such a one, I say to you this day, "Take care: remember Lot’s wife."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 Are you trusting to your religious knowledge? Alas, many do! They are not ignorant, as other men: they know the difference between true doctrine and false. They can dispute, they can reason, they can argue, they can quote texts; but all this time they are not converted, and they are yet dead in trespasses and sins. If you are such a one, I say to you this day, "Take care: remember Lot’s wife."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 Are you making some profession of religion and yet clinging to the world? Alas, many do! They aim at being thought Christians. They like the credit of being serious, steady, proper, regular church–going people; yet all the while their dress, their tastes, their companions, their entertainments tell plainly they are of the world. If you are such a one, I say to you this day, "Take care: remember Lot’s wife."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Are you trusting that you will have a deathbed repentance? Alas, many do so! They know they are not what they ought to be: they are not yet born again and fit to die. But they flatter themselves that, when their last illness comes, they shall have time to repent and lay hold on Christ and go out of the world pardoned, sanctified and meet for heaven. They forget that people often die very suddenly and that, as they live, they generally die. If you are such a one, I say to you this day, "Take care: remember Lot’s wife."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 Do you belong to an evangelical congregation? Many do and, alas, go no further! They hear the truth Sunday after Sunday and remain as hard as the nether millstone. Sermon after sermon sounds in their ears. Month after month they are invited to repent, to believe, to come to Christ and to be saved. Year after year passes away, and they are not changed. They keep their seat under the teaching of a favorite minister, and they also keep their favorite sins. If you are such a one, I say to you this day, "Take care: remember Lot’s wife."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may these solemn words of our Lord Jesus Christ be deeply engraved on all our hearts! May they awaken us when we feel sleepy, revive us when we feel dead, sharpen us when we feel dull, warm us when we feel cold! May they prove a spur to quicken us when we are falling back and a bridle to check us when we are turning aside! May they be a shield to defend us when Satan casts a subtle temptation at our heart and a sword to fight with, when he says boldly, "Give up Christ, come back to the world, and follow me!" Oh, may we say in such hours of trial, "Soul, remember your Savior’s warning! Soul, soul, have you forgotten His words? </w:t>
      </w:r>
      <w:r>
        <w:rPr>
          <w:rFonts w:ascii="Times New Roman" w:hAnsi="Times New Roman" w:eastAsia="Times New Roman" w:cs="Times New Roman"/>
          <w:b/>
          <w:lang w:val="en-US" w:eastAsia="en-US" w:bidi="en-US"/>
        </w:rPr>
        <w:t xml:space="preserve">Soul, soul, remember Lot’s wife!</w:t>
      </w:r>
      <w:r>
        <w:rPr>
          <w:rFonts w:ascii="Times New Roman" w:hAnsi="Times New Roman" w:eastAsia="Times New Roman" w:cs="Times New Roman"/>
          <w:lang w:val="en-US" w:eastAsia="en-US" w:bidi="en-US"/>
        </w:rPr>
        <w:t xml:space="preserv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Christ’s Greatest Trophy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One of the criminals who hung there hurled insults at him: "Aren't you the Christ? Save yourself and us!" But the other criminal rebuked him. "Don't you fear God," he said, "since you are under the same sentence? We are punished justly, for we are getting what our deeds deserve. But this man has done nothing wrong." Then he said, "Jesus, remember me when you come into your kingdom." Jesus answered him, "I tell you the truth, today you will be with me in paradise." Luke 23:39-43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few passages in the New Testament which are more familiar to men’s ears than the verses which head this message. They contain the well known story of ‘the penitent thief.’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is right and good that these verses should be well known. They have comforted many troubled minds; they have brought peace to many uneasy consciences; they have been a healing balm to many wounded hearts; they have been a medicine to many sin–sick souls; they have smoothed down not a few dying pillows. Wherever the gospel of Christ is preached, they will always be honored, loved and had in remembrance.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wish to say something about these verses. I will try to unfold the Leading lessons which they are meant to teach. I cannot see the peculiar mental state of anyone into whose hands this message may fall. But I can see truths in this passage which no man can ever know too well. Here is the greatest trophy which Christ ever won.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1. Christ’s power and willingness to save sinners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main doctrine to be gathered from the history of the penitent thief. It teaches us that which ought to be music in the ears of all who hear it: it teaches us that Jesus Christ is ‘mighty to save’ (Isa. 63:1).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ask anyone to say whether a case could look more hopeless and desperate than that of this penitent thief once did.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was a wicked man, a malefactor, a thief, if not a murderer. We know this, for such only were crucified. He was suffering a just punishment for breaking the laws. And as he had lived wicked, so he seemed determined to die wicked, for at first, when he was crucified, he railed on our Lord.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he was a dying man. He hung there, nailed to a cross, from which he was never to come down alive. He had no longer power to stir hand or foot. His hours were numbered; the grave was ready for him. There was but a step between him and death.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ever there was a soul hovering on the brink of hell, it was the soul of this thief. If ever there was a case that seemed lost, gone and past recovery, it was his. If ever there was a child of Adam whom the devil made sure of as his own, it was this man.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see now what happened. He ceased to rail and blaspheme, as he had done at the first; he began to speak in another manner altogether. He turned to our blessed Lord in prayer. He prayed Jesus to ‘remember him when He came into His kingdom’. He asked that his soul might be cared for, his sins pardoned and himself thought of in another world. Truly this was a wonderful change!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then mark what kind of answer he received. Some would have said he was too wicked a man to be saved; but it was not so. Some would have fancied it was too late, the door was shut, and there was no room for mercy; but it proved not too late at all. The Lord Jesus returned him an immediate answer, spoke kindly to him, assured him he should be with Him that day in paradise, pardoned him completely, cleansed him thoroughly from his sins, received him graciously, justified him freely, raised him from the gates of hell, gave him a title to glory. Of all the multitude of saved souls, none ever received so glorious an assurance of his own salvation as did this penitent thief. Go over the whole list, from Genesis to Revelation, and you will find none who had such words spoken to him as these ‘Today shall you be with Me in paradise.’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believe the Lord Jesus never gave so complete a proof of His power and will to save, as He did upon this occasion. In the day when He seemed most weak, He showed that He was a strong deliverer. In the hour when His body was racked with pain, He showed that He could feel tenderly for others. At the time when He Himself was dying, He conferred on a sinner eternal life.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have I not a right to say, ‘Christ is able to save to the uttermost them that come unto God by Him?’ (Heb. 7:25) Behold the proof of it. If ever sinner was too far gone to be saved, it was this thief. Yet he was plucked as a brand from the fire.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I not a right to say, ‘Christ will receive any poor sinner who comes to Him with the prayer of faith, and cast out none?’ Behold the proof of it. If ever there was one that seemed too bad to be received, this was the man. Yet the door of mercy was wide open even for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I not a right to say, ‘By grace you may be saved through faith, not of works fear not, only believe?’ Behold the proof of it. This thief was never baptized; he belonged to no visible church; he never received the Lord’s Supper; he never did any work for Christ; he never gave money to Christ’s cause! But he had faith, and so he was saved.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I not a right to say, ‘The youngest faith will save a man’s soul, if it only be true,? Behold the proof of it. This man’s faith was only one day old; but it led him to Christ, and preserved him from hell.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then should any man or woman despair with such a passage as this in the Bible? Jesus is a Physician who can cure hopeless cases. He can quicken dead souls, and call the things which be not as though they were.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Never should any man or woman despair! Jesus is still the same now that He was eighteen hundred years ago. The keys of death and hell are in His hand. When He opens none can shut.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though your sins be more in number than the hairs of your head? What though your evil habits have grown with your growth, and strengthened with your strength? What though you have hitherto hated good and loved evil all the days of your life? These things are sad indeed, but there is hope, even for you. Christ can heal you, Christ can raise you from your low estate. Heaven is not shut against you. Christ is able to admit you, if you will humbly commit your soul into His hands.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your sins forgiven? If not, I set before you this day a full and free salvation. I invite you to follow the steps of the penitent thief come to Christ and live. I tell you that Jesus is very pitiful, and of tender mercy. I tell you He can do everything that your soul requires. Though your sins be as scarlet, He can make them white as snow; though they be red like crimson, they shall be as wool. Why should you not be saved as well as another? Come unto Christ and live.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Are you a true believer? If you are, you ought to glory in Christ. Glory not in your own faith, your own feelings, your own knowledge, your own prayers, your own amendment, your own diligence. Glory in nothing but Christ. Alas! the best of us know but little of that merciful and mighty Savior. We do not exalt Him and glory in Him enough. Let us pray that we may see more of the fullness there is in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ever try to do good to others? If you do, remember to tell them about Christ. Tell the young, tell the poor, tell the aged, tell the ignorant’ tell the sick, tell the dying—tell them all about Christ. Tell them of His power, and tell them of His love; tell them of His doings, and tell them of His feelings; tell them what He has done for the chief of sinners; tell them what He is willing to do to the last day of time; tell it them over and over again. Never be tired of speaking of Christ. Say to them broadly and fully, freely and unconditionally, unreservedly and undoubtingly, ‘Come unto Christ, as the penitent thief did; come unto Christ, and you shall be saved.’</w:t>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2. If some are saved in the very hour of death, others are not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truth that never ought to be passed over, and I dare not leave it unnoticed. It is a truth that stands out plainly in the sad end of the other malefactor, and is only too often forgotten. Men forget that there were ‘two thieves.’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became of the other thief who was crucified? Why did he not turn from his sin, and call upon the Lord? Why did he remain hardened and impenitent? Why was he not saved? It is useless to try to answer such questions. Let us be content to take the fact as we find it, and see what it is meant to teach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have no right whatever to say this thief was a worse man than his companion there is nothing to prove it. Both plainly were wicked men; both were receiving the due reward of their deeds; both hung by the side of our Lord Jesus Christ; both heard Him pray for His murderers, both saw Him suffer patiently. But while one repented, the other remained hardened; while one began to pray, the other went on railing; while one was converted in his last hours, the other died a bad man, as he had lived; while one was taken to paradise, the other went to his own place—the place of the devil and his angels.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these things are written for our warning. There is warning, as well as comfort in these verses, and that is a very solemn warning, too.</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tell me loudly, that though some may repent and be converted on their deathbeds, it does not at all follow that all will. A deathbed is not always a saving time.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tell me loudly, that two men may have the same opportunities of getting good for their souls, may be placed in the same position, see the same things and hear the same things, and yet only one of the two shall take advantage of them, repent, believe and be saved.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tell me, above all, that repentance and faith are the gifts of God and are not in a man’s own power; and that if any one flatters himself he can repent at his own time, choose his own season, seek the Lord when he pleases and, like the penitent thief, be saved at the very last, he may find at length he is greatly deceived.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it is good and profitable to bear this in mind. There is an immense amount of delusion in the world on this very subject. I see many allowing life to slip away, quite unprepared to die. I see many allowing that they ought to repent, but always putting off their own repentance. And I believe one grand reason is, that most men suppose they can turn to God just when they like! They wrest the parable of the laborer in the vineyard, which speaks of the eleventh hour, and use it as it never was meant to be used. They dwell on the pleasant part of the verses I am now considering, and forget the rest. They talk of the thief that went to paradise and was saved, and they forget the one who died as he had lived and was lost.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entreat every man of common sense who reads this message to take heed that he does not fall into this mistake.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at the history of men in the Bible, and see how often these notions I have been speaking of are contradicted. Mark well how many proofs there are that two men may have the same light offered them, and only one use it, and that no one has a right to take liberties with God’s mercy, and presume he will be able to repent just when he likes.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at Saul and David. They lived about the same time; they rose from the same rank in life; they were called to the same position in the world; they enjoyed the ministry of the same prophet, Samuel; they reigned the same number of years! Yet one was saved, and the other lost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at Sergius Paulus and Gallio. They were both Roman governors; they were both wise and prudent men in their generation; they both heard the apostle Paul preach! But one believed and was baptized, the other ‘cared for none of those things’ (Acts 18:17).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at the world around you. See what is going on continually under your eyes. Two sisters will often attend the same ministry, listen to the same truths, hear the same sermons, and yet only one shall be converted unto God, while the other remains totally unmoved. Two friends often read the same religious book one is so moved by it, that he gives up all for Christ, the other sees nothing at all in it, and continues the same as before. Hundreds have read Doddridge’s Rise and Progress without profit: with Wilberforce it was one of the beginnings of spiritual life. Thousands have read Wilberforce’s Practical View of Christianity and laid it down again unaltered from the time Leigh Richmond read it he became another man. No man has any warrant for saying, ‘Salvation is in my own power.’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do not pretend to explain these things. I only put them before you as great facts; and I ask you to consider them well.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must not misunderstand me. I do not want to discourage you. I say these things in all affection, to give you warning of danger. I do not say them to drive you back from heaven. I say them rather to draw you on, and bring you to Christ, while He can be found.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want you to beware of presumption. Do not abuse God’s mercy and compassion. Do not continue in sin, I beseech you, and do you think can repent and believe and be saved, just when you like, when you please, when you will and when you choose. I would always set before you an open door. I would always say, ‘While there is life there is hope,’ But if you would be wise, put nothing off that concerns your soul.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want you to beware of letting slip good thoughts and godly convictions, if you have them. Cherish them and nourish them, lest you lose them for ever. Make the most of them, lest they take to themselves wings and flee away. Have you an inclination to begin praying? Put it in practice at once. Have you an idea of beginning really to serve Christ? Set about it at once. Are you enjoying any spiritual light? See that you live up to your light. Trifle not with opportunities, lest the day come when you will want to use them, and not be able. Linger not, lest you become wise too late.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may say, perhaps, ‘It is never too late to repent.’ I answer, ‘That is right enough; but late repentance is seldom true.’ And I say further, you cannot be certain if you put off repenting, you will repent at 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may say, ‘Why should I be afraid? The penitent thief was saved.’ I answer, ‘That is true; but look again at the passage which tells you that the other thief was lost.’</w:t>
        <w:br w:type="textWrapping"/>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3. The Spirit always leads saved souls in one way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point that deserves particular attention, and is often overlooked. Men look at the broad fact that the penitent thief was saved when he was dying, and they look no further.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do not consider the evidences this thief left behind him. They do not observe the abundant proof he gave of the work of the Spirit in his heart. And these proofs I wish to trace out. I wish to show you that the Spirit always works in one way, and that, whether He converts a man in an hour, as He did the penitent thief, or whether by slow degrees, as He does others, the steps by which He leads souls to heaven are always the same.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try to make this clear to everyone who reads this message. I want to put you on your guard. I want you to shake off the common notion that there is some easy royal road to heaven from a dying bed. I want you thoroughly to understand, that every saved soul goes through the same experience, and that the leading principles of the penitent thief’s religion were just the same as those of the oldest saint that ever lived.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See how strong this man’s faith was. He called Jesus ‘Lord.’ He declared his belief that He would have a ‘kingdom.’ He believed that He was able to give him eternal life and glory, and in this belief prayed to Him. He maintained His innocence of all the charges brought against Him. ‘This Man,’ said he, ‘has done nothing amiss.’ Others perhaps may have thought the Lord innocent—none said so openly but this poor dying man.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did all this happen? It happened when the whole nation had denied Christ, shouting, ‘Crucify Him, crucify Him we have no king but Caesar’; when the chief priests and Pharisees had condemned and found Him ‘guilty of death’; when even His own disciples had forsaken Him and fled; when He was hanging, faint, bleeding and dying on the cross, numbered with transgressors, and accounted accursed. This was the hour when the thief believed in Christ, and prayed to Him! Surely such faith was never seen since the world began.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disciples had seen mighty signs and miracles. They had seen the dead raised with a word and lepers healed with a touch, the blind receiving sight, the dumb made to speak, the lame made to walk. They had seen thousands fed with a few loaves and fishes. They had seen their Master walking on the water as on dry land. They had all of them heard Him speak as no man ever spoke, and hold out promises of good things yet to come. They had some of them had a foretaste of His glory in the mount of transfiguration. Doubtless their faith was ‘the gift of God,’ but still they had much to help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dying thief saw none of the things I have mentioned. He only saw our Lord in agony, and in weakness, in suffering and in pain. He saw Him undergoing a dishonorable punishment, deserted, mocked, despised, blasphemed. He saw Him rejected by all the great and wise and noble of His own people, His strength dried up like a potsherd, His life drawing near to the grave (Ps. 22:15; 88:3). He saw no scepter, no royal crown, no outward dominion, no glory, no majesty, no power, no signs of might. And yet the dying thief believed, and looked forward to Christ’s kingdom.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you know if you have the Spirit? Then mark the question I put to you this day: where is your faith in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See what a right sense of sin the thief had. He says to his companion, ‘We receive the due reward of our deeds.’ He acknowledges his own ungodliness, and the justice of his punishment. He makes no attempt to justify himself, or excuse his wickedness. He speaks like a man humbled and self–abased by the remembrance of past iniquities. This is what all God’s children feel. They are ready to allow they are poor hell–deserving sinners. They can say with their hearts as well as with their lips ‘We have left undone the things that we ought to have done, and we have done those things that we ought not to have done, and there is no health in 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you know if you have the Spirit? Then mark my question do you feel your sins?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See what brotherly love the thief showed to his companion. He tried to stop his railing and blaspheming, and bring him to a better mind. ‘Does not you fear God’, he says, ‘seeing you are in the same condemnation?’ There is no surer mark of grace than this! Grace shakes a man out of his selfishness, and makes him feel for the souls of others. When the Samaritan woman was converted, she left her water pot, and ran to the city, saying, ‘Come, see a man which told me all things that ever I did is not this the Christ?’ (John 4:28, 29). When Saul was converted, immediately he went to the synagogue at Damascus, and testified to his brethren of Israel that ‘Christ was the Son of God’ (Acts 9:20).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you know if you have the Spirit? Then where is your charity and love to souls?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one word, you see in the penitent thief a finished work of the Holy Spirit. Every part of the believer’s character may be traced in him. Short as his life was after conversion, he found time to leave abundant evidence that he was a child of God. His faith, his prayer, his humility, his brotherly love, are unmistakable witnesses of the reality of his repentance. He was not a penitent in name only, but in deed and in truth.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no man therefore think, because the penitent thief was saved, that men can be saved without leaving any evidence of the Spirit’s work. Let such an one consider well what evidences this man left behind, and take care.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mournful to hear what people sometimes say about what they call deathbed evidences. It is perfectly fearful to observe how little satisfies some people, and how easily they can persuade themselves that their friends have gone to heaven. They will tell you when their relative is dead and gone, that ‘he made such a beautiful prayer one day’, or that ‘he talked so well’, or that ‘he was so sorry for his old ways, and intended to live so differently if he got better’, or that ‘he craved nothing in this world’, or that ‘he liked people to read to him, and pray with him’. And because they have this to go upon, they seem to have a comfortable hope that he is saved! Christ may never have been named, the way of salvation may never have been in the least mentioned. But it matters not; there was a little talk of religion, and so they are content!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 have no desire to hurt the feelings of anyone who reads this message, but I must and will speak plainly upon this subject.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for all, let me say, that as a general rule, nothing is so unsatisfactory as deathbed evidences. The things that men say, and the feelings they express when sick and frightened, are little to be depended on. Often, too often, they are the result of fear, and do not spring from the ground of the heart. Often, too often, they are things said by rote, caught from the lips of ministers and anxious friends, but evidently not felt. And nothing can prove all this more clearly than the well–known fact, that the great majority of people who make promises of amendment on a sick bed, and then for the first time talk about religion, if they recover, go back to sin and the world.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a man has lived a life of thoughtlessness and folly, I want something more than a few fair words and good wishes to satisfy me about his soul, when he comes to his deathbed. It is not enough for me that he will let me read the Bible to him, and pray by his bedside, that he says, he has ‘not thought so much as he ought of religion, and he thinks he should be a different man if he got better.’ All this does not content me; it does not make me feel happy about his state. It is very well as far as it goes, but it is not conversion. It is very well in its way, but it is not faith in Christ. Until I see conversion, and faith in Christ, I cannot and dare not feel satisfied. Others may feel satisfied if they please, and after their friend’s death say, they hope he is gone to heaven. For my part I would rather hold my tongue and say nothing. I would be content with the least measure of repentance and faith in a dying man, even though it be no bigger than a grain of mustard seed. But to be content with anything less than repentance and faith seems to me next door to infidelity.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kind of evidence do you mean to leave behind as to the state of your soul? Take example by the penitent thief, and you will do well.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we have carried you to your narrow bed, let us not have to hunt up stray words and scraps of religion, in order to make out that you were a true believer. Let us not have to say in a hesitating way one to another, ‘I trust he is happy; he talked so nicely one day, and he seemed so pleased with a chapter in the Bible on another occasion, and he liked such a person, who is a good man.’ Let us be able to speak decidedly as to your condition. Let us have some solid proof of your repentance, your faith and your holiness, so that none shall be able for a moment to question your state. Depend on it, without this, those you leave behind can feel no solid comfort about your soul. We may use the form of religion at your burial, and express charitable hopes. We may meet you at the churchyard gate, and say, ‘Blessed are the dead that die in the Lord.’ But this will not alter your condition! If you die without conversion to God, without repentance, and without faith, your funeral will only be the funeral of a lost soul; you had better never have been born.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4. Believers in Christ when they die are with the Lord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meant, in the next place, to learn from these verses, that believers in Christ when they die are with the Lord.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you may gather from our Lord’s words to the penitent thief: ‘This day shall you be with Me in paradise.’ And you have an expression very like it in the Epistle to the Philippines, where Paul says he has a desire to ‘depart and be with Christ’ (Phil. 1:23).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shall say but little on this subject. I would simply lay it before you, for your own private meditations. To my own mind it is very full of comfort and peace.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Believers after death are ‘with Christ.’ That answers many a difficult question, which otherwise might puzzle man’s busy, restless mind. The abode of dead saints, their joys, their feelings, their happiness, all seem met by this simple expression—they are ‘with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cannot enter into full explanations about the separate state of departed believers. It is a high and deep subject, such as man’s mind can neither grasp nor fathom. I know their happiness falls short of what it will be when their bodies are raised again, in the resurrection at the last day, and Jesus returns to earth. Yet I know also they enjoy a blessed rest, a rest from labor a rest from sorrow, a rest from pain—and a rest from sin. But it does not follow because I cannot explain these things, that I am not persuaded they are far happier than they ever were on earth. I see their happiness in this very passage they are ‘with Christ,’ and when I see that I see enough.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sheep are with the Shepherd, if the members are with the Head, if the children of Christ’s family are with Him who loved them and carried them all the days of their pilgrimage on earth, all must be well, all must be right.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cannot describe what kind of place paradise is, because I cannot understand the condition of a soul separate from the body. But I ask no brighter view of paradise than this—that Christ is there. All other things, in the picture which imagination draws of the state between death and resurrection, are nothing in comparison of this. How He is there, and in what way He is there, I know not. Let me only see Christ in paradise when my eyes close in death, and that suffices me. Well does the psalmist say, ‘In Your presence is fullness of joy’ (Ps. 16:11). It was a true saying of a dying girl, when her mother tried to comfort her by describing what paradise would be. ‘There,’ she said to the child, ‘there you will have no pains, and no sickness; there you will see your brothers and sisters, who have gone before you, and will be always happy.’ ‘Ah, mother,’ was the reply, ‘but there is one thing better than all, and that is, Christ will be there!’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you do not think much about your soul. It may be you know little of Christ as your Savior. and have never tasted by experience that He is precious. And yet perhaps you hope to go to paradise when you die. Surely this passage is one that should make you think. Paradise is a place where Christ is. Then can it be a place that you would enjoy?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may be you are a believer, and yet tremble at the thought of the grave. It seems cold and dreary. You feel as if all before you was dark and gloomy and comfortless. Fear not, but be encouraged by this text. You are going to paradise, and Christ will be there.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5. The eternal portion of every man’s soul is close to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‘Today,’ says our Lord to the penitent thief, ‘today shall you be with Me in paradise.’ He names no distant period; He does not talk of His entering into a state of happiness as a thing ‘far away.’ He speaks of today—‘this very day in which you are hanging on the cross.’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near that seems! How awfully near that word brings our everlasting dwelling–place! Happiness or misery, sorrow or joy, the presence of Christ or the company of devils—all are close to us. ‘There is but a step,’ says David, ‘between me and death’ (1 Sam. 20:3). There is but a step, we may say, between ourselves and either paradise or hell.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none of us realize this as we ought to do. It is high time to shake off the dreamy state of mind in which we live on this matter. We are apt to talk and think, even about believers, as if death was a long journey, as if the dying saint had embarked on a long voyage. It is all wrong, very wrong! Their harbor and their home is close by, and they have entered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Some of us know by bitter experience what a long and weary time it is between the death of those we love and the hour when we bury them out of our sight. Such weeks are the slowest, saddest, heaviest weeks in all our lives.. But, blessed be God, the souls of departed saints are free from the very moment their last breath is drawn. While we are weeping, and the coffin is preparing, and the mourning being provided, and the last painful arrangements being made, the spirits of our beloved ones are enjoying the presence of Christ. They are freed forever from the burden of the flesh. They are ‘where the wicked cease troubling, and the weary be at rest’ (Job 3:17).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very moment that believers die they are in paradise. Their battle is fought; their strife is over. They have passed through that gloomy valley we must one day tread; they have gone over that dark river we must one day cross. They have drunk that last bitter cup which sin has mingled for man; they have reached that place where sorrow and sighing are no more. Surely we should not wish them back again! We should not weep for them, but for ourselves.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are warring still, but they are at peace. We are laboring, but they are at rest. We are watching, but they are sleeping. We are wearing our spiritual amour, but they have forever put it off. We are still at sea, but they are safe in harbor We have tears, but they have joy. We are strangers and pilgrims, but as for them they are at home. Surely, better are the dead in Christ than the living! Surely the very hour the poor saint dies, he is at once higher and happier than the highest upon earth.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fear there is a vast amount of delusion on this point. I fear that many, who are not Roman Catholics, and profess not to believe in purgatory, have, notwithstanding, some strange ideas in their minds about the immediate consequences of death.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fear that many have a sort of vague notion that there is some interval or space of time between death and their eternal state. They fancy they shall go through a kind of purifying change, and that though they die unfit for heaven, they shall yet be found meet for it after 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this is an entire mistake. There is no change after death; there is no conversion in the grave; there is no new heart given after the last breath is drawn. The very day we go, we launch forever; the day we go from this world, we begin an eternal condition. From that day there is no spiritual alteration, no spiritual change. As we die, so we shall receive our portion after death; as the tree falls, so it must lie.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are an unconverted man, this ought to make you think. Do you know you are close to hell? This very day you might die; and if you died out of Christ, you would open your eyes at once in hell, and in torment.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are a true Christian, you are far nearer heaven than you think This very day if the Lord should take you, you would find yourself in paradise. The good land of promise is near to you. The eyes that you closed in weakness and pain would open at once on a glorious rest, such as my tongue cannot describe.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br w:type="textWrapping"/>
      </w:r>
      <w:r>
        <w:rPr>
          <w:rFonts w:ascii="Times New Roman" w:hAnsi="Times New Roman" w:eastAsia="Times New Roman" w:cs="Times New Roman"/>
          <w:b/>
          <w:color w:val="FF0000"/>
          <w:sz w:val="28"/>
          <w:lang w:val="en-US" w:eastAsia="en-US" w:bidi="en-US"/>
        </w:rPr>
        <w:t xml:space="preserve">And now let me say a few words in conclusion: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This message may fall into the hands of some humble–hearted and contrite sinner. Are you that man? Then here is encouragement for you. See what the penitent thief did, and do likewise. See how he prayed; see how he called on the Lord Jesus Christ; see what an answer of peace he obtained. Brother or sister, why should not you do the same? Why should not you also be saved?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message may fall into the hands of some proud and presumptuous man of the world. Are you that man? Then take warning. See how the impenitent thief died as he had lived and beware lest you come to a like end. Oh, erring brother or sister, be not too confident, lest you die in your sins! Seek the Lord while He may be found. Turn you, turn; why will you die?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This message may fall into the hands of some professing believer in Christ. Are you such an one? Then take the penitent thief’s religion as a measure by which to prove your own. See that you know something of true repentance and saving faith, of real humility and fervent charity. Brother or sister, do not be satisfied with the world’s standard of Christianity. Be of one mind with the penitent thief, and you will be wise.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This message may fall into the hands of someone who is mourning over departed believers. Are you such an one? Then take comfort from this Scripture. See how your beloved ones are in the best of hands They cannot be better off. They never were so well in their lives as they are now. They are with Jesus, whom their souls loved on earth. Oh, cease from your selfish mourning! Rejoice rather that they are freed from trouble, and have entered into rest.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And this message may fall into the hands of some aged servant of Christ. Are you such an one? Then see from these verses how near you are to home. Your salvation is nearer than when you first believed. A few more days of labor and sorrow. and the King of kings shall send for you, and in a moment your warfare shall be at end, and all shall be peace.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Ruler of the Waves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furious squall came up, and the waves broke over the boat, so that it was nearly swamped. Jesus was in the stern, sleeping on a cushion. The disciples woke him and said to him, "Teacher, don't you care if we drown?" </w:t>
        <w:br w:type="textWrapping"/>
      </w:r>
      <w:r>
        <w:rPr>
          <w:rFonts w:ascii="Times New Roman" w:hAnsi="Times New Roman" w:eastAsia="Times New Roman" w:cs="Times New Roman"/>
          <w:lang w:val="en-US" w:eastAsia="en-US" w:bidi="en-US"/>
        </w:rPr>
        <w:t xml:space="preserve">He got up, rebuked the wind and said to the waves, "Quiet! Be still!" Then the wind died down and it was completely calm. </w:t>
        <w:br w:type="textWrapping"/>
      </w:r>
      <w:r>
        <w:rPr>
          <w:rFonts w:ascii="Times New Roman" w:hAnsi="Times New Roman" w:eastAsia="Times New Roman" w:cs="Times New Roman"/>
          <w:lang w:val="en-US" w:eastAsia="en-US" w:bidi="en-US"/>
        </w:rPr>
        <w:t xml:space="preserve">He said to his disciples, "Why are you so afraid? Do you still have no faith?" Mark 4:37-40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be well if professing Christians in modern days studied the four Gospels more than they do. No doubt all Scripture is profitable. It is not wise to exalt one part of the Bible at the expense of another. But I think it would be good for some who are very familiar with the Epistles, if they knew a little more about Matthew, Mark, Luke and John.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why do I say this? I say it because I want professing Christians to know more about Christ. It is well to be acquainted with all the doctrines and principles of Christianity. It is better to be acquainted with Christ Himself. It is well to be familiar with faith and grace and justification and sanctification. They are all matters "pertaining to the King." But it is far better to be familiar with Jesus Himself, to see the King’s own face, and to behold His beauty. This is one secret of eminent holiness. He that would be conformed to Christ’s image, and become a Christ–like man, must be constantly studying Christ Himself.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the Gospels were written to make us acquainted with Christ. The Holy Spirit has told us the story of His life and death, His sayings and His doings, four times over. Four different inspired hands have drawn the picture of the Savior His ways, His manners, His feelings, His wisdom, His grace, His patience, His love, His power are graciously unfolded to us by four different witnesses. Ought not the sheep to be familiar with the Shepherd? Ought not the patient to be familiar with the Physician? Ought not the bride to be familiar with the Bridegroom? Ought not the sinner to be familiar with the Savior? Beyond doubt it ought to be so. The Gospels were written to make men familiar with Christ, and therefore I wish men to study the Gospels.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whom must we build our souls if we would be accepted with God? We must build on the Rock, Christ. From whom must we draw that grace of the Spirit which we daily need in order to be fruitful? We must draw from the Vine, Christ. To whom must we look for sympathy when earthly friends fail us or die? We must look to our elder Brother, Christ. By whom must our prayers be presented, if they are to be heard on high? They must be presented by our Advocate, Christ. With whom do we hope to spend the thousand years of glory, and the after eternity? With the King of kings, Christ. Surely we cannot know this Christ too well! Surely there is not a word, nor a deed, nor a day, nor a step, nor a thought in the record of His life, which ought not to be precious to us. We should labor to be familiar with every line that is written about Jesus.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now, and let us study a page in our Master’s history. Let us consider what we may learn from the verses of Scripture which stand at the head of this message. You there see Jesus crossing the lake of Galilee, in a boat with His disciples. You see a sudden storm arise while He is asleep. The waves beat into the boat and fill it. Death seems to be close at hand. The frightened disciples awake their Master and cry for help. He arises and rebukes the wind and the waves, and at once there is a calm. He mildly reproves the faithless fears of His companions, and all is over. Such is the picture. It is one full of deep instruction. Come now, and let us examine what we are meant to learn.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1. Following Christ will not prevent our having earthly sorrows and troubles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are the chosen disciples of the Lord Jesus in great anxiety. The faithful little flock, which believed when priests and scribes and Pharisees were all alike unbelieving, is allowed by the Shepherd to be much disturbed. The fear of death breaks in upon them like an armed man. The deep water seems likely to go over their souls. Peter, James and John, the pillars of the Church about to be planted in the world, are much distressed.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Perhaps they had not reckoned on all this. Perhaps they had expected that Christ’s service would at any rate lift them above the reach of earthly trials. Perhaps they thought that He, who could raise the dead and heal the sick and feed multitudes with a few loaves and cast out devils with a word, He would never allow His servants to be sufferers upon earth. Perhaps they had supposed He would always grant them smooth journeys, fine weather, an easy course and freedom from trouble and care.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the disciples thought so, they were much mistaken. The Lord Jesus taught those who a man may be one of His chosen servants, and yet have to go through many an anxiety, and endure many a pain.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good to understand this clearly. It is good to understand that Christ’s service never did secure a man from all the ills that flesh is heir to, and never will. If you are a believer, you must reckon on having your share of sickness and pain, of sorrow and tears, of losses and crosses, of deaths and bereavements, of partings and separations, of vexations and disappointments, so long as you are in the body. Christ never undertakes that you shall get to heaven without these. He has undertaken that all who come to Him shall have all things pertaining to life and godliness; but He has never undertaken that He will make them prosperous, or rich, or healthy, and that death and sorrow shall never come to their family.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the privilege of being one of Christ’s ambassadors. In His name I can offer eternal life to any man, woman or child who is willing to have it. In His name I do offer pardon, peace, grace, glory, to any son or daughter of Adam who reads this message. But I dare not offer that person worldly prosperity as part and parcel of the Gospel. I dare not offer him long life, an increased income and freedom from pain. I dare not promise the man who takes up the cross and follows Christ that in following Him he shall never meet with a storm.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well that many do not like these terms. They would prefer having Christ and good health, Christ and plenty of money, Christ and no deaths in their family, Christ and no wearing cares, Christ and a perpetual morning without clouds. But they do not like Christ and the cross, Christ and tribulation, Christ and the conflict, Christ and the howling wind, Christ and the storm.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this the secret thought of anyone who is reading this message? Believe me, if it is, you are very wrong. Listen to me, and I will try to show you have yet much to learn.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should you know who are true Christians, if following Christ was the way to be free from trouble? How should we discern the wheat from the chaff, if it were not for the winnowing of trial? How should we know whether men served Christ for His own sake or from selfish motives, if His service brought health and wealth with it as a matter of course? The winds of winter soon show us which of the trees are evergreen and which are not. The storms of affliction and care are useful in the same way. They discover whose faith is real and whose is nothing but profession and form.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would the great work of sanctification go on in a man if he had no trial? Trouble is often the only fire which will burn away the dross that clings to our hearts. Trouble is the pruning–knife which the great Husbandman employs in order to make us fruitful in good works. The harvest of the Lord’s field is seldom ripened by sunshine only. It must go through its days of wind and rain and storm.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desire to serve Christ and be saved, I entreat you to take the Lord on His own terms. Make up your mind to meet with your share of crosses and sorrows, and then you will not be surprised. For want of understanding this, many seem to run well for a season, and then turn back in disgust, and are cast away.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profess to be a child of God, leave to the Lord Jesus to sanctify you in His own way. Rest satisfied that He never makes any mistakes. Be sure that He does all things well. The winds may howl around you, and waters swell. But fear not, "He is leading you by the right way, that He may bring you to a city of habitation" (Ps. 107:7).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2. Jesus Christ is truly and really Man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words used in this little history which, like many other passages in the Gospels, bring out this truth in a very striking way. We are told that when the waves began to break on the ship, Jesus was in the hinder part, "asleep on a pillow." He was weary, and who can wonder at it, after reading the account given in the fourth chapter of Mark? After laboring all day to do good to souls—after preaching in the open air to vast multitudes, Jesus was fatigued. Surely if the sleep of the laboring man is sweet, much more sweet must have been the sleep of our blessed Lord!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settle deeply in our minds this great truth, that Jesus Christ was verily and indeed Man. He was equal to the Father in all things, and the eternal God. But He was also Man, and took part of flesh and blood, and was made like unto us in all things, sin only excepted. He had a body like our own. Like us, He was born of a woman. Like us, He grew and increased in stature. Like us, He was often hungry and thirsty, and faint and weary. Like us, He ate and drank, rested and slept. Like us, He sorrowed and wept and felt. It is all very wonderful, but so it is. He that made the heavens went to and fro as a poor weary Man on earth! He that ruled over principalities and powers in heavenly places, took on Him a frail body like our own. He that might have dwelt forever in the glory which He had with the Father, amid the praises of legions of angels, came down to earth and dwelt as a Man among sinful men. Surely this fact alone is an amazing miracle of condescension, grace, pity and love.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find a deep mine of comfort in this thought, that Jesus is perfect Man no less than perfect God. He in whom I am told by Scripture to trust is not only a great High Priest, but a feeling High Priest. He is not only a powerful Savior but a sympathizing Savior. He is not only the Son of God, mighty to save, but the Son of man able to feel.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does not know that sympathy is one of the sweetest things left to us in this sinful world? It is one of the bright seasons in our dark journey here below, when we can find a person who enters into our troubles and goes along with us in our anxieties, who can weep when we weep, and rejoice when we rejoice.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Sympathy is far better than money, and far rarer too. Thousands can give who know not what it is to feel. Sympathy has the greatest power to draw us and to open our hearts. Proper and correct counsel often falls dead and useless on a heavy heart. Cold advice often makes us shut up, shrink and withdraw into ourselves, when tendered in the day of trouble. But genuine sympathy in such a day will call out all our better feelings, if we have any, and obtain an influence over us when nothing else can. Give me the friend who, though poor in gold and silver, has always ready a sympathizing heart.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God knows all this well. He knows the very secrets of man’s heart. He knows the ways by which that heart is most easily approached, and the springs by which that heart is most readily moved. He has wisely provided that the Savior of the Gospel should be feeling as well as mighty. He has given us one who has not only a strong hand to pluck us as brands from the burning, but a sympathizing heart on which the laboring and heavy laden may find rest.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see a marvelous proof of love and wisdom in the union of two natures in Christ’s person. It was marvelous love in our Savior to condescend to go through weakness and humiliation for our sakes, ungodly rebels as we are. It was marvelous wisdom to fit Himself in this way to be the very Friend of friends, who could not only save man, but meet him on his own ground. I want one able to perform all things needful to redeem my soul. This Jesus can do, for He is the eternal Son of God. I want one able to understand my weakness and infirmities, and to deal gently with my soul, while tied to a body of death. This again Jesus can do, for He was the Son of man, and had flesh and blood like my own. Had my Savior been God only, I might perhaps have trusted Him, but I never could have come near to Him without fear. Had my Savior been Man only, I might have loved Him, but I never could have felt sure that He was able to take away my sins. But, blessed be God, my Savior is God as well as Man, and Man as well as God—God, and so able to deliver me—Man, and so able to feel with me. Almighty power and deepest sympathy are met together in one glorious Person, Jesus Christ, my Lord. Surely a believer in Christ has a strong consolation. He may well trust, and not be afraid.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 reader of this message knows what it is to go to the throne of grace for mercy and pardon, let him never forget that the Mediator by whom he draws near to God is the Man Christ Jesus.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Your soul’s business is in the hand of a High Priest who can be touched with the feeling of your infirmities. You have not to do with a being of so high and glorious a nature, that your mind can in no wise comprehend Him. You have to do with Jesus, who had a body like your own, and was a Man upon earth like yourself. He well knows that world through which you are struggling, for He dwelt in the midst of it thirty three years. He well knows "the contradiction of sinners," which so often discourages you, for He endured it Himself (Heb. 12:3). He well knows the are and cunning of your spiritual enemy, the devil, for He wrestled with him in the wilderness. Surely with such an advocate you may well feel bold.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you know what it is to apply to the Lord Jesus for spiritual comfort in earthly troubles, you should well remember the days of His flesh, and His human nature.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are applying to One who knows your feelings by experience, and has drunk deep of the bitter cup, for He was "a Man of sorrows, and acquainted with grief" (Isa. 53:3). Jesus knows the heart of a man, the bodily pains of a man, the difficulties of a man, for he was a Man Himself, and had flesh and blood upon earth. He sat wearied by the well at Sychar. He wept over the grave of Lazarus at Bethany. He sweat great drops of blood at Gethsemane. He groaned with anguish at Calvary.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is no stranger to your sensations. He is acquainted with everything that belongs to human nature, sin only excepted.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Are you poor and needy? So also was Jesus. The foxes had holes and the birds of the air had nests, but the Son of man had nowhere to lay His head. He dwelt in a despised city. Men used to say, "Can any good thing come out of Nazareth?" (John 1:46). He was esteemed a carpenter’s son. He preached in a borrowed boat, rode into Jerusalem on a borrowed colt and was buried in a borrowed tomb.</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Are you alone in the world, and neglected by those who ought to love you? So also was Jesus. He came unto His own, and they received Him not. He came to be a Messiah to the lost sheep of the house of Israel, and they rejected Him. The princes of this world would not acknowledge Him. The few that followed Him were publicans and fishermen. And even these at the last forsook Him, and were scattered every man to his own place.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Are you misunderstood, misrepresented, slandered and persecuted? So also was Jesus. He was called a glutton and a wine–bibber, a friend of publicans, a Samaritan, a madman and a devil. His character was belied. False charges were laid against Him. An unjust sentence was passed upon Him and, though innocent, He was condemned as a malefactor, and as such died on the cross.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Does Satan tempt you, and offer horrid suggestions to your mind? So also did he tempt Jesus. He bade Him to distrust God’s fatherly providence: "Command these stones to be made bread." He proposed to Him to tempt God by exposing Himself to unnecessary danger: "Cast Yourself down" from the pinnacle of the temple. He suggested to Him to obtain the kingdoms of the world for His own, by one little act of submission to himself "All these things will I give You, if You will fall down and worship me" (Matt. 4:1–10).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Do you ever feel great agony and conflict of mind? Do you feel in darkness, as if God had left you? So did Jesus. Who can tell the extent of the sufferings of mind He went through in the garden? Who can measure the depth of His soul’s pain when He cried, "My God, My God, why have You forsaken Me?" (Matt. 27:46).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impossible to conceive a Savior more suited to the wants of man’s heart than our Lord Jesus Christ, suited not only by His power, but by His sympathy, suited not only by His divinity, but by His humanity. labor I beseech you, to get firmly impressed on your mind that Christ, the refuge of souls, is Man as well as God. Honor Him as King of kings, and Lord of lords. But while you do this, never forget that He had a body, and was a Man. Grasp this truth, and never let it go. The unhappy Socinian errs fearfully when he says that Christ was only Man, and not God. But let not the rebound from that error make you forget that while Christ was very God He was also very Man.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Listen not for a moment to the wretched argument of the Roman Catholic, when he tells you that the Virgin Mary and the saints are more sympathizing than Christ. Answer him that such an argument springs from ignorance of the Scriptures and of Christ’s true nature. Answer him that you have not so learned Christ, as to regard Him only as an austere Judge, and a being to be feared. Answer him that the four Gospels have taught you to regard Him as the most loving and sympathizing of friends, as well as the mightiest and most powerful of saviors. Answer him, that you want no comfort from saints and angels, from the Virgin Mary or from Gabriel, so long as you can repose your weary soul upon the Man Christ Jesus.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3. There may be much weakness and infirmity, even in a true Christian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have a striking proof of this in the conduct of the disciples here recorded when the waves broke over the ship. They awoke Jesus in haste. They said to Him, in fear and anxiety, "Master, care You not that we perish?"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impatience. They might have waited until their Lord thought fit to arise from His sleep.</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unbelief. They forgot that they were in the keeping of One who had all power in His hand. "We perish."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was distrust. They spoke as if they doubted their Lord’s care and thoughtfulness for their safety and well–being: "Care You not that we perish?"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Poor faithless men! What business had they to be afraid? They had seen proof upon proof that all must be well so long as the Bridegroom was with them. They had witnessed repeated examples of His love and kindness towards them, sufficient to convince those who He would never let them come to real harm. But all was forgotten in the present danger. Sense of immediate peril often makes men have a bad memory. Fear is often unable to reason from past experience. They heard the winds. They saw the waves. They felt the cold waters beating over them. They fancied death was close at hand. They could wait no longer in suspense. "Care You not," said they, "that we perish?"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after all, let us understand this is only a picture of what is constantly going on among believers in every age. There are too many disciples, I suspect, at this very day, like those who are here described.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Many of God’s children get on very well so long as they have no trials. They follow Christ very tolerably in the time of fair weather. They fancy they are trusting Him entirely. They flatter themselves they have cast every care on Him. They obtain the reputation of being very good Christians.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suddenly some unlooked–for trial assails them. Their property makes itself wings, and flies away. Their own health fails. Death comes up into their house. Tribulation or persecution arises, because of the Word. And where now is their faith? Where is the strong confidence they thought they had? Where is their peace, their hope, their resignation? Alas, they are sought for and not found. They are weighed in the balances and found wanting. Fear and doubt and distress and anxiety break in upon them like a flood, and they seem at their wits’ end. I know that this is a sad description. I only put it to the conscience of every real Christian, whether it is not correct and true.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plain truth is that there is no literal and absolute perfection among true Christians, so long as they are in the body. The best and brightest of God’s saints is but a poor mixed being. Converted, renewed and sanctified though he be, he is still compassed with infirmity. There is not a just man upon earth, that always does good, and sins not. In many things we offend all. A man may have true saving faith, and yet not have it always close at hand and ready to be used (Eccl. 7:20; James 3:2).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Abraham was the father of the faithful. By faith he forsook his country and his kindred, and went out according to the command of God to a land he had never seen. By faith he was content to dwell in the land as a stranger, believing that God would give it to him for an inheritance. And yet this very Abraham was so far overcome by unbelief, that he allowed Sarah to be called his sister, and not his wife, through the fear of man. Here was great infirmity. Yet there have been few greater saints than Abraham.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David was a man after God’s own heart. He had faith to go out to battle with the giant Goliath when he was but a youth. He publicly declared his belief that the Lord, who delivered him from the paw of the lion and bear, would deliver him from this Philistine. He had faith to believe God’s promise that he should one day be King of Israel, though he was owned by a few followers, though Saul pursued him like a partridge on the mountains, and there often seemed but a step between him and death. And yet this very David at one time was so far overtaken by fear and unbelief, that he said, "I shall one day perish by the hand of Saul" (1 Sam. 27:1). He forgot the many wonderful deliverances he had experienced at God’s hand. He only thought of his present danger, and took refuge among the ungodly Philistines. Surely here was great infirmity. Yet there have been few stronger believers than David.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it is easy for a man to reply, "All this is very true, but it does not excuse the fears of the disciples. They had Jesus actually with them. They ought not to have been afraid. I should never have been so cowardly and faithless as they were!" I tell the man who argues in that way that he knows little of his own heart. I tell him no one knows the length and breadth of his own infirmities if he has not been tempted. No one can say how much weakness might appear in himself if he was placed in circumstances to call it forth.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Does any reader of this message think that he believes in Christ? Do you feel such love and confidence in Him that you cannot understand being greatly moved by any event that could happen? It is all well. I am glad to hear it. But has this faith been tried? Has this confidence been put to the test? If not, take heed of condemning these disciples hastily. Be not high–minded, but fear. Do not think because your heart is in a lively frame now, that such a frame will always last. Say not, because your feelings are warm and fervent today, "Tomorrow shall be as today, and much more abundant." Say not, because your heart is lifted up just now with a strong sense of Christ’s mercy, "I shall never forget Him as long as I live." Oh, learn to abate something of this flattering estimate of yourself. You do not know yourself thoroughly. There are more things in your inward man than you are at present aware of. The Lord may leave you as He did Hezekiah, to show you all that is in your heart (2 Chron. 32:31). Blessed is he that is "clothed with humility." "Happy is he that fears always." "Let him that thinks he stands take heed lest he fall" (1 Peter 5:5; Prov. 28:14; 1 Cor. 10:12).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do I dwell on this? Do I want to apologize for the corruptions of professing Christians, and excuse their sins? God forbid! Do I want to lower the standard of sanctification, and countenance anyone in being a lazy, idle soldier of Christ? God forbid! Do I want to wipe out the broad line of distinction between the converted and the unconverted, and to wink at inconsistencies? Once more I say, ‘God forbid’ I hold strongly that there is a mighty difference between the true Christian and the false, between the believer and the unbeliever, between the children of God and the children of the world. I hold strongly that this difference is not merely one of faith, but of life; not only one of profession, but of practice. I hold strongly that the ways of the believer should be as distinct from those of the unbeliever as bitter from sweet, light from darkness, heat from cold.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do want young Christians to understand what they must expect to find in themselves. I want to prevent their being stumbled and puzzled by the discovery of their own weakness and infirmity. I want them to see that they may have true faith and grace, in spite of all the devil’s whispers to the contrary, though they feel within many doubts and fears. I want them to observe that Peter and James and John and their brethren were true disciples, and yet not so spiritual but that they could be afraid. I do not tell them to make the unbelief of the disciples an excuse for themselves. But I do tell those who it shows plainly that, so long as they are in the body, they must not expect faith to be above the reach of fear.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Above all, I want all Christians to understand what they must expect in other believers. You must not hastily conclude that a man has no grace merely because you see in him some corruption. There are spots on the face of the sun, and yet the sun shines brightly and enlightens the whole world. There is quartz and dross mixed up with many a lump of gold that comes from Australia, and yet who thinks the gold on that account worth nothing at all? There are flaws in some of the finest diamonds in the world, and yet they do not prevent their being rated at a priceless value. Away with this morbid squeamishness, which makes many ready to excommunicate a man if he only has a few faults! Let us be quick to see grace, and more slow to see imperfections! Let us know that, if we cannot allow there is grace where there is corruption, we shall find no grace in the world. We are yet in the body. The devil is not dead. We are not yet like the angels. Heaven has not yet begun. The leprosy is not out of the walls of the house, however much we may scrape them, and never will be until the house is taken down. Our bodies are indeed the temple of the Holy Spirit, but not a perfect temple, until they are raised or changed. Grace is indeed a treasure, but a treasure in earthen vessels. It is possible for a man to forsake all for Christ’s sake, and yet to be overtaken occasionally with doubts and fears.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beseech every reader of this message to remember this. It is a lesson worth attention. The apostles believed in Christ, loved Christ and gave up all to follow Christ. And yet you see in this storm the apostles were afraid. Learn to be charitable in your judgment of them. Learn to be moderate in your expectations from your own heart. Contend to the death for the truth, that no man is a true Christian who is not converted and is not a holy man. But allow that a man may be converted, have a new heart and be a holy man, and yet be liable to infirmity, doubts and fears.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4. The Lord Jesus Christ is powerful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have a striking example of His power in the history upon which I am now dwelling. The waves were breaking into the ship where Jesus was. The terrified disciples awoke Him and cried for help. "He arose and rebuked the wind, and said unto the sea, ‘Peace, be still!’ And the wind ceased, and there was a great calm." This was a wonderful miracle. No one could do this but One who was almighty. The same One who spoke and brought forth the created universe, here reveals Himself by speaking and showing that he has ultimate control over it. This is power! He who has the power to bring into being matter and the seas and the wind, also has the unbounded energy to harness the wind and calm the seas with what seems a mere word, proceeding with authority from His lips.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good for all men to have clear views of the Lord Jesus Christ’s power. Let the sinner know that the merciful Savior, to whom he is urged to flee, and in whom he is invited to trust, is nothing less than the Almighty, and has power over all flesh to give eternal life (Rev. 1:8; John 17:2). Let the anxious inquirer understand that if he will only venture on Jesus, and take up the cross, he ventures on One who has all power in heaven and earth (Matt. 28:18). Let the believer remember as he journeys through the wilderness, that his Mediator and Advocate and Physician and Shepherd and Redeemer is Lord of lords and King of kings, and that through Him all things may be done (Rev. 17:14; Phil. 4:13). Let all study the subject, for it deserves to be studied.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Study it in His works of creation. "All things were made by Him, and without Him was not any thing made that was made" John 1:3). The heavens and all their glorious host of inhabitants, the earth and all that it contains, the sea and all that is in it—all creation, from the sun on high to the least worm below, was the work of Christ. He spoke and they came into being. He commanded and they began to exist. That very Jesus, who was born of a poor woman at Bethlehem, and lived in a carpenter’s house at Nazareth, had been the Former of all things. Was not this power?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Study it in His works of providence, and the orderly continuance of all things in the world. "By Him all things consist" (Col. 1:17). Sun, moon and stars roll round in a perfect system. Spring, summer, autumn and winter follow one another in regular order. They continue to this day and fail not, according to the ordinance of Him who died on Calvary (Ps. 119:91). The kingdoms of this world rise and increase, and decline and pass away. The rulers of the earth plan and scheme and make laws and change laws and war and pull down one and raise up another. But they little think that they rule only by the will of Jesus, and that nothing happens without the permission of the Lamb of God. They do not know that they and their subjects are all as a drop of water in the hand of the crucified One, and that He increases the nations and diminishes the nations, just according to His mind. Is not this power?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Study the subject not least in the miracles worked by our Lord Jesus Christ during the three years of His ministry upon earth. Learn from the mighty works which He did, that the things which are impossible with man are possible with Christ. Regard every one of His miracles as an emblem and figure of spiritual things. See in it a lovely picture of what He is able to do for your soul. He that could raise the dead with a word can just as easily raise man from the death of sin. He that could give sight to the blind, hearing to the deaf and speech to the dumb can also make sinners to see the kingdom of God, hear the joyful sound of the Gospel, and speak forth the praise of redeeming love. He that could heal leprosy with a touch can heal any disease of heart. He that could cast out devils can bid every besetting sin yield to His grace. Oh, begin to read Christ’s miracles in this light! Wicked and bad and corrupt as you may feel, take comfort in the thought that you are not beyond Christ’s power to heal. Remember that in Christ there is not only a fullness of mercy, but a fullness of power.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Study the subject in particular as placed before you this day. I dare be sure your heart has sometimes been tossed to and fro like the waves in a storm. You have found it agitated like the waters of the troubled sea when it cannot rest. Come and hear this day that there is One who can give you rest. Jesus can say to your heart, whatever may be its ailment, "Peace, be still!"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have doubts? You think yourself in a unique circumstance? Can Christ conquer any man’s heart, even yours, and give any one rest, even you? Can He? Even if your conscience within is lashed by the recollection of countless transgressions, and torn by every gust of temptation? Even if the remembrance of past hideous immorality is grievous unto you, and the burden intolerable? Even if your heart seems full of evil, and sin appears to drag you where it will like a slave? Even if the devil rides to and fro over your soul like a conqueror, and tells you it is vain to struggle against him, and that there is no hope for you? I tell you there is One who can give even you pardon and peace. My Lord and Master Jesus Christ can rebuke the devil’s raging, can calm even your soul’s misery, and say even to you, "Peace, be still!" He can scatter that cloud of guilt which now weighs you down. He can bid despair depart. He can drive fear away. He can remove the spirit of bondage, and fill you with the spirit of adoption. Satan may hold your soul like a strong man armed, but Jesus is stronger than he, and when He commands, the prisoners must go free. Oh, if any troubled reader wants a calm within, let him go this day to Jesus Christ, and all shall yet be well!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if your heart be right with God, and yet you are pressed down with a load of earthly trouble? What if the fear of poverty is tossing you to and fro, and seems likely to overwhelm you? What if pain of body be racking you to distraction day after day? What if you are suddenly laid aside from active usefulness and compelled by infirmity to sit still and do nothing? What if death has come into your home, and taken away your Rachel or Joseph or Benjamin and left you alone, crushed to the ground with sorrow? What if all this has happened? Still there is comfort in Christ. He can speak peace to wounded hearts as easily as calm troubled seas. He can rebuke rebellious wills as powerfully as raging winds. He can make storms of sorrow abate, and silence tumultuous passions, as surely as He stopped the Galilean storm. He can say to the heaviest anxiety, "Peace, be still!" The floods of care and tribulation may be mighty, but Jesus sits upon the waterfloods, and is mightier than the waves of the sea (Ps. 93:4). The winds of trouble may howl fiercely round you, but Jesus holds them in His hand, and can stay them when He lists. Oh, if any reader of this message is broken–hearted and care–worn and sorrowful, let him go to Jesus Christ, and cry to Him and he shall be refreshed. "Come unto Me," He says, "all you that labor and are heavy laden, and I will give you rest" (Matt. 11:28).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invite all who profess to call themselves Christians to take large views of Christ’s power. Doubt anything else if you will, but never doubt Christ’s power. Whether you do not secretly love sin, may be doubtful. Whether you are not privately clinging to the world, may be doubtful. Whether the pride of your nature is not rising against the idea of being saved as a poor sinner by grace, may be doubtful. But one thing is not doubtful and that is, that Christ is "able to save to the uttermost," and will save you, if you will let Him (Heb. 7:25).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Let us learn, in the last place, </w:t>
      </w:r>
      <w:r>
        <w:rPr>
          <w:rFonts w:ascii="Times New Roman" w:hAnsi="Times New Roman" w:eastAsia="Times New Roman" w:cs="Times New Roman"/>
          <w:b/>
          <w:color w:val="FF0000"/>
          <w:sz w:val="28"/>
          <w:lang w:val="en-US" w:eastAsia="en-US" w:bidi="en-US"/>
        </w:rPr>
        <w:t xml:space="preserve">how tenderly and patiently the Lord Jesus deals with weak believers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see this truth brought out in His words to His disciples, when the wind ceased and there was a calm. He might well have rebuked them sharply. He might well have reminded them of all the great things He had done for them, and reproved them for their cowardice and mistrust, but there is nothing of anger in the Lord’s words. He simply asks two questions: "Why are you so fearful? How is it that you have no faith?"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whole of our Lord’s conduct towards His disciples on earth deserves close consideration. It throws a beautiful light on the compassion and patience that there is in Him. No master surely ever had scholars so slow to learn their lessons as Jesus had in the apostles. No scholars surely ever had so patient and forbearing a teacher as the apostles had in Christ. Gather up all the evidence on this subject that lies scattered through the Gospels, and see the truth of what I say.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no time of our Lord’s ministry did the disciples seem to comprehend fully the object of His coming into the world. The humiliation, the atonement, the crucifixion, were hidden things to them. The plainest words and clearest warnings from their Master of what was going to befall Him seemed to have had no effect on their minds. They understood not. They perceived not. It was hid from their eyes. Once Peter even tried to dissuade our Lord from suffering "Be it far from You, Lord," he said, "this shall not be unto You" (Matt. 16:22; Luke 18:34; 9:45).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Frequently you will see things in their spirit and demeanor which are not at all to be commended. One day we are told they disputed among themselves who should be greatest (Mark 9:34). Another day they considered not His miracles, and their hearts were hardened (Mark 6:52). Once two of them wished to call down fire from heaven upon a village, because it did not receive them (Luke 9:54). In the garden of Gethsemane the three best of them slept when they should have watched and prayed. In the hour of His betrayal they all forsook Him and fled and, worst of all, Peter, the most forward of the twelve, denied his Master three times with an oath.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after the resurrection, you see the same unbelief and hardness of heart cling to them; though they saw their Lord with their eyes, and touched Him with their hands, even then some doubted. So weak were they in faith! So slow of heart were they to "believe all that the prophets had spoken" (Luke 24:25). So backward were they in understanding the meaning of our Lord’s words and actions and life and death.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do you see in our Lord’s behavior towards these disciples all through His ministry? You see nothing but unchanging pity, compassion, kindness, gentleness, patience, long suffering and love. He does not cast them off for their stupidity. He does not reject them for their unbelief. He does not dismiss them forever for cowardice. He teaches them as they are able to bear. He leads them on step by step, as a nurse does an infant when it first begins to walk. He sends them kind messages as soon as He is risen from the dead. "Go," He said to the women, "Go tell my brethren that they go into Galilee, and there shall they see Me" (Matt. 28:10). He gathers them round Himself once more. He restores Peter to his place, and bids him "feed His sheep" John 21:17). He condescends to sojourn with them forty days before He finally ascends. He commissions them to go forth as His messengers, and preach the Gospel to the Gentiles. He blesses them in parting, and encourages them with that gracious promise "I am with you always, even unto the end of the world" (Matt. 28:20). Truly this was a love that passes knowledge. This is not the manner of man.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all the world know that the Lord Christ is very pitiful, and of tender mercy. He will not break the bruised reed, nor quench the smoking flax. As a father pities his children, so He pities those who fear Him. As one whom his mother comforts, so will He comfort His people (James 5:11; Matt. 12:20; Ps. 103:13; Isa. 66:13). He cares for the lambs of His flock as well as for the old sheep. He cares for the sick and feeble ones of His fold as well as for the strong. It is written that He will carry them in His bosom, rather than let one of them be lost (Isa. 40:11). He cares for the least member of His body, as well as for the greatest. He cares for the babes of His family as well as the grown–up men. He cares for the tenderest little plants in His garden as well as for the cedar of Lebanon. All are in His book of life, and all are under His charge. All are given to Him in an everlasting covenant, and He has undertaken, in spite of all weaknesses, to bring every one safe home. Only let a sinner lay hold on Christ by faith, and then, however feeble, Christ’s word is pledged to him, "I will never leave you nor forsake you." He may correct him occasionally in love. He may gently reprove him at times. But He will never, never give him up. The devil shall never pluck him from Christ’s hand.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all the world know that the Lord Jesus will not cast away His believing people because of shortcomings and infirmities. The husband does not put away his wife because he finds failings in her. The mother does not forsake her infant because it is weak, feeble and ignorant. And the Lord Christ does not cast off poor sinners who have committed their souls into His hands because He sees in them blemishes and imperfections. Oh, no, it is His glory to pass over the faults of His people, and heal their backslidings, to make much of their weak graces, and to pardon their many faults. The eleventh of Hebrews is a wonderful chapter. It is marvelous to observe how the Holy Spirit speaks of the worthy men whose names are recorded in that chapter. The faith of the Lord’s people is there brought forward, and held in remembrance. But the faults of many of them, which might easily have been brought up also, are left alone, and not mentioned at 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is there now among the readers of this message that feels desires for salvation, but is afraid to become decided, lest later on he should fall away? Consider, I beseech you, the tenderness and patience of the Lord Jesus, and be afraid no more. Fear not to take up the cross, and come out boldly from the world. That same Lord and Savior who bore with the disciples is ready and willing to bear with you. If you stumble, He will raise you. If you err, He will gently bring you back. If you faint, He will revive you. He will not lead you out of Egypt, and then allow you to perish in the wilderness. He will conduct you safe into the promised land. Only commit yourself to His guidance and then, my soul for yours, He shall carry you safe home. Only hear Christ’s voice, and follow Him, and you shall never perish.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is there among the readers of this message that has been converted, and desires to do his Lord’s will? Take as an example, this day, your Master’s gentleness and long–suffering, and learn to be tenderhearted and kind to others. Deal gently with young beginners. Do not expect them to know everything and understand everything all at once. Take them by the hand. Lead them on and encourage them. Believe all things, and hope all things, rather than make that heart sad which God would not have made sad. Deal gently with backsliders. Do not turn your back on them as if their case was hopeless. Use very lawful means to restore them to their former place. Consider yourself, and your often infirmities, and do as you would be done by. Alas, there is a painful absence of the Master’s mind among many of His disciples. There are few Churches, I fear, in the present day, which would have received Peter into communion again for many a long year, after denying his Lord. There are few believers ready to do the work of Barnabas—willing to take young converts by the hand, and encourage them at their first beginnings. Verily we want an outpouring of the Spirit upon believers almost as much as upon the world.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lang w:val="en-US" w:eastAsia="en-US" w:bidi="en-US"/>
        </w:rPr>
        <w:t xml:space="preserve">Bear with me a few moments, while I say a few words to impress the things you have been reading more deeply on your heart.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This message will very likely be read by some who know nothing of Christ’s service by experience, or of Christ Himself.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only too many who take no interest whatever in the things about which I have been writing. Their treasure is all below. They are wholly taken up with the things of the world. They care nothing about the believer’s conflict and struggles and infirmities and doubts and fears.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They care little whether Christ is Man or God. They care little whether He did miracles or not. It is all a matter of words and names and forms about which they do not trouble themselves. They are without God in the world.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perhaps you are such a man as this, I can only warn you solemnly, that your present course cannot last. You will not live forever. There must be an end. Gray hairs, age, sickness, infirmities, death—all, all are before you, and must be met one day. What will you do when that day comes?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Remember my words this day. You will find no comfort when sick and dying, unless Jesus Christ is your Friend. You will discover, to your sorrow and confusion, that however much men may talk and boast, they cannot do without Christ when they come to their deathbed. You may send for ministers, and get them to read prayers, and give you the sacrament. You may go through every form and ceremony of Christianity. But if you persist in living a careless and worldly life, and despising Christ in the morning of your days, you must not be surprised if Christ leaves you to yourself in your latter end. Alas, these are solemn words, and are often sadly fulfilled: "I will laugh at your calamity; I will mock when your fear comes" (Prov. 1:26).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then, this day, and be advised by one who loves your soul. Cease to do evil. Learn to do well. Forsake the foolish, and go in the path of understanding. Cast away that pride which hangs about your heart, and seek the Lord Jesus while He may be found. Cast away that spiritual sloth which is palsying your soul, and resolve to take trouble about your Bible, your prayers and your Sundays. Break off from a world which can never really satisfy you, and seek that treasure which alone is truly incorruptible. Oh, that the Lord’s own words might find a place in your conscience! "How long, you simple ones, will you love simplicity, and the scorners delight in their scorning, and fools hate knowledge? Turn you at my reproof behold I will pour out my Spirit unto you, I will make known my words unto you" (Prov. 1:22, 23). I believe the crowning sin of Judas Iscariot was that he would not seek pardon, and turn again to his Lord. Beware lest that be your sin also.</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This message will probably fall into the hands of some who love the Lord Jesus, and believe in Him, and yet desire to love Him better. If you are such a man, suffer the word of exhortation, and apply it to your heart. Keep before your mind, as an ever–present truth, that the Lord Jesus is an actual living Person, and deal with Him as such.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afraid that many who profess Christ in our day have lost sight of our Lord’s person. They talk more about salvation than about their only Savior, and more about redemption than the one true Redeemer, and more about Christ’s work than Christ Himself. This is a great fault, one that accounts for the dry and shriveled spirit that infuses the religious lives of many who profess faith.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As ever you would grow in grace, and have joy and peace in believing, beware of falling into this error. Cease to regard the Gospel as a mere collection of dry doctrines. Look at it rather as the revelation of a mighty living Being in whose sight you are daily to live. Cease to regard it as a mere set of abstract propositions and abstruse principles and rules. Look at it as the introduction to a glorious personal Friend. This is the kind of Gospel that the apostles preached. They did not go about the world telling men of love and mercy and pardon in the abstract. The leading subject of all their sermons was the loving heart of an actual living Christ. This is the kind of Gospel which is most calculated to promote sanctification and fitness for glory. Nothing, surely, is so likely to prepare us for that heaven where Christ’s personal presence will be all, and that glory where we shall meet Christ face to face, as to realize communion with Christ, as an actual living Person here on earth. There is all the difference in the world between an idea and a person.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Try to keep before your mind, as an ever–present truth, that the Lord Jesus is utterly unchanged. That Savior, in whom you trust, is the same yesterday, today and forever. He knows no variableness, nor shadow of turning. Though high in heaven at God’s right hand, He is just the same in heart that He was eighteen hundred years ago on earth. Remember this, and you will do well.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Follow Him all through His journeys to and fro in Palestine. Mark how He received all that came to Him and cast out none. Mark how He had an ear to listen to every tale of sorrow, a hand to help every case of distress, a heart to feel for all who needed sympathy. And then say to yourself, "This same Jesus is He who is my Lord and Savior. Place and time have made no difference in Him. What He was, He is, and will be for evermore."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this thought will give life and reality to your daily religion. Surely this thought will give substance and shape to your expectation of good things to come. Surely it is matter for joyful reflection, that He who was thirty–three years upon earth, and whose life we read in the Gospels, is the very Savior in whose presence we shall spend eternity.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last word of this message shall be the same as the first. I want men to read the four Gospels more than they do. I want men to become better acquainted with Christ. I want unconverted men to know Jesus, that they may have eternal life through Him. I want believers to know Jesus better, that they may become more happy, more holy and more meet for the inheritance of the saints in light. He will be the holiest man who learns to say with Paul, "To me to live is Christ" (Phil. 1:21).</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Church Which Christ Builds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"Upon this rock I will build My Church, and the gates of hell shall not prevail against it" (Matt. 16:18).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we belong to the Church which is built upon a rock? Are we members of the only Church in which our souls can be saved? These are serious questions. They deserve serious consideration. I ask the attention of all who read this message, while I try to show the one true, holy, catholic Church, and to guide men’s feet into the only safe fold. What is this Church? What is it like? What are its marks? Where is it to be found? On all these points I have something to say. I am going to unfold the words of our Lord Jesus Christ, which stand at the head of this page. He declares, "Upon this rock I will build My Church, and the gates of hell shall not prevail against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consider this in more detail: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 have, firstly, </w:t>
      </w:r>
      <w:r>
        <w:rPr>
          <w:rFonts w:ascii="Times New Roman" w:hAnsi="Times New Roman" w:eastAsia="Times New Roman" w:cs="Times New Roman"/>
          <w:b/>
          <w:color w:val="FF0000"/>
          <w:lang w:val="en-US" w:eastAsia="en-US" w:bidi="en-US"/>
        </w:rPr>
        <w:t xml:space="preserve">a Building</w:t>
      </w:r>
      <w:r>
        <w:rPr>
          <w:rFonts w:ascii="Times New Roman" w:hAnsi="Times New Roman" w:eastAsia="Times New Roman" w:cs="Times New Roman"/>
          <w:lang w:val="en-US" w:eastAsia="en-US" w:bidi="en-US"/>
        </w:rPr>
        <w:t xml:space="preserve"> mentioned in the text. The Lord Jesus Christ speaks of "My Church."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what is this Church? Few inquiries can be made of more importance than this. For want of due attention to this subject, the errors that have crept into the world are neither few nor small.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 of our text is no material building. It is no temple made with hands of wood or brick or stone or marble. It is a company of men and women. It is no particular visible Church on earth. It is not the Eastern Church or the Western Church. It is not the Church of England or the Church of Scotland. Above all, it certainly is not the Church of Rome. The Church of our text is one that makes far less show than any visible Church in the eyes of man, but is of far more importance in the eyes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 of our text is made up of all true believers in the Lord Jesus Christ, of all who are really holy and converted people. It comprehends all who have repented of sin, and fled to Christ by faith, and been made new creatures in Him. It comprises all God’s elect, all who have received God’s grace, all who have been washed in Christ’s blood, all who have been clothed in Christ’s righteousness, all who have been born again and sanctified by Christ’s Spirit. All such, of every name and rank and nation and people and tongue, compose the Church of our text. This is the body of Christ. This is the flock of Christ. This is the bride. This is the Lamb’s wife. This is "the holy catholic and apostolic Church," of the Apostles’ Creed and the Nicene Creed. This is "the blessed company of all faithful people" spoken of in the communion service of the Church of England. This is "the Church on the Rock."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members of this Church do not all worship God in the same way, or use the same form of government. Some of them are governed by bishops, and some of them by elders. Some of them use a prayer book when they meet for public worship, and some of them use none. The thirty–fourth Article of the Church of England most wisely declares, "It is not necessary that ceremonies should be in all places one and alike." But the members of this Church all come to one throne of grace. They all worship with one heart. They are all led by one Spirit. They are all really and truly holy. They can all say, "Alleluia," and they can all reply, "Amen."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that Church, to which all visible Churches on earth are servants and handmaidens. Whether they are Episcopalian, Independent, or Presbyterian, they all serve the interests of the one true Church. They are the scaffolding behind which the great building is carried on. They are the husk, under which the living kernel grows. They have their various degrees of usefulness. The best and worthiest of them is that which trains up most members for Christ’s true Church. But no visible Church has any right to say, "We are the only true Church. We are the men, and wisdom shall die with us." No visible Church should ever dare to say, "We shall stand for ever. The gates of hell shall not prevail against 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that Church to which belong the Lord’s gracious promises of preservation, continuance, protection and final glory. "Whatever," says Hooker, "we read in Scripture, concerning the endless love and saving mercy, which God shows towards His Churches, the only proper subject thereof is this Church, which we properly term the mystical body of Christ." Small and despised as the true Church may be in this world, it is precious and honorable in the sight of God. The temple of Solomon in all its glory was mean and contemptible, in comparison with that Church which is built upon a rock.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trust the things I have just been saying will sink down into the minds of all who read this message. See that you hold sound doctrine upon the subject of "the Church." A mistake here may lead on to dangerous and soul–ruining errors. The Church which is made up of true believers, is the Church for which we, who are ministers, are specially ordained to preach. The Church which comprises all who repent and believe the gospel, is the Church to which we desire you to belong. Our work is not done, and our hearts are not satisfied, until you are made a new creature, and are a member of the one true Church. Outside of the Church which is "built on the rock" there can be No Salvation.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Our text contains not merely a building, but </w:t>
      </w:r>
      <w:r>
        <w:rPr>
          <w:rFonts w:ascii="Times New Roman" w:hAnsi="Times New Roman" w:eastAsia="Times New Roman" w:cs="Times New Roman"/>
          <w:b/>
          <w:color w:val="FF0000"/>
          <w:lang w:val="en-US" w:eastAsia="en-US" w:bidi="en-US"/>
        </w:rPr>
        <w:t xml:space="preserve">a Builder</w:t>
      </w:r>
      <w:r>
        <w:rPr>
          <w:rFonts w:ascii="Times New Roman" w:hAnsi="Times New Roman" w:eastAsia="Times New Roman" w:cs="Times New Roman"/>
          <w:lang w:val="en-US" w:eastAsia="en-US" w:bidi="en-US"/>
        </w:rPr>
        <w:t xml:space="preserve">. The Lord Jesus Christ declares, "I will build My Church." The true Church of Christ is tenderly cared for by all the three People of the blessed Trinity. In the plan of salvation revealed in the Bible, beyond doubt, God the Father chooses, God the Son redeems and God the Holy Spirit sanctifies every member of Christ’s mystical body. God the Father, God the Son and God the Holy Spirit, three People and one God, cooperate for the salvation of every saved soul. This is truth, which ought never to be forgotten. Nevertheless, there is a peculiar sense in which the help of the Church is laid on the Lord Jesus Christ. He is peculiarly and pre–eminently the Redeemer and Savior of the Church. Therefore it is, that we find Him saying in our text, "I will build—the work of building is My special work."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Christ who calls the members of the Church in due time. They are "the called of Jesus Christ" (Rom. 1:6). It is Christ who quickens them. "The Son quickens whom He will" (John 5:21). It is Christ who washes away their sins. He "has loved us, and washed us from our sins in His own blood" (Rev. 1:5). It is Christ who gives them peace. "Peace I leave with you, My peace I give unto you" (John 14:27). It is Christ who gives them eternal life. "I give unto them eternal life; and they shall never perish" (John 10:28). It is Christ who grants them repentance. "Him has God exalted . . . to be a Prince and a Savior, to give repentance" (Acts 5:31). It is Christ who enables them to become God’s children. "To as many as received Him, to them gave He power to become the sons of God" (John 1:12). It is Christ who carries on the work within them when it is begun. "Because I live, you shall live also" (John 14:19). In short, it has "pleased the Father that in Christ should all fullness dwell" (Col. 1:19). He is the Author and Finisher of faith. He is the life. He is the head. From Him every joint and member of the mystical body of Christians is supplied. Through Him they are strengthened for duty. By Him they are kept from falling. He shall preserve them to the end, and present them faultless before the Father’s throne with exceeding great joy. He is all things in all believers.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mighty agent by whom the Lord Jesus Christ carries out this work in the members of His Church, is, without doubt, the Holy Spirit. He it is who applies Christ and His benefits to the soul. He it is who is ever renewing, awakening, convincing, leading to the cross, transforming, taking out of the world stone after stone and adding it to the mystical building. But the great chief Builder, who has undertaken to execute the work of redemption and bring it to completion, is the Son of God, the "Word who was made flesh." It is Jesus Christ who "builds."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building the true Church, the Lord Jesus condescends to use many subordinate instruments. The ministry of the gospel, the circulation of the Scriptures, the friendly rebuke, the word spoken in season, the drawing influence of afflictions—all, all are means and appliances by which His work is carried on, and the Spirit conveys life to souls. But Christ is the great superintending Architect, ordering, guiding, directing all that is done. Paul may plant and Apollos water, but God gives the increase (1 Cor. 3:6). Ministers may preach, and writers may write, but the Lord Jesus Christ alone can build. And except He builds, the work stands still.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is the wisdom with which the Lord Jesus Christ builds His Church! All is done at the right time, and in the right way. Each stone in its turn is put in its right place. Sometimes He chooses great stones, and sometimes He chooses small stones. Sometimes the work goes on fast, and sometimes it goes on slowly. Man is frequently impatient, and thinks that nothing is doing. But man’s time is not God’s time. A thousand years in His sight are but as a single day. The great Builder makes no mistakes. He knows what He is doing. He sees the end from the beginning. He works by a perfect, unalterable and certain plan. The mightiest conceptions of architects, like Michelangelo and Wren, are mere trifling and child’s play, in comparison with Christ’s wise counsels respecting His Church.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is the condescension and mercy which Christ exhibits in building His Church! He often chooses the most unlikely and roughest stones, and fits them into a most excellent work. He despises none, and rejects none, on account of former sins and past transgressions. He often makes Pharisees and publicans become pillars of His house. He delights to show mercy. He often takes the most thoughtless and ungodly, and transforms them into polished corners of His spiritual temple.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is the power which Christ displays in building His Church! He carries on His work in spite of opposition from the world, the flesh and the devil. In storm, in tempest, through troublous times, silently, quietly, without noise, without stir, without excitement, the building progresses, like Solomon’s temple. "I will work," He declares, "and who shall let it?" (Isa. 43:13).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children of this world take little or no interest in the building of this Church. They care nothing for the conversion of souls. What are broken spirits and penitent hearts to them? What is conviction of sin, or faith in the Lord Jesus to them? It is all "foolishness" in their eyes. But while the children of this world care nothing, there is joy in the presence of the angels of God. For the preserving of the true Church, the laws of nature have often times been suspended. For the good of that Church, all the providential dealings of God in this world are ordered and arranged. For the elect’s sake, wars are brought to an end, and peace is given to a nation. Statesmen, rulers, emperors, kings, presidents, heads of governments, have their schemes and plans, and think them of vast importance. But there is another work going on of infinitely greater moment, for which they are only the "axes and saws" in God’s hands (Isa. 10:15). That work is the erection of Christ’s spiritual temple, the gathering in of living stones into the one true Church.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ought to feel deeply thankful that the building of the true Church is laid on the shoulders of One that is mighty. If the work depended on man, it would soon stand still. But, blessed be God, the work is in the hands of a Builder who never fails to accomplish His designs! Christ is the almighty Builder. He will carry on His work, though nations and visible Churches may not know their duty. Christ will never fail. That which He has undertaken He will certainly accomplish.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Lord Jesus Christ tells us, "Upon this rock will I build My Church." This is the </w:t>
      </w:r>
      <w:r>
        <w:rPr>
          <w:rFonts w:ascii="Times New Roman" w:hAnsi="Times New Roman" w:eastAsia="Times New Roman" w:cs="Times New Roman"/>
          <w:b/>
          <w:color w:val="FF0000"/>
          <w:lang w:val="en-US" w:eastAsia="en-US" w:bidi="en-US"/>
        </w:rPr>
        <w:t xml:space="preserve">Foundation upon which the Church is built</w:t>
      </w:r>
      <w:r>
        <w:rPr>
          <w:rFonts w:ascii="Times New Roman" w:hAnsi="Times New Roman" w:eastAsia="Times New Roman" w:cs="Times New Roman"/>
          <w:lang w:val="en-US" w:eastAsia="en-US" w:bidi="en-US"/>
        </w:rPr>
        <w:t xml:space="preserve">. What did the Lord Jesus Christ mean, when He spoke of this foundation? Did He mean the apostle Peter, to whom He was speaking? I think assuredly not. I can see no reason, if He meant Peter, why He did not say, "Upon you will I build My Church." If He had meant Peter, He would surely have said, "I will build My Church on you," as plainly as He said, "To you will I give the keys." No, it was not the person of the apostle Peter, but the good confession which the apostle had just made! It was not Peter, the erring, unstable man, but the mighty truth which the Father had revealed to Peter. It was the truth concerning Jesus Christ Himself which was the rock. It was Christ’s mediatorship, and Christ’s Messiahship. It was the blessed truth that Jesus was the promised Savior, the true Surety, the real Intercessor between God and man. This was the rock, and this the foundation, upon which the Church of Christ was to be built.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foundation of the true Church was laid at a mighty cost. It was necessary that the Son of God should take our nature upon Him, and in that nature live, suffer and die, not for His own sins, but for ours. It was necessary that in that nature Christ should go to the grave, and rise again. It was necessary that in that nature Christ should go up to heaven, to sit at the right hand of God, having obtained eternal redemption for all His people. No other foundation could have met the necessities of lost, guilty, corrupt, weak, helpless sinners.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foundation, once obtained, is very strong. It can bear the weight of the sins of all the world. It has borne the weight of all the sins of all the believers who have built on it. Sins of thought, sins of the imagination, sins of the heart, sins of the head, sins which everyone has seen, and sins which no man knows, sins against God, and sins against man, sins of all kinds and descriptions—that mighty rock can bear the weight of all these sins, and not give way. The mediatorial office of Christ is a remedy sufficient for all the sins of all the world.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one foundation every member of Christ’s true Church is joined. In many things believers are disunited and disagreed. In the matter of their soul’s foundation they are all of one mind. Whether Episcopalians or Presbyterians, Baptists or Methodists, believers all meet at one point. They are all built on the rock. Ask where they get their peace and hope and joyful expectation of good things to come. You will find that all flows from that one mighty source, Christ the Mediator between God and man, and the office that Christ holds as the High Priest and Surety of sinners.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to your foundation, if you would know whether or not you are a member of the one true Church. It is a point that may be known to yourself. Your public worship we can see; but we cannot see whether you are personally built upon the rock. Your attendance at the Lord’s table we can see; but we cannot see whether you are joined to Christ, and one with Christ, and Christ in you. Take heed that you make no mistake about your own personal salvation. See that your own soul is upon the rock. Without this, all else is nothing. Without this, you will never stand in the day of judgment. Better a thousand times in that day to be found in a cottage "upon the rock," than in a palace upon the sand!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 proceed in the fourth place to speak of the </w:t>
      </w:r>
      <w:r>
        <w:rPr>
          <w:rFonts w:ascii="Times New Roman" w:hAnsi="Times New Roman" w:eastAsia="Times New Roman" w:cs="Times New Roman"/>
          <w:b/>
          <w:color w:val="FF0000"/>
          <w:lang w:val="en-US" w:eastAsia="en-US" w:bidi="en-US"/>
        </w:rPr>
        <w:t xml:space="preserve">implied trials of the Church</w:t>
      </w:r>
      <w:r>
        <w:rPr>
          <w:rFonts w:ascii="Times New Roman" w:hAnsi="Times New Roman" w:eastAsia="Times New Roman" w:cs="Times New Roman"/>
          <w:lang w:val="en-US" w:eastAsia="en-US" w:bidi="en-US"/>
        </w:rPr>
        <w:t xml:space="preserve">, to which our text refers. There is mention made of "the gates of hell." By that expression we are meant to understand the power of the prince of hell, even the devil. (Compare Ps. 9:13; 107:18; Isa. 38:10).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history of Christ’s true Church has always been one of conflict and war. It has been constantly assailed by a deadly enemy, Satan, the prince of this world. The devil hates the true Church of Christ with an undying hatred. He is ever stirring up opposition against all its members. He is ever urging the children of this world to do his will, and to injure and harass the people of God. If he cannot bruise the head, he will bruise the heel. If he cannot rob believers of heaven, he will vex them by the way.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Warfare with the powers of hell has been the experience of the whole body of Christ for six thousand years. It has always been a bush burning, though not consumed, a woman fleeing into the wilderness, but not swallowed up (Ex. 3:2; Rev. 12:6, 16). The visible Churches have their times of prosperity and seasons of peace, but never has there been a time of peace for the true Church. Its conflict is perpetual. Its battle never ends.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Warfare with the powers of hell is the experience of every individual member of the true Church. Each has to fight. What are the lives of all the saints, but records of battles? What were such men as Paul and James and Peter and John and Polycarp and Chrysostom and Augustine and Luther and Calvin and Latimer and Baxter, but soldiers engaged in a constant warfare? Sometimes the people of the saints have been assailed, and sometimes their property. Sometimes they have been harassed by calumnies and slanders, and sometimes by open persecution. But in one way or another the devil has been continually warring against the Church. The "gates of hell" have been continually assaulting the people of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who preach the gospel can hold out to all who come to Christ "exceeding great and precious promises" (2 Peter 1:4). We can offer boldly to you, in our Master’s name, the peace of God which passes all understanding. Mercy, free grace and full salvation are offered to everyone who will come to Christ, and believe on Him. But we promise you no peace with the world, or with the devil. We warn you, on the contrary, that there must be warfare, so long as you are in the body. We would not keep you back, or deter you from Christ’s service. But we would have you "count the cost," and fully understand what Christ’s service entails (Luke 14:28).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Marvel not at the enmity of the gates of hell. "If you were of the world, the world would love his own" (John 15:19). So long as the world is the world, and the devil the devil, so long there must be warfare, and believers in Christ must be soldiers. The world hated Christ, and the world will hate true Christians, as long as the earth stands. As the great Reformer Luther said, "Cain will go on murdering Abel so long as the Church is on earth."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Be prepared for the enmity of the gates of hell. Put on the whole armor of God. The tower of David contains a thousand bucklers, all ready for the use of God’s people. The weapons of our warfare have been tried by millions of poor sinners like ourselves, and have never been found to fail.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Be patient under the enmity of the gates of hell. It is all working together for your good. It tends to sanctify. It will keep you awake. It will make you humble. It will drive you nearer to the Lord Jesus Christ. It will wean you from the world. It will help to make you pray more. Above all, it will make you long for heaven. It will teach you to say with heart as well as lips, "Come, Lord Jesus. Your kingdom come."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Be not cast down by the enmity of hell. The warfare of the true child of God is as much a mark of grace as the inward peace which he enjoys. No cross, no crown! No conflict, no saving Christianity! "Blessed are you," said our Lord Jesus Christ, "when men shall revile you, and persecute you, and say all manner of evil against you falsely, for My sake." If you are never persecuted for religion’s sake, and all men speak well of you, you may well doubt whether you belong to "the Church on the rock" (Matt. 5:11; Luke 6:26).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There remains one thing more to be considered: the </w:t>
      </w:r>
      <w:r>
        <w:rPr>
          <w:rFonts w:ascii="Times New Roman" w:hAnsi="Times New Roman" w:eastAsia="Times New Roman" w:cs="Times New Roman"/>
          <w:b/>
          <w:color w:val="FF0000"/>
          <w:lang w:val="en-US" w:eastAsia="en-US" w:bidi="en-US"/>
        </w:rPr>
        <w:t xml:space="preserve">Security of the true Church</w:t>
      </w:r>
      <w:r>
        <w:rPr>
          <w:rFonts w:ascii="Times New Roman" w:hAnsi="Times New Roman" w:eastAsia="Times New Roman" w:cs="Times New Roman"/>
          <w:lang w:val="en-US" w:eastAsia="en-US" w:bidi="en-US"/>
        </w:rPr>
        <w:t xml:space="preserve"> of Christ. There is a glorious promise given by the Builder, "The gates of hell shall not prevail."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cannot lie has pledged His word, that all the powers of hell shall never overthrow His Church. It shall continue and stand, in spite of every assault. It shall never be overcome. All other created things perish and pass away, but not the Church which is built on the rock.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Empires have risen and fallen in rapid succession. Egypt, Assyria, Babylon, Persia, Tyre, Carthage, Rome, Greece, Venice—where are all these now? They were all the creations of man’s hand, and have passed away. But the true Church of Christ lives 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mightiest cities have become heaps of ruins. The broad walls of Babylon have sunk to the ground. The palaces of Nineveh are covered with mounds of dust. The hundred gates of Thebes are only matters of history. Tyre is a place where fishermen hang their nets. Carthage is a desolation. Yet all this time the true Church stands. The gates of hell do not prevail against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earliest visible Churches have in many cases decayed and perished. Where is the Church of Ephesus and the Church of Antioch? Where is the Church of Alexandria and the Church of Constantinople? Where are the Corinthian, and Philippian, and Thessalonian Churches? Where, indeed, are they all? They departed from the Word of God. They were proud of their bishops and synods and ceremonies and learning and antiquity. They did not glory in the true cross of Christ. They did not hold fast the gospel. They did not give the Lord Jesus His rightful office, or faith its rightful place. They are now among the things that have been. Their candlestick has been taken away. But all this time the true Church has lived 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Has the true Church been oppressed in one country? It has fled to another. Has it been trampled on and oppressed in one soil? It has taken root and flourished in some other climate. Fire, sword, prisons, fines, penalties, have never been able to destroy its vitality. Its persecutors have died and gone to their own place, but the Word of God has lived and grown and multiplied. Weak as this true Church may appear to the eye of man, it is an anvil which has broken many a hammer in times past, and perhaps will break many more before the end. He that lays hands on it is touching the apple of His eye (Zech. 2:8).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promise of our text is true of the whole body of the true Church. Christ will never be without a witness in the world. He has had a people in the worst of times. He had seven thousand in Israel even in the days of Ahab. There are some now, I believe, in the dark places of the Roman and Greek Churches who, in spite of much weakness, are serving Christ. The devil may rage horribly. The Church in some countries may be brought exceedingly low. But the gates of hell shall never entirely "prevail."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promise of our text is true of every individual member of the Church. Some of God’s people have been so much cast down and disturbed, that they have despaired of their safety. Some have fallen sadly, as David and Peter did. Some have departed from the faith for a time, like Cranmer and Jewell. Many have been tried by cruel doubts and fears. But all have got safe home at last, the youngest as well as the oldest, the weakest as well as the strongest. And so it will be to the end. Can you prevent tomorrow’s sun from rising? Can you prevent the tide in the Bristol Channel from ebbing and flowing? Can you prevent the planets moving in their respective orbits? Then, and then alone, can you prevent the salvation of any believer, however feeble, the final safety of any living stone in that Church which is built upon the rock, however small or insignificant that stone may appear.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true Church is Christ’s body. Not one bone in that mystical body shall ever be broken. The true Church is Christ’s bride. Those whom God has joined in everlasting covenant shall never be put asunder. The true Church is Christ’s flock. When the lion came and took a lamb out of David’s flock, David arose and delivered the lamb from his mouth. Christ will do the same. He is David’s greater Son. Not a single sick lamb in Christ’s flock shall perish. He will say to His Father in the last day, "Of those who You gave Me I have lost none" (John 18:9). The true Church is the wheat of the earth. It may be sifted, winnowed, buffeted, tossed to and fro. But not one grain shall be lost. The tares and chaff shall be burned. The wheat shall be gathered into the barn. The true Church is Christ’s army. The Captain of our salvation loses none of His soldiers. His plans are never defeated. His supplies never fail. His muster–roll is the same at the end as it was at the beginning. Of the men that marched gallantly out of England a few years ago in the Crimean war, how many never came back! Regiments that went forth, strong and cheerful, with bands playing and banners flying, laid their bones in a foreign land, and never returned to their native country. But it is not so with Christ’s army. Not one of His soldiers shall be missing at last. He Himself declares, "They shall never perish" (John 10:28).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devil may cast some of the members of the true Church into prison. He may kill and burn and torture and hang. But after he has killed the body, there is nothing more that he can do. He cannot hurt the soul. When the French troops took Rome a few years ago, they found on the walls of a prison cell, under the Inquisition, the words of a prisoner. Who he was, we know not. But his words are worthy of remembrance. "Though dead, he yet speaks." He had written on the walls, very likely after an unjust trial, and a still more unjust excommunication, the following striking words "Blessed Jesus, they cannot cast me out of Your true Church." That record is true! Not all the power of Satan can cast out of Christ’s true Church one single believer.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trust that no reader of this message will ever allow fear to prevent his beginning to serve Christ. He to whom you commit your soul has all power in heaven and earth, and He will keep you. He will never let you be cast away. Relatives may oppose. Neighbors may mock. The world may slander and ridicule and jest and sneer. Fear not! Fear not! The powers of hell shall never prevail against your soul. Greater is He that is for you, than all they that are against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Fear not for the Church of Christ, when ministers die, and saints are taken away. Christ can ever maintain His own cause. He will raise up better servants and brighter stars. The stars are all in His right hand. Leave off all anxious thought about the future. Cease to be cast down by the measures of statesmen, or the plots of wolves in sheep’s clothing. Christ will ever provide for His own Church. Christ will take care that "the gates of hell shall not prevail against it." All is going on well, though our eyes may not see it. The kingdoms of this world shall yet become the kingdoms of our God, and of His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now conclude this message with a few words of </w:t>
      </w:r>
      <w:r>
        <w:rPr>
          <w:rFonts w:ascii="Times New Roman" w:hAnsi="Times New Roman" w:eastAsia="Times New Roman" w:cs="Times New Roman"/>
          <w:b/>
          <w:lang w:val="en-US" w:eastAsia="en-US" w:bidi="en-US"/>
        </w:rPr>
        <w:t xml:space="preserve">practical application</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My first word of application shall be a question. What shall that question be? What shall I ask? I will return to the point with which I began. I will go back to the first sentence with which I opened my message. I ask you, whether you are a member of the one true Church of Christ? Are you in the highest, the best sense, a "Churchman" in the sight of God? You know now what I mean. I look far beyond the Church of England. I am not speaking of church or chapel. I speak of "the Church built upon the rock." I ask you, with all solemnity, are you a member of that Church? Are you joined to the great Foundation? Are you on the rock? Have you received the Holy Spirit? Does the Spirit witness with your spirit, that you are one with Christ, and Christ with you? I beseech you, in the name of God, to lay to heart these questions, and to ponder them well. If you are not converted, you do not yet belong to the "Church on the rock."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every reader of this message take heed to himself, if he cannot give a satisfactory answer to my inquiry. Take heed, take heed, that you do not make shipwreck of your soul to all eternity. Take heed, lest at last the gates of hell prevail against you, the devil claim you as his own, and you be cast away forever. Take heed, lest you go down to the pit from the land of Bibles, and in the full light of Christ’s gospel. Take heed, lest you are found at the left hand of Christ at last, a lost Episcopalian or a lost Presbyterian, a lost Baptist or a lost Methodist, lost because, with all your zeal for your own party and your own communion table, you never joined the one true Church.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My second work of application shall be an invitation. I address it to everyone who is not yet a true believer. I say to you, come and join the one true Church without delay. Come and join yourself to the Lord Jesus Christ in an everlasting covenant not to be forgotten.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well what I say. I charge you solemnly not to mistake the meaning of my invitation. I do not bid you leave the visible Church to which you belong. I abhor all idolatry of forms and parties. I detest a proselytizing spirit. But I do bid you come to Christ and be saved. The day of decision must come some time. Why not this very hour? Why not today, while it is called today? Why not this very night, before the sun rises tomorrow morning? Come to Him, who died for sinners on the cross, and invites all sinners to come to Him by faith and be saved. Come to my Master, Jesus Christ. Come, I say, for all things are now ready. Mercy is ready for you. Heaven is ready for you. Angels are ready to rejoice over you. Christ is ready to receive you. Christ will receive you gladly, and welcome you among His children. Come into the ark. The flood of God’s wrath will soon break upon the earth. Come into the ark and be safe.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into the lifeboat of the one true Church. This old world will soon break into pieces! Hear you not the tremblings of it? The world is but a wreck hard upon a sandbank. The night is far spent, the waves are beginning to rise, the wind is getting up, the storm will soon shatter the old wreck. But the lifeboat is launched, and we, the ministers of the gospel, beseech you to come into the lifeboat and be saved. We beseech you to arise at once and come to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ask, "How can I come? My sins are too many. I am too wicked yet. I dare not come." Away with the thought! It is a temptation of Satan. Come to Christ as a sinner. Come just as you are. Hear the words of that beautiful hymn: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as I am, without one plea,</w:t>
        <w:br w:type="textWrapping"/>
      </w:r>
      <w:r>
        <w:rPr>
          <w:rFonts w:ascii="Times New Roman" w:hAnsi="Times New Roman" w:eastAsia="Times New Roman" w:cs="Times New Roman"/>
          <w:lang w:val="en-US" w:eastAsia="en-US" w:bidi="en-US"/>
        </w:rPr>
        <w:t xml:space="preserve">But that Your blood was shed for me,</w:t>
        <w:br w:type="textWrapping"/>
      </w:r>
      <w:r>
        <w:rPr>
          <w:rFonts w:ascii="Times New Roman" w:hAnsi="Times New Roman" w:eastAsia="Times New Roman" w:cs="Times New Roman"/>
          <w:lang w:val="en-US" w:eastAsia="en-US" w:bidi="en-US"/>
        </w:rPr>
        <w:t xml:space="preserve">And that You bid’st me come to Thee,</w:t>
        <w:br w:type="textWrapping"/>
      </w:r>
      <w:r>
        <w:rPr>
          <w:rFonts w:ascii="Times New Roman" w:hAnsi="Times New Roman" w:eastAsia="Times New Roman" w:cs="Times New Roman"/>
          <w:lang w:val="en-US" w:eastAsia="en-US" w:bidi="en-US"/>
        </w:rPr>
        <w:t xml:space="preserve">O Lamb of God, I come."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way to come to Christ. You should come, waiting for nothing, and tarrying for nothing. You should come, as a hungry sinner, to be filled; as a poor sinner, to be enriched ; as a bad, undeserving sinner, to be clothed with righteousness. So coming, Christ would receive you. "Him that comes" to Christ, He "will in no wise cast out." Oh, come, come to Jesus Christ! Come into the true Church by faith and be saved.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Last of all, let me give a word of exhortation to all believers into whose hands this message may fall.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Strive to live a holy life. Walk worthy of the Church to which you belong. Live like citizens of heaven. Let your light shine before men, so that the world may profit by your conduct. Let them know whose you are, and whom you serve. Be epistles of Christ, known and read of all men, written in such clear letters, that none can say of you, "I know not whether this man be a member of Christ or not." He that knows nothing of real, practical holiness is no member of the Church on the rock.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Strive to live a courageous life. Confess Christ before men. Whatever station you occupy, in that station confess Christ. Why should you be ashamed of Him? He was not ashamed of you on the cross. He is ready to confess you now before His Father in heaven. Why should you be ashamed of Him? Be bold. Be very bold. The good soldier is not ashamed of his uniform. The true believer ought never to be ashamed of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Strive to live a joyful life. Live like men who look for that blessed hope—the second coming of Jesus Christ. This is the prospect to which we should all look forward. It is not so much the thought of going to heaven, as of heaven coming to us, that should fill our minds. "There is a good time coming" for all the people of God, a good time for all the Church of Christ, a good time for all believers—a bad time for the impenitent and unbelieving, but a good time for true Christians. For that good time, let us wait and watch and pray.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scaffolding will soon be taken down. The last stone will soon be brought out. The top stone will be placed upon the edifice. Yet a little time, and the full beauty of the Church which Christ is building shall be clearly seen.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Master Builder will soon come Himself. A building shall be shown to assembled worlds, in which there shall be no imperfection. The Savior and the saved shall rejoice together. The whole universe shall acknowledge, that in the building of Christ’s Church all was well done. "Blessed," it shall be said in that day, if it was never said before, "BLESSED ARE ALL WHO BELONG TO THE CHURCH ON THE ROCK!"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Church Which Christ Builds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"Upon this rock I will build My Church, and the gates of hell shall not prevail against it" (Matt. 16:18).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we belong to the Church which is built upon a rock? Are we members of the only Church in which our souls can be saved? These are serious questions. They deserve serious consideration. I ask the attention of all who read this message, while I try to show the one true, holy, catholic Church, and to guide men’s feet into the only safe fold. What is this Church? What is it like? What are its marks? Where is it to be found? On all these points I have something to say. I am going to unfold the words of our Lord Jesus Christ, which stand at the head of this page. He declares, "Upon this rock I will build My Church, and the gates of hell shall not prevail against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consider this in more detail: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 have, firstly, </w:t>
      </w:r>
      <w:r>
        <w:rPr>
          <w:rFonts w:ascii="Times New Roman" w:hAnsi="Times New Roman" w:eastAsia="Times New Roman" w:cs="Times New Roman"/>
          <w:b/>
          <w:color w:val="FF0000"/>
          <w:lang w:val="en-US" w:eastAsia="en-US" w:bidi="en-US"/>
        </w:rPr>
        <w:t xml:space="preserve">a Building</w:t>
      </w:r>
      <w:r>
        <w:rPr>
          <w:rFonts w:ascii="Times New Roman" w:hAnsi="Times New Roman" w:eastAsia="Times New Roman" w:cs="Times New Roman"/>
          <w:lang w:val="en-US" w:eastAsia="en-US" w:bidi="en-US"/>
        </w:rPr>
        <w:t xml:space="preserve"> mentioned in the text. The Lord Jesus Christ speaks of "My Church."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what is this Church? Few inquiries can be made of more importance than this. For want of due attention to this subject, the errors that have crept into the world are neither few nor small.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 of our text is no material building. It is no temple made with hands of wood or brick or stone or marble. It is a company of men and women. It is no particular visible Church on earth. It is not the Eastern Church or the Western Church. It is not the Church of England or the Church of Scotland. Above all, it certainly is not the Church of Rome. The Church of our text is one that makes far less show than any visible Church in the eyes of man, but is of far more importance in the eyes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 of our text is made up of all true believers in the Lord Jesus Christ, of all who are really holy and converted people. It comprehends all who have repented of sin, and fled to Christ by faith, and been made new creatures in Him. It comprises all God’s elect, all who have received God’s grace, all who have been washed in Christ’s blood, all who have been clothed in Christ’s righteousness, all who have been born again and sanctified by Christ’s Spirit. All such, of every name and rank and nation and people and tongue, compose the Church of our text. This is the body of Christ. This is the flock of Christ. This is the bride. This is the Lamb’s wife. This is "the holy catholic and apostolic Church," of the Apostles’ Creed and the Nicene Creed. This is "the blessed company of all faithful people" spoken of in the communion service of the Church of England. This is "the Church on the Rock."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members of this Church do not all worship God in the same way, or use the same form of government. Some of them are governed by bishops, and some of them by elders. Some of them use a prayer book when they meet for public worship, and some of them use none. The thirty–fourth Article of the Church of England most wisely declares, "It is not necessary that ceremonies should be in all places one and alike." But the members of this Church all come to one throne of grace. They all worship with one heart. They are all led by one Spirit. They are all really and truly holy. They can all say, "Alleluia," and they can all reply, "Amen."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that Church, to which all visible Churches on earth are servants and handmaidens. Whether they are Episcopalian, Independent, or Presbyterian, they all serve the interests of the one true Church. They are the scaffolding behind which the great building is carried on. They are the husk, under which the living kernel grows. They have their various degrees of usefulness. The best and worthiest of them is that which trains up most members for Christ’s true Church. But no visible Church has any right to say, "We are the only true Church. We are the men, and wisdom shall die with us." No visible Church should ever dare to say, "We shall stand for ever. The gates of hell shall not prevail against 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that Church to which belong the Lord’s gracious promises of preservation, continuance, protection and final glory. "Whatever," says Hooker, "we read in Scripture, concerning the endless love and saving mercy, which God shows towards His Churches, the only proper subject thereof is this Church, which we properly term the mystical body of Christ." Small and despised as the true Church may be in this world, it is precious and honorable in the sight of God. The temple of Solomon in all its glory was mean and contemptible, in comparison with that Church which is built upon a rock.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trust the things I have just been saying will sink down into the minds of all who read this message. See that you hold sound doctrine upon the subject of "the Church." A mistake here may lead on to dangerous and soul–ruining errors. The Church which is made up of true believers, is the Church for which we, who are ministers, are specially ordained to preach. The Church which comprises all who repent and believe the gospel, is the Church to which we desire you to belong. Our work is not done, and our hearts are not satisfied, until you are made a new creature, and are a member of the one true Church. Outside of the Church which is "built on the rock" there can be No Salvation.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Our text contains not merely a building, but </w:t>
      </w:r>
      <w:r>
        <w:rPr>
          <w:rFonts w:ascii="Times New Roman" w:hAnsi="Times New Roman" w:eastAsia="Times New Roman" w:cs="Times New Roman"/>
          <w:b/>
          <w:color w:val="FF0000"/>
          <w:lang w:val="en-US" w:eastAsia="en-US" w:bidi="en-US"/>
        </w:rPr>
        <w:t xml:space="preserve">a Builder</w:t>
      </w:r>
      <w:r>
        <w:rPr>
          <w:rFonts w:ascii="Times New Roman" w:hAnsi="Times New Roman" w:eastAsia="Times New Roman" w:cs="Times New Roman"/>
          <w:lang w:val="en-US" w:eastAsia="en-US" w:bidi="en-US"/>
        </w:rPr>
        <w:t xml:space="preserve">. The Lord Jesus Christ declares, "I will build My Church." The true Church of Christ is tenderly cared for by all the three People of the blessed Trinity. In the plan of salvation revealed in the Bible, beyond doubt, God the Father chooses, God the Son redeems and God the Holy Spirit sanctifies every member of Christ’s mystical body. God the Father, God the Son and God the Holy Spirit, three People and one God, cooperate for the salvation of every saved soul. This is truth, which ought never to be forgotten. Nevertheless, there is a peculiar sense in which the help of the Church is laid on the Lord Jesus Christ. He is peculiarly and pre–eminently the Redeemer and Savior of the Church. Therefore it is, that we find Him saying in our text, "I will build—the work of building is My special work."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Christ who calls the members of the Church in due time. They are "the called of Jesus Christ" (Rom. 1:6). It is Christ who quickens them. "The Son quickens whom He will" (John 5:21). It is Christ who washes away their sins. He "has loved us, and washed us from our sins in His own blood" (Rev. 1:5). It is Christ who gives them peace. "Peace I leave with you, My peace I give unto you" (John 14:27). It is Christ who gives them eternal life. "I give unto them eternal life; and they shall never perish" (John 10:28). It is Christ who grants them repentance. "Him has God exalted . . . to be a Prince and a Savior, to give repentance" (Acts 5:31). It is Christ who enables them to become God’s children. "To as many as received Him, to them gave He power to become the sons of God" (John 1:12). It is Christ who carries on the work within them when it is begun. "Because I live, you shall live also" (John 14:19). In short, it has "pleased the Father that in Christ should all fullness dwell" (Col. 1:19). He is the Author and Finisher of faith. He is the life. He is the head. From Him every joint and member of the mystical body of Christians is supplied. Through Him they are strengthened for duty. By Him they are kept from falling. He shall preserve them to the end, and present them faultless before the Father’s throne with exceeding great joy. He is all things in all believers.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mighty agent by whom the Lord Jesus Christ carries out this work in the members of His Church, is, without doubt, the Holy Spirit. He it is who applies Christ and His benefits to the soul. He it is who is ever renewing, awakening, convincing, leading to the cross, transforming, taking out of the world stone after stone and adding it to the mystical building. But the great chief Builder, who has undertaken to execute the work of redemption and bring it to completion, is the Son of God, the "Word who was made flesh." It is Jesus Christ who "builds."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building the true Church, the Lord Jesus condescends to use many subordinate instruments. The ministry of the gospel, the circulation of the Scriptures, the friendly rebuke, the word spoken in season, the drawing influence of afflictions—all, all are means and appliances by which His work is carried on, and the Spirit conveys life to souls. But Christ is the great superintending Architect, ordering, guiding, directing all that is done. Paul may plant and Apollos water, but God gives the increase (1 Cor. 3:6). Ministers may preach, and writers may write, but the Lord Jesus Christ alone can build. And except He builds, the work stands still.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is the wisdom with which the Lord Jesus Christ builds His Church! All is done at the right time, and in the right way. Each stone in its turn is put in its right place. Sometimes He chooses great stones, and sometimes He chooses small stones. Sometimes the work goes on fast, and sometimes it goes on slowly. Man is frequently impatient, and thinks that nothing is doing. But man’s time is not God’s time. A thousand years in His sight are but as a single day. The great Builder makes no mistakes. He knows what He is doing. He sees the end from the beginning. He works by a perfect, unalterable and certain plan. The mightiest conceptions of architects, like Michelangelo and Wren, are mere trifling and child’s play, in comparison with Christ’s wise counsels respecting His Church.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is the condescension and mercy which Christ exhibits in building His Church! He often chooses the most unlikely and roughest stones, and fits them into a most excellent work. He despises none, and rejects none, on account of former sins and past transgressions. He often makes Pharisees and publicans become pillars of His house. He delights to show mercy. He often takes the most thoughtless and ungodly, and transforms them into polished corners of His spiritual temple.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is the power which Christ displays in building His Church! He carries on His work in spite of opposition from the world, the flesh and the devil. In storm, in tempest, through troublous times, silently, quietly, without noise, without stir, without excitement, the building progresses, like Solomon’s temple. "I will work," He declares, "and who shall let it?" (Isa. 43:13).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children of this world take little or no interest in the building of this Church. They care nothing for the conversion of souls. What are broken spirits and penitent hearts to them? What is conviction of sin, or faith in the Lord Jesus to them? It is all "foolishness" in their eyes. But while the children of this world care nothing, there is joy in the presence of the angels of God. For the preserving of the true Church, the laws of nature have often times been suspended. For the good of that Church, all the providential dealings of God in this world are ordered and arranged. For the elect’s sake, wars are brought to an end, and peace is given to a nation. Statesmen, rulers, emperors, kings, presidents, heads of governments, have their schemes and plans, and think them of vast importance. But there is another work going on of infinitely greater moment, for which they are only the "axes and saws" in God’s hands (Isa. 10:15). That work is the erection of Christ’s spiritual temple, the gathering in of living stones into the one true Church.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ought to feel deeply thankful that the building of the true Church is laid on the shoulders of One that is mighty. If the work depended on man, it would soon stand still. But, blessed be God, the work is in the hands of a Builder who never fails to accomplish His designs! Christ is the almighty Builder. He will carry on His work, though nations and visible Churches may not know their duty. Christ will never fail. That which He has undertaken He will certainly accomplish.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Lord Jesus Christ tells us, "Upon this rock will I build My Church." This is the </w:t>
      </w:r>
      <w:r>
        <w:rPr>
          <w:rFonts w:ascii="Times New Roman" w:hAnsi="Times New Roman" w:eastAsia="Times New Roman" w:cs="Times New Roman"/>
          <w:b/>
          <w:color w:val="FF0000"/>
          <w:lang w:val="en-US" w:eastAsia="en-US" w:bidi="en-US"/>
        </w:rPr>
        <w:t xml:space="preserve">Foundation upon which the Church is built</w:t>
      </w:r>
      <w:r>
        <w:rPr>
          <w:rFonts w:ascii="Times New Roman" w:hAnsi="Times New Roman" w:eastAsia="Times New Roman" w:cs="Times New Roman"/>
          <w:lang w:val="en-US" w:eastAsia="en-US" w:bidi="en-US"/>
        </w:rPr>
        <w:t xml:space="preserve">. What did the Lord Jesus Christ mean, when He spoke of this foundation? Did He mean the apostle Peter, to whom He was speaking? I think assuredly not. I can see no reason, if He meant Peter, why He did not say, "Upon you will I build My Church." If He had meant Peter, He would surely have said, "I will build My Church on you," as plainly as He said, "To you will I give the keys." No, it was not the person of the apostle Peter, but the good confession which the apostle had just made! It was not Peter, the erring, unstable man, but the mighty truth which the Father had revealed to Peter. It was the truth concerning Jesus Christ Himself which was the rock. It was Christ’s mediatorship, and Christ’s Messiahship. It was the blessed truth that Jesus was the promised Savior, the true Surety, the real Intercessor between God and man. This was the rock, and this the foundation, upon which the Church of Christ was to be built.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foundation of the true Church was laid at a mighty cost. It was necessary that the Son of God should take our nature upon Him, and in that nature live, suffer and die, not for His own sins, but for ours. It was necessary that in that nature Christ should go to the grave, and rise again. It was necessary that in that nature Christ should go up to heaven, to sit at the right hand of God, having obtained eternal redemption for all His people. No other foundation could have met the necessities of lost, guilty, corrupt, weak, helpless sinners.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foundation, once obtained, is very strong. It can bear the weight of the sins of all the world. It has borne the weight of all the sins of all the believers who have built on it. Sins of thought, sins of the imagination, sins of the heart, sins of the head, sins which everyone has seen, and sins which no man knows, sins against God, and sins against man, sins of all kinds and descriptions—that mighty rock can bear the weight of all these sins, and not give way. The mediatorial office of Christ is a remedy sufficient for all the sins of all the world.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one foundation every member of Christ’s true Church is joined. In many things believers are disunited and disagreed. In the matter of their soul’s foundation they are all of one mind. Whether Episcopalians or Presbyterians, Baptists or Methodists, believers all meet at one point. They are all built on the rock. Ask where they get their peace and hope and joyful expectation of good things to come. You will find that all flows from that one mighty source, Christ the Mediator between God and man, and the office that Christ holds as the High Priest and Surety of sinners.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to your foundation, if you would know whether or not you are a member of the one true Church. It is a point that may be known to yourself. Your public worship we can see; but we cannot see whether you are personally built upon the rock. Your attendance at the Lord’s table we can see; but we cannot see whether you are joined to Christ, and one with Christ, and Christ in you. Take heed that you make no mistake about your own personal salvation. See that your own soul is upon the rock. Without this, all else is nothing. Without this, you will never stand in the day of judgment. Better a thousand times in that day to be found in a cottage "upon the rock," than in a palace upon the sand!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 proceed in the fourth place to speak of the </w:t>
      </w:r>
      <w:r>
        <w:rPr>
          <w:rFonts w:ascii="Times New Roman" w:hAnsi="Times New Roman" w:eastAsia="Times New Roman" w:cs="Times New Roman"/>
          <w:b/>
          <w:color w:val="FF0000"/>
          <w:lang w:val="en-US" w:eastAsia="en-US" w:bidi="en-US"/>
        </w:rPr>
        <w:t xml:space="preserve">implied trials of the Church</w:t>
      </w:r>
      <w:r>
        <w:rPr>
          <w:rFonts w:ascii="Times New Roman" w:hAnsi="Times New Roman" w:eastAsia="Times New Roman" w:cs="Times New Roman"/>
          <w:lang w:val="en-US" w:eastAsia="en-US" w:bidi="en-US"/>
        </w:rPr>
        <w:t xml:space="preserve">, to which our text refers. There is mention made of "the gates of hell." By that expression we are meant to understand the power of the prince of hell, even the devil. (Compare Ps. 9:13; 107:18; Isa. 38:10).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history of Christ’s true Church has always been one of conflict and war. It has been constantly assailed by a deadly enemy, Satan, the prince of this world. The devil hates the true Church of Christ with an undying hatred. He is ever stirring up opposition against all its members. He is ever urging the children of this world to do his will, and to injure and harass the people of God. If he cannot bruise the head, he will bruise the heel. If he cannot rob believers of heaven, he will vex them by the way.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Warfare with the powers of hell has been the experience of the whole body of Christ for six thousand years. It has always been a bush burning, though not consumed, a woman fleeing into the wilderness, but not swallowed up (Ex. 3:2; Rev. 12:6, 16). The visible Churches have their times of prosperity and seasons of peace, but never has there been a time of peace for the true Church. Its conflict is perpetual. Its battle never ends.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Warfare with the powers of hell is the experience of every individual member of the true Church. Each has to fight. What are the lives of all the saints, but records of battles? What were such men as Paul and James and Peter and John and Polycarp and Chrysostom and Augustine and Luther and Calvin and Latimer and Baxter, but soldiers engaged in a constant warfare? Sometimes the people of the saints have been assailed, and sometimes their property. Sometimes they have been harassed by calumnies and slanders, and sometimes by open persecution. But in one way or another the devil has been continually warring against the Church. The "gates of hell" have been continually assaulting the people of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who preach the gospel can hold out to all who come to Christ "exceeding great and precious promises" (2 Peter 1:4). We can offer boldly to you, in our Master’s name, the peace of God which passes all understanding. Mercy, free grace and full salvation are offered to everyone who will come to Christ, and believe on Him. But we promise you no peace with the world, or with the devil. We warn you, on the contrary, that there must be warfare, so long as you are in the body. We would not keep you back, or deter you from Christ’s service. But we would have you "count the cost," and fully understand what Christ’s service entails (Luke 14:28).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Marvel not at the enmity of the gates of hell. "If you were of the world, the world would love his own" (John 15:19). So long as the world is the world, and the devil the devil, so long there must be warfare, and believers in Christ must be soldiers. The world hated Christ, and the world will hate true Christians, as long as the earth stands. As the great Reformer Luther said, "Cain will go on murdering Abel so long as the Church is on earth."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Be prepared for the enmity of the gates of hell. Put on the whole armor of God. The tower of David contains a thousand bucklers, all ready for the use of God’s people. The weapons of our warfare have been tried by millions of poor sinners like ourselves, and have never been found to fail.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Be patient under the enmity of the gates of hell. It is all working together for your good. It tends to sanctify. It will keep you awake. It will make you humble. It will drive you nearer to the Lord Jesus Christ. It will wean you from the world. It will help to make you pray more. Above all, it will make you long for heaven. It will teach you to say with heart as well as lips, "Come, Lord Jesus. Your kingdom come."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Be not cast down by the enmity of hell. The warfare of the true child of God is as much a mark of grace as the inward peace which he enjoys. No cross, no crown! No conflict, no saving Christianity! "Blessed are you," said our Lord Jesus Christ, "when men shall revile you, and persecute you, and say all manner of evil against you falsely, for My sake." If you are never persecuted for religion’s sake, and all men speak well of you, you may well doubt whether you belong to "the Church on the rock" (Matt. 5:11; Luke 6:26).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There remains one thing more to be considered: the </w:t>
      </w:r>
      <w:r>
        <w:rPr>
          <w:rFonts w:ascii="Times New Roman" w:hAnsi="Times New Roman" w:eastAsia="Times New Roman" w:cs="Times New Roman"/>
          <w:b/>
          <w:color w:val="FF0000"/>
          <w:lang w:val="en-US" w:eastAsia="en-US" w:bidi="en-US"/>
        </w:rPr>
        <w:t xml:space="preserve">Security of the true Church</w:t>
      </w:r>
      <w:r>
        <w:rPr>
          <w:rFonts w:ascii="Times New Roman" w:hAnsi="Times New Roman" w:eastAsia="Times New Roman" w:cs="Times New Roman"/>
          <w:lang w:val="en-US" w:eastAsia="en-US" w:bidi="en-US"/>
        </w:rPr>
        <w:t xml:space="preserve"> of Christ. There is a glorious promise given by the Builder, "The gates of hell shall not prevail."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cannot lie has pledged His word, that all the powers of hell shall never overthrow His Church. It shall continue and stand, in spite of every assault. It shall never be overcome. All other created things perish and pass away, but not the Church which is built on the rock.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Empires have risen and fallen in rapid succession. Egypt, Assyria, Babylon, Persia, Tyre, Carthage, Rome, Greece, Venice—where are all these now? They were all the creations of man’s hand, and have passed away. But the true Church of Christ lives 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mightiest cities have become heaps of ruins. The broad walls of Babylon have sunk to the ground. The palaces of Nineveh are covered with mounds of dust. The hundred gates of Thebes are only matters of history. Tyre is a place where fishermen hang their nets. Carthage is a desolation. Yet all this time the true Church stands. The gates of hell do not prevail against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earliest visible Churches have in many cases decayed and perished. Where is the Church of Ephesus and the Church of Antioch? Where is the Church of Alexandria and the Church of Constantinople? Where are the Corinthian, and Philippian, and Thessalonian Churches? Where, indeed, are they all? They departed from the Word of God. They were proud of their bishops and synods and ceremonies and learning and antiquity. They did not glory in the true cross of Christ. They did not hold fast the gospel. They did not give the Lord Jesus His rightful office, or faith its rightful place. They are now among the things that have been. Their candlestick has been taken away. But all this time the true Church has lived 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Has the true Church been oppressed in one country? It has fled to another. Has it been trampled on and oppressed in one soil? It has taken root and flourished in some other climate. Fire, sword, prisons, fines, penalties, have never been able to destroy its vitality. Its persecutors have died and gone to their own place, but the Word of God has lived and grown and multiplied. Weak as this true Church may appear to the eye of man, it is an anvil which has broken many a hammer in times past, and perhaps will break many more before the end. He that lays hands on it is touching the apple of His eye (Zech. 2:8).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promise of our text is true of the whole body of the true Church. Christ will never be without a witness in the world. He has had a people in the worst of times. He had seven thousand in Israel even in the days of Ahab. There are some now, I believe, in the dark places of the Roman and Greek Churches who, in spite of much weakness, are serving Christ. The devil may rage horribly. The Church in some countries may be brought exceedingly low. But the gates of hell shall never entirely "prevail."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promise of our text is true of every individual member of the Church. Some of God’s people have been so much cast down and disturbed, that they have despaired of their safety. Some have fallen sadly, as David and Peter did. Some have departed from the faith for a time, like Cranmer and Jewell. Many have been tried by cruel doubts and fears. But all have got safe home at last, the youngest as well as the oldest, the weakest as well as the strongest. And so it will be to the end. Can you prevent tomorrow’s sun from rising? Can you prevent the tide in the Bristol Channel from ebbing and flowing? Can you prevent the planets moving in their respective orbits? Then, and then alone, can you prevent the salvation of any believer, however feeble, the final safety of any living stone in that Church which is built upon the rock, however small or insignificant that stone may appear.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true Church is Christ’s body. Not one bone in that mystical body shall ever be broken. The true Church is Christ’s bride. Those whom God has joined in everlasting covenant shall never be put asunder. The true Church is Christ’s flock. When the lion came and took a lamb out of David’s flock, David arose and delivered the lamb from his mouth. Christ will do the same. He is David’s greater Son. Not a single sick lamb in Christ’s flock shall perish. He will say to His Father in the last day, "Of those who You gave Me I have lost none" (John 18:9). The true Church is the wheat of the earth. It may be sifted, winnowed, buffeted, tossed to and fro. But not one grain shall be lost. The tares and chaff shall be burned. The wheat shall be gathered into the barn. The true Church is Christ’s army. The Captain of our salvation loses none of His soldiers. His plans are never defeated. His supplies never fail. His muster–roll is the same at the end as it was at the beginning. Of the men that marched gallantly out of England a few years ago in the Crimean war, how many never came back! Regiments that went forth, strong and cheerful, with bands playing and banners flying, laid their bones in a foreign land, and never returned to their native country. But it is not so with Christ’s army. Not one of His soldiers shall be missing at last. He Himself declares, "They shall never perish" (John 10:28).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devil may cast some of the members of the true Church into prison. He may kill and burn and torture and hang. But after he has killed the body, there is nothing more that he can do. He cannot hurt the soul. When the French troops took Rome a few years ago, they found on the walls of a prison cell, under the Inquisition, the words of a prisoner. Who he was, we know not. But his words are worthy of remembrance. "Though dead, he yet speaks." He had written on the walls, very likely after an unjust trial, and a still more unjust excommunication, the following striking words "Blessed Jesus, they cannot cast me out of Your true Church." That record is true! Not all the power of Satan can cast out of Christ’s true Church one single believer.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trust that no reader of this message will ever allow fear to prevent his beginning to serve Christ. He to whom you commit your soul has all power in heaven and earth, and He will keep you. He will never let you be cast away. Relatives may oppose. Neighbors may mock. The world may slander and ridicule and jest and sneer. Fear not! Fear not! The powers of hell shall never prevail against your soul. Greater is He that is for you, than all they that are against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Fear not for the Church of Christ, when ministers die, and saints are taken away. Christ can ever maintain His own cause. He will raise up better servants and brighter stars. The stars are all in His right hand. Leave off all anxious thought about the future. Cease to be cast down by the measures of statesmen, or the plots of wolves in sheep’s clothing. Christ will ever provide for His own Church. Christ will take care that "the gates of hell shall not prevail against it." All is going on well, though our eyes may not see it. The kingdoms of this world shall yet become the kingdoms of our God, and of His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now conclude this message with a few words of </w:t>
      </w:r>
      <w:r>
        <w:rPr>
          <w:rFonts w:ascii="Times New Roman" w:hAnsi="Times New Roman" w:eastAsia="Times New Roman" w:cs="Times New Roman"/>
          <w:b/>
          <w:lang w:val="en-US" w:eastAsia="en-US" w:bidi="en-US"/>
        </w:rPr>
        <w:t xml:space="preserve">practical application</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My first word of application shall be a question. What shall that question be? What shall I ask? I will return to the point with which I began. I will go back to the first sentence with which I opened my message. I ask you, whether you are a member of the one true Church of Christ? Are you in the highest, the best sense, a "Churchman" in the sight of God? You know now what I mean. I look far beyond the Church of England. I am not speaking of church or chapel. I speak of "the Church built upon the rock." I ask you, with all solemnity, are you a member of that Church? Are you joined to the great Foundation? Are you on the rock? Have you received the Holy Spirit? Does the Spirit witness with your spirit, that you are one with Christ, and Christ with you? I beseech you, in the name of God, to lay to heart these questions, and to ponder them well. If you are not converted, you do not yet belong to the "Church on the rock."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every reader of this message take heed to himself, if he cannot give a satisfactory answer to my inquiry. Take heed, take heed, that you do not make shipwreck of your soul to all eternity. Take heed, lest at last the gates of hell prevail against you, the devil claim you as his own, and you be cast away forever. Take heed, lest you go down to the pit from the land of Bibles, and in the full light of Christ’s gospel. Take heed, lest you are found at the left hand of Christ at last, a lost Episcopalian or a lost Presbyterian, a lost Baptist or a lost Methodist, lost because, with all your zeal for your own party and your own communion table, you never joined the one true Church.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My second work of application shall be an invitation. I address it to everyone who is not yet a true believer. I say to you, come and join the one true Church without delay. Come and join yourself to the Lord Jesus Christ in an everlasting covenant not to be forgotten.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well what I say. I charge you solemnly not to mistake the meaning of my invitation. I do not bid you leave the visible Church to which you belong. I abhor all idolatry of forms and parties. I detest a proselytizing spirit. But I do bid you come to Christ and be saved. The day of decision must come some time. Why not this very hour? Why not today, while it is called today? Why not this very night, before the sun rises tomorrow morning? Come to Him, who died for sinners on the cross, and invites all sinners to come to Him by faith and be saved. Come to my Master, Jesus Christ. Come, I say, for all things are now ready. Mercy is ready for you. Heaven is ready for you. Angels are ready to rejoice over you. Christ is ready to receive you. Christ will receive you gladly, and welcome you among His children. Come into the ark. The flood of God’s wrath will soon break upon the earth. Come into the ark and be safe.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into the lifeboat of the one true Church. This old world will soon break into pieces! Hear you not the tremblings of it? The world is but a wreck hard upon a sandbank. The night is far spent, the waves are beginning to rise, the wind is getting up, the storm will soon shatter the old wreck. But the lifeboat is launched, and we, the ministers of the gospel, beseech you to come into the lifeboat and be saved. We beseech you to arise at once and come to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ask, "How can I come? My sins are too many. I am too wicked yet. I dare not come." Away with the thought! It is a temptation of Satan. Come to Christ as a sinner. Come just as you are. Hear the words of that beautiful hymn: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as I am, without one plea,</w:t>
        <w:br w:type="textWrapping"/>
      </w:r>
      <w:r>
        <w:rPr>
          <w:rFonts w:ascii="Times New Roman" w:hAnsi="Times New Roman" w:eastAsia="Times New Roman" w:cs="Times New Roman"/>
          <w:lang w:val="en-US" w:eastAsia="en-US" w:bidi="en-US"/>
        </w:rPr>
        <w:t xml:space="preserve">But that Your blood was shed for me,</w:t>
        <w:br w:type="textWrapping"/>
      </w:r>
      <w:r>
        <w:rPr>
          <w:rFonts w:ascii="Times New Roman" w:hAnsi="Times New Roman" w:eastAsia="Times New Roman" w:cs="Times New Roman"/>
          <w:lang w:val="en-US" w:eastAsia="en-US" w:bidi="en-US"/>
        </w:rPr>
        <w:t xml:space="preserve">And that You bid’st me come to Thee,</w:t>
        <w:br w:type="textWrapping"/>
      </w:r>
      <w:r>
        <w:rPr>
          <w:rFonts w:ascii="Times New Roman" w:hAnsi="Times New Roman" w:eastAsia="Times New Roman" w:cs="Times New Roman"/>
          <w:lang w:val="en-US" w:eastAsia="en-US" w:bidi="en-US"/>
        </w:rPr>
        <w:t xml:space="preserve">O Lamb of God, I come."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way to come to Christ. You should come, waiting for nothing, and tarrying for nothing. You should come, as a hungry sinner, to be filled; as a poor sinner, to be enriched ; as a bad, undeserving sinner, to be clothed with righteousness. So coming, Christ would receive you. "Him that comes" to Christ, He "will in no wise cast out." Oh, come, come to Jesus Christ! Come into the true Church by faith and be saved.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Last of all, let me give a word of exhortation to all believers into whose hands this message may fall.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Strive to live a holy life. Walk worthy of the Church to which you belong. Live like citizens of heaven. Let your light shine before men, so that the world may profit by your conduct. Let them know whose you are, and whom you serve. Be epistles of Christ, known and read of all men, written in such clear letters, that none can say of you, "I know not whether this man be a member of Christ or not." He that knows nothing of real, practical holiness is no member of the Church on the rock.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Strive to live a courageous life. Confess Christ before men. Whatever station you occupy, in that station confess Christ. Why should you be ashamed of Him? He was not ashamed of you on the cross. He is ready to confess you now before His Father in heaven. Why should you be ashamed of Him? Be bold. Be very bold. The good soldier is not ashamed of his uniform. The true believer ought never to be ashamed of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Strive to live a joyful life. Live like men who look for that blessed hope—the second coming of Jesus Christ. This is the prospect to which we should all look forward. It is not so much the thought of going to heaven, as of heaven coming to us, that should fill our minds. "There is a good time coming" for all the people of God, a good time for all the Church of Christ, a good time for all believers—a bad time for the impenitent and unbelieving, but a good time for true Christians. For that good time, let us wait and watch and pray.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scaffolding will soon be taken down. The last stone will soon be brought out. The top stone will be placed upon the edifice. Yet a little time, and the full beauty of the Church which Christ is building shall be clearly seen.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Master Builder will soon come Himself. A building shall be shown to assembled worlds, in which there shall be no imperfection. The Savior and the saved shall rejoice together. The whole universe shall acknowledge, that in the building of Christ’s Church all was well done. "Blessed," it shall be said in that day, if it was never said before, "BLESSED ARE ALL WHO BELONG TO THE CHURCH ON THE ROCK!"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The Church Which Christ Builds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"Upon this rock I will build My Church, and the gates of hell shall not prevail against it" (Matt. 16:18).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we belong to the Church which is built upon a rock? Are we members of the only Church in which our souls can be saved? These are serious questions. They deserve serious consideration. I ask the attention of all who read this message, while I try to show the one true, holy, catholic Church, and to guide men’s feet into the only safe fold. What is this Church? What is it like? What are its marks? Where is it to be found? On all these points I have something to say. I am going to unfold the words of our Lord Jesus Christ, which stand at the head of this page. He declares, "Upon this rock I will build My Church, and the gates of hell shall not prevail against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consider this in more detail: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We have, firstly, </w:t>
      </w:r>
      <w:r>
        <w:rPr>
          <w:rFonts w:ascii="Times New Roman" w:hAnsi="Times New Roman" w:eastAsia="Times New Roman" w:cs="Times New Roman"/>
          <w:b/>
          <w:color w:val="FF0000"/>
          <w:lang w:val="en-US" w:eastAsia="en-US" w:bidi="en-US"/>
        </w:rPr>
        <w:t xml:space="preserve">a Building</w:t>
      </w:r>
      <w:r>
        <w:rPr>
          <w:rFonts w:ascii="Times New Roman" w:hAnsi="Times New Roman" w:eastAsia="Times New Roman" w:cs="Times New Roman"/>
          <w:lang w:val="en-US" w:eastAsia="en-US" w:bidi="en-US"/>
        </w:rPr>
        <w:t xml:space="preserve"> mentioned in the text. The Lord Jesus Christ speaks of "My Church."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what is this Church? Few inquiries can be made of more importance than this. For want of due attention to this subject, the errors that have crept into the world are neither few nor small.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 of our text is no material building. It is no temple made with hands of wood or brick or stone or marble. It is a company of men and women. It is no particular visible Church on earth. It is not the Eastern Church or the Western Church. It is not the Church of England or the Church of Scotland. Above all, it certainly is not the Church of Rome. The Church of our text is one that makes far less show than any visible Church in the eyes of man, but is of far more importance in the eyes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Church of our text is made up of all true believers in the Lord Jesus Christ, of all who are really holy and converted people. It comprehends all who have repented of sin, and fled to Christ by faith, and been made new creatures in Him. It comprises all God’s elect, all who have received God’s grace, all who have been washed in Christ’s blood, all who have been clothed in Christ’s righteousness, all who have been born again and sanctified by Christ’s Spirit. All such, of every name and rank and nation and people and tongue, compose the Church of our text. This is the body of Christ. This is the flock of Christ. This is the bride. This is the Lamb’s wife. This is "the holy catholic and apostolic Church," of the Apostles’ Creed and the Nicene Creed. This is "the blessed company of all faithful people" spoken of in the communion service of the Church of England. This is "the Church on the Rock."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members of this Church do not all worship God in the same way, or use the same form of government. Some of them are governed by bishops, and some of them by elders. Some of them use a prayer book when they meet for public worship, and some of them use none. The thirty–fourth Article of the Church of England most wisely declares, "It is not necessary that ceremonies should be in all places one and alike." But the members of this Church all come to one throne of grace. They all worship with one heart. They are all led by one Spirit. They are all really and truly holy. They can all say, "Alleluia," and they can all reply, "Amen."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that Church, to which all visible Churches on earth are servants and handmaidens. Whether they are Episcopalian, Independent, or Presbyterian, they all serve the interests of the one true Church. They are the scaffolding behind which the great building is carried on. They are the husk, under which the living kernel grows. They have their various degrees of usefulness. The best and worthiest of them is that which trains up most members for Christ’s true Church. But no visible Church has any right to say, "We are the only true Church. We are the men, and wisdom shall die with us." No visible Church should ever dare to say, "We shall stand for ever. The gates of hell shall not prevail against 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that Church to which belong the Lord’s gracious promises of preservation, continuance, protection and final glory. "Whatever," says Hooker, "we read in Scripture, concerning the endless love and saving mercy, which God shows towards His Churches, the only proper subject thereof is this Church, which we properly term the mystical body of Christ." Small and despised as the true Church may be in this world, it is precious and honorable in the sight of God. The temple of Solomon in all its glory was mean and contemptible, in comparison with that Church which is built upon a rock.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trust the things I have just been saying will sink down into the minds of all who read this message. See that you hold sound doctrine upon the subject of "the Church." A mistake here may lead on to dangerous and soul–ruining errors. The Church which is made up of true believers, is the Church for which we, who are ministers, are specially ordained to preach. The Church which comprises all who repent and believe the gospel, is the Church to which we desire you to belong. Our work is not done, and our hearts are not satisfied, until you are made a new creature, and are a member of the one true Church. Outside of the Church which is "built on the rock" there can be No Salvation.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Our text contains not merely a building, but </w:t>
      </w:r>
      <w:r>
        <w:rPr>
          <w:rFonts w:ascii="Times New Roman" w:hAnsi="Times New Roman" w:eastAsia="Times New Roman" w:cs="Times New Roman"/>
          <w:b/>
          <w:color w:val="FF0000"/>
          <w:lang w:val="en-US" w:eastAsia="en-US" w:bidi="en-US"/>
        </w:rPr>
        <w:t xml:space="preserve">a Builder</w:t>
      </w:r>
      <w:r>
        <w:rPr>
          <w:rFonts w:ascii="Times New Roman" w:hAnsi="Times New Roman" w:eastAsia="Times New Roman" w:cs="Times New Roman"/>
          <w:lang w:val="en-US" w:eastAsia="en-US" w:bidi="en-US"/>
        </w:rPr>
        <w:t xml:space="preserve">. The Lord Jesus Christ declares, "I will build My Church." The true Church of Christ is tenderly cared for by all the three People of the blessed Trinity. In the plan of salvation revealed in the Bible, beyond doubt, God the Father chooses, God the Son redeems and God the Holy Spirit sanctifies every member of Christ’s mystical body. God the Father, God the Son and God the Holy Spirit, three People and one God, cooperate for the salvation of every saved soul. This is truth, which ought never to be forgotten. Nevertheless, there is a peculiar sense in which the help of the Church is laid on the Lord Jesus Christ. He is peculiarly and pre–eminently the Redeemer and Savior of the Church. Therefore it is, that we find Him saying in our text, "I will build—the work of building is My special work."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Christ who calls the members of the Church in due time. They are "the called of Jesus Christ" (Rom. 1:6). It is Christ who quickens them. "The Son quickens whom He will" (John 5:21). It is Christ who washes away their sins. He "has loved us, and washed us from our sins in His own blood" (Rev. 1:5). It is Christ who gives them peace. "Peace I leave with you, My peace I give unto you" (John 14:27). It is Christ who gives them eternal life. "I give unto them eternal life; and they shall never perish" (John 10:28). It is Christ who grants them repentance. "Him has God exalted . . . to be a Prince and a Savior, to give repentance" (Acts 5:31). It is Christ who enables them to become God’s children. "To as many as received Him, to them gave He power to become the sons of God" (John 1:12). It is Christ who carries on the work within them when it is begun. "Because I live, you shall live also" (John 14:19). In short, it has "pleased the Father that in Christ should all fullness dwell" (Col. 1:19). He is the Author and Finisher of faith. He is the life. He is the head. From Him every joint and member of the mystical body of Christians is supplied. Through Him they are strengthened for duty. By Him they are kept from falling. He shall preserve them to the end, and present them faultless before the Father’s throne with exceeding great joy. He is all things in all believers.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mighty agent by whom the Lord Jesus Christ carries out this work in the members of His Church, is, without doubt, the Holy Spirit. He it is who applies Christ and His benefits to the soul. He it is who is ever renewing, awakening, convincing, leading to the cross, transforming, taking out of the world stone after stone and adding it to the mystical building. But the great chief Builder, who has undertaken to execute the work of redemption and bring it to completion, is the Son of God, the "Word who was made flesh." It is Jesus Christ who "builds."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building the true Church, the Lord Jesus condescends to use many subordinate instruments. The ministry of the gospel, the circulation of the Scriptures, the friendly rebuke, the word spoken in season, the drawing influence of afflictions—all, all are means and appliances by which His work is carried on, and the Spirit conveys life to souls. But Christ is the great superintending Architect, ordering, guiding, directing all that is done. Paul may plant and Apollos water, but God gives the increase (1 Cor. 3:6). Ministers may preach, and writers may write, but the Lord Jesus Christ alone can build. And except He builds, the work stands still.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is the wisdom with which the Lord Jesus Christ builds His Church! All is done at the right time, and in the right way. Each stone in its turn is put in its right place. Sometimes He chooses great stones, and sometimes He chooses small stones. Sometimes the work goes on fast, and sometimes it goes on slowly. Man is frequently impatient, and thinks that nothing is doing. But man’s time is not God’s time. A thousand years in His sight are but as a single day. The great Builder makes no mistakes. He knows what He is doing. He sees the end from the beginning. He works by a perfect, unalterable and certain plan. The mightiest conceptions of architects, like Michelangelo and Wren, are mere trifling and child’s play, in comparison with Christ’s wise counsels respecting His Church.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is the condescension and mercy which Christ exhibits in building His Church! He often chooses the most unlikely and roughest stones, and fits them into a most excellent work. He despises none, and rejects none, on account of former sins and past transgressions. He often makes Pharisees and publicans become pillars of His house. He delights to show mercy. He often takes the most thoughtless and ungodly, and transforms them into polished corners of His spiritual temple.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Great is the power which Christ displays in building His Church! He carries on His work in spite of opposition from the world, the flesh and the devil. In storm, in tempest, through troublous times, silently, quietly, without noise, without stir, without excitement, the building progresses, like Solomon’s temple. "I will work," He declares, "and who shall let it?" (Isa. 43:13).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children of this world take little or no interest in the building of this Church. They care nothing for the conversion of souls. What are broken spirits and penitent hearts to them? What is conviction of sin, or faith in the Lord Jesus to them? It is all "foolishness" in their eyes. But while the children of this world care nothing, there is joy in the presence of the angels of God. For the preserving of the true Church, the laws of nature have often times been suspended. For the good of that Church, all the providential dealings of God in this world are ordered and arranged. For the elect’s sake, wars are brought to an end, and peace is given to a nation. Statesmen, rulers, emperors, kings, presidents, heads of governments, have their schemes and plans, and think them of vast importance. But there is another work going on of infinitely greater moment, for which they are only the "axes and saws" in God’s hands (Isa. 10:15). That work is the erection of Christ’s spiritual temple, the gathering in of living stones into the one true Church.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ought to feel deeply thankful that the building of the true Church is laid on the shoulders of One that is mighty. If the work depended on man, it would soon stand still. But, blessed be God, the work is in the hands of a Builder who never fails to accomplish His designs! Christ is the almighty Builder. He will carry on His work, though nations and visible Churches may not know their duty. Christ will never fail. That which He has undertaken He will certainly accomplish.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Lord Jesus Christ tells us, "Upon this rock will I build My Church." This is the </w:t>
      </w:r>
      <w:r>
        <w:rPr>
          <w:rFonts w:ascii="Times New Roman" w:hAnsi="Times New Roman" w:eastAsia="Times New Roman" w:cs="Times New Roman"/>
          <w:b/>
          <w:color w:val="FF0000"/>
          <w:lang w:val="en-US" w:eastAsia="en-US" w:bidi="en-US"/>
        </w:rPr>
        <w:t xml:space="preserve">Foundation upon which the Church is built</w:t>
      </w:r>
      <w:r>
        <w:rPr>
          <w:rFonts w:ascii="Times New Roman" w:hAnsi="Times New Roman" w:eastAsia="Times New Roman" w:cs="Times New Roman"/>
          <w:lang w:val="en-US" w:eastAsia="en-US" w:bidi="en-US"/>
        </w:rPr>
        <w:t xml:space="preserve">. What did the Lord Jesus Christ mean, when He spoke of this foundation? Did He mean the apostle Peter, to whom He was speaking? I think assuredly not. I can see no reason, if He meant Peter, why He did not say, "Upon you will I build My Church." If He had meant Peter, He would surely have said, "I will build My Church on you," as plainly as He said, "To you will I give the keys." No, it was not the person of the apostle Peter, but the good confession which the apostle had just made! It was not Peter, the erring, unstable man, but the mighty truth which the Father had revealed to Peter. It was the truth concerning Jesus Christ Himself which was the rock. It was Christ’s mediatorship, and Christ’s Messiahship. It was the blessed truth that Jesus was the promised Savior, the true Surety, the real Intercessor between God and man. This was the rock, and this the foundation, upon which the Church of Christ was to be built.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foundation of the true Church was laid at a mighty cost. It was necessary that the Son of God should take our nature upon Him, and in that nature live, suffer and die, not for His own sins, but for ours. It was necessary that in that nature Christ should go to the grave, and rise again. It was necessary that in that nature Christ should go up to heaven, to sit at the right hand of God, having obtained eternal redemption for all His people. No other foundation could have met the necessities of lost, guilty, corrupt, weak, helpless sinners.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foundation, once obtained, is very strong. It can bear the weight of the sins of all the world. It has borne the weight of all the sins of all the believers who have built on it. Sins of thought, sins of the imagination, sins of the heart, sins of the head, sins which everyone has seen, and sins which no man knows, sins against God, and sins against man, sins of all kinds and descriptions—that mighty rock can bear the weight of all these sins, and not give way. The mediatorial office of Christ is a remedy sufficient for all the sins of all the world.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To this one foundation every member of Christ’s true Church is joined. In many things believers are disunited and disagreed. In the matter of their soul’s foundation they are all of one mind. Whether Episcopalians or Presbyterians, Baptists or Methodists, believers all meet at one point. They are all built on the rock. Ask where they get their peace and hope and joyful expectation of good things to come. You will find that all flows from that one mighty source, Christ the Mediator between God and man, and the office that Christ holds as the High Priest and Surety of sinners.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to your foundation, if you would know whether or not you are a member of the one true Church. It is a point that may be known to yourself. Your public worship we can see; but we cannot see whether you are personally built upon the rock. Your attendance at the Lord’s table we can see; but we cannot see whether you are joined to Christ, and one with Christ, and Christ in you. Take heed that you make no mistake about your own personal salvation. See that your own soul is upon the rock. Without this, all else is nothing. Without this, you will never stand in the day of judgment. Better a thousand times in that day to be found in a cottage "upon the rock," than in a palace upon the sand!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I proceed in the fourth place to speak of the </w:t>
      </w:r>
      <w:r>
        <w:rPr>
          <w:rFonts w:ascii="Times New Roman" w:hAnsi="Times New Roman" w:eastAsia="Times New Roman" w:cs="Times New Roman"/>
          <w:b/>
          <w:color w:val="FF0000"/>
          <w:lang w:val="en-US" w:eastAsia="en-US" w:bidi="en-US"/>
        </w:rPr>
        <w:t xml:space="preserve">implied trials of the Church</w:t>
      </w:r>
      <w:r>
        <w:rPr>
          <w:rFonts w:ascii="Times New Roman" w:hAnsi="Times New Roman" w:eastAsia="Times New Roman" w:cs="Times New Roman"/>
          <w:lang w:val="en-US" w:eastAsia="en-US" w:bidi="en-US"/>
        </w:rPr>
        <w:t xml:space="preserve">, to which our text refers. There is mention made of "the gates of hell." By that expression we are meant to understand the power of the prince of hell, even the devil. (Compare Ps. 9:13; 107:18; Isa. 38:10).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history of Christ’s true Church has always been one of conflict and war. It has been constantly assailed by a deadly enemy, Satan, the prince of this world. The devil hates the true Church of Christ with an undying hatred. He is ever stirring up opposition against all its members. He is ever urging the children of this world to do his will, and to injure and harass the people of God. If he cannot bruise the head, he will bruise the heel. If he cannot rob believers of heaven, he will vex them by the way.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Warfare with the powers of hell has been the experience of the whole body of Christ for six thousand years. It has always been a bush burning, though not consumed, a woman fleeing into the wilderness, but not swallowed up (Ex. 3:2; Rev. 12:6, 16). The visible Churches have their times of prosperity and seasons of peace, but never has there been a time of peace for the true Church. Its conflict is perpetual. Its battle never ends.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Warfare with the powers of hell is the experience of every individual member of the true Church. Each has to fight. What are the lives of all the saints, but records of battles? What were such men as Paul and James and Peter and John and Polycarp and Chrysostom and Augustine and Luther and Calvin and Latimer and Baxter, but soldiers engaged in a constant warfare? Sometimes the people of the saints have been assailed, and sometimes their property. Sometimes they have been harassed by calumnies and slanders, and sometimes by open persecution. But in one way or another the devil has been continually warring against the Church. The "gates of hell" have been continually assaulting the people of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who preach the gospel can hold out to all who come to Christ "exceeding great and precious promises" (2 Peter 1:4). We can offer boldly to you, in our Master’s name, the peace of God which passes all understanding. Mercy, free grace and full salvation are offered to everyone who will come to Christ, and believe on Him. But we promise you no peace with the world, or with the devil. We warn you, on the contrary, that there must be warfare, so long as you are in the body. We would not keep you back, or deter you from Christ’s service. But we would have you "count the cost," and fully understand what Christ’s service entails (Luke 14:28).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Marvel not at the enmity of the gates of hell. "If you were of the world, the world would love his own" (John 15:19). So long as the world is the world, and the devil the devil, so long there must be warfare, and believers in Christ must be soldiers. The world hated Christ, and the world will hate true Christians, as long as the earth stands. As the great Reformer Luther said, "Cain will go on murdering Abel so long as the Church is on earth."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Be prepared for the enmity of the gates of hell. Put on the whole armor of God. The tower of David contains a thousand bucklers, all ready for the use of God’s people. The weapons of our warfare have been tried by millions of poor sinners like ourselves, and have never been found to fail.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Be patient under the enmity of the gates of hell. It is all working together for your good. It tends to sanctify. It will keep you awake. It will make you humble. It will drive you nearer to the Lord Jesus Christ. It will wean you from the world. It will help to make you pray more. Above all, it will make you long for heaven. It will teach you to say with heart as well as lips, "Come, Lord Jesus. Your kingdom come."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Be not cast down by the enmity of hell. The warfare of the true child of God is as much a mark of grace as the inward peace which he enjoys. No cross, no crown! No conflict, no saving Christianity! "Blessed are you," said our Lord Jesus Christ, "when men shall revile you, and persecute you, and say all manner of evil against you falsely, for My sake." If you are never persecuted for religion’s sake, and all men speak well of you, you may well doubt whether you belong to "the Church on the rock" (Matt. 5:11; Luke 6:26).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There remains one thing more to be considered: the </w:t>
      </w:r>
      <w:r>
        <w:rPr>
          <w:rFonts w:ascii="Times New Roman" w:hAnsi="Times New Roman" w:eastAsia="Times New Roman" w:cs="Times New Roman"/>
          <w:b/>
          <w:color w:val="FF0000"/>
          <w:lang w:val="en-US" w:eastAsia="en-US" w:bidi="en-US"/>
        </w:rPr>
        <w:t xml:space="preserve">Security of the true Church</w:t>
      </w:r>
      <w:r>
        <w:rPr>
          <w:rFonts w:ascii="Times New Roman" w:hAnsi="Times New Roman" w:eastAsia="Times New Roman" w:cs="Times New Roman"/>
          <w:lang w:val="en-US" w:eastAsia="en-US" w:bidi="en-US"/>
        </w:rPr>
        <w:t xml:space="preserve"> of Christ. There is a glorious promise given by the Builder, "The gates of hell shall not prevail."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who cannot lie has pledged His word, that all the powers of hell shall never overthrow His Church. It shall continue and stand, in spite of every assault. It shall never be overcome. All other created things perish and pass away, but not the Church which is built on the rock.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Empires have risen and fallen in rapid succession. Egypt, Assyria, Babylon, Persia, Tyre, Carthage, Rome, Greece, Venice—where are all these now? They were all the creations of man’s hand, and have passed away. But the true Church of Christ lives 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mightiest cities have become heaps of ruins. The broad walls of Babylon have sunk to the ground. The palaces of Nineveh are covered with mounds of dust. The hundred gates of Thebes are only matters of history. Tyre is a place where fishermen hang their nets. Carthage is a desolation. Yet all this time the true Church stands. The gates of hell do not prevail against 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earliest visible Churches have in many cases decayed and perished. Where is the Church of Ephesus and the Church of Antioch? Where is the Church of Alexandria and the Church of Constantinople? Where are the Corinthian, and Philippian, and Thessalonian Churches? Where, indeed, are they all? They departed from the Word of God. They were proud of their bishops and synods and ceremonies and learning and antiquity. They did not glory in the true cross of Christ. They did not hold fast the gospel. They did not give the Lord Jesus His rightful office, or faith its rightful place. They are now among the things that have been. Their candlestick has been taken away. But all this time the true Church has lived 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Has the true Church been oppressed in one country? It has fled to another. Has it been trampled on and oppressed in one soil? It has taken root and flourished in some other climate. Fire, sword, prisons, fines, penalties, have never been able to destroy its vitality. Its persecutors have died and gone to their own place, but the Word of God has lived and grown and multiplied. Weak as this true Church may appear to the eye of man, it is an anvil which has broken many a hammer in times past, and perhaps will break many more before the end. He that lays hands on it is touching the apple of His eye (Zech. 2:8).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promise of our text is true of the whole body of the true Church. Christ will never be without a witness in the world. He has had a people in the worst of times. He had seven thousand in Israel even in the days of Ahab. There are some now, I believe, in the dark places of the Roman and Greek Churches who, in spite of much weakness, are serving Christ. The devil may rage horribly. The Church in some countries may be brought exceedingly low. But the gates of hell shall never entirely "prevail."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promise of our text is true of every individual member of the Church. Some of God’s people have been so much cast down and disturbed, that they have despaired of their safety. Some have fallen sadly, as David and Peter did. Some have departed from the faith for a time, like Cranmer and Jewell. Many have been tried by cruel doubts and fears. But all have got safe home at last, the youngest as well as the oldest, the weakest as well as the strongest. And so it will be to the end. Can you prevent tomorrow’s sun from rising? Can you prevent the tide in the Bristol Channel from ebbing and flowing? Can you prevent the planets moving in their respective orbits? Then, and then alone, can you prevent the salvation of any believer, however feeble, the final safety of any living stone in that Church which is built upon the rock, however small or insignificant that stone may appear.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true Church is Christ’s body. Not one bone in that mystical body shall ever be broken. The true Church is Christ’s bride. Those whom God has joined in everlasting covenant shall never be put asunder. The true Church is Christ’s flock. When the lion came and took a lamb out of David’s flock, David arose and delivered the lamb from his mouth. Christ will do the same. He is David’s greater Son. Not a single sick lamb in Christ’s flock shall perish. He will say to His Father in the last day, "Of those who You gave Me I have lost none" (John 18:9). The true Church is the wheat of the earth. It may be sifted, winnowed, buffeted, tossed to and fro. But not one grain shall be lost. The tares and chaff shall be burned. The wheat shall be gathered into the barn. The true Church is Christ’s army. The Captain of our salvation loses none of His soldiers. His plans are never defeated. His supplies never fail. His muster–roll is the same at the end as it was at the beginning. Of the men that marched gallantly out of England a few years ago in the Crimean war, how many never came back! Regiments that went forth, strong and cheerful, with bands playing and banners flying, laid their bones in a foreign land, and never returned to their native country. But it is not so with Christ’s army. Not one of His soldiers shall be missing at last. He Himself declares, "They shall never perish" (John 10:28).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devil may cast some of the members of the true Church into prison. He may kill and burn and torture and hang. But after he has killed the body, there is nothing more that he can do. He cannot hurt the soul. When the French troops took Rome a few years ago, they found on the walls of a prison cell, under the Inquisition, the words of a prisoner. Who he was, we know not. But his words are worthy of remembrance. "Though dead, he yet speaks." He had written on the walls, very likely after an unjust trial, and a still more unjust excommunication, the following striking words "Blessed Jesus, they cannot cast me out of Your true Church." That record is true! Not all the power of Satan can cast out of Christ’s true Church one single believer.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trust that no reader of this message will ever allow fear to prevent his beginning to serve Christ. He to whom you commit your soul has all power in heaven and earth, and He will keep you. He will never let you be cast away. Relatives may oppose. Neighbors may mock. The world may slander and ridicule and jest and sneer. Fear not! Fear not! The powers of hell shall never prevail against your soul. Greater is He that is for you, than all they that are against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Fear not for the Church of Christ, when ministers die, and saints are taken away. Christ can ever maintain His own cause. He will raise up better servants and brighter stars. The stars are all in His right hand. Leave off all anxious thought about the future. Cease to be cast down by the measures of statesmen, or the plots of wolves in sheep’s clothing. Christ will ever provide for His own Church. Christ will take care that "the gates of hell shall not prevail against it." All is going on well, though our eyes may not see it. The kingdoms of this world shall yet become the kingdoms of our God, and of His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will now conclude this message with a few words of </w:t>
      </w:r>
      <w:r>
        <w:rPr>
          <w:rFonts w:ascii="Times New Roman" w:hAnsi="Times New Roman" w:eastAsia="Times New Roman" w:cs="Times New Roman"/>
          <w:b/>
          <w:lang w:val="en-US" w:eastAsia="en-US" w:bidi="en-US"/>
        </w:rPr>
        <w:t xml:space="preserve">practical application</w:t>
      </w:r>
      <w:r>
        <w:rPr>
          <w:rFonts w:ascii="Times New Roman" w:hAnsi="Times New Roman" w:eastAsia="Times New Roman" w:cs="Times New Roman"/>
          <w:lang w:val="en-US" w:eastAsia="en-US" w:bidi="en-US"/>
        </w:rPr>
        <w:t xml:space="preser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My first word of application shall be a question. What shall that question be? What shall I ask? I will return to the point with which I began. I will go back to the first sentence with which I opened my message. I ask you, whether you are a member of the one true Church of Christ? Are you in the highest, the best sense, a "Churchman" in the sight of God? You know now what I mean. I look far beyond the Church of England. I am not speaking of church or chapel. I speak of "the Church built upon the rock." I ask you, with all solemnity, are you a member of that Church? Are you joined to the great Foundation? Are you on the rock? Have you received the Holy Spirit? Does the Spirit witness with your spirit, that you are one with Christ, and Christ with you? I beseech you, in the name of God, to lay to heart these questions, and to ponder them well. If you are not converted, you do not yet belong to the "Church on the rock."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every reader of this message take heed to himself, if he cannot give a satisfactory answer to my inquiry. Take heed, take heed, that you do not make shipwreck of your soul to all eternity. Take heed, lest at last the gates of hell prevail against you, the devil claim you as his own, and you be cast away forever. Take heed, lest you go down to the pit from the land of Bibles, and in the full light of Christ’s gospel. Take heed, lest you are found at the left hand of Christ at last, a lost Episcopalian or a lost Presbyterian, a lost Baptist or a lost Methodist, lost because, with all your zeal for your own party and your own communion table, you never joined the one true Church.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My second work of application shall be an invitation. I address it to everyone who is not yet a true believer. I say to you, come and join the one true Church without delay. Come and join yourself to the Lord Jesus Christ in an everlasting covenant not to be forgotten.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Consider well what I say. I charge you solemnly not to mistake the meaning of my invitation. I do not bid you leave the visible Church to which you belong. I abhor all idolatry of forms and parties. I detest a proselytizing spirit. But I do bid you come to Christ and be saved. The day of decision must come some time. Why not this very hour? Why not today, while it is called today? Why not this very night, before the sun rises tomorrow morning? Come to Him, who died for sinners on the cross, and invites all sinners to come to Him by faith and be saved. Come to my Master, Jesus Christ. Come, I say, for all things are now ready. Mercy is ready for you. Heaven is ready for you. Angels are ready to rejoice over you. Christ is ready to receive you. Christ will receive you gladly, and welcome you among His children. Come into the ark. The flood of God’s wrath will soon break upon the earth. Come into the ark and be safe.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Come into the lifeboat of the one true Church. This old world will soon break into pieces! Hear you not the tremblings of it? The world is but a wreck hard upon a sandbank. The night is far spent, the waves are beginning to rise, the wind is getting up, the storm will soon shatter the old wreck. But the lifeboat is launched, and we, the ministers of the gospel, beseech you to come into the lifeboat and be saved. We beseech you to arise at once and come to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ask, "How can I come? My sins are too many. I am too wicked yet. I dare not come." Away with the thought! It is a temptation of Satan. Come to Christ as a sinner. Come just as you are. Hear the words of that beautiful hymn: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as I am, without one plea,</w:t>
        <w:br w:type="textWrapping"/>
      </w:r>
      <w:r>
        <w:rPr>
          <w:rFonts w:ascii="Times New Roman" w:hAnsi="Times New Roman" w:eastAsia="Times New Roman" w:cs="Times New Roman"/>
          <w:lang w:val="en-US" w:eastAsia="en-US" w:bidi="en-US"/>
        </w:rPr>
        <w:t xml:space="preserve">But that Your blood was shed for me,</w:t>
        <w:br w:type="textWrapping"/>
      </w:r>
      <w:r>
        <w:rPr>
          <w:rFonts w:ascii="Times New Roman" w:hAnsi="Times New Roman" w:eastAsia="Times New Roman" w:cs="Times New Roman"/>
          <w:lang w:val="en-US" w:eastAsia="en-US" w:bidi="en-US"/>
        </w:rPr>
        <w:t xml:space="preserve">And that You bid’st me come to Thee,</w:t>
        <w:br w:type="textWrapping"/>
      </w:r>
      <w:r>
        <w:rPr>
          <w:rFonts w:ascii="Times New Roman" w:hAnsi="Times New Roman" w:eastAsia="Times New Roman" w:cs="Times New Roman"/>
          <w:lang w:val="en-US" w:eastAsia="en-US" w:bidi="en-US"/>
        </w:rPr>
        <w:t xml:space="preserve">O Lamb of God, I come."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way to come to Christ. You should come, waiting for nothing, and tarrying for nothing. You should come, as a hungry sinner, to be filled; as a poor sinner, to be enriched ; as a bad, undeserving sinner, to be clothed with righteousness. So coming, Christ would receive you. "Him that comes" to Christ, He "will in no wise cast out." Oh, come, come to Jesus Christ! Come into the true Church by faith and be saved.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Last of all, let me give a word of exhortation to all believers into whose hands this message may fall.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Strive to live a holy life. Walk worthy of the Church to which you belong. Live like citizens of heaven. Let your light shine before men, so that the world may profit by your conduct. Let them know whose you are, and whom you serve. Be epistles of Christ, known and read of all men, written in such clear letters, that none can say of you, "I know not whether this man be a member of Christ or not." He that knows nothing of real, practical holiness is no member of the Church on the rock.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Strive to live a courageous life. Confess Christ before men. Whatever station you occupy, in that station confess Christ. Why should you be ashamed of Him? He was not ashamed of you on the cross. He is ready to confess you now before His Father in heaven. Why should you be ashamed of Him? Be bold. Be very bold. The good soldier is not ashamed of his uniform. The true believer ought never to be ashamed of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Strive to live a joyful life. Live like men who look for that blessed hope—the second coming of Jesus Christ. This is the prospect to which we should all look forward. It is not so much the thought of going to heaven, as of heaven coming to us, that should fill our minds. "There is a good time coming" for all the people of God, a good time for all the Church of Christ, a good time for all believers—a bad time for the impenitent and unbelieving, but a good time for true Christians. For that good time, let us wait and watch and pray.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scaffolding will soon be taken down. The last stone will soon be brought out. The top stone will be placed upon the edifice. Yet a little time, and the full beauty of the Church which Christ is building shall be clearly seen.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great Master Builder will soon come Himself. A building shall be shown to assembled worlds, in which there shall be no imperfection. The Savior and the saved shall rejoice together. The whole universe shall acknowledge, that in the building of Christ’s Church all was well done. "Blessed," it shall be said in that day, if it was never said before, "BLESSED ARE ALL WHO BELONG TO THE CHURCH ON THE ROCK!"</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Without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were without Christ" (Eph. 2:12).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text which heads this message describes the state of the Ephesians before they became Christians. But that is not all. It describes the state of every man and woman in England who is not yet converted to God. A more miserable state cannot be conceived! It is bad enough to be without money or without health or without home or without friends. But it is far worse to be "without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examine the text this day, and see what it contains. Who can tell but it may prove a message from God to some reader of this message?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Let us consider </w:t>
      </w:r>
      <w:r>
        <w:rPr>
          <w:rFonts w:ascii="Times New Roman" w:hAnsi="Times New Roman" w:eastAsia="Times New Roman" w:cs="Times New Roman"/>
          <w:b/>
          <w:color w:val="FF0000"/>
          <w:lang w:val="en-US" w:eastAsia="en-US" w:bidi="en-US"/>
        </w:rPr>
        <w:t xml:space="preserve">when it can be said of a man that he is "without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expression "without Christ," is not one of my own invention. The words were not first coined by me, but were written under the inspiration of the Holy Spirit. They were used by Paul when he was reminding the Ephesian Christians what their former condition was, before they heard the gospel and believed. Ignorant and dark no doubt they had been, buried in idolatry and heathenism, worshipers of the false goddess Diana. But all this he passes over completely. He seems to think that this would only partially describe their state. So he draws a picture, of which the very first feature is the expression before us: "At that time you were without Christ" (Eph. 2:12). Now what does the expression mean?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A man is "without Christ" when be has no head–knowledge of Him. Millions, no doubt, are in this condition. They neither know who Christ is, nor what He has done, nor what He taught, nor why He was crucified, nor where He is now, nor what He is to mankind. In short, they are entirely ignorant of Him. The heathen, of course, who never yet heard the gospel, come first under this description. But unhappily they do not stand alone. There are thousands of people living in England at this very day, who have hardly any clearer ideas about Christ than the very heathen. Ask them what they know about Jesus Christ, and you will be astounded at the gross darkness which covers their minds. Visit them on their deathbeds, and you will find that they can tell you no more about Christ than about Mohammed. Thousands are in this state in country parishes, and thousands in towns. And about all such people but one account can be given. They are "without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aware that some modern divines do not take the view which I have just stated. They tell us that all mankind have a part and interest in Christ, whether they know Him or not. They say that all men and women, however ignorant while they live, shall be taken by Christ’s mercy to heaven when they die! Such views, I firmly believe, cannot be reconciled with God’s Word. It is written "This is life eternal, that they might know You the only true God, and Jesus Christ, whom You have sent" (John 17:3). It is one of the marks of the wicked, on whom God shall take vengeance at the last day, that they "know not God" (2 Thess. 1:8). An unknown Christ is no Savior. What shall be the state of the heathen after death; how the savage who never heard the gospel shall be judged; in what manner God will deal with the helplessly ignorant and uneducated—all these are questions which we may safely let alone. We may rest assured that "the Judge of all the earth will do right" (Gen. 18:25). But we must not fly in the face of Scripture. If Bible words mean anything, to be ignorant of Christ is to be "without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But this is not all. A man is "without Christ" when he has no heart–faith in Him as his Savior. It is quite possible to know all about Christ, and yet not to put our trust in Him. There are multitudes who know every article of the belief, and can tell you glibly that Christ was "born of the Virgin Mary, suffered under Pontius Pilate, was crucified, dead and buried." They learned it at school. They have it sticking fast in their memories. But they make no practical use of their knowledge. They put their trust in something which is not Christ. They hope to go to heaven because they are moral and well–conducted, because they say their prayers and go to church, because they have been baptized and go to the Lord’s table. But as to a lively faith in God’s mercy through Christ—a real, intelligent confidence in Christ’s blood and righteousness and intercession—they are things of which they know nothing at all. And of all such people I can see but one true account. They are "without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aware that many do not admit the truth of what I have just said. Some tell us that all baptized people are members of Christ by virtue of their baptism. Others tell us that where there is a head knowledge we have no right to question a person’s interest in Christ. To these views I have only one plain answer. The Bible forbids us to say that any man is joined to Christ until he believes. Baptism is no proof that we are joined to Christ. Simon Magus was baptized, and yet was distinctly told that he had "no part or lot in this matter" (Acts 8:21). Head–knowledge is no proof that we are joined to Christ. The devils know Christ well enough, but have no portion in Him. God knows, no doubt, who are His from all eternity. But man knows nothing of anyone’s justification until he believes. The grand question is: "Do we believe?" It is written, "He that believes not the Son shall not see life; but the wrath of God abides on him." "He that believes not shall be damned" (John 3:36; Mark 16:16). If Bible words mean anything, to be without faith is to be "without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But I have yet one thing more to say. A man is "without Christ" when the Holy Spirit’s work cannot be seen in his life. Who can avoid seeing, if he uses his eyes, that myriads of professing Christians know nothing of inward conversion of heart? They will tell you that they believe the Christian religion; they go to their places of worship with tolerable regularity; they think it a proper thing to be married and buried with all the ceremonies of the church; they would be much offended if their Christianity were doubted. But where is the Holy Spirit to be seen in their lives? What are their hearts and affections set upon? Whose is the image and superscription that stands out in their tastes and habits and ways? Alas, there can only be one reply! They know nothing experimentally of the renewing, sanctifying work of the Holy Spirit. They are yet dead to God. And of all such only one account can be given. They are "without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am well aware that few will admit this. The vast majority will tell you that it is extreme and wild and extravagant to require so much in Christians, and to press on everyone conversion. They will say that it is impossible to keep up the high standard which I have just referred to, without going out of the world, and that we may surely go to heaven without being such very great saints. To all this, I can only reply, "What says the Scripture? What says the Lord?" It is written, "Except a man be born again, he cannot see the kingdom of God." "Except you be converted, and become as little children, you shall not enter into the kingdom of heaven." "He that says he abides in Christ, ought himself also so to walk, even as He walked." "If any man have not the Spirit of Christ, he is none of His" (John 3:3; Matt 18:3;1 John 2:6; Rom. 8:9). The Scripture cannot be broken. If Bible words mean anything, to be without the Spirit is to be "without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commend the three propositions I have just laid down to your serious and prayerful consideration. Mark well what they come to. Examine them carefully on every side. In order to have a saving interest in Christ, knowledge, faith and the grace of the Holy Spirit are absolutely necessary. He that is without them is "without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painfully ignorant are many! They know literally nothing about religion. Christ and the Holy Spirit and faith and grace and conversion and sanctification are mere "words and names" to them. They could not explain what they mean, if it were to save their lives. And can such ignorance as this take anyone to heaven? Impossible! Without knowledge, "without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painfully self–righteous are many! They can talk complacently about having "done their duty," and being "kind to everybody," and having always "kept to their church," and having "never been so very bad" as some, and therefore they seem to think they must go to heaven! And as to deep sense of sin and simple faith in Christ’s blood and sacrifice, it seems to have no place in their religion. Their talk is all of doing and never of believing. And will such self–righteousness as this land anyone in heaven? Never! Without faith, "without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painfully ungodly are many! They live in the habitual neglect of God’s Sabbath, God’s Bible, God’s ordinances and God’s sacraments. They think nothing of doing things which God has flatly forbidden. They are constantly living in ways which are directly contrary to God’s commandments. And can such ungodliness end in salvation? Impossible! Without the Holy Spirit, "without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know well that at first sight these statements seem hard and sharp and rough and severe. But after all, are they not God’s truth as revealed to us in Scripture? If truth, ought they not to be made known? If necessary to be known, ought they not to be plainly laid down? If I know anything of my own heart, I desire above all things to magnify the riches of God’s love to sinners. I long to tell all mankind what a wealth of mercy and loving-kindness there is laid up in God’s heart for all who will seek it. But I cannot find anywhere that ignorant and unbelieving and unconverted people have any part in Christ! If I am wrong, I shall be thankful to anyone who will show me a more excellent way. But until I am shown it, I must stand fast on the positions I have already laid down. I dare not forsake them, lest I be found guilty of handling God’s Word deceitfully. I dare not be silent about them, lest the blood of souls be required at my hands. The man without knowledge, without faith, and without the Holy Spirit, is a man without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2. What is the actual condition of a man without Christ? </w:t>
      </w:r>
      <w:r>
        <w:rPr>
          <w:rFonts w:ascii="Times New Roman" w:hAnsi="Times New Roman" w:eastAsia="Times New Roman" w:cs="Times New Roman"/>
          <w:lang w:val="en-US" w:eastAsia="en-US" w:bidi="en-US"/>
        </w:rPr>
        <w:t xml:space="preserve">This is a branch of our present subject that demands very special attention. Thankful indeed should I be if I could exhibit it in its true colors. I can easily imagine some reader saying to himself, "Well, suppose I am without Christ, where is the mighty harm? I hope God will be merciful. I am no worse than many others. I trust all will be right at last." Listen to me and, by God’s help, I will try to show that you are sadly deceived. "Without Christ," all will not be right, but all desperately wrong.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For one thing, to be "without Christ" is to be without God. The Apostle St. Paul told the Ephesians as much as this in plain words. He ends the famous sentence which begins, "You were without Christ," by saying, "You were without God in the world." And who that thinks can wonder? That man can have very low ideas of God who does not conceive Him a most pure and holy and glorious and spiritual Being. That man must be very blind who does not see that human nature is corrupt and sinful and defiled. How then can such a worm as man draw near to God with comfort? How can he look up to Him with confidence and not feel afraid? How can he speak to Him, have dealings with Him, look forward to dwelling with Him, without dread and alarm? There must be a mediator between God and man, and there is but one that can fill the office. That One is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are you to talk of God’s mercy and God’s love separate from and independent of Christ? There is no such love and mercy recorded in Scripture. Know this day that God out of Christ is "a consuming fire" (Heb. 12:29). Merciful He is, beyond all question rich in mercy, plenteous in mercy. But His mercy is inseparably connected with the mediation of His beloved Son Jesus Christ. It must flow through Him as the appointed channel, or it cannot flow at all. It is written "He that honors not the Son, honors not the Father which has sent Him." "I am the way, the truth and the life no man comes unto the Father, but by Me" (John 5:23; 14:6). "Without Christ" we are without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Moreover, to be "without Christ" is to be without peace. Every man has a conscience within him, which must be satisfied before he can be truly happy. So long as this conscience is asleep or half dead, so long, no doubt, he gets along pretty well. But as soon as a man’s conscience wakes up, and he begins to think of past sins and present failings and future judgment, at once he finds out that he needs something to give him inward rest. But what can do it? Repenting and praying and Bible reading, and church going, and sacrament receiving, and self–mortification may be tried, and tried in vain. They never yet took off the burden from anyone’s conscience. And yet peace must be had!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only one thing can give peace to the conscience, and that is the blood of Jesus Christ sprinkled on it. A clear understanding that Christ’s death was an actual payment of our debt to God, and that the merit of that death is made over to man when he believes, is the grand secret of inward peace. It meets every craving of conscience. It answers every accusation. It calms every fear. It is written "These things I have spoken unto you, that in Me you might have peace." "He is our peace." "Being justified by faith, we have peace with God through our Lord Jesus Christ" (John 16:33; Eph. 2:14; Rom. 5:1). We have peace through the blood of His cross: peace like a deep mine—peace like an ever–flowing stream. But "without Christ" we are without peace.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To be "without Christ" is to be without hope. Hope of some sort or other almost everyone thinks he possesses. Rarely indeed will you find a man who will boldly tell you that he has no hope at all about his soul. But how few there are that can give "a reason of the hope that is in them"! (1 Pet. 3:15). How few can explain it, describe it and show its foundations! How many a hope is nothing better than a vague empty feeling, which the day of sickness and the hour of death will prove to be utterly useless, impotent alike to comfort or to save.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but one hope that has roots, life, strength and solidity, and that is the hope which is built on the great rock of Christ’s work and office as man’s Redeemer. "Other foundation can no man lay than that is laid, which is Jesus Christ" (1 Cor. 3:11). He that builds on this corner–stone "shall not be confounded." About this hope there is reality. It will bear looking at and handling. It will meet every enquiry. Search it through and through, and you will find no flaw whatever in it. All other hopes beside this are worthless. Like summer–dried fountains, they fail man just when his need is the sorest. They are like unsound ships, which look well so long as they lie quiet in harbor, but when the winds and the waves of ocean begin to try them, their rotten condition is discovered and they sink beneath the waters. There is no such thing as a good hope without Christ, and "without Christ" is to have "no hope" (Eph. 2:12).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To be "without Christ" is to be without heaven. In saying this I do not merely mean that there is no entrance into heaven, but that "without Christ" there could be no happiness in being there. A man without a Savior and Redeemer could never feel at home in heaven. He would feel that he had no lawful right or title to be there; boldness and confidence and ease of heart would be impossible. Amid pure and holy angels, under the eyes of a pure and holy God, he could not hold up his head; he would feel confounded and ashamed. It is the very essence of all true views of heaven that Christ is there.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are you that dreams of a heaven in which Christ has no place? Awake to know your folly. Know that in every description of heaven which the Bible contains, the presence of Christ is one essential feature. "In the midst of the throne," says St. John, "stood a Lamb as it had been slain." The very throne of heaven is called the "throne of God and of the Lamb." "The Lamb is the light of heaven, and the temple of it." The saints who dwell in heaven are to be "fed by the Lamb," and "led to living fountains of waters." The meeting of the saints in heaven is called "the marriage supper of the Lamb" (Rev. 5:6; 22:3; 21:22, 23; 7:17; 19:9). A heaven "without Christ" would not be the heaven of the Bible. To be "without Christ" is to be without heaven.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might easily add to these things. I might tell you that to be "without Christ" is to be without life, without strength, without safety, without foundation, without a friend in heaven, without righteousness. None so badly off as those that are without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 ark was to Noah, what the Passover lamb was to Israel in Egypt, what the manna, the smitten rock, the bronze serpent, the pillar of cloud and fire, the scapegoat, were to the tribes in the wilderness—all this the Lord Jesus is meant to be to man’s soul. None so destitute as those that are without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the root is to the branches, what the air is to our lungs, what food and water are to our bodies, what the sun is to creation—all this and much more Christ is intended to be to us. None so helpless, none so pitiable as those that are without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grant that if there were no such things as sickness and death, if men and women never grew old and lived on this earth forever, the subject of this message would be of no importance. But you must know that sickness, death and the grave are sad realities.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this life were all—if there were no judgment, no heaven, no hell, no eternity—it would be mere waste of time to trouble yourself with such inquiries as this tract suggests. But you have got a conscience. You know well that there is a reckoning day beyond the grave. There is a judgment yet to come.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the subject of this message is no light matter. It is not a small thing, and one that does not signify. It demands the attention of every sensible person. It lies at the very root of that all–important question, the salvation of our souls. To be "without Christ" is to be most miserable.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And now I ask every one who has read this message through to examine himself and find out his own precise condition. Are you without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not allow life to pass away without some serious thoughts and self–inquiry. You cannot always go on as you do now. A day must come when eating and drinking and sleeping and dressing and making merry and spending money will have an end. There will be a day when your place will be empty, and you will be only spoken of as one dead and gone. And where will you be then, if you have lived and died without thought about your soul, without God, and without Christ? Oh, remember, it is better a thousand times to be without money and health and friends and company and good cheer than to be without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If you have lived without Christ hitherto, I invite you in all affection to change your course without delay. Seek the Lord Jesus while He can be found. Call upon Him while He is near. He is sitting at God’s right hand, able to save to the uttermost everyone who comes to Him, however sinful and careless he may have been. He is sitting at God’s right hand, willing to hear the prayer of everyone who feels that his past life has been all wrong, and wants to be set right. Seek Christ, seek Christ without delay. Acquaint yourself with Him Do not be ashamed to apply to Him. Only become one of Christ’s friends this year, and you will say one day, it was the happiest year that you ever had.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If you have become one of Christ’s friends already, I exhort you to be a thankful man. Awake to a deeper sense of the infinite mercy of having an almighty Savior, a title to heaven, a home that is eternal, a Friend that never dies! A few more years and all our family gatherings will be over. What a comfort to think that we have in Christ something that we can never lose!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Awake to a deeper sense of the sorrowful state of those who are "without Christ." We are often reminded of the many who are without food or clothing or school or church. Let us pity them, and help them, as far as we can. But let us never forget that there are people whose state is far more pitiable. Who are they? The people "without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we relatives without Christ? Let us feel for them, pray for them, speak to the King about them, strive to recommend the gospel to them. Let us leave no stone unturned in our efforts to bring them to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we neighbors without Christ? Let us labor in every way for their soul’s salvation. The night comes when none can work. Happy is he who lives under the abiding conviction that to be in Christ is peace, safety, and happiness; and that to be "without Christ" is to be on the brink of destruction.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Thirst Relieved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 the last and greatest day of the Feast, Jesus stood and said in a loud voice, "If anyone is thirsty, let him come to me and drink. Whoever believes in me, as the Scripture has said, streams of living water will flow from within him." John 7:37-38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text which heads this message contains one of those mighty sayings of Christ which deserve to be printed in letters of gold. All the stars in heaven are bright and beautiful; yet even a child can see that one star excels another in glory. All Scripture is given by inspiration of God; but that heart must indeed be cold and dull which does not feel that some verses are peculiarly rich and full. Of such verses, this text is one.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order to see the whole force and beauty of the text, we must remember the place, the time and the occasion when it comes 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place, then, was Jerusalem, the metropolis of Judaism, and the stronghold of priests and scribes, of Pharisees and Sadducees. The occasion was the Feast of Tabernacles, one of those great annual feasts when every Jew, if he could, went up to the temple, according to the law. The time was ‘the last day of the feast’, when all the ceremonies were drawing to a close, when the water drawn from the fountain of Siloam, according to traditional custom, had been solemnly poured on the altar, and nothing remained for worshipers but to return home.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this critical moment our Lord Jesus Christ ‘stood’ forward on a prominent place and spoke to the assembled crowds. I doubt not He read their hearts. He saw them going away with aching consciences and unsatisfied minds, having got nothing from their blind teachers the Pharisees and Sadducees, and carrying away nothing but a barren recollection of pompous forms. He saw and pitied them and cried aloud, like a herald, ‘If any man thirst, let him come unto Me and drink.’ That this was all our Lord said on this memorable occasion I take leave to doubt. I suspect it is only the keynote of His address. But this, I imagine, was the first sentence that fell from His lips: ‘If any man thirst, let him come unto Me. If any one wants living, satisfying water, let him come unto 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remind my readers, in passing, that no prophet or apostle ever took on himself to use such language as this. ‘Come with us,’ said Moses to Hobab (Num. 10:29); ‘Come to the waters,’ says Isaiah (Isa. 55:1); ‘Behold the Lamb,’ says John the Baptist (John 1:29); ‘Believe on the Lord Jesus Christ,’ says St. Paul (Acts 16:31). But no one except Jesus of Nazareth ever said, ‘Come to me.’ That fact is very significant. He that said, ‘Come to Me,’ knew and felt when He said it that He was the eternal Son of God, the promised Messiah, the Savior of the world.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great saying of our Lord’s brings out three main points: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 case supposed. Our Lord says, ‘If any man thirst.’ Bodily thirst is notoriously the most painful sensation to which the frame of mortal man is liable. Read the story of the miserable sufferer in the black hole at Calcutta. Ask anyone who has traveled over desert plains under a tropical sun. Hear what any old soldier will tell you is the chief want of the wounded on a battlefield. Remember what the crews of ships lost in mid–ocean, tossed for days in boats without water, go through. Mark the dreadful words of the rich man in the parable ‘Send Lazarus that he may dip the tip of his finger in water to cool my tongue for I am tormented in this flame’ (Luke 16:24). The testimony is unvarying. There is nothing so terrible and hard to bear as thirst.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bodily thirst is so painful, how much more painful is thirst of soul? Physical suffering is not the worst part of eternal punishment. It is a light thing, even in this world, compared to the suffering of the mind and inward man. To see the value of our souls and find out they are in danger of eternal ruin; to feel the burden of unforgiven sin and not to know where to turn for relief; to have a conscience sick and ill at ease and to be ignorant of the remedy; to discover that we are dying, dying daily, and yet unprepared to meet God; to have some clear view of our own guilt and wickedness, and yet to be in utter darkness about absolution; this is the highest degree of pain—the pain which drinks up soul and spirit and pierces joints and marrow! And this no doubt is the thirst of which our Lord is speaking. It is thirst after pardon, forgiveness, absolution and peace with God. It is the craving of a really awakened conscience, wanting satisfaction and not knowing where to find it, walking through dry places, and unable to get rest.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thirst which the Jews felt, when Peter preached to them on the day of Pentecost. It is written that they were "pierced in their heart, and said, ‘Men and brethren, what shall we do?’" (Acts 2:37).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thirst which the Philippian jailer felt, when he awoke to consciousness of his spiritual danger, and felt the earthquake making the prison reel under his feet. It is written that he ‘came trembling, and fell down before Paul and Silas, and brought them out, and said, "Sirs, what must I do to be saved?’" (Acts 16:30).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the thirst which many of the greatest servants of God seem to have felt, when light first broke in on their minds. Augustine seeking rest among the Manichean heretics and finding none, Luther groping after truth among monks in Erfurt Monastery, John Bunyan agonizing amid doubts and conflicts in his Elstow cottage, George Whitefield groaning under self–imposed austerities, for want of clear teaching, when an undergraduate at Oxford—all have left on record their experience. I believe they all knew what our Lord meant when He spoke of ‘thirst’.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surely it is not too much to say that all of us ought to know something of this thirst, if not as much as Augustine, Luther, Bunyan or Whitefield. Living as we do in a dying world; knowing, as we must do, if we will confess it, that there is a world beyond the grave, and that after death comes the judgment; feeling, as we must do in our better moments, what poor, weak, unstable, defective creatures we all are, and how unfit to meet God; conscious as we must be in our inmost heart of hearts, that on our use of time depends our place in eternity, we ought to feel and to realize something like ‘thirst’, for a sense of peace with the living God. But alas, nothing proves so conclusively the fallen nature of man as the general, common want of spiritual appetite! For money, for power, for pleasure, for rank, for honor, for distinction—for all these the vast majority are now intensely thirsting. To lead forlorn hopes, to dig for gold, to storm a breach, to try to hew a way through thick–ribbed ice to the North Pole, for all these objects there is no lack of adventurers and volunteers. Fierce and unceasing is the competition for these corruptible crowns! But few indeed, by comparison, are those who thirst after eternal life. No wonder that the natural man is called in Scripture ‘dead’, and ‘sleeping’, and ‘blind’, and ‘deaf’. No wonder that he is said to need a second birth and a new creation. There is no surer symptom of mortification in the body than the loss of all feeling. There is no more painful sign of an unhealthy state of soul than an utter absence of spiritual thirst. Woe to that man of whom the Savior can say, ‘You know not that you are wretched, and miserable, and poor, and blind, and naked’ (Rev. 3:17).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who is there among the readers of this message that feels the burden of sin, and longs for peace with God? Who is there that really feels the words of our Prayer Book confession ‘I have erred and strayed like a lost sheep, there is no health in me, I am a miserable offender’? Who is there that enters into the fullness of our communion service, and can say with truth, ‘The remembrance of my sins is grievous, and the burden of them is intolerable’? You are the man that ought to thank God. A sense of sin, guilt and poverty of soul is the first stone laid by the Holy Spirit, when He builds a spiritual temple. He convinces of sin. Light was the first thing called into being in the material creation (Gen. 1:3). Light about our own state is the first work in the new creation. Thirsting soul, I say again, you are the person that ought to thank God. The kingdom of God is near you. It is not when we begin to feel good, but when we feel bad, that we take the first step towards heaven. Who taught you that you west naked? Whence came this inward light? Who opened your eyes and made you see and feel? Know this day that flesh and blood has not revealed these things unto you, but our Father which is in heaven. Universities may confer degrees, and schools may impart knowledge of all mysteries, but they cannot make men feel sin. To realize our spiritual need, and feel true spiritual thirst, is the ABC in saving Christianity.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a great saying of Elihu, in the book of Job ‘God looks upon men, and if any say, "I have sinned, and perverted that which was right, and it profited me not," he will deliver his soul from death, and his life shall see the light’ (Job 33:28). Let him that knows anything of spiritual ‘thirst’ not be ashamed. Rather let him lift up his head and begin to hope. Let him pray that God would carry on the work He has begun, and make him feel more.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A remedy proposed. ‘If any man thirst,’ says our blessed Lord Jesus Christ, ‘let him come unto Me, and drink.’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grand simplicity about this little sentence which cannot be too much admired. There is not a word in it of which the literal meaning is not plain to a child. Yet, simple as it appears, it is rich in spiritual meaning. Like the Koh–i–noor diamond, which you may carry between finger and thumb, it is of unspeakable value. It solves that mighty problem which all the philosophers of Greece and Rome could never solve ‘How can man have peace with God?’ Place it in your memory side by side with six other golden sayings of your Lord; ‘I am the bread of life: he that comes to Me shall never hunger; and he that believes on Me shall never thirst.’ ‘I am the light of the world he that follows Me shall not walk in darkness, but shall have the light of life.’ ‘I am the door, by Me, if any man enter in, he shall be saved.’ ‘I am the way, the truth, and the life no man comes unto the Father but by Me.’ ‘Come unto Me, all you that labor and are heavy laden, and I will give you rest.’ ‘Him that comes to Me I will in no wise cast out.’ Add to these six texts the one before you today. Get the whole seven by heart. Rivet them down in your mind, and never let them go. When your feet touch the cold river, on the bed of sickness and in the hour of death, you will find these seven texts above all price (John 6:35; 8:12; 10:9; 14:6; Matt. 11:28; John 6:37).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what is the sum and substance of these simple words? It is this. Christ is that Fountain of living water which God has graciously provided for thirsting souls. From Him, as out of the rock smitten by Moses, there flows an abundant stream for all who travel through the wilderness of this world. In Him, as our Redeemer and Substitute, crucified for our sins and raised again for our justification, there is an endless supply of all that men can need pardon, absolution, mercy, grace, peace, rest, relief, comfort and hope.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rich provision Christ has bought for us at the price of His own precious blood. To open this wondrous fountain He suffered for sin, the just for the unjust, and bore our sins in His own body on the tree. He was made sin for us, who knew no sin, that we might be made the righteousness of God in Him (1 Peter 2:24; 3:18; 2 Cor. 5:21). And now He is sealed and appointed to be the Reliever of all who are laboring and heavy laden, and the Giver of living water to all who thirst. It is His office to receive sinners. It is His pleasure to give them pardon, life and peace. And the words of the text are a proclamation He makes to all mankind ‘If any man thirst, let him come unto Me, and drink.’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efficacy of a medicine depends in great measure on the manner in which it is used. The best prescription of the best physician is useless if we refuse to follow the directions which accompany it. Suffer the word of exhortation, while I offer some caution and advice about the Fountain of living water.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He that thirsts and wants relief must come to Christ Himself. He must not be content with coming to His church and His ordinances, or to the assemblies of His people for prayer and praise. He must not stop short even at His holy table, or rest satisfied with privately opening his heart to His ordained ministers. Oh, no! He that is content with only drinking these waters ‘shall thirst again’ (John 4:13). He must go higher, further, much further than this. He must have personal dealings with Christ Himself all else in religion is worthless without Him. The King’s palace, the attendant servants, the richly furnished house, the very banquet itself—all are nothing unless we speak with the King. His hand alone can take the burden off our backs and make us feel free. The hand of man may take the stone from the grave and show the dead; but none but Jesus can say to the dead, ‘Come forth and live’ (John 11:41–43). We must deal directly with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He that thirsts and wants relief from Christ must actually come to Him. It is not enough to wish and talk and mean and intend and resolve and hope. Hell, that dreadful reality, is truly said to be paved with good intentions. Thousands are yearly lost in this fashion, and perish miserably just outside the harbor. Meaning and intending they live; meaning and intending they die. Oh, no! We must ‘arise and come’! If the prodigal son had been content with saying, ‘How many hired servants of my father have bread enough and to spare, and I perish with hunger! I hope some day to return home,’ he might have remained forever among the swine. It was when he arose and came to his father that his father ran to meet him, and said, ‘Bring forth the best robe and put it on him.... Let us eat and be merry’ (Luke 15:20–23). Like him, we must not only ‘come to ourselves’ and think, but we must actually come to the High Priest, to Christ. We must come to the Physician.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He that thirsts and wants to come to Christ must remember that simple faith is the one thing required. By all means let him come with a penitent, broken and contrite heart; but let him not dream of resting on that for acceptance. Faith is the only hand that can carry the living water to our lips. Faith is the hinge on which all turns in the matter of our justification. It is written again and again that ‘whoever believes shall not perish, but have eternal life’ (John 3:15, 16). ‘To him that works not, but believes on Him that justifies the ungodly, his faith is counted for righteousness’ (Rom. 4:5). Happy is he that can lay hold on the principle laid down in that matchless hymn: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"Just as I am, without one plea,</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Save that Your blood was shed for 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that You bid’st me come to You,</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 Lamb of God, I come!"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simple this remedy for thirst appears! But oh, how hard it is to persuade some people to receive it! Tell them to do some great thing, to mortify their bodies, to go on pilgrimage, to give all their goods to feed the poor and so to merit salvation, and they will try to do as they are bid. Tell them to throw overboard all idea of merit, working or doing, and to come to Christ as empty sinners, with nothing in their hands and, like Naaman, they are ready to turn away in disdain (2 Kings 5:12). Human nature is always the same in every age. There are still some people just like the Jews, and some like the Greeks. To the Jews, Christ crucified is still a stumbling–block, and to the Greeks foolishness. Their succession, at any rate, has never ceased! Never did our Lord say a truer word than that which He spoke to the proud scribes in the Sanhedrin ‘You will not come unto Me that you might have life’ (John 5:40).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simple as this remedy for thirst appears, it is the only cure for man’s spiritual disease, and the only bridge from earth to heaven. Kings and their subjects, preachers and hearers, masters and servants, high and low, rich and poor, learned and unlearned, all must alike drink of this water of life, and drink in the same way. For eighteen centuries men have labored to find some other medicine for weary consciences, but they have labored in vain. Thousands, after blistering their hands, and growing gray in hewing out ‘broken cisterns which can hold no water’ (Jer. 2:13), have been obliged to come back at last to the old Fountain, and have confessed in their latest moments that here, in Christ alone, is true peace.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simple as the old remedy for thirst may appear, it is the root of the inward life of all God’s greatest servants in all ages. What have the saints and martyrs been in every era of church history, but men who came to Christ daily by faith and found ‘His flesh meat indeed, and His blood drink indeed’? (John 6:55). What have they all been but men who lived the life of faith in the Son of God, and drank daily out of the fullness there is in Him? (Gal. 2:20). Here, at all events, the truest and best Christians, who have made a mark on the world, have been of one mind. Holy fathers and Reformers, holy Anglican divines and Puritans, holy Episcopalians and Nonconformists, have all in their best moments borne uniform testimony to the value of the Fountain of life. Separated and contentious as they may sometimes have been in their lives, in their deaths they have not been divided. In their last struggle with the king of terrors they have simply clung to the cross of Christ, and gloried in nothing but the ‘precious blood,’ and the Fountain open for all sin and uncleanness.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thankful we ought to be that we live in a land where the great remedy for spiritual thirst is known, in a land of open Bibles, preached gospel, and abundant means of grace, in a land where the efficacy of Christ’s sacrifice is still proclaimed, with more or less fullness, in twenty thousand pulpits every Sunday! We do not realize the value of our privileges. The very familiarity of the manna makes us think little of it, just as Israel loathed ‘the light bread’ in the wilderness (Num. 21:5). But turn to the pages of a heathen philosopher like the incomparable Plato, and see how he groped after light like one blindfolded, and wearied himself to find the door. The humblest peasant who grasps the four comfortable words, of our beautiful communion service, in the Prayer Book, knows more of the way of peace with God than the Athenian sage. Turn to the accounts which trustworthy travelers and missionaries give of the state of the heathen who have never heard the gospel. Read of the human sacrifices in Africa, and the ghastly self–imposed tortures of the devotees of Hindostan, and remember they are all the result of an unquenched thirst and a blind and unsatisfied desire to get near to God. And then learn to be thankful that your lot is cast in a land like your own. Alas, I fear God has a controversy with us for our unthankfulness!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A promise held out. ‘He that believes on Me, as the Scripture has said, out of his belly shall flow rivers of living water.’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subject of Scripture promises is a vast and most interesting one. I doubt whether it receives the attention which it deserves in the present day. Clarke’s Scripture Promises is an old book which is far less studied now, I suspect, than it was in the days of our fathers. Few Christians realize the number and length and breadth and depth and height and variety of the precious ‘shalls’ and ‘wills’ laid up in the Bible for the special benefit and encouragement of all who will use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Yet promise lies at the bottom of nearly all the transactions of man with man in the affairs of this life. The vast majority of Adam’s children in every civilized country are acting every day on the faith of promises. The laborer on the land works hard from Monday morning to Saturday night, because he believes that at the end of the week he shall receive his promised wages. The soldier enlists in the army, and the sailor enters his name on the ship’s books in the navy, in the full confidence that those under whom they serve will at some future time give them their promised pay. The humblest maidservant in a family works on from day to day at her appointed duties, in the belief that her mistress will give her the promised wages. In the business of great cities, among merchants and bankers and tradesmen, nothing could be done without incessant faith in promises. Every man of sense knows that cheques and bills and promissory notes are the only means by which the immense majority of mercantile affairs can possibly be carried on. Men of business are compelled to act by faith and not by sight. They believe promises, and expect to be believed themselves. In fact, promises, and faith in promises, and actions springing from faith in promises, are the backbone of nine–tenths of all the dealings of man with his fellow men throughout Christendom.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promises, in like manner, in the religion of the Bible, are one grand means by which God is pleased to approach the soul of man. The careful student of Scripture cannot fail to observe that God is continually holding out inducements to man to listen to Him, obey Him and serve Him; and undertaking to do great things, if man will only attend and believe. In short, as Peter says, ‘There are given to us exceeding great and precious promises’ (2 Peter 1:4). He, who has mercifully caused all Holy Scripture to be written for our learning, has shown His perfect knowledge of human nature by spreading over the book a perfect wealth of promises, suitable to every kind of experience and every condition of life. He seems to say, ‘Would you know what I undertake to do for you? Do you want to hear My terms? Take up the Bible and read.’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there is one grand difference between the promises of Adam’s children and the promises of God, which ought never to be forgotten. The promises of man are not sure to be fulfilled. With the best wishes and intentions, he cannot always keep his word. Disease and death may step in like an armed man, and take away from this world him that promises. War or pestilence or famine or failure of crops or hurricanes may strip him of his property, and make it impossible for him to fulfill his engagements. The promises of God, on the contrary, are certain to be kept. He is almighty; nothing can prevent His doing what He has said. He never changes; He is always ‘of one mind,’ and with Him there is ‘no variableness or shadow of turning’ (Job 23:13; James 1:17). He will always keep His word. There is one thing which, as a little girl once told her teacher, to her surprise, God cannot do ‘It is impossible for God to lie’ (Heb. 6:18). The most unlikely and improbable things, when God has once said He will do them, have always come to pass. The destruction of the old world by a flood, and the preservation of Noah in the ark, the birth of Isaac, the deliverance of Israel from Egypt, the raising of David to the throne of Saul, the miraculous birth of Christ, the resurrection of Christ, the scattering of the Jews all over the earth, and their continued preservation as a distinct people—who could imagine events more unlikely and improbable than these? Yet God said they should be, and in due time they all came to pass. In truth, with God it is just as easy to do a thing as to say it. Whatever He promises, He is certain to perform.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Concerning the variety and riches of Scripture promises, far more might be said than it is possible to say in a short message like this. Their name is legion. The subject is almost inexhaustible. There is hardly a step in man’s life, from childhood to old age, hardly any position in which man can be placed, for which the Bible has not held out encouragement to everyone who desires to do right in the sight of God. There are ‘shalls’ and ‘wills’ in God’s treasury for every condition.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are an abundance of promises supplied by God in the Word, revealing of His character, especially His infinite mercy and compassion. There are promises regarding His willingness to forgive, pardon and absolve the chief of sinners; there are encouragements to pray and hear the gospel and draw near to the throne of grace; there are promises that he will give strength for duty, comfort in trouble, guidance in perplexity, help in sickness, consolation in death, support under bereavement, happiness beyond the grave, reward in glory. His promises are so abundant that we fail to even conceive of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promise of our Lord Jesus Christ, which heads this message, is somewhat peculiar. It is singularly rich in encouragement to all who feel spiritual thirst and come to Him for relief, and therefore it deserves peculiar attention. Most of our Lord’s promises refer specially to the benefit of the person to whom they are addressed. The promise before us takes a far wider range: it seems to refer to many others beside those to whom He spoke. For what says He? ‘He that believes on Me, as the Scripture has said’ (and everywhere teaches), ‘out of his belly shall flow rivers of living water.’ But this spoke He of the Spirit, which those who believe on Him should receive. Figurative undoubtedly are these words, figurative, like the earlier words of the sentence, figurative, like ‘thirst’ and ‘drinking’. But all the figures of Scripture contain great truth; and what the figure before us was meant to convey I will now try to show.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 believe our Lord meant that he who comes to Him by faith shall receive an abundant supply of everything that he can desire for the relief of his own soul’s wants. The Spirit shall convey to him such an abiding sense of pardon, peace and hope, that it shall be in his inward man like a well–spring, never dry. He shall feel so satisfied with ‘the things of Christ,’ which the Spirit shall show Him (John 16:15), that he shall rest from spiritual anxiety about death, judgment and eternity. He may have his seasons of darkness and doubt, through his own infirmities or the temptations of the devil. But, speaking generally, when he has once come to Christ by faith, he shall find in his heart of hearts an unfailing fountain of consolation. This, let us understand, is the first thing which the promise before us contains. ‘Only come to Me, poor anxious soul,’ our Lord seems to say, ‘only come to Me, and your spiritual anxiety shall be relieved. I will place in your heart, by the power of the Holy Spirit, such a sense of pardon and peace, through My atonement and intercession, that you shall never completely thirst again. You may have your doubts and fears and conflicts while you are in the body. But once having come to Me, and taken Me for your Savior, you shall never feel yourself entirely hopeless. The condition of your inward man shall be so thoroughly changed, that you shall feel as if there was within you an ever–flowing spring of water.’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shall we say to these things? I declare my own belief, that whenever a man or woman really comes to Christ by faith, he finds this promise fulfilled. He may possibly be weak in grace, and have many misgivings about his own condition. He may possibly not dare to say that he is converted, justified, sanctified and meet for the inheritance of the saints in light. But, for all that, I am bold to say, the humblest and feeblest believer in Christ has got something within him which he would not part with, though he may not yet fully understand it. And what is that ‘something’? It is just that ‘river of living water,’ which begins to run in the heart of every child of Adam as soon as he comes to Christ and drinks. In this sense I believe this wonderful promise of Christ is always fulfilled.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is this all that is contained in the promise which heads this message? By no means. There yet remains much behind. There is more to follow. I believe our Lord meant us to understand that he who comes to Him by faith shall not only have an abundant supply of everything which he needs for his own soul, but shall also become a source of blessing to the souls of others. The Spirit who dwells in him shall make him a fountain of good to his fellow men, so that at the last day there shall be found to have flowed from him ‘rivers of living water.’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most important part of our Lord’s promise, and opens up a subject which is seldom realized and grasped by many Christians. But it is one of deep interest, and deserves far more attention than it receives. I believe it to be a truth of God. I believe that just as ‘no man lives unto himself’ (Rom. 14:7), so also no man is converted only for himself and that the conversion of one man or woman always leads on, in God’s wonderful providence, to the conversion of others. I do not say for a moment that all believers know it. I think it far more likely that many live and die in the faith, who are not aware that they have done good to any soul. But I believe the resurrection morning and the judgment day, when the secret history of all Christians is revealed, will prove that the full meaning of the promise before us has never failed. I doubt if there will be a believer who will not have been to someone or other a ‘river of living water,’ a channel through whom the Spirit has conveyed saving grace. Even the penitent thief, short as his time was after he repented, has been a source of blessing to thousands of souls!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Some believers are rivers of living water while they live. Their words, their conversation, their preaching, their teaching, are all means by which the water of life has flowed into the hearts of their fellow men. Such, for example, were the apostles, who wrote no Epistles, and only preached the Word. Such were Luther and Whitefield and Wesley and Berridge and Rowlands and thousands of others, of whom I cannot now speak particularly.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Some believers are rivers of living water when they die. Their courage in facing the king of terrors, their boldness in the most painful sufferings, their unswerving faithfulness to Christ’s truth even at the stake, their manifest peace on the edge of the grave—all this has set thousands thinking, and led hundreds to repent and believe. Such, for example, were the primitive martyrs, whom the Roman Emperors persecuted. Such were John Huss and Jerome of Prague. Such were Cranmer, Ridley, Latimer, Hooper and the noble army of Marian martyrs. The work that they did at their deaths, like Samson, was far greater then the work done in their lives.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Some believers are rivers of living water long after they die. They do good by their books and writings in every part of the world, long after the hands which held the pen are mouldering in the dust. Such men were Bunyan and Baxter and Owen and George Herbert and Robert MCCHEYNE. These blessed servants of God do more good probably by their books at this moment than they did by their tongues when they were alive. Being dead they yet speak (Heb. 11:4).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Finally, there are some believers who are rivers of living water by the beauty of their daily conduct and behavior. There are many quiet, gentle, consistent Christians, who make no show and no noise in the world, and yet insensibly exercise a deep influence for good on all around them. They ‘win without the Word’ (1 Peter 3:1). Their love, their kindness, their sweet temper, their patience, their unselfishness, tell silently on a wide circle, and sow seeds of thought and self–inquiry in many minds. It was a fine testimony of an old lady who died in great peace, saying that under God she owed her salvation to Mr. Whitefield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not any sermon that he preached; it was not anything that he ever said to me. It was the beautiful consistency and kindness of his daily life, in the house where he was staying, when I was a little girl. I said to myself, "If I ever have any religion, Mr. Whitefield’s God shall be my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all lay hold on this view of our Lord’s promise, and never forget it. Do not think for a moment that your own soul is the only soul that will be saved, if you come to Christ by faith and follow Him. Think of the blessedness of being a river of living water to others. Who can tell that you may not be the means of bringing many others to Christ? Live and act and speak and pray and work keeping this continually in view. I knew a family, consisting of a father, mother and ten children, in which true religion began with one of the daughters, and when it began she stood alone, and all the rest of the family were in the world. And yet, before she died, she saw both her parents and all her brothers and sisters converted to God, and all this, humanly speaking, began from her influence! Surely, in the face of this, we need not doubt that a believer may be to others a river of living water. Conversions may not be in your time, and you may die without seeing them. But never doubt that conversion generally leads to conversions, and that few go to heaven alone. When Grimshaw of Haworth, the apostle of the north, died, he left his son graceless and godless. Afterwards the son was converted, never having forgotten his father’s advice and example. And his last words were, ‘What will my old father say when he sees me in heaven?’ Let us take courage and hope on, believing Christ’s promise.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And now, before I close this message, let me ask you a plain question. Do you know anything of spiritual thirst? Have you ever felt anything of genuine deep concern about your soul? I fear that many know nothing about it. I have learned, by the painful experience of the third of a century, that people may go on for years attending God’s house, and yet never feel their sins, or desire to be saved. The cares of this world, the love of pleasure, the ‘lust of other things’ choke the good seed every Sunday, and make it unfruitful. They come to church with hearts as cold as the stone pavement on which they walk. They go away as thoughtless and unmoved as the old marble busts which look down on them from the monuments on the walls. Well, it may be so; but I do not yet despair of anyone, so long as he is alive. That grand old bell in Paul’s Cathedral, London, which has struck the hours for so many years, is seldom heard by many during the business hours of the day. The roar and din of traffic in the streets have a strange power to deaden its sound, and prevent men hearing it. But when the daily work is over, and desks are locked, and doors are closed, and books are put away, and quiet reigns in the great city, the case is altered. As the old bell at night strikes eleven and twelve and one and two and three, thousands hear it who never heard it during the day. And so I hope it will be with many a one in the matter of his soul. Now, in the plenitude of health and strength, in the hurry and whirl of business, I fear the voice of your conscience is often stifled, and you cannot hear it. But the day may come when the great bell of conscience will make itself heard, whether you like it or not. The time may come when, laid aside in quietness, and obliged by illness to sit still, you may be forced to look within, and consider your soul’s concerns. And then, when the great bell of awakened conscience is sounding in your ears, I trust that many a man who reads this message may hear the voice of God and repent, may learn to thirst, and learn to come to Christ for relief. Yes, I pray God you may yet be taught to fed before it be too late!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But do you feel anything at this very moment? Is your conscience awake and working? Are you sensible of spiritual thirst, and longing for relief? Then hear the invitation which I bring you in my Master’s name this day: ‘If any man,’ no matter who he may be, if any man, high or low, rich or poor, learned or unlearned, ‘if any man thirst, let him come to Christ and drink.’ Hear and accept that invitation without delay. Wait for nothing. Wait for nobody. Who can tell that you may not wait for ‘a convenient season’ until it be too late? The hand of a living Redeemer is now held out from heaven; but it may be withdrawn. The fountain is open now; but it may soon be closed forever. ‘If any man thirst, let him come and drink’ without delay. Though you have been a great sinner, and have resisted warnings, counsel and sermons yet come. Though you have sinned against light and knowledge, against a father’s advice and a mother’s tears, though you have lived for years without a Sabbath and without prayer, yet come. Say not that you know not how to come, that you do not understand what it is to believe, that you must wait for more light. Will a tired man say that he is too tired to lie down, or a drowning man, that he knows not how to lay hold on the hand stretched out to help him, or the shipwrecked sailor, with a lifeboat alongside the stranded hulk, that he knows not how to jump in? Oh, cast away these vain excuses! Arise, and come! The door is not shut. The fountain is not yet closed. The Lord Jesus invites you. It is enough that you feel thirsting, and desire to be saved Come: come to Christ without delay. Who ever came to the fountain for sin and found it dry? Who ever went unsatisfied away?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But have you come to Christ already, and found relief? Then come nearer, nearer still. The closer your communion with Christ, the more comfort you will feel. The more you daily live by the side of the fountain the more you shall feel in yourself ‘a well of water springing up into everlasting life’ (John 4:14). You shall not only be blessed yourself, but be a source of blessing to others.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evil world you may not perhaps feel all the sensible comfort you could desire. But remember you cannot have two heavens. Perfect happiness is yet to come. The devil is not yet bound. There is a good time coming for all who feel their sins and come to Christ, and commit their thirsting souls to His keeping. When He comes again they will be completely satisfied. They will remember all the way by which they were led, and see the need–be of everything that befell them. Above all, they will wonder that they could ever live so long without Christ, and hesitate about coming to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pass in Scotland called Glencroe, which supplies a beautiful illustration of what heaven will be to the souls who come to Christ. The road through Glencroe carries the traveler up a long and steep ascent, with many a little turn and winding in its course. But when the top of the pass is reached, a stone is seen by the wayside with these simple words inscribed upon it: ‘Rest, and be thankful.’ Those words describe the feelings with which every thirsting one who comes to Christ will enter heaven. The summit of the narrow way will at length be ours. We shall cease from our weary journeyings, and sit in the kingdom of God. We shall look back on all the way of our lives with thankfulness, and see the perfect wisdom of every step in the steep ascent by which we were led. We shall forget the toil of the upward journey in the glorious rest. Here, in this world, our sense of rest in Christ at best is feeble and partial: we hardly seem at times to taste fully the living water. But when that which is perfect is come, then that which is imperfect shall be done away. When we awake up after His likeness we shall be satisfied (Ps. 17:15). We shall drink out of the river of His pleasures and thirst no more!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Unsearchable Riches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"Unto me, who am less thaw the least of all saints, is this grace given, that I should preach among the Gentiles the unsearchable riches of Christ." (Eph. 3:8).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heard that sentence read for the first time, I think we should all feel it was a very remarkable one, even though we did not know by whom it was written. It is remarkable on account of the bold and striking figures of speech which it contains. "Less than the least of all saints;" "unsearchable riches of Christ;" these are indeed "thoughts that breathe and words that burn."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 sentence is doubly remarkable when we consider the man who wrote it. The writer was none other than the great apostle of the Gentiles, Paul, the leader of that noble little Jewish army, which went forth from Palestine eighteen centuries ago, and turned the world upside down, that good soldier of Christ who left a deeper mark on mankind than any born of woman, except his sinless Master—a mark which abides to this very day. Surely such a sentence from the pen of such a man demands peculiar attention.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1. Let us notice what Paul says of himself.</w:t>
      </w:r>
      <w:r>
        <w:rPr>
          <w:rFonts w:ascii="Times New Roman" w:hAnsi="Times New Roman" w:eastAsia="Times New Roman" w:cs="Times New Roman"/>
          <w:lang w:val="en-US" w:eastAsia="en-US" w:bidi="en-US"/>
        </w:rPr>
        <w:t xml:space="preserve"> "Unto me, who am less thaw the least of all saints."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language he uses is singularly strong. The founder of famous Churches, the writer of fourteen inspired Epistles, the man who was "not behind the very chief apostles," "in labors more abundant, in stripes above measure, in prisons more frequent, in deaths often,"—the man who "spent and was spent," for souls, and "counted all things but loss for Christ," the man who could truly say, "To me to live is Christ, and to die is gain,"—what do we find him saying of himself? He employs an emphatic comparative and superlative. He says, "I am less than the least of all saints." What a poor creature is the least saint! Yet Paul says, "I am less than that man."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Such language as this, I suspect, is almost unintelligible to many who profess and call themselves Christians. Ignorant alike of the Bible and their own hearts, they cannot understand what a saint means when he speaks so humbly of himself and his attainments. "It is a mere fashion of speaking," they will tell you, "it can only mean what Paul used to be, when he was a novice, and first began to serve Christ." So true it is that "the natural man receives not the things of the Spirit of God" (1 Cor. 2:14). The prayers, the praises, the conflicts, the fears, the hopes, the joys, the sorrows of the true Christian, the whole experience of the seventh of Romans—all, all are "foolishness" to the man of the world. Just as the blind man is no judge of a Reynolds or a Gainsborough, and the deaf cannot appreciate Handel’s Messiah, so the unconverted man cannot fully understand an apostle’s lowly estimate of himself.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we may rest assured that what Paul wrote with his pen, he really felt in his heart. The language of our text does not stand alone. It is even exceeded in other places. To the Philippians he says, "I have not attained, nor am I already perfect: I follow after." To the Corinthians he says, "I am the least of the apostles, which am not meet to be called an apostle." To Timothy he says, "I am chief of sinners." To the Romans he cries, "Wretched man that I am! Who shall deliver me from the body of this death?" (Phil. 3:12;1 Cor. 15:9;1 Tim. 1:15;Rom. 7:24.) The plain truth is that Paul saw in his own heart of hearts far more defects and infirmities than he saw in anyone else. The eyes of his understanding were so fully opened by the Holy Spirit of God, that he detected a hundred things wrong in himself, which the dull eyes of other men never observed at all. In short, possessing great spiritual light, he had great insight into his own natural corruption, and was clothed from head to foot with humility (1 Peter 5:5).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let us clearly understand that humility like Paul’s was not a peculiar characteristic of the great apostle of the Gentiles. On the contrary, it is one leading mark of all the most eminent saints of God in every age. The more real grace men have in their hearts, the deeper is their sense of sin. The more light the Holy Spirit pours into their souls, the more do they discern their own infirmities, defilements and darkness. The dead soul feels and sees nothing; with life comes clear vision, a tender conscience and spiritual sensibility. Observe what lowly expressions Abraham and Jacob and Job and David and John the Baptist used about themselves. Study the biographies of modern saints like Bradford and Hooker and George Herbert and Beveridge and Baxter and McCheyne. Mark how one common feature of character belongs to them all—a very deep sense of sin.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Superficial and shallow professors in the warmth of their first love may talk, if they will, of "perfection." The great saints, in every era of church history, from Paul down to this day, have always been "clothed with humility."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that desires to be saved, among the readers of this message, let him know this day that the first steps towards heaven are a deep sense of sin and a lowly estimate of ourselves. Let him cast away that weak and silly tradition that the beginning of religion is to feel ourselves ‘good.’ Let him rather grasp that grand scriptural principle, that we must begin by feeling ‘bad’ and that, until we really feel ‘bad’ we know nothing of true goodness or saving Christianity. Happy is he who has learned to draw near to God with the prayer of the tax-collector "God be merciful to me a sinner" (Luke 18:13).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all seek humility. No grace suits man so well. What are we that we should be proud? Of all creatures born into the world none is so dependent as the child of Adam. Physically looked at, what body requires such care and attention, and is such a daily debtor to half creation for food and clothing, as the body of man? Mentally looked at, how little do the wisest men know (and they are but few), and how ignorant the vast majority of mankind are, and what misery do they create by their own folly! "We are but of yesterday" says the book of Job, "and know nothing" (Job 8:9). Surely there is no created being on earth or in heaven that ought to be so humble as man.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seek humility. There is no grace which so befits an English churchman. Our matchless Prayer Book, from first to last, puts the humblest language into the mouths of all who use it. The sentences at the beginning of morning and evening prayer, the General Confession, the Litany, the Communion service—all, all are replete with lowly-minded and self–abasing expressions. All, with one harmonious voice, supply Church of England worshipers with clear teaching about our right position in the sight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all seek more humility, if we know anything of it now. The more we have of it, the more Christ–like we shall be. It is written of our blessed Master (though in Him there was no sin) that "being in the form of God He thought it not robbery to be equal with God but made Himself of no reputation, and took upon Him the form of a servant, and was made in the likeness of men: and being found in fashion as a man, He humbled Himself, and became obedient unto death, even the death of the cross" (Phil. 2:6–8). And let us remember the words which precede that passage "Let this mind be in you which was also in Christ Jesus." Depend on it, the nearer men draw to heaven, the more humble do they become. In the hour of death, with one foot in the grave, with something of the light of heaven shining down upon them, hundreds of great saints and church dignitaries—such men as Selden, Bishop Butler, Archbishop Longley—have left on record their confession, that never until that hour did they see their sins so clearly, and feel so deeply their debt to mercy and grace. Heaven alone, I suppose, will fully teach us how humble we ought to be. Then only, when we stand within the veil, and look back on all the way of life by which we were led, then only shall we completely understand the need and beauty of humility. Strong language like Paul’s will not appear to us too strong in that day. No, indeed! We shall cast our crowns before the throne, and realize what a great divine meant, when he said, "The anthem in heaven will be, What has God wrought!"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2. Let us notice what Paul says of his ministerial office.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grand simplicity in the apostle’s words about this subject. He says, "Grace is given unto me that I should preach." The meaning of the sentence is plain: "To me is granted the privilege of being a messenger of good news. I have been commissioned to be a herald of glad tidings." Of course we cannot doubt that Paul’s conception of the minister’s office included the administration of the sacraments, and the doing all other things needful for the edifying of the body of Christ. But here, as in other places, it is evident that the leading idea continually before his mind was, that the chief business of a minister of the New Testament is to be a preacher, an evangelist, God’s ambassador, God’s messenger and the proclaimer of God’s good news to a fallen world. He says in another place, "Christ sent me not to baptize, but to preach the gospel" (1 Cor. 1:17).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fail to see that Paul ever supports the favorite theory, that there was intended to be a sacerdotal ministry, a sacrificing priesthood in the church of Christ. There is not a word in the Acts or in his Epistles to the churches to warrant such a notion. It is nowhere written "God has set some in the church, first apostles, then priests," (1 Cor. 12:28). There is a conspicuous absence of the theory in the Pastoral Epistles to Timothy and Titus, where, if anywhere, we might have expected to find it. On the contrary, in these very Epistles, we read such expressions as these "God has manifested His Word through preaching;" "I am appointed a preacher." "I am ordained a preacher." "That by me the preaching might be fully known," (Titus 1:3;2 Tim. 1:11;1 Tim. 2:7; 2 Tim. 4:17). And, to crown all, one of his last injunctions to his friend Timothy, when he leaves him in charge of an organized church, is this pithy sentence "Preach the Word," (2 Tim. 4:2). In short, I believe Paul would have us understand that, however various the works for which the Christian minister is set apart, his first, foremost and principal work is to be the preacher and proclaimer of God’s Word.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we refuse to allow that a sacrificing priesthood has any warrant of Scripture, let us beware in these days that we do not rush into the extreme of undervaluing the office which the minister of Christ holds. There is some danger in this direction. Let us grasp firmly certain fixed principles about the Christian ministry and, however strong our dislike of priesthood and aversion to Romanism, let nothing tempt us to let these principles slip out of our hands. Surely there is solid middle ground between a groveling idolatry of sacerdotalism on one hand, and a disorderly anarchy on the other. Surely it does not follow, because we will not be papists in this matter of the ministry, that we must needs be Quakers or Plymouth Brethren.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at any rate, was not the mind of Paul.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Let us settle it firmly in our minds that the ministerial office is a scriptural institution. I need not weary you with quotations to prove this point. I will simply advise you to read the Epistles to Timothy and Titus and judge for yourselves. If these Epistles do not authorize a ministry, there is, to my mind, no meaning in words. Take a jury of the first twelve intelligent, honest, unselfish, unprejudiced men you can find, and set them down with a New Testament to examine this question by themselves "Is the Christian ministry a scriptural thing or not?" I have no doubt what their verdict would be.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Let us settle it in our minds that the ministerial office is a most wise and useful provision of God. It secures the regular maintenance of all Christ’s ordinances and means of grace. It provides an undying machinery for promoting the awakening of sinners and the edification of saints. All experience proves that everybody’s business soon becomes nobody’s business; and if this is true in other matters, it is no less true in the matter of religion. Our God is a God of order, and a God who works by means, and we have no right to expect His cause to be kept up by constant miraculous interpositions, while His servants stand idle. For the uninterrupted preaching of the Word and administration of the sacraments, no better plan can be devised than the appointment of a regular order of men who shall give themselves wholly to Christ’s business.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Let us settle it firmly in our minds that the ministerial office is an honorable privilege. It is an honor to be the ambassador of a king the very person of such an officer of state is respected, and called legally sacred. It is an honor to bear the tidings of a victory such as Trafalgar and Waterloo before the invention of telegraphs it was a highly coveted distinction. But how much greater honor is it to be the ambassador of the King of kings, and to proclaim the good news of the conquest achieved on Calvary! To serve directly such a Master, to carry such a message, to know that the results of our work, if God shall bless it, are eternal, this is indeed a privilege. Other laborers may work for a corruptible crown, but the minister of Christ for an incorruptible. Never is a land in worse condition than when the ministers of religion have caused their office to be ridiculed and despised. It is a tremendous word in Malachi: "I have made you contemptible and base before all the people, according as you have not kept my ways." (Mal. 2:9). But, whether men will hear or forbear, the office of a faithful ambassador is honorable. It was a fine saying of an old missionary on his deathbed, who died at the age of ninety–six: "The very best thing that a man can do is to preach the gospel."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leave this branch of my subject with an earnest request that all who pray will never forget to make supplications and prayers and intercession for the ministers of Christ, that there never may be wanting a due supply of them at home and in the mission field, that they may be kept sound in the faith and holy in their lives, and that they may take heed to themselves as well as to the doctrine (1 Tim. 4:16).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remember that while our office is honorable, useful and scriptural, it is also one of deep and painful responsibility! We watch for souls as those who must give account at the judgment day (Heb. 13:17). If souls are lost through our unfaithfulness, their blood will be required at our hands. If we had only to read services and administer sacraments, to wear a peculiar dress and go through a round of ceremonies and bodily exercise and gestures and postures, our position would be comparatively light. But this is not all. We have got to deliver our Master’s message, to keep back nothing that is profitable, to declare all the counsel of God. If we tell our congregations less than the truth or more than the truth, we may ruin for ever immortal souls. Life and death are in the power of the preacher’s tongue. "Woe is unto us if we preach not the gospel!" (1 Cor. 9:16.)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Once more I say, pray for us. Who is sufficient for these things? Remember the old saying of the fathers: "None are in more spiritual danger than ministers." It is easy to criticize and find fault with us. We have a treasure in earthen vessels. We are men of like passions with yourselves, and not infallible. Pray for us in these trying, tempting, controversial days, that our church may never lack bishops, priests and deacons who are sound in the faith, bold as lions, "wise as serpents, and yet harmless as doves." (Matt. 10:16). The very man who said, "Grace is given me to preach," is the same man who said, in another place, "Pray for us, that the Word of the Lord may have free course, and be glorified . . . and that we may be delivered from unreasonable and wicked men for all men have not faith." (2 Thess. 3:1, 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3. Lastly, let us now notice what Paul says of the great subject of his preaching. He calls it "the unsearchable riches of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the converted man of Tarsus should preach "Christ" is no more than we might expect from his antecedents. Having found peace through the blood of the cross himself, we may be sure he would always tell the story of the cross to others. He never wasted precious time in exalting a mere rootless morality, in descanting on vague abstractions and empty platitudes–such as "the true," and "the noble," and "the earnest," and the "beautiful," and "the germs of goodness in human nature" and the like. He always went to the root of the matter, and showed men their great family disease, their desperate state as sinners, and the great Physician needed by a sin-sick world.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he should preach Christ among "the Gentiles," again is in keeping with all we know of his line of action in all places and among all people. Wherever he traveled and stood up to preach—at Antioch, at Lystra, at Philippi, at Athens, at Corinth, at Ephesus, among Greeks or Romans, among learned or unlearned, among Stoics and Epicureans, before rich or poor, barbarians, Scythians, bond, or free—Jesus and His vicarious death, Jesus and His resurrection, was the keynote of his sermons. Varying his mode of address according to his audience, as he wisely did, the pith and heart of his preaching was Christ crucified.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in the text before us, you will observe, he uses a very peculiar expression, an expression which unquestionably stands alone in his writings: "the unsearchable riches of Christ." It is the strong burning language of one who always remembered his debt to Christ’s mercy and grace, and loved to show how intensely he felt it by his words. Paul was not a man to act or speak by halves. He never forgot the road to Damascus, the house of Judas in the street called Straight, the visit of good Ananias, the scales falling from his eyes and his own marvelous passage from death to life. These things are always fresh and green before his mind, and so he is not content to say, "Grace is given me to preach Christ." No, he amplifies his subject. He calls it "the unsearchable riches of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did the apostle mean when he spoke of "unsearchable riches"? This is a hard question to answer. No doubt he saw in Christ such a boundless provision for all the wants of man’s soul that he knew no other phrase to convey his meaning. From whatever standpoint he beheld Jesus, he saw in Him far more than mind could conceive, or tongue could tell. What he precisely intended must necessarily be a matter of conjecture. But it may be useful to set down in detail some of the things which most probably were in his mind. It may, it must, it ought to be useful. For after all, let us remember, these riches of Christ are riches which you and I need in England just as much as Paul and, best of all, these riches are treasured up in Christ for you and me as much as they were eighteen hundred years ago. They are still there. They are still offered freely to all who are willing to have them. They are still the property of everyone who repents and believes. Let us glance briefly at some of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Set down, first and foremost, in your minds that there are unsearchable riches in Christ’s person. That miraculous union of perfect Man and perfect God in our Lord Jesus Christ is a great mystery, no doubt, which we have no line to fathom. It is a high thing; and we cannot attain to it. But, mysterious as that union may be, it is a mine of comfort and consolation to all who can rightly regard it. Infinite power and infinite sympathy are met together and combined in our Savior. If He had been only Man, He could not have saved us. If He had been only God(I speak with reverence), He could not have been "touched with the feeling of our infirmities," nor "suffered Himself being tempted." (Heb. 4:15; 2:18). As God, He is mighty to save; as Man, He is exactly suited to be our Head, Representative and Friend. Let those who never think deeply, taunt us, if they will, with squabbling about creeds and dogmatic theology. But let thoughtful Christians never be ashamed to believe and hold fast the neglected doctrine of the Incarnation, and the union of two natures in our Savior. It is a rich and precious truth that our Lord Jesus Christ is both "God and Man."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Set down, next, in your minds that there are unsearchable riches in the work which Christ accomplished for us, when He lived on earth, died and rose again. Truly and indeed, He finished the work which His Father gave Him to do (John 17:4)—the work of atonement for sin, the work of reconciliation, the work of redemption, the work of satisfaction, the work of substitution as "the just for the unjust." It pleases some men, I know, to call these short phrases "man–made theological terms, human dogmas," and the like. But they will find it hard to prove that each of these much–abused phrases does not honestly contain the substance of plain texts of Scripture, which, for convenience sake, like the word "Trinity," divines have packed into a single word. And each phrase is very rich.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Set down, next, in your minds that there are unsearchable riches in the offices which Christ at this moment fills, as He lives for us at the right hand of God. He is at once our Mediator, our Advocate, our Priest, our Intercessor, our Shepherd, our Bishop, our Physician, our Captain, our King, our Master, our Head, our Forerunner, our Elder Brother, the Bridegroom of our souls. No doubt these offices are worthless to those who know nothing of vital religion. But to those who live the life of faith, and seek first the kingdom of God, each office is precious as gold.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Set down, next, in your minds that there are unsearchable riches in the names and titles which are applied to Christ in the Scriptures. Their number is very great, every careful Bible reader knows, and I cannot of course pretend to do more than select a few of them. Think for a moment of such titles as the Lamb of God, the Bread of life, the Fountain of living waters, the Light of the world, the Door, the Way, the Vine, the Rock, the Corner–stone, the Christian’s Robe, the Christian’s Altar. Think of all these names, I say, and consider how much they contain. To the careless, worldly man they are mere "words," and nothing more; but to the true Christian each title, if beaten out and developed, will be found to have within its bosom a wealth of blessed truth.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Set down, lastly, in your minds that there are unsearchable riches in the characteristic qualities, attributes, dispositions and intentions of Christ’s mind towards man, as we find them revealed in the New Testament. In Him there are riches of mercy, love and compassion for sinners; riches of power to cleanse, pardon, forgive, and to save to the uttermost; riches of willingness to receive all who come to Him repenting and believing; riches of ability to change by His Spirit the hardest hearts and worst characters; riches of tender patience to bear with the weakest believer; riches of strength to help His people to the end, notwithstanding every foe without and within; riches of sympathy for all who are cast down and bring their troubles to Him and, last but not least, riches of glory to reward, when He comes again to raise the dead and gather His people to be with Him in His kingdom. Who can estimate these riches? The children of this world may regard them with indifference, or turn away from them with disdain; but those who feel the value of their souls know better. They will say with one voice, "There are no riches like those which are laid up in Christ for His people."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best of all, these riches are unsearchable. They are a mine which, however long it may be worked, is never exhausted. They are a fountain which, however many draw its waters, never runs dry. The sun in heaven above us has been shining for six thousand years, and giving light and life and warmth and fertility to the whole surface of the globe. There is not a tree or a flower in Europe, Asia, Africa or America which is not a debtor to the sun. And still the sun shines on for generation after generation, and season after season, rising and setting with unbroken regularity, giving to all, taking from none, and to all ordinary eyes the same in light and heat that it was in the day of creation, the great common benefactor of mankind. Just so it is, if any illustration can approach the reality, just so it is with Christ. He is still "the Sun of righteousness" to all mankind (Mal. 4:2). Millions have drawn from Him in days gone by, and looking to Him have lived with comfort, and with comfort died. Myriads at this moment are drawing from Him daily supplies of mercy, grace, peace, strength and help, and find "all fullness" dwelling in Him. And yet the half of the riches laid up in Him for mankind, I doubt not, is utterly unknown! Surely the apostle might well use that phrase, "the unsearchable riches of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now conclude this message with three words of </w:t>
      </w:r>
      <w:r>
        <w:rPr>
          <w:rFonts w:ascii="Times New Roman" w:hAnsi="Times New Roman" w:eastAsia="Times New Roman" w:cs="Times New Roman"/>
          <w:b/>
          <w:color w:val="FF0000"/>
          <w:lang w:val="en-US" w:eastAsia="en-US" w:bidi="en-US"/>
        </w:rPr>
        <w:t xml:space="preserve">practical application</w:t>
      </w:r>
      <w:r>
        <w:rPr>
          <w:rFonts w:ascii="Times New Roman" w:hAnsi="Times New Roman" w:eastAsia="Times New Roman" w:cs="Times New Roman"/>
          <w:lang w:val="en-US" w:eastAsia="en-US" w:bidi="en-US"/>
        </w:rPr>
        <w:t xml:space="preserve">. For convenience sake I shall put them in the form of questions, and I invite each reader of this volume, to examine them quietly, and try to give them an answer.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First then let me ask you, what do you think of yourself? What Paul thought of himself you have seen and heard. Now, what are your thoughts about yourself? Have you found out that grand foundation truth that you are a sinner, a guilty sinner in the sight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cry for more education in this day is loud and incessant. Ignorance is universally deplored. But, you may depend, there is no ignorance so common and so mischievous as ignorance of ourselves. Yes, men may know all arts and sciences and languages, and political economy and statecraft, and yet be miserably ignorant of their own hearts and their own state before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Be very sure that self–knowledge is the first step towards heaven. To know God’s unspeakable perfection, and our own immense imperfection, to see our own unspeakable defectiveness and corruption, is the ABC in saving religion. The more real inward light we have, the more humble and lowly–minded we shall be, and the more we shall understand the value of that despised thing, the gospel of Christ. He that thinks worst of himself and his own doings is perhaps the best Christian before God. Well would it be for many if they would pray, night and day, this simple prayer: "Lord, show me myself."</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What do you think of the ministers of Christ? Strange as that question may seem, I verily believe that the kind of answer a man would give to it, if he speaks honestly, is very often a fair test of the state of his heart.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Observe, I am not asking what you think of an idle, worldly, inconsistent clergyman, a sleeping watchman and faithless shepherd. No! I ask what you think of the faithful minister of Christ, who honestly exposes sin, and pricks your conscience? Mind how you answer that question. Too many nowadays like only those ministers who prophesy smooth things and let their sins alone, who flatter their pride and amuse their intellectual taste, but who never sound an alarm, and never tell them of a wrath to come. When Ahab saw Elijah, said, "Have you found me, O mine enemy?" (1 Kings 21:20.) When Micaiah was named to Ahab, he cried, "I hate him because he does not prophesy good of me, but evil."(1 Kings 22:8). Alas, there are many like Ahab in the nineteenth century! They like a ministry which does not make them uncomfortable, and send them home ill at ease. How is it with you? Oh, believe me, he is the best friend who tells you the most truth! It is an evil sign in the church when Christ’s witnesses are silenced, or persecuted, and men hate him who reproves (Isa. 29:21). It was a solemn saying of the prophet to Amaziah "Now I know that God has determined to destroy you, because you have done this, and not hearkened to my counsel." (2 Chron. 25:16).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Last of all, what do you think of Christ Himself? Is He great or little in your eyes? Does He come first or second in your estimation? Is He before or behind His church, His ministers, His sacraments, His ordinances? Where is He in your heart and your mind’s eye?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After all, this is the question of questions! Pardon, peace, rest of conscience, hope in death, heaven itself—all hinge upon our answer. To know Christ is life eternal. To be without Christ is to be without God. "He that has the Son has life, and he that has not the Son of God has not life." (1 John 5:12). The friends of purely secular education, the enthusiastic advocates of reform and progress, the worshipers of reason and intellect and mind and science, may say what they please, and do all they can to mend the world. But they will find their labor is in vain if they do not make allowance for the Fall of man, if there is no place for Christ in their schemes. There is a sore disease at the heart of mankind, which will baffle all their efforts and defeat all their plans, and that disease is sin. Oh, that people would only see and recognize the corruption of human nature, and the uselessness of all efforts to improve man which are not based on the remedial system of the gospel! Yes, the plague of sin is in the world, and no waters will ever heal that plague except those which flow from the fountain for all sin—a crucified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to wind up all, where is boasting? As a great divine said on his deathbed, "We are all of us only half awake." The best Christian among us knows but little of his glorious Savior, even after he has learned to believe. We see through a glass darkly. We do not realize the "unsearchable riches" there are in Him. When we awake after His likeness in another world, we shall be amazed that we knew Him so imperfectly, and loved Him so little. Let us seek to know Him better now, and live in closer communion with Him. So living we shall feel no need of human priests and earthly confessionals. We shall feel, "I have all and abound; I want nothing more. Christ dying for me on the cross, Christ ever interceding for me at God’s right hand, Christ dwelling in my heart by faith, Christ soon coming again to gather me and all His people together to part no more—Christ is enough for me. Having Christ, I have ‘unsearchable riches.’"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good I have is from His stores supplied,</w:t>
        <w:br w:type="textWrapping"/>
      </w:r>
      <w:r>
        <w:rPr>
          <w:rFonts w:ascii="Times New Roman" w:hAnsi="Times New Roman" w:eastAsia="Times New Roman" w:cs="Times New Roman"/>
          <w:lang w:val="en-US" w:eastAsia="en-US" w:bidi="en-US"/>
        </w:rPr>
        <w:t xml:space="preserve">The ill is only what He deems the best;</w:t>
        <w:br w:type="textWrapping"/>
      </w:r>
      <w:r>
        <w:rPr>
          <w:rFonts w:ascii="Times New Roman" w:hAnsi="Times New Roman" w:eastAsia="Times New Roman" w:cs="Times New Roman"/>
          <w:lang w:val="en-US" w:eastAsia="en-US" w:bidi="en-US"/>
        </w:rPr>
        <w:t xml:space="preserve">He for my Friend, I’m rich with nothing beside,</w:t>
        <w:br w:type="textWrapping"/>
      </w:r>
      <w:r>
        <w:rPr>
          <w:rFonts w:ascii="Times New Roman" w:hAnsi="Times New Roman" w:eastAsia="Times New Roman" w:cs="Times New Roman"/>
          <w:lang w:val="en-US" w:eastAsia="en-US" w:bidi="en-US"/>
        </w:rPr>
        <w:t xml:space="preserve">And poor without Him, though of all possessed:</w:t>
        <w:br w:type="textWrapping"/>
      </w:r>
      <w:r>
        <w:rPr>
          <w:rFonts w:ascii="Times New Roman" w:hAnsi="Times New Roman" w:eastAsia="Times New Roman" w:cs="Times New Roman"/>
          <w:lang w:val="en-US" w:eastAsia="en-US" w:bidi="en-US"/>
        </w:rPr>
        <w:t xml:space="preserve">Changes may come, I take or I resign,</w:t>
        <w:br w:type="textWrapping"/>
      </w:r>
      <w:r>
        <w:rPr>
          <w:rFonts w:ascii="Times New Roman" w:hAnsi="Times New Roman" w:eastAsia="Times New Roman" w:cs="Times New Roman"/>
          <w:lang w:val="en-US" w:eastAsia="en-US" w:bidi="en-US"/>
        </w:rPr>
        <w:t xml:space="preserve">Content while I am His, and He is mine."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"While here, alas, I know but half His love,</w:t>
        <w:br w:type="textWrapping"/>
      </w:r>
      <w:r>
        <w:rPr>
          <w:rFonts w:ascii="Times New Roman" w:hAnsi="Times New Roman" w:eastAsia="Times New Roman" w:cs="Times New Roman"/>
          <w:lang w:val="en-US" w:eastAsia="en-US" w:bidi="en-US"/>
        </w:rPr>
        <w:t xml:space="preserve">But half discern Him, and but half adore;</w:t>
        <w:br w:type="textWrapping"/>
      </w:r>
      <w:r>
        <w:rPr>
          <w:rFonts w:ascii="Times New Roman" w:hAnsi="Times New Roman" w:eastAsia="Times New Roman" w:cs="Times New Roman"/>
          <w:lang w:val="en-US" w:eastAsia="en-US" w:bidi="en-US"/>
        </w:rPr>
        <w:t xml:space="preserve">But when I meet Him in the realms above,</w:t>
        <w:br w:type="textWrapping"/>
      </w:r>
      <w:r>
        <w:rPr>
          <w:rFonts w:ascii="Times New Roman" w:hAnsi="Times New Roman" w:eastAsia="Times New Roman" w:cs="Times New Roman"/>
          <w:lang w:val="en-US" w:eastAsia="en-US" w:bidi="en-US"/>
        </w:rPr>
        <w:t xml:space="preserve">I hope to love Him better, praise Him more,</w:t>
        <w:br w:type="textWrapping"/>
      </w:r>
      <w:r>
        <w:rPr>
          <w:rFonts w:ascii="Times New Roman" w:hAnsi="Times New Roman" w:eastAsia="Times New Roman" w:cs="Times New Roman"/>
          <w:lang w:val="en-US" w:eastAsia="en-US" w:bidi="en-US"/>
        </w:rPr>
        <w:t xml:space="preserve">And feel, and tell, amid the choir divine,</w:t>
        <w:br w:type="textWrapping"/>
      </w:r>
      <w:r>
        <w:rPr>
          <w:rFonts w:ascii="Times New Roman" w:hAnsi="Times New Roman" w:eastAsia="Times New Roman" w:cs="Times New Roman"/>
          <w:lang w:val="en-US" w:eastAsia="en-US" w:bidi="en-US"/>
        </w:rPr>
        <w:t xml:space="preserve">How fully I am His, and He is mine."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Needs of the Times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"Men that had understanding of the times" (1 Chron. 12:32).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words were written about the tribe of Issachar, in the days when David first began to reign over Israel. It seems that after Saul’s unhappy death, some of the tribes of Israel were undecided what to do. "Under which king?" was the question of the day in Palestine. Men doubted whether they should cling to the family of Saul, or accept David as their king. Some hung back, and would not commit themselves; others came forward boldly, and declared for David. Among these last were many of the children of Issachar; and the Holy Spirit gives them a special word of praise. He says, "They were men that had understanding of the times."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cannot doubt that this sentence, like every sentence in Scripture, was written for our learning. These men of Issachar are set before us as a pattern to be imitated, and an example to be followed; for it is a most important thing to understand the times in which we live, and to know what those times require. The wise men in the court of Ahasuerus knew the times (Esther 1:13). Our Lord Jesus Christ blames the Jews, because they "knew not the time of their visitation," and did not "discern the signs of the times" (Luke 19:44; Matt. 16:3). Let us take heed lest we fall into the same sin. The man who is content to sit ignorantly by his own fireside, wrapped up in his own private affairs, and has no public eye for what is going on in the church and the world, is a miserable patriot, and a poor style of Christian. Next to our Bibles and our own hearts, our Lord would have us study our own times.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1. First and foremost,</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b/>
          <w:color w:val="FF0000"/>
          <w:lang w:val="en-US" w:eastAsia="en-US" w:bidi="en-US"/>
        </w:rPr>
        <w:t xml:space="preserve">the times require of us a bold and unflinching maintenance of the entire truth of Christianity, and the divine authority of the Bible.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lot is cast in an age of abounding unbelief, skepticism and, I fear I must add, infidelity. Never, perhaps, since the days of Celsus, Porphyry and Julian, was the truth of revealed religion so openly and unblushingly assailed, and never was the assault so speciously and plausibly conducted. The words which Bishop Butler wrote in 1736 are curiously applicable to our own days "It is come to be taken for granted by many people, that Christianity is not even a subject of inquiry, but that it is now at length discovered to be fictitious. And accordingly they treat it as if, in the present age, this was an agreed point among all people of discernment, and nothing remained but to set it up as a principal subject of mirth and ridicule, as it were by way of reprisals for its having so long interrupted the pleasures of the world." I often wonder what the good bishop would have now said, if he had lived in 1879.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reviews, magazines, newspapers, lectures, essays and sometimes even in sermons, scores of clever writers are incessantly waging war against the very foundations of Christianity. Reason, science, geology, anthropology, modern discoveries, free thought, are all boldly asserted to be on their side. No educated person, we are constantly told nowadays, can really believe supernatural religion, or the plenary inspiration of the Bible, or the possibility of miracles. Such ancient doctrines as the Trinity, the deity of Christ, the personality of the Holy Spirit, the atonement, the obligation of the Sabbath, the necessity and efficacy of prayer, the existence of the devil and the reality of future punishment, are quietly put on the shelf as useless old almanacs, or contemptuously thrown overboard as lumber! And all this is done so cleverly, and with such an appearance of candor and liberality, and with such compliments to the capacity and nobility of human nature, that multitudes of unstable Christians are carried away as by a flood, and become partially unsettled, if they do not make complete shipwreck of faith.</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existence of this plague of unbelief must not surprise us for a moment. It is only an old enemy in a new dress, an old disease in a new form. Since the day when Adam and Eve fell, the devil has never ceased to tempt men not to believe God, and has said, directly or indirectly, "You shall not die even if you do not believe." In the latter days especially we have warrant of Scripture for expecting an abundant crop of unbelief "When the Son of man comes, shall He find faith on the earth?" "Evil men and seducers shall wax worse and worse," "There shall come in the last days scoffers" (Luke 18:8; 2 Tim. 3:13; 2 Peter 3:3). Here in England skepticism is that natural rebound from semi–popery and superstition which many wise men have long predicted and expected. It is precisely that swing of the pendulum which far–sighted students of human nature looked for; and it has come.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as I tell you not to be surprised at the widespread skepticism of the times, so also I must urge you not to be shaken in mind by it, or moved from your steadfastness. There is no real cause for alarm. The ark of God is not in danger, though the oxen seem to shake it. Christianity has survived the attacks of Hume and Hobbes and Tindal, of Collins and Woolston and Bolingbroke and Chubb, of Voltaire and Payne and Holyoake. These men made a great noise in their day, and frightened weak people, but they produced no more effect than idle travelers produce by scratching their names on the great pyramid of Egypt. Depend on it, Christianity in like manner will survive the attacks of the clever writers of these times. The startling novelty of many modern objections to revelation, no doubt, makes them seem more weighty than they really are. It does not follow, however, that hard knots cannot be untied because our fingers cannot untie them, or formidable difficulties cannot be explained because our eyes cannot see through or explain them. When you cannot answer a skeptic, be content to wait for more light; but never forsake a great principle. In religion, as in many scientific questions, said Faraday, "The highest philosophy is often a judicious suspense of judgment." He that believes shall not make haste: he can afford to wait.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skeptics and infidels have said all they can, we must not forget that there are three great broad facts which they have never explained away, and I am convinced they never can, and never will. Let me tell you briefly what they are. They are very simple facts, and any plain man can understand them.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 first fact is Jesus Christ Himself. If Christianity is a mere invention of man, and the Bible is not from God, how can infidels explain Jesus Christ? His existence in history they cannot deny. How is it that without force or bribery, without arms or money, He has made such an immensely deep mark on the world as He certainly has? Who was He? What was He? Where did He come from? How is it that there never has been one like Him, neither before nor after, since the beginning of historical times? They cannot explain it. Nothing can explain it but the great foundation principle of revealed religion, that Jesus Christ is God, and His gospel is all true.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 second fact is the Bible itself. If Christianity is a mere invention of man, and the Bible is of no more authority than any other uninspired volume, how is it that the book is what it is? How is it that a book written by a few Jews in a remote corner of the earth, written at distant periods without consort or collusion among the writers; written by members of a nation which, compared to Greeks and Romans, did nothing for literature—how is it that this book stands entirely alone, and there is nothing that even approaches it, for high views of God, for true views of man, for solemnity of thought, for grandeur of doctrine, and for purity of morality? What account can the infidel give of this book, so deep, so simple, so wise, so free from defects? He cannot explain its existence and nature on his principles. We only can do that who hold that the book is supernatural and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 third fact is the effect which Christianity has produced on the world. If Christianity is a mere invention of man, and not a supernatural, divine revelation, how is it that it has wrought such a complete alteration in the state of man kind? Any well–read man knows that the moral difference between the condition of the world before Christianity was planted and since Christianity took root is the difference between night and day, the kingdom of heaven and the kingdom of the devil.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Whenever you are tempted to be alarmed at the progress of infidelity, look at the three facts I have just mentioned, and cast your fears away. Take up your position boldly behind the ramparts of these three facts, and you may safely defy the utmost efforts of modern skeptics. They may often ask you a hundred questions you cannot answer, and start ingenious problems about various readings, or inspiration, or geology, or the origin of man, or the age of the world, which you cannot solve. They may vex and irritate you with wild speculations and theories, of which at the time you cannot prove the fallacy, though you feel it. But be calm and fear not. Remember the three great facts I have named, and boldly challenge skeptics to explain them away. The difficulties of Christianity no doubt are great; but, depend on it, they are nothing compared to the difficulties of infidelity.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2. The times require at our hands distinct and decided views of Christian doctrine. </w:t>
      </w:r>
      <w:r>
        <w:rPr>
          <w:rFonts w:ascii="Times New Roman" w:hAnsi="Times New Roman" w:eastAsia="Times New Roman" w:cs="Times New Roman"/>
          <w:lang w:val="en-US" w:eastAsia="en-US" w:bidi="en-US"/>
        </w:rPr>
        <w:t xml:space="preserve">I cannot withhold my conviction that the professing church is as much damaged by laxity and indistinctness about matters of doctrine within, as it is by skeptics and unbelievers without. Myriads of professing Christians nowadays seem utterly unable to distinguish things that differ. Like people afflicted with color blindness, they are incapable of discerning what is true and what is false, what is sound and what is unsound. If a preacher of religion is only clever and eloquent and earnest, they appear to think he is all right, however strange and heterogeneous his sermons may be. They are destitute of spiritual sense, apparently, and cannot detect error. Popery or Protestantism, an atonement or no atonement, a personal Holy Spirit or no Holy Spirit, future punishment or no future punishment, "high" church or "low" church or "broad" church, Trinitarianism, Arianism, or Unitarianism, nothing comes amiss to them: they can swallow all, if they cannot digest it! Carried away by a fancied liberality and charity, they seem to think everybody is right and nobody is wrong, every clergyman is sound and none are unsound, everybody is going to be saved and nobody is going to be lost. Their religion is made up of negatives; and the only positive thing about them is, that they dislike distinctness, and think all extreme and decided and positive views are very naughty and very wrong!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people live in a kind of mist or fog. They see nothing clearly, and do not know what they believe. They have not made up their minds about any great point in the gospel, and seem content to be honorary members of all schools of thought. For their lives they could not tell you what they think is truth about justification or regeneration or sanctification or the Lord’s Supper or baptism or faith or conversion or inspiration or the future state. They are eaten up with a morbid dread of controversy and an ignorant dislike of "party spirit," and yet they really cannot define what they mean by these phrases. The only point you can make out is that they admire earnestness and cleverness and charity, and cannot believe that any clever, earnest, charitable man can ever be in the wrong! And so they live on undecided; and too often undecided they drift down to the grave, without comfort in their religion and, I am afraid, often without hope.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explanation of this boneless, nerveless, jellyfish condition of soul is not difficult to find. To begin with, the heart of man is naturally in the dark about religion, has no intuitive sense of truth and really needs instruction and illumination. Beside this, the natural heart in most men hates exertion in religion and cordially dislikes patient painstaking inquiry. Above all, the natural heart generally likes the praise of others, shrinks from collision and loves to be thought charitable and liberal. The whole result is that a kind of broad religious "agnosticism" just suits an immense number of people, and specially suits young people. They are content to shovel aside all disputed points as rubbish, and if you charge them with indecision, they will tell you, "I do not pretend to understand controversy; I decline to examine controverted points. I dare say it is all the same in the long run." Who does not know that such people swarm and abound everywhere?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 do beseech all who read this message to beware of this undecided state of mind in religion. It is a pestilence which walks in darkness, and a destruction that kills in noonday. It is a lazy, idle frame of soul which, doubtless, saves men the trouble of thought and investigation; but it is a frame of soul for which there is no warrant in the Bible, nor yet in the Articles or Prayer Book of the Church of England. For your own soul’s sake dare to make up your mind what you believe, and dare to have positive distinct views of truth and error. Never, never be afraid to hold decided doctrinal opinions; and let no fear of man and no morbid dread of being thought party–spirited, narrow or controversial, make you rest contented with a bloodless, boneless, tasteless, colorless, lukewarm, undogmatic Christianity.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what I say. If you want to do good in these times, you must throw aside indecision, and take up a distinct, sharply cut, doctrinal religion. If you believe little, those to whom you try to do good will believe nothing. The victories of Christianity, wherever they have been won, have been won by distinct doctrinal theology, by telling men roundly of Christ’s vicarious death and sacrifice, by showing them Christ’s substitution on the cross and His precious blood, by teaching them justification by faith and bidding them believe on a crucified Savior, by preaching ruin by sin, redemption by Christ, regeneration by the Spirit, by lifting up the bronze serpent, by telling men to look and live, to believe, repent and be converted. This, this is the only teaching which for eighteen centuries God has honored with success, and is honoring at the present day both at home and abroad. Let the clever advocates of a broad and undogmatic theology—the preachers of the gospel of earnestness and sincerity and cold morality—let them, I say, show us at this day any English village or parish or city or town or district, which has been evangelized without "dogma," by their principles. They cannot do it, and they never will. Christianity without distinct doctrine is a powerless thing. It may be beautiful to some minds, but it is childless and barren. There is no getting over facts. The good that is done in the earth may be comparatively small. Evil may abound and ignorant impatience may murmur, and cry out that Christianity has failed. But, depend on it, if we want to "do good" and shake the world, we must fight with the old apostolic weapons, and stick to "dogma". No dogma, no fruits! No positive evangelical doctrine, no evangelization!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Mark once more what I say. The men who have done most for the Church of England, and made the deepest mark on their day and generation have always been men of most decided and distinct doctrinal views. It is the bold, decided outspoken man, like Capel Molyneux, or our grand old Protestant champion Hugh McNeile, who makes a deep impression, and sets people thinking, and "turns the world upside down". It was "dogma" in the apostolic ages which emptied the heathen temples, and shook Greece and Rome. It was "dogma" which awoke Christendom from its slumbers at the time of the Reformation, and spoiled the pope of one third of his subjects. It was "dogma" which one hundred years ago revived the Church of England in the days of Whitefield, Wesley, Venn and Romaine, and blew up our dying Christianity into a burning flame. It is "dogma" at this moment which gives power to every successful mission, whether at home or abroad. It is doctrine—doctrine, clear ringing doctrine—which, like the ram’s horns at Jericho, casts down the opposition of the devil and sin. Let us cling to decided doctrinal views, whatever some may please to say in these times, and we shall do well for ourselves, well for others, well for the Church of England, and well for Christ’s cause in the world.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3. The times require of us an awakened and livelier sense of the unscriptural and soul–ruining character of Romanism.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a painful subject, but it imperatively demands some plain speaking.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facts of the case are very simple. There is no longer that general dislike, dread and aversion to popery, which was once almost universal in this realm. The edge of the old British feeling about Protestantism seems blunted and dull. Some profess to be tired of all religious controversy, and are ready to sacrifice God’s truth for the sake of peace. Some look on Romanism as simply one among many English forms of religion, and neither worse nor better than others. Some try to persuade us that Romanism is changed, and not nearly so bad as it used to be. Some boldly point to the faults of Protestants, and loudly cry that Romanists are quite as good as ourselves. Some think it fine and liberal to maintain that we have no right to think anyone wrong who is in earnest about his creed. And yet the two great historical facts,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that ignorance, immorality and superstition, reigned supreme in England four hundred years ago under popery,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that the Reformation was the greatest blessing God ever gave to this land—both these are facts which no one but a papist ever thought of disputing fifty years ago! In the present day, alas, it is convenient and fashionable to forget them! In short, at the rate we are going, I shall not be surprised if it is soon proposed to repeal the Act of Settlement, and to allow the crown of England to be worn by a papist.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causes of this melancholy change of feeling are not hard to discover.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It arises partly from the untiring zeal of the Roman "Catholic" church herself. Her agents never slumber or sleep. They compass sea and land to make one proselyte. They creep in everywhere, like the Egyptian frogs, and leave no stone unturned, in the palace or the workhouse, to promote their cause.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It has been furthered immensely by the proceedings of the ritualistic party in the Church of England. That energetic and active body has been vilifying the Reformation and sneering at Protestantism for many years, with only too much success. It has corrupted, leavened, blinded and poisoned the minds of many churchmen, by incessant misrepresentation. It has gradually familiarized people with every distinctive doctrine and practice of Romanism the real presence, the mass, auricular confession and priestly absolution, the sacerdotal character of the ministry, the monastic system and a histrionic, sensuous, showy style of public worship; and the natural result is, that many simple people see no mighty harm in downright genuine popery! Last, but not least, the spurious liberality of the day we live in helps on the Romeward tendency. It is fashionable now to say that all sects should be equal, that the state should have nothing to do with religion, that all creeds should be regarded with equal favor and respect, and that there is a substratum of common truth at the bottom of all kinds of religion, whether Buddhism, Mohammadanism or Christianity! The consequence is that myriads of ignorant folks begin to think there is nothing peculiarly dangerous in the tenets of papists any more than in the tenets of Methodists, Independents, Presbyterians or Baptists, and that we ought to let Romanism alone, and never expose its unscriptural and Christ dishonoring character.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consequences of this changed tone of feeling, I am bold to say, will be most disastrous and mischievous, unless it can be checked. Once let popery get her foot again on the neck of England, and there will be an end of all our national greatness. God will forsake us, and we shall sink to the level of Portugal and Spain. With Bible reading discouraged, with private judgment forbidden, with the way to Christ’s cross narrowed or blocked up, with priestcraft re–established, with auricular confession set up in every parish, with monasteries and nunneries dotted over the land, with women everywhere kneeling like serfs and slaves at the feet of clergymen, with men casting off all faith, and becoming skeptics, with schools and colleges made seminaries of Jesuitism, with free thought denounced and anathematized, with all these things the distinctive manliness and independence of the British character will gradually dwindle, wither, pine away and be destroyed, and England will be ruined. And all these things, I firmly believe, will come unless the old feeling about the value of Protestantism can be revived.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warn all who read this message, and I warn my fellow churchmen in particular, that the times require you to awake and be on your guard. Beware of Romanism, and beware of any religious teaching which, wittingly or unwittingly, paves the way to it. I beseech you to realize the painful fact that the Protestantism of this country is gradually ebbing away, and I entreat you, as Christians and patriots to resist the growing tendency to forget the blessings of the English Reformation.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Christ’s sake, for the sake of the Church of England, for the sake of our country, for the sake of our children, let us not drift back to Roman "Catholic" ignorance, superstition, priestcraft and immorality. Our fathers tried Popery long ago, for centuries, and threw it off at last with disgust and indignation. Let us not put the clock back and return to Egypt. Let us have no peace with Rome until Rome abjures her errors, and is at peace with Christ. Until Rome does that, the vaunted reunion of Western churches, which some talk of, and press upon our notice, is an insult to Christianity.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 your Bibles and store your minds with scriptural arguments. A Bible–reading laity is a nation’s surest defense against error. I have no fear for English Protestantism if the English laity will only do their duty. Read your Thirty–nine Articles and Jewell’s Apology, and see how those neglected documents speak of Roman "Catholic" doctrines. We clergymen, I fear, are often sadly to blame. We break the first canon, which bids us preach four times every year against the pope’s supremacy! Too often we behave as if "Giant Pope" was dead and buried, and never name him. Too often, for fear of giving offense, we neglect to show our people the real nature and evil of popery.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entreat my readers, beside the Bible and Articles, to read history, and see what Rome did in days gone by. Read how she trampled on liberties, plundered your forefathers pockets, and kept the whole nation of England ignorant, superstitious and immoral. Read how Archbishop Laud ruined church and state, and brought himself and King Charles to the scaffold by his foolish, obstinate, and God displeasing effort to unprotestantize the Church of England. Read how the last popish King of England, James II, lost his crown by his daring attempt to put down Protestantism and reintroduce popery. And do not forget that Rome never changes. It is her boast and glory that she is infallible, and always the same.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Read facts, standing out at this minute on the face of the globe, if you will not read history. What has made Italy and Sicily what they were until very lately? Popery. What has made the South American states what they are? Popery. What has made Spain and Portugal what they are? Popery. What has made Ireland what she is in Munster, Leinster and Connaught? Popery. What makes Scotland, the United States, and our own beloved England the powerful, prosperous countries they are, and I pray God they may long continue? I answer, unhesitatingly, Protestantism, a free Bible and the principles of the Reformation. Oh, think twice before you cast aside the principles of the Reformation! Think twice before you give way to the prevailing tendency to favor popery and go back to Rome.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Reformation found Englishmen steeped in ignorance and left them in possession of knowledge; found them without Bibles and placed a Bible in every parish; found them in darkness and left them in comparative tight; found them priest–ridden and left them enjoying the liberty which Christ bestows; found them strangers to the blood of atonement, to faith and grace and real holiness, and left them with the key to these things in their hands; found them blind and left them seeing, found them slaves and left them free. Forever let us thank God for the Reformation! It lighted a candle which we ought never to allow to be extinguished or to burn dim. Surely I have a right to say that the times require of us a renewed sense of the evils of Romanism, and of the enormous value of the Protestant Reformation!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4. The times require of us a higher standard of personal holiness, and an increased attention to practical religion in daily life.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must honestly declare my conviction that, since the days of the Reformation, there never has been so much profession of religion without practice, so much talking about God without walking with Him, so much hearing God’s words without doing them, as there is in England at this present date. Never were there so many empty tubs and tinkling cymbals! Never was there so much formality and so little reality. The whole tone of men’s minds on what constitutes practical Christianity seems lowered. The old golden standard of the behavior which becomes a Christian man or woman appears debased and degenerated. You may see scores of religious people (so–called) continually doing things which in days gone by would have been thought utterly inconsistent with vital religion. They see no harm in such things as card–playing, theater–going, dancing, incessant novel reading and Sunday traveling, and they cannot in the least understand what you mean by objecting to them! The ancient tenderness of conscience about such things seems dying away and becoming extinct, like the dodo; and when you venture to remonstrate with young communicants who indulge in them, they only stare at you as an old–fashioned narrow–minded, fossilized person, and say, "Where is the harm?" In short, laxity of ideas among young men, and "fastness" and levity among young women, are only too common characteristics of the rising generation of Christian professors.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in saying all this I would not be mistaken. I disclaim the slightest wish to recommend an ascetic religion. Monasteries, nunneries, complete retirement from the world , and refusal to do our duty in it, all these I hold to be unscriptural and mischievous nostrums. Nor can I ever see my way clear to urging on men an ideal standard of perfection for which I find no warrant in God’s Word, a standard which is unattainable in this life, and hands over the management of the affairs of society to the devil and the wicked. No, I always wish to promote a genial, cheerful, manly religion, such as men may carry everywhere, and yet glorify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pathway to a higher standard of holiness, which I commend to the attention of my readers, is a very simple one, so simple that I can fancy many smiling at it with disdain. But, simple as it is, it is a path sadly neglected and overgrown with weeds, and it is high time to direct men into it. We need then to examine more closely our good old friends the Ten Commandments. Beaten out, and properly developed as they were by Bishop Andrews and the Puritans, the two tables of God’s law are a perfect mine of practical religion. I think it an evil sign of our day that many clergymen neglect to have the commandments put up in their new or restored, churches, and coolly tell you, "They are not wanted now!" I believe they never were wanted so much! We need to examine more closely such portions of our Lord Jesus Christ’s teaching as the sermon on the mount. How rich is that wonderful discourse in food for thought! What a striking sentence that is "Except your righteousness exceed the righteousness of the scribes and Pharisees, you shall in no case enter the kingdom of heaven!" (Matt. 5:20). Alas, that text is rarely used. Last, but not least, we need to study more closely the latter part of nearly all Paul’s Epistles to the churches. They are far too much slurred over and neglected. Scores of Bible readers, I am afraid, are well acquainted with the first eleven chapters of the Epistle to the Romans, but know comparatively little of the five last. When Thomas Scott expounded the Epistle to the Ephesians at the old Lock Chapel, he remarked that the congregations became much smaller when he reached the practical part of that blessed book! Once more I say you may think my recommendations very simple. I do not hesitate to affirm That attention to them would, by God’s blessing, be most useful to Christ’s cause. I believe it would raise the standard of English Christianity about such matters as home religion, separation from the world, diligence in the discharge of relative duties, unselfishness, good temper and general spiritual–mindedness, to a pitch which it seldom attains now.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a common complaint in these latter days that there is a want of power in modern Christianity, and that the true church of Christ, the body of which He is the Head, does not shake the world in the nineteenth century as it used to do in former years. Shall I tell you in plain words what is the reason? It is the low tone of life which is so sadly prevalent among professing believers. We want more men and women who walk with God and before God, like Enoch and Abraham. Though our numbers at this date far exceed those of our evangelical forefathers, I believe we fall far short of them in our standard of Christian practice. Where is the self–denial, the redemption of time, the absence of luxury and self–indulgence, the unmistakable separation from earthly things, the manifest air of being always about our Master’s business, the singleness of eye, the simplicity of home life, the high tone of conversation in society, the patience, the humility, the universal courtesy, which marked so many of our forerunners seventy or eighty years ago? Yes, where is it indeed? We have inherited their principles and we wear their armor, but I fear we have not inherited their practice. The Holy Spirit sees it, and is grieved; and the world sees it, and despises us. The world sees it, and cares little for our testimony. It is life, life—a heavenly, godly, Christ–like life—depend on it, which influences the world. Let us resolve, by God’s blessing, to shake off this reproach. Let us awake to a clear view of what the times require of us in this matter. Let us aim at a much higher standard of practice. Let the time past suffice us to have been content with a half–and–half holiness. For the time to come, let us endeavor to walk with God, to be thorough, and unmistakable in our daily life, and to silence, if we cannot convert, a sneering world.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lang w:val="en-US" w:eastAsia="en-US" w:bidi="en-US"/>
        </w:rPr>
        <w:t xml:space="preserve">5. Finally, the times require of us more regular and steady perseverance in the old ways, of getting good for our souls.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think no intelligent Englishman can fail to see that there has been of late years an immense increase of what I must call, for want of a better phrase, public religion in the land. Services of all sorts are strangely multiplied. Places of worship are thrown open for prayer and preaching and administration of the Lord’s Supper, at least ten times as much as they were fifty years ago. Services in cathedral naves, meetings in large public rooms like the Agricultural Hall and Mildmay Conference Building, mission services carried on day after day and evening after evening—all these have become common and familiar things. They are, in fact, established institutions of the day, and the crowds who attend them supply plain proof that they are popular. In short, we find ourselves face to face with the undeniable fact that the last quarter of the nineteenth century is an age of an immense amount of public religion.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 am not going to find fault with this. Let no one suppose that for a moment. On the contrary, I thank God for revival of the old apostolic plan of "aggressiveness" in religion, and the evident spread of a desire "by all means to save some" (1 Cor. 9:22). I thank God for shortened services, home missions and evangelistic movements like that of Moody and Sankey. Anything is better than torpor, apathy and inaction. If Christ is preached I rejoice, yes, and will rejoice (Phil. 1:18). Prophets and righteous men in England once desired to see these things, and never saw them. If Whitefield and Wesley had been told in their day that a time would come when English archbishops and bishops would not only sanction mission services, but take an active part in them, I can hardly think they would have believed it. Rather, I suspect, they would have been tempted to say, like the Samaritan nobleman in Elisha’s time, "if the Lord would make windows in heaven, might this thing be" (2 Kings 7:2).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while we are thankful for the increase of public religion, we must never forget that, unless it is accompanied by private religion, it is of no real solid value, and may even produce most mischievous effects. Incessant running after sensational preachers, incessant attendance at hot crowded meetings, protracted to late hours, incessant craving after fresh excitement and highly spiced pulpit novelties—all this kind of thing is calculated to produce a very unhealthy style of Christianity and, in many cases I am afraid, the end is utter ruin of soul. For, unhappily, those who make public religion everything are often led away by mere temporary emotions, after some grand display of ecclesiastical oratory, into professing far more than they really feel. After this, they can only be kept up to the mark, which they imagine they have reached, by a constant succession of religious excitements. By and by, as with opium–eaters and dram–drinkers, there comes a time when their dose loses its power, and a feeling of exhaustion and discontent begins to creep over their minds. Too often, I fear, the conclusion of the whole matter is a relapse into utter deadness and unbelief, and a complete return to the world. And all results from having nothing but a public religion! Oh, that people would remember that it was not the wind, or the fire, or the earthquake, which showed Elijah the presence of God, but "the still small voice" (1 Kings 19:12).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 desire to lift up a warning voice on this subject. I want to see no decrease of public religion, remember; but I do want to promote an increase of that religion which is private—private between each man and his God. The root of a plant or tree makes no show above ground. If you dig down to it and examine it, it is a poor, dirty, coarse–looking thing and not nearly so beautiful to the eye as the fruit or leaf or flower. But that despised root, nevertheless, is the true source of all the life, health, vigor and fertility which your eyes see, and without it the plant or tree would soon die. Now private religion is the root of all vital Christianity. Without it we may make a brave show in the meeting or on the platform, and sing loud, and shed many tears, and have a name to live and the praise of man. But without it we have no wedding garment, and are "dead before God". I tell my readers plainly that the times require of us all more attention to our private religion.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Let us pray more heartily in private, and throw our whole souls more into our prayers. There are live prayers and there are dead prayers; prayers that cost us nothing, and prayers which often cost us strong crying and tears. What are yours? When great professors backslide in public, and the church is surprised and shocked, the truth is that they had long ago backslidden on their knees. They had neglected the throne of grace.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Let us read our Bibles in private more, and with more pains and diligence. Ignorance of Scripture is the root of all error, and makes a man helpless in the hand of the devil. There is less private Bible reading, I suspect, than there was fifty years ago. I never can believe that so many English men and women would have been "tossed to and fro with every wind of doctrine," some falling into skepticism, some rushing into the wildest and narrowest fanaticism, and some going over to Rome, if there had not grown up a habit of lazy, superficial, careless, perfunctory reading of God’s Word. "You do err not knowing the Scriptures" (Matt. 22:29). The Bible in the pulpit must never supersede the Bible at home.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Let us cultivate the habit of keeping up more private meditation and communion with Christ. Let us resolutely make time for getting alone occasionally, for talking with our own souls like David, for pouring out our hearts to our great High Priest, Advocate, and Confessor at the right hand of God. We want more auricular confession—but not to man. The confessional we want is not in a box in the vestry, but the throne of grace. I see some professing Christians always running about after spiritual food, always in public, and always out of breath and in a hurry, and never allowing themselves leisure to sit down quietly to digest, and take stock of their spiritual condition. I am never surprised if such Christians have a dwarfish, stunted religion and do not grow and if, like Pharaoh’s lean kin, they look no better for their public religious feasting, but rather worse. Spiritual prosperity depends immensely on our private religion, and private religion cannot flourish unless we determine that by God’s help we will make time, whatever trouble it may cost us, for thought, for prayer, for the Bible, and for private communion with Christ. Alas! That saying of our Master is sadly overlooked: "Enter into your closet and shut the door" (Matt. 6:6).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evangelical forefathers had far fewer means and opportunities than we have. Full religious meetings and crowds, except occasionally at a church or in a field, when such men as Whitefield or Wesley or Rowlands preached, these were things of which they knew nothing. Their proceedings were neither fashionable nor popular, and often brought on them more persecution and abuse than praise. But the few weapons they used, they used well. With less noise and applause from man they made, I believe, a far deeper mark for God on their generation than we do, with all our conferences, and meetings, and mission rooms, and halls, and multiplied religious appliances. Their converts, I suspect, like the old–fashioned cloths and linens, wore better, and lasted longer, and faded less, and kept color, and were more stable and rooted and grounded than many of the newborn babes of this day. And what was the reason of all this? Simply, I believe, because they gave more attention to private religion than we generally do. They walked closely with God and honored Him in private, and so He honored them in public. Oh, let us follow them as they followed Christ! Let us go and do likewise.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now conclude this message with a few words of practical application.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Do you want to understand what the times require of you in reference to your own soul? Listen, and I will tell you. You live in times of peculiar spiritual danger. Never perhaps were there more traps and pitfalls in the way to heaven; never certainly were those traps so skillfully baited, and those pitfalls so ingeniously made. Mind what you are about. Look well to your goings. Ponder the paths of your feet. Take heed lest you come to eternal grief, and ruin your own soul. Beware of practical infidelity under the specious name of free thought. Beware of a helpless state of indecision about doctrinal truth under the plausible idea of not being party–spirited, and under the baneful influence of so–called liberality and charity. Beware of frittering away life in wishing and meaning and hoping for the day of decision, until the door is shut, and you are given over to a dead conscience, and die without hope. Awake to a sense of your danger. Arise and give diligence to make your calling and election sure, whatever else you leave uncertain. The kingdom of God is very near. Christ the almighty Savior, Christ the sinner’s Friend, Christ and eternal life, are ready for you if you will only come to Christ. Arise and cast away excuses; this very day Christ calls you. Wait not for company if you cannot have it; wait for nobody. The times, I repeat, are desperately dangerous. If only few are in the narrow way of life, resolve that by God’s help you at any rate will be among the few.</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Do you want to understand what the times require of all Christians in reference to the souls of others? Listen, and I will tell you. You live in times of great liberty and abounding opportunities of doing good. Never were there so many open doors of usefulness, so many fields white to the harvest. Mind that you use those open doors, and try to reap those fields. Try to do a little good before you die. Strive to be useful. Determine that by God’s help you will leave the world a better world in the day of your burial than it was in the day you were born. Remember the souls of relatives, friends and companions; remember that God often works by weak instruments, and try with holy ingenuity to lead them to Christ. The time is short the sand is running out of the glass of this old world; then redeem the time, and endeavor not to go to heaven alone. No doubt you cannot command success. It is not certain that your efforts to do good will always do good to others but it is quite certain that they will always do good to yourself. Exercise, exercise, is one grand secret of health, both for body and soul. "He that waters shall be watered himself" (Prov. 11:25). It is a deep and golden saying of our Master’s, but seldom understood in its full meaning "It is more blessed to give than to receive" (Acts 20:35).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In the last place, would you understand what the times require of you in reference to the Church of England? Listen to me, and I will tell you. No doubt you live in days when our time–honored church is in a very perilous, distressing and critical position. Her rowers have brought her into troubled waters. Her very existence is endangered by papists, infidels, and liberationists without. Her life–blood is drained away by the behavior of traitors, false friends and timid officers within. Nevertheless, so long as the Church of England sticks firmly to the Bible, the Articles, and the principles of the Protestant Reformation, so long I advise you strongly to stick to the church. When the Articles are thrown overboard, and the old flag is hauled down, then, and not until then, it will be time for you and me to launch the boats and quit the wreck. At present, let us stick to the old ship.</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shd w:val="clear" w:color="auto" w:fill="C80000"/>
          <w:lang w:val="en-US" w:eastAsia="en-US" w:bidi="en-US"/>
        </w:rPr>
        <w:t xml:space="preserve">÷</w:t>
      </w:r>
      <w:r>
        <w:rPr>
          <w:rFonts w:ascii="Times New Roman" w:hAnsi="Times New Roman" w:eastAsia="Times New Roman" w:cs="Times New Roman"/>
          <w:b/>
          <w:color w:val="FF0000"/>
          <w:sz w:val="28"/>
          <w:lang w:val="en-US" w:eastAsia="en-US" w:bidi="en-US"/>
        </w:rPr>
        <w:t xml:space="preserve">CHRIST IS 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is all" (Col. 3:11).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words of the text which heads this page are few, short and soon spoken; but they contain great things. Like those golden sayings, "To me to live is Christ," "I live, yet not I, but Christ lives in me," they are singularly rich and suggestive (Phil. 1:21; Gal. 2:20).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These three words are the essence and substance of Christianity. If our hearts can really go along with them, it is well with our souls. If not, we may be sure we have yet much to learn.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me try to set before my readers in what sense Christ is all, and let me ask them, as they read, to Judge themselves honestly, that they may not make shipwreck in the judgment of the last day.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purposely close this volume with a message on this remarkable text. Christ is the mainspring both of doctrinal and practical Christianity. A right knowledge of Christ is essential to a right knowledge of sanctification as well as justification. He that follows after holiness will make no progress unless he gives to Christ His rightful place. I began the volume with a plain statement about sin. Let me end it with an equally plain statement about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1. Christ is all in the counsels of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There was a time when this earth had no being. Solid as the mountains look, boundless as the sea appears, high as the stars in heaven look, they once did not exist. And man, with all the high thoughts he now has of himself, was a creature unknown.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where was Christ then?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Even then Christ was "with God" and "was God" and was "equal with God" (John 1:1; Phil. 2:6). Even then He was the beloved Son of the Father "You loved Me," He says, "before the foundation of the world." "I had glory with You before the world began." "I was set up from everlasting, from the beginning, or ever the earth was" (John 17:5, 24; Prov. 8:23). Even then He was the Savior if "foreordained before the foundation of the world" (1 Pet. 1:20), and believers were "chosen in Him" (Eph. 1:4).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There came a time when this earth was created in its present order. Sun, moon and stars, sea, land and all their inhabitants were called into being, and made out of chaos and confusion. And, last of all, man was formed out of the dust of the ground.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where was Christ then?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Hear what the Scripture says: "All things were made by Him, and without Him was not any thing made that was made" (John 1:3). "By Him were all things created, that are in heaven and that are in earth" (Col. 1:16). "And You, Lord, in the beginning have laid the foundation of the earth; and the heavens are the works of Your hands" (Heb. 1:10). "When He prepared the heavens, I was there: when He set a compass upon the face of the depth: when He established the clouds above: when He strengthened the foundations of the deep: when He gave to the sea His decree, that the waters should not pass His commandment: when He appointed the foundations of the earth then I was by Him, as one brought up with Him" (Prov. 8:27–30). Can we wonder that the Lord Jesus, in His preaching, should continually draw lessons from the book of nature? When He spoke of the sheep, the fish, the ravens, the corn, the lilies, the fig tree, the vine, He spoke of things which He Himself had made.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There came a day when sin entered the world. Adam and Eve ate the forbidden fruit, and fell. They lost that holy nature in which they were first formed. They forfeited the friendship and favor of God, and became guilty, corrupt, helpless, hopeless sinners. Sin came as a barrier between themselves and their holy Father in heaven. Had He dealt with them according to their deserts, there had been nothing before them but death, hell and everlasting ruin.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where was Christ then?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that very day He was revealed to our trembling parents as the only hope of salvation. The very day they fell, they were told that the seed of the woman should yet bruise the serpent’s head, that a Savior born of a woman should overcome the devil, and win for sinful man an entrance to eternal life (Gen. 3:15). Christ was held up as the true light of the world, in the very day of the Fall; and never has any name been made known from that day by which souls could be saved, excepting His By Him all saved souls have entered heaven, from Adam downwards; and without Him none have ever escaped hell.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There came a time when the world seemed sunk and buried in ignorance of God. After four thousand years the nations of the earth appeared to have clean forgotten the God that made them. Egyptian, Assyrian, Persian, Grecian and Roman empires had done nothing but spread superstition and idolatry. Poets, historians, philosophers had proved that, with all their intellectual powers, they had no right knowledge of God, and that man, left to himself, was utterly corrupt. "The world, by wisdom, knew not God" (1 Cor. 1:21). Excepting a few despised Jews in a corner of the earth, the whole world was dead in ignorance and sin.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did Christ do then?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left the glory He had had from all eternity with the Father, and came down into the world to provide a salvation. He took our nature upon Him, and was born as a man. As a man He did the will of God perfectly, which we all had left undone; as a man He suffered on the cross the wrath of God which we ought to have suffered. He brought in everlasting righteousness for us. He redeemed us from the curse of a broken law. He opened a fountain for all sin and uncleanness. He died for our sins. He rose again for our justification. He ascended to God’s right hand, and there sat down, waiting until His enemies should be made His footstool. And there He sits now, offering salvation to all who will come to Him, interceding for all who believe in Him, and managing by God’s appointment all that concerns the salvation of souls.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There is a time coming when sin shall be cast out from this world. Wickedness shall not always flourish unpunished, Satan shall not always reign, creation shall not always groan, being burdened. There shall be a time of restitution of all things. There shall be a new heaven and a new earth, wherein dwells righteousness, and the earth shall be full of the knowledge of the Lord as the waters cover the sea (Rom. 8:22; Acts 3:21; 2 Pet. 3:13; Isa. 11:9).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where shall Christ be then? And what shall He do?</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Himself shall be King. He shall return to this earth, and make all things new. He shall come in the clouds of heaven with power and great glory, and the kingdoms of the world shall become His. The heathen shall be given to Him for His inheritance, and the uttermost parts of the earth for His possession. To Him every knee shall bow, and every tongue shall confess that He is Lord. His dominion shall be an everlasting dominion, which shall not pass away, and His kingdom that which shall not be destroyed (Matt. 24:30; Rev. 11:15; Ps. 2:8; Phil. 2:10, 11; Dan. 7:14).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 There is a day coming when all men shall be judged. The sea shall give up the dead which are in it, and death and hell shall deliver up the dead which are in them. All that sleep in the grave shall awake and come forth, and all shall be judged according to their works (Rev. 20:13; Dan. 12:2).</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where will Christ be then?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Himself will be the Judge. "The Father . . . has all judgment unto the Son." "When the Son of man shall come in His glory: then shall He sit upon the throne of His glory and before Him shall be gathered all nations: and He shall separate them one from another, as a shepherd divides the sheep from the goats." "We must all appear before the judgment seat of Christ; that every one may receive the things done in his body, according to that he has done, whether it be good or bad" (John 5:22; Matt. 25:31, 32; 2 Cor. 5:10).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if any reader of this message thinks little of Christ, let him know this day that he is very unlike God! You are of one mind, and God is of another. You are of one judgment, and God is of another. You think it enough to give Christ a little honor, a little reverence, a little respect. But in all the eternal counsels of God the Father, in creation, redemption, restitution and judgment—in all these, Christ is "all".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Surely we shall do well to consider these things. Surely it is not written in vain "He that honors not the Son honors not the Father which has sent Him" (John 5:23).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color w:val="FF0000"/>
          <w:sz w:val="28"/>
          <w:lang w:val="en-US" w:eastAsia="en-US" w:bidi="en-US"/>
        </w:rPr>
        <w:t xml:space="preserve">2. Christ is all in the Bible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every part of both Testaments Christ is to be found—dimly and indistinctly at the beginning, more clearly and plainly in the middle, fully and completely at the end—but really and substantially everywhere.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Christ’s sacrifice and death for sinners, and Christ’s kingdom and future glory, are the light we must bring to bear on any book of Scripture we read. Christ’s cross and Christ’s crown are the clue we must hold fast, if we would find our way through Scripture difficulties. Christ is the only key that will unlock many of the dark places of the Word. Some people complain that they do not understand the Bible. And the reason is very simple. They do not use the key. To them the Bible is like the hieroglyphics in Egypt. It is a mystery, just because they do not know and employ the key.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It was Christ crucified who was set forth in every Old Testament sacrifice. Every animal slain and offered on an altar was a practical confession that a Savior was looked for who would die for sinners—a Savior who should take away man’s sin, by suffering, as his Substitute and Sin–bearer, in his stead (1 Peter 3:18). It is absurd to suppose that an unmeaning slaughter of innocent beasts, without a distinct object in view, could please the eternal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It was Christ to whom Abel looked when he offered a better sacrifice than Cain. Not only was the heart of Abel better than that of his brother, but he showed his knowledge of vicarious sacrifice and his faith in an atonement. He offered the firstlings of his flock, with the blood thereof, and in so doing declared his belief that without shedding of blood there is no remission (Heb. 11:4).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It was Christ of whom Enoch prophesied in the days of abounding wickedness before the flood "Behold," he said, "the Lord comes with ten thousands of His saints, to execute judgment upon all" (Jude 14, 15).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It was Christ to whom Abraham looked when he dwelt in tents in the land of promise. He believed that in his seed, in one born of his family, all the nations of the earth should be blessed. By faith he saw Christ’s day, and was glad (John 8:56).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e. It was Christ of whom Jacob spoke to his sons, as he lay dying. He marked out the tribe out of which He would be born, and foretold that "gathering together" unto Him which is yet to be accomplished. "The scepter shall not depart from Judah, nor a lawgiver from between his feet, until Shiloh come, and unto Him shall the gathering of the people be" (Gen. 49:10).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 It was Christ who was the substance of the ceremonial law which God gave to Israel by the hand of Moses. The morning and evening sacrifice, the continual shedding of blood, the altar, the mercy–seat, the high priest, the passover, the day of atonement, the scapegoat—all these were so many pictures, types and emblems of Christ and His work. God had compassion upon the weakness of His people. He taught them Christ, line upon line, and, as we teach little children, by similitudes. It was in this sense especially that "the law was a schoolmaster to read" the Jews "unto Christ" (Gal. 3:24).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g. It was Christ to whom God directed the attention of Israel by all the daily miracles which were done before their eyes in the wilderness. The pillar of cloud and fire which guided them, the manna from heaven which every morning fed them, the water from the smitten rock which followed them—all and each were figures of Christ The bronze serpent, on that memorable occasion when the plague of fiery serpents was sent upon them, was an emblem of Christ (1 Cor. 10:4; John 3:14).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 It was Christ of whom all the judges were types. Joshua and David and Gideon and Jephthah and Samson, and all the rest whom God raised up to deliver Israel from captivity—all were emblems of Christ. Weak and unstable and faulty as some of them were, they were set for examples of better things in the distant future. All were meant to remind the tribes of that far higher Deliverer who was yet to come.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It was Christ of whom David the king was a type. Anointed and chosen when few gave him honor, despised and rejected by Saul and all the tribes of Israel, persecuted and obliged to flee for his life, a man of sorrow all his life, and yet at length a conqueror—in all these things David represented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 It was Christ of whom all the prophets from Isaiah to Malachi spoke. They saw through a glass darkly. They sometimes dwelt on His sufferings, and sometimes on His glory that should follow (1 Pet. 1:11). They did not always mark out for us the distinction between Christ’s first coming and Christ’s second coming. Like two candles in a straight line, one behind the other, they sometimes saw both the advents at the same time, and spoke of them in one breath. They were sometimes moved by the Holy Spirit to write of the times of Christ crucified, and sometimes of Christ’s kingdom in the latter days. But Jesus dying, or Jesus reigning, was the thought you will ever find uppermost in their minds.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k. It is Christ, I need hardly say, of whom the whole New Testament is full. The Gospels are Christ living, speaking and moving among men. The Acts are Christ preached, published and proclaimed. The Epistles are Christ written of, explained and exalted. But all through, from first to last, there is one name above every other, and that is the name of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charge every reader of this message to ask himself frequently what the Bible is to him. Is it a Bible in which you have found nothing more than good moral precepts and sound advice? Or is it a Bible in which you have found Christ? Is it a Bible in which Christ is all? If not, I tell you plainly, you have hitherto used your Bible to very little purpose. You are like a man who studies the solar system, and leaves out in his studies the sun, which is the center of all. It is no wonder if you find your Bible a dull book!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3. Christ is all in the religion of all true Christians.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saying this, I wish to guard myself against being misunderstood. I hold the absolute necessity of the election of God the Father, and the sanctification of God the Spirit, in order to effect the salvation of everyone that is saved. I hold that there is a perfect harmony and unison in the action of the three People of the Trinity, in bringing any man to glory, and that all three cooperate and work a joint work in his deliverance from sin and hell. Such as the Father is, such is the Son, and such is the Holy Spirit. The Father is merciful, the Son is merciful, the Holy Spirit is merciful. The same Three who said at the beginning, "Let us create," said also, "Let us redeem and save." I hold that everyone who reaches heaven will ascribe all the glory of his salvation to Father, Son and Holy Spirit, three People in one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at the same time, I see clear proof in Scripture, that it is mind of the blessed Trinity that Christ should be prominently and distinctly exalted, in the matter of saving souls. Christ is set forth as the Word, through whom God’s love to sinners is made known. Christ’s incarnation and atoning death on the cross are the great corner–stone on which the whole plan of salvation rests. Christ is the way and door, by which alone approaches to God are to be made. Christ is the root into which all elect sinners must be grafted. Christ is the only meeting–place between God and man, between heaven and earth, between the Holy Trinity and the poor sinful child of Adam. It is Christ whom God the Father has sealed and appointed to convey life to a dead world (John 6:27). It is Christ to whom the Father has given a people to be brought to glory. It is Christ of whom the Spirit testifies, and to whom He always leads a soul for pardon and peace. In short, it has "pleased the Father than in Christ all fullness should dwell" (Col. 1:19). What the sun is in the skies of heaven, that Christ is in true Christianity.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say these things by way of explanation. I want my readers clearly to understand, that in saying, "Christ is all," I do not mean to shut out the work of the Father and of the Spirit. Now let me show what I do mean.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Christ is all in a sinner’s justification before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Through Him alone we can have peace with a holy God. By Him alone we can have admission into the presence of the Most High, and stand there without fear. "We have boldness and access with confidence by the faith of Him." In Him alone can God be just, and justify the ungodly (Eph. 3:12; Rom. 3:26).</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which can any mortal man come before God? What can we bring as a plea for acquittal before that glorious Being, in whose eyes the very heavens are not clean?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Shall we say that we have done our duty to God? Shall we say that we have done our duty to our neighbor? Shall we bring forward our prayers, our regularity, our morality, our amendments, our churchgoing? Shall we ask to be accepted because of any of these?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Which of these things will stand the searching inspection of God’s eye? Which of them will actually justify us? Which of them will carry us clear through judgment and land us safe in glory?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None, none, none! Take any commandment of the ten, and let us examine ourselves by it. We have broken it repeatedly. We cannot answer God one of a thousand. Take any of us, and look narrowly into our ways, and we are nothing but sinners. There is but one verdict we are all guilty, all deserve hell, all ought to die. With which can we come before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must come in the name of Jesus, standing on no other ground, pleading no other plea than this: "Christ died on the cross for the ungodly, and I trust in Him. Christ died for me, and I believe on Him." The garment of our Elder Brother, the righteousness of Christ, this is the only robe which can cover us, and enable us to stand in the light of heaven without shame.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name of Jesus is the only name by which we shall obtain an entrance through the gate of eternal glory. If we come to that gate in our own names, we are lost, we shall not be admitted, we shall knock in vain. If we come in the name of Jesus, it is a passport and shibboleth, and we shall enter and live.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mark of the blood of Christ is the only mark that can save us from destruction. When the angels are separating the children of Adam in the last day, if we are not found marked with that atoning blood, we had better never have been born.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let us never forget that Christ must be all to that soul who would be justified! We must be content to go to heaven as beggars, saved by free grace, simply as believers in Jesus, or we shall never be saved at 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there a thoughtless, worldly soul among the readers of this book? Is there one who thinks to reach heaven by saying hastily at the last, "Lord have mercy on me," without Christ? Friend, you are sowing misery for yourself, and unless you alter, you will awake to endless woe.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there a proud, formal soul among the readers of this book? Is there anyone thinking to make himself fit for heaven, and good enough to pass muster by his own doings? Brother, you are building a Babel, and you will never reach heaven in your present state.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is there a laboring, heavy–laden one among the readers of this book? Is there one who wants to be saved, and feels a vile sinner? I say to such an one, "Come to Christ, and He shall save you. Come to Christ, and cast the burden of your soul on Him. Fear not only believe."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you fear wrath? Christ can deliver you from the wrath to come. Do you feel the curse of a broken law? Christ can redeem you from the curse of the law. Do you feel far away? Christ has suffered, to bring you near to God. Do you feel unclean? Christ’s blood can cleanse all sin away. Do you feel imperfect? You shall be complete in Christ. Do you feel as if you were nothing? Christ shall be all in all to your soul. Never did saint reach heaven with any tale but this "I was washed and made white in the blood of the Lamb" (Rev. 7:14).</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 Christ is not only all in the justification of a true Christian, but He is also all in his sanctification. I would not have anyone misunderstand me. I do not mean for a moment to undervalue the work of the Spirit. But this I say, that no man is ever holy until he comes to Christ and is united to Him. Until then his works are dead works, and he has no holiness at all. First you must be joined to Christ, and then you shall be holy. "Without Him, separate from Him, you can do nothing" (John 15:5).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no man can grow in holiness except he abides in Christ. Christ is the great root from which every believer must draw his strength to go forward. The Spirit is His special gift, His purchased gift for His people. A believer must not only "receive Christ Jesus the Lord" but "walk in Him, and be rooted and built up in Him" (Col. 2:6, 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Would you be holy? Then Christ is the manna you must daily eat, like Israel in the wilderness of old. Would you be holy? Then Christ must be the rock from which you must daily drink the living water. Would you be holy? Then you must be ever looking unto Jesus, looking at His cross, and learning fresh motives for a closer walk with God, looking at His example, and taking Him for your pattern. Looking at Him, you would become like Him. Looking at Him, your face would shine without your knowing it. Look less at yourself and more at Christ, and you will find besetting sins dropping off and leaving you, and your eyes enlightened more and more every day (Heb. 12:2; 2 Cor. 3:18).</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true secret of coming up out of the wilderness is to come up leaning on the Beloved (Song 8:5). The true way to be strong is to realize our weakness, and to feel that Christ must be all. The true way to grow in grace is to make use of Christ as a fountain for every minute’s necessities. We ought to employ Him as the prophet’s wife employed the oil—not only to pay our debts, but to live on also. We should strive to be able to say, "The life that I now live in the flesh I live by the faith of the Son of God, who loved me, and gave Himself for me" (2 Kings 4:7; Gal. 2:20).</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pity those who try to be holy without Christ! Your labor is all in vain. You are putting money in a bag with holes. You are pouring water into a sieve. You are rolling a huge round stone uphill. You are building up a wall with untempered mortar. Believe me, you are beginning at the wrong end. You must come to Christ first, and He shall give you His sanctifying Spirit. You must learn to say with Paul, "I can do all things through Christ which strengthens me" (Phil. 4:13).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 Christ is not only all in the sanctification of a true Christian, but all in his comfort in time present. A saved soul has many sorrows. He has a body like other men, weak and frail. He has a heart like other men, and often a more sensitive one too. He has trials and losses to bear like others, and often more. He has his share of bereavements, deaths, disappointments, crosses. He has the world to oppose a place in life to fill blamelessly, unconverted relatives to bear with patiently, persecutions to endure and a death to die.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who is sufficient for these things? What shall enable a believer to bear all this? Nothing but the consolation there is in Christ (Phil. 2:1).</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is indeed the Brother born for adversity. He is the Friend that sticks closer than a brother, and He alone can comfort His people. He can be touched with the feeling of their infirmities, for He suffered Himself (Heb. 4:15). He knows what sorrow is, for He was a Man of sorrows. He knows what an aching body is, for His body was racked with pain. He cried, "All my bones are out of joint" (Ps. 22:14). He knows what poverty and weariness are, for He was often wearied and had not where to lay His head. He knows what family unkindness is, for even His brethren did not believe Him. He had no honor in His own house.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Jesus knows exactly how to comfort His afflicted people. He knows how to pour in oil and wine into the wounds of the spirit, how to fill up gaps in empty hearts, how to speak a word in season to the weary, how to heal the broken heart, how to make all our bed in sickness, how to draw near when we are faint, and say, "Fear not I am your salvation" (Lam. 3:57).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talk of sympathy being pleasant. There is no sympathy like that of Christ. In all our afflictions He is afflicted. He knows our sorrows. In all our pain He is pained, and like the good physician, He will not measure out to us one drop of sorrow too much. David once said, "In the multitude of my thoughts within me, Your comforts delight my soul" (Ps. 104:19). Many a believer, I am sure, could say as much. "If the Lord Himself had not stood by me, the deep waters would have gone over my soul" (Ps. 124:5).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a believer gets through all his troubles appears wonderful. flow he is carried through the fire and water he passes through seems past comprehension. But the true account of it is just this, that Christ is not only justification and sanctification, but consolation also.</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you who want unfailing comfort, I commend you to Christ! In Him alone there is no failure. Rich men are disappointed in their treasures. Learned men are disappointed in their books. Husbands are disappointed in their wives. Wives are disappointed in their husbands. Parents are disappointed in their children. Statesmen are disappointed when, after many a struggle, they attain place and power. They find out, to their cost, that it is more pain than pleasure, that it is disappointment, annoyance, incessant trouble, worry, vanity and vexation of spirit. But no man was ever disappointed in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 But as Christ is all in the comforts of a true Christian in time present, so Christ is all in his hopes for time to come. Few men and women, I suppose, are to be found who do not indulge in hopes of some kind about their souls. But the hopes of the vast majority are nothing but vain fancies. They are built on no solid foundation. No living man but the real child of God—the sincere, thorough–going Christian—can give a reasonable account of the hope that is in him. No hope is reasonable which is not scriptural.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true Christian has a good hope when he looks forward; the worldly man has none. A true Christian sees light in the distance; the worldly man sees nothing but darkness. And what is the hope of a true Christian? It is just this that Jesus Christ is coming again, coming without sin, coming with all His people, coming to wipe away every tear, coming to raise His sleeping saints from the grave, coming to gather together all His family, that they may be forever with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is a believer patient? Because he looks for the coming of the Lord. He can bear hard things without murmuring. He knows the time is short. He waits quietly for the King.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is he moderate in all things? Because he expects his Lord soon to return. His treasure is in heaven, his good things are yet to come. The world is not his rest, but an inn; and an inn is not home. He knows that "He that shall come will soon come, and will not tarry." Christ is coming, and that is enough (Heb. 10:37).</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This is indeed a "blessed hope!" (Titus 2:13.) Now is the school–time, then the eternal holiday. Now is the tossing on the waves of a troublesome world, then the quiet harbor. Now is the scattering, then the gathering. Now is the time of sowing, then the harvest. Now is the working season, then the wages. Now is the cross, then the crown.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People talk of their "expectations" and hopes from this world. None have such solid expectations as a saved soul. He can say, "My soul, wait you only upon God; my expectation is from Him" (Ps. 62:5).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all true saving religion Christ is all in justification, all in sanctification, all in comfort, all in hope. Blessed is that mother’s child that knows it, and far more blessed is he that feels it, too. Oh, that men would prove themselves, and see what they know of it for their own souls!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b/>
          <w:color w:val="FF0000"/>
          <w:sz w:val="28"/>
          <w:lang w:val="en-US" w:eastAsia="en-US" w:bidi="en-US"/>
        </w:rPr>
        <w:t xml:space="preserve">4. Christ will be all in heaven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cannot dwell long on this point. I have not power, if I had space and room. I can ill describe things unseen and a world unknown. But this I know, that all men and women who reach heaven will find that even there also Christ is 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Like the altar in Solomon’s temple, Christ crucified will be the grand object in heaven. That altar struck the eye of everyone who entered the temple gates. It was a great bronze altar, twenty cubits broad, as broad as the front of the temple itself (2 Chron. 3:4; 4:1). So in like manner will Jesus fill the eyes of all who enter glory. In the midst of the throne, and surrounded by adoring angels and saints, there will be "the Lamb that was slain." And "the Lamb shall be the light, of the place" (Rev. 5:6; 21:23).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praise of the Lord Jesus, will be the eternal song of all the inhabitants of heaven. They will say with a loud voice, "Worthy is the Lamb that was slain .... Blessing, and honor, and glory, and power, be unto Him that sits upon the throne, and unto the Lamb forever and ever" (Rev. 5:12, 13).</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service of the Lord Jesus will be one eternal occupation of all the inhabitants of heaven. We shall "serve Him day and night in His temple" (Rev. 7:15). Blessed is the thought that we shall at length attend on Him without distraction, and work for Him without weariness.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presence of Christ Himself shall be one everlasting enjoyment of the inhabitants of heaven. We shall see His face, and hear His voice, and speak with Him as friend with friend (Rev. 22:4). Sweet is the thought that whoever may be warning at the marriage supper, the Master Himself will be there. His presence will satisfy all our wants (Ps. 17:15).</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sweet and glorious home heaven will be to those who have loved the Lord Jesus Christ in sincerity! Here we live by faith in Him, and find peace, though we see Him not. There we shall see Him face to face, and find He is altogether lovely. "Better, indeed will be the sight of the eyes than the wandering of the desire!" (Eccl. 6:9.)</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alas, how little fit for heaven are many who talk of going to heaven, when they die, while they manifestly have no saving faith and no real acquaintance with Christ. You give Christ no honor here. You have no communion with Him. You do not love Him. Alas, what could you do in heaven? It would be no place for you. Its joys would be no joys for you. Its happiness would be a happiness into which you could not enter. Its employments would be a weariness and a burden to your heart. Oh, repent and change before it be too late!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trust I have now shown how deep are the foundations of that little expression "Christ is 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might easily add to the things I have said, if space permitted. The subject is not exhausted. I have barely walked over the surface of it. There are mines of precious truth connected with it, which I have left unopened.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might show how Christ ought to be all in a visible church. religious buildings, numerous religious services, gorgeous ceremonies, troops of ordained men, all, all are nothing in the sight of God, if the Lord Jesus Himself in all His offices is not honored, magnified and exalted. That church is but a dead carcass in which Christ is not 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might show how Christ ought to be all in a ministry. The great work which ordained men are intended to do is to lift up Christ. We are to be like the pole on which the bronze serpent was hung. We are useful so long as we exalt the great object of faith, but useful no further. We are to be ambassadors to carry tidings to a rebellious world about the King’s Son, and if we teach men to think more about us and our office than about Him, we are not fit for our place. The Spirit will never honor that minister who does not testify of Christ, who does not make Christ 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might show how language seems exhausted in the Bible, in describing Christ’s various offices. I might describe how figures seem endless, which are employed in unfolding Christ’s fullness. The High Priest, the Mediator, the Redeemer, the Savior, the Advocate, the Shepherd, the Physician, the Bridegroom, the Head, the Bread of Life, the Light of the world, the Way, the Door, the Vine, the Rock, the Fountain, the Sun of Righteousness, the Forerunner, the Surety, the Captain, the Prince of life, the Amen, the Almighty, the Author and Finisher of faith, the Lamb of God, the King of saints, the Wonderful, the Mighty God, the Counselor, the Bishop of souls—all these, and many more, are names given to Christ in Scripture. Each is a fountain of instruction and comfort for everyone who is willing to drink of it. Each supplies matter for useful meditation.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 trust I have said enough to throw light on the point I want to impress on the minds of all who read this message. I trust I have said enough to show the immense importance of the </w:t>
      </w:r>
      <w:r>
        <w:rPr>
          <w:rFonts w:ascii="Times New Roman" w:hAnsi="Times New Roman" w:eastAsia="Times New Roman" w:cs="Times New Roman"/>
          <w:b/>
          <w:color w:val="FF0000"/>
          <w:lang w:val="en-US" w:eastAsia="en-US" w:bidi="en-US"/>
        </w:rPr>
        <w:t xml:space="preserve">practical conclusions</w:t>
      </w:r>
      <w:r>
        <w:rPr>
          <w:rFonts w:ascii="Times New Roman" w:hAnsi="Times New Roman" w:eastAsia="Times New Roman" w:cs="Times New Roman"/>
          <w:lang w:val="en-US" w:eastAsia="en-US" w:bidi="en-US"/>
        </w:rPr>
        <w:t xml:space="preserve"> with which I now desire to finish the subject.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Is Christ all? Then let us learn the utter uselessness of a Christless religion. There are only too many baptized men and women who practically know nothing at all about Christ. Their religion consists in a few vague notions and empty expressions. They "trust they are no worse than others." They "keep to their church". They "try to do their duty". They "do nobody any harm." They "hope God will be merciful to them". They "trust the Almighty will pardon their sins, and take them to heaven when they die". This is about the whole of their religion!</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what do these people know practically about Christ? Nothing, nothing at all! What experimental acquaintance have they with His offices and work, His blood, His righteousness, His mediation, His priesthood, His intercession? None, none at all! Ask them about a saving faith, ask them about being born again of the Spirit, ask them about being sanctified in Christ Jesus. What answer will you get? You are a barbarian to them. You have asked them simple Bible questions. But they know no more about them experimentally than a Buddhist or a Turk. And yet this is the religion of hundreds and thousands of people who are called Christians all over the world!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 reader of this message is a man of this kind, I warn him plainly that such Christianity will never take him to heaven. It may do very well in the eye of man. It may pass muster very decently at the vestry meeting, in the place of business, in the House of Commons, or in the streets. But it will never comfort you. It will never satisfy your conscience. It will never save your soul.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warn you plainly that all notions and theories about God being merciful without Christ, and excepting through Christ, are baseless delusions and empty fancies. Such theories are as purely an idol of man’s invention as the idol of Juggernaut. They are all of the earth, earthy. They never came down from heaven. The God of heaven has sealed and appointed Christ as the one only Savior and way of life, and all who would be saved must be content to be saved by Him, or they will never be saved at 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every reader take notice. I give you fair warning this day. A religion without Christ will never save your soul.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Let me say another thing: Is Christ all? Then learn the enormous folly of joining anything with Christ in the matter of salvation. There are multitudes of baptized men and women who profess to honor Christ, but in reality do Him great dishonor. They give Christ a certain place in their system of religion, but not the place which God intended Him to fill. Christ alone is not all in all to their souls. No! It is either Christ and the church, or Christ and the sacraments, or Christ and His ordained ministers, or Christ and their own repentance, or Christ and their own goodness, or Christ and their own prayers, or Christ and their own sincerity and charity, on which they practically rest their souls.</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 reader of this message is a Christian of this kind, I warn him also plainly, that his religion is an offense to God. You are changing God’s plan of salvation into a plan of your own devising. You are in effect deposing Christ from His throne, by giving the glory due to Him to another.</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care not who it is that teaches such religion, and on whose word you build. Whether he be pope or cardinal, archbishop or bishop, dean or archdeacon, presbyter or deacon, Episcopalian or Presbyterian, Baptist or Independent, Wesleyan or Plymouth brother, whoever adds anything to Christ, teaches you wrong.</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care not what it is that you add to Christ. Whether it be the necessity of joining the church of Rome, or of being an Episcopalian, or of becoming a free churchman, or of giving up the liturgy, or of being dipped—whatever you may practically add to Christ in the matter of salvation, you do Christ an injury.</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Take heed what you are doing. Beware of giving to Christ’s servants the honor due to none but Christ. Beware of giving the Lord’s ordinances the honor due unto the Lord. Beware of resting the burden of your soul on anything but Christ, and Christ alone.</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Let me say another thing. Is Christ all? Then let all who want to be saved, apply direct to Christ. There are many who hear of Christ with the ear and believe all they are told about Him. They allow that there is no salvation excepting in Christ. They acknowledge that Jesus alone can deliver them from hell, and present them faultless before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they seem never to get beyond this general acknowledgment. They never fairly lay hold on Christ for their own souls. They stick fast in a state of wishing and wanting and feeling and intending, and never get any further. They see what we mean; they know it is all true. They hope one day to get the full benefit of it, but at present they get no benefit whatever. The world is their all Politics are their all. Pleasure is their all. Business is their all. But Christ is not their 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any reader of this message is a man of this kind, I warn him also plainly, he is in a bad state of soul. You are as truly in the way to hell in your present condition, as Judas Iscariot or Ahab or Cain. Believe me, there must be actual faith in Christ, or else Christ died in vain, so far as you are concerned. It is not looking at the bread that feeds the hungry man, but the actual eating of it. It is not gazing on the lifeboat that saves the shipwrecked sailor, but the actual getting into it. It is not knowing and believing that Christ is a Savior that can save your soul, unless there are actual transactions between you and Christ. You must be able to say, "Christ is my Savior, because I have come to Him by faith, and taken Him for my own." "Much of religion," said Luther, "turns on being able to use possessive pronouns. Take from me the word ‘my, ’ and you take from me God!"</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Hear the advice I give you this day, and act upon it at once. Stand still no longer, waiting for some imaginary frames and feelings which will never come. Hesitate no longer under the idea that you must first of all obtain the Spirit, and then come to Christ. Arise and come to Christ just as you are. He waits for you, and is as willing to save as He is mighty. He is the appointed Physician for sin–sick souls. Deal with Him as you would with your doctor about the cure of a disease of your body. Make a direct application to Him and tell Him all your wants. Take with you words this day, and cry mightily to the Lord Jesus for pardon and peace, as the thief did on the cross. Do as that man did cry, "Lord, remember me" (Luke 23:42). Tell Him you have heard that He receives sinners, and that you are such. Tell Him you want to be saved, and ask Him to save you. Rest not until you have actually tasted for yourself that the Lord is gracious. Do this, and you shall find, sooner or later, if you are really in earnest, that Christ is 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One more thing let me add. Is Christ all? Then let all His converted people deal with Him as if they really believed it. Let them lean on Him and trust Him far more than they have ever done yet. Alas, there are many of the Lord’s people who live far below their privileges! There are many truly Christian souls who rob themselves of their own peace and forsake their own mercies. There are many who insensibly join their own faith, or the work of the Spirit in their own hearts, to Christ, and so miss the fullness of gospel peace. There are many who make little progress in their pursuit of holiness and shine with a very dim light. And why is all this? Simply because in nineteen cases out of twenty men do not make Christ all in all.</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Now I call on every reader of this message who is a believer, I beseech him for his own sake, to make sure that Christ is really and thoroughly his all in all. Beware of allowing yourself to mingle anything of your own with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you faith? It is a priceless blessing. Happy indeed are they who are willing and ready to trust Jesus. But take heed you do not make a Christ of your faith. Rest not on your own faith, but on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the work of the Spirit in your soul? Thank God for it. It is a work that shall never be overthrown. But oh, beware lest, unawares to yourself, you make a Christ of the work of the Spirit! Rest not on the work of the Spirit, but on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Have you any inward feelings of religion, and experience of grace? Thank God for it. Thousands have no more religious feeling than a cat or dog. But oh, beware lest you make a Christ of your feelings and sensations! They are poor, uncertain things and sadly dependent on our bodies and outward circumstances. Rest not a grain of weight on your feelings. Rest only on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Learn, I entreat you, to look more and more at the great object of faith, Jesus Christ, and to keep your mind dwelling on Him. So doing you would find faith and all the other graces grow, though the growth at the time might be imperceptible to yourself. He that would prove a skillful archer must look not at the arrow, but at the mark.</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Alas, I fear there is a great piece of pride and unbelief still sticking in the hearts of many believers! Few seem to realize how much they need a Savior. Few seem to understand how thoroughly they are indebted to Him. Few seem to comprehend how much they need Him every day. Few seem to feel how simply and like a child they ought to hang their souls on Him. Few seem to be aware how full of love He is to His poor, weak people, and how ready to help them! And few therefore seem to know the peace and joy and strength and power to live a godly life, which is to be had in Christ.</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Change your plan, reader, if your conscience tells you are guilty; change your plan, and learn to trust Christ more. Physicians love to see patients coming to consult them; it is their office to receive the sickly, and if possible to effect cures. The advocate loves to be employed; it is his calling. The husband loves his wife to trust him and lean upon him; it is his delight to cherish her and promote her comfort. And Christ loves His people to lean on Him, to rest in Him, to call on Him, to abide in Him.</w:t>
      </w:r>
    </w:p>
    <w:p>
      <w:pPr>
        <w:pStyle w:val="[Normal]"/>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ind w:left="360" w:right="360"/>
        <w:jc w:val="both"/>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all learn and strive to do so more and more. Let us live on Christ. Let us live in Christ. Let us live with Christ. Let us live to Christ. So doing, we shall prove that we fully realize that Christ is all. So doing, we shall feel great peace, and attain more of that holiness without which no man shall see the Lord (Hebrews 12:14).</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b/>
          <w:color w:val="000000"/>
          <w:lang w:val="en-US" w:eastAsia="en-US" w:bidi="en-US"/>
        </w:rPr>
      </w:pPr>
      <w:r>
        <w:rPr>
          <w:rFonts w:ascii="Times New Roman" w:hAnsi="Times New Roman" w:eastAsia="Times New Roman" w:cs="Times New Roman"/>
          <w:b/>
          <w:shd w:val="clear" w:color="auto" w:fill="C80000"/>
          <w:lang w:val="en-US" w:eastAsia="en-US" w:bidi="en-US"/>
        </w:rPr>
        <w:t xml:space="preserve">÷</w:t>
      </w:r>
      <w:r>
        <w:rPr>
          <w:b/>
          <w:color w:val="000000"/>
          <w:lang w:val="en-US" w:eastAsia="en-US" w:bidi="en-US"/>
        </w:rPr>
        <w:t xml:space="preserve">XXI. EXTRACTS FROM OLD WRITERS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color w:val="000000"/>
          <w:lang w:val="en-US" w:eastAsia="en-US" w:bidi="en-US"/>
        </w:rPr>
      </w:pPr>
      <w:r>
        <w:rPr>
          <w:color w:val="000000"/>
          <w:lang w:val="en-US" w:eastAsia="en-US" w:bidi="en-US"/>
        </w:rPr>
        <w:t xml:space="preserve">THE passages I append from Traill and Brooks on the subject of Holiness appear to me so valuable that I make no apology for introducing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color w:val="000000"/>
          <w:lang w:val="en-US" w:eastAsia="en-US" w:bidi="en-US"/>
        </w:rPr>
      </w:pPr>
      <w:r>
        <w:rPr>
          <w:color w:val="000000"/>
          <w:lang w:val="en-US" w:eastAsia="en-US" w:bidi="en-US"/>
        </w:rPr>
        <w:t xml:space="preserve">They are the product of an age when, I am obliged to say, experimental religion was more deeply studied and far better understood than it is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color w:val="000000"/>
          <w:lang w:val="en-US" w:eastAsia="en-US" w:bidi="en-US"/>
        </w:rPr>
      </w:pPr>
      <w:r>
        <w:rPr>
          <w:color w:val="000000"/>
          <w:lang w:val="en-US" w:eastAsia="en-US" w:bidi="en-US"/>
        </w:rPr>
        <w:t xml:space="preserve">(I.) Reverend Robert Trail, sometime Minister of Cranbrook, Kent. 1696.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color w:val="000000"/>
          <w:lang w:val="en-US" w:eastAsia="en-US" w:bidi="en-US"/>
        </w:rPr>
      </w:pPr>
      <w:r>
        <w:rPr>
          <w:color w:val="000000"/>
          <w:lang w:val="en-US" w:eastAsia="en-US" w:bidi="en-US"/>
        </w:rPr>
        <w:t xml:space="preserve">"Concerning sanctification, there are three things that I would speak to.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color w:val="000000"/>
          <w:lang w:val="en-US" w:eastAsia="en-US" w:bidi="en-US"/>
        </w:rPr>
      </w:pPr>
      <w:r>
        <w:rPr>
          <w:color w:val="000000"/>
          <w:lang w:val="en-US" w:eastAsia="en-US" w:bidi="en-US"/>
        </w:rPr>
        <w:t xml:space="preserve">"I. What sanctification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color w:val="000000"/>
          <w:lang w:val="en-US" w:eastAsia="en-US" w:bidi="en-US"/>
        </w:rPr>
      </w:pPr>
      <w:r>
        <w:rPr>
          <w:color w:val="000000"/>
          <w:lang w:val="en-US" w:eastAsia="en-US" w:bidi="en-US"/>
        </w:rPr>
        <w:t xml:space="preserve">"II. Wherein it agrees with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color w:val="000000"/>
          <w:lang w:val="en-US" w:eastAsia="en-US" w:bidi="en-US"/>
        </w:rPr>
      </w:pPr>
      <w:r>
        <w:rPr>
          <w:color w:val="000000"/>
          <w:lang w:val="en-US" w:eastAsia="en-US" w:bidi="en-US"/>
        </w:rPr>
        <w:t xml:space="preserve">"III. Wherein it differs from justification.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color w:val="000000"/>
          <w:lang w:val="en-US" w:eastAsia="en-US" w:bidi="en-US"/>
        </w:rPr>
      </w:pPr>
      <w:r>
        <w:rPr>
          <w:color w:val="000000"/>
          <w:lang w:val="en-US" w:eastAsia="en-US" w:bidi="en-US"/>
        </w:rPr>
        <w:t xml:space="preserve">"I. What is sanctification? It is a great deal better to feel it than to express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color w:val="000000"/>
          <w:lang w:val="en-US" w:eastAsia="en-US" w:bidi="en-US"/>
        </w:rPr>
      </w:pPr>
      <w:r>
        <w:rPr>
          <w:color w:val="000000"/>
          <w:lang w:val="en-US" w:eastAsia="en-US" w:bidi="en-US"/>
        </w:rPr>
        <w:t xml:space="preserve">"Sanctification is the same with regeneration; the same with the renovation of the whole man. Sanctification is the forming and the framing of the new creature; it is the implanting and engraving the image of Christ upon the poor soul. It is what the Apostle breathed after-'That Christ might be formed in them' (Gal. iv. 19); That they might 'bear the image of the heavenly." (1 Cor. xv. 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color w:val="000000"/>
          <w:lang w:val="en-US" w:eastAsia="en-US" w:bidi="en-US"/>
        </w:rPr>
      </w:pPr>
      <w:r>
        <w:rPr>
          <w:color w:val="000000"/>
          <w:lang w:val="en-US" w:eastAsia="en-US" w:bidi="en-US"/>
        </w:rPr>
        <w:t xml:space="preserve">"There are but two men only that all the world is like; and so will it fare with them, as they are like the one, or like the other: the first Adam, and the second Adam. Every man by nature is like the first Adam and like the devil: for the devil and the first fallen Adam were like one another. 'Ye are of your father the devil.' saith our Lord (John viii. 44), and he was 'a murderer from the beginning.' All the children of the first Adam are the devil's children, there is no difference here. And all the children of the other sort are like to Jesus Christ, the second Adam; and when His image shall be perfected in them, then they shall be perfectly happy. 'As we have also borne the image of the earthly, so shall we also bear the image of the heavenly.' (1 Cor. xv. 49.) Pray observe; we bear the image of the earthly by being born in sin and misery; we bear the image of the earthly by living in sin and misery; and we bear the image of the earthly by dying in sin and misery; and we bear the image of the earthly in the rottenness of the grave; and we bear the image of the heavenly Adam when we are sanctified by His Spirit. This image increases in us according to our growth in sanctification: and we perfectly bear the image of the heavenly Adam when we are just like the Man Christ, both in soul and body, perfectly happy, and perfectly holy; when we have overcome death by His grace, as He overcame it by His own strength. It will never be known how like believers are to Jesus Christ, till they are risen again: when they shall arise from their graves, like so many little suns shining in glory and brightness. Oh, how like will they be to Jesus Christ! though His personal transcendent glory will be His property and prerogative to all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color w:val="000000"/>
          <w:lang w:val="en-US" w:eastAsia="en-US" w:bidi="en-US"/>
        </w:rPr>
      </w:pPr>
      <w:r>
        <w:rPr>
          <w:color w:val="000000"/>
          <w:lang w:val="en-US" w:eastAsia="en-US" w:bidi="en-US"/>
        </w:rPr>
        <w:t xml:space="preserve">"II. Wherein are justification and sanctification alike? I answer, in many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color w:val="000000"/>
          <w:lang w:val="en-US" w:eastAsia="en-US" w:bidi="en-US"/>
        </w:rPr>
      </w:pPr>
      <w:r>
        <w:rPr>
          <w:color w:val="000000"/>
          <w:lang w:val="en-US" w:eastAsia="en-US" w:bidi="en-US"/>
        </w:rPr>
        <w:t xml:space="preserve">" 1st. They are like one another as they are the same in their author; it is God that justifieth, and it is God that sanctifies. 'Who shall lay anything to the charge of God's elect? it is God that justifieth.' (Rom. viii. 33.) I am the Lord that doth sanctify you, is a common word in the Old Testament. (Ex. xxxi. 13; Lev. xx.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color w:val="000000"/>
          <w:lang w:val="en-US" w:eastAsia="en-US" w:bidi="en-US"/>
        </w:rPr>
      </w:pPr>
      <w:r>
        <w:rPr>
          <w:color w:val="000000"/>
          <w:lang w:val="en-US" w:eastAsia="en-US" w:bidi="en-US"/>
        </w:rPr>
        <w:t xml:space="preserve">"2ndly. They are alike and the same in their rise, being both of free grace; justification is an act of free grace, and sanctification is the same. 'Not by works of righteousness which we have done, but according to His mercy, He saved us by the washing of regeneration, and the renewing of the Holy Ghost.' (Tit. iii. 5.) They are both of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color w:val="000000"/>
          <w:lang w:val="en-US" w:eastAsia="en-US" w:bidi="en-US"/>
        </w:rPr>
      </w:pPr>
      <w:r>
        <w:rPr>
          <w:color w:val="000000"/>
          <w:lang w:val="en-US" w:eastAsia="en-US" w:bidi="en-US"/>
        </w:rPr>
        <w:t xml:space="preserve">"3rdly. They are alike in that they are both towards the same persons. Never a man is justified but he is also sanctified; and never a man is sanctified but he is also justified; all the elect of God, all the redeemed, have both these blessings passing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color w:val="000000"/>
          <w:lang w:val="en-US" w:eastAsia="en-US" w:bidi="en-US"/>
        </w:rPr>
      </w:pPr>
      <w:r>
        <w:rPr>
          <w:color w:val="000000"/>
          <w:lang w:val="en-US" w:eastAsia="en-US" w:bidi="en-US"/>
        </w:rPr>
        <w:t xml:space="preserve">"4thly. They are alike as to the time, they are the same in time. It is a hard matter for us to talk or think of time when we are speaking of the works of God: these saving works of His are always done at the same time; a man is not justified before he is sanctified, though it may be conceived so in order of nature, yet at the same time the same grace works both. 'Such were some of you,' saith the Apostle, 'but ye are washed, but ye are sanctified, but ye are justified in the name of the Lord Jesus, and by the Spirit of our God.' (1 Cor. vi.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color w:val="000000"/>
          <w:lang w:val="en-US" w:eastAsia="en-US" w:bidi="en-US"/>
        </w:rPr>
      </w:pPr>
      <w:r>
        <w:rPr>
          <w:color w:val="000000"/>
          <w:lang w:val="en-US" w:eastAsia="en-US" w:bidi="en-US"/>
        </w:rPr>
        <w:t xml:space="preserve">"5thly. They are the same as to the operation of them by the same means, that is, by the Word of God: we are justified by the Word, sentencing us to eternal life by the promise; and we are also sanctified by the power of the same Word. 'Now ye are clean,' saith our Lord, 'through the Word that I have spoken unto you.' (John xv. 3.) 'That He might sanctify and cleanse His Church,' saith the Apostle, 'with the washing of water by the Word.' (Eph. v.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color w:val="000000"/>
          <w:lang w:val="en-US" w:eastAsia="en-US" w:bidi="en-US"/>
        </w:rPr>
      </w:pPr>
      <w:r>
        <w:rPr>
          <w:color w:val="000000"/>
          <w:lang w:val="en-US" w:eastAsia="en-US" w:bidi="en-US"/>
        </w:rPr>
        <w:t xml:space="preserve">"6th and lastly. They are the same as to their equal necessity to eternal life. I do not say as to their equal order, but as to their equal necessity: that is, as it is determined that no man who is not justified shall be saved, so it is determined that no man who is not sanctified shall be saved: no unjustified man can be saved, and no unsanctified man can be saved. They are of equal necessity in order to the possessing of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color w:val="000000"/>
          <w:lang w:val="en-US" w:eastAsia="en-US" w:bidi="en-US"/>
        </w:rPr>
      </w:pPr>
      <w:r>
        <w:rPr>
          <w:color w:val="000000"/>
          <w:lang w:val="en-US" w:eastAsia="en-US" w:bidi="en-US"/>
        </w:rPr>
        <w:t xml:space="preserve">"III. Wherein do justification and sanctification differ? This is a matter of great concernment for people's practice and daily exercise; wherein they differ. They agree in many things, as has just now been declared, but they likewise differ vastly.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color w:val="000000"/>
          <w:lang w:val="en-US" w:eastAsia="en-US" w:bidi="en-US"/>
        </w:rPr>
      </w:pPr>
      <w:r>
        <w:rPr>
          <w:color w:val="000000"/>
          <w:lang w:val="en-US" w:eastAsia="en-US" w:bidi="en-US"/>
        </w:rPr>
        <w:t xml:space="preserve">"1st. Justification is an act of God about the state of a man's person; but sanctification is the work of God about the nature of a man: and these two are very different, as I shall illustrate by a similitude. Justification is an act of God as a judge about a delinquent, absolving him from a sentence of death; but sanctification is an act of God about us, as a physician, in curing us of a mortal disease. There is a criminal that conies to the bar, and is arraigned for high treason; the same criminal has a mortal disease, that he may die of, though there was no judge on the bench to pass the sentence of death upon him for his crime. It is an act of grace which absolves the man from the sentence of the law, that he shall not suffer death for his treason-that saves the man's life. But notwithstanding this, unless his disease be cured, he may die quickly after, for all the judge's pardon. Therefore, I say, justification is an act of God as a gracious Judge, sanctification is a work of God as a merciful Physician; David joins them both together. (Ps. ciii. 3.) 'Who forgiveth all thine inqiuities, who healeth all thy diseases.' It is promised, That iniquity shall not be your ruin (Ezek. xviii. 30), in the guilt of it; that is justification: and it shall not be your ruin, in the power of it; there lies sanctification.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color w:val="000000"/>
          <w:lang w:val="en-US" w:eastAsia="en-US" w:bidi="en-US"/>
        </w:rPr>
      </w:pPr>
      <w:r>
        <w:rPr>
          <w:color w:val="000000"/>
          <w:lang w:val="en-US" w:eastAsia="en-US" w:bidi="en-US"/>
        </w:rPr>
        <w:t xml:space="preserve">"2ndly. Justification is an act of God's grace upon the account of the righteousness of another, but sanctification is a work of God, infusing a righteousness into us. Now there is a great difference between these two: for the one is by imputation, the other by infusion.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color w:val="000000"/>
          <w:lang w:val="en-US" w:eastAsia="en-US" w:bidi="en-US"/>
        </w:rPr>
      </w:pPr>
      <w:r>
        <w:rPr>
          <w:color w:val="000000"/>
          <w:lang w:val="en-US" w:eastAsia="en-US" w:bidi="en-US"/>
        </w:rPr>
        <w:t xml:space="preserve">"In justification, the sentence of God proceeds this way: the righteousness that Christ wrought out by His life and death, and the obedience that He paid to the law of God, is reckoned to the guilty sinner for his absolution; so that when a sinner comes to stand at God's bar, when the question is asked, Hath not this man broken the law of God? Yes, saith God; yes, saith the conscience of the poor sinner, I have broken it in innumerable ways. And doth not the law condemn thee to die for thy transgression? Yes, saith the man; yes, saith the law of God, the law knows nothing more but this; 'the soul that sinneth must die.' Well, then, but Is there no hope in this case? Yes, and Gospel grace reveals this hope. There is One that took sin on Him, and died for our sins, and His righteousness is reckoned for the poor sinner's justification; and thus we are absolved. We are absolved in justification by God's reckoning on our account, on our behalf, and for our advantage, what Christ hath done and suffered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color w:val="000000"/>
          <w:lang w:val="en-US" w:eastAsia="en-US" w:bidi="en-US"/>
        </w:rPr>
      </w:pPr>
      <w:r>
        <w:rPr>
          <w:color w:val="000000"/>
          <w:lang w:val="en-US" w:eastAsia="en-US" w:bidi="en-US"/>
        </w:rPr>
        <w:t xml:space="preserve">"In sanctification the Spirit of God infuses a holiness into the soul. I do not say He infuses a righteousness; for I would fain have these words, righteousness and holiness, better distinguished than generally they are. Righteousness and holiness are, in this case, to be kept vastly asunder. Our righteousness is without us; our holiness is within us, it is our own; the Apostle plainly makes that distinction. 'Not having mine own righteousness.' (Phil. iii. 9.) It is our own, not originally, but our own inherently; not our own so us to be of our own working, but our own because it is indwelling in us. But our righteousness is neither our own originally nor inherently; it is neither wrought out by us, nor doth it dwell in us; but it is wrought out by Jesus Christ, and it eternally dwells in Him, and is only to be pleaded by faith, by a poor creature. But our holiness, though it be not our own originally, yet it is our own inherently, it dwells in us: this is the distinction that the Apostle makes. 'That I may be found in Him, not having my own righteousness, which is of the law, but that which is through the faith of Christ, the righteousness which is of God by faith.' (Phil. iii.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color w:val="000000"/>
          <w:lang w:val="en-US" w:eastAsia="en-US" w:bidi="en-US"/>
        </w:rPr>
      </w:pPr>
      <w:r>
        <w:rPr>
          <w:color w:val="000000"/>
          <w:lang w:val="en-US" w:eastAsia="en-US" w:bidi="en-US"/>
        </w:rPr>
        <w:t xml:space="preserve">"3rdly. Justification is perfect, but sanctification is imperfect; and here lies a great difference between them. Justification, I say, is perfect, and admits of no degrees; admits of no decays, admits of no intermission, nor of any interruption: but sanctification admits of all these. When I say justification is perfect, I mean, that every justified man is equally and perfectly justified. The poorest believer that is this day in the world, is justified as much as ever the Apostle Paul was; and every true believer is as much justified now as he will be a thousand years hence. Justification is perfect in all them that are partakers of it, and to all eternity; it admits of no degrees. And the plain reason of it is this-the ground of it is the perfect righteousness of Jesus Christ, and the entitling us to it is by an act of God the gracious Judge, and that act stands for ever; and if God justifies, who is he that shall condemn? (Rom. viii. 33.) But sanctification is an imperfect, incomplete, changeable thing. One believer is more sanctified than another. I am apt to believe that the Apostle Paul was more sanctified the first hour of his conversion, than any man this day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color w:val="000000"/>
          <w:lang w:val="en-US" w:eastAsia="en-US" w:bidi="en-US"/>
        </w:rPr>
      </w:pPr>
      <w:r>
        <w:rPr>
          <w:color w:val="000000"/>
          <w:lang w:val="en-US" w:eastAsia="en-US" w:bidi="en-US"/>
        </w:rPr>
        <w:t xml:space="preserve">"Sanctification differs greatly as to the persons that are partakers of it; and it differs greatly too as to the same man; for a true believer, a truly sanctified man, may be more holy and sanctified at one time than at another. There is a work required of us-to be perfecting holiness in the fear of God (2 Cor. vii. 1). But we are nowhere required to be perfecting righteousness in the sight of God; for God hath brought in a perfect righteousness, in which we stand; but we are to take care, and to give diligence to perfect holiness in the fear of God. A saint in glory is more sanctified than ever he was, for he is perfectly so; but he is not more justified than he was. Nay, a saint in heaven is not more justified than a believer on earth is: only they know it better, and the glory of that light in which they see it, discovers it more brightly and more clearly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color w:val="000000"/>
          <w:lang w:val="en-US" w:eastAsia="en-US" w:bidi="en-US"/>
        </w:rPr>
      </w:pPr>
      <w:r>
        <w:rPr>
          <w:color w:val="000000"/>
          <w:lang w:val="en-US" w:eastAsia="en-US" w:bidi="en-US"/>
        </w:rPr>
        <w:t xml:space="preserve">From Traill's Sermons, upon 1 Pet. i. 1-3, vol. 4, p. 71. Edinburgh edition of Traill's Works. 1810.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color w:val="000000"/>
          <w:lang w:val="en-US" w:eastAsia="en-US" w:bidi="en-US"/>
        </w:rPr>
      </w:pPr>
      <w:r>
        <w:rPr>
          <w:color w:val="000000"/>
          <w:lang w:val="en-US" w:eastAsia="en-US" w:bidi="en-US"/>
        </w:rPr>
        <w:t xml:space="preserve">(2.) Rev. Thomas Brooks, Rector of St. Margaret, Fish Street Hill, London. 1662.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color w:val="000000"/>
          <w:lang w:val="en-US" w:eastAsia="en-US" w:bidi="en-US"/>
        </w:rPr>
      </w:pPr>
      <w:r>
        <w:rPr>
          <w:color w:val="000000"/>
          <w:lang w:val="en-US" w:eastAsia="en-US" w:bidi="en-US"/>
        </w:rPr>
        <w:t xml:space="preserve">"Consider the necessity of holiness. It is impossible that ever you should be happy, except you are holy. No holiness here, no happiness hereafter. The Scripture speaks of three bodily inhabitants of heaven-Enoch, before the law; Elijah, under the law; and Jesus Christ, under the Gospel: all three eminent in holiness, to teach us, that even in an ordinary course there is no going to heaven without holiness. There are many thousand thousands now in heaven, but not one unholy one among them all; there is not one sinner among all those saints; not one goat among all those sheep; not one weed among all those flowers; not one thorn or prickle among all those roses; not one pebble among all those glistering diamonds. There is not one Cain among all those Abels; nor one Ishmael among all those Isaacs; nor one Esau among all those Jacobs in heaven. There is not one Ham among all the patriarchs; not one Saul among all the prophets; nor one Judas among all the apostles; nor one Demas among all the preachers; nor one Simon Magus among all the professors.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color w:val="000000"/>
          <w:lang w:val="en-US" w:eastAsia="en-US" w:bidi="en-US"/>
        </w:rPr>
      </w:pPr>
      <w:r>
        <w:rPr>
          <w:color w:val="000000"/>
          <w:lang w:val="en-US" w:eastAsia="en-US" w:bidi="en-US"/>
        </w:rPr>
        <w:t xml:space="preserve">"Heaven is only for the holy man, and the holy man is only for heaven: heaven is a garment of glory, that is only suited to him that is holy. God, who is truth itself, and cannot lie, hath said it, that without holiness no man shall see the Lord. Mark that word 'no man.' Without holiness the rich man shall not see the Lord; without holiness the poor man shall not see the Lord; without holiness the nobleman shall not see the Lord; without holiness the mean man shall not see the Lord; without holiness the prince shall not see the Lord; without holiness the peasant shall not see the Lord; without holiness the ruler shall not see the Lord; without holiness the ruled shall not see the Lord; without holiness the learned man shall not see the Lord; without holiness the ignorant man shall not see the Lord; without holiness the husband shall not see the Lord; without holiness the wife shall not see the Lord; without holiness the father shall not see the Lord; without holiness the child shall not see the Lord; without holiness the master shall not see the Lord; without holiness the servant shall not see the Lord. 'For faithful and strong is the Lord of hosts that hath spoken it.' (Josh. xxiii.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color w:val="000000"/>
          <w:lang w:val="en-US" w:eastAsia="en-US" w:bidi="en-US"/>
        </w:rPr>
      </w:pPr>
      <w:r>
        <w:rPr>
          <w:color w:val="000000"/>
          <w:lang w:val="en-US" w:eastAsia="en-US" w:bidi="en-US"/>
        </w:rPr>
        <w:t xml:space="preserve">"In this day some cry up one form, some another; some cry up one Church state, some another; some cry up one way, some another; but certainly the way of holiness is the good old way (Jer. vi. 16); it is the King of kings' highway to heaven and happiness: 'And a highway shall be there, and a way, and it shall be called The way of holiness; the unclean shall not pass over it; but it shall be for those: the wayfaring men, though fools, shall not err therein.' (Isa. xxxv. 8.) Some men say, Lo, here is the way; other men say, Lo, there is the way; but certainly the way of holiness is the surest, the safest, the easiest, the noblest, and the shortest way to happiness.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color w:val="000000"/>
          <w:lang w:val="en-US" w:eastAsia="en-US" w:bidi="en-US"/>
        </w:rPr>
      </w:pPr>
      <w:r>
        <w:rPr>
          <w:color w:val="000000"/>
          <w:lang w:val="en-US" w:eastAsia="en-US" w:bidi="en-US"/>
        </w:rPr>
        <w:t xml:space="preserve">"Among the heathen, no man could enter into the temple of honour, but must first enter the temple of virtue. There is no entering the temple of happiness, except you enter into the temple of holiness. Holiness must first enter into you, before you can enter into God's holy hill. As Samson cried out, 'Give me water, or I die'; or as Rachel cried out, 'Give me children, or I die'; so all unsanctified souls may well cry out, Lord, give me holiness, or I die: give me holiness or I eternally die. If the angels, those princes of glory, fall once from their holiness, they shall be for ever excluded from everlasting happiness and blessedness. If Adam in paradise fall from his purity, he shall quickly be driven out from the presence of Divine glory. Augustine would not be a wicked man, an unholy man, one hour for all the world, because he did not know but that he might die that hour; and should he die in an unholy estate, he knew he should be for ever separated from the presence of the Lord and the glory of His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color w:val="000000"/>
          <w:lang w:val="en-US" w:eastAsia="en-US" w:bidi="en-US"/>
        </w:rPr>
      </w:pPr>
      <w:r>
        <w:rPr>
          <w:color w:val="000000"/>
          <w:lang w:val="en-US" w:eastAsia="en-US" w:bidi="en-US"/>
        </w:rPr>
        <w:t xml:space="preserve">"O, sirs, do not deceive your own souls; holiness is of absolute necessity; without it you shall never see the Lord. (2 Thess. i. 8-10.) It is not absolutely necessary that you should be great or rich in the world; but it is absolutely necessary that you should be holy: it is not absolutely necessary that you should enjoy health, strength, friends, liberty, life; but it is absolutely necessary that you should be holy. A man may see the Lord without worldly prosperity, but he can never see the Lord except he be holy. A man may to heaven, to happiness, without honour or worldly glory, but he can never to heaven, to happiness, without holiness. Without holiness here, no heaven hereafter. 'And there shall in no wise enter into it anything that defileth.' (Rev. xxi. 27.) God will at last shut the gates of glory against every person that is without heart-purity.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color w:val="000000"/>
          <w:lang w:val="en-US" w:eastAsia="en-US" w:bidi="en-US"/>
        </w:rPr>
      </w:pPr>
      <w:r>
        <w:rPr>
          <w:color w:val="000000"/>
          <w:lang w:val="en-US" w:eastAsia="en-US" w:bidi="en-US"/>
        </w:rPr>
        <w:t xml:space="preserve">"Ah, sirs, holiness is a flower that grows not in Nature's garden. Men are not born with holiness in their hearts, as they are born with tongues in their mouths: holiness is of a Divine offspring: it is a pearl of price, that is to be found in no nature but a renewed nature, m no bosom but a sanctified bosom. There is not the least beam or spark of holiness in any natural man in the world. 'Every imagination of the thoughts of man's heart is only evil continually.' (Gen. vi. 5.) 'How can man be clean that is born of a woman?' (Job xxv. 4.) The interrogation carries in it a strong negation, 'How can man be clean?' that is, man cannot be clean that is born of a woman: a man that is born of a woman is born in sin, and born both under wrath and under the curse. 'And who can bring a clean thing out of an unclean?' 'But we are all as an unclean thing, and all our righteousnesses are as filthy rags.' (Job xiv. 4; Isa. lxiv. 6.) 'There is none righteous, no not one; there is none that understandeth, there is none that seeketh after God.' (Rom. iii. 10, 11.) Every man by nature is a stranger, yea, an enemy to holiness. (Rom. viii. 7.) Every man that comes into this world comes with his face towards sin and hell, and with his back upon God and holiness.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color w:val="000000"/>
          <w:lang w:val="en-US" w:eastAsia="en-US" w:bidi="en-US"/>
        </w:rPr>
      </w:pPr>
      <w:r>
        <w:rPr>
          <w:color w:val="000000"/>
          <w:lang w:val="en-US" w:eastAsia="en-US" w:bidi="en-US"/>
        </w:rPr>
        <w:t xml:space="preserve">"Such is the corruption of our nature, that, propound any Divine good to it, it is entertained as fire by water, or wet wood, with hissing. Propound any evil, then it is like fire to straw; it is like the foolish satyr that made haste to kiss the fire; it is like that unctuous matter which, the naturalists say, sucks and snatches the fire to it, with which it is consumed. All men are born sinners, and there is nothing but an infinite power that can make them saints. All men would be happy, and yet they naturally loathe to be holy. By all which you may clearly see that food is not more necessary for the preservation of natural life, than holiness is necessary for the preservation and salvation of the soul. If a man had the wisdom of Solomon, the strength of Samson, the courage of Joshua, the policy of Ahithophel, the dignities of Haman, the power of Ahasuerus, and the eloquence of Apollos, yet all those without holiness would never save him. The days and times wherein we live call aloud for holiness. If you look upon them as days and times of grace, what greater and higher engagements to holiness were ever put upon a people, than those that God hath put upon us, who enjoy so many ways, means, and helps to make us holy? Oh, the pains, the care, the cost, the charge, that God hath been at, and that God is daily at, to make us holy! Hath He not sent, and doth He not still send His messengers, rising up early, and going to bed late, and all to provoke you to be holy? Have not many of them spent their time, and spent their strength, and spent their spirits, and spent their lives to make you holy? O, sirs, what do holy ordinances call for, but holy hearts and holy lives? What do days of light call for, but walking in the light, and casting off the deeds of darkness? What is the voice of all the means of grace, but this, Oh, labour to be gracious? And what is the voice of the Holy Spirit, but this, Oh, labour to be holy? And what is the voice of all the miracles of mercy that God hath wrought in the midst of you, but this, 'Be ye holy, be ye holy'? O, sirs, what could the Lord have done that He hath not done to make you holy? Hath He not lifted you up to heaven in respect of holy helps? Hath He not to this very day followed you close with holy offers, and holy entreaties, and holy counsels, and holy encouragements, and all to make you holy? And will you be loose still, and proud still, and worldly still, and malicious still, and envious still, and contentious still, and unholy still? Oh, what is this, but to provoke the Lord to put out all the lights of heaven, to drive your teachers into corners, to remove your candlesticks, and to send His everlasting Gospel, that hath stood long a tip-toe, among a people that may more highly prize it, and dearly love it, and stoutly defend it, and conscientiously practise it, than you have done to this very day? (Rev. ii. 4, 5; Isa. xlii. 25.) I suppose there is nothing more evident than that the times and seasons wherein we live call aloud upon every one to look after holiness, and to labour for holiness. Never complain of the times, but cease to do evil, and labour to do well, and all will be well; get but better hearts and better lives, and you will quickly see better times. (Isa. i. 16-19.)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color w:val="000000"/>
          <w:lang w:val="en-US" w:eastAsia="en-US" w:bidi="en-US"/>
        </w:rPr>
      </w:pPr>
      <w:r>
        <w:rPr>
          <w:color w:val="000000"/>
          <w:lang w:val="en-US" w:eastAsia="en-US" w:bidi="en-US"/>
        </w:rPr>
        <w:t xml:space="preserve">From Brooks' "Crown and Glory of Christianity; or, Holiness the only way to Happiness"-Brooks' Works, vol. 4, pp. 151-153, 187-188.-Grosart's edition. 1866. </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color w:val="000000"/>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mc:Ignorable="tx24">
  <w:bordersDoNotSurroundHeader/>
  <w:bordersDoNotSurroundFooter/>
  <w:defaultTabStop w:val="0"/>
  <w:compat>
    <w:noExtraLineSpacing/>
  </w:compat>
  <tx24:txVer tx24:val="24.0.311.500"/>
</w:settings>
</file>

<file path=word/styles.xml><?xml version="1.0" encoding="utf-8"?>
<w:styles xmlns:w="http://schemas.openxmlformats.org/wordprocessingml/2006/main">
  <w:docDefaults>
    <w:rPrDefault>
      <w:rPr>
        <w:rFonts w:ascii="Arial"/>
        <w:sz w:val="24"/>
      </w:rPr>
    </w:rPrDefault>
  </w:docDefaults>
  <w:latentStyle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