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b/>
          <w:sz w:val="36"/>
          <w:lang w:val="en-US" w:eastAsia="en-US" w:bidi="en-US"/>
        </w:rPr>
        <w:t xml:space="preserve">Holiness</w:t>
      </w:r>
      <w:r>
        <w:rPr>
          <w:rFonts w:ascii="Times New Roman" w:hAnsi="Times New Roman" w:eastAsia="Times New Roman" w:cs="Times New Roman"/>
          <w:lang w:val="en-US" w:eastAsia="en-US" w:bidi="en-US"/>
        </w:rPr>
        <w:br w:type="textWrapping"/>
      </w:r>
      <w:r>
        <w:rPr>
          <w:sz w:val="28"/>
          <w:lang w:val="en-US" w:eastAsia="en-US" w:bidi="en-US"/>
        </w:rPr>
        <w:t xml:space="preserve">ITS NATURE, HINDRANCES,DIFFICULTIES, AND ROOTS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by J. C. Ryle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I.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II.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III.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IV . THE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V. THE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VI.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VII.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VIII. MOSES — AN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IX. LOT — A BEACON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 A WOMAN TO BE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XI. CHRIST'S GREATEST TROPHY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XII. THE RULER OF THE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XIII. THE CHURCH WHICH CHRIST BUILDS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XIV. VISIBLE CHURCHES WARNED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XV. "LOVEST THOU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XVI. WITHOUT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XVII. THIRST RELIEVED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XVIII. "UNSEARCHABLE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XIX. WANTS OF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XX. "CHRIST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XXI. EXTRACTS FROM OLD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b/>
          <w:color w:val="000000"/>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INTRODUCTION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twenty papers contained in this volume are a humble contribution to a cause which is exciting much interest in the present day—I mean the cause of scriptural holiness. It is a cause which everyone who loves Christ, and desires to advance His kingdom in the world, should endeavor to help forward. Everyone can do something and I wish to add my mite.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reader will find little that is directly controversial in these papers. I have carefully abstained from naming modern teachers and modern books. I have been content to give the result of my own study of the Bible, my own private meditations, my own prayers for light, and my own reading of old divines. If in anything I am still in error, I hope I shall be shown it before I leave the world. We all see in part, and have a treasure in earthen vessels. I trust I am willing to learn.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had a deep conviction for many years that practical holiness and entire self-consecration to God are not sufficiently attended to by modern Christians in this country. Politics, or controversy, or party-spirit, or worldliness, have eaten out the heart of lively piety in too many of us. The subject of personal godliness has fallen sadly into the background. The standard of living has become painfully low in many quarters. The immense importance of "adorning the doctrine of God our Savior" ( Titus 2:10), and making it lovely and beautiful by our daily habits and tempers, has been far too much overlooked. Worldly people sometimes complain with reason that "religious" persons, so-called, are not so amiable and unselfish and good-natured as others who make no profession of religion. Yet sanctification, in its place and proportion, is quite as important as justification. Sound Protestant and Evangelical doctrine is useless if it is not accompanied by a holy life. It is worse then useless; it does positive harm. It is despised by keen-sighted and shrewd men of the world, as an unreal and hollow thing, and brings religion into contempt. It is my firm impression that we want a thorough revival about Scriptural holiness. and I am deeply thankful that attention is being directed to the point.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of great importance that the whole subject should be placed on right foundations, and that the movement about it should not be damaged by crude, disproportion, and one-sided statements. If such statements abound, we must not be surprised. Satan knows well the power of true holiness, and the immense injury which increased attention to it will do to his kingdom. It is his interest, therefore, to promote strife and controversy about this part of God's truth. Just as in time past he has succeeded in mystifying and confusing men's minds about justification, so he is laboring in the present day to make men "darken counsel by words without knowledge" about sanctification. May the Lord rebuke him! I can not however give up the hope that good will be brought out of evil, that discussion will elicit truth, and that variety of opinion will lead us all to search the Scriptures more, to pray more, and to become more diligent in trying to find out what is "the mind of the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feel it a duty, in sending forth this volume, to offer a few introductory hints to those whose attention is specially directed to the subject of sanctification in the present day. I know that I do so at the risk of seeming presumptuous, and possibly of giving offence. But something must be ventured in the interests of God's truth. I shall therefore put my hints into the form of questions, and I shall request my readers to take them as "Cautions for the Times on the subject of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ask, in the first place, whether it is wise to speak of faith as the one thing needful, and the only thing required, as many seem to do now-a-days in handling the doctrine of sanctification? -Is it wise to proclaim in so bald, naked, and unqualified a way as many do, that holiness of converted people is by faith only, and not at all by personal exertion? Is it according to the proportion of God's Word? I doubt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faith in Christ is the root of all holiness--that the first step towards a holy life is to believe on Christ--that until we believe we have not a jot of holiness--that union with Christ by faith is the secret of both beginning to be holy and continuing holy--that the life that we live in the flesh we must live by the faith of the Son of God--that faith purifies the heart-- that faith is the victory that overcomes the world--that by faith the elders obtained a good report--all these are truths which no well-instructed Christian will ever think of denying. But surely the Scriptures teach us that in following holiness the true Christian needs personal exertion and work as well as faith. The very same Apostle who says in one place, "The life that I live in the flesh I live by the faith of the Son of God," says in another place, "I fight--I run--I keep under my body;" and in other places, "Let us cleanse ourselves--let us labor, let us lay aside every weight." ( Galatians 2:20; 1 Corinthians 9:26; 2 Corinthians 7:1; Hebrews 4:11; Hebrews 12:1.) Moreover, the Scriptures nowhere teach us that faith sanctifies us in the same sense, and in the same manner, that faith justifies us! Justifying faith is a grace that "works not," but simply trusts, rests, and leans on Christ. ( Romans 4:5.) Sanctifying faith is a grace of which the very life is action: it "works by love," and, like a main-spring, moves the whole inward man. ( Galatians 5:6.) After all, the precise phrase "sanctified by faith" is only found once in the New Testament. The Lord Jesus said to Saul, "I send you, that they may receive forgiveness of sins and inheritance among those who are sanctified by faith that is in Me." Yet even there I agree with Alford that "by faith" belongs to the whole sentence, and must not be tied to the word "sanctified." The true sense is, "that by faith in Me they may receive forgiveness of sins and inheritance among those who are sanctified." (Compare Acts 26:18 with Acts 20:32.)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phrase "holiness of faith," I find it nowhere in the New Testament. Without controversy, in the matter of our justification before God, faith in Christ is the one thing needful. All that simply believe are justified. Righteousness is imputed "to him that works not but believes." ( Romans 4:5.) It is thoroughly Scriptural and right to say "faith alone justifies." But it is not equally Scriptural and right to say "faith alone sanctifies." The saying requires very large qualification. Let one fact suffice. We are frequently told that a man is "justified by faith without the works of the law," by St. Paul. But not once are we told that we are "sanctified by faith without the deeds of the law." On the contrary, we are expressly told by St. James that the faith whereby we are visibly and demonstratively justified before man, is a faith which "if it has not works is dead, being alone." * ( James 2:17.) I may be told, in reply, that no one of course means to disparage "works" as an essential part of a holy life. It would be well, however, to make this more plain then many seem to make it in these days.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a double justification by God: the one authoritative, the other declarative or demonstrative."--The first is St. Paul's scope, when he speaks of justification by faith without the deeds of the law. The second is St. James' scope, when he speaks of justification by works." --T. Goodwin on Gospel Holiness. Works, vol. vii, p. 181.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ask, in the second place, whether it is wise to make so little as some appear to do, comparatively, of the many practical exhortations to holiness in daily life which are to be found in the Sermon on the Mount, and in the latter part of most of St. Paul's epistles? Is it according to the proportion of God's Word? I doubt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 life of daily self-consecration and daily communion with God should be aimed at by everyone who professes to be a believer --that we should strive to attain the habit of going to the Lord Jesus Christ with everything we find a burden, whether great or small, and casting it upon Him--all this, I repeat, no well-taught child of God will dream of disputing. But surely the New Testament teaches us that we want something more then generalities about holy living, which often pierce no conscience and give no offence. The details and particular ingredients of which holiness is composed in daily life, ought to be fully set forth and pressed on believers by all who profess to handle the subject. True holiness does not consist merely of believing and feeling, but of doing and bearing, and a practical exhibition of active and passive grace. Our tongues, our tempers, our natural passions and inclinations-- our conduct as parents and children, masters and servants, husbands and wives, rulers and subjects--our dress, our employment of time, our behavior in business, our demeanor in sickness and health, in riches and poverty--all, all these are matters which are fully treated by inspired writers. They are not content with a general statement of what we should believe and feel, and how we are to have the roots of holiness planted in our hearts. They dig down lower. They go into particulars. They specify minutely what a holy man ought to do an be in his own family, and by his own fireside, if he abides in Christ. I doubt whether this sort of teaching is sufficiently attended to in the movement of the present day. When people talk of having received "such a blessing," and of having found "the higher life," after hearing some earnest advocate of "holiness by faith and self-consecration," while their family and friends see no improvement and no increased sanctity in their daily tempers and behavior, immense harm is done to the cause of Christ. True holiness, we surely ought to remember, does not consist merely of inward sensations and impressions. It is much more then tears, and sighs, and bodily excitement, and a quickened pulse, and a passionate feeling of attachment to our favorite preachers and our own religious party, and a readiness to quarrel with everyone who does not agree with us. It is something of "the image of Christ." which can be seen and observed by others in our private life, and habits, and character, and doings. ( Romans 8:29.)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ask in the third place, whether it is wise to use vague language about perfection, and to press on Christians a standard of holiness, as attainable in this world for which there is no warrant to be shown either in Scripture or experience? I doubt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believers are exhorted to "perfect holiness in the fear of God"--to "go on to perfection"--to "be perfect," no careful reader of his Bible will ever think of denying. ( 2 Corinthians 7:1; Hebrews 6:1; 2 Corinthians 13:11.) But I have yet to learn that there is a single passage in Scripture which teaches that a literal perfection, a complete and entire freedom from sin, in thought, or word, or deed, is attainable, or has ever been attained, by any child of Adam in this world. A comparative perfection, a perfection in knowledge, an all-around consistency in every relation of life, a through soundness in every point of doctrine--this may be seen occasionally in some of God's believing people. But as to an absolute literal perfection, the most eminent saints of God in every age have always been the very last to lay claim to it! On the contrary they have always had the deepest sense of their own utter unworthiness and imperfection. The more spiritual light they have enjoyed the more they have seen their own countless defects and shortcomings. The more grace they have had the more they been "clothed with humility." ( 1 Peter 5:5.)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saint can be named in God's Word, of whose life many details are recorded, who was literally and absolutely perfect? Which of them all, when writing about himself, ever talks of feeling free from imperfection? On the contrary, men like David, and St. Paul, and St. John, declare in the strongest language that they feel in their own hearts weakness and sin. The holiest men of modern times have always been remarkable for deep humility. Have we ever seen holier men then the martyred John Bradford, or Hooker, or Usher, or Baxter, or Rutherford, or M'Cheyne? Yet no one can read the writings and letters of these men without seeing that they felt themselves "debtors to mercy and grace" every day, and the very last thing they ever laid claim to was perfection!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face of such facts as these I must protest against the language used in many quarters, in these last days, about perfection. I must think that those who use it either know very little of the nature of sin, or the attributes of God, or of their own hearts, or of the Bible, or of the meaning of words. When a professing Christian coolly tells me that he has got beyond such hymns as "Just as I am," and that they are below his present experience, though they suited him when he first took up religion, I must think his soul is in a very unhealthy state! When a man can talk coolly of the possibility of "living without sin" while in the body, and can actually say that he has "never had an evil thought for three months," I can only say that in my opinion he is a very ignorant Christian! I protest against such teaching as this. It not only does no good, but does immense harm. It disgusts and alienates from religion far-seeing men of the world, who know it is incorrect and untrue. It depresses some of the best of God's children, who feel they never can attain to "perfection" of this kind. It puffs up many weak brethren, who fancy they are something when they are nothing. In short, it is a dangerous delusion.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fourth place, is it wise to assert so positively and violently, as many do, that the seventh chapter of the Epistle to the Romans does not describe the experience of the advanced saint, but the experience of the unregenerate man, or of the weak and unestablished believer? I doubt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admit fully that the point has been a disputed one for eighteen centuries, in fact ever since the days of St. Paul. I admit fully that eminent Christians like John and Charles Wesley, and Fletcher, a hundred years ago, to say nothing of some able writers of our own time, maintain firmly that St. Paul was not describing his own present experience when he wrote this seventh chapter. I admit fully that many cannot see what I and many others do see: viz, that Paul says nothing in this chapter which does not precisely tally with the recorded experience of the most eminent saints in every age, and that he does say several things which no unregenerate man or weak believer would ever think of saying, and cannot say. So, at any rate, it appears to me. But I will not enter into any detailed discussion of the chapter.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Those who care to go into the subject will find it fully discussed in the Commentaries of Willet, Elton, Chalmers, and Haldane, and in Owen on "Indwelling Sin", and in the work of Stafford on the "Seventh of Romans".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do lay stress upon is the broad fact that the best commentators in every era of the Church have almost invariably applied the seventh chapter of Romans to advanced believers. The commentators who do not take this view have been, with a few bright exceptions, the Romanists, the Socinians, and the Arminians. Against them is arrayed the judgment of almost all the Reformers, almost all the Puritans, and the best modern Evangelical divines. I shall be told, of course, that no man is infallible, that the Reformers, Puritans, and modern divines I refer to may have been entirely mistaken, and the Romanists, Socinians, and Arminians may have been quite right! Our Lord has taught us, no doubt, to "call no man master." But while I ask no man to call the Reformers and Puritans "masters," I do ask people to read what they say on this subject, and answer their arguments, if they can. This has not been done yet! To say, as some do, that they do not want human "dogmas" and "doctrines," is no reply at all. The whole point at issue is, "What is the meaning of a passage of Scripture? How is the Seventh chapter of the Epistle to the Romans to be interpreted? What is the true sense of its words?" At any rate let us remember that there is a great fact which cannot be got over. On one side stand the opinions and interpretation of Reformers and Puritans, and on the other the opinions and interpretations of Romanists, Socinians, and Arminians. Let that be distinctly understood.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face of such a fact as this I must enter my protest against the sneering, taunting, contemptuous language which has been frequently used of late by some of the advocates of what I must call the Arminian view of the Seventh of romans, in speaking of the opinions of their opponents. To say the least, such language is unseemly, and only defeats its own end. A cause which is defended by such language is deservedly suspicious. Truth needs no such weapons. If we cannot agree with men, we need not speak of their views with discourtesy and contempt. An opinion which is backed and supported by such men as the best Reformers and Puritans may not carry conviction to all minds in the nineteenth century, but at any rate it would be well to speak of it with respect.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the fifth place, is it wise to use the language which is often used in the present day about the doctrine of "Christ in us"? I doubt it. Is not this doctrine often exalted to a position which it does not occupy in Scripture? I am afraid that it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true believer is one with Christ and Christ in him, no careful reader of the New Testament will think of denying for a moment. There is, no doubt, a mystical union between Christ and the believer. With Him we died, with Him we were buried, with Him we rose again, with Him we sit in heavenly places. We have five plain texts where we are distinctly taught that Christ is "in us." ( Romans 8:10; Galatians 2:20; 4:19; Ephesians 3:17; Colossians 3:11.) But we must be careful that we understand what we mean by the expression. That "Christ dwells in our hearts by faith," and carries on His inward work by His Spirit, is clear and plain. But if we mean to say that beside, and over, and above this there is some mysterious indwelling of Christ in a believer, we must be careful what we are about. Unless we take care, we shall find ourselves ignoring the work of the Holy Spirit. We shall be forgetting that in the Divine economy of man's salvation election is the special work of God the Father--atonement, mediation, and intercession, the special work of God the Son--and sanctification, the special work of God the Holy Spirit. We shall be forgetting that our Lord said, when He went away, that He would send us another Comforter, who should "abide with us" forever, and, as it were, take His Place. ( John 14:16.) In short, under the idea that we are honoring Christ, we shall find that we are dishonoring His special and peculiar gift--the Holy Spirit. Christ, no doubt, as God, is everywhere--in our hearts, in heaven, in the place where two or three are meet together in His name. But we really must remember that Christ, as our risen Head and High Priest, is specially at God's right hand interceding for us until He comes the second time: and that Christ carries on His work in the hearts of His people by the special work of His Spirit, whom He promised to send when He left the world. ( John 15:26.) A comparison of the ninth and tenth verses of the eighth chapter of Romans seems to me to show this plainly. It convinces me that "Christ in us" means Christ in us "by His Spirit." Above all, the words of St. John are most distinct and express: "Hereby we know that He abides in us by the Spirit which He has given us." ( 1 John 3:24.)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saying all this, I hope no one will misunderstand me. I do not say that the expression, "Christ in us" is unscriptural. But I do say that I see great danger of giving extravagant and unscriptural importance to the idea contained in the expression; and I do fear that many use it now-a-days without exactly knowing what they mean, and unwittingly, perhaps, dishonor the mighty work of the Holy Spirit. If any reader think that I am needlessly scrupulous about the point, I recommend to their notice a curious book by Samuel Rutherford (author of the well-known letters), called "The Spiritual Antichrist." They will see there that two centuries ago the wildest heresies arose out of an extravagant teaching of this very doctrine of the "indwelling of Christ" in believers. They will find that Saltmarsh, and Dell, and Towne, and other false teachers, against whom good Samuel Rutherford contended, began with strange notions of "Christ in us," and then proceeded to build on the doctrine antinomianism, and fanaticism of the worst description and vilest tendency. They maintained that the separate, personal life of the believer was so completely gone, that it was Christ living in him who repented, and believed, and acted! The root of this huge error was a forced and unscriptural interpretation of such texts as "I live: yet not I, but Christ lives in me." ( Galatians 2:20.) And the natural result of it was that many of the unhappy followers of this school came to the comfortable conclusion that believers were not responsible, whatever they might do! Believers, forsooth, were dead and buried; and only Christ lived in them, and undertook everything for them! The ultimate consequence was, that some thought they might sit still in a carnal security, their personal accountableness being entirely gone, and might commit any kind of sin without fear! Let us never forget that truth, distorted and exaggerated, can become the mother of the most dangerous heresies. When we speak of "Christ being in us," let us take care to explain what we mean. I fear some neglect this in the present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the sixth place, is it wise to draw such a deep, wide, and distinct line of separation between conversion and consecration, or the higher life, so called, as many do draw in the present day? Is this according to the proportion of God's Word? I doubt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unquestionably, nothing new in this teaching. It is well known that Romish writers often maintain that the Church is divided into three classes--sinners, penitents, and saints. The modern teachers of this day who tell us that professing Christians are of three sorts--the unconverted, the converted, and the partakers of the "higher life" of complete consecration--appear to me to occupy very much the same ground! But whether the idea be old or new, Romish or English, I am utterly unable to see that it has any warrant of Scripture. The Word of God always speaks of the living and the dead in sin--the believer and the unbeliever--the converted and the unconverted--the travelers in the narrow way and the travelers in the broad--the wise and the foolish--the children of God and the children of the devil. Within each of these two great classes there are, doubtless, various measures of sin and grace; but it only the difference between the higher and lower end of an inclined plane. Between these two great classes there is an enormous gulf; they are as distinct as life and death, light and darkness, heaven and hell. But of a division into three classes the Word of God says nothing at all! I question the wisdom of making new-fangled divisions which the Bible has not made, and I thoroughly dislike the notion of a second conversion.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a vast difference between one degree of grace and another--that spiritual life admits of growth, and that believers should be continually urged on every account to grow in grace--all this I fully concede. But the theory of a sudden, mysterious transition of a believer into a state of blessedness and entire consecration, at one mighty bound, I cannot receive. It appears to me to be a man made invention; and I do not see a single plain text to prove it in Scripture. Gradual growth in grace, growth in knowledge, growth in faith, growth in love, growth in holiness, growth in humility, growth in spiritual-mindedness--all this I see clearly taught and urged in Scripture, and clearly exemplified in the lives of many of God's saints. But sudden, instantaneous leaps from conversion to consecration I fail to see in the Bible. I doubt, indeed, whether we have any warrant for saying that a man can possibly be converted without being consecrated to God! More consecrated he doubtless can be, and will be as his grace increases; but if he was not consecrated to God in the very day that he was converted and born again, I do not know what conversion means. Are not men in danger of undervaluing and underrating the immense blessedness of conversion? Are they not, when they urge on believers the "higher life" as a second conversion, underrating the length, and breadth, and depth, and height, of that great first change which Scripture calls the new birth, the new creation, the spiritual resurrection? I may be mistaken. But I have sometimes thought, while reading the strong language used by many about "consecration," in the last few years, that those who use it must have had previously a singularly low and inadequate view of "conversion," if indeed they knew anything about conversion at all. In short, I have almost suspected that when they were consecrated, they were in reality converted for the first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frankly confess I prefer the old paths. I think it wiser and safer to press on all converted people the possibility of continual growth in grace, and the absolute necessity of going forward, increasing more and more, and in every year dedicating and consecrating themselves more, in spirit, soul, and body to Christ. By all means let us teach that there is more holiness to be attained, and more of heaven to be enjoyed upon earth then most believers now experience. But I decline to tell any converted man that he needs a second conversion, and that he may some day or other pass by one enormous step into a state of entire consecration. I decline to teach it, because I think the tendency of the doctrine is thoroughly mischievous, depressing the humble-minded and meek, and puffing up the shallow, the ignorant, and the self-conceited, to a most dangerous extent.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the seventh and last place, is it wise to teach believers that they ought not to think so much of fighting and struggling against sin, but ought rather to "yield themselves to God," and be passive in the hands of Christ? Is this according to the proportion of God's Word? I doubt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simple fact that the expression "yield yourselves" is only to be found in one place in the New Testament, as a duty urged upon believers. That place is in the sixth chapter of Romans, and there within six verses the expression occurs five times. (See Romans 6:13-19.) But even there the word will not bear the sense of "placing ourselves passively in the hands of another." Any Greek student can tell us that the sense is rather that of actively "presenting" ourselves for use, employment, and service. (See Romans 12:1.) The expression therefore stands alone. But, on the other hand, it would not be difficult to point out at least twenty-five or thirty distinct passages in the Epistles where believers are plainly taught to use active personal exertion, and are addressed as responsible for doing energetically what Christ would have them do, and are not told to "yield themselves" up as passive agents and sit still, but to arise and work. A holy violence, a conflict, a warfare, a fight, a soldier's life, a wrestling, are spoken of as characteristic of the true Christian. The account of "the armor of God" in the sixth chapter of Ephesians, one might think, settles the question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would be easy to show that the doctrine of sanctification without personal exertion, by simply "yielding ourselves to God," is precisely the doctrine of the antinomian fanatics in the seventeenth century (to whom I have referred already, described in Rutherford's Spiritual Antichrist), and that the tendency of it is evil in the extreme.--Again, it would be easy to show that the doctrine is utterly subversive of the whole teaching of such tried and approved books as Pilgrim's Progress, and that if we receive it we cannot do better then put Bunyan's old book in the fire! If Christian in Pilgrim's Progress simply yielded himself to God, and never fought, or struggled, or wrestled, I have read the famous allegory in vain. But the plain truth is, that men will persist in confounding two things that differ--that is, justification and sanctification. In justification the word to address to man is believe--only believe; in sanctification the word must be "watch, pray, and fight." What God has divided let us not mingle and confuse.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leave the subject of my introduction here, and hasten to a conclusion. I confess that I lay down my pen with feelings of sorrow and anxiety. There is much in the attitude of professing Christians in this day which fills me with concern, and makes me full fear for the future.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amazing ignorance of Scriptures among many, and a consequent want of established, solid religion. In no other way can I account for the ease with which people are, like children, "tossed to and fro, and carried about by every wind of doctrine." ( Ephesians 4:14.) There is an Athenian love of novelty abroad, and a morbid distaste for anything old and regular, and in the beaten path of our forefathers. Thousands will crowd to hear a new voice and a new doctrine, without considering for a moment whether what they hear is true.--There is an incessant craving after any teaching which is sensational, and exciting, and rousing to the feelings.--There is an unhealthy appetite for a sort of spasmodic and hysterical Christianity. The religious life of many is little better then spiritual dram-drinking, and the "meek and quiet spirit" which St. Peter commends is clean forgotten. ( 1 Peter 3:4.) Crowds, and crying, and hot rooms, and high-flown singing, and an incessant rousing of the emotions, are the only things which many care for.--Inability to distinguish differences in doctrine is spreading far and wide, and so long as the preacher is "clever" and "earnest," hundreds seem to think it must be all right, and call you dreadfully "narrow and uncharitable" if you hint that he is unsound! Moody and Hawies, Dean Stanley and Canon Liddon, Mackonochie and Pearsill Smith, all seem to be alike in the eyes of such people. All this is sad, very sad. But if, in addition to this, the true-hearted advocates of increased holiness are going to fall out by the way and misunderstand one another, it will be sadder still. We shall indeed be in evil plight.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myself, I am aware that I am no longer a young minister. My mind perhaps stiffens, and I cannot easily receive any new doctrine. "The old is better." I suppose I belong to the old school of Evangelical theology, and I am therefore content with such teachings about sanctification as I find in the Life of Faith of Sibbes and Manton, and in The Life, Walk, and Triumph of Faith of William Romaine. But I must express a hope that my younger brethren who have taken up new views of holiness will beware of multiplying causeless divisions. Do they think that a higher standard of Christian is needed in the present day? So do I.--Do they think that clearer, stronger, fuller teaching about holiness is needed? So do I.--Do they think that Christ ought to be more exalted as the root and author of sanctification as well as justification? So do I.--Do they think that believers should be urged more and more to live by faith? So do I.--Do they think that a very close walk with God should be more pressed on believers as the secret of happiness and usefulness? So do I.--In all these things we agree. But if they want to go further, then I ask them to take care where they tread, and to explain very clearly and distinctly what they mean.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 must deprecate, and I do it in love, the use of uncouth and new-fangled terms and phrases in teaching sanctification. I plead that a movement in favor of holiness cannot be advanced by new-coined phraseology, or by disproportioned and one-sided statements--or by overstraining and isolating particular texts--or by exalting one truth at the expense of another--or by allegorizing and accommodating texts, and squeezing out of them meanings which the Holy Spirit never put in them--or by speaking contemptuously and bitterly of those who do not entirely see things with our eyes, and do not work exactly in our ways. These things do not make for peace: they rather repel many and keep them at a distance. The cause of true sanctification is not helped, but hindered, by such weapons as these. A movement in aid of holiness which produces strife and dispute among God's children is somewhat suspicious. For Christ's sake, and in the name of truth and charity, let us endeavor to follow after peace as well as holiness. "What God has joined together let not man put asunder."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my heart's desire, and prayer to God daily, that personal holiness may increase greatly among professing Christians in England. But I trust that all who endeavor to promote it will adhere closely to the proportion of Scripture, will carefully distinguish things that differ, and will separate "the precious from the vile." ( Jeremiah 15:19.)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transgression of the law." (1 John 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wishes to attain right views about Christian holiness must begin by examining the vast and solemn subject of sin. He must dig down very low if he would build high. A mistake here is most mischievous. Wrong views about holiness are generally traceable to wrong views about human corruption. I make no apology for beginning this volume of messages about holiness by making some plain statements about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truth is that a right understanding of sin lies at the root of all saving Christianity. Without it such doctrines as justification, conversion, sanctification, are "words and names" which convey no meaning to the mind. The first thing, therefore, that God does when He makes anyone a new creature in Christ is to send light into his heart and show him that he is a guilty sinner. The material creation in Genesis began with "light," and so also does the spiritual creation. God "shines into our hearts" by the work of the Holy Spirit and then spiritual life begins (2 Cor. 4:6). Dim or indistinct views of sin are the origin of most of the errors, heresies and false doctrines of the present day. If a man does not realize the dangerous nature of his soul’s disease, you cannot wonder if he is content with false or imperfect remedies. I believe that one of the chief wants of the contemporary church has been, and is, clearer, fuller teaching about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will begin the subject by supplying some definition of sin. We are all, of course, familiar with the terms "sin" and "sinners." We talk frequently of "sin" being in the world and of men committing "sins." But what do we mean by these terms and phrases? Do we really know? I fear there is much mental confusion and haziness on this point. Let me try, as briefly as possible, to supply an answer.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speaking generally, is, as the Ninth Article of our church declares, "the fault and corruption of the nature of every man that is naturally engendered of the offspring of Adam; whereby man is very far gone from original righteousness, and is of his own nature inclined to evil, so that the flesh lusts always against the spirit; and, therefore, in every person born into the world, it deserves God’s wrath and damnation." Sin is that vast moral disease which affects the whole human race, of every rank and class and name and nation and people and tongue, a disease from which there never was but one born of woman that was free. Need I say that One was Christ Jesus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furthermore, that "a sin," to speak more particularly, consists in doing, saying, thinking or imagining anything that is not in perfect conformity with the mind and law of God. "Sin," in short as the Scripture says, is "the transgression of the law" (1 John 3:4). The slightest outward or inward departure from absolute mathematical parallelism with God’s revealed will and character constitutes a sin, and at once makes us guilty in God’s 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need not tell anyone who reads his Bible with attention that a man may break God’s law in heart and thought when there is no overt and visible act of wickedness. Our Lord has settled that point beyond dispute in the sermon on the mount (Matt. 5:21–28). Even a poet of our own has truly said, "A man may smile and smile, and be a villain."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need not tell a careful student of the New Testament, that there are sins of omission as well as commission, and that we sin, as our Prayer Book justly reminds us, by "leaving undone the things we ought to do," as really as by "doing the things we ought not to do." The solemn words of our Master in the Gospel of St. Matthew place this point also beyond dispute. It is there written: "Depart . . ., you cursed, into everlasting fire . . . for I was an hungry, and you gave Me no meat: I was thirsty, and you gave Me no drink" (Matt. 25:41, 42).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think it necessary in these times to remind my readers that a man may commit sin and yet be ignorant of it and fancy himself innocent when he is guilty. I fail to see any scriptural warrant for the modern assertion that: "Sin is not sin to us until we discern it and are conscious of it." On the contrary, in the fourth and fifth chapters of that unduly neglected book, Leviticus, and in the fifteenth of Numbers, I find Israel distinctly taught that there were sins of ignorance which rendered people unclean and needed atonement (Lev. 4:1–35; 5:14–19; Num. 15:25–29). And I find our Lord expressly teaching that "the servant who knew not his master’s will and did it not," was not excused on account of his ignorance but was "beaten" or punished (Luke 12:48). We will do well to remember that, when we make our own miserably imperfect knowledge and consciousness the measure of our sinfulness, we are on very dangerous ground. A deeper study of Leviticus might do us much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Concerning the origin and source of this vast moral disease called "sin," I am afraid that the views of many professing Christians on this point are sadly defective and unsound. I dare not pass it by. Let us, then, have it fixed down in our minds that the sinfulness of man does not begin from without, but from within. It is not the result of bad training in early years. It is not picked up from bad companions and bad examples, as some weak Christians are too fond of saying. No! It is a family disease, which we all inherit from our first parents, Adam and Eve, and with which we are born. Created "in the image of God," innocent and righteous at first, our parents fell from original righteousness and became sinful and corrupt. And from that day to this all men and women are born in the image of fallen Adam and Eve and inherit a heart and nature inclined to evil. "By one man sin entered into the world." "That which is born of the flesh is flesh." "We are by nature children of wrath." "The carnal mind is enmity against God." "Out of the heart [naturally, as out of a fountain] proceed evil thoughts, adulteries" and the like (Rom. 5:12; John 3:6; Eph. 2:3; Rom. 8:7; Mark 7:21).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fairest child, who has entered life this year and become the sunbeam of a family, is not, as his mother perhaps fondly calls him, a little "angel" or a little "innocent," but a little "sinner." Alas! As that infant boy or girl lies smiling and crowing in its cradle, that little creature carries in its heart the seeds of every kind of wickedness! Only watch it carefully, as it grows in stature and its mind develops, and you will soon detect in it an incessant tendency to that which is bad, and a backwardness to that which is good. You will see in it the buds and germs of deceit, evil temper, selfishness, self–will, obstinacy, greediness, envy, jealousy, passion, which, if indulged and let alone, will shoot up with painful rapidity. Who taught the child these things? Where did he learn them? The Bible alone can answer these questions! Of all the foolish things that parents say about their children there is none worse than the common saying: "My son has a good heart at the bottom. He is not what he ought to be, but he has fallen into bad hands. Public schools are bad places. The tutors neglect the boys. Yet he has a good heart at the bottom." The truth, unhappily, is diametrically the other way. The first cause of all sin lies in the natural corruption of the boy’s own heart, and not in public schools.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Concerning the extent of this vast moral disease called "sin," let us beware that we make no mistake. The only safe ground is that which is laid for us in Scripture. "Every imagination of the thoughts of his heart" is by nature "evil," and that "continually." "The heart is deceitful above all things, and desperately wicked" (Gen. 6:5; Jer. 17:9). Sin is a disease which pervades and runs through every part of our moral constitution and every faculty of our minds. The understanding, the affections, the reasoning powers, the will, are all more or less infected. Even the conscience is so blinded that it cannot be depended on as a sure guide, and is as likely to lead men wrong as right, unless it is enlightened by the Holy Spirit. In short, "from the sole of the foot even unto the head there is no soundness" about us (Isa. 1:6). The disease may be veiled under a thin covering of courtesy, politeness, good manners and outward decorum, but it lies deep down in the constitution.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admit fully that man has many grand and noble faculties left about him, and that in arts and sciences and literature he shows immense capacity. But the fact still remains that in spiritual things he is utterly "dead" and has no natural knowledge, or love, or fear of God. His best things are so interwoven and intermingled with corruption, that the contrast only brings out into sharper relief the truth and extent of the Fall. That one and the same creature should be in some things so high and in others so low; so great and yet so little; so noble and yet so mean; so grand in his conception and execution of material things and yet so groveling and debased in his affections; that he should be able to plan and erect buildings like those at Carnac and Luxor in Egypt and the Parthenon at Athens, and yet worship vile gods and goddesses and birds and beasts and creeping things; that he should be able to produce tragedies like those of Aeschylus and Sophocles, and histories like that of Thucydides, and yet be a slave to abominable vices like those described in the first chapter of the Epistle to the Romans—all this is a sore puzzle to those who sneer at "God’s Word written" and scoff at us as bibliolaters. But it is a knot that we can untie with the Bible in our hands. We can acknowledge that man has all the marks of a majestic temple about him, a temple in which God once dwelt, but a temple which is now in utter ruins, a temple in which a shattered window here, and a doorway there, and a column there, still give some faint idea of the magnificence of the original design, but a temple which from end to end has lost its glory and fallen from its high estate. And we say that nothing solves the complicated problem of man’s condition but the doctrine of original or birth–sin and the crushing effects of the Fall.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beside this, that every part of the world bears testimony to the fact that sin is the universal disease of all mankind. Search the globe from east to west and from pole to pole; search every nation of every climate in the four quarters of the earth; search every rank and class in our own country from the highest to the lowest—and under every circumstance and condition, the report will be always the same. The remotest islands in the Pacific Ocean, completely separate from Europe, Asia, Africa and America, beyond the reach alike of Oriental luxury and Western arts and literature, islands inhabited by people ignorant of books, money, steam and gunpowder, uncontaminated by the vices of modern civilization, these very islands have always been found, when first discovered, the abode of the vilest forms of lust, cruelty, deceit and superstition. If the inhabitants have known nothing else, they have always known how to sin! Everywhere the human heart is naturally "deceitful above all things, and desperately wicked" (Jer. 17:9). For my part, I know no stronger proof of the inspiration of Genesis and the Mosaic account of the origin of man, than the power, extent and universality of sin. Grant that mankind have all sprung from one pair and that this pair fell (as Genesis 3 tells us), and the state of human nature everywhere is easily accounted for. Deny it, as many do, and you are at once involved in inexplicable difficulties. In a word, the uniformity and universality of human corruption supply one of the most unanswerable instances of the enormous "difficulties of infidelity."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I am convinced that the greatest proof of the extent and power of sin is the pertinacity with which it cleaves to man, even after he is converted and has become the subject of the Holy Spirit’s operations. To use the language of the ninth Article: "This infection of nature does remain—yes, even in them that are regenerate." So deeply planted are the roots of human corruption, that even after we are born again, renewed, washed, sanctified, justified and made living members of Christ, these roots remain alive in the bottom of our hearts and, like the leprosy in the walls of the house, we never get rid of them until the earthly house of this tabernacle is dissolved. Sin, no doubt, in the believer’s heart, has no longer dominion. It is checked, controlled, mortified and crucified by the expulsive power of the new principle of grace. The life of a believer is a life of victory and not of failure. But the very struggles which go on within his bosom, the fight that he finds it needful to fight daily, the watchful jealousy which he is obliged to exercise over his inner man, the contest between the flesh and the spirit, the inward "groanings" which no one knows but he who has experienced them—all, all testify to the same great truth, all show the enormous power and vitality of sin. Mighty indeed must that foe be who even when crucified is still alive! Happy is that believer who understands it and, while he rejoices in Christ Jesus, has no confidence in the flesh and, while he says, "Thanks be unto God who gives us the victory," never forgets to watch and pray lest he fall into temptation!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Concerning the guilt, vileness and offensiveness of sin in the sight of God, my words will be few. I say "few" advisedly. I do not think, in the nature of things, that mortal man can at all realize the exceeding sinfulness of sin in the sight of that holy and perfect One with whom we have to do. On the one hand, God is that eternal Being who "charges His angels with folly" and in whose sight the very "heavens are not clean." He is One who reads thoughts and motives as well as actions and requires "truth in the inward parts" (Job 4:18; 15:15; Ps. 51:6). We, on the other hand—poor blind creatures, here today and gone tomorrow, born in sin, surrounded by sinners, living in a constant atmosphere of weakness, infirmity and imperfection—can form none but the most inadequate conceptions of the hideousness of evil. We have no line to fathom it and no measure by which to gauge it. The blind man can see no difference between a masterpiece of Titian or Raphael and the queen’s head on a village signboard. The deaf man cannot distinguish between a penny whistle and a cathedral organ. The very animals whose smell is most offensive to us have no idea that they are offensive and are not offensive to one another. Fallen men and women, I believe, can have no just idea what a vile thing sin is in the sight of that God whose handiwork is absolutely perfect—perfect whether we look through telescope or microscope; perfect in the formation of a mighty planet like Jupiter, with his satellites, keeping time to a second as he rolls round the sun; perfect in the formation of the smallest insect that crawls over a foot of ground. But let us nevertheless settle it firmly in our minds that sin is "the abominable thing that God hates"; that God "is of purer eyes than to behold iniquity, and cannot look upon that which is evil"; that the least transgression of God’s law makes us "guilty of all"; that "the soul that sins shall die"; that "the wages of sin is death"; that God will "judge the secrets of men"; that there is a worm that never dies and a fire that is not quenched; that "the wicked shall be turned into hell" and "shall go away into everlasting punishment"; and that "nothing that defiles shall in any wise enter" heaven (Jer. 44:4; Hab. 1:13; James 2:10; Ezek. 18:4; Rom. 6:23; Rom. 2:16; Mark 9:44; Ps. 9:17; Matt. 25:46; Rev. 21:27). These are indeed tremendous words, when we consider that they are written in the book of a most merciful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proof of the fullness of sin, after all, is so overwhelming and unanswerable as the cross and passion of our Lord Jesus Christ and the whole doctrine of His substitution and atonement. Terribly black must that guilt be for which nothing but the blood of the Son of God could make satisfaction. Heavy must that weight of human sin be which made Jesus groan and sweat drops of blood in agony at Gethsemane and cry at Golgotha, "My God, My God, why have You forsaken Me?" (Matt. 27:46). Nothing, I am convinced, will astonish us so much, when we awake in the resurrection day, as the view we will have of sin and the retrospect we will take of our own countless shortcomings and defects. Never until the hour when Christ comes the second time will we fully realize the "sinfulness of sin." Well might George Whitefield say, "The anthem in heaven will be: What has God wrought!"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One point only remains to be considered on the subject of sin, which I dare not pass over. That point is its deceitfulness. It is a point of most serious importance and I venture to think it does not receive the attention which it deserves. You may see this deceitfulness in the wonderful proneness of men to regard sin as less sinful and dangerous than it is in the sight of God and in their readiness to extenuate it, make excuses for it and minimize its guilt. "It is but a little one! God is merciful! God is not extreme to mark what is done amiss! We mean well! One cannot be so particular! Where is the mighty harm? We only do as others!" Who is not familiar with this kind of language? You may see it in the long string of smooth words and phrases which men have coined in order to designate things which God calls downright wicked and ruinous to the soul. What do such expressions as "fast," "gay," "wild," "unsteady," "thoughtless," "loose" mean? They show that men try to cheat themselves into the belief that sin is not quite so sinful as God says it is, and that they are not so bad as they really are. You may see it in the tendency even of believers to indulge their children in questionable practices, and to blind their own eyes to the inevitable result of the love of money, of tampering with temptation and sanctioning a low standard of family religion. I fear we do not sufficiently realize the extreme subtlety of our soul’s disease. We are too apt to forget that temptation to sin will rarely present itself to us in its true colors, saying, "I am your deadly enemy and I want to ruin you forever in hell." Oh, no! Sin comes to us, like Judas, with a kiss, and like Joab, with an outstretched hand and flattering words. The forbidden fruit seemed good and desirable to Eve, yet it cast her out of Eden. The walking idly on his palace roof seemed harmless enough to David, yet it ended in adultery and murder. Sin rarely seems sin at its first beginnings. Let us then watch and pray, lest we fall into temptation. We may give wickedness smooth names, but we cannot alter its nature and character in the sight of God. Let us remember St. Paul’s words: "Exhort one another daily . . . lest any be hardened through the deceitfulness of sin" (Heb. 3:13). It is a wise prayer in our Litany: "From the deceits of the world, the flesh and the devil, good Lord, deliver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before I go further, let me briefly mention two thoughts which appear to me to rise with irresistible force out of the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one hand, I ask my readers to observe what deep reasons we all have for humiliation and self–abasement. Let us sit down before the picture of sin displayed to us in the Bible and consider what guilty, vile, corrupt creatures we all are in the sight of God. What need we all have of that entire change of heart called regeneration, new birth or conversion! What a mass of infirmity and imperfection cleaves to the very best of us at our very best! What a solemn thought it is that "without holiness no man shall see the Lord"! (Heb. 12:14). What cause we have to cry with the tax-collector every night in our lives when we think of our sins of omission as well as commission, "God be merciful to me a sinner!" (Luke 18:13). How admirably suited are the general and communion confessions of the Prayer Book to the actual condition of all professing Christians! How well that language suits God’s children which the Prayer Book puts in the mouth of every churchman before he goes up to the communion table: "The remembrance of our misdoings is grievous unto us; the burden is intolerable. Have mercy upon us, have mercy upon us, most merciful Father; for Your Son our Lord Jesus Christ’s sake, forgive us all that is past." How true it is that the holiest saint is in himself a miserable sinner and a debtor to mercy and grace to the last moment of his existence!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my whole heart I subscribe to that passage in Hooker’s sermon on "Justification," which begins: "Let the holiest and best things we do be considered. We are never better affected unto God than when we pray; yet when we pray, how are our affections many times distracted! How little reverence do we show unto the grand majesty of God unto whom we speak! How little remorse of our own miseries! How little taste of the sweet influence of His tender mercies do we feel! Are we not as unwilling many times to begin, and as glad to make an end, as if in saying, ‘Call upon Me,’ He had set us a very burdensome task? It may seem somewhat extreme, which I will speak; therefore, let every one judge of it, even as his own heart shall tell him, and not otherwise; I will but only make a demand! If God should yield unto us, not as unto Abraham—if fifty, forty, thirty, twenty, yes, or if ten good persons could be found in a city, for their sakes this city should not be destroyed but, and if He should make us an offer thus large: ‘Search all the generations of men since the Fall of our father Adam, find one man that has done one action which has passed from him pure, without any stain or blemish at all, and for that one man’s only action neither man nor angel should feel the torments which are prepared for both,’ do you think that this ransom to deliver men and angels could be found to be among the sons of men? The best things which we do have somewhat in them to be pardoned."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persuaded that the more light we have, the more we see our own sinfulness; the nearer we get to heaven, the more we are clothed with humility. In every age of the church you will find it true, if you will study biographies, that the most eminent saints—men like Bradford, Rutherford and Mc'Cheyne—have always been the humblest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 ask my readers to observe how deeply thankful we ought to be for the glorious gospel of the grace of God. There is a remedy revealed for man’s need, as wide and broad and deep as man’s disease. We need not be afraid to look at sin and study its nature, origin, power, extent and vileness, if we only look at the same time at the almighty medicine provided for us in the salvation that is in Jesus Christ. Though sin has abounded, grace has much more abounded. Yes: in the everlasting covenant of redemption, to which Father, Son and Holy Spirit are parties; in the Mediator of that covenant, Jesus Christ the righteous, perfect God and perfect Man in one Person; in the work that He did by dying for our sins and rising again for our justification; in the offices that He fills as our Priest, Substitute, Physician, Shepherd and Advocate; in the precious blood He shed which can cleanse from all sin; in the everlasting righteousness that He brought in; in the perpetual intercession that He carries on as our Representative at God’s right hand; in His power to save to the uttermost the chief of sinners, His willingness to receive and pardon the vilest, His readiness to bear with the weakest; in the grace of the Holy Spirit which He plants in the hearts of all His people, renewing, sanctifying and causing old things to pass away and all things to become new—in all this (and oh, what a brief sketch it is!)—in all this, I say, there is a full, perfect and complete medicine for the hideous disease of sin. No wonder that old Flavel ends many a chapter of his admirable Fountain of Life with the touching words: "Blessed be God for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bringing this mighty subject to a close, I feel that I have only touched the surface of it. It is one which cannot be thoroughly handled in a message like this. He who would see it treated fully and exhaustively must turn to such masters of experimental theology as Owen and Burgess and Manton and Charnock and the other giants of the Puritan school. On subjects like this there are no writers to be compared to the Puritans. It only remains for me to point out some practical uses to which the whole doctrine of sin may be profitably turned in the present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 say, then, in the first place, that a scriptural view of sin is one of the best antidotes to that vague, dim, misty, hazy kind of theology which is so painfully current in the present age. It is vain to shut our eyes to the fact that there is a vast quantity of so–called Christianity nowadays which you cannot declare positively unsound, but which, nevertheless, is not full measure, good weight and sixteen ounces to the pound. It is a Christianity in which there is undeniably "something about Christ and something about grace and something about faith and something about repentance and something about holiness," but it is not the real "thing as it is" in the Bible. Things are out of place and out of proportion. As old Latimer would have said, it is a kind of "mingle–mangle," and does no good. It neither exercises influence on daily conduct, nor comforts in life, nor gives peace in death; and those who hold it often awake too late to find that they have got nothing solid under their feet. Now I believe the likeliest way to cure and mend this defective kind of religion is to bring forward more prominently the old scriptural truth about the sinfulness of sin. People will never set their faces decidedly towards heaven and live like pilgrims until they really feel that they are in danger of hell. Let us all try to revive the old teaching about sin in nurseries, in schools, in training colleges, in universities. Let us not forget that "the law is good if we use it lawfully" and that "by the law is the knowledge of sin" (1 Tim. 1:8; Rom. 3:20; 7:7). Let us bring the law to the front and press it on men’s attention. Let us expound and beat out the Ten Commandments and show the length and breadth and depth and height of their requirements. This is the way of our Lord in the sermon on the mount. We cannot do better than follow His plan. We may depend upon it, men will never come to Jesus and stay with Jesus and live for Jesus unless they really know why they are to come and what is their need. Those whom the Spirit draws to Jesus are those whom the Spirit has convinced of sin. Without thorough conviction of sin, men may seem to come to Jesus and follow Him for a season; but they will soon fall away and return to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the next place, a scriptural view of sin is one of the best antidotes to the extravagantly broad and liberal theology which is so much in vogue at the present time. The tendency of modern thought is to reject dogmas, creeds and every kind of bounds in religion. It is thought grand and wise to condemn no opinion whatever, and to pronounce all earnest and clever teachers to be trustworthy, however heterogeneous and mutually destructive their opinions may be. Everything, forsooth, is true and nothing is false! Everybody is right and nobody is wrong! Everybody is likely to be saved and nobody is to be lost! The atonement and substitution of Christ, the personality of the devil, the miraculous element in Scripture, the reality and eternity of future punishment, all these mighty foundation–stones are coolly tossed overboard, like lumber, in order to lighten the ship of Christianity and enable it to keep pace with modern science. Stand up for these great verities, and you are called narrow, illiberal, old–fashioned and a theological fossil! Quote a text, and you are told that all truth is not confined to the pages of an ancient Jewish book, and that free inquiry has found out many things since the book was completed! Now, I know nothing so likely to counteract this modern plague as constant clear statements about the nature, reality, vileness, power and guilt of sin. We must charge home into the consciences of these men of broad views and demand a plain answer to some plain questions. We must ask them to lay their hands on their hearts and tell us whether their favorite opinions comfort them in the day of sickness, in the hour of death, by the bedside of dying parents, by the grave of a beloved wife or child. We must ask them whether a vague earnestness, without definite doctrine, gives them peace at seasons like these. We must challenge them to tell us whether they do not sometimes feel a gnawing "something" within, which all the free inquiry and philosophy and science in the world cannot satisfy. And then we must tell them that this gnawing "something" is the sense of sin, guilt and corruption, which they are leaving out in their calculations. And, above all, we must tell them that nothing will ever make them feel rest but submission to the old doctrines of man’s ruin and Christ’s redemption and simple childlike faith in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Furthermore, a right view of sin works as an antidote to a ceremonial and formal kind of Christianity which has carried away so many in its wake. Unenlightened minds may find such a view of religion attractive in a certain sense, yet I cannot see how a sensuous and formal religion can thoroughly satisfy the Christian. A little child is easily quieted and amused with playthings, toys and dolls, as long as he isn’t hungry. Let him feel the cravings of nature within, and you will discover quickly that only food can nourish him and satisfy his hunger. Likewise, a man’s soul will not find satisfaction in music and flowers and candles and incense and banners and processions and beautiful vestments and confessionals and humanly contrived ceremonies. He may amuse himself with such, but let his soul awaken and rise from the dead, and he will not rest content with these things. They will seem to him mere solemn triflings and a waste of time. Let him see the scope of his sin, and he will also see his need for his Savior. He hungers and thirsts, and nothing will satisfy him but the bread of life. The prominence of this form of formal and sensuous Christianity, I dare to say, would not exist if Christians were taught more often in fullness the nature, vileness and sinfulness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 right view of sin is one of the best antidotes to the overstrained theories of perfection of which we hear so much in these times. If those who press on us perfection mean nothing more than an all–round consistency and a careful attention to all the graces which make up the Christian character, reason would that we should not only bear with them, but agree with them entirely. By all means, let us aim high. But if men really mean to tell us that here in this world a believer can attain to entire freedom from sin, live for years in unbroken and uninterrupted communion with God, and feel for months together not so much as one evil thought, I must honestly say that such an opinion appears to me very unscriptural. I go even further. I say that the opinion is very dangerous to him that holds it, and very likely to depress, discourage and keep back inquirers after salvation. I cannot find the slightest warrant in God’s Word for expecting such perfection as this while we are in the body. I believe the words of our fifteenth Article are strictly true: that "Christ alone is without sin; and that all we, the rest, though baptized and born again in Christ, offend in many things; and if we say that we have no sin, we deceive ourselves, and the truth is not in us." To use the language of our first homily, "There be imperfections in our best works: we do not love God so much as we are bound to do, with all our heart, mind and power; we do not fear God so much as we ought to do; we do not pray to God but with many and great imperfections. We give, forgive, believe, live and hope imperfectly; we speak, think and do imperfectly; we fight against the devil, the world and the flesh imperfectly. Let us, therefore, not be ashamed to confess plainly our state of imperfection." Once more I repeat what I have said: the best preservative against this temporary delusion about perfection which clouds some minds—for such I hope I may call it—is a clear, full, distinct understanding of the nature, sinfulness and deceitfulness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In the last place, a scriptural view of sin will prove an admirable antidote to the low views of personal holiness, which are so painfully prevalent in these last days of the church. This is a very painful and delicate subject, I know, but I dare not turn away from it. It has long been my sorrowful conviction that the standard of daily life among professing Christians in this country has been gradually falling. I am afraid that Christ–like charity, kindness, good temper, unselfishness, meekness, gentleness, good nature, self–denial, zeal to do good and separation from the world are far less appreciated than they ought to be and than they used to be in the days of our fathers.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the causes of this state of things I cannot pretend to enter fully and can only suggest conjectures for consideration. It may be that a certain profession of religion has become so fashionable and comparatively easy in the present age that the streams which were once narrow and deep have become wide and shallow, and what we have gained in outward show we have lost in quality. It may be that our contemporary affluence and comfortable lifestyles have insensibly introduced a plague of worldliness and self–indulgence and a love of ease. What were once called luxuries are now comforts and necessities, and self–denial and "enduring hardness" are consequently little known. It may be that the enormous amount of controversy which marks this age has insensibly dried up our spiritual life. We have too often been content with zeal for orthodoxy and have neglected the sober realities of daily practical godliness. Be the causes what they may, I must declare my own belief that the result remains. There has been of late years a lower standard of personal holiness among believers than there used to be in the days of our fathers. The whole result is that the Spirit is grieved and the matter calls for much humiliation and searching of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best remedy for the state of things I have mentioned, I will venture to give an opinion. Other schools of thought in the churches must judge for themselves. The cure for evangelical churchmen, I am convinced, is to be found in a clearer apprehension of the nature and sinfulness of sin. We need not go back to Egypt and borrow semi–Roman "Catholic" practices in order to revive our spiritual life. We need not restore the confessional, or return to monasticism or asceticism. Nothing of the kind! We must simply repent and do our first works. We must return to first principles. We must go back to "the old paths." We must sit down humbly in the presence of God, look the whole subject in the face, examine clearly what the Lord Jesus calls sin, and what the Lord Jesus calls doing His will. We must then try to realize that it is terribly possible to live a careless, easy–going, half–worldly life, and yet at the same time to maintain evangelical principles and call ourselves evangelical people! Once we see that sin is far viler and far nearer to us and sticks more closely to us than we supposed, we will be led, I trust and believe, to get nearer to Christ. Once drawn nearer to Christ, we will drink more deeply out of His fullness and learn more thoroughly to "live the life of faith" in Him, as St. Paul did. Once taught to live the life of faith in Jesus, and abiding in Him, we will bear more fruit, will find ourselves more strong for duty, more patient in trial, more watchful over our poor weak hearts, and more like our Master in all our little daily ways. Just in proportion as we realize how much Christ has done for us, will we labor to do much for Christ. Much forgiven, we will love much. In short, as the apostle says, "With open face beholding as in a glass the glory of the Lord, we are changed into the same image . . . even as by the Spirit of the Lord" (2 Cor. 3:18).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some may please to think or say, there can be no doubt that an increased feeling about holiness is one of the signs of the times. Conferences for the promotion of "spiritual life" are becoming common in the present day. The subject of "spiritual life" finds a place on congress platforms almost every year. It has awakened an amount of interest and general attention throughout the land for which we ought to be thankful. Any movement, based on sound principles, which helps to deepen our spiritual life and increase our personal holiness will be a real blessing to the Church of England. It will do much to draw us together and heal our unhappy divisions. It may bring down some fresh outpouring of the grace of the Spirit and be "life from the dead" in these later times. But sure I am, as I said in the beginning, we must begin low, if we would build high. I am convinced that the first step towards attaining a higher standard of holiness is to realize more fully the amazing sinfulness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"Sanctify them through Your truth." (John 17:17).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will of God, even your sanctification." (1 Thess.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sanctification is one which many, I fear, dislike exceedingly. Some even turn from it with scorn and disdain. The very last thing they would like is to be a "saint" or a "sanctified" man. Yet the subject does not deserve to be treated in this way. It is not an enemy, but a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subject of the utmost importance to our souls. If the Bible is true, it is certain that unless we are "sanctified," we shall not be saved. There are three things which, according to the Bible, are absolutely necessary to the salvation of every man and woman in Christendom. These three are justification, regeneration and sanctification. All three meet in every child of God: he is both born again and justified and sanctified. He who lacks any one of these three things is not a true Christian in the sight of God and, dying in that condition, will not be found in heaven and glorified in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subject which is peculiarly seasonable in the present day. Strange doctrines have risen up of late upon the whole subject of sanctification. Some appear to confound it with justification. Others fritter it away to nothing, under the presence of zeal for free grace, and practically neglect it altogether. Others are so much afraid of "works" being made a part of justification that they can hardly find any place at all for "works" in their religion. Others set up a wrong standard of sanctification before their eyes and, failing to attain it, waste their lives in repeated secessions from church to church, chapel to chapel and sect to sect, in the vain hope that they will find what they want. In a day like this, a calm examination of the subject, as a great leading doctrine of the gospel, may be of great use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consider the true nature of sanctification, its visible marks, and how it is compared to and contrasted with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unhappily, the reader is one of those who cares for nothing but this world, and makes no profession of religion, I cannot expect him to take much interest in what I am writing. You will probably think it an affair of "words and names" and nice questions, about which it matters nothing what you hold and believe. But if you are a thoughtful, reasonable, sensible Christian, I venture to say that you will find it worthwhile to have some clear ideas about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The nature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is that inward spiritual work which the Lord Jesus Christ works in a man by the Holy Spirit, when He calls him to be a true believer. He not only washes him from his sins in His own blood, but He also separates him from his natural love of sin and the world, puts a new principle in his heart and makes him practically godly in life. The instrument by which the Spirit effects this work is generally the Word of God, though He sometimes uses afflictions and providential visitations "without the Word" (1 Peter 3:1). The subject of this work of Christ by His Spirit is called in Scripture a "sanctified"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supposes that Jesus Christ only lived and died and rose again in order to provide justification and forgiveness of sins for His people has yet much to learn. Whether he knows it or not, he is dishonoring our blessed Lord and making Him only a half Savior. The Lord Jesus has undertaken everything that His people’s souls require: not only to deliver them from the guilt of their sins by His atoning death, but from the dominion of their sins, by placing in their hearts the Holy Spirit; not only to justify them, but also to sanctify them. He is, thus, not only their "righteousness," but their "sanctification" (1 Cor. 1:30). Let us hear what the Bible says: "For their sakes I sanctify Myself, that they also might be sanctified." "Christ loved the church, and gave Himself for it; that He might sanctify and cleanse it." "Christ . . . gave Himself for us, that He might redeem us from all iniquity, and purify unto Himself a peculiar people, zealous of good works." "Christ . . . bare our sins in His own body on the tree, that we, being dead to sins, should live unto righteousness." Christ "has . . . reconciled [you] in the body of His flesh through death, to present you holy and unblameable and unreproveable in His sight" (John 17:19; Eph. 5:25, 26; Titus 2:14; 1 Peter 2:24; Col. 1:22). Let the meaning of these five texts be carefully considered. If words mean anything, they teach that Christ undertakes the sanctification, no less than the justification, of His believing people. Both are alike provided for in that "everlasting covenant ordered in all things and sure," of which the Mediator is Christ. In fact, Christ in one place is called "He who sanctifies," and His people "they who are sanctified" (Heb.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before us is of such deep and vast importance that it requires fencing, guarding, clearing up and marking out on every side. A doctrine which is needful to salvation can never be too sharply developed or brought too fully into light. To clear away the confusion between doctrines and doctrines, which is so unhappily common among Christians, and to map out the precise relation between truths and truths in religion is one way to attain accuracy in our theology. I shall therefore not hesitate to lay before my readers a series of connected propositions or statements, drawn from Scripture, which I think will be found useful in defining the exact nature of sanctification. Each proposition would admit of being expanded and handled more fully, and all of them deserve private thought and consideration. Some of them may be disputed and contradicted; but I doubt whether any of them can be overthrown or proved untrue. I only ask for them a fair and impartial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Sanctification is the invariable result of that vital union with Christ which true faith gives to a Christian. "He who abides in Me, and I in him, the same brings forth much fruit" (John 15:5). The branch which bears no fruit is no living branch of the vine. The union with Christ which produces no effect on heart and life is a mere formal union, which is worthless before God. The faith which has not a sanctifying influence on the character is no better than the faith of devils. It is a "dead faith, because it is alone." It is not the gift of God. It is not the faith of God’s elect. In short, where there is no sanctification of life, there is no real faith in Christ. True faith works by love. It constrains a man to live unto the Lord from a deep sense of gratitude for redemption. It makes him feel that he can never do too much for Him that died for him. Being much forgiven, he loves much. He whom the blood cleanses walks in the light. He who has real lively hope in Christ purifies himself even as He is pure (James 2:17–20; Titus 1:1; Gal. 5:6; 1 John 1:7;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Sanctification is the outcome and inseparable consequence of regeneration. He who is born again and made a new creature receives a new nature and a new principle and always lives a new life. A regeneration, which a man can have and yet live carelessly in sin or worldliness, is a regeneration invented by uninspired theologians, but never mentioned in Scripture. On the contrary, St. John expressly says that "He who is born of God does not commit sin," "does righteousness," "loves the brethren," "keeps himself" and "overcomes the world" (1 John 2:29; 3:9–14; 5:4–18). Simply put, the lack of sanctification is a sign of non–regeneration. Where there is no holy life, there has been no holy birth. This is a hard saying, but a Biblical truth; whomever is born of God, it is written, "cannot sin, because he is born of God" (1 John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Sanctification is the only certain evidence of that indwelling of the Holy Spirit which is essential to salvation. "If any man have not the Spirit of Christ, he is none of His" (Rom. 8:9). The Spirit never lies dormant and idle within the soul: He always makes His presence known by the fruit He causes to be borne in heart, character and life. "The fruit of the Spirit," says St. Paul, "is love, joy, peace, long suffering, gentleness, goodness, faith, meekness, temperance" and such like (Gal. 5:22). Where these things are to be found, there is the Spirit; where these things are wanting, men are dead before God. The Spirit is compared to the wind; and, like the wind, He cannot be seen by our bodily eyes. But, just as we know there is a wind by the effect it produces on waves and trees and smoke, so we may know the Spirit is in a man by the effects He produces in the man’s conduct. It is nonsense to suppose that we have the Spirit if we do not also "walk in the Spirit" (Gal. 5:25). We may depend on it as a positive certainty that, where there is no holy living, there is no Holy Spirit. The seal that the Spirit stamps on Christ’s people is sanctification. As many as are actually "led by the Spirit of God, they," and they only, "are the sons of God" (Rom. 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Sanctification is the only sure mark of God’s election. The names and number of the elect are a secret thing, no doubt, which God has wisely kept in His own power and not revealed to man. It is not given to us in this world to study the pages of the book of life and see if our names are there. But if there is one thing clearly and plainly laid down about election, it is this—that elect men and women may be known and distinguished by holy lives. It is expressly written that they are "elect through sanctification," "chosen to salvation through sanctification," "predestinated to be conformed to the image of God’s Son," and "chosen in Christ before the foundation of the world that they should be holy." Hence, when St. Paul saw the working "faith" and laboring "love" and patient "hope" of the Thessalonian believers, he said, "I know your election of God" (1 Peter 1:2; 2 Thess. 2:13; Rom. 8:29; Eph. 1:4; 1 Thess. 1:3, 4). He who boasts of being one of God’s elect, while he is willfully and habitually living in sin, is only deceiving himself and talking wicked blasphemy. Of course, it is hard to know what people really are; and many who make a fair show outwardly in religion may turn out at last to be rotten–hearted hypocrites. But where there is not, at least, some appearance of sanctification, we may be quite certain there is no election. The church catechism correctly and wisely teaches that the Holy Spirit "sanctifies all the elect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Sanctification is a reality that will always be seen. Like the great Head of the church, from whom it springs, it "cannot be hid." "Every tree is known by his own fruit" (Luke 6:44). A truly sanctified person may be so clothed with humility that he can see in himself nothing but infirmity and defects. Like Moses, when he came down from the mount, he may not be conscious that his face shines. Like the righteous, in the mighty parable of the sheep and the goats, he may not see that he has done anything worthy of his Master’s notice and commendation: "When saw we You an hungry, and fed You?" (Matt. 25:37). But whether he sees it himself or not, others will always see in him a tone and taste and character and habit of life unlike that of other men. The very idea of a man being "sanctified" while no holiness can be seen in his life is flat nonsense and a misuse of words. Light may be very dim; but if there is only a spark in a dark room, it will be seen. Life may be very feeble; but if the pulse only beats a little, it will be felt. It is just the same with a sanctified man: his sanctification will be something felt and seen, though he himself may not understand it. A "saint," in whom nothing can be seen but worldliness or sin, is a kind of monster not recognized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Sanctification is a reality for which every believer is responsible. In saying this I would not be mistaken. I hold as strongly as anyone that every man on earth is accountable to God and that all the lost will be speechless and without excuse at the last day. Every man has power to "lose his own soul" (Matt. 26:26). But, while I hold this, I maintain that believers are eminently and peculiarly responsible and under a special obligation to live holy lives. They are not as others, dead and blind and unrenewed; they are alive unto God and have light and knowledge and a new principle within them. Whose fault is it, if they are not holy, but their own? On whom can they throw the blame, if they are not sanctified, but themselves? God, who has given them grace and a new heart and a new nature, has deprived them of all excuse if they do not live for His praise. This is a point which is far too much forgotten. A man who professes to be a true Christian, while he sits still, content with a very low degree of sanctification (if indeed he has any at all), and coolly tells you he "can do nothing," is a very pitiable sight and a very ignorant man. Against this delusion let us watch and be on our guard. The Word of God always addresses its precepts to believers as accountable and responsible beings. If the Savior of sinners gives us renewing grace and calls us by His Spirit, we may be sure that He expects us to use our grace and not to go to sleep. It is forgetfulness of this which causes many believers to "grieve the Holy Spirit" and makes them very useless and uncomfortable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Sanctification is a thing which admits of growth and degrees. A man may climb from one step to another in holiness and be far more sanctified at one period of his life than another. More pardoned and more justified than he is when he first believes he cannot be, though he may feel it more. More sanctified he certainly may be, because every grace in his new character may be strengthened, enlarged and deepened. This is the evident meaning of our Lord’s last prayer for His disciples when He used the words, "Sanctify them," and of St. Paul’s prayer for the Thessalonians: "The very God of peace sanctify you" (John 17:17; 1 Thess. 5:23). In both cases the expression plainly implies the possibility of increased sanctification, while such an expression as "justify them" is never once in Scripture applied to a believer, because he cannot be more justified than he is. I can find no warrant in Scripture for the doctrine of "imputed sanctification." It is a doctrine which confuses differing principles and leads to evil consequences. confuse things that differ and to lead to very evil consequences. Not least, it is a doctrine which is flatly contradicted by the experience of all the most eminent Christians. If there is any point on which God’s holiest saints agree, it is this: that they see more and know more and feel more and do more and repent more and believe more as they get on in spiritual life, and in proportion to the closeness of their walk with God. In short, they "grow in grace," as St. Peter exhorts believers to do; and "abound more and more," according to the words of St. Paul (2 Peter 3:18; 1 Thess.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Sanctification depends greatly on a diligent use of scriptural means. The "means of grace" are such as Bible reading, private prayer, and regularly worshiping God in Church, wherein one hears the Word taught and participates in the Lord’s Supper. I lay it down as a simple matter of fact that no one who is careless about such things must ever expect to make much progress in sanctification. I can find no record of any eminent saint who ever neglected them. They are appointed channels through which the Holy Spirit conveys fresh supplies of grace to the soul and strengthens the work which He has begun in the inward man. Let men call this legal doctrine if they please, but I will never shrink from declaring my belief that there are no "spiritual gains without pains." Our God is a God who works by means, and He will never bless the soul of that man who pretends to be so high and spiritual that he can get on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Sanctification is a thing which does not prevent a man having a great deal of inward spiritual conflict. By conflict I mean a struggle within the heart between the old nature and the new, the flesh and the spirit, which are to be found together in every believer (Gal. 5:17). A deep sense of that struggle, and a vast amount of mental discomfort from it, are no proof that a man is not sanctified. No, rather, I believe, they are healthy symptoms of our condition and prove that we are not dead, but alive. A true Christian is one who has not only peace of conscience, but war within. He may be known by his warfare as well as by his peace. In saying this, I do not forget that I am contradicting the views of some well–meaning Christians who hold the doctrine called "sinless perfection." I cannot help that. I believe that what I say is confirmed by the language of St. Paul in the seventh chapter of Romans. That chapter I commend to the careful study of all my readers. I am quite satisfied that it does not describe the experience of an unconverted man, or of a young and unestablished Christian; but of an old experienced saint in close communion with God. None but such a man could say, "I delight in the law of God after the inward man" (Rom. 7:22). I believe, furthermore, that what I say is proved by the experience of all the most eminent servants of Christ that have ever lived. The full proof is to be seen in their journals, their autobiographies and their lives. Believing all this, I shall never hesitate to tell people that inward conflict is no proof that a man is not holy, and that they must not think they are not sanctified because they do not feel entirely free from inward struggle. Such freedom we shall doubtless have in heaven, but we shall never enjoy it in this world. The heart of the best Christian, even at his best, is a field occupied by two rival camps, and the "company of two armies" (Song 6:13). Let the words of the thirteenth and fifteenth Articles be well considered by all churchmen: "The infection of nature does remain in them that are regenerated. Although baptized and born again in Christ, we offend in many things; and if we say that we have no sin, we deceive ourselves, and the truth is not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Sanctification is a thing which cannot justify a man, and yet it pleases God. The holiest actions of the holiest saint that ever lived are all more or less full of defects and imperfections. They are either wrong in their motive or defective in their performance and in themselves are nothing better than "splendid sins," deserving God’s wrath and condemnation. To suppose that such actions can stand the severity of God’s judgment, atone for sin and merit heaven is simply absurd. "By the deeds of the law shall no flesh be justified." "We conclude that a man is justified by faith without the deeds of the law" (Rom. 3:20–28). The only righteousness in which we can appear before God is the righteousness of another—even the perfect righteousness of our Substitute and Representative, Jesus Christ the Lord. His work, and not our work, is our only title to heaven. This is a truth which we should be ready to die to maintain. For all this, however, the Bible distinctly teaches that the holy actions of a sanctified man, although imperfect, are pleasing in the sight of God. "With such sacrifices God is well pleased" (Heb. 13:16). "Obey your parents . . . for this is well pleasing unto the Lord" (Col. 3:20). "We . . . do those things that are pleasing in His sight" (1 John 3:22). Let this never be forgotten, for it is a very comfortable doctrine. Just as a parent is pleased with the efforts of his little child to please him, though it be only by picking a daisy or walking across a room, so is our Father in heaven pleased with the poor performances of His believing children. He looks at the motive, principle and intention of their actions and not merely at their quantity and quality. He regards them as members of His own dear Son, and for His sake, wherever there is a single eye, He is well pleased. Those churchmen who dispute this would do well to study the twelfth Article of the Church of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Sanctification is a thing which will be found absolutely necessary as a witness to our character in the great Day of Judgment. It will be utterly useless to plead that we believed in Christ unless our faith has had some sanctifying effect and been seen in our lives. Evidence, evidence, evidence will be the one thing wanted when the great white throne is set, when the books are opened, when the graves give up their tenants, when the dead are arraigned before the bar of God. Without some evidence that our faith in Christ was real and genuine, we shall only rise again to be condemned. I can find no evidence that will be admitted in that day, except sanctification. The question will not be how we talked and what we professed, but how we lived and what we did. Let no man deceive himself on this point. If anything is certain about the future, it is certain that there will be a judgment; and if anything is certain about judgment, it is certain that men’s "works" and "doings" will be considered and examined in it (John 5:29; 2 Cor. 5:10; Rev. 20:13). He who supposes works are of no importance because they cannot justify us is a very ignorant Christian. Unless he opens his eyes, he will find to his cost that if he comes to the bar of God without some evidence of grace, he had better never have been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Sanctification, in the last place, is absolutely necessary in order to train and prepare us for heaven. Most men hope to go to heaven when they die; but few, it may be feared, take the trouble to consider whether they would enjoy heaven if they got there. Heaven is essentially a holy place; its inhabitants are all holy; its occupations are all holy. To be really happy in heaven, it is clear and plain that we must be somewhat trained and made ready for heaven while we are on earth. The notion of a purgatory after death, which shall turn sinners into saints, is a lying invention of man and is nowhere taught in the Bible. We must be saints before we die if we are to be saints afterwards in glory. The favorite idea of many, that dying men need nothing except absolution and forgiveness of sins to fit them for their great change, is a profound delusion. We need the work of the Holy Spirit as well as the work of Christ; we need renewal of the heart as well as the atoning blood; we need to be sanctified as well as to be justified. It is common to hear people saying on their deathbeds, "I only want the Lord to forgive me my sins, and take me to rest." But those who say such things forget that the rest of heaven would be utterly useless if we had no heart to enjoy it! What could an unsanctified man do in heaven, if by any chance he got there? Let that question be fairly looked in the face and fairly answered. No man can possibly be happy in a place where he is not in his element and where all around him is not congenial to his tastes, habits and character. When an eagle is happy in an iron cage, when a sheep is happy in the water, when an owl is happy in the blaze of noonday sun, when a fish is happy on the dry land—then, and not until then, will I admit that the unsanctified man could be happy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The visible evidence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 visible marks of a sanctified man? What may we expect to see in him? This is a very wide and difficult department of our subject. It is wide because it necessitates the mention of many details which cannot be handled fully in the limits of a message like this. It is difficult because it cannot possibly be treated without giving offense. But truth should be spoken despite risk, and truth of this great magnitude should especially be spoken in our present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True sanctification then does not consist in mere talk about religion. This is a point which ought never to be forgotten. The vast increase of education and preaching in these latter days makes it absolutely necessary to raise a warning voice. People hear so much of gospel truth that they contract an unholy familiarity with its words and phrases and sometimes talk so fluently about its doctrines that you might think them true Christians. In fact it is sickening and disgusting to hear the cool and flippant language which many pour out about "conversion," "the Savior," "the gospel," "finding peace," "free grace" and the like, while they are notoriously serving sin or living for the world. Can we doubt that such talk is abominable in God’s sight and is little better than cursing, swearing and taking God’s name in vain? The tongue is not the only member that Christ bids us give to His service. God does not want His people to be mere empty tubs, sounding brass and tinkling cymbals. We must be sanctified, not only "in word and in tongue, but in deed and truth" (1 John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True sanctification does not consist in temporary religious feelings. This again is a point about which a warning is greatly needed. Mission services and revival meetings are attracting great attention in every part of the land and producing a great sensation. The Church of England seems to have taken a new lease of life and exhibits a new activity, and we ought to thank God for it. But these things have their attendant dangers as well as their advantages. Wherever wheat is sown, the devil is sure to sow tares. Many, it may be feared, appear moved and touched and roused under the preaching of the gospel, while in reality their hearts are not changed at all. A kind of animal excitement from the contagion of seeing others weeping, rejoicing or affected, is the true account of their case. Their wounds are only skin deep, and the peace they profess to feel is skin deep also. Like the stony–ground hearers, they receive the Word with joy (Matt. 13:20); but after a little they fall away, go back to the world and are harder and worse than before. Like Jonah’s gourd, they come up suddenly in a night and perish in a night. Let these things not be forgotten. Let us beware in this day of healing wounds slightly, and crying, "Peace, peace," when there is no peace. Let us urge on everyone who exhibits new interest in religion to be content with nothing short of the deep, solid, sanctifying work of the Holy Spirit. Reaction, after false religious excitement, is a most deadly disease of soul. When the devil is only temporarily cast out of a man in the heat of a revival, and by and by returns to his house, the last state becomes worse than the first. Better a thousand times begin more slowly, and then "continue in the Word" steadfastly, than begin in a hurry, without counting the cost, and by and by look back, with Lot’s wife, and return to the world. I declare I know no state of soul more dangerous than to imagine we are born again and sanctified by the Holy Spirit because we have picked up a few religious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True sanctification does not consist in outward formalism and external devoutness. This is an enormous delusion, but unhappily a very common one. Thousands appear to imagine that true holiness is to be seen in an excessive quantity of bodily religion—in constant attendance on church services, reception of the Lord’s Supper, and observance of fasts and saints’ days; in multiplied bowings and turnings and gestures and postures during public worship; in wearing peculiar dresses, and the use of pictures and crosses. I freely admit that some people take up these things from conscientious motives and actually believe that they help their souls. But I am afraid that in many cases this external religiousness is made a substitute for inward holiness; and I am quite certain that it falls utterly short of sanctification of heart. Above all, when I see that many followers of this outward, sensuous, and formal style of Christianity are absorbed in worldliness and plunge headlong into its pomps and vanities without shame, I feel that there is need of very plain speaking on the subject. There may be an immense amount of "bodily service," while there is not a jot of real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Sanctification does not consist in retirement from our place in life and the renunciation of our social duties. In every age it has been a snare with many to take up this line in the pursuit of holiness. Hundreds of hermits have buried themselves in some wilderness, and thousands of men and women have shut themselves up within the walls of monasteries and convents, under the vain idea that by so doing they would escape sin and become eminently holy. They have forgotten that no bolts and bars can keep out the devil and that, wherever we go, we carry that root of all evil, our own hearts. To become a monk or a nun or to join a "house of mercy" is not the high road to sanctification. True holiness does not make a Christian evade difficulties, but face and overcome them. Christ would have His people show that His grace is not a mere hot–house plant, which can only thrive under shelter, but a strong, hardy thing which can flourish in every relation of life. It is doing our duty in that state to which God has called us, like salt in the midst of corruption and light in the midst of darkness, which is a primary element in sanctification. It is not the man who hides himself in a cave, but the man who glorifies God as master or servant, parent or child, in the family and in the street, in business and in trade, who is the scriptural type of a sanctified man. Our Master Himself said in His last prayer, "I pray not that You should take them out of the world, but that You should keep them from the evil" (John 17:15).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Sanctification is not merely the occasional performance of right actions. Rather, it is the continual work of a new heavenly principle within, which runs through one’s daily conduct in everything he does, big or small. It is not like a pump, which only sends forth water when worked upon from without, but like a perpetual fountain, from which a stream is ever flowing spontaneously and naturally. Even Herod, when he heard John the Baptist, "did many things," while his heart was utterly wrong in the sight of God (Mark 6:20). Just so there are scores of people in the present day who seem to have spasmodic fits of "goodness," as it is called, and do many right things under the influence of sickness, affliction, death in the family, public calamities or a sudden qualm of conscience. Yet all the time any intelligent observer can see plainly that they are not converted and that they know nothing of "sanctification." A true saint, like Hezekiah, will be whole–hearted. He will count God’s commandments concerning all things to be right and "hate every false way" (2 Chr. 31:21; Ps. 119:104).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Genuine sanctification will show itself in habitual respect to God’s law and habitual effort to live in obedience to it as the rule of life. There is no greater mistake than to suppose that a Christian has nothing to do with the law and the Ten Commandments because he cannot be justified by keeping them. The same Holy Spirit who convinces the believer of sin by the law and leads him to Christ for justification will always lead him to a spiritual use of the law, as a friendly guide, in the pursuit of sanctification. Our Lord Jesus Christ never made light of the Ten Commandments; on the contrary, in His first public discourse, the sermon on the mount, He expounded them and showed the searching nature of their requirements. St. Paul never made light of the law; on the contrary, he says, "The law is good, if a man use it lawfully." "I delight in the law of God after the inward man" (1 Tim. 1:8; Rom. 7:22). He who pretends to be a saint, while he sneers at the Ten Commandments and thinks nothing of lying, hypocrisy, swindling, ill temper, slander, drunkenness and breach of the seventh commandment, is under a fearful delusion. He will find it hard to prove that he is a "saint" in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Genuine sanctification will show itself in an habitual endeavor to do Christ’s will and to live by His practical precepts. These precepts are to be found scattered everywhere throughout the four Gospels, and especially in the sermon on the mount. He who supposes they were spoken without the intention of promoting holiness and that a Christian need not attend to them in his daily life is really little better than a lunatic, and at any rate is a grossly ignorant person. To hear some men talk and read some men’s writings, one might imagine that our blessed Lord, when He was on earth, never taught anything but doctrine and left practical duties to be taught by others! The slightest knowledge of the four Gospels ought to tell us that this is a complete mistake. What His disciples ought to be and to do is continually brought forward in our Lord’s teaching. A truly sanctified man will never forget this. He serves a Master who said, "You are my friends, if you do whatever I command you" (John 15:14).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Genuine sanctification will show itself in an habitual desire to live up to the standard which St. Paul sets before the churches in his writings. That standard is to be found in the closing chapters of nearly all his Epistles. The common idea of many persons that St. Paul’s writings are full of nothing but doctrinal statements and controversial subjects—justification, election, predestination, prophecy and the like—is an entire delusion and a melancholy proof of the ignorance of Scripture which prevails in these latter days. I defy anyone to read St. Paul’s writings carefully, without finding in them a large quantity of plain practical directions about the Christian’s duty in every relation of life, and about our daily habits, temper and behavior to one another. These directions were written down by inspiration of God for the perpetual guidance of professing Christians. He who does not attend to them may possibly pass muster as a member of a church or a chapel, but he certainly is not what the Bible calls a "sanctified"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Genuine sanctification will show itself in habitual attention to the active graces which our Lord so beautifully exemplified, and especially to the grace of charity. "A new commandment I give unto you, that you love one another; as I have loved you, that you also love one another. By this shall all men know that you are My disciples, if you have love one to another" (John 13:34, 35). A sanctified man will try to do good in the world and to lessen the sorrow and increase the happiness of all around him. He will aim to be like his Master, full of kindness and love to everyone—and this not in word only, by calling people "dear," but by deeds and actions and self–denying work, according as he has opportunity. The selfish Christian professor who wraps himself up in his own conceit of superior knowledge and seems to care nothing whether others sink or swim, go to heaven or hell, so long as he walks to church or chapel in his Sunday best and is called a "sound member"—such a man knows nothing of sanctification. He may think himself a saint on earth, but he will not be a saint in heaven. Christ will never be found the Savior of those who know nothing of following His example. Saving faith and real converting grace will always produce some conformity to the image of Jesus (Col. 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Genuine sanctification, in the last place, will show itself in habitual attention to the passive graces of Christianity. When I speak of passive graces, I mean those graces which are especially shown in submission to the will of God and in bearing and forbearing towards one another. Few people, perhaps, unless they have examined the point, have an idea how much is said about these graces in the New Testament and how important a place they seem to fill. This is the special point which St. Peter dwells upon in commending our Lord Jesus Christ’s example to our notice: "Christ also suffered for us, leaving us an example, that you should follow His steps: who did no sin, neither was deceit found in His mouth: who, when He was reviled, reviled not again; when He suffered, He threatened not; but committed Himself to Him that judges righteously" (1 Pet. 2:21–23). This is the one piece of profession which the Lord’s prayer requires us to make: "Forgive us our trespasses, as we forgive them that trespass against us," and the one point that is commented upon at the end of the prayer. This is the point which occupies one third of the list of the fruits of the Spirit supplied by St. Paul. Nine are named and three of these, patience, gentleness and meekness, are unquestionably passive graces (Gal. 5:22, 23). I must plainly say that I do not think this subject is sufficiently considered by Christians. The passive graces are no doubt harder to attain than the active ones, but they are precisely the graces which have the greatest influence on the world. Of one thing I feel very sure: it is nonsense to pretend to sanctification unless we follow after the meekness, gentleness, patience and forgivingness of which the Bible makes so much. People who are habitually giving way to peevish and cross tempers in daily life and are constantly sharp with their tongues and disagreeable to all around them, spiteful people, vindictive people, revengeful people, malicious people—of whom, alas, the world is only too full—all such know little as they should know about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The distinction between justification and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propose to consider, in the last place, the distinction between justification and sanctification. Wherein do they agree, and wherein do they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branch of our subject is one of great importance, though I fear it will not seem so to all my readers. I shall handle it briefly, but I dare not pass it over altogether. Too many are apt to look at nothing but the surface of things in religion and regard nice distinctions in theology as questions of "words and names," which are of little real value. But I warn all who are in earnest about their souls that the discomfort which arises from not "distinguishing things that differ" in Christian doctrine is very great indeed; and I especially advise them, if they love peace, to seek clear views about the matter before us. Justification and sanctification are two distinct things, we must always remember. Yet there are points in which they agree and points in which they differ. Let us try to find out what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then, are justification and sanctification </w:t>
      </w:r>
      <w:r>
        <w:rPr>
          <w:rFonts w:ascii="Times New Roman" w:hAnsi="Times New Roman" w:eastAsia="Times New Roman" w:cs="Times New Roman"/>
          <w:b/>
          <w:lang w:val="en-US" w:eastAsia="en-US" w:bidi="en-US"/>
        </w:rPr>
        <w:t xml:space="preserve">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Both proceed originally from the free grace of God. It is of His gift alone that believers are justified or sanctified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Both are part of that great work of salvation which Christ, in the eternal covenant, has undertaken on behalf of His people. Christ is the fountain of life, from which pardon and holiness both flow. The root of each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Both are to be found in the same persons. Those who are justified are always sanctified, and those who are sanctified are always justified. God has joined them together, and they cannot be put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Both begin at the same time. The moment a person begins to be a justified person, he also begins to be a sanctified person. He may not feel it, but it is a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Both are alike necessary to salvation. No one ever reached heaven without a renewed heart as well as forgiveness, without the Spirit’s grace as well as the blood of Christ, without a fitness for eternal glory as well as a title. The one is just as necessary as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points on which justification and sanctification agree. Let us now reverse the picture and see wherein they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Justification is the reckoning and counting a man to be righteous for the sake of another, even Jesus Christ the Lord. Sanctification is the actual making a man inwardly righteous, though it may be in a very feeble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righteousness we have by our justification is not our own, but the everlasting perfect righteousness of our great Mediator Christ, imputed to us, and made our own by faith. The righteousness we have by sanctification is our own righteousness, imparted, inherent and wrought in us by the Holy Spirit but mingled with much infirmity and imperfection.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In justification our own works have no place at all, and simple faith in Christ is the one thing needful. In sanctification our own works are of vast importance, and God bids us fight and watch and pray and strive and take pains and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Justification is a finished and complete work, and a man is perfectly justified the moment he believes. Sanctification is an imperfect work, comparatively, and will never be perfected until we reach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Justification admits of no growth or increase: a man is as much justified the hour he first comes to Christ by faith as he will be to all eternity. Sanctification is eminently a progressive work and admits of continual growth and enlargement so long as a man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Justification has special reference to our persons, our standing in God’s sight, and our deliverance from guilt. Sanctification has special reference to our natures and the moral renewal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Justification gives us our title to heaven and boldness to enter in. Sanctification gives us our fitness for heaven and prepares us to enjoy it when we dwell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Justification is the act of God about us and is not easily discerned by others. Sanctification is the work of God within us and cannot be hid in its outward manifestation from the eyes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commend these distinctions to the attention of all my readers, and I ask them to ponder them well. I am persuaded that one great cause of the darkness and uncomfortable feelings of many well–meaning people in the matter of religion is their habit of confounding, and not distinguishing, justification and sanctification. It can never be too strongly impressed on our minds that they are two separate things. No doubt they cannot be divided, and everyone that is a partaker of either is a partaker of both. But never, never ought they to be confounded, and never ought the distinction between them to be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and visible marks of sanctification have been brought before us. What practical reflections ought the whole matter to raise in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one thing, let us all awake to a sense of the perilous state of many professing Christians. Without holiness no man shall see the Lord; without sanctification there is no salvation (Heb. 12:14). Then what an enormous amount of so–called religion there is which is perfectly useless! What an immense proportion of church–goers and chapel–goers are in the broad road that leads to destruction! The thought is awful, crushing and overwhelming. Oh, that preachers and teachers would open their eyes and realize the condition of souls around them! Oh, that men could be persuaded to "flee from the wrath to come"! If unsanctified souls can be saved and go to heaven, the Bible is not true. Yet the Bible is true and cannot lie! What must the end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us make sure work of our own condition and never rest until we feel and know that we are "sanctified" ourselves. What are our tastes and choices and likings and inclinations? This is the great testing question. It matters little what we wish and what we hope and what we desire to be before we die. What are we now? What are we doing? Are we sanctified or not? If not, the fault is all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we would be sanctified, our course is clear and plain: we must begin with Christ. We must go to Him as sinners, with no plea but that of utter need, and cast our souls on Him by faith, for peace and reconciliation with God. We must place ourselves in His hands, as in the hands of a good physician, and cry to Him for mercy and grace. We must wait for nothing to bring with us as a recommendation. The very first step towards sanctification, no less than justification, is to come with faith to Christ. We must first live and then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we would grow in holiness and become more sanctified, we must continually go on as we began, and be ever making fresh applications to Christ. He is the Head from which every member must be supplied (Eph. 4:16). To live the life of daily faith in the Son of God and to be daily drawing out of His fullness the promised grace and strength which He has laid up for His people—this is the grand secret of progressive sanctification. Believers who seem at a standstill are generally neglecting close communion with Jesus, and so grieving the Spirit. He who prayed, "Sanctify them," the last night before His crucifixion is infinitely willing to help everyone who by faith applies to Him for help and desires to be made more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Let us not expect too much from our own hearts here below. At our best we shall find in ourselves daily cause for humiliation and discover that we are needy debtors to mercy and grace every hour. The more light we have, the more we shall see our own imperfection. Sinners we were when we began, sinners we shall find ourselves as we go on: renewed, pardoned, justified, yet sinners to the very last. Our absolute perfection is yet to come, and the expectation of it is one reason why we should long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Finally, let us never be ashamed of making much of sanctification and contending for a high standard of holiness. While some are satisfied with a miserably low degree of attainment, and others are not ashamed to live on without any holiness at all, content with a mere round of church–going and chapel–going, but never getting on, like a horse in a mill, let us stand fast in the old paths, follow after eminent holiness ourselves and recommend it boldly to others. This is the only way to be really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feel convinced, whatever others may say, that holiness is happiness and that the man who gets through life most comfortably is the sanctified man. No doubt there are some true Christians who from ill health, or family trials, or other secret causes, enjoy little sensible comfort and go mourning all their days on the way to heaven. But these are exceptional cases. As a general rule, in the long run of life, it will be found true, that "sanctified" people are the happiest people on earth. They have solid comforts which the world can neither give nor take away. "The ways of wisdom are ways of pleasantness." "Great peace have those who love Your law." It was said by One who cannot lie: "My yoke is easy, and My burden is light." But it is also written, "There is no peace unto the wicked" (Prov. 3:17; Ps. 119:165; Matt. 11:30; Isa. 48:22).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without which no man shall see the Lord" (Heb. 12:14).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which heads this page opens up a subject of deep importance. That subject is practical holiness. It suggests a question which demands the attention of all professing Christians: are we holy? Shall we see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question can never be out of season. The wise man tells us, "There is . . . a time to weep, and a time to laugh, a time to keep silence, and a time to speak" (Eccl. 3:4, 7); but there is no time, no, not a day, in which a man ought not to be holy. Are we?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question concerns all ranks and conditions of men. Some are rich and some are poor, some learned and some unlearned, some masters and some servants; but there is no rank or condition in life in which a man ought not to be holy. Are we?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to be heard today about this question. How stands the account between our souls and God? In this hurrying, bustling world, let us stand still for a few minutes and consider the matter of holiness. I believe I might have chosen a subject more popular and pleasant. I am sure I might have found one more easy to handle. But I feel deeply I could not have chosen one more seasonable and more profitable to our souls. It is a solemn thing to hear the Word of God saying, "Without holiness no man shall see the Lord" (Heb. 12:14).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endeavor, by God’s help, to examine what true holiness is and the reason why it is so needful. In conclusion, I will try to point out the only way in which holiness can be attained. Having considered the doctrinal side, let us now turn to the plain and practical application.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The nature of true practical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let me try to show what true practical holiness is: what sort of persons are those whom God calls holy?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go great lengths and yet never reach true holiness. It is not knowledge—Balaam had that; nor great profession—Judas Iscariot had that; nor doing many things—Herod had that; nor zeal for certain matters in religion—Jehu had that; nor morality and outward respectability of conduct—the young ruler had that; nor taking pleasure in hearing preachers—the Jews in Ezekiel’s time had that; nor keeping company with godly people—Joab and Gehazi and Demas had that. Yet none of these were holy! These things alone are not holiness. A man may have any one of them and yet never see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true practical holiness? It is a hard question to answer. I do not mean that there is any want of scriptural matter on the subject. But I fear lest I should give a defective view of holiness and not say all that ought to be said, or lest I should say things about it that ought not to be said, and so do harm. Let me, however, try to draw a picture of holiness, that we may see it clearly before the eyes of our minds. Only let it never be forgotten, when I have said all, that my account is but a poor imperfect outline at the best.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Holiness is the habit of being of one mind with God, according as we find His mind described in Scripture. It is the habit of agreeing in God’s judgment, hating what He hates, loving what He loves, and measuring everything in this world by the standard of His Word. He who most entirely agrees with God, he is the most holy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 holy man will endeavor to shun every known sin and to keep every known commandment. He will have a decided bent of mind towards God, a hearty desire to do His will, a greater fear of displeasing Him than of displeasing the world, and a love to all His ways. He will feel what Paul felt when he said, "I delight in the law of God after the inward man" (Rom. 7:22), and what David felt when he said, "I esteem all Your precepts concerning all things to be right, and I hate every false way" (Ps. 119:128).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 holy man will strive to be like our Lord Jesus Christ. He will not only live the life of faith in Him and draw from Him all his daily peace and strength, but he will also labor to have the mind that was in Him and to be conformed to His image (Rom. 8:29). It will be his aim to bear with and forgive others, even as Christ forgave us; to be unselfish, even as Christ pleased not Himself; to walk in love, even as Christ loved us; to be lowly–minded and humble, even as Christ made Himself of no reputation and humbled Himself. He will remember that Christ was a faithful witness for the truth; that He came not to do His own will; that it was His meat and drink to do His Father’s will; that He would continually deny Himself in order to minister to others; that He was meek and patient under undeserved insults; that He thought more of godly poor men than of kings; that He was full of love and compassion to sinners; that He was bold and uncompromising in denouncing sin; that He sought not the praise of men, when He might have had it; that He went about doing good; that He was separate from worldly people; that He continued instant in prayer; that He would not let even His nearest relations stand in His way when God’s work was to be done. These things a holy man will try to remember. By them he will endeavor to shape his course in life. He will lay to heart the saying of John: "He who says he abides in [Christ] ought himself also so to walk, even as He walked" (1 John 2:6), and the saying of Peter, that "Christ . . . suffered for us, leaving us an example that you should follow His steps" (1 Pet. 2:21). Happy is he who has learned to make Christ his "all," both for salvation and example! Much time would be saved, and much sin prevented, if men would oftener ask themselves the question: "What would Christ have said and done if He were in my place?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 holy man will follow after meekness, patience, gentleness, patience, kind tempers, government of his tongue. He will bear much, forbear much, overlook much and be slow to talk of standing on his rights. We see a bright example of this in the behavior of David when Shimei cursed him, and of Moses when Aaron and Miriam spoke against him (2 Sam. 16:10; Num. 12:3).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 holy man will follow after temperance and self–denial. He will labor to mortify the desires of his body, to crucify his flesh with his affections and lusts, to curb his passions, to restrain his carnal inclinations, lest at any time they break loose. Oh, what a word is that of the Lord Jesus to the apostles: "Take heed to yourselves, lest at any time your hearts be overcharged with surfeiting, and drunkenness, and cares of this life" (Luke 21:34), and that of the apostle Paul: "I keep under my body, and bring it into subjection: lest that by any means, when I have preached to others, I myself should be a castaway" (1 Cor. 9:27).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A holy man will follow after charity and brotherly kindness. He will endeavor to observe the golden rule of doing as he would have men do to him and speaking as he would have men speak to him. He will be full of affection towards his brethren, towards their bodies, their property, their characters, their feelings, their souls. "He who loves another," says Paul, "has fulfilled the law" (Rom. 13:8). He will abhor all lying, slandering, backbiting, cheating, dishonesty and unfair dealing, even in the least things. The shekel and cubit of the sanctuary were larger than those in common use. He will strive to adorn his religion by all his outward demeanor and to make it lovely and beautiful in the eyes of all around him. Alas, what condemning words are the thirteenth chapter of 1 Corinthians, and the sermon on the mount, when laid alongside the conduct of many professing Christians!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A holy man will follow after a spirit of mercy and benevolence towards others. He will not stand all the day idle. He will not be content with doing no harm; he will try to do good. He will strive to be useful in his day and generation and to lessen the spiritual wants and misery around him as far as he can. Such was Dorcas: "full of good works and almsdeeds, which she did"—not merely purposed and talked about, but did. Such a one was Paul: "I will very gladly spend and be spent for you," he says, "though the more abundantly I love you, the less I be loved" (Acts 9:36; 2 Cor. 12:15).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A holy man will follow after purity of heart. He will dread all filthiness and uncleanness of spirit, and seek to avoid all things that might draw him into it. He knows his own heart is like tinder and will diligently keep clear of the sparks of temptation. Who shall dare to talk of strength when David can fall? There is many a hint to be gleaned from the ceremonial law. Under it the man who only touched a bone or a dead body or a grave or a diseased person became at once unclean in the sight of God. And these things were emblems and figures. Few Christians are ever too watchful and too particular about this point.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 holy man will follow after the fear of God. I do not mean the fear of a slave, who only works because he is afraid of punishment and would be idle if he did not dread discovery. I mean rather the fear of a child, who wishes to live and move as if he was always before his father’s face, because he loves him. What a noble example Nehemiah gives us of this! When he became governor at Jerusalem, he might have been chargeable to the Jews and required of them money for his support. The former governors had done so. There was none to blame him if he did. But he says, "So did not I, because of the fear of God" (Neh. 5:15).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A holy man will follow after humility. He will desire, in lowliness of mind, to esteem all others better than himself. He will see more evil in his own heart than in any other in the world. He will understand something of Abraham’s feeling, when he says, "I am dust and ashes," and Jacob’s, when he says, "I am less than the least of all Your mercies," and Job’s, when he says, "I am vile," and Paul’s, when he says, "I am chief of sinners." Holy Bradford, that faithful martyr of Christ, would sometimes finish his letters with these words: "A most miserable sinner, John Bradford." Good old Mr. Grimshaw’s last words, when he lay on his deathbed, were these: "Here goes an unprofitable servant."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 A holy man will follow after faithfulness in all the duties and relations in life. He will try, not merely to fill his place as well as others who take no thought for their souls, but even better, because he has higher motives and more help than they. Those words of Paul should never be forgotten: "Whatever you do, do it heartily, as to the Lord": "Not slothful in business; fervent in spirit; serving the Lord" (Col. 3:23; Rom. 12:11). Holy persons should aim at doing everything well and should be ashamed of allowing themselves to do anything ill if they can help it. Like Daniel, they should seek to give no "occasion" against themselves, except concerning the law of their God (Dan. 6:5). They should strive to be good husbands and good wives, good parents and good children, good masters and good servants, good neighbors, good friends, good subjects, good in private and good in public, good in the place of business and good by their firesides. Holiness is worth little indeed if it does not bear this kind of fruit. The Lord Jesus puts a searching question to His people when He says, "What do you more than others?" (Matt. 5:47).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Last, but not least, a holy man will follow after spiritual–mindedness. He will endeavor to set his affections entirely on things above and to hold things on earth with a very loose hand. He will not neglect the business of the life that now is; but the first place in his mind and thoughts will be given to the life to come. He will aim to live like one whose treasure is in heaven and to pass through this world like a stranger and pilgrim traveling to his home. To commune with God in prayer, in the Bible, and in the assembly of His people—these things will be the holy man’s chief enjoyments. He will value everything and place and company, just in proportion as it draws him nearer to God. He will enter into something of David’s feeling, when he says, "My soul follows hard after You"; "You are my portion" (Ps. 63:8; 119:57).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let me insert that I am not without fear that my meaning will be mistaken, and the description I have given of holiness will discourage some tender conscience. I would not willingly make one righteous heart sad or throw a stumbling block in any believer’s way. I do not say for a moment that holiness shuts out the presence of indwelling sin. No, far from it. It is the greatest misery of a holy man that he carries about with him a "body of death"; that often when he would do good "evil is present with him"; that the old man is clogging all his movements and, as it were, trying to draw him back at every step he takes (Rom. 7:21). But it is the excellence of a holy man that he is not at peace with indwelling sin, as others are. He hates it, mourns over it and longs to be free from its company. The work of sanctification within him is like the wall of Jerusalem—the building goes forward "even in troublous times" (Dan. 9:25).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 I say that holiness comes to ripeness and perfection all at once or that these graces I have touched on must be found in full bloom and vigor before you can call a man holy. No, far from it. Sanctification is always a progressive work. Some men’s graces are in the blade, some in the ear, and some are like full corn in the ear. All must have a beginning. We must never despise "the day of small things." And sanctification in the very best is an imperfect work. The history of the brightest saints that ever lived will contain many a "but" and "however" and "notwithstanding" before you reach the end. The gold will never be without some dross, the light will never shine without some clouds, until we reach the heavenly Jerusalem. The sun himself has spots upon his face. The holiest men have many a blemish and defect when weighed in the balance of the sanctuary. Their life is a continual warfare with sin, the world and the devil; and sometimes you will see them not overcoming, but overcome. The flesh is ever lusting against the spirit, and the spirit against the flesh, and in many things they offend all (Gal. 5:17; James 3:2).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for all this, I am sure that to have such a character as I have faintly drawn, is the heart’s desire and prayer of all true Christians. They press towards it, if they do not reach it. They may not attain to it, but they always aim at it. It is what they strive and labor to be, if it is not what they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 do boldly and confidently say, that true holiness is a great reality. It is something in a man that can be seen and known and marked and felt by all around him. It is light: if it exists, it will show itself. It is salt: if it exists, its savor will be perceived. It is a precious ointment: if it exists, its presence cannot be hid.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sure we should all be ready to make allowance for much backsliding, for much occasional deadness in professing Christians. I know a road may lead from one point to another and yet have many a winding and turn, and a man may be truly holy and yet be drawn aside by many an infirmity. Gold is not the less gold because mingled with alloy, nor light the less light because faint and dim, nor grace the less grace because young and weak. But after every allowance, I cannot see how any man deserves to be called "holy" who willfully allows himself in sins and is not humbled and ashamed because of them. I dare not call anyone "holy" who makes a habit of willfully neglecting known duties and willfully doing what he knows God has commanded him not to do. Well says Owen, "I do not understand how a man can be a true believer unto whom sin is not the greatest burden, sorrow and trouble."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leading characteristics of practical holiness. Let us examine ourselves and see whether we are acquainted with it. Let us prove our own 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The importance of practical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holiness save us? Can holiness put away sin, cover iniquities, make satisfaction for transgressions, pay our debt to God? No, not a whit. God forbid that I should ever say so. Holiness can do none of these things. The brightest saints are all "unprofitable servants." Our purest works are not better than filthy rags when tried by the light of God’s holy law. The white robe, which Jesus offers and faith puts on, must be our only righteousness, the name of Christ our only confidence, the Lamb’s book of life our only title to heaven. With all our holiness we are no better than sinners. Our best things are stained and tainted with imperfection. They are all more or less incomplete, wrong in the motive or defective in the performance. By the deeds of the law shall no child of Adam ever be justified. "By grace are you saved through faith; and that not of yourselves, it is the gift of God: not of works, lest any man should boast" (Eph. 2:8, 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is holiness so important? Why does the apostle say, "Without it no man shall see the Lord"? Let me set out in order a few reasons.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For one thing, we must be holy, because the voice of God in Scripture plainly commands it. The Lord Jesus says to His people, "Except your righteousness shall exceed the righteousness of the scribes and Pharisees, you shall in no case enter into the kingdom of heaven" (Matt. 5:20). "Be you . . . perfect, even as your Father which is in heaven is perfect" (Matt. 5:48). Paul tells the Thessalonians, "This is the will of God, even your sanctification" (1 Thess. 4:3). And Peter says, "As He which has called you is holy, so be you holy in all manner of conversation; because it is written, ‘Be you holy, for I am holy’"(1 Pet. 1:15, 16). "In this," says Leighton, "law and gospel agree."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We must be holy, because this is one grand end and purpose for which Christ came into the world. Paul writes to the Corinthians, "He died for all, that they which live should not henceforth live unto themselves, but unto Him which died for them and rose again" (2 Cor. 5:15); and to the Ephesians, "Christ . . . loved the church, and gave Himself for it, that He might sanctify and cleanse it" (Eph. 5:25, 26); and to Titus, "[He] gave Himself for us, that He might redeem us from all iniquity, and purify unto Himself a peculiar people, zealous of good works" (Titus 2:14). In short, to talk of men being saved from the guilt of sin, without being at the same time saved from its dominion in their hearts, is to contradict the witness of all Scripture. Are believers said to be elect? It is "through sanctification of the Spirit." Are they predestinated? It is "to be conformed to the image of God’s Son." Are they chosen? It is "that they may be holy." Are they called? It is "with a holy calling." Are they afflicted? It is that they may be "partakers of holiness." Jesus is a complete Savior. He does not merely take away the guilt of a believer’s sin; He does more—He breaks its power (1 Pet. 1:2; Rom. 8:29; Eph. 1:4; Heb. 12:10).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We must be holy, because this is the only sound evidence that we have a saving faith in our Lord Jesus Christ. The twelfth Article of our church says truly, that "Although good works cannot put away our sins, and endure the severity of God’s judgment, yet are they pleasing and acceptable to God in Christ, and do spring out necessarily of a true and lively faith; insomuch that by them a lively faith may be as evidently known as a tree discerned by its fruits." James warns us there is such a thing as a dead faith, a faith which goes no further than the profession of the lips and has no influence on a man’s character (James 2:17). True saving faith is a very different kind of thing. True faith will always show itself by its fruits; it will sanctify, it will work by love, it will overcome the world, it will purify the heart. I know that people are fond of talking about deathbed evidences. They will rest on words spoken in the hours of fear and pain and weakness, as if they might take comfort in them about the friends they lose. But I am afraid in ninety–nine cases out of a hundred, such evidences are not to be depended on. I suspect that, with rare exceptions, men die just as they have lived. The only safe evidence that we are one with Christ, and Christ in us, is holy life. Those who live unto the Lord are generally the only people who die in the Lord. If we would die the death of the righteous, let us not rest in slothful desires only; let us seek to live His life. It is a true saying of Traill’s: "That man’s state is nothing, and his faith unsound, that finds not his hopes of glory purifying to his heart and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We must be holy, because this is the only proof that we love the Lord Jesus Christ in sincerity. This is a point on which He has spoken most plainly, in the fourteenth and fifteenth chapters of John: "If you love Me, keep My commandments." "He who has My commandments and keeps them, he it is that loves Me." "If a man love Me he will keep My words." "You are My friends if you do whatever I command you" (John 14:15, 21, 23; 15:14). Plainer words than these it would be difficult to find, and woe to those who neglect them! Surely that man must be in an unhealthy state of soul who can think of all that Jesus suffered, and yet cling to those sins for which that suffering was undergone. It was sin that wove the crown of thorns; it was sin that pierced our Lord’s hands and feet and side; it was sin that brought Him to Gethsemane and Calvary, to the cross and to the grave. Cold must our hearts be if we do not hate sin and labor to get rid of it, though we may have to cut off the right hand and pluck out the right eye in doing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We must be holy, because this is the only sound evidence that we are true children of God. Children in this world are generally like their parents. Some, doubtless, are more so and some less; but it is seldom indeed that you cannot trace a kind of family likeness. And it is much the same with the children of God. The Lord Jesus says, "If you were Abraham’s children you would do the works of Abraham." "If God were your Father, you would love Me" (John 8:39, 42). If men have no likeness to the Father in heaven, it is vain to talk of their being His "sons." If we know nothing of holiness, we may flatter ourselves as we please; but we have not got the Holy Spirit dwelling in us; we are dead and must be brought to life again; we are lost and must be found. "As many as are led by the Spirit of God, they," and they only, "are the sons of God" (Rom. 8:14). We must show by our lives the family we belong to. We must let men see by our good conversation that we are indeed the children of the Holy One, or our sonship is but an empty name. "Say not," says Gurnall, "that you have royal blood in your veins, and are born of God, except you can prove your pedigree by daring to be holy."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We must be holy, because this is the most likely way to do good to others. We cannot live to ourselves only in this world. Our lives will always be doing either good or harm to those who see them. They are a silent sermon which all can read. It is sad indeed when they are a sermon for the devil’s cause, and not for God’s. I believe that far more is done for Christ’s kingdom by the holy living of believers than we are at all aware of. There is a reality about such living which makes men feel and obliges them to think. It carries a weight and influence with it which nothing else can give. It makes religion beautiful and draws men to consider it, like a lighthouse seen afar off. The day of judgment will prove that many besides husbands have been won "without the Word" by a holy life (1 Pet. 3:1). You may talk to persons about the doctrines of the gospel, and few will listen, and still fewer understand. But your life is an argument that none can escape. There is a meaning about holiness which not even the most unlearned can help taking in. They may not understand justification, but they can understand charity.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there is far more harm done by unholy and inconsistent Christians than we are at all aware of. Such men are among Satan’s best allies. They pull down by their lives what ministers build with their lips. They cause the chariot wheels of the gospel to drive heavily. They supply the children of this world with a never–ending excuse for remaining as they are. "I cannot see the use of so much religion," said an irreligious tradesman not long ago; "I observe that some of my customers are always talking about the gospel and faith and election and the blessed promises and so forth, and yet these very people think nothing of cheating me of pence and halfpence when they have an opportunity. Now, if religious persons can do such things, I do not see what good there is in religion." I grieve to be obliged to write such things, but I fear that Christ’s name is too often blasphemed because of the lives of Christians. Let us take heed lest the blood of souls should be required at our hands. From murder of souls by inconsistency and loose walking, good Lord, deliver us! Oh, for the sake of others, if for no other reason, let us strive to be holy!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We must be holy, because our present comfort depends much upon it. We are sadly apt to forget that there is a close connection between sin and sorrow, holiness and happiness, sanctification and consolation. God has so wisely ordered it, that our well–being and our well–doing are linked together. He has mercifully provided that even in this world it shall be man’s interest to be holy. Our justification is not by works, our calling and election are not according to our works; but it is vain for anyone to suppose that he will have a lively sense of his justification, or an assurance of his calling, so long as he neglects good works or does not strive to live a holy life. "Hereby we do know that we know Him if we keep His commandments." "Hereby we know that we are of the truth, and shall assure our hearts" (1 John 2:3; 3:19). A believer may as soon expect to feel the sun’s rays upon a dark and cloudy day, as to feel strong consolation in Christ while he does not follow Him fully. When the disciples forsook the Lord and fled, they escaped danger; but they were miserable and sad. When, shortly after, they confessed Him boldly before men, they were cast into prison and beaten; but we are told, "They rejoiced that they were counted worthy to suffer shame for His name" (Acts 5:41). Oh, for our own sakes, if there were no other reason, let us strive to be holy! He who follows Jesus most fully will always follow Him most comfortably.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Lastly, we must be holy, because without holiness on earth we will never be prepared to enjoy heaven. Heaven is a holy place. The Lord of heaven is a holy Being. The angels are holy creatures. Holiness is written on everything in heaven. The book of Revelation says expressly, "There shall in no wise enter into it anything that defiles, neither whatever works abomination, or makes a lie" (Rev. 21:27).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will we ever be at home and happy in heaven if we die unholy? Death works no change. The grave makes no alteration. Each will rise again with the same character in which he breathed his last. Where will our place be if we are strangers to holiness now?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for a moment that you were allowed to enter heaven without holiness. What would you do? What possible enjoyment could you feel there? To which of all the saints would you join yourself, and by whose side would you sit down? Their pleasures are not your pleasures, their tastes not your tastes, their character not your character. How could you possibly be happy if you had not been holy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perhaps you love the company of the light and the careless, the worldly–minded and the covetous, the reveler and the pleasure–seeker, the ungodly and the profane. There will be none such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perhaps you think the saints of God too strict and particular and serious. You rather avoid them. You have no delight in their society. There will be no other company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perhaps you think praying and Scripture reading and hymn singing dull and melancholy and stupid work, a thing to be tolerated now and then, but not enjoyed. You reckon the Sabbath a burden and a weariness; you could not possibly spend more than a small part of it in worshiping God. But remember, heaven is a never–ending Sabbath. The inhabitants thereof rest not day or night, saying, "Holy, holy, holy, Lord God Almighty," and singing the praise of the Lamb. How could an unholy man find pleasure in occupation such as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that such a one would delight to meet David and Paul and John, after a life spent in doing the very things they spoke against? Would he take sweet counsel with them and find that he and they had much in common? Do you think, above all, that he would rejoice to meet Jesus, the crucified One, face to face, after cleaving to the sins for which He died, after loving His enemies and despising His friends? Would he stand before Him with confidence and join in the cry, "This is our God . . . we have waited for Him, we will be glad and rejoice in His salvation" (Isa. 25:9)? Do you not think rather that the tongue of an unholy man would cleave to the roof of his mouth with shame, and his only desire would be to be cast out? He would feel a stranger in a land he did not know, a black sheep amid Christ’s holy flock. The voice of cherubim and seraphim, the song of angels and archangels, and all the company of heaven would be a language he could not understand. The very air would seem an air he could not breathe.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what others may think, but to me it does seem clear that heaven would be a miserable place to an unholy man. It cannot be otherwise. People may say in a vague way they "hope to go to heaven," but they do not consider what they say. There must be a certain "fitness for the inheritance of the saints in light." Our hearts must be somewhat in tune. To reach the holiday of glory, we must pass through the training school of grace. We must be heavenly–minded and have heavenly tastes in the life that now is, or else we will never find ourselves in heaven in the life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before I go any further, let me say a few words by way of </w:t>
      </w:r>
      <w:r>
        <w:rPr>
          <w:rFonts w:ascii="Times New Roman" w:hAnsi="Times New Roman" w:eastAsia="Times New Roman" w:cs="Times New Roman"/>
          <w:b/>
          <w:color w:val="FF0000"/>
          <w:lang w:val="en-US" w:eastAsia="en-US" w:bidi="en-US"/>
        </w:rPr>
        <w:t xml:space="preserve">application</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most pertinent question to ask is this: "Are you holy?" Listen, I pray you, to the question I put to you this day. Do you know anything of the holiness of which I have been speaking?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ask whether you attend your church regularly, whether you have been baptized and received the Lord’s Supper, whether you have the name of Christian. I ask something more than all this: are you holy, or are you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ask whether you approve of holiness in others, whether you like to read the lives of holy people and to talk of holy things and to have on your table holy books, whether you mean to be holy and hope you will be holy some day. I ask something further: are you yourself holy this very day, or are you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do I ask so straitly and press the question so strongly? I do it because the Scripture says, "Without holiness no man shall see the Lord." It is written, it is not my fancy; it is the Bible, not my private opinion; it is the word of God, not of man: "Without holiness no man shall see the Lord" (Heb. 12:14).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what searching, sifting words are these! What thoughts come across my mind as I write them down! I look at the world and see the greater part of it lying in wickedness. I look at professing Christians and see the vast majority having nothing of Christianity but the name. I turn to the Bible, and I hear the Spirit saying, "Without holiness no man shall see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it is a text that ought to make us consider our ways and search our hearts. Surely it should raise within us solemn thoughts and send us to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try to put me off by saying you feel much and think much about these things: far more than many suppose. I answer, "This is not the point. The poor lost souls in hell do as much as this. The great question is not what you think, and what you feel, but what you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it was never meant that all Christians should be holy and that holiness, such as I have described, is only for great saints and people of uncommon gifts. I answer, "I cannot see that in Scripture. I read that every man who has hope in Christ purifies himself" (1 John 3:3). "Without holiness no man shall see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it is impossible to be so holy and to do our duty in this life at the same time: the thing cannot be done. I answer, "You are mistaken." It can be done. With Christ on your side, nothing is impossible. It has been done by many. David and Obadiah and Daniel and the servants of Nero’s household are all examples that go to prove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if you were so holy you would be unlike other people. I answer, "I know it well. It is just what you ought to be. Christ’s true servants always were unlike the world around them—a separate nation, a peculiar people, and you must be so too, if you would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at this rate very few will be saved. I answer, "I know it. It is precisely what we are told in the sermon on the mount." The Lord Jesus said so eighteen hundred years ago. "Strait is the gate, and narrow is the way, which leads unto life, and few there be that find it" (Matt. 7:14). Few will be saved because few will take the trouble to seek salvation. Men will not deny themselves the pleasures of sin and their own way for a little season. They turn their backs on an "inheritance incorruptible, undefiled, and that fades not away." "You will not come to Me," says Jesus, "that you might have life" (John 5:40).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these are hard sayings; the way is very narrow. I answer, "I know it. So says the sermon on the mount." The Lord Jesus said so eighteen hundred years ago. He always said that men must take up the cross daily and that they must be ready to cut off hand or foot, if they would be His disciples. It is in religion as it is in other things, there are no gains without pains. That which costs nothing is worth nothing.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we may think fit to say, we must be holy if we would see the Lord. Where is our Christianity if we are not? We must not merely have a Christian name and Christian knowledge; we must have a Christian character also. We must be saints on earth if ever we mean to be saints in heaven. God has said it, and He will not go back: "Without holiness no man shall see the Lord." "The pope’s calendar," says Jenkyn, "only makes saints of the dead, but Scripture requires sanctity in the living." "Let not men deceive themselves," says Owen, "sanctification is a qualification indispensably necessary unto those who will be under the conduct of the Lord Christ unto salvation. He leads none to heaven but whom He sanctifies on the earth. This living Head will not admit of dead members."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need not wonder that Scripture says, "You must be born again" (John 3:7). Surely it is clear as noonday that many professing Christians need a complete change, new hearts, new natures, if ever they are to be saved. Old things must pass away; they must become new creatures. "Without holiness no man," be he who he may, "no man shall see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me speak a little to believers. I ask you this question, "Do you think you feel the importance of holiness as much as you should?"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admit I fear the temper of the times about this subject. I doubt exceedingly whether it holds that place which it deserves in the thoughts and attention of some of the Lord’s people. I would humbly suggest that we are apt to overlook the doctrine of growth in grace and that we do not sufficiently consider how very far a person may go in a profession of religion, and yet have no grace and be dead in God’s sight after all. I believe that Judas Iscariot seemed very like the other apostles. When the Lord warned them that one would betray Him, no one said, "Is it Judas?" We had better think more about the churches of Sardis and Laodicea than we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 desire to make an idol of holiness. I do not wish to dethrone Christ and put holiness in His place. But I must candidly say I wish sanctification was more thought of in this day than it seems to be, and I therefore take occasion to press the subject on all believers into whose hands these pages may fall. I fear it is sometimes forgotten that God has married together justification and sanctification. They are distinct and different things, beyond question; but one is never found without the other. All justified people are sanctified, and all sanctified are justified. What God has joined together let no man dare to put asunder. Tell me not of your justification unless you have also some marks of sanctification. Boast not of Christ’s work for you unless you can show us the Spirit’s work in you. Do not think that Christ and the Spirit can ever be divided. I do not doubt that many believers know these things, but I think it good for us to be put in remembrance of them. Let us prove that we know them by our lives. Let us try to keep in view this text more continually: "Follow holiness, without which no man shall see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frankly say that the overly–sensitive approach many people take towards the subject of holiness is a dangerous error. Some would think it more dangerous to approach the subject, yet the opposite is the case! Yet if we exalt Christ as the "way, the truth and the life," how can we refuse to speak strongly about those who call themselves after His name?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say it with all reverence, but say it I must: I sometimes fear if Christ were on earth now, there are not a few who would think His preaching legal; and if Paul were writing his Epistles, there are those who would think he had better not write the latter part of most of them as he did. But let us remember that the Lord Jesus did speak the sermon on the mount and that the Epistle to the Ephesians contains six chapters and not four. I grieve to feel obliged to speak in this way, but I am sure there is a cause.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great divine, John Owen, the Dean of Christ Church, used to say, more than two hundred years ago, that there were people whose whole religion seemed to consist in going about complaining of their own corruptions and telling everyone that they could do nothing of themselves. I am afraid that after two centuries the same thing might be said with truth of some of Christ’s professing people in this day. I know there are texts in Scripture which warrant such complaints. I do not object to them when they come from men who walk in the steps of the apostle Paul and fight a good fight, as he did, against sin, the devil and the world. But I never like such complaints when I see ground for suspecting, as I often do, that they are only a cloak to cover spiritual laziness and an excuse for spiritual sloth. If we say with Paul, "O wretched man that I am," let us also be able to say with him, "I press toward the mark." Let us not quote his example in one thing, while we do not follow him in another (Rom. 7:24; Phil. 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set up myself to be better than other people; and if anyone asks, "What are you, that you write in this way?" I answer, "I am a very poor creature indeed." But I say that I cannot read the Bible without desiring to see many believers more spiritual, more holy, more single–eyed, more heavenly–minded, more whole–hearted than they are in the nineteenth century. I want to see among believers more of a pilgrim spirit, a more decided separation from the world, a conversation more evidently in heaven, a closer walk with God; and therefore I have written as I have.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true that we need a higher standard of personal holiness in this day? Where is our patience? Where is our zeal? Where is our love? Where are our works? Where is the power of religion to be seen, as it was in times gone by? Where is that unmistakable tone which used to distinguish the saints of old and shake the world? Truly our silver has become dross, our wine mixed with water, and our salt has very little savor. We are all more than half asleep. The night is far spent, and the day is at hand. Let us awake and sleep no more. Let us open our eyes more widely than we have done up to this time. "Let us lay aside every weight, and the sin which does so easily beset us." "Let us cleanse ourselves from all filthiness of flesh and spirit, and perfect holiness in the fear of God" (Heb. 12:1; 2 Cor. 7:1). "Did Christ die," says Owen, "and shall sin live? Was He crucified in the world, and shall our affections to the world be quick and lively? Oh, where is the spirit of him, who by the cross of Christ was crucified to the world, and the world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word of advice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be holy? Would you become a new creature? Then you must begin with Christ. You will do just nothing at all and make no progress until you feel your sin and weakness and flee to Him. He is the root and beginning of all holiness, and the way to be holy is to come to Him by faith and be joined to Him. Christ is not wisdom and righteousness only to His people, but sanctification also. Men sometimes try to make themselves holy first of all, and sad work they make of it. They toil and labor and turn over many new leaves and make many changes; and yet, like the woman with the issue of blood, before she came to Christ, they feel "nothing bettered, but rather worse" (Mark 5:26). They run in vain and labor in vain, and little wonder; for they are beginning at the wrong end. They are building up a wall of sand; their work runs down as fast as they throw it up. They are baling water out of a leaky vessel; the leak gains on them, not they on the leak. Other foundation of holiness can no man lay than that which Paul laid, even Christ Jesus. Without Christ we can do nothing (John 15:5). It is a strong but true saying of Traill’s: "Wisdom out of Christ is damning folly; righteousness out of Christ is guilt and condemnation; sanctification out of Christ is filth and sin; redemption out of Christ is bondage and slavery."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want to attain holiness? Do you feel this day a real hearty desire to be holy? Would you be a partaker of the divine nature? Then go to Christ. Wait for nothing. Wait for nobody. Linger not. Do not think to make yourself ready. Go and say to Him, in the words of that beautiful hymn,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in my hand I bring,</w:t>
        <w:br w:type="textWrapping"/>
      </w:r>
      <w:r>
        <w:rPr>
          <w:rFonts w:ascii="Times New Roman" w:hAnsi="Times New Roman" w:eastAsia="Times New Roman" w:cs="Times New Roman"/>
          <w:lang w:val="en-US" w:eastAsia="en-US" w:bidi="en-US"/>
        </w:rPr>
        <w:t xml:space="preserve">Simply to Your cross I cling;</w:t>
        <w:br w:type="textWrapping"/>
      </w:r>
      <w:r>
        <w:rPr>
          <w:rFonts w:ascii="Times New Roman" w:hAnsi="Times New Roman" w:eastAsia="Times New Roman" w:cs="Times New Roman"/>
          <w:lang w:val="en-US" w:eastAsia="en-US" w:bidi="en-US"/>
        </w:rPr>
        <w:t xml:space="preserve">Naked, flee to You for dress;</w:t>
        <w:br w:type="textWrapping"/>
      </w:r>
      <w:r>
        <w:rPr>
          <w:rFonts w:ascii="Times New Roman" w:hAnsi="Times New Roman" w:eastAsia="Times New Roman" w:cs="Times New Roman"/>
          <w:lang w:val="en-US" w:eastAsia="en-US" w:bidi="en-US"/>
        </w:rPr>
        <w:t xml:space="preserve">Helpless, look to You for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 a brick nor a stone laid in the work of our sanctification until we go to Christ. Holiness is His special gift to His believing people. Holiness is the work He carries on in their hearts by the Spirit whom He puts within them. He is appointed a "Prince and a Savior . . . to give repentance" as well as remission of sins. To as many as receive Him, He gives power to become sons of God (Acts 5:31; John 9:12, 13). Holiness comes not of blood: parents cannot give it to their children; nor yet of the will of the flesh: man cannot produce it in himself; nor yet of the will of man: ministers cannot give it to you by baptism. Holiness comes from Christ. It is the result of vital union with Him. It is the fruit of being a living branch of the true Vine. Go then to Christ and say, "Lord, not only save me from the guilt of sin, but send the Spirit, whom You did promise, and save me from its power. Make me holy. Teach me to do Your will."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continue holy? Then abide in Christ. (John 15:4, 5). It pleased the Father that in Him should all fullness dwell, a full supply for all a believer’s wants. He is the Physician to whom you must daily go if you would keep well. He is the Manna which you must daily eat and the Rock of which you must daily drink. His arm is the arm on which you must daily lean as you come up out of the wilderness of this world. You must not only be rooted, you must also be built up in Him. Paul was a man of God indeed, a holy man, a growing thriving Christian, and what was the secret of it all? He was one to whom Christ was all in all. He was ever looking unto Jesus. "I can do all things," he says, "through Christ which strengthens me." "I live; yet not I, but Christ lives in me: and the life which I now live, I live by the faith of the Son of God." Let us go and do likewise (Heb. 12:2; Phil. 4:13; Gal. 2:20).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all who read these pages know these things by experience and not by hearsay only! May we all feel the importance of holiness far more than we have ever done yet! May our years be holy years with our souls, and then they will be happy ones! Whether we live, may we live unto the Lord; or whether we die, may we die unto the Lord; or, if He comes for us, may we be found in peace, without spot, and blameless!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"Fight the good fight of faith." (1 Tim. 6:12).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curious fact that there is no subject about which most people feel such deep interest as fighting. Young men and maidens, old men and little children, high and low, rich and poor, learned and unlearned, all feel a deep interest in wars, battles and fighting.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simple inscrutable fact presents itself to us, we are excited when we hear stories of war. Some would consider an Englishman rather boring if he cared nothing about the story of Waterloo or Inkerman or Balaclava or Lucknow. Many consider the heart cold and stupid which is not moved and thrilled by the struggles at Sedan and Strasburg and Metz and Paris during the war between France and Germany. But there is another warfare of far greater importance than any war that was ever waged by man. It is a warfare which concerns not two or three nations only, but every Christian man and woman born into the world. The warfare I speak of is the spiritual warfare. It is the fight which everyone who would be saved must fight about his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warfare, I am aware, is a thing of which many know nothing. Talk to them about it, and they are ready to set you down as a madman, an enthusiast or a fool. And yet it is as real and true as any war the world has ever seen. It has its hand–to–hand conflicts and its wounds. It has its watchings and fatigues. It has its sieges and assaults. It has its victories and its defeats. Above all, it has consequences which are awful, tremendous and most peculiar. In earthly warfare the consequences to nations are often temporary and remediable. In the spiritual warfare it is very different. Of that warfare, the consequences, when the fight is over, are unchangeable and eternal.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this warfare that St. Paul spoke to Timothy, when he wrote those burning words, "Fight the good fight of faith; lay hold on eternal life." It is of this warfare that I propose to speak in this message. I hold the subject to be closely connected with that of sanctification and holiness. He who would understand the nature of true holiness must know that the Christian is "a man of war." If we would be holy, we must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True Christianity is a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Christianity! Let us mind that word "true." There is a vast quantity of religion current in the world which is not true, genuine Christianity. It passes muster, it satisfies sleepy consciences; but it is not good money. It is not the authentic reality that called itself Christianity in the beginning. There are thousands of men and women who go to churches and chapels every Sunday and call themselves Christians. They make a "profession" of faith in Christ. Their names are in the baptismal register. They are reckoned Christians while they live. They are married with a Christian marriage service. They mean to be buried as Christians when they die. But you never see any "fight" about their religion! Of spiritual strife and exertion and conflict and self–denial and watching and warring they know literally nothing at all. Such Christianity may satisfy man, and those who say anything against it may be thought very hard and uncharitable; but it certainly is not the Christianity of the Bible. It is not the religion which the Lord Jesus founded and His apostles preached. It is not the religion which produces real holiness. True Christianity is "a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Christian is called to be a soldier and must behave as such from the day of his conversion to the day of his death. He is not meant to live a life of religious ease, indolence and security. He must never imagine for a moment that he can sleep and doze along the way to heaven, like one traveling in an easy carriage. If he takes his standard of Christianity from the children of this world, he may be content with such notions, but he will find no countenance for them in the Word of God. If the Bible is the rule of his faith and practice, he will find his course laid down very plainly in this matter. He must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whom is the Christian soldier meant to fight? Not with other Christians. Wretched indeed is that man’s idea of religion who fancies that it consists in perpetual controversy! He who is never satisfied unless he is engaged in some strife between church and church, chapel and chapel, sect and sect, faction and faction, party and party, knows nothing yet as he ought to know. No doubt it may be absolutely needful sometimes to appeal to law courts in order to ascertain the right interpretation of a church’s articles and rubrics and formularies. But, as a general rule, the cause of sin is never so much helped as when Christians waste their strength in quarreling with one another and spend their time in petty squabbles.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indeed! The principal fight of the Christian is with the world, the flesh and the devil. These are his never–dying foes. These are the three chief enemies against whom he must wage war. Unless he gets the victory over these three, all other victories are useless and vain. If he had a nature like an angel, and were not a fallen creature, the warfare would not be so essential. But with a corrupt heart, a busy devil and an ensnaring world, he must either "fight" or be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fight the flesh. Even after conversion he carries within him a nature prone to evil and a heart weak and unstable as water. That heart will never be free from imperfection in this world, and it is a miserable delusion to expect it. To keep that heart from going astray, the Lord Jesus bids us, "Watch and pray." The spirit may be ready, but the flesh is weak. There is need of a daily struggle and a daily wrestling in prayer. "I keep under my body," cries St. Paul, "and bring it into subjection." "I see another law in my members, warring against the law of my mind, and bringing me into captivity." "O wretched man that I am, who shall deliver me from the body of this death?" "Those who are Christ’s have crucified the flesh with the affections and lusts." "Mortify . . . your members which are upon the earth" (Mark 14:38; 1 Cor. 9:27; Rom. 7:23, 24; Gal. 5:24; Col. 3:5).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fight the world. The subtle influence of that mighty enemy must be daily resisted, and without a daily battle can never be overcome. The love of the world’s good things, the fear of the world’s laughter or blame, the secret desire to keep in with the world, the secret wish to do as others in the world do, and not to run into extremes—all these are spiritual foes which beset the Christian continually on his way to heaven and must be conquered. "The friendship of the world is enmity with God. Whoever therefore will be a friend of the world is the enemy of God." "If any man love the world, the love of the Father is not in him." "The world is crucified to me, and I unto the world." "Whatever is born of God overcomes the world." "Be not conformed to this world" (James 4:4; 1 John 2:15; Gal. 6:14; 1 John 5:4; Rom. 12:2).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fight the devil. That old enemy of mankind is not dead. Ever since the Fall of Adam and Eve he has been "going to and fro in the earth, and walking up and down in it," and striving to compass one great end—the ruin of man’s soul. Never slumbering and never sleeping, he is always going about as a lion seeking whom he may devour. An unseen enemy, he is always near us, about our path and about our bed, and spying out all our ways. A murderer and a liar from the beginning, he labors night and day to cast us down to hell. Sometimes by leading into superstition, sometimes by suggesting infidelity, sometimes by one kind of tactics and sometimes by another, he is always carrying on a campaign against our souls. "Satan has desired to have you, that he may sift you as wheat." This mighty adversary must be daily resisted if we wish to be saved. But "this kind goes not out" but by watching and praying and fighting and putting on the whole armor of God. The strong man armed will never be kept out of our hearts without a daily battle (Job 1:7; 1 Pet. 5:8; John 8:44; Luke 22:31; Eph. 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men may think these statements too strong. You fancy that I am going too far and laying on the colors too thickly. You are secretly saying to yourself that men and women may surely get to heaven without all this trouble and warfare and fighting. Listen to me for a few minutes, and I will show you that I have something to say on God’s behalf. Remember the maxim of the wisest general that ever lived in England: "In time of war it is the worst mistake to underrate your enemy, and try to make a little war." This Christian warfare is no light matter. What says the Scripture? "Fight the good fight of faith, lay hold on eternal life." "Endure hardness, as a good soldier of Jesus Christ." "Put on the whole armor of God, that you may be able to stand against the wiles of the devil. For we wrestle not against flesh and blood, but against principalities, against powers, against the rulers of the darkness of this world, against spiritual wickedness in high places. Wherefore take unto you the whole armor of God, that you may be able to withstand in the evil day, and having done all to stand." "Strive to enter in at the strait gate." "Labor . . . for [the] meat that endures unto everlasting life." "Do not think that I am come to send peace on earth: I came not to send peace but a sword." "He who has no sword, let him sell his garment and buy one." "Watch you, stand fast in the faith, quit you like men, be strong." "War a good warfare; holding faith, and a good conscience" (1 Tim. 6:12; 2 Tim. 2:3; Eph. 6:11–13; Luke 13:24; John 6:27; Matt. 10:34; Luke 22:36; 1 Cor. 16:13; 1 Tim. 1:18, 19). Words such as these appear to me clear, plain and unmistakable. They all teach one and the same great lesson, if we are willing to receive it. That lesson is, that true Christianity is a struggle, a fight and a warfare. He who pretends to condemn "fighting" and teaches that we ought to sit still and "yield ourselves to God," appears to me to misunderstand his Bible, and to make a great mistake.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says the baptismal service of the Church of England? No doubt that service is uninspired and, like every uninspired composition, it has its defects; but to the millions of people all over the globe who profess and call themselves English churchmen, its voice ought to speak with some weight. And what does it say? It tells us that over every new member who is admitted into the Church of England the following words are used: "I baptize you in the name of the Father, the Son and the Holy Spirit." "I sign this child with the sign of the cross, in token that hereafter he shall not be ashamed to confess the faith of Christ crucified, and manfully to fight under His banner against sin, the world and the devil, and to continue Christ’s faithful soldier and servant unto his life’s end." Of course we all know that in myriads of cases baptism is a mere form and that parents bring their children to the font without faith or prayer or thought and consequently receive no blessing. The man who supposes that baptism in such cases acts mechanically, like a medicine, and that godly and ungodly, praying and prayerless parents, all alike get the same benefit for their children must be in a strange state of mind. But one thing, at any rate, is very certain. Every baptized churchman is by his profession a "soldier of Jesus Christ," and is pledged "to fight under His banner against sin, the world and the devil." He that doubts it had better take up his Prayer Book and read, mark and learn its contents. The worst thing about many very zealous churchmen is their total ignorance of what their own Prayer Book contains.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we are churchmen or not, one thing is certain—this Christian warfare is a great reality and a subject of vast importance. It is not a matter like church government and ceremonial, about which men may differ, and yet reach heaven at last. Necessity is laid upon us. We must fight. There are no promises in the Lord Jesus Christ’s epistles to the seven churches, except to those who "overcome." Where there is grace there will be conflict. The believer is a soldier. There is no holiness without a warfare. Saved souls will always be found to have fought a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fight of absolute necessity. Let us not think that in this war we can remain neutral and sit still. Such a line of action may be possible in the strife of nations, but it is utterly impossible in that conflict which concerns the soul. The boasted policy of non–interference, the "masterly inactivity" which pleases so many statesmen, the plan of keeping quiet and letting things alone—all this will never do in the Christian warfare. Here at any rate no one can escape serving under the plea that he is "a man of peace." To be at peace with the world, the flesh and the devil, is to be at enmity with God and in the broad way that leads to destruction. We have no choice or option. We must either fight or be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fight of universal necessity. No rank or class or age can plead exemption, or escape the battle. Ministers and people, preachers and hearers, old and young, high and low, rich and poor, gentle and simple, kings and subjects, landlords and tenants, learned and unlearned—all alike must carry arms and go to war. All have by nature a heart full of pride, unbelief, sloth, worldliness and sin. All are living in a world beset with snares, traps and pitfalls for the soul. All have near them a busy, restless, malicious devil. All, from the queen in her palace down to the pauper in the workhouse, all must fight, if they would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fight of perpetual necessity. It admits of no breathing time, no armistice, no truce. On weekdays as well as on Sundays, in private as well as in public, at home by the family fireside as well as abroad, in little things, like management of tongue and temper, as well as in great ones, like the government of kingdoms, the Christian’s warfare must unceasingly go on. The foe we have to do with keeps no holidays, never slumbers and never sleeps. So long as we have breath in our bodies, we must keep on our armor and remember we are on an enemy’s ground. "Even on the brink of Jordan," said a dying saint, "I find Satan nibbling at my heels." We must fight until we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well these propositions. Let us take care that our own personal religion is real, genuine and true. The saddest symptom about many so–called Christians is the utter absence of anything like conflict and fight in their Christianity. They eat, they drink, they dress, they work, they amuse themselves, they get money, they spend money, they go through a scanty round of formal religious services once or twice every week. But of the great spiritual warfare—its watchings and strugglings, its agonies and anxieties, its battles and contests—of all this they appear to know nothing at all. Let us take care that this case is not our own. The worst state of soul is when the strong man armed keeps the house, and his goods are at peace, when he leads men and women captive at his will, and they make no resistance. The worst chains are those which are neither felt nor seen by the prisoner (Luke 11:21; 2 Tim. 2:26).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take comfort about our souls if we know anything of an inward fight and conflict. It is the invariable companion of genuine Christian holiness. It is not everything, I am well aware, but it is something. Do we find in our heart of hearts a spiritual struggle? Do we feel anything of the flesh lusting against the spirit and the spirit against the flesh, so that we cannot do the things we would? (Gal. 5:17.) Are we conscious of two principles within us, contending for the mastery? Do we feel anything of war in our inward man? Well, let us thank God for it! It is a good sign. It is strongly probable evidence of the great work of sanctification. All true saints are soldiers. Anything is better than apathy, stagnation, deadness and indifference. We are in a better state than many. The most part of so–called Christians have no feeling at all. We are evidently no friends of Satan. Like the kings of this world, he wars not against his own subjects. The very fact that he assaults us should fill our minds with hope. I say again, let us take comfort. The child of God has two great marks about him, and of these two we have one. He may be known by his inward warfare, as well as by his inward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True Christianity is the fight of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Unlike the battles of the world, true Christianity fights in a realm that does not depend upon physical strength, the strong arm, the quick eye or the swift foot. Conventional weaponry does not come into play. Rather, its weapons are spiritual, and faith is the axis upon which the battle turns.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general faith in the truth of God’s written Word is the primary foundation of the Christian soldier’s character. He is what he is, does what he does, thinks as he thinks, acts as he acts, hopes as he hopes, behaves as he behaves, for one simple reason—he believes certain propositions revealed and laid down in Holy Scripture. "He who comes to God must believe that He is, and that He is a Rewarder of them that diligently seek Him" (Heb. 11:6).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religion without doctrine or dogma is a thing which many are fond of talking of in the present day. It sounds very fine at first. It looks very pretty at a distance. But the moment we sit down to examine and consider it, we shall find it a simple impossibility. We might as well talk of a body without bones and sinews. No man will ever be anything or do anything in religion unless he believes something. Even those who profess to hold the miserable and uncomfortable views of the deists are obliged to confess that they believe something. With all their bitter sneers against dogmatic theology and Christian credulity, as they call it, they themselves have a kind of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true Christians, faith is the very backbone of their spiritual existence. No one ever fights earnestly against the world, the flesh and the devil, unless he has engraved on his heart certain great principles which he believes. What they are he may hardly know and may certainly not be able to define or write down. But there they are and, consciously or unconsciously, they form the roots of his religion. Wherever you see a man, whether rich or poor, learned or unlearned, wrestling manfully with sin and trying to overcome it, you may be sure there are certain great principles which that man believes. The poet who wrote the famous lines</w:t>
        <w:br w:type="textWrapping"/>
      </w:r>
      <w:r>
        <w:rPr>
          <w:rFonts w:ascii="Times New Roman" w:hAnsi="Times New Roman" w:eastAsia="Times New Roman" w:cs="Times New Roman"/>
          <w:lang w:val="en-US" w:eastAsia="en-US" w:bidi="en-US"/>
        </w:rPr>
        <w:t xml:space="preserve">"For modes of faith let graceless zealots fight,</w:t>
        <w:br w:type="textWrapping"/>
      </w:r>
      <w:r>
        <w:rPr>
          <w:rFonts w:ascii="Times New Roman" w:hAnsi="Times New Roman" w:eastAsia="Times New Roman" w:cs="Times New Roman"/>
          <w:lang w:val="en-US" w:eastAsia="en-US" w:bidi="en-US"/>
        </w:rPr>
        <w:t xml:space="preserve">He can’t be wrong whose life is in the right,"</w:t>
        <w:br w:type="textWrapping"/>
      </w:r>
      <w:r>
        <w:rPr>
          <w:rFonts w:ascii="Times New Roman" w:hAnsi="Times New Roman" w:eastAsia="Times New Roman" w:cs="Times New Roman"/>
          <w:lang w:val="en-US" w:eastAsia="en-US" w:bidi="en-US"/>
        </w:rPr>
        <w:t xml:space="preserve">was a clever man, but a poor divine. There is no such thing as right living without faith and believing.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special faith in our Lord Jesus Christ’s person, work and office is the life, heart and mainspring of the Christian soldier’s character.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sees by faith an unseen Savior, who loved him, gave Himself for him, paid his debts for him, bore his sins, carried his transgressions, rose again for him, and appears in heaven for him as his Advocate at the right hand of God. He sees Jesus and clings to Him. Seeing this Savior and trusting in Him, he feels peace and hope and willingly does battle against the foes of his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sees his own many sins, his weak heart, a tempting world, a busy devil; and if he looked only at them, he might well despair. But he sees also a mighty Savior, an interceding Savior, a sympathizing Savior—His blood, His righteousness, His everlasting priesthood—and he believes that all this is his own. He sees Jesus and casts his whole weight on Him. Seeing Him, he cheerfully fights on, with a full confidence that he will prove more than conqueror through Him that loved him (Rom. 8:37).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Habitual lively faith in Christ’s presence and readiness to help is the secret of the Christian soldier fighting successfully.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never be forgotten that faith admits of degrees. All men do not believe alike, and even the same person has his ebbs and flows of faith and believes more heartily at one time than another. According to the degree of his faith, the Christian fights well or ill, wins victories or suffers occasional repulses, comes off triumphant or loses a battle. He who has the most faith will always be the happiest and most comfortable soldier. Nothing makes the anxieties of warfare sit so lightly on a man as the assurance of Christ’s love and continual protection. Nothing enables him to bear the fatigue of watching, struggling and wrestling against sin like the indwelling confidence that Christ is on his side and success is sure. It is the "shield of faith" which quenches all the fiery darts of the wicked one. It is the man who can say, "I know whom I have believed," who can say in time of suffering, "I am not ashamed." He who wrote those glowing words: "We faint not"; "Our light affliction which is but for a moment, works for us a far more exceeding and eternal weight of glory," was the man who wrote with the same pen, "We look not at the things which are seen, but at the things which are not seen; for the things which are seen are temporal, but the things which are not seen are eternal." It is the man who said, "I live by the faith of the Son of God," who said, in the same Epistle, "the world is crucified unto me, and I unto the world." It is the man who said, "To me to live is Christ," who said, in the same Epistle, "I have learned, in whatever state I am, therewith to be content." "I can do all things through Christ." The more faith, the more victory! The more faith, the more inward peace! (Eph. 6:16; 2 Tim. 1:12; 2 Cor. 4:16,17; Gal. 2:20; 6:14; Phil. 1:21; 4:11, 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impossible to overrate the value and importance of faith. Well may the apostle Peter call it "precious" (2 Pet. 1:1). Time would fail me if I tried to recount a hundredth part of the victories which by faith Christian soldiers have obtained.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down our Bibles and read with attention the eleventh chapter of the Epistle to the Hebrews. Let us mark the long list of worthies whose names are thus recorded, from Abel down to Moses, even before Christ was born of the Virgin Mary and brought life and immortality into full light by the gospel. Let us note well what battles they won against the world, the flesh and the devil. And then let us remember that believing did it all. These men looked forward to the promised Messiah. They saw Him that is invisible. "By faith the elders obtained a good report" (Heb. 11:2–27).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turn to the pages of early church history. Let us see how the primitive Christians held fast their religion even unto death and were not shaken by the fiercest persecutions of heathen emperors. For centuries there were never wanting men like Polycarp and Ignatius, who were ready to die rather than deny Christ. Fines and prisons and torture and fire and sword were unable to crush the spirit of the noble army of martyrs. The whole power of imperial Rome, the mistress of the world, proved unable to stamp out the religion which began with a few fishermen and publicans in Palestine! And then let us remember that believing in an unseen Jesus was the church’s strength. They won their victory by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the story of the Protestant Reformation. Let us study the lives of its leading champions, Wycliffe and Huss and Luther and Ridley and Latimer and Hooper. Let us mark how these gallant soldiers of Christ stood firm against a host of adversaries and were ready to die for their principles. What battles they fought! What controversies they maintained! What contradiction they endured! What tenacity of purpose they exhibited against a world in arms! And then let us remember that believing in an unseen Jesus was the secret of their strength. They overcame by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the men who have made the greatest marks in church history in the last hundred years. Let us observe how men like Wesley and Whitefield and Venn and Romaine stood alone in their day and generation and revived English religion in the face of opposition from men high in office and in the face of slander, ridicule and persecution from nine–tenths of professing Christians in our land. Let us observe how men like William Wilberforce and Havelock and Hedley Vicars have witnessed for Christ in the most difficult positions and displayed a banner for Christ even at the regimental mess–table or on the floor of the House of Commons. Let us mark how these noble witnesses never flinched to the end, and won the respect even of their worst adversaries. And then let us remember that believing in an unseen Christ is the key to all their characters. By faith they lived and walked and stood and overcame.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anyone live the life of a Christian soldier? Let him pray for faith. It is the gift of God and a gift which those who ask shall never ask for in vain. You must believe before you do. If men do nothing in religion, it is because they do not believe. Faith is the first step towards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anyone fight the fight of a Christian soldier successfully and prosperously? Let him pray for a continual increase of faith. Let him abide in Christ, get closer to Christ, tighten his hold on Christ every day that he lives. Let his daily prayer be that of the disciples: "Lord, increase my faith" (Luke 17:5). Watch jealously over your faith, if you have any. It is the citadel of the Christian character, on which the safety of the whole fortress depends. It is the point which Satan loves to assail. All lies at his mercy if faith is overthrown. Here, if we love life, we must especially stand on our guard.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 True Christianity is a good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is a curious word to apply to any warfare. All worldly war is more or less evil. No doubt it is an absolute necessity in many cases—to procure the liberty of nations, to prevent the weak from being trampled down by the strong—but still it is an evil. It entails a dreadful amount of bloodshed and suffering. It hurries into eternity myriads who are completely unprepared for their change. It calls forth the worst passions of man. It causes enormous waste and destruction of property. It fills peaceful homes with mourning widows and orphans. It spreads far and wide poverty, taxation and national distress. It disarranges all the order of society. It interrupts the work of the gospel and the growth of Christian missions. In short, war is an immense and incalculable evil, and every praying man should cry night and day, "Give peace in our times." And yet there is one warfare which is emphatically "good" and one fight in which there is no evil. That warfare is the Christian warfare. That fight is the fight of the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are the reasons why the Christian fight is a "good fight"? What are the points in which his warfare is superior to the warfare of this world. I want my readers to know that there is abundant encouragement, if they will only begin the battle. The Scripture does not call the Christian fight "a good fight" without reason and cause. Let me try to show what I mean.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Christian’s fight is good because fought under the best of generals. The Leader and Commander of all believers is our divine Savior, the Lord Jesus Christ—a Savior of perfect wisdom, infinite love and almighty power. The Captain of our salvation never fails to lead His soldiers to victory. He never makes any useless movements, never errs in judgment, never commits any mistake. His eye is on all His followers, from the greatest of them even to the least. The humblest servant in His army is not forgotten. The weakest and most sickly is cared for, remembered and kept unto salvation. The souls whom He has purchased and redeemed with His own blood are far too precious to be wasted and thrown away. Surely this is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Christian’s fight is good because fought with the best of helps. Weak as each believer is in himself, the Holy Spirit dwells in him, and his body is a temple of the Holy Spirit. Chosen by God the Father, washed in the blood of the Son, renewed by the Spirit, he does not go to warfare at his own charges and is never alone. God the Holy Spirit daily teaches, leads, guides and directs him. God the Father guards him by His almighty power. God the Son intercedes for him every moment, like Moses on the mount, while he is fighting in the valley below. A threefold cord like this can never be broken! His daily provisions and supplies never fail. His commissariat is never defective. His bread and his water are sure. Weak as he seems in himself, like a worm, he is strong in the Lord to do great exploits. Surely this is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Christian fight is a good fight because fought with the best of promises. To every believer belong exceeding great and precious promises, all "yes" and "amen" in Christ, promises sure to be fulfilled because made by One who cannot lie and who has power as well as will to keep His word. "Sin shall not have dominion over you." "The God of peace shall bruise Satan under your feet shortly." "He which has begun a good work . . . will perform it until the day of Jesus Christ." "When you pass through the waters, I will be with you, and through the rivers, they shall not overflow you." "My sheep . . . shall never perish, neither shall any man pluck them out of My hand." "Him that comes to Me I will in no wise cast out." "I will never leave you, nor forsake you." "I am persuaded that neither death, nor life . . . nor things present, nor things to come . . . shall be able to separate us from the love of God, which is in Christ Jesus" (Rom. 6:14; 16:20; Phil. 1:6; Isa. 43:2; John 10:28; 6:37; Heb. 13:5; Rom. 8:38, 39). Words like these are worth their weight in gold! Who does not know that promises of coming aid have cheered the defenders of besieged cities, like Lucknow, and raised them above their natural strength? Have we never heard that the promise of "help before night" had much to say to the mighty victory of Waterloo? Yet all such promises are as nothing compared to the rich treasure of believers, the eternal promises of God. Surely this is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Christian’s fight is a good fight because fought with the best of issues and results. No doubt it is a war in which there are tremendous struggles, agonizing conflicts, wounds, bruises, watchings, fastings and fatigue. But still every believer, without exception, is "more than conqueror through Him that loved [him] " (Rom. 8:37). No soldiers of Christ are ever lost, missing or left dead on the battlefield. No mourning will ever need to be put on, and no tears to be shed, for either private or officer in the army of Christ. The muster roll, when the last evening comes, will be found precisely the same that it was in the morning. The English Guards marched out of London to the Crimean campaign a magnificent body of men, but many of the gallant fellows laid their bones in a foreign grave and never saw London again. Far different shall be the arrival of the Christian army in the "city which has foundations, whose builder and maker is God" (Heb. 11:10). Not one shall be found lacking. The words of our great Captain shall be found true: "Of those who You gave Me have I lost none" (John 18:9). Surely this is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 Christian’s fight is good because it does good to the soul of him that fights it. All other wars have a bad, lowering and demoralizing tendency. They call forth the worst passions of the human mind. They harden the conscience and sap the foundations of religion and morality. The Christian warfare alone tends to call forth the best things that are left in man. It promotes humility and charity, it lessens selfishness and worldliness, it induces men to set their affections on things above. The old, the sick, the dying, are never known to repent of fighting Christ’s battles against sin, the world and the devil. Their only regret is that they did not begin to serve Christ long before. The experience of that eminent saint, Philip Henry, does not stand alone. In his last days he said to his family, "I take you all to record that a life spent in the service of Christ is the happiest life that a man can spend upon earth." Surely this is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 Christian’s fight is a good fight because it does good to the world. All other wars have a devastating, ravaging and injurious effect. The march of an army through a land is a dreadful scourge to the inhabitants. Wherever it goes it impoverishes, wastes and does harm. Injury to persons, property, feelings and morals invariably accompanies it. Far different are the effects produced by Christian soldiers. Wherever they live, they are a blessing, They raise the standard of religion and morality. They invariably check the progress of drunkenness, Sabbath–breaking, profligacy and dishonesty. Even their enemies are obliged to respect them. Go where you please, you will rarely find that barracks and garrisons do good to the neighborhood. But go where you please, you will find that the presence of a few true Christians is a blessing. Surely this is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Finally, the Christian’s fight is good because it ends in a glorious reward for all who fight it. Who can tell the wages that Christ will pay to all His faithful people? Who can estimate the good things that our divine Captain has laid up for those who confess Him before men? A grateful country can give to her successful warriors medals, Victoria crosses, pensions, peerages, honors and titles. But it can give nothing that will last and endure forever, nothing that can be carried beyond the grave. Palaces like Blenheim and Strathfieldsay can only be enjoyed for a few years. The bravest generals and soldiers must go down one day before the king of terrors. Better, far better, is the position of him who fights under Christ’s banner, against sin, the world and the devil. He may get little praise of man while he lives and go down to the grave with little honor; but he will have that which is far better, because far more enduring. He will have "a crown of glory that fades not away" (1 Pet. 5:4). Surely this is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settle it in our minds that the Christian fight is a good fight—really good, truly good, emphatically good. We see only part of it yet. We see the struggle, but not the end; we see the campaign, but not the reward; we see the cross, but not the crown. We see a few humble, broken–spirited, penitent, praying people, enduring hardships and despised by the world; but we see not the hand of God over them, the face of God smiling on them, the kingdom of glory prepared for them. These things are yet to be revealed. Let us not judge by appearances. There are more good things about the Christian warfare than we see.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me conclude my whole subject with a few words of practical application. Our lot is cast in times when the world seems thinking of little else but battles and fighting. The iron is entering into the soul of more than one nation, and the mirth of many a fair district is clean gone. Surely in times like these a minister may fairly call on men to remember their spiritual warfare. Let me say a few parting words about the great fight of the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may be you are struggling hard for the rewards of this world. Perhaps you are straining every nerve to obtain money or place or power or pleasure. If that be your case, take care. You are sowing a crop of bitter disappointment. Unless you mind what you are about, your latter end will be to lie down in sorrow.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Thousands have trodden the path you are pursuing and have awoke too late to find it end in misery and eternal ruin. They have fought hard for wealth and honor and office and promotion and turned their backs on God and Christ and heaven and the world to come. And what has their end been? Often, far too often, they have found out that their whole life has been a grand mistake. They have tasted by bitter experience the feelings of the dying statesman who cried aloud in his last hours, "The battle is fought; the battle is fought; but the victory is not won."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your own happiness’ sake resolve this day to join the Lord’s side. Shake off your past carelessness and unbelief. Come out from the ways of a thoughtless, unreasoning world. Take up the cross and become a good soldier of Christ. "Fight the good fight of faith" that you may be happy as well as safe.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what the children of this world will often do for liberty, without any religious principle. Remember how Greeks and Romans and Swiss and Tyrolese have endured the loss of all things, and even life itself, rather than bend their necks to a foreign yoke. Let their example provoke you to emulation. If men can do so much for a corruptible crown, how much more should you do for one which is incorruptible! Awake to a sense of the misery of being a slave. For life and happiness and liberty, arise and fight.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to begin and enlist under Christ’s banner. The great Captain of your salvation rejects none that come to Him. Like David in the cave of Adullam, He is ready to receive all who apply to Him, however unworthy they may feel themselves. None who repent and believe are too bad to be enrolled in the ranks of Christ’s army. All who come to Him by faith are admitted, clothed, armed, trained and finally led on to complete victory. Fear not to begin this very day. There is yet room for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to go on fighting, if you once enlist. The more thorough and whole–hearted you are as a soldier, the more comfortable will you find your warfare. No doubt you will often meet with trouble, fatigue and hard fighting, before your warfare is accomplished. But let none of these things move you. Greater is He who is for you than all they who are against you. Everlasting liberty or everlasting captivity are the alternatives before you. Choose liberty, and fight to the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may be you know something of the Christian warfare and are a tried and proved soldier already. If that be your case, accept a parting word of advice and encouragement from a fellow soldier. Let me speak to myself as well as to you. Let us stir up our minds by way of remembrance. There are some things which we cannot remember too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if we would fight successfully, we must put on the whole armor of God and never lay it aside until we die. Not a single piece of the armor can be dispensed with. The belt of truth, the breastplate of righteousness, the shield of faith, the sword of the Spirit, the helmet of hope—each and all are needful. Not a single day can we dispense with any part of this armor. Well says an old veteran in Christ’s army, who died two hundred years ago, "In heaven we shall appear, not in armor, but in robes of glory. But here our arms are to be worn night and day. We must walk, work, sleep in them, or else we are not true soldiers of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the solemn words of an inspired warrior, who went to his rest eighteen hundred years ago: "No man that wars entangles himself with the affairs of this life; that he may please him who has chosen him to be a soldier" (2 Tim. 2:4). May we never forget that saying!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some have seemed good soldiers for a little season and talked loudly of what they would do and yet turned back disgracefully in the day of battle.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forget Balaam and Judas and Demas and Lot’s wife. Whatever we are, and however weak, let us be real, genuine, true and sincere.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the eye of our loving Savior is upon us morning, noon and night. He will never suffer us to be tempted above what we are able to bear. He can be touched with the feeling of our infirmities, for He suffered Himself, being tempted. He knows what battles and conflicts are, for He Himself was assaulted by the prince of this world. Having such a High Priest, Jesus the Son of God, let us hold fast our profession (Heb. 4:14).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thousands of soldiers before us have fought the same battle that we are fighting and come off more than conquerors through Him that loved them. They overcame by the blood of the Lamb, and so also may we. Christ’s arm is quite as strong as ever, and Christ’s heart is just as loving as ever. He who saved men and women before us is One who never changes. He is "able to save to the uttermost" all who "come unto God by Him." Then let us cast doubts and fears away. Let us follow "them who through faith and patience inherit the promises" and are waiting for us to join them (Heb. 7:25; 6:12).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let us remember that the time is short, and the coming of the Lord draws near. A few more battles and the last trumpet shall sound, and the Prince of Peace shall come to reign on a renewed earth. A few more struggles and conflicts, and then we shall bid an eternal goodbye to warfare and to sin, to sorrow and to death. Then let us fight on to the last and never surrender. Thus says the Captain of our salvation: "He who overcomes shall inherit all things; and I will be his God, and he shall be My son" (Rev. 21:7).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conclude all with the words of John Bunyan in one of the most beautiful parts of Pilgrim’s Progress. He is describing the end of one of his best and holiest pilgrims: "After this it was noised abroad that Mr. Valiant–for–Truth was sent for by a summons, by the same party as the others. And he had this word for a token that the summons was true: ‘The pitcher was broken at the fountain’ (Eccl. 12:6). When he understood it, he called for his friends, and told them of it. Then said he, ‘I am going to my Father’s house; and though with great difficulty I have got here, yet now I do not repent me of all the troubles I have been at to arrive where I am. My sword I give to him that shall succeed me in my pilgrimage, and my courage and skill to him that can get it. My marks and scars I carry with me, to be a witness for me that I have fought His battles, who will now be my Rewarder.’ When the day that he must go home was come, many accompanied him to the riverside, into which, as he went down, he said, ‘O death, where is your sting?’ And as he went down deeper, he cried, ‘O grave, where is your victory?’ So he passed over, and all the trumpets sounded for him on the other side."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our end be like this! May we never forget that without fighting there can be no holiness while we live, and no crown of glory when we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Ryle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you, intending to build a tower, does not down first sit down and count the cost?" (Luke 14:28).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which heads this page is one of great importance. Few are the people who are not often obliged to ask themselves, "What does it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buying property, in building houses, in furnishing rooms, in forming plans, in changing dwellings, in educating children, it is wise and prudent to look forward and consider. Many would save themselves much sorrow and trouble if they would only remember the question: "What does it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subject on which it is specially important to count the cost. That subject is the salvation of our souls. What does it cost to be a true Christian? What does it cost to be a really holy man? This, after all, is the grand question. For want of thought about this, thousands, after seeming to begin well, turn away from the road to heaven, and are lost forever in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living in strange times. Events are hurrying on with singular rapidity. We never know "what a day may bring forth"; how much less do we know what may happen in a year! We live in a day of great religious profession. Scores of professing Christians in every part of the land are expressing a desire for more holiness and a higher degree of spiritual life. Yet nothing is more common than to see people receiving the Word with joy, and then after two or three years falling away and going back to their sins. They had not considered what it costs to be a really consistent believer and holy Christian. Surely these are times when we ought often to sit down and count the cost and to consider the state of our souls. We must mind what we are about. If we desire to be truly holy, it is a good sign. We may thank God for putting the desire into our hearts. But still the cost ought to be counted. No doubt Christ’s way to eternal life is a way of pleasantness. But it is folly to shut our eyes to the fact that His way is narrow, and the cross comes before the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sz w:val="28"/>
          <w:lang w:val="en-US" w:eastAsia="en-US" w:bidi="en-US"/>
        </w:rPr>
        <w:t xml:space="preserve">1. THE COST OF BEING A TRUE CHRISTIAN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 be no mistake about my meaning. I am not examining what it costs to save a Christian’s soul. I know well that it costs nothing less than the blood of the Son of God to provide an atonement and to redeem man from hell. The price paid for our redemption was nothing less than the death of Jesus Christ on Calvary. We "are bought with a price." "Christ gave Himself a ransom for all" (1 Cor. 6:20; 1 Tim. 2:6). But all this is wide of the question. The point I want to consider is another one altogether. It is what a man must be ready to give up if he wishes to be saved. It is the amount of sacrifice a man must submit to if he intends to serve Christ. It is in this sense that I raise the question: "What does it cost?" And I believe firmly that it is a most important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grant freely that it costs little to be a mere outward Christian. A man has only got to attend a place of worship twice on Sunday and to be tolerably moral during the week, and he has gone as far as thousands around him ever go in religion. All this is cheap and easy work: it entails no self–denial or self–sacrifice. If this is saving Christianity and will take us to heaven when we die, we must alter the description of the way of life, and write, "Wide is the gate and broad is the way that leads to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does cost something to be a real Christian, according to the standard of the Bible. There are enemies to be overcome, battles to be fought, sacrifices to be made, an Egypt to be forsaken, a wilderness to be passed through, a cross to be carried, a race to be run. Conversion is not putting a man in an armchair and taking him easily to heaven. It is the beginning of a mighty conflict, in which it costs much to win the victory. Hence arises the unspeakable importance of "counting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try to show precisely and particularly what it costs to be a true Christian. Let us suppose that a man is disposed to take service with Christ and feels drawn and inclined to follow Him. Let us suppose that some affliction or some sudden death or an awakening sermon has stirred his conscience and made him feel the value of his soul and desire to be a true Christian. No doubt there is everything to encourage him. His sins may be freely forgiven, however many and great. His heart may be completely changed, however cold and hard. Christ and the Holy Spirit, mercy and grace, are all ready for him. But still he should count the cost. Let us see particularly, one by one, the things that his religion will cost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True Christianity will cost one his self–righteousness. He must cast away all pride and high thoughts and conceit of his own goodness. He must be content to go to heaven as a poor sinner saved only by free grace and owing all to the merit and righteousness of another. He must really feel as well as say the Prayer Book words, that he has "erred and gone astray like a lost sheep," that he has "left undone the things he ought to have done, and that there is no health in him." He must be willing to give up all trust in his own morality, respectability, praying, Bible reading, church–going, and sacrament receiving, and to trust in nothing but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True Christianity will cost a man his sins. He must be willing to give up every habit and practice which is wrong in God’s sight. He must set his face against it, quarrel with it, break off from it, fight with it, crucify it and labor to keep it under, whatever the world around him may say or think. He must do this honestly and fairly. There must be no separate truce with any special sin which he loves. He must count all sins as his deadly enemies and hate every false way. Whether little or great, whether open or secret, all his sins must be thoroughly renounced. They may struggle hard with him every day and sometimes almost get the mastery over him. But he must never give way to them. He must keep up a perpetual war with his sins. It is written, "Cast away from you all your transgressions." "Break off your sins . . . and iniquities." "Cease to do evil" (Ezek. 18:31; Dan. 4:27; Isa. 1:16).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sounds hard. I do not wonder. Our sins are often as dear to us as our children: we love them, hug them, cleave to them and delight in them. To part with them is as hard as cutting off a right hand or plucking out a right eye. But it must be done. The parting must come. "Though wickedness be sweet in the sinner’s mouth, though he hide it under his tongue; though he spare it, and forsake it not," yet it must be given up, if he wishes to be saved (Job 20:12, 13). He and sin must quarrel if he and God are to be friends. Christ is willing to receive any sinners. But He will not receive them if they will stick to their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Also, Christianity will cost a man his love of ease. He must take pains and trouble if he means to run a successful race toward heaven. He must daily watch and stand on his guard, like a soldier on enemy’s ground. He must take heed to his behavior every hour of the day, in every company and in every place, in public as well as in private, among strangers as well as at home. He must be careful over his time, his tongue, his temper, his thoughts, his imagination, his motives, his conduct in every relation of life. He must be diligent about his prayers, his Bible reading, and his use of Sundays, with all their means of grace. In attending to these things, he may come far short of perfection; but there is none of those who he can safely neglect. "The soul of the sluggard desires, and has nothing: but the soul of the diligent shall be made fat" (Prov. 13:4).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sounds hard. There is nothing we naturally dislike so much as "trouble" about our religion. We hate trouble. We secretly wish we could have a vicarious Christianity, and could be good by proxy, and have everything done for us. Anything that requires exertion and labor is entirely against the grain of our hearts. But the soul can have "no gains without pains."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Lastly, true Christianity will cost a man the favor of the world. He must be content to be thought ill of by man if he pleases God. He must count it no strange thing to be mocked, ridiculed, slandered, persecuted and even hated. He must not be surprised to find his opinions and practices in religion despised and held up to scorn. He must submit to be thought by many a fool, an enthusiast and a fanatic, to have his words perverted and his actions misrepresented. In fact, he must not marvel if some call him mad. The Master says, "Remember the word that I said unto you, ‘The servant is not greater than his Lord.’ If they have persecuted Me, they will also persecute you; if they have kept My saying, they will keep yours also" (John 15:20).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say this also sounds hard. We naturally dislike unjust dealing and false charges and think it very hard to be accused without cause. We should not be flesh and blood if we did not wish to have the good opinion of our neighbors. It is always unpleasant to be spoken against and forsaken and lied about and to stand alone. But there is no help for it. The cup which our Master drank must be drunk by His disciples. They must be "despised and rejected of men" (Isa. 53:3). Let us set down that item last in our account. To be a Christian, it will cost a man the favor of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Considering the weight of this great cost, bold indeed must that man be who would dare to say that we may keep our self–righteousness, our sins, our laziness and our love of the world, and yet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 grant it costs much to be a true Christian. But what sane man or woman can doubt that it is worth any cost to have the soul saved? When the ship is in danger of sinking, the crew think nothing of casting overboard the precious cargo. When a limb is mortified, a man will submit to any severe operation, and even to amputation, to save life. Surely a Christian should be willing to give up anything which stands between him and heaven. A religion that costs nothing is worth nothing! A cheap Christianity, without a cross, will prove in the end a useless Christianity, without a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sz w:val="28"/>
          <w:lang w:val="en-US" w:eastAsia="en-US" w:bidi="en-US"/>
        </w:rPr>
        <w:t xml:space="preserve">2. THE IMPORTANCE OF COUNTING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easily settle this question by laying down the principle that no duty enjoined by Christ can ever be neglected without damage. I might show how many shut their eyes throughout life to the nature of saving religion and refuse to consider what it really costs to be a Christian. I might describe how at last, when life is ebbing away, they wake up and make a few spasmodic efforts to turn to God. I might tell you how they find to their amazement that repentance and conversion are no such easy matters as they had supposed, and that it costs "a great sum" to be a true Christian. They discover that habits of pride and sinful indulgence and love of ease and worldliness are not so easily laid aside as they had dreamed. And so, after a faint struggle, they give up in despair, and leave the world hopeless, graceless and unfit to meet God! They had flattered themselves all their days that religion would be easy work when they once took it up seriously. But they open their eyes too late and discover for the first time that they are ruined because they never counted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certain group of people to whom especially I wish to address myself in handling this part of my subject. It is a large class, an increasing class, and a class which in these days is in peculiar danger. Let me in a few plain words try to describe this class. It deserves our best attention.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I speak of are not thoughtless about religion; they think a good deal about it. They are not ignorant of religion; they know the outlines of it pretty well. But their great defect is that they are not "rooted and grounded" in their faith. Too often they have picked up their knowledge second–hand, from being in religious families, or from being trained in religious ways, but have never worked it out by their own inward experience. Too often they have hastily taken up a profession of religion under the pressure of circumstances, from sentimental feelings, from animal excitement or from a vague desire to do like others around them, but without any solid work of grace in their hearts. People like these are in a position of immense danger. They are precisely those, if Bible examples are worth anything, who need to be exhorted to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want of counting the cost, myriads of the children of Israel perished miserably in the wilderness between Egypt and Canaan. They left Egypt full of zeal and fervor as if nothing could stop them. But when they found dangers and difficulties in the way, their courage soon cooled down. They had never reckoned on trouble. They had thought the promised land would be all before them in a few days. And so when enemies, privations, hunger and thirst began to try them, they murmured against Moses and God and would sincerely have gone back to Egypt. In a word, they had not counted the cost and so lost everything and died in their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want of counting the cost, many of our Lord Jesus Christ’s hearers went back after a time and "walked no more with Him" (John 6:66). When they first saw His miracles and heard His preaching, they thought "the kingdom of God would immediately appear." They cast in their lot with His apostles and followed Him without thinking of the consequences. But when they found that there were hard doctrines to be believed and hard work to be done and hard treatment to be borne, their faith gave way entirely and proved to be nothing at all. In a word, they had not counted the cost, and so made shipwreck of their profession.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want of counting the cost, King Herod returned to his old sins and destroyed his soul. He liked to hear John the Baptist preach. He observed and honored him as a just and holy man. He even "did many things" which were right and good. But when he found that he must give up his darling Herodias, his religion entirely broke down. He had not reckoned on this. He had not counted the cost (Mark 6:20).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want of counting the cost, Demas forsook the company of Paul, forsook the gospel, forsook Christ, forsook heaven. For a long time he journeyed with the great apostle of the Gentiles and was actually a "fellow–laborer." But when he found he could not have the friendship of this world as well as the friendship of God, he gave up his Christianity and cleaved to the world. "Demas has forsaken me," says Paul, "having loved this present world" (2 Tim. 4:10). He had not "counted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want of counting the cost, the hearers of powerful evangelical preachers often come to miserable ends. They are stirred and excited into professing what they have not really experienced. They receive the Word with a "joy" so extravagant that it almost startles old Christians. They run for a time with such zeal and fervor that they seem likely to outstrip all others. They talk and work for spiritual objects with such enthusiasm that they make older believers feel ashamed. But when the novelty and freshness of their feelings is gone, a change comes over them. They prove to have been nothing more than stony–ground hearers. The description the great Master gives in the parable of the sower is exactly exemplified: "Temptation or persecution arises because of the Word, and they are offended" (Matt. 13:21). Little by little their zeal melts away and their love becomes cold. By and by their seats are empty in the assembly of God’s people, and they are heard of no more among Christians. And why? They had never counted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lack of counting the cost, hundreds of professed converts, under religious revivals, go back to the world after a time and bring disgrace on religion. They begin with a sadly mistaken notion of what is true Christianity. They fancy it consists in nothing more than a so–called "coming to Christ" and having strong inward feelings of joy and peace. And so when they find, after a time, that there is a cross to be carried, that our hearts are deceitful, and that there is a busy devil always near us, they cool down in disgust and return to their old sins. And why? Because they had really never known what Bible Christianity is. They had never learned that we must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want of counting the cost, the children of religious parents often turn out ill and bring disgrace on Christianity. Familiar from their earliest years with the form and theory of the gospel, taught even from infancy to repeat great leading texts, accustomed every week to be instructed in the gospel, or to instruct others in Sunday schools, they often grow up professing a religion without knowing why or without ever having thought seriously about it. And then when the realities of grown–up life begin to press upon them, they often astound everyone by dropping all their religion and plunging right into the world. And why? They had never thoroughly understood the sacrifices which Christianity entails. They had never been taught to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solemn and painful truths. But they are truths. They all help to show the immense importance of the subject I am now considering. They all point out the absolute necessity of pressing the subject of this message on all who profess a desire for holiness and of crying aloud in all the churches,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bold to say that it would be well if the duty of counting the cost were more frequently taught than it is. Impatient hurry is the order of the day with many religionists. Instantaneous conversions, and immediate sensible peace, are the only results they seem to care for from the gospel. Compared with these, all other things are thrown into the shade. To produce them is the grand end and object, apparently, of all their labors. I say without hesitation that such a naked, one–sided mode of teaching Christianity is mischievous in the extreme.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mistake my meaning. I thoroughly approve of offering men a full, free, present, immediate salvation in Christ Jesus. I thoroughly approve of urging on man the possibility and the duty of immediate instantaneous conversion. In these matters I give place to no one. But I do say that these truths ought not to be set before men nakedly, singly and alone. They ought to be told honestly what it is they are taking up if they profess a desire to come out from the world and serve Christ. They ought not to be pressed into the ranks of Christ’s army without being told what the warfare entails. In a word, they should be told honestly to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anyone ask what our Lord Jesus Christ’s practice was in this matter? Let him read what Luke records. He tells us that, on a certain occasion, "There went great multitudes with Him: and He turned, and said unto them, ‘If any come to Me, and hate not his father, and mother, and wife, and children, and brethren, and sisters, yes, and his own life also, he cannot be My disciple. And whoever does not bear his cross and come after Me, cannot be My disciple’" (Luke 14:25–27). I must plainly say that I cannot reconcile this passage with the proceedings of many modern religious teachers. And yet, to my mind, the doctrine of it is as clear as the sun at noonday. It shows us that we ought not to hurry men into professing discipleship without warning them plainly to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anyone ask what the practice of the eminent and best preachers of the gospel has been in days gone by? I am bold to say that they have all with one mouth borne testimony to the wisdom of our Lord’s dealing with the multitudes to which I have just referred. Luther and Latimer and Baxter and Wesley and Whitefield, and Berridge and Rowland Hill were all keenly alive to the deceitfulness of man’s heart. They knew full well that all is not gold that glitters, that conviction is not conversion, that feeling is not faith, that sentiment is not grace, that all blossoms do not come to fruit. "Be not deceived," was their constant cry. "Consider well what you do. Do not run before you are called.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desire to do good, let us never be ashamed of walking in the steps of our Lord Jesus Christ. Work hard if you will, and have the opportunity, for the souls of others. Press them to consider their ways. Compel them with holy violence to come in, to lay down their arms and to yield themselves to God. Offer them salvation, ready, free, full, immediate salvation. Press Christ and all His benefits on their acceptance. But in all your work tell the truth, and the whole truth. Be ashamed to use the vulgar arts of a recruiting sergeant. Do not speak only of the uniform, the pay and the glory; speak also of the enemies, the battle, the armor, the watching, the marching and the drill. Do not present only one side of Christianity. Do not keep back the cross of self–denial that must be carried, when you speak of the cross on which Christ died for our redemption. Explain fully what Christianity entails. Entreat men to repent and come to Christ; but bid them at the same time to count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color w:val="FF0000"/>
          <w:sz w:val="28"/>
          <w:lang w:val="en-US" w:eastAsia="en-US" w:bidi="en-US"/>
        </w:rPr>
        <w:t xml:space="preserve">3. SOME HINTS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Sorry indeed should I be if I did not say something on this branch of my subject. I have no wish to discourage anyone or to keep anyone back from Christ’s service. It is my heart’s desire to encourage everyone to go forward and take up the cross. Let us count the cost by all means, and count it carefully. But let us remember that, if we count rightly and look on all sides, there is nothing that need make us afraid.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mention some things which should always enter into our calculations in counting the cost of true Christianity. Set down honestly and fairly what you will have to give up and go through if you become Christ’s disciple. Leave nothing out. Put it all down. But then set down side by side the following sums which I am going to give you. Do this fairly and correctly, and I am not afraid for the result.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Count up and compare the profit and the loss, if you are a true–hearted and holy Christian. You may possibly lose something in this world, but you will gain the salvation of your immortal soul. It is written: "What shall it profit a man, if he shall gain the whole world, and lose his own soul?" (Mark 8:36.)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Count up and compare the praise and the blame, if you are a true–hearted and holy Christian. You may possibly be blamed by man, but you will have the praise of God the Father, God the Son and God the Holy Spirit. Your blame will come from the lips of a few erring, blind, fallible men and women. Your praise will come from the King of kings and Judge of all the earth. It is only those whom He blesses who are really blessed. It is written: "Blessed are you when men shall revile you, and persecute you, and say all manner of evil against you falsely, for My sake. Rejoice and be exceeding glad: for great is your reward in heaven" (Matt. 5:11, 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Count up and compare the friends and the enemies, if you are a true–hearted and holy Christian. On the one side of you is the enmity of the devil and the wicked. On the other, you have the favor and friendship of the Lord Jesus Christ. Your enemies, at most, can only bruise your heel. They may rage loudly and compass sea and land to work your ruin, but they cannot destroy you. Your Friend is able to save to the uttermost all them that come unto God by Him. None shall ever pluck His sheep out of His hand. It is written: "Be not afraid of those who kill the body, and after that have no more that they can do. But I will forewarn you whom you shall fear: fear Him, which after He has killed has power to cast into hell; yes, I say unto you, fear Him" (Luke 12:5).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Count up and compare the life that now is and the life to come, if you are a true–hearted and holy Christian. The time present, no doubt, is not a time of ease. It is a time of watching and praying, fighting and struggling, believing and working. But it is only for a few years. The time future is the season of rest and refreshing. Sin shall be cast out. Satan shall be bound. And, best of all, it shall be a rest forever. It is written: "Our light affliction, which is but for a moment, works for us a far more exceeding and eternal weight of glory; while we look not at the things which are seen, but at the things which are not seen: for the things which are seen are temporal; but the things which are not seen are eternal" (2 Cor. 4:17, 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Count up and compare the pleasures of sin and the happiness of God’s service, if you are a true–hearted and holy Christian. The pleasures that the worldly man gets by his ways are hollow, unreal and unsatisfying. They are like the fire of thorns, flashing and crackling for a few minutes, and then quenched forever. The happiness that Christ gives to His people is something solid, lasting and substantial. It is not dependent on health or circumstances. It never leaves a man, even in death. It ends in a crown of glory that fades not away. It is written: "The joy of the hypocrite [is] but for a moment." "As the crackling of thorns under a pot, so is the laughter of the fool" (Job 20:5; Eccl. 7:6). But it is also written: "Peace I leave with you, My peace give I unto you: not as the world gives, give I unto you. Let not your heart be troubled, neither let it be afraid" (John 14:27).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Count up and compare the trouble that true Christianity entails and the troubles that are in store for the wicked beyond the grave. Grant for a moment that Bible reading and praying and repenting and believing and holy living require pains and self–denial. It is all nothing compared to that wrath to come which is stored up for the impenitent and unbelieving. A single day in hell will be worse than a whole life spent in carrying the cross. The "worm that never dies, and the fire that is not quenched" are things which it passes man’s power to conceive fully or describe. It is written: "Son, remember that you in your lifetime received your good things, and likewise Lazarus evil things; but now he is comforted and you are tormented" (Luke 16:25).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Count up and compare the number of those who turn from sin and the world and serve Christ, and the number of those who forsake Christ and return to the world. On the one side you will find thousands; on the other you will find none. Multitudes are every year turning out of the broad way and entering the narrow. None who really enter the narrow way grow tired of it and return to the broad. The footsteps in the downward road are often to be seen turning out of it. The footsteps in the road to heaven are all one way. It is written: "The way of the wicked is . . . darkness." "The way of transgressors is hard" (Prov. 4:19; 13:15). But it is also written: "The path of the just is as the shining light, that shines more and more unto the perfect day" (Prov. 4:18).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sums as these, no doubt, are often not done correctly. Not a few, I am well aware, are ever "halting between two opinions." They cannot make up their minds that it is worthwhile to serve Christ. The losses and gains, the advantages and disadvantages, the sorrows and the joys, the helps and the hindrances appear to them so nearly balanced that they cannot decide for God. They cannot do this great sum correctly. They cannot make the result so clear as it ought to be. They do not count right.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do they err so greatly? They lack faith. Paul advises us on how to come to a right conclusion about our souls in Hebrews 11, revealing a powerful principle that operates in the business of counting the cost. It is the same principle Noah understood, and that I will now make clear.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was it that Noah persevered in building the ark? He stood alone amid a world of sinners and unbelievers. He had to endure scorn, ridicule and mockery. What was it that nerved his arm, and made him patiently work on and face it all? It was faith. He believed in a wrath to come. He believed that there was no safety, excepting in the ark that he was preparing. Believing, he held the world’s opinion very cheap. He counted the cost by faith and had no doubt that to build the ark was 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was it that Moses forsook the pleasures of Pharaoh’s house and refused to be called the son of Pharaoh’s daughter? How was it that he cast in his lot with a despised people like the Hebrews and risked everything in this world in carrying out the great work of their deliverance from bondage? To the eye of sense he was losing everything and gaining nothing. What was it that moved him? It was faith. He believed that the "recompense of reward" was far better than all the honors of Egypt. He counted the cost by faith, as "seeing Him that is invisible," and was persuaded that to forsake Egypt and go forth into the wilderness was 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was it that Saul the Pharisee could ever make up his mind to become a Christian? The cost and sacrifices of the change were fearfully great. He gave up all his brilliant prospects among his own people. He brought on himself, instead of man’s favor, man’s hatred, man’s enmity and man’s persecution, even unto death. What was it that enabled him to face it all? It was faith. He believed that Jesus, who met him on the way to Damascus, could give him a hundredfold more than he gave up, and in the world to come everlasting life. By faith he counted the cost and saw clearly on which side the balance lay. He believed firmly that to carry the cross of Christ was 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mark well these things. That faith which made Noah, Moses and Paul do what they did, that faith is the great secret of coming to a right conclusion about our souls. That same faith must be our helper and ready–reckoner when we sit down to count the cost of being a true Christian. That same faith is to be had for the asking. "He gives more grace" (James 4:6). Armed with that faith, we shall set things down at their true value. Filled with that faith, we shall neither add to the cross nor subtract from the crown. Our conclusions will be all correct. Our sum total will be without error.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Now, let us make the serious inquiry: "What does your Christianity cost you?" Very likely it costs you nothing. Very probably it neither costs you trouble, nor time, nor thought, nor care, nor pains, nor reading, nor praying, nor self–denial, nor conflict, nor working, nor labor of any kind. Now mark what I say. Such a religion as this will never save your soul. It will never give you peace while you live, nor hope while you die. It will not support you in the day of affliction, nor cheer you in the hour of death. A religion which costs nothing is worth nothing. Awake before it is too late. Awake and repent. Awake and be converted. Awake and believe. Awake and pray. Rest not until you can give a satisfactory answer to my question: "What does it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Think, if you want stirring motives for serving God, what it cost to provide a salvation for your soul. Think how the Son of God left heaven and became Man, suffered on the cross and lay in the grave, to pay your debt to God, and work out for you a complete redemption. Think of all this and learn that it is no light matter to possess an immortal soul. It is worthwhile to take some trouble about one’s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lazy man or woman, is it really come to this, that you will miss heaven for lack of trouble? Are you really determined to make shipwreck forever, from mere dislike to exertion? Away with the cowardly, unworthy thought. Arise and play the man. Say to yourself, "Whatever it may cost, I will, at any rate, strive to enter in at the strait gate." Look at the cross of Christ and take fresh courage. Look forward to death, judgment and eternity, and be in earnest. It may cost much to be a Christian, but you may be sure it pays.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any reader of this message really feels that he has counted the cost and taken up the cross, I bid him persevere and press on. I dare say you often feel your heart faint and are sorely tempted to give up in despair. Your enemies seem so many, your besetting sins so strong, your friends so few, the way so steep and narrow, you hardly know what to do. But still I say, persevere and press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is very short. A few more years of watching and praying, a few more tossings on the sea of this world, a few more deaths and changes, a few more winters and summers, and all will be over. We shall have fought our last battle and shall need to fight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and company of Christ will make amends for all we suffer here below. When we see as we have been seen and look back on the journey of life, we shall wonder at our own faintness of heart. We shall marvel that we made so much of our cross, and thought so little of our crown. We shall marvel that in "counting the cost" we could ever doubt on which side the balance of profit lay. Let us take courage. We are not far from home.</w:t>
      </w:r>
      <w:r>
        <w:rPr>
          <w:rFonts w:ascii="Times New Roman" w:hAnsi="Times New Roman" w:eastAsia="Times New Roman" w:cs="Times New Roman"/>
          <w:b/>
          <w:lang w:val="en-US" w:eastAsia="en-US" w:bidi="en-US"/>
        </w:rPr>
        <w:t xml:space="preserve"> It may cost much to be a true Christian and a consistent holy man; but it pays.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GROWTH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J.C. Ryle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"Grow in grace, and in the knowledge of our Lord and Savior Jesus Christ" (2 Pet. 3:18).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the text which heads this page is one that ought to be deeply interesting to every true Christian. It naturally raises the questions: "Do we grow in grace?" "Do we get on in our religion?" "Do we make progress?"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mere formal Christian I cannot expect the inquiry to seem worth attention. The man who has nothing more than a kind of Sunday religion—whose Christianity is like his Sunday clothes, put on once a week, and then laid aside—such a man cannot, of course, be expected to care about growth in grace. He knows nothing about such matters. They are foolishness to him (1 Cor. 2:14). But to everyone who is in downright earnest about his soul, and hungers and thirsts after spiritual life, the question ought to come home with searching power. Do we make progress in our religion? Do we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one that is always useful, but especially so at certain seasons. A Saturday night, a communion Sunday, the return of a birthday, the end of a year—all these are seasons that ought to set us thinking and make us look within. Time is fast flying. Life is fast ebbing away. The hour is daily drawing nearer when the reality of our Christianity will be tested, and it will be seen whether we have built on "the rock" or on "the sand." Surely it becomes us from time to time to examine ourselves and take account of our souls? Do we get on in spiritual things? Do we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one that is of special importance in the present day. Crude and strange opinions are floating in men’s minds on some points of doctrine, and among others on the point of growth in grace as an essential part of true holiness. By some it is totally denied. By others it is explained away and pared down to nothing. By thousands it is misunderstood and consequently neglected. In a day like this, it is useful to look fairly in the face the whole subject of Christian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consider this subject, I want to make mention of the reality, the marks or signs, and the means of growth in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you, into whose hands this text may have fallen. But I am not ashamed to ask your best attention to its contents. Believe me, the subject is no mere matter of speculation and controversy. It is an eminently practical subject, if any is in religion. It is intimately and inseparably connected with the whole question of sanctification. It is a leading mark of true saints that they grow. The spiritual health and prosperity, the spiritual happiness and comfort of every true–hearted and holy Christian, are intimately connected with the subject of spiritual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The REALITY of religious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any Christian should deny the reality of religious growth is at first sight a strange and melancholy thing. But it is fair to remember that man’s understanding is fallen no less than his will. Disagreements about doctrines are often nothing more than disagreements about the meaning of words. I try to hope that it is so in the present case. I try to believe that when I speak of growth in grace and maintain it, I mean one thing, while my brethren who deny it mean quite another. Let me therefore clear the way by explaining what I mean.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speak of growth in grace, I do not for a moment mean that a believer’s interest in Christ can grow. I do not mean that he can grow in safety, acceptance with God or security. I do not mean that he can ever be more justified, more pardoned, more forgiven, more at peace with God, than he is the first moment that he believes. I hold firmly that the justification of a believer is a finished, perfect and complete work and that the weakest saint, though he may not know and feel it, is as completely justified as the strongest. I hold firmly that our election, calling and standing in Christ admit of no degrees, increase or diminishing. If anyone dreams that by growth in grace I mean growth in justification, he is utterly wide of the mark and utterly mistaken about the whole point I am considering. I would go to the stake, God helping me, for the glorious truth, that in the matter of justification before God every believer is complete in Christ (Col. 2:10). Nothing can be added to his justification from the moment he believes, and nothing taken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speak of growth in grace, I only mean increase in the degree, size, strength, vigor and power of the graces which the Holy Spirit plants in a believer’s heart. I hold that every one of those graces admits of growth, progress and increase. I hold that repentance, faith, hope, love, humility, zeal, courage and the like may be little or great, strong or weak, vigorous or feeble, and may vary greatly in the same man at different periods of his life. When I speak of a man growing in grace, I mean simply this—that his sense of sin is becoming deeper, his faith stronger, his hope brighter, his love more extensive, his spiritual–mindedness more marked. He feels more of the power of godliness in his own heart. He manifests more of it in his life. He is going on from strength to strength, from faith to faith and from grace to grace. I leave it to others to describe such a man’s condition by any words they please. For myself I think the truest and best account of him is this—he is growing in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principal ground on which I build this doctrine of growth in grace is the plain language of Scripture. If words in the Bible mean anything, there is such a thing as growth, and believers ought to be exhorted to grow. What says Paul? "Your faith grows exceedingly" (2 Thess. 1:3). "We beseech you . . . that you increase more and more" (1 Thess. 4:10). "Increasing in the knowledge of God" (Col. 1:10). "Having hope, when your faith is increased" (2 Cor. 10:15). "The Lord make you to increase . . . in love" (1 Thess. 3:12). "That you may grow up into Him in all things" (Eph. 4:15). "I pray that your love may abound . . . more and more" (Phil. 1:9). "We beseech you, as you have received of us how you ought to walk and to please God, so you would abound more and more" (1 Thess. 4:1). What says Peter? "Desire the sincere milk of the Word, that you may grow thereby" (1 Pet. 2:2). "Grow in grace, and in the knowledge of our Lord and Savior Jesus Christ" (2 Pet. 3:18). I know not what others think of such texts. To me they seem to establish the doctrine for which I contend and to be incapable of any other explanation. Growth in grace is taught in the Bible. I might stop here and say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ground, however, on which I build the doctrine of growth in grace, is the ground of fact and experience. I ask any honest reader of the New Testament whether he cannot see degrees of grace in the New Testament saints whose histories are recorded, as plainly as the sun at noonday. I ask him whether he cannot see in the very same people as great a difference between their faith and knowledge at one time and at another, as between the same man’s strength when he is an infant and when he is a grown–up man. I ask him whether the Scripture does not distinctly recognize this in the language it uses, when it speaks of "weak" faith and "strong" faith, and of Christians as "new–born babes," "little children," "young men," and "fathers"? (1 Pet. 2:2; 1 John 2:12–14.) I ask him, above all, whether his own observation of believers nowadays does not bring him to the same conclusion? What true Christian would not confess that there is as much difference between the degree of his own faith and knowledge when he was first converted, and his present attainments, as there is between a sapling and a full–grown tree? His graces are the same in principle; but they have grown. I know not how these facts strike others; to my eyes they seem to prove, most unanswerably, that growth in grace is a real 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almost ashamed to dwell so long upon this part of my subject. In fact, if any man means to say that the faith and hope and knowledge and holiness of a newly–converted person are as strong as those of an old–established believer and need no increase, it is a waste of time to argue further. No doubt they are as real, but not so strong; as true, but not so vigorous; as much seeds of the Spirit’s planting, but not yet so fruitful. And if anyone asks how they are to become stronger, I say it must be by the same process by which all things having life increase—they must grow. And this is what I mean by growth in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men to look at growth in grace as a thing of infinite importance to the soul. In a more practical sense, our best interests would be met with a serious inquiry into the question of spiritual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Let us know then that growth in grace is the best evidence of spiritual health and prosperity. In a child or a flower or a tree we are all aware that when there is no growth there is something wrong. Healthy life in an animal or vegetable will always show itself by progress and increase. It is just the same with our souls. If they are progressing and doing well, they will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Growth in grace is one way to be happy in our religion. God has wisely linked together our comfort and our increase in holiness. He has graciously made it our interest to press on and aim high in our Christianity. There is a vast difference between the amount of sensible enjoyment which one believer has in his religion compared to another. But you may be sure that ordinarily the man who feels the most "joy and peace in believing" and has the clearest witness of the Spirit in his heart is the man who grows.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Growth in grace is one secret of usefulness to others. Our influence on others for good depends greatly on what they see in us. The children of the world measure Christianity quite as much by their eyes as by their ears. The Christian who is always at a standstill, to all appearance the same man, with the same little faults and weaknesses and besetting sins and petty infirmities, is seldom the Christian who does much good. The man who shakes and stirs minds and sets the world thinking is the believer who is continually improving and going forward. Men think there is life and reality when they see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Growth in grace pleases God. It may seem a wonderful thing, no doubt, that anything done by such creatures as we are can give pleasure to the Most High God. But so it is. The Scripture speaks of walking so as to please God. The Scripture says there are sacrifices with which "God is well pleased" (1 Thess. 4:1; Heb. 13:16). The husbandman loves to see the plants on which he has bestowed labor flourishing and bearing fruit. It cannot but disappoint and grieve him to see them stunted and standing still. Now what does our Lord Himself say? "I am the true Vine, and My Father is the Husbandman." "Herein is My Father glorified, that you bear much fruit; so shall you be My disciples" (John 15:1, 8). The Lord takes pleasure in all His people, but specially in those that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Let us know, above all, that growth in grace is not only a thing possible, but a thing for which believers are accountable. To tell an unconverted man, dead in sins, to grow in grace would doubtless be absurd. To tell a believer, who is quickened and alive to God, to grow, is only summoning him to a plain scriptural duty. He has a new principle within him, and it is a solemn duty not to quench it. Neglect of growth robs him of privileges, grieves the Spirit and makes the chariot wheels of his soul move heavily. Whose fault is it, I should like to know, if a believer does not grow in grace? The fault, I am sure, cannot be laid on God. He delights to give more grace; He "has pleasure in the prosperity of His servants" (James 4:6; Ps. 35:27). The fault, no doubt, is our own. We ourselves are to blame, and none else, if we do not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The MARKS of religious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take it for granted that we do not question the reality of growth in grace and its vast importance. So far so good. But you now want to know how anyone may find out whether he is growing in grace or not? I answer that question, in the first place, by observing that we are very poor judges of our own condition and that bystanders often know us better than we know ourselves. But I answer further that there are undoubtedly certain great marks and signs of growth in grace, and that wherever you see these marks you see a growing soul. I will now proceed to place some of these marks before you in order.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One mark of growth in grace is increased humility. The man whose soul is growing feels his own sinfulness and unworthiness more every year. He is ready to say with Job, "I am vile," and with Abraham, "I am dust and ashes," and with Jacob, "I am not worthy of the least of all Your mercies," and with David, "I am a worm," and with Isaiah, "I am a man of unclean lips," and with Peter, "I am a sinful man, O Lord" (Job 40:4; Gen. 18:27; 32:10; Ps. 22:6; Isa. 6:5; Luke 5:8). The nearer he draws to God and the more he sees of God’s holiness and perfections, the more thoroughly is he sensible of his own countless imperfections. The further he journeys in the way to heaven, the more he understands what Paul meant when he says, "I am not already perfect," "I am not meet to be called an apostle," "I am less than the least of all saints," "I am chief of sinners" (Phil. 3:12; 1 Cor. 15:9; Eph. 3:8; 1 Tim. 1:15). The riper he is for glory, the more, like the ripe corn, he hangs down his head. The brighter and clearer is his light, the more he sees of the shortcomings and infirmities of his own heart. When first converted, he would tell you he saw but little of them compared to what he sees now. Would anyone know whether he is growing in grace? Be sure that you look within for increased humility.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Another mark of growth in grace is increased faith and love towards our Lord Jesus Christ. The man whose soul is growing finds more in Christ to rest upon every year and rejoices more that he has such a Savior. No doubt he saw much in Him when first he believed. His faith laid hold on the atonement of Christ and gave him hope. But as he grows in grace, he sees a thousand things in Christ of which at first he never dreamed. His love and power, His heart and His intentions, His offices as Substitute, Intercessor, Priest, Advocate, Physician, Shepherd and Friend, unfold themselves to a growing soul in an unspeakable manner. In short, he discovers a suitableness in Christ to the wants of his soul, of which the half was once not known to him. Would anyone know if he is growing in grace? Then let him look within for increased knowledge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Another mark of growth in grace is increased holiness of life and conversation. The man whose soul is growing gets more dominion over sin, the world and the devil every year. He becomes more careful about his temper, his words and his actions. He is more watchful over his conduct in every relation of life. He strives more to be conformed to the image of Christ in all things and to follow Him as his example, as well as to trust in Him as his Savior. He is not content with old attainments and former grace. He forgets the things that are behind and reaches forth unto those things which are before, making "Higher!" "Upward!" "Forward!" "Onward!" his continual motto (Phil. 3:13). On earth he thirsts and longs to have a will more entirely in unison with God’s will. In heaven the chief thing that he looks for, next to the presence of Christ, is complete separation from all sin. Would anyone know if he is growing in grace? Then let him look within for increased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Another mark of growth in grace is increased spirituality of taste and mind. The man whose soul is growing takes more interest in spiritual things every year. He does not neglect his duty in the world. He discharges faithfully, diligently and conscientiously every relation of life, whether at home or abroad. But the things he loves best are spiritual things. The ways and fashions and amusements and recreations of the world have a continually decreasing place in his heart. He does not condemn them as downright sinful, nor say that those who have anything to do with them are going to hell. He only feels that they have a constantly diminishing hold on his own affections and gradually seem smaller and more trifling in his eyes. Spiritual companions, spiritual occupations, spiritual conversation appear of ever–increasing value to him. Would anyone know if he is growing in grace? Then let him look within for increasing spirituality of taste.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Another mark of growth in grace is increase of charity. The man whose soul is growing is more full of love every year—of love to all men, but especially of love towards the brethren. His love will show itself actively in a growing disposition to do kindnesses, to take trouble for others, to be good–natured to everybody, to be generous, sympathizing, thoughtful, tender–hearted and considerate. It will show itself passively in a growing disposition to be meek and patient towards all men, to put up with provocation and not stand upon rights, to bear and forbear much rather than quarrel. A growing soul will try to put the best construction on other people’s conduct and to believe all things and hope all things, even to the end. There is no surer mark of backsliding and falling off in grace than an increasing disposition to find fault, pick holes and see weak points in others. Would anyone know if he is growing in grace? Then let him look within for increasing charity.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One more mark of growth in grace is increased zeal and diligence in trying to do good to souls. The man who is really growing will take greater interest in the salvation of sinners every year. Missions at home and abroad, efforts of every kind to spread the gospel, attempts of any sort to increase religious light and diminish religious darkness—all these things will every year have a greater place in his attention. He will not become "weary in well–doing" because he does not see every effort succeed. He will not care less for the progress of Christ’s cause on earth as he grows older, though he will learn to expect less. He will just work on, whatever the result may be—giving, praying, preaching, speaking, visiting, according to his position—and count his work its own reward. One of the surest marks of spiritual decline is a decreased interest about the souls of others and the growth of Christ’s kingdom. Would anyone know whether he is growing in grace? Then let him look within for increased concern about the salvation of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high–flying religionists, whose only notion of Christianity is that of a state of perpetual joy and ecstasy, who tell you that they have got far beyond the region of conflict and soul–humiliation, such people no doubt will regard the marks I have laid down as "legal," "carnal" and "gendering to bondage." I cannot help that. I call no man master in these things. I only wish my statements to be tried in the balance of Scripture. And I firmly believe that what I have said is not only scriptural, but agreeable to the experience of the most eminent saints in every age. Show me a man in whom the six marks I have mentioned can be found. He is the man who can give a satisfactory answer to the question: "Do we grow?" Such are the most trustworthy marks of growth in grace. Let us examine them carefully and consider what we know about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The MEANS of religious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James must never be forgotten: "Every good gift and every perfect gift is from above, and comes down from the Father of lights" (James 1:17). This is no doubt as true of growth in grace, as it is of everything else. It is the "gift of God." But still it must always be kept in mind that God is pleased to work by means. God has ordained means as well as ends. He that would grow in grace must use the means of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point, I fear, which is too much overlooked by believers. Many admire growth in grace in others and wish that they themselves were like them. But they seem to suppose that those who grow are what they are by some special gift or grant from God and that, as this gift is not bestowed on themselves, they must be content to sit still. This is a grievous delusion and one against which I desire to testify with all my might. I wish it to be distinctly understood that growth in grace is bound up with the use of means within the reach of all believers and that, as a general rule, growing souls are what they are because they use these means.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ask the special attention of my readers while I try to set forth in order the means of growth. Cast away forever the vain thought that if a believer does not grow in grace it is not his fault. Settle it in your mind that a believer, a man quickened by the Spirit, is not a mere dead creature, but a being of mighty capacities and responsibilities. Let the words of Solomon sink down into your heart: "The soul of the diligent shall be made fat" (Prov. 13:4).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One thing essential to growth in grace is diligence in the use of private means of grace. By these I understand such means as a man must use by himself alone, and no one can use for him. I include under this head private prayer, private reading of the Scriptures, and private meditation and self–examination. The man who does not take pains about these three things must never expect to grow. Here are the roots of true Christianity. Wrong here, a man is wrong all the way through! Here is the whole reason why many professing Christians never seem to get on. They are careless and slovenly about their private prayers. They read their Bibles but little and with very little heartiness of spirit. They give themselves no time for self–inquiry and quiet thought about the state of their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useless to conceal from ourselves that the age we live in is full of peculiar dangers. It is an age of great activity and of much hurry, bustle and excitement in religion. Many are "running to and fro," no doubt, and "knowledge is increased" (Dan. 12:4). Thousands are ready enough for public meetings, sermon hearing, or anything else in which there is "sensation." Few appear to remember the absolute necessity of making time to "commune with our own hearts, and be still" (Ps. 4:4). But without this, there is seldom any deep spiritual prosperity. Let us remember this point! Private religion must receive our first attention, if we wish our souls to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Another thing which is essential to growth in grace is carefulness in the use of public means of grace. By these I understand such means as a man has within his reach as a member of Christ’s visible church. Under this head I include the ordinances of regular Sunday worship, the uniting with God’s people in common prayer and praise, the preaching of the Word, and the sacrament of the Lord’s Supper. I firmly believe that the manner in which these public means of grace are used has much to say to the prosperity of a believer’s soul. It is easy to use them in a cold and heartless way. The very familiarity of them is apt to make us careless. The regular return of the same voice, and the same kind of words, and the same ceremonies, is likely to make us sleepy and callous and unfeeling. Here is a snare into which too many professing Christians fall. If we would grow, we must be on our guard here. Here is a matter in which the Spirit is often grieved and saints take great damage. Let us strive to use the old prayers, and sing the old hymns, and kneel at the old communion rail, and hear the old truths preached, with as much freshness and appetite as in the year we first believed. It is a sign of bad health when a person loses relish for his food; and it is a sign of spiritual decline when we lose our appetite for means of grace. Whatever we do about public means, let us always do it "with our might" (Eccl. 9:10). This is the way to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Another thing essential to growth in grace is watchfulness over our conduct in the little matters of everyday life. Our tempers, our tongues, the discharge of our several relations of life, our employment of time—each and all must be vigilantly attended to if we wish our souls to prosper. Life is made up of days, and days of hours, and the little things of every hour are never so little as to be beneath the care of a Christian. When a tree begins to decay at root or heart, the mischief is first seen at the extreme end of the little branches. "He that despises little things," says an uninspired writer, "shall fall by little and little." That witness is true. Let others despise us, if they like, and call us precise and over careful. Let us patiently hold on our way, remembering that "we serve a precise God," that our Lord’s example is to be copied in the least things as well as the greatest, and that we must "take up our cross daily" and hourly, rather than sin. We must aim to have a Christianity which, like the sap of a tree, runs through every twig and leaf of our character, and sanctifies all. This is one way to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Another thing which is essential to growth in grace is caution about the company we keep and the friendships we form. Nothing perhaps affects man’s character more than the company he keeps. We catch the ways and tone of those we live and talk with, and unhappily get harm far more easily than good. Disease is infectious, but health is not. Now if a professing Christian deliberately chooses to be intimate with those who are not friends of God and who cling to the world, his soul is sure to take harm. It is hard enough to serve Christ under any circumstances in such a world as this. But it is doubly hard to do it if we are friends of the thoughtless and ungodly. Mistakes in friendship or marriage engagements are the whole reason why some have entirely ceased to grow. "Evil communications corrupt good manners." "The friendship of the world is enmity with God" (1 Cor. 15:33; James 4:4). Let us seek friends who will stir us up about our prayers, our Bible reading, and our employment of time, about our souls, our salvation, and a world to come. Who can tell the good that a friend’s word in season may do, or the harm that it may stop? This is one way to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There is one more thing which is absolutely essential to growth in grace, and that is regular and habitual communion with the Lord Jesus. In saying this, let no one suppose for a minute that I am referring to the Lord’s Supper. I mean nothing of the kind. I mean that daily habit of communion between the believer and his Savior, which can only be carried on by faith, prayer and meditation. It is a habit, I fear, of which many believers know little. A man may be a believer and have his feet on the rock, and yet live far below his privileges. It is possible to have "union" with Christ, and yet to have little if any "communion" with Him. But, for all that, there is such a 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names and offices of Christ, as laid down in Scripture, appear to me to show unmistakably that this communion between the saint and his Savior is not a mere fancy, but a real true thing. Between the Bridegroom and His bride, between the Head and His members, between the Physician and His patients, between the Advocate and His clients, between the Shepherd and His sheep, between the Master and His scholars, there is evidently implied a habit of familiar communion, of daily application for things needed, of daily pouring out and unburdening our hearts and minds. Such a habit of dealing with Christ is clearly something more than a vague general trust in the work that Christ did for sinners. It is getting close to Him and laying hold on Him with confidence, as a loving, personal Friend. This is what I mean by communion.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believe that no man will ever grow in grace who does not know something experimentally of the habit of communion. We must not be content with a general orthodox knowledge that Christ is the Mediator between God and man, and that justification is by faith and not by works, and that we put our trust in Christ. We must go further than this. We must seek to have personal intimacy with the Lord Jesus and to deal with Him as a man deals with a loving friend. We must realize what it is to turn to Him first in every need, to talk to Him about every difficulty, to consult Him about every step, to spread before Him all our sorrows, to get Him to share in all our joys, to do all as in His sight, and to go through every day leaning on and looking to Him. This is the way that Paul lived "The life which I now live in the flesh I live by the faith of the Son of God." "To me to live is Christ" (Gal. 2:20; Phil. 1:21). It is ignorance of this way of living that makes so many see no beauty in the book of Canticles. But it is the man who lives in this way, who keeps up constant communion with Christ—this is the man, I say emphatically, whose soul will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much more could be said on this weighty subject, let us now turn to some practical applications, keeping in mind its tremendous importance.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text may fall into the hands of some who know nothing whatever about growth in grace. They have little or no concern about religion. A little proper Sunday church–going or chapel–going makes up the sum and substance of their Christianity. They are without spiritual life, and of course they cannot at present grow. Are you one of these people? If you are, you are in a pitiable condition.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Years are slipping away and time is flying. Graveyards are filling up and families are thinning. Death and judgment are getting nearer to us all. And yet you live like one asleep about your soul! What madness! What folly! What suicide can be worse than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before it is too late; awake, and arise from the dead, and live to God. Turn to Him who is sitting at the right hand of God, to be your Savior and Friend. Turn to Christ, and cry mightily to Him about your soul. There is yet hope! He that called Lazarus from the grave is not changed. He that commanded the widow’s son at Nain to arise from his bier can do miracles yet for your soul. Seek Him at once: seek Christ, if you would not be lost forever. Do not stand still talking and meaning and intending and wishing and hoping. Seek Christ that you may live, and that living you may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text may fall into the hands of some who should know something of growth in grace but at present know nothing at all. They have made little or no progress since they were first converted. They seem to have "settled on their lees" (Zeph. 1:12). They go on from year to year content with old grace, old experience, old knowledge, old faith, old measure of attainment, old religious expressions, old set phrases. Like the Gibeonites, their bread is always moldy and their shoes are patched and clouted. They never appear to get on. Are you one of these people? If you are, you are living far below your privileges and responsibilities. It is high time to examine yourself.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reason to hope that you are a true believer and yet do not grow in grace, there must be a fault, and a serious fault somewhere. It cannot be the will of God that your soul should stand still. "He gives more grace." He takes "pleasure in the prosperity of His servants" (James 4:6; Ps. 35:27). It cannot be for your own happiness or usefulness that your soul should stand still. Without growth you will never rejoice in the Lord (Phil. 4:4). Without growth you will never do good to others. Surely this want of growth is a serious matter! It should raise in you great searchings of heart. There must be some "secret thing" (Job 15:11). There must be some cause.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 advice I give you. Resolve this very day that you will find out the reason of your standstill condition. Probe with a faithful and firm hand every corner of your soul. Search from one end of the camp to the other, until you find out the Achan who is weakening your hands. Begin with an application to the Lord Jesus Christ, the great Physician of souls, and ask Him to heal the secret ailment within you, whatever it may be. Begin as if you had never applied to Him before, and ask for grace to cut off the right hand and pluck out the right eye. But never, never be content if your soul does not grow. For your peace’s sake, for your usefulness’ sake, for the honor of your Maker’s cause, resolve to find out the reason why.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message may fall into the hands of some who are really growing in grace but are not aware of it and will not allow it. Their very growth is the reason why they do not see their growth! Their continual increase in humility prevents them feeling that they get on. Like Moses, when he came down from the mount from communing with God, their faces shine. And yet, like Moses, they are not aware of it (Ex. 34:29). Such Christians, I grant freely, are not common. But here and there such are to be found. Like angels’ visits, they are few and far between. Happy is the neighborhood where such growing Christians live! To meet them and see them and be in their company is like meeting and seeing a bit of "heaven upon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shall I say to such people? What can I say? What ought I to say? Shall I bid them awake to a consciousness of their own growth and be pleased with it? I will do nothing of the kind. Shall I tell them to plume themselves on their own attainments and look at their own superiority to others? God forbid! I will do nothing of the kind. To tell them such things would do them no good. To tell them such things, above all, would be a useless waste of time. If there is any one feature about a growing soul which specially marks him, it is his deep sense of his own unworthiness. He never sees anything to be praised in himself. He only feels that he is an unprofitable servant and the chief of sinners. It is the righteous, in the picture of the judgment day, who say, "Lord, when saw we You an hungry, and fed You?" (Matt. 25:37). Extremes do indeed meet strangely sometimes. The conscience–hardened sinner and the eminent saint are in one respect singularly alike. Neither of them fully realizes his own condition. The one does not see his own sin, nor the other his own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shall I say nothing to growing Christians? Is there no word of counsel I can address to them? The sum and substance of all that I can say is to be found in two sentences "Go forward!" "Go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never have too much humility, too much faith in Christ, too much holiness, too much spirituality of mind, too much charity, too much zeal in doing good to others. Then let us be continually forgetting the things behind, and reaching forth unto the things before (Phil. 3:13). The best of Christians in these matters is infinitely below the perfect pattern of his Lord. Whatever the world may please to say, we may be sure there is no danger of any of us becoming "too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cast to the winds as idle talk the common notion that it is possible to be "extreme" and go "too far" in religion. This is a favorite lie of the devil and one which he circulates with vast industry. No doubt there are enthusiasts and fanatics to be found who bring an evil report upon Christianity by their extravagances and follies. But if anyone means to say that a mortal man can be too humble, too charitable, too holy or too diligent in doing good, he must either be an infidel or a fool. In serving pleasure and money, it is easy to go too far. But in following the things which make up true religion and in serving Christ, there can be no extreme.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measure our religion by that of others and think we are doing enough if we have gone beyond our neighbors. This is another snare of the devil. Let us mind our own business. "What is that to you?" said our Master on a certain occasion, "Follow you Me" (John 21:22). Let us follow on, aiming at nothing short of perfection. Let us follow on, making Christ’s life and character our only pattern and example. Let us follow on, remembering daily that at our best we are miserable sinners. Let us follow on, and never forget that it signifies nothing whether we are better than others or not. At our very best we are far worse than we ought to be. There will always be room for improvement in us. We shall be debtors to Christ’s mercy and grace to the very last. Then let us leave off looking at others and comparing ourselves with others. We shall find enough to do if we look at our own hearts.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but not least, if we know anything of growth in grace and desire to know more, let us not be surprised if we have to go through much trial and affliction in this world. I firmly believe it is the experience of nearly all the most eminent saints. Like their blessed Master, they have been men of sorrows, acquainted with grief, and perfected through sufferings (Isa. 53:3; Heb. 2:10). It is a striking saying of our Lord, "Every branch in Me that bears fruit [my Father] purges it, that it may bring forth more fruit" (John 15:2). It is a melancholy fact, that constant temporal prosperity, as a general rule, is injurious to a believer’s soul. We cannot stand it. Sicknesses and losses and crosses and anxieties and disappointments seem absolutely needful to keep us humble, watchful and spiritual–minded. They are as needful as the pruning knife to the vine and the refiner’s furnace to the gold. They are not pleasant to flesh and blood. We do not like them and often do not see their meaning. "No chastening for the present seems to be joyous, but grievous: nevertheless afterward it yields the peaceable fruit of righteousness" (Heb. 12:11). We shall find that all worked for our good when we reach heaven. Let these thoughts abide in our minds, if we love growth in grace. When days of darkness come upon us, let us not count it a strange thing. Rather let us remember that lessons are learned on such days, which would never have been learned in sunshine. Let us say to ourselves, "This also is for my profit, that I may be a partaker of God’s holiness. It is sent in love. I am in God’s best school. Correction is instruction. This is meant to make me grow."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leave the subject of growth in grace here. I trust I have said enough to set some readers thinking about it. All things are growing older: the world is growing old; we ourselves are growing older. A few more summers, a few more winters, a few more sicknesses, a few more sorrows, a few more weddings, a few more funerals, a few more meetings and a few more partings, and then—what? Why, the grass will be growing over our graves!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ASSURANCE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unto all them also that love His appearing" (2 Tim. 4:6–8).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see the apostle Paul looking three ways: downward, backward, forward—downward to the grave, backward to his own ministry, forward to that great day, the day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do us good to stand by the apostle’s side a few minutes and mark the words he uses. Happy is that soul who can look where Paul looked and then speak as Paul spoke!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 looks </w:t>
      </w:r>
      <w:r>
        <w:rPr>
          <w:rFonts w:ascii="Times New Roman" w:hAnsi="Times New Roman" w:eastAsia="Times New Roman" w:cs="Times New Roman"/>
          <w:b/>
          <w:lang w:val="en-US" w:eastAsia="en-US" w:bidi="en-US"/>
        </w:rPr>
        <w:t xml:space="preserve">downward</w:t>
      </w:r>
      <w:r>
        <w:rPr>
          <w:rFonts w:ascii="Times New Roman" w:hAnsi="Times New Roman" w:eastAsia="Times New Roman" w:cs="Times New Roman"/>
          <w:lang w:val="en-US" w:eastAsia="en-US" w:bidi="en-US"/>
        </w:rPr>
        <w:t xml:space="preserve"> to the grave, and he does it without fear. Hear what he says: "I am ready to be offered." I am like an animal brought to the place of sacrifice and bound with cords to the very horns of the altar. The drink offering, which generally accompanies the oblation, is already being poured out. The last ceremonies have been gone through. Every preparation has been made. It only remains to receive the death–blow, and then all is over.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of my departure is at hand." I am like a ship about to unmoor and put to sea. All on board is ready. I only wait to have the moorings cast off that fasten me to the shore, and I shall then set sail and begin my voyage.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remarkable words to come from the lips of a child of Adam like ourselves! Death is a solemn thing, and never so much so as when we see it close at hand. The grave is a chilling, heart–sickening place, and it is vain to pretend it has no terrors. Yet here is a mortal man who can look calmly into the narrow "house appointed for all living," and say, while he stands upon the brink, "I see it all, and am not afraid."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Let us listen to him again. He looks </w:t>
      </w:r>
      <w:r>
        <w:rPr>
          <w:rFonts w:ascii="Times New Roman" w:hAnsi="Times New Roman" w:eastAsia="Times New Roman" w:cs="Times New Roman"/>
          <w:b/>
          <w:lang w:val="en-US" w:eastAsia="en-US" w:bidi="en-US"/>
        </w:rPr>
        <w:t xml:space="preserve">backward</w:t>
      </w:r>
      <w:r>
        <w:rPr>
          <w:rFonts w:ascii="Times New Roman" w:hAnsi="Times New Roman" w:eastAsia="Times New Roman" w:cs="Times New Roman"/>
          <w:lang w:val="en-US" w:eastAsia="en-US" w:bidi="en-US"/>
        </w:rPr>
        <w:t xml:space="preserve"> to his ministerial life, and he does it without shame. Hear what he says: "I have fought a good fight." There he speaks as a soldier. I have fought that good fight with the world, the flesh and the devil, from which so many shrink and draw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finished my course." There he speaks as one who has run for a prize. I have run the race marked out for me. I have gone over the ground appointed for me, however rough and steep. I have not turned aside because of difficulties, nor been discouraged by the length of the way. I am at last in sight of the goal.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kept the faith." There he speaks as a steward. I have held fast that glorious gospel which was committed to my trust. I have not mingled it with man’s traditions, nor spoiled its simplicity by adding my own inventions, nor allowed others to adulterate it without withstanding them to the face. "As a soldier, a runner, a steward," he seems to say, "I am not ashamed."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Christian is happy who, as he quits the world, can leave such testimony behind him. A good conscience will save no man, wash away no sin, not lift us one hair’s breadth towards heaven. Yet a good conscience will be found a pleasant visitor at our bedside in a dying hour. There is a fine passage in Pilgrim’s Progress which describes old Honest’s passage across the river of death. "The river," says Bunyan, "at that time overflowed its banks in some places; but Mr. Honest in his lifetime had spoken to one Good Conscience to meet him there; the which he also did, and lent him his hand, and so helped him over." We may be sure, there is a mine of truth in that passage.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Let us hear the apostle once more. He looks </w:t>
      </w:r>
      <w:r>
        <w:rPr>
          <w:rFonts w:ascii="Times New Roman" w:hAnsi="Times New Roman" w:eastAsia="Times New Roman" w:cs="Times New Roman"/>
          <w:b/>
          <w:lang w:val="en-US" w:eastAsia="en-US" w:bidi="en-US"/>
        </w:rPr>
        <w:t xml:space="preserve">forward</w:t>
      </w:r>
      <w:r>
        <w:rPr>
          <w:rFonts w:ascii="Times New Roman" w:hAnsi="Times New Roman" w:eastAsia="Times New Roman" w:cs="Times New Roman"/>
          <w:lang w:val="en-US" w:eastAsia="en-US" w:bidi="en-US"/>
        </w:rPr>
        <w:t xml:space="preserve"> to the great day of reckoning, and he does it without doubt. Mark his words: "Henceforth there is laid up for me a crown of righteousness, which the Lord, the righteous Judge, shall give me at that day: and not to me only, but unto all them also that love His appearing." "A glorious reward," he seems to say, "is ready and laid up in store for me—even that crown which is only given to the righteous. In the great day of judgment the Lord shall give this crown to me, and to all beside me who have loved Him as an unseen Savior, and longed to see Him face to face. My work on earth is over. This one thing now remains for me to look forward to, and nothing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observe that the apostle speaks without any hesitation or distrust. He regards the crown as a sure thing, as his own already. He declares with unfaltering confidence his firm persuasion that the righteous Judge will give it to him. Paul was no stranger to all the circumstances and accompaniments of that solemn day to which he referred. The great white throne, the assembled world, the open books, the revealing of all secrets, the listening angels, the awful sentence, the eternal separation of the lost and saved—all these were things with which he was well acquainted. But none of these things moved him. His strong faith overleaped them all and saw only Jesus, his all–prevailing Advocate, and the blood of sprinkling, and sin washed away. "A crown," he says, "is laid up for me." "The Lord Himself shall give it to me." He speaks as if he saw it all with his own eyes.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main things which these verses contain. Of most of them I shall not speak because I want to confine myself to the special subject of this exposition. I shall only try to consider one point in the passage. That point is the strong "assurance of hope," with which the apostle looks forward to his own prospects in the day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consider it readily, and at the same time with fear and trembling. I feel that I am treading on very difficult ground and that it is easy to speak rashly and unscripturally in this matter. The road between truth and error is here especially a narrow pass; and if I shall be enabled to do good to some without doing harm to others, I shall be very thankful.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lay out the Scriptural reality for an assured hope, as well as explain that some are saved who never attain it. Also, I will explain why assurance is desirable, and remark on why it is so seldom acquired.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am not greatly mistaken, there is a very close connection between true holiness and assurance. Before I close this message, I hope to show my readers the nature of that connection. At present, I content myself with saying, that where there is the most holiness, there is generally the most assurance.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An assured hope is a true and scriptural 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such as Paul expresses in the verses which head this message, is not a mere fancy or feeling. It is not the result of high animal spirits, or a sanguine temperament of body. It is a positive gift of the Holy Spirit, bestowed without reference to men’s bodily frames or constitutions, and a gift which every believer in Christ ought to aim at and seek after.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matters like these, the first question is this: "What says the Scripture?" I answer that question without the least hesitation. The Word of God appears to me to teach distinctly that a believer may arrive at an assured confidence with regard to his own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lay it down fully and broadly, as God’s truth, that a true Christian, a converted man, may reach such a comfortable degree of faith in Christ, that in general he shall feel entirely confident as to the pardon and safety of his soul, shall seldom be troubled with doubts, seldom be distracted with fears, seldom be distressed by anxious questionings and, in short, though vexed by many an inward conflict with sin, shall look forward to death without trembling, and to judgment without dismay. This, I say, is the doctrine of the Bible.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my account of assurance. I will ask my readers to mark it well. I say neither less nor more than I have here laid down.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such a statement as this is often disputed and denied. Many cannot see the truth of it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Rome denounces assurance in the most unmeasured terms. The Council of Trent declares roundly that a "believer’s assurance of the pardon of his sins is a vain and ungodly confidence"; and Cardinal Bellarmine, the well–known champion of Romanism, calls it "a prime error of heretics."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vast majority of the worldly and thoughtless Christians among ourselves oppose the doctrine of assurance. It offends and annoys them to hear of it. They do not like others to feel comfortable and sure, because they never feel so themselves. Ask them whether their sins are forgiven, and they will probably tell you they do not know! That they cannot receive the doctrine of assurance is certainly no marvel.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also some true believers who reject assurance or shrink from it as a doctrine fraught with danger. They consider it borders on presumption. They seem to think it a proper humility never to feel sure, never to be confident, and to live in a certain degree of doubt and suspense about their souls. This is to be regretted and does much harm.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frankly allow there are some presumptuous persons who profess to feel a confidence for which they have no scriptural warrant. There are always some people who think well of themselves when God thinks ill, just as there are some who think ill of themselves when God thinks well. There always will be such. There never yet was a scriptural truth without abuses and counterfeits. God’s election, man’s impotence, salvation by grace—all are alike abused. There will be fanatics and enthusiasts as long as the world stands. But, for all this, assurance is a reality and a true thing; and God’s children must not let themselves be driven from the use of a truth merely because it is abused.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answer to all who deny the existence of real, well–grounded assurance, is simply this: "What says the Scripture?" If assurance be not there, I have not another word to say.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Job say, "I know that my Redeemer lives, and that He shall stand at the latter day upon the earth and though after my skin worms destroy this body, yet in my flesh shall I see God"? (Job 19:25, 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David say, "Though I walk through the valley of the shadow of death, I will fear no evil: for You are with me; Your rod and Your staff they comfort me"? (Ps. 23:4).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Isaiah say, "You will keep him in perfect peace whose mind is stayed on You, because he trusts in You"? (Isa. 26:3).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"The work of righteousness shall be peace; and the effect of righteousness quietness and assurance forever"? (Isa. 32:17).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Paul say to the Romans, "I am persuaded that neither death, nor life, nor angels, nor principalities, nor powers, nor things present, nor things to come, nor height, nor depth, nor any other creature, shall be able to separate us from the love of God, which is in Christ Jesus our Lord"? (Rom. 8:38, 39).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he not say to the Corinthians, "We know that if our earthly house of this tabernacle were dissolved, we have a building of God, an house not made with hands, eternal in the heavens"? (2 Cor. 5:1).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"We are always confident, knowing that, while we are at home in the body, we are absent from the Lord"? (2 Cor. 5:6).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he not say to Timothy, "I know whom I have believed, and am persuaded that He is able to keep that which I have committed to Him"? (2 Tim. 1:12).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does he not speak to the Colossians of "the full assurance of understanding" (Col. 2:2), and to the Hebrews of the "full Assurance’,’of faith," and the "full assurance of hope"? (Heb. 10:22; 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Peter say expressly, "Give diligence to make your calling and election sure"? (2 Pet. 1:10).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John say, "We know that we have passed from death unto life"? (1 John 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"These things have I written unto you that believe on the name of the Son of God, that you may know that you have eternal life"? (1 John 5:13).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"We know that we are of God"? (1 John 5:19).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to these things? I desire to speak with all humility on any controverted point. I feel that I am only a poor fallible child of Adam myself. But I must say that in the passages I have just quoted I see something far higher than the mere "hopes" and "trusts" with which so many believers appear content in this day. I see the language of persuasion, confidence, knowledge—no, I may almost say, of certainty. And I feel, for my own part, if I may take these Scriptures in their plain obvious meaning, the doctrine of assurance is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answer, furthermore, to all who dislike the doctrine of assurance as bordering on presumption, is this: it can hardly be presumption to tread in the steps of Peter and Paul, of Job and of John. They were all eminently humble and lowly–minded men, if ever any were; and yet they all speak of their own state with an assured hope. Surely this should teach us that deep humility and strong assurance are perfectly compatible and that there is not any necessary connection between spiritual confidence and pride.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answer, furthermore, is that many have attained to such an assured hope as our text expresses, even in modern times. I will not concede for a moment that it was a peculiar privilege confined to the apostolic day. There have been in our own land many believers who have appeared to walk in almost uninterrupted fellowship with the Father and the Son, who have seemed to enjoy an almost unceasing sense of the light of God’s reconciled countenance shining down upon them, and have left their experience on record. I could mention well–known names, if space permitted. The thing has been, and is—and that is enough.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answer, lastly, is: it cannot be wrong to feel confidently in a matter where God speaks unconditionally, to believe decidedly when God promises decidedly, to have a sure persuasion of pardon and peace when we rest on the word and oath of Him that never changes. It is an utter mistake to suppose that the believer who feels assurance is resting on anything he sees in himself. He simply leans on the Mediator of the New Covenant and the Scripture of truth. He believes the Lord Jesus means what He says and takes Him at His word. Assurance after all is no more than a full–grown faith, a masculine faith that grasps Christ’s promise with both hands, a faith that argues like the good centurion, "If the Lord ‘speak the word only,’ I am healed. Wherefore then should I doubt?" (Matt. 8:8).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be sure that Paul was the last man in the world to build his assurance on anything of his own. He who could write himself down "chief of sinners" (1 Tim. 1:15) had a deep sense of his own guilt and corruption. But then he had a still deeper sense of the length and breadth of Christ’s righteousness imputed to him. He who could cry, "O wretched man that I am" (Rom. 7:24), had a clear view of the fountain of evil within his heart. But then he had a still clearer view of that other Fountain which can remove "all sin and uncleanness." He who thought himself "less than the least of all saints" (Eph. 3:8), had a lively and abiding feeling of his own weakness. But he had a still livelier feeling that Christ’s promise, "My sheep shall never perish" (John 10:28), could not be broken. Paul knew, if ever man did, that he was a poor, frail bark, floating on a stormy ocean. He saw, if any did, the rolling waves and roaring tempest by which he was surrounded. But then he looked away from self to Jesus and was not afraid. He remembered that anchor within the veil, which is both "sure and steadfast" (Heb. 6:19). He remembered the word and work and constant intercession of Him that loved him and gave Himself for him. And this it was, and nothing else, that enabled him to say so boldly, "A crown is laid up for me, and the Lord shall give it to me," and to conclude so surely, "The Lord will preserve me: I shall never be confounded."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A believer may never arrive at this assured hope, and yet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not desire to make one contrite heart sad that God has not made sad, or to discourage one fainting child of God, or to leave the impression that men have no part or lot in Christ, except they feel assurance.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person may have saving faith in Christ and yet never enjoy an assured hope, such as the apostle Paul enjoyed. To believe and have a glimmering hope of acceptance is one thing; to have "joy and peace" in our believing, and abound in hope, is quite another. All God’s children have faith; not all have assurance. I think this ought never to be forgotten.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some great and good men have held a different opinion. I believe that many excellent ministers of the gospel, at whose feet I would gladly sit, do not allow the distinction I have stated. But I desire to call no man master. I dread as much as anyone the idea of healing the wounds of conscience slightly; but I should think any other view than that I have given a most uncomfortable gospel to preach, and one very likely to keep souls back a long time from the gate of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shrink from saying that by grace a man may have sufficient faith to flee to Christ—sufficient faith really to lay hold on Him, really to trust in Him, really to be a child of God, really to be saved and yet to his last day be never free from much anxiety, doubt and fear.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letter," says an old writer, "may be written, which is not sealed; so grace may be written in the heart, yet the Spirit may not set the seal of assurance 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may be born heir to a great fortune and yet never be aware of his riches, may live childish, die childish, and never know the greatness of his possessions. And so also a man may be a babe in Christ’s family, think as a babe, speak as a babe and, though saved, never enjoy a lively hope or know the real privileges of his inheritance.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mistake my meaning when I dwell strongly on the reality, privilege and importance of assurance. Do not do me the injustice to say, I teach that none are saved except such as can say with Paul, "I know and am persuaded . . . there is a crown laid up for me." I do not say so. I teach nothing of the kind.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in the Lord Jesus Christ a man must have, beyond all question, if he is to be saved. I know no other way of access to the Father. I see no intimation of mercy, excepting through Christ. A man must feel his sins and lost estate, must come to Jesus for pardon and salvation, must rest his hope on Him, and on Him alone. But if he only has faith to do this, however weak and feeble that faith may be, I will engage, from Scripture warrants, he shall not miss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never let us curtail the freeness of the glorious gospel or clip its fair proportions. Never let us make the gate more straight and the way more narrow than pride and the love of sin have made it already. The Lord Jesus is very pitiful and of tender mercy. He does not regard the quantity of faith, but the quality: He does not measure its degree, but its truth. He will not break any bruised reed, nor quench any smoking flax. He will never let it be said that any perished at the foot of the cross. "Him that comes to Me," He says, "I will in no wise cast out" (John 6:37).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Though a man’s faith be no bigger than a grain of mustard seed, if it only brings him to Christ, and enables him to touch the hem of His garment, he shall be saved—saved as surely as the oldest saint in paradise, saved as completely and eternally as Peter or John or Paul. There are degrees in our sanctification. In our justification there are none. What is written is written and shall never fail: "Whoever believes on Him," not whoever has a strong and mighty faith, "Whoever believes on Him shall not be ashamed" (Rom. 10:11).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time, be it remembered, the poor believing soul may have no full assurance of his pardon and acceptance with God. He may be troubled with fear upon fear and doubt upon doubt. He may have many an inward question and many an anxiety, many a struggle and many a misgiving, clouds and darkness, storm and tempest to the very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Bare simple faith in Christ shall save a man, though he may never attain to assurance; but will it bring him to heaven with strong and abounding consolations? I will concede that it shall land him safe in harbor; but I will not concede that he will enter that harbor in full sail, confident and rejoicing. I would not be surprised if he reaches his desired haven weather–beaten and tempest–tossed, scarcely realizing his own safety, until he opens his eyes in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inquirer into religion would find more understanding if he made these simple distinctions between faith and assurance. It is all too easy to confuse the two. Faith, let us remember, is the root, and assurance is the flower. Doubtless you can never have the flower without the root; but it is no less certain you may have the root and not the flower.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that poor trembling woman who came behind Jesus in the press and touched the hem of His garment (Mark 5:25). Assurance is Stephen standing calmly in the midst of his murderers and saying, "I see the heavens opened, and the Son of man standing on the right hand of God" (Acts 7:56).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penitent thief, crying, "Lord, remember me" (Luke 23:42). Assurance is Job, sitting in the dust, covered with sores, and saying, "I know that my Redeemer lives" (Job 19:25). "Though He slay me, yet will I trust in Him" (Job 13:15).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Peter’s drowning cry, as he began to sink: "Lord, save me!" (Matt. 14:30.) Assurance is that same Peter declaring before the council in after times, "This is the stone which was set at nothing of you builders, which is become the head of the corner. Neither is there salvation in any other: for there is none other name under heaven given among men, whereby we must be saved" (Acts 4:11, 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anxious, trembling voice: "Lord, I believe: help You mine unbelief" (Mark 9:24). Assurance is the confident challenge: "Who shall lay anything to the charge of God’s elect? Who is he who condemns?" (Rom. 8:33, 34). Faith is Saul praying in the house of Judas at Damascus, sorrowful, blind and alone (Acts 9:11). Assurance is Paul, the aged prisoner, looking calmly into the grave, and saying, "I know whom I have believed. There is a crown laid up for me" (2 Tim. 1:12; 4:8).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life. How great the blessing! Who can describe or realize the gulf between life and death? "A living dog is better than a dead lion" (Eccl. 9:4). And yet life may be weak, sickly, unhealthy, painful, trying, anxious, weary, burdensome, joyless, smileless to the very end. Assurance is more than life. It is health, strength, power, vigor, activity, energy, manliness, beauty.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question of "saved or not saved" that lies before us, but of "privilege or no privilege." It is not a question of peace or no peace, but of great peace or little peace. It is not a question between the wanderers of this world and the school of Christ: it is one that belongs only to the school: it is between the first form and the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faith does well. Happy should I be if I thought all readers of this message had it. Blessed, thrice blessed, are those who believe! They are safe. They are washed. They are justified. They are beyond the power of hell. Satan, with all his malice, shall never pluck them out of Christ’s hand. But he who has assurance does far better—sees more, feels more, knows more, enjoys more, has more days like those spoken of in Deuteronomy, even "the days of heaven upon the earth" (Deut. 11:21).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Reasons why an assured hope is exceedingly to be desired.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special attention to this point. I heartily wish that assurance was more sought after than it is. Too many among those who believe begin doubting and go on doubting, live doubting and die doubting, and go to heaven in a kind of mist.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ill become me to speak in a slighting way of "hopes" and "trusts." But I fear many of us sit down content with them and go no further. I should like to see fewer "peradventurers" in the Lord’s family and more who could say, "I know and am persuaded." Oh, that all believers would covet the best gifts and not be content with less! Many miss the full tide of blessedness the gospel was meant to convey. Many keep themselves in a low and starved condition of soul, while their Lord is saying, "Eat and drink abundantly, O beloved." "Ask and receive, that your joy may be full" (Song 5:1; John 16:24).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us remember that assurance is to be desired because of the present comfort and peace it affords.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Doubts and fears have power to spoil much of the happiness of a true believer in Christ. Uncertainty and suspense are bad enough in any condition—in the matter of our health, our property, our families, our affections, our earthly callings—but never so bad as in the affairs of our souls. And so long as a believer cannot get beyond, "I hope," and "I trust," he manifestly feels a degree of uncertainty about his spiritual state. The very words imply as much. He says, "I hope," because he dares not say, "I know."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assurance goes far to set a child of God free from this painful kind of bondage and thus ministers mightily to his comfort. It enables him to feel that the great business of life is a settled business, the great debt a paid debt, the great disease a healed disease, and the great work a finished work; and all other business, diseases, debts and works are then by comparison small. In this way assurance makes him patient in tribulation, calm under bereavements, unmoved in sorrow, not afraid of evil tidings, in every condition content; for it gives him a fixedness of heart. It sweetens his bitter cups; it lessens the burden of his crosses; it smooths the rough places over which he travels; it lightens the valley of the shadow of death. It makes him always feel that he has something solid beneath his feet and something firm under his hands—a sure friend by the way, and a sure home at the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help a man to bear poverty and loss. It will teach him to say, "I know that I have in heaven a better and more enduring substance. Silver and gold have I none, but grace and glory are mine, and these can never make themselves wings and flee away. Though the fig tree shall not blossom, yet I will rejoice in the Lord" (Hab. 3:17, 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support a child of God under the heaviest bereavements and assist him to feel "It is well." An assured soul will say, "Though beloved ones are taken from me, yet Jesus is the same, and is alive for evermore. Christ, being raised from the dead, dies no more. Though my house be not as flesh and blood could wish, yet I have an everlasting covenant, ordered in all things and sure" (2 Kings 4:26; Heb. 13:8; Rom. 6:9; 2 Sam. 23:5).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enable a man to praise God and be thankful, even in prison, like Paul and Silas at Philippi. It can give a believer songs even in the darkest night and joy when all things seem going against him (Job 35:10; Ps. 42:8).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enable a man to sleep with the full prospect of death on the morrow, like Peter in Herod’s dungeon. It will teach him to say, "I will both lay me down in peace and sleep, for You, Lord, only make me dwell in safety" (Ps. 4:8).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can make a man rejoice to suffer shame for Christ’s sake, as the apostles did when put in prison at Jerusalem (Acts 5:41). It will remind him that he may "rejoice and be exceeding glad" (Matt. 5:12), and there is in heaven an exceeding weight of glory that shall make amends for all (2 Cor. 4:17).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enable a believer to meet a violent and painful death without fear, as Stephen did in the beginning of Christ’s church, and as Cranmer, Ridley, Hooper, Latimer, Rogers and Taylor did in our own land. It will bring to his heart the texts: "Be not afraid of those who kill the body, and after that have no more that they can do" (Luke 12:4). "Lord Jesus, receive my spirit" (Acts 7:59).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support a man in pain and sickness, make all his bed, and smooth down his dying pillow. It will enable him to say, "If my earthly house fail, I have a building of God" (2 Cor. 5:1). "I desire to depart and be with Christ" (Phil. 1:23). "My flesh and my heart may fail, but God is the strength of my heart, and my portion forever" (Ps. 73:26).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strong consolation which assurance can give in the hour of death is a point of great importance. We may depend on it, we shall never think assurance so precious as when our turn comes to die. In that awful hour there are few believers who do not find out the value and privilege of an "assured hope," whatever they may have thought about it during their lives. General "hopes" and "trusts" are all very well to live upon while the sun shines and the body is strong; but when we come to die, we shall want to be able to say, "I know" and "I feel." The river of death is a cold stream, and we have to cross it alone. No earthly friend can help us. The last enemy, the king of terrors, is a strong foe. When our souls are departing, there is no cordial like the strong wine of assurance.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beautiful expression in the Prayer Book service for the visitation of the sick: "The almighty Lord, who is a most strong tower to all them that put their trust in Him, be now and evermore your defense, and make you know and feel that there is none other name under heaven, through whom you may receive health and salvation, but only the name of our Lord Jesus Christ." The compilers of that service showed great wisdom there. They saw that when the eyes grow dim, and the heart grows faint, and the spirit is on the eve of departing, there must then be knowing and feeling what Christ has done for us, or else there cannot be perfect peace.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Assurance is to be desired because it tends to make a Christian an active working Christian. None, generally speaking, do so much for Christ on earth as those who enjoy the fullest confidence of a free entrance into heaven and trust not in their own works, but in the finished work of Christ. That sounds wonderful, I dare say, but it is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believer who lacks an assured hope will spend much of his time in inward searchings of heart about his own state. Like a nervous, hypochondriacal person, he will be full of his own ailments, his own doubtings and questionings, his own conflicts and corruptions. In short, you will often find he is so taken up with his internal warfare that he has little leisure for other things and little time to work for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believer who has, like Paul, an assured hope is free from these harassing distractions. He does not vex his soul with doubts about his own pardon and acceptance. He looks at the everlasting covenant sealed with blood, at the finished work and never–broken word of his Lord and Savior, and therefore counts his salvation a settled thing. And thus he is able to give an undivided attention to the work of the Lord and so in the long run to do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an illustration of this, two English emigrants, and suppose them set down side by side in New Zealand or Australia. Give each of them a piece of land to clear and cultivate. Let the portions allotted to them be the same, both in quantity and quality. Secure that land to them by every needful legal instrument; let it be conveyed as freehold to them and theirs forever; let the conveyance be publicly registered and the property made sure to them by every deed and security that man’s ingenuity can devise.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then that one of them shall set to work to clear his land and bring it into cultivation and labor at it day after day without intermission or cessation.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in the meanwhile that the other shall be continually leaving his work and going repeatedly to the public registry to ask whether the land really is his own, whether there is not some mistake, whether after all there is not some flaw in the legal instruments which conveyed it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shall never doubt his title but just work diligently on. The other shall hardly ever feel sure of his title and spend half his time in going to Sydney or Melbourne or Auckland with needless inquiries about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now of these two men will have made most progress in a year’s time? Who will have done the most for his land, got the greatest breadth of soil under tillage, have the best crops to show, be altogether the most prosperous?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Anyone of common sense can answer that question. I need not supply an answer. There can be only one reply. Undivided attention will always attain the greatest success.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the same in the matter of our title to "mansions in the skies." None will do so much for the Lord who bought him as the believer who sees his title clear and is not distracted by unbelieving doubts, questionings and hesitations. The joy of the Lord will be that man’s strength. "Restore unto me," says David, "the joy of Your salvation, then will I teach transgressors Your ways" (Ps. 51:12).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were there such working Christians as the apostles. They seemed to live to labor. Christ’s work was truly their meat and drink. They counted not their lives dear to themselves. They spent and were spent. They laid down ease, health, worldly comfort, at the foot of the cross. And one grand cause of this, I believe, was their assured hope. They were men who could say, "We know that we are of God, and the whole world lies in wickedness" (1 John 5:19).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Assurance is to be desired because it tends to make a Christian a decided Christian. Indecision and doubt about our own state in God’s sight is a grievous evil, and the mother of many evils. It often produces a wavering and unstable walk in following the Lord. Assurance helps to cut many a knot and to make the path of Christian duty clear and plain.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whom we feel hopes that they are God’s children, and have true grace, however weak, are continually perplexed with doubts on points of practice. "Should we do such and such a thing? Shall we give up this family custom? Ought we to go into that company? How shall we draw the line about visiting? What is to be the measure of our dressing and our entertainments? Are we never, under any circumstances, to dance, never to touch a card, never to attend parties of pleasure?" These are a kind of questions which seem to give them constant trouble. And often, very often, the simple root of their perplexity is that they do not feel assured they are themselves children of God. They have not yet settled the point which side of the gate they are on. They do not know whether they are inside the ark or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 child of God ought to act in a certain decided way, they quite feel; but the grand question is, "Are they children of God themselves?" If they only felt they were so, they would go straightforward and take a decided line. But not feeling sure about it, their conscience is forever hesitating and coming to a dead lock. The devil whispers, "Perhaps after all you are only a hypocrite: what right have you to take a decided course? Wait until you are really a Christian." And this whisper too often turns the scale and leads on to some miserable compromise or wretched conformity to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we have here one chief reason why so many in this day are inconsistent, trimming, unsatisfactory, and half–hearted in their conduct about the world. Their faith fails. They feel no assurance that they are Christ’s, and so feel a hesitancy about breaking with the world. They shrink from laying aside all the ways of the old man because they are not quite confident they have put on the new. In short, I have little doubt that one secret cause of "halting between two opinions" is want of assurance. When people can say decidedly, "The Lord, He is the God," their course becomes very clear (1 Kings 18:39).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Assurance is to be desired because it tends to make the holiest Christians. This, too, sounds incredible and strange, and yet it is true. It is one of the paradoxes of the gospel, contrary at first sight to reason and common sense, and yet it is a fact. Cardinal Bellarmine was seldom more wide of the truth than when he said, "Assurance tends to carelessness and sloth." He who is freely forgiven by Christ will always do much for Christ’s glory, and he who enjoys the fullest assurance of this forgiveness will ordinarily keep up the closest walk with God. It is a faithful saying and worthy to be remembered by all believers: "He who has hope in Him purifies himself, even as He is pure" (1 John 3:3). A hope that does not purify is a mockery, a delusion, and a snare.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are so likely to maintain a watchful guard over their own hearts and lives as those who know the comfort of living in close communion with God. They feel their privilege and will fear losing it. They will dread falling from the high estate, and marring their own comforts, by bringing clouds between themselves and Christ. He who goes on a journey with little money about him takes little thought of danger and cares little how late he travels. He, on the contrary, that carries gold and jewels will be a cautious traveler. He will look well to his roads, his lodgings and his company and run no risks. It is an old saying, however unscientific it may be, that the fixed stars are those which tremble most. The man that most fully enjoys the light of God’s reconciled countenance will be a man tremblingly afraid of losing its blessed consolations and jealously fearful of doing anything to grieve the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commend these four points to the serious consideration of all professing Christians. Would you like to feel the everlasting arms around you and to hear the voice of Jesus daily drawing near to your soul and saying, "I am your salvation"? Would you like to be a useful laborer in the vineyard in your day and generation? Would you be known of all men as a bold, firm, decided, single–eyed, uncompromising follower of Christ? Would you be eminently spiritually–minded and holy? I doubt not some readers will say, "These are the very things our hearts desire. We long for them. We pant after them, but they seem far from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has it never struck you that your neglect of assurance may possibly be the main secret of all your failures, that the low measure of faith which satisfies you may be the cause of your low degree of peace? Can you think it a strange thing that your graces are faint and languishing, when faith, the root and mother of them all, is allowed to remain feeble and weak?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my advice this day. Seek an increase of faith. Seek an assured hope of salvation like the apostle Paul’s. Seek to obtain a simple, childlike confidence in God’s promises. Seek to be able to say with Paul, "I know whom I have believed: I am persuaded that He is mine, and I am 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very likely tried other ways and methods and completely failed. Change your plan. Go upon another tack. Lay aside your doubts. Lean more entirely on the Lord’s arm. Begin with implicit trusting. Cast aside your faithless backwardness to take the Lord at His word. Come and roll yourself, your soul and your sins, upon your gracious Savior. Begin with simple believing, and all other things shall soon be added to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4. Some probable causes why an assured hope is so seldom attained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very serious question and ought to raise in all of us great searchings of heart. Few, certainly, of Christ’s people seem to reach up to this blessed spirit of assurance. Many comparatively believe, but few are persuaded. Many comparatively have saving faith, but few that glorious confidence which shines forth in the language of St. Paul. That such is the case, I think we must all allow.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why is this so? Why is a thing, which two apostles have strongly enjoined us to seek after, a thing of which few believers have any experimental knowledge in these latter days? Why is an assured hope so rare?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desire to offer a few suggestions on this point, with all humility. I know that many have never attained assurance, at whose feet I would gladly sit both in earth and heaven. Perhaps the Lord sees something in the natural temperament of some of His children which makes assurance not good for them. Perhaps, in order to be kept in spiritual health, they need to be kept very low. God only knows. Still, after every allowance, I fear there are many believers without an assured hope, whose case may too often be explained by causes such as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most common cause, I suspect, is a defective view of the doctrine of justification.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inclined to think that justification and sanctification are insensibly confused together in the minds of many believers. They receive the gospel truth, that there must be something done in us as well as something done for us, if we are true members of Christ: and so far they are right. But then, without being aware of it, perhaps, they seem to imbibe the idea that their justification is, in some degree, affected by something within themselves. They do not clearly see that Christ’s work, not their own work—either in whole or in part, either directly or indirectly—is the only ground of our acceptance with God: that justification is a thing entirely without us, for which nothing whatever is needful on our part but simple faith and that the weakest believer is as fully and completely justified as the strongest.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appear to forget that we are saved and justified as sinners, and only sinners, and that we never can attain to anything higher, if we live to the age of Methuselah. Redeemed sinners, justified sinners and renewed sinners doubtless we must be—but sinners, sinners, sinners, we shall be always to the very last. They do not seem to comprehend that there is a wide difference between our justification and our sanctification. Our justification is a perfect finished work and admits of no degrees. Our sanctification is imperfect and incomplete and will be so to the last hour of our life. They appear to expect that a believer may at some period of his life be in a measure free from corruption, and attain to a kind of inward perfection. And not finding this angelic state of things in their own hearts, they at once conclude there must be something very wrong in their state. And so they go mourning all their days, oppressed with fears that they have no part or lot in Christ, and refusing to be comforted.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weigh this point well. If any believing soul desires assurance and has not got it, let him ask himself, first of all, if he is quite sure he is sound in the faith, if he knows how to distinguish things that differ and if his eyes are thoroughly clear in the matter of justification. He must know what it is simply to believe and to be justified by faith before he can expect to feel assured.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matter, as well as in many others, the old Galatian heresy is the most fertile source of error, both in doctrine and in practice. People ought to seek clearer views of Christ and what Christ has done for them. Happy is the man who really understands "justification by faith without the deeds of the law."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common cause of the absence of assurance is slothfulness about growth in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many true believers hold dangerous and unscriptural views on this point; I do not, of course, mean intentionally, but they do hold them. Many appear to think that, once converted, they have little more to attend to, and that a state of salvation is a kind of easy chair in which they may just sit still, lie back and be happy. They seem to fancy that grace is given them that they may enjoy it; and they forget that it is given, like a talent, to be used, employed and improved. Such persons lose sight of the many direct injunctions to increase, to grow, to abound more and more, to add to our faith, and the like; and in this little–doing condition, this sitting–still state of mind, I never marvel that they miss assurance.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it ought to be our continual aim and desire to go forward, and our watchword on every returning birthday and at the beginning of every year should be "more and more" (1 Thess. 4:1): more knowledge, more faith, more obedience, more love. If we have brought forth thirty-fold, we should seek to bring forth sixty; and if we have brought forth sixty, we should strive to bring forth a hundred. The will of the Lord is our sanctification, and it ought to be our will too (Matt. 13:23; 1 Thess. 4:3).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at all events, we may depend upon—there is an inseparable connection between diligence and assurance. "Give diligence," says Peter, "to make your calling and election sure" (2 Pet. 1:10). "We desire," says Paul, "that every one of you do show the same diligence to the full assurance of hope unto the end" (Heb. 6:11). "The soul of the diligent," says Solomon, "shall be made fat" (Prov. 13:4). There is much truth in the old maxim of the Puritans: "Faith of adherence comes by hearing, but faith of assurance comes not without doing."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any reader of this message one of those who desire assurance, but have not got it? Mark my words. You will never get it without diligence, however much you may desire it. There are no gains without pains in spiritual things, any more than in temporal. "The soul of the sluggard desires and has nothing" (Prov. 13:4).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common cause of a want of assurance is an inconsistent walk in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grief and sorrow I feel constrained to say that I fear nothing more frequently prevents men attaining an assured hope than this. The stream of professing Christianity in this day is far wider than it formerly was, and I am afraid we must admit at the same time it is much less deep.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Inconsistency of life is utterly destructive of peace of conscience. The two things are incompatible. They cannot and they will not go together. If you will have your besetting sins and cannot make up your minds to give them up, if you will shrink from cutting off the right hand and plucking out the right eye when occasion requires it, I will engage you will have no assurance.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vacillating walk, a backwardness to take a bold and decided line, a readiness to conform to the world, a hesitating witness for Christ, a lingering tone of religion, a clinching from a high standard of holiness and spiritual life, all these make up a sure receipt for bringing a blight upon the garden of your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to suppose you will feel assured and persuaded of your own pardon and acceptance with God, unless you count all God’s commandments concerning all things to be right, and hate every sin, whether great or small (Ps. 119:128). One Achan allowed in the camp of your heart will weaken your hands and lay your consolations low in the dust. You must be daily sowing to the Spirit, if you are to reap the witness of the Spirit. You will not find and feel that all the Lord’s ways are ways of pleasantness unless you labor in all your ways to please the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bless God that our salvation in no wise depends on our own works. By grace we are saved—not by works of righteousness—through faith, without the deeds of the law. But I never would have any believer for a moment forget that our sense of salvation depends much on the manner of our living. Inconsistency will dim our eyes and bring clouds between us and the sun. The sun is the same behind the clouds, but you will not be able to see its brightness or enjoy its warmth; and your soul will be gloomy and cold. It is in the path of well–doing that the dayspring of assurance will visit you and shine down upon your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the Lord," says David, "is with them that fear Him, and He will show them His covenant" (Ps. 25:14).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that orders his conversation aright, will I show the salvation of God" (Ps. 50:23).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peace have they which love Your law, and nothing shall offend them" (Ps. 119:165).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walk in the light, as He is in the light, we have fellowship one with another" (1 John 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love in word, neither in tongue; but in deed and in truth; and hereby we know that we are of the truth, and shall assure our hearts before Him" (1 John 3:18, 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"Hereby we do know that we know Him, if we keep His commandments" (1 John 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a man who exercised himself to have always a conscience void of offense toward God and toward man (Acts 24:16). He could say with boldness, "I have fought the good fight, I have kept the faith." I do not therefore wonder that the Lord enabled him to add with confidence, "Henceforth there is a crown laid up for me, and the Lord shall give it me at that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believer in the Lord Jesus desires assurance and has not got it, let him think over this point also. Let him look at his own heart, look at his own conscience, look at his own life, look at his own ways, look at his own home. And perhaps when he has done that, he will be able to say, "There is a cause why I have no assured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leave the three matters I have just mentioned to the private consideration of every reader of this message. I am sure they are worth examining. May we examine them honestly. And may the Lord give us understanding in all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And now in closing this important inquiry, let me speak first to those readers who have not yet given themselves to the Lord, who have not yet come out from the world, chosen the good part and followed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you then to learn from this subject the privileges and comforts of a true Christian.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not have you judge of the Lord Jesus Christ by His people. The best of servants can give you but a faint idea of that glorious Master. Neither would I have you judge of the privileges of His kingdom by the measure of comfort to which many of His people attain. Alas, we are most of us poor creatures! We come short, very short, of the blessedness we might enjoy. But, depend upon it, there are glorious things in the city of our God, which they who have an assured hope taste, even in their lifetime. There are lengths and breadths of peace and consolation there, which it has not entered into your heart to conceive. There is bread enough and to spare in our Father’s house, though many of us certainly eat but little of it, and continue weak. But the fault must not be laid to our Master’s charge: it is all our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all, the weakest child of God has a mine of comforts within him, of which you know nothing. You see the conflicts and tossings of the surface of his heart, but you see not the pearls of great price which are hidden in the depths below. The feeblest member of Christ would not change conditions with you. The believer who possesses the least assurance is far better off than you are. He has a hope, however faint, but you have none at all. He has a portion that will never be taken from him, a Savior that will never forsake him, a treasure that fades not away, however little he may realize it all at present. But, as for you, if you die as you are, your expectations will all perish. Oh, that you were wise! Oh, that you understood these things! Oh, that you would consider your latter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deeply for you in these latter days of the world, if I ever did. I feel deeply for those whose treasure is all on earth and whose hopes are all on this side of the grave. Yes! When I see old kingdoms and dynasties shaking to the very foundation; when I see, as we all saw a few years ago, kings and princes and rich men and great men fleeing for their lives and scarce knowing where to hide their heads; when I see property dependent on public confidence melting like snow in spring, and public stocks and funds losing their value—when I see these things, I feel deeply for those who have no better portion than this world can give them and no place in that kingdom which cannot be removed.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advice of a minister of Christ this very day. Seek durable riches, a treasure that cannot be taken from you, a city which has lasting foundations. Do as the apostle Paul did. Give yourself to the Lord Jesus Christ, and seek that incorruptible crown He is ready to bestow. Take His yoke upon you, and learn of Him. Come away from a world which will never really satisfy you and from sin which will bite like a serpent, if you cleave to it, at last. Come to the Lord Jesus as lowly sinners; and He will receive you, pardon you, give you His renewing Spirit, fill you with peace. This shall give you more real comfort than the world has ever done. There is a gulf in your heart which nothing but the peace of Christ can fill. Enter in and share our privileges. Come with us, and sit down by our side.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Lastly, let me turn to all believers who read these pages and speak to them a few words of brotherly counsel.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thing that I urge upon you is this: if you have not got an assured hope of your own acceptance in Christ, resolve this day to seek it. Labor for it. Strive after it. Pray for it. Give the Lord no rest until you "know whom you have believed."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indeed, that the small amount of assurance in this day, among those who are reckoned God’s children, is a shame and a reproach. "It is a thing to be heavily bewailed," says old Traill, "that many Christians have lived twenty or forty years since Christ called them by His grace, yet doubting in their life." Let us call to mind the earnest "desire" Paul expresses, that "every one" of the Hebrews should seek after full assurance; and let us endeavor, by God’s blessing, to roll this reproach away (Heb. 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Believing reader, do you really mean to say that you have no desire to exchange hope for confidence, trust for persuasion, uncertainty for knowledge? Because weak faith will save you, will you therefore rest content with it? Because assurance is not essential to your entrance into heaven, will you therefore be satisfied without it upon earth? Alas, this is not a healthy state of soul to be in; this is not the mind of the apostolic day! Arise at once and go forward. Stick not at the foundations of religion: go on to perfection. Be not content with a day of small things. Never despise it in others, but never be content with it yourself.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me, believe me, assurance is worth the seeking. You forsake your own mercies when you rest content without it. The things I speak are for your peace. If it is good to be sure in earthly things, how much better is it to be sure in heavenly things! Your salvation is a fixed and certain thing. God knows it. Why should not you seek to know it too? There is nothing unscriptural in this. Paul never saw the book of life, and yet Paul says, "I know and am persuaded."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it then your daily prayer that you may have an increase of faith. According to your faith will be your peace. Cultivate that blessed root more, and sooner or later, by God’s blessing, you may hope to have the flower. You may not perhaps attain to full assurance all at once. It is good sometimes to be kept waiting: we do not value things which we get without trouble. But though it tarry, wait for it. Seek on, and expect to find.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thing, however, of which I would not have you ignorant: you must not be surprised if you have occasional doubts after you have got assurance. You must not forget you are on earth, and not yet in heaven. You are still in the body and have indwelling sin; the flesh will lust against the spirit to the very end. The leprosy will never be out of the walls of the old house until death takes it down. And there is a devil, too, and a strong devil—a devil who tempted the Lord Jesus, and gave Peter a fall, and he will take care you know it. Some doubts there always will be. He who never doubts has nothing to lose. He who never fears possesses nothing truly valuable. He who is never jealous knows little of deep love. But be not discouraged: you shall be more than conqueror through Him that loved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do not forget that assurance is a thing which may be lost for a season, even by the brightest Christians, unless they take care.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a most delicate plant. It needs daily, hourly watching, watering, tending, cherishing. So watch and pray the more when you have got it. As Rutherford says, "Make much of assurance." Be always upon your guard. When Christian slept in the arbor, in Pilgrim’s Progress, he lost his certificate. Keep that in mind.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lost assurance for many months by falling into transgression. Peter lost it when he denied his Lord. Each found it again undoubtedly, but not until after bitter tears. Spiritual darkness comes on horseback and goes away on foot. It is upon us before we know that it is coming. It leaves us slowly, gradually, and not until after many days. It is easy to run downhill. It is hard work to climb up. So remember my caution—when you have the joy of the Lord, watch and pray.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grieve not the Spirit. Quench not the Spirit. Vex not the Spirit. Drive Him not to a distance by tampering with small bad habits and little sins. Little jarrings between husbands and wives make unhappy homes; and petty inconsistencies, known and allowed, will bring in a strangeness between you and the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the conclusion of the whole matter—the man who walks with God in Christ most closely will generally be kept in the greatest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who follows the Lord most fully and aims at the highest degree of holiness will ordinarily enjoy the most assured hope and have the clearest persuasion of his own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MOSES—AN EXAMPLE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faith </w:t>
      </w:r>
      <w:r>
        <w:rPr>
          <w:rFonts w:ascii="Times New Roman" w:hAnsi="Times New Roman" w:eastAsia="Times New Roman" w:cs="Times New Roman"/>
          <w:b/>
          <w:lang w:val="en-US" w:eastAsia="en-US" w:bidi="en-US"/>
        </w:rPr>
        <w:t xml:space="preserve">Moses</w:t>
      </w:r>
      <w:r>
        <w:rPr>
          <w:rFonts w:ascii="Times New Roman" w:hAnsi="Times New Roman" w:eastAsia="Times New Roman" w:cs="Times New Roman"/>
          <w:lang w:val="en-US" w:eastAsia="en-US" w:bidi="en-US"/>
        </w:rPr>
        <w:t xml:space="preserve">,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(Hebrews 11:24–26).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characters of God’s most eminent saints, as drawn and described in the Bible, form a most useful part of Holy Scripture. Abstract doctrines and principles and precepts are all most valuable in their way; but after all nothing is more helpful than a pattern or example. Do we want to know what practical holiness is? Let us sit down and study the picture of an eminently holy man. I propose in this message to set before my readers the history of a man who lived by faith and left us a pattern of what faith can do in promoting holiness of character. To all who want to know what "living by faith" means, I offer Moses as an example.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eleventh chapter of the Epistle to the Hebrews, from which my text is taken, is a great chapter: it deserves to be printed in golden letters. I can well believe it must have been most cheering and encouraging to a converted Jew. I suppose no members of the early church found so much difficulty in a profession of Christianity as the Hebrews did. The way was narrow to all, but pre–eminently so to them. The cross was heavy to all, but surely they had to carry double weight. And this chapter would refresh them like a cordial; it would be as "wine to those that be of heavy hearts." Its words would be "pleasant as the honeycomb, sweet to the soul, and health to the bones" (Prov. 31:6; 16:24).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verses I am going to explain are far from being the least interesting in the chapter. Indeed I think few, if any, have so strong a claim on our attention. And I will explain why I say 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the work of faith described in the story of Moses comes home more especially to our own case. The men of God who are named in the former part of the chapter are all examples to us beyond question. But we cannot literally do what most of them did, however much we may drink into their spirit. We are not called upon to offer a literal sacrifice like Abel, or to build a literal ark like Noah, or to leave our country literally, and dwell in tents, and offer up our Isaac like Abraham. But the faith of Moses comes nearer to us. It seems to operate in a way more familiar to our own experience. It made him take up a line of conduct such as we must sometimes take up ourselves in the present day, each in our own walk of life, if we would be consistent Christians. And for this reason, I think these three verses deserve more than ordinary consideration.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have nothing but the simplest things to say about them. I shall only try to show the greatness of the things Moses did and the principle on which he did them. And then perhaps we shall be better prepared for the practical instruction which the verses appear to hold out to everyone who will receive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What Moses gave up and refused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gave up three things for the sake of his soul. He felt that his soul would not be saved if he kept them, so he gave them up. And in so doing, I say that he made three of the greatest sacrifices that man’s heart can possibly make. Let us see.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He gave up rank and greatness.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refused to be called the son of Pharaoh’s daughter." We all know his history. The daughter of Pharaoh had preserved his life when he was an infant. She had gone further than that: she had adopted him and educated him as her own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some writers of history may be trusted, she was Pharaoh’s only child. Some go so far as to say that in the common order of things, Moses would one day have been King of Egypt! That may be, or may not; we cannot tell. It is enough for us to know that, from his connection with Pharaoh’s daughter, Moses might have been, if he had pleased, a very great man. If he had been content with the position in which he found himself at the Egyptian court, he might easily have been among the first (if not the very first) in all the land of Egypt.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for a moment, how great this temptation was.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a man of like passions with ourselves. He might have had as much greatness as earth can well give. Rank, power, place, honor, titles, dignities—all were before him, and within his grasp. These are the things for which many men are continually struggling. These are the prizes which there is an incessant race in the world around us to obtain. To be somebody, to be looked up to, to raise themselves in the scale of society, to get a handle to their names—these are the very things for which many sacrifice time and thought and health and life itself. But Moses would not have them as a gift. He turned his back upon them. He refused them. He gave them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And more than this—he refused pleasure.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Pleasure of every kind, no doubt, was at his feet, if he had liked to take it up—sensual pleasure, intellectual pleasure, social pleasure—whatever could strike his fancy. Egypt was a land of artists, a residence of learned men, a resort of everyone who had skill, or science of any description. There was nothing which could feed the "lust of the flesh, the lust of the eye, or the pride of life," which one in the place of Moses might not easily have commanded and possessed as his own (1 John 2:16).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again, how great was this temptation also.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Millions live for pleasure. Hedonism is the great spirit that knows no boundaries, whether economical, social, political or cultural—pleasure is an idol enslaving the great majority of the world. The schoolboy looks for pleasure in his summer vacation, the young man in independence and business; the small business owner looks for it in retirement, and the poor man in the small comforts of home. Pleasure and fresh excitement in politics, travel, amusement, in company, in books, in several vices too dark to mention, pleasure is the shadow which all alike are hunting; each, perhaps, pretending to despise his neighbor for seeking it, each in his own way seeking it for himself, each wondering why he does not find it, each firmly persuaded that somewhere or other it is to be found. This was the cup that Moses had before his lips. He might have drunk as deeply as he liked of earthly pleasure; but he would not have it. He turned his back upon it. He refused it. He gave it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And more than this—he refused riches.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treasures in Egypt" is an expression that seems to tell of boundless wealth which Moses might have enjoyed, had he been content to remain with Pharaoh’s daughter. We may well suppose these "treasures" would have been a mighty fortune. Enough is still remaining in Egypt to give us some faint idea of the money at its king’s disposal. The pyramids and obelisks and temples and statues are still standing there as witnesses. The ruins at Carnac and Luxor and Denderah and many other places are still the mightiest buildings in the world. They testify to this day that the man who gave up Egyptian wealth gave up something which even our English minds would find it hard to reckon up and estimate.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once more, how great was this temptation.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for a moment, the power of money, the immense influence that "the love of money" obtains over men’s minds. Let us look around us and observe how men covet it and what amazing pains and trouble they will go through to obtain it. Tell them of an island many thousand miles away where something may be found which may be profitable, if imported; and at once a fleet of ships will be sent to get it. Show them a way to make one percent more of their money, and they will reckon you among the wisest of men; they will almost fall down and worship you. To possess money seems to hide defects, to cover over faults, to clothe a man with virtues. People can get over much, if you are rich! But here is a man who might have been rich, and would not. He would not have Egyptian treasures. He turned his back upon them. He refused them. He gave them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things that Moses refused—rank, pleasure, riches, all three at once.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to all this that he did it deliberately. He did not refuse these things in a hasty fit of youthful excitement. He was forty years old. He was in the prime of life. He knew what he was about. He was a highly educated man, "learned in all the wisdom of the Egyptians" (Acts 7:22). He could weigh both sides of the question.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to it that he did not refuse them because he was obliged. He was not like the dying man who tells us "he craves nothing more in this world"; and why? Because he is leaving the world and cannot keep it. He was not like the pauper who makes a merit of necessity and says, "he does not want riches"; and why? Because he cannot get them. He was not like the old man who boasts that "he has laid aside worldly pleasures"; and why? Because he is worn out and cannot enjoy them. No! Moses refused what he might have enjoyed. Rank, pleasure and riches did not leave him, but he left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judge whether I am not right in saying that his was one of the greatest sacrifices mortal man ever made. Others have refused much, but none, I think, so much as Moses. Others have done well in the way of self–sacrifice and self–denial, but he excels them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What Moses chose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chose three things for his soul’s sake, and I think his choices are as wonderful as his refusals. The road to salvation led through them, and he followed it; and in so doing he chose three of the last things that man is ever disposed to take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Moses chose suffering and affliction.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left the ease and comfort of Pharaoh’s court and openly took part with the children of Israel. They were an enslaved and persecuted people—an object of distrust, suspicion and hatred; and anyone who befriended them was sure to taste something of the bitter cup they were daily drinking.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eye of sense there seemed no chance of their deliverance from Egyptian bondage without a long and doubtful struggle. A settled home and country for them must have appeared a thing never likely to be obtained, however much desired. In fact, if ever man seemed to be choosing pain, trials, poverty, want, distress, anxiety, perhaps even death, with his eyes open, Moses was that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how wonderful was this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Flesh and blood naturally shrink from pain. It is in us all to do so. We draw back by a kind of instinct from suffering and avoid it if we can. If two courses of action are set before us, which both seem right, we generally take that which is the least disagreeable to flesh and blood. We spend our days in fear and anxiety when we think affliction is coming near us and use every means to escape it. And when it does come, we often fret and murmur under the burden of it; and if we can only bear it patiently, we count it a great matter.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look here! Here is a man of like passions with ourselves, and he actually chooses affliction! Moses saw the cup of suffering that was before him if he left Pharaoh’s court; and he chose it, preferred it and took it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But he did more than this, he chose the company of a despised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left the society of the great and wise, among whom he had been brought up, and joined himself to the children of Israel. He, who had lived from infancy in the midst of rank and riches and luxury, came down from his high estate and cast in his lot with poor men—slaves, serfs, helots, pariahs, bond-servants, oppressed, destitute, afflicted, tormented—laborers in the brick–kiln.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wonderful, once more, was this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Generally speaking, we think it enough to carry our own troubles. We may be sorry for others whose lot is to be mean and despised. We may even try to help them; we may give money to raise them; we may speak for them to those on whom they depend; but here we generally stop.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is a man who does far more. He not merely feels for despised Israel but actually goes down to them, adds himself to their society and lives with them altogether. You would wonder if some great man in Grosvenor or Belgrave Square were to give up house and fortune and position in society and go to live on a small allowance in some narrow lane in Bethnal Green, for the sake of doing good. Yet this would convey a very faint and feeble notion of the kind of thing that Moses did. He saw a despised people, and he chose their company in preference to that of the noblest in the land. He became one with them, their fellow, their companion in tribulation, their ally, their associate and their friend.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But he did even more. He chose reproach and scorn.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conceive the torrent of mockery and ridicule that Moses would have to stem, in turning away from Pharaoh’s court to join Israel? Men would tell him he was mad, foolish, weak, silly, out of his mind. He would lose his influence; he would forfeit the favor and good opinion of all among whom he had lived. But none of these things moved him. He left the court and joined the slaves!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again, what a choice this was!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things more powerful than ridicule and scorn. It can do far more than open enmity and persecution. Many a man who would march up to a cannon’s mouth, or lead a forlorn hope, or storm a breach has found it impossible to face the mockery of a few companions and has flinched from the path of duty to avoid it. To be laughed at! To be made a joke of! To be jested and sneered at! To be reckoned weak and silly! To be thought a fool! There is nothing grand in all this and many, alas, cannot make up their minds to undergo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here is a man who made up his mind to it and did not shrink from the trial. Moses saw reproach and scorn before him, and he chose them and accepted them for his portion.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were the things that Moses chose: affliction, the company of a despised people, and scorn.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beside all this, that Moses was no weak, ignorant, illiterate person, who did not know what he was about. You are specially told he was "mighty in words and in deeds," and yet he chose as he did! (Acts 7:22.)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also, the circumstances of his choice. He was not obliged to choose as he did. None compelled him to take such a course. The things he took up did not force themselves upon him against his will. He went after them; they did not come after him. All that he did, he did of his own free choice—voluntarily, and of his own accord.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judge whether it is not true that his choices were as wonderful as his refusals. Since the world began, I suppose, none ever made such a choice as Moses did in our text.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The principle which moved Moses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this conduct of his be accounted for? What possible reason can be given for it? To refuse that which is generally called good, to choose that which is commonly thought evil, this is not the way of flesh and blood. This is not the manner of man; this requires some explanation. What will that explanation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answer in the text. I know not whether its greatness or its simplicity is more to be admired. It all lies in one little word, and that word is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had faith. Faith was the mainspring of his wonderful conduct. Faith made him do as he did, choose what he chose and refuse what he refused. He did it all because he believed.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set before the eyes of his mind His own will and purpose. God revealed to him that a Savior was to be born of the stock of Israel, that mighty promises were bound up in these children of Abraham, and yet to be fulfilled, that the time for fulfilling a portion of these promises was at hand; and Moses put credit in this, and believed. And every step in his wonderful career, every action in his journey through life after leaving Pharaoh’s court, his choice of seeming evil, his refusal of seeming good—all, all must be traced up to this fountain; all will be found to rest on this foundation. God had spoken to him, and he had faith in God’s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believed that God would keep His promises—that what He had said He would surely do, and what He had covenanted He would surely perform.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believed that with God nothing was impossible. Reason and sense might say that the deliverance of Israel was out of the question: the obstacles were too many, the difficulties too great. But faith told Moses that God was all–sufficient. God had undertaken the work, and it would be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believed that God was all wise. Reason and sense might tell him that his line of action was absurd, that he was throwing away useful influence and destroying all chance of benefiting his people by breaking with Pharaoh’s daughter. But faith told Moses that if God said, "Go this way," it must be the best.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believed that God was all merciful. Reason and sense might hint that a more pleasant manner of deliverance might be found, that some compromise might be effected, and many hardships be avoided. But faith told Moses that God was love and would not give His people one drop of bitterness beyond what was absolutely needed.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was a telescope to Moses. It made him see the goodly land afar off—rest, peace and victory, when dim–sighted reason could only see trial and barrenness, storm and tempest, weariness and pain.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was an interpreter to Moses. It made him pick out a comfortable meaning in the dark commands of God’s handwriting, while ignorant sense could see nothing in it but mystery and foolishness.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told Moses that all this rank and greatness was of the earth, earthy, a poor, vain, empty thing, frail, fleeting, and passing away; and that there was no true greatness like that of serving God. He was the king, he the true nobleman who belonged to the family of God. It was better to be last in heaven than first in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told Moses that worldly pleasures were "pleasures of sin." They were mingled with sin, they led on to sin, they were ruinous to the soul, and displeasing to God. It would be small comfort to have pleasure while God was against him. Better suffer and obey God, than be at ease and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told Moses that these pleasures after all were only for a "season." They could not last; they were all short–lived; they would weary him soon; he must leave them all in a few years.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told him that there was a reward in heaven for the believer far richer than the treasures in Egypt, durable riches, where rust could not corrupt, nor thieves break through and steal. The crown there would be incorruptible; the weight of glory would be exceeding and eternal, and faith bade him look away to an unseen heaven if his eyes were dazzled with Egyptian gold.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told Moses that affliction and suffering were not real evils. They were the school of God, in which He trains the children of grace for glory; the medicines which are needful to purify our corrupt wills; the furnace which must burn away our dross; the knife which must cut the ties that bind us to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told Moses that the despised Israelites were the chosen people of God. He believed that to them belonged the adoption and the covenant and the promises and the glory: that of them the seed of the woman was one day to be born, who should bruise the serpent’s head; that the special blessing of God was upon them; that they were lovely and beautiful in His eyes, and that it was better to be a doorkeeper among the people of God, than to reign in the palaces of wickedness.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told Moses that all the reproach and scorn poured out on him was "the reproach of Christ," that it was honorable to be mocked and despised for Christ’s sake; that whoever persecuted Christ’s people was persecuting Christ Himself; and that the day must come when His enemies would bow before Him and lick the dust. All this, and much more, of which I cannot speak particularly, Moses saw by faith. These were the things he believed, and believing, did what he did. He was persuaded of them, and embraced them, he reckoned them as certainties, he regarded them as substantial verities, he counted them as sure as if he had seen them with his own eyes, he acted on them as realities—and this made him the man that he was. He had faith. He believed.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 not that he refused greatness, riches and pleasure. He looked far forward. He saw with the eye of faith kingdoms crumbling into dust, riches making to themselves wings and fleeing away, pleasures leading on to death and judgment, and Christ only and His little flock enduring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Wonder not that he chose affliction, a despised people and reproach. He beheld things below the surface. He saw with the eye of faith affliction lasting but for a moment, reproach rolled away, and ending in everlasting honor, and the despised people of God reigning as kings with Christ in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was he not right? Does he not speak to us though dead, this very day? The name of Pharaoh’s daughter has perished, or at any rate is extremely doubtful. The city where Pharaoh reigned is not known. The treasures in Egypt are gone. But the name of Moses is known wherever the Bible is read and is still a standing witness that "whoever lives by faith, happy is 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4. Some practical lessons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all this to do with us?" some will say. "We do not live in Egypt, we have seen no miracles, we are not Israelites, we are weary of the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our subject is a considerable and weighty one which we should not easily dismiss. It is particularly relevant to anyone desiring salvation for many reasons: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you would ever be saved, you must make the choice that Moses made—you must choose God before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well what I say. Do not overlook this, though all the rest be forgotten. I do not say that the statesman must throw up his office, and the rich man forsake his property. Let no one fancy that I mean this. But I say, if a man would be saved, whatever be his rank in life, he must be prepared for tribulation. He must make up his mind to choose much which seems evil, and to give up and refuse much which seems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say this sounds strange language to some who read these pages. I know well you may have a certain form of religion and find no trouble in your way. There is a common worldly kind of Christianity in this day, which many have and think they have enough—a cheap Christianity which offends nobody and requires no sacrifice, which costs nothing, and is worth nothing. I am not speaking of religion of this kind.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really are in earnest about your soul, if your religion is something more than a mere fashionable Sunday cloak, if you are determined to live by the Bible, if you are resolved to be a New Testament Christian, then, I repeat, you will soon find you must carry a cross. You must endure hard things; you must suffer in behalf of your soul, as Moses did, or you cannot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in the nineteenth century is what it always was. The hearts of men are still the same. The offense of the cross is not ceased. God’s true people are still a despised little flock. True evangelical religion still brings with it reproach and scorn. A real servant of God will still be thought by many a weak enthusiast and a fool.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matter comes to this. Do you wish your soul to be saved? Then remember, you must choose whom you will serve. You cannot serve God and mammon. You cannot be on two sides at once. You cannot be a friend of Christ and a friend of the world at the same time. You must come out from the children of this world and be separate; you must put up with much ridicule, trouble and opposition, or you will be lost forever. You must be willing to think and do things which the world considers foolish and to hold opinions which are held by only a few. It will cost you something. The stream is strong, and you have to stem it. The way is narrow and steep, and it is no use saying it is not. But, depend on it, there can be no saving religion without sacrifices and self–denial.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are you making any sacrifices? Does your religion cost you anything? I put it to your conscience in all affection and tenderness. Are you, like Moses, preferring God to the world, or not? I beseech you not to take shelter under that dangerous word "we"—"we ought," and "we hope," and "we mean," and the like. I ask you plainly, what are you doing yourself? Are you willing to give up anything which keeps you back from God; or are you clinging to the Egypt of the world and saying to yourself, "I must have it, I must have it: I cannot tear myself away"? Is there any cross in your Christianity? Are there any sharp corners in your religion, anything that ever jars and comes in collision with the earthly–mindedness around you? Or is all smooth and rounded off and comfortably fitted into custom and fashion? Do you know anything of the afflictions of the gospel? Is your faith and practice ever a subject of scorn and reproach? Are you thought a fool by anyone because of your soul? Have you left Pharaoh’s daughter and heartily joined the people of God? Are you venturing all on Christ? Search and see.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hard inquiries and rough questions. I cannot help it. I believe they are founded on Scripture truths. I remember it is written: "There went great multitudes with [Jesus]: and He turned, and said unto them, ‘If any man come to Me and hate not his father, and mother, and wife, and children, and brethren, and sisters, yes and his own life also, he cannot be My disciple. And whoever does not bear his cross, and come after Me, cannot be My disciple’" (Luke 14:25–27). Many, I fear, would like glory, who have no wish for grace. They would sincerely have the wages, but not the work; the harvest, but not the labor; the reaping, but not the sowing; the reward, but not the battle. But it may not be. As Bunyan says, "The bitter must go before the sweet." If there is no cross, there will be no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Nothing will ever enable you to choose God before the world, except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faith enables you, nothing else, whether you have knowledge, feel strong emotions, practice regular use of outward forms, or have good companions. Faithless religion does something, but it isn’t enough; it is a clock without mainsprings or weights; its face may be beautiful, you may turn its fingers around, but it will not work. Religion of substance that stands has as its foundation the firmness of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a real heartfelt belief that God’s promises are sure and to be depended on—a real belief that what God says in the Bible is all true and that every doctrine contrary to this is false, whatever anyone may say. There must be a real belief that all God’s words are to be received, however hard and disagreeable to flesh and blood, and that His way is right and all others wrong. This there must be, or you will never come out from the world, take up the cross, follow Christ and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learn to believe promises better than possessions, things unseen better than things seen, things in heaven out of sight better than things on earth before your eyes, the praise of the invisible God better than the praise of visible man. Then, and then only, you will make a choice like Moses, and prefer God to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salient question presents itself: "Do you have this faith?" If you have, you will find it possible to refuse seeming good and choose seeming evil. You will think nothing of today’s losses, in the hope of tomorrow’s gains. You will follow Christ in the dark and stand by Him to the very last. If you have not, I warn you, you will never war a good warfare and "so run as to obtain." You will soon be offended and turn back to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this, there must be a real abiding faith in the Lord Jesus Christ. The life that you live in the flesh you must live by the faith of the Son of God. There must be a settled habit of continually leaning on Jesus, looking unto Jesus, drawing out of Jesus and using Him as the manna of your soul. You must strive to be able to say, "To me to live is Christ." "I can do all things through Christ which strengthens me" (Phil. 1:21; 4:13).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faith by which the old saints obtained a good report. This was the weapon by which they overcame the world. This made them what they were.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faith that made Noah go on building his ark, while the world looked on and mocked; and Abraham give the choice of the land to Lot, and dwell on quietly in tents; and Ruth cleave to Naomi, and turn away from her country and her gods; and Daniel continue in prayer, though he knew the lions’ den was prepared; and the three children refuse to worship idols, though the fiery furnace was before their eyes; and Moses forsake Egypt, not fearing the wrath of Pharaoh. All these acted as they did because they believed. They saw the difficulties and troubles of this course. But they saw Jesus by faith and above them all, and they pressed on. Well may the apostle Peter speak of faith as "precious faith" (2 Pet. 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true reason why so many are worldly and ungodly people is that they have no faith. We must be aware that multitudes of professing Christians would never think for a moment of doing as Moses did. It is useless to speak smooth things and shut our eyes to the fact. That man must be blind who does not see thousands around him who are daily preferring the world to God, placing the things of time before the things of eternity, and the things of the body before the things of the soul. We may not like to admit this, and we try hard to blink the fact. But so it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do they do so? No doubt they will all give us reasons and excuses. Some will talk of the snares of the world, some of the want of time, some of the peculiar difficulties of their position, some of the cares and anxieties of life, some of the strength of temptation, some of the power of passions, some of the effects of bad companions. But what does it come to after all? There is a far shorter way to account for the state of their souls—they do not believe. One simple sentence, like Aaron’s rod, will swallow up all their excuses—they have no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really think what God says is true. They secretly flatter themselves with the notion: "It will surely not be fulfilled. There must surely be some other way to heaven beside that which ministers speak of. There cannot surely be so much danger of being lost." In short, they do not put implicit confidence in the words that God has written and spoken and so do not act upon them. They do not thoroughly believe hell and so do not flee from it; nor heaven and so do not seek it; nor the guilt of sin and so do not turn from it; nor the holiness of God and so do not fear Him; nor their need of Christ and so do not trust in Him nor love Him. They do not feel confidence in God and so venture nothing for Him. Like the boy Passion, in Pilgrim’s Progress, they must have their good things now. They do not trust God and so they cannot wait.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is it with ourselves? Do we believe all the Bible? Let us ask ourselves that question. Depend on it, it is a much greater thing to believe all the Bible than many suppose. Happy is the man who can lay his hand on his heart and say, "I am a believer."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talk of infidels sometimes as if they were the rarest people in the world. And I grant that open avowed infidelity is happily not very common now. But there is a vast amount of practical infidelity around us, for all that, which is as dangerous in the end as the principles of Voltaire and Paine. There are many who Sunday after Sunday repeat the creed and make a point of declaring their belief in all that the Apostolic and Nicene forms contain. And yet these very people will live all the week as if Christ had never died, and as if there were no judgment, and no resurrection of the dead, and no life everlasting at all. There are many who will say, "Oh, we know it all," when spoken to about eternal things and the value of their souls. And yet their lives show plainly they know not anything as they ought to know; and the saddest part of their state is that they think they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dreadful truth, and worthy of all consideration, that knowledge not acted upon, in God’s sight, is not merely useless and unprofitable. It is much worse than that. It will add to our condemnation and increase our guilt in the judgment day. A faith that does not influence a man’s practice is not worthy of the name. There are only two classes in the church of Christ—those who believe and those who do not. The difference between the true Christian and the mere outward professor just lies in one word; the true Christian is like Moses: "he has faith"; the mere outward professor has none. The true Christian believes and therefore lives as he does; the mere professor does not believe and therefore is what he is. Oh, where is our faith? Let us not be faithless, but believing.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true secret of doing great things for God is to have great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we are all apt to err on this point. We think too much, and talk too much, about graces and gifts and attainments and do not sufficiently remember that faith is the root and mother of them all. In walking with God, a man will go just as far as he believes, and no further. His life will always be proportioned to his faith. His peace, his patience, his courage, his zeal, his works—all will be according to his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read the lives of eminent Christians, of such men as Wesley or Whitefield or Venn or Martyn or Bickersteth or Simeon or M'cheyne. And you are disposed to say, "What wonderful gifts and graces these men had!" I answer, you should rather give honor to the mother grace which God puts forward in the eleventh chapter of the Epistle to the Hebrews; you should give honor to their faith. Depend on it, faith was the mainspring in the character of each and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fancy someone saying, "They were so prayerful; that made them what they were." I answer, why did they pray much? Simply because they had much faith. What is prayer, but faith speaking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perhaps will say, "They were so diligent and laborious; that accounts for their success." I answer, why were they so diligent? Simply because they had faith. What is Christian diligence, but faith at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will tell me, "They were so bold; that rendered them so useful." I answer, why were they so bold? Simply because they had much faith. What is Christian boldness, but faith honestly doing its duty?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another will cry, "It was their holiness and spirituality; that gave them their weight." For the last time I answer, what made them holy? Nothing but a living realizing spirit of faith. What is holiness, but faith visible and faith incarnate?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be like Moses, making it clear as noonday that you have chosen God before the world, what does Christ ask of you? Would you bring forth an abundance of fruit? Do you want to be eminently holy and useful? I dare to be sure that every believer would reply with a resounding, "Yes! This is my desire!"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take the advice I give you this day: go and cry to the Lord Jesus Christ, as the disciples did, "Lord, increase our faith." Faith is the root of a real Christian’s character. Let your root be right, and your fruit will soon abound. Your spiritual prosperity will always be according to your faith. He that believes shall not only be saved, but shall never thirst, shall overcome, shall be established, shall walk firmly on the waters of this world and shall do great works.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believe the things contained in this paper, and desire to be a thoroughly holy man, begin to act on your belief. Take Moses for your example. Walk in his steps. Go and do likewise.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Lot—A Beacon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lingered" (Gen. 19:16).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Scriptures, which were written for our learning, contain beacons as well as patterns. They show us examples of what we should avoid, as well as examples of what we should follow. The man whose name heads this page is set for a beacon to the whole church of Christ. His character is put before us in one little word: "He lingered." Let us sit down and look at this beacon for a few minutes. Let us consider Lot.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this man who lingered? It is the nephew of faithful Abraham. And when did he linger? The very morning Sodom was to be destroyed. And where did he linger? Within the walls of Sodom itself. And before whom did he linger? Under the eyes of the two angels who were sent to bring him out of the city. Even then "he lingered"!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are solemn and full of food for thought. They ought to sound like a trumpet in the ears of all who make any profession of religion. I trust they will make every reader of this message think. Who knows but they are the very words your soul requires? The voice of the Lord Jesus commands you to "remember Lot’s wife" (Luke 17:32). The voice of one of His ministers invites you this day to remember Lot.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the state of Lot himself, what the text says of him, why he lingered, and what sort of fruit he brought forth, the whole while paying special attention as an instruction for holiness. The main principle is clear: We must not follow the example of Lot; we must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I say, "Lot is a beacon."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What was Lot?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most important point. If I leave it unnoticed, I shall perhaps miss that group of professing Christians I want especially to benefit. If I did not make it quite clear, many would perhaps say, after reading this message, "Ah! Lot was a bad man, a poor, wicked, dark creature, an unconverted man, a child of this world. No wonder he lingered!"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mark now what I say. Lot was nothing of the kind. Lot was a true believer, a converted person, a real child of God, a justified soul, a righteous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anyone of my readers grace in his heart? So also had Lot. Has anyone of my readers a hope of salvation? So also had Lot. Is anyone of my readers a "new creature"? So also was Lot. Is anyone of my readers a traveler in the narrow way which leads unto life? So also was Lot.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think this is only my private opinion, a mere arbitrary fancy of my own, a notion unsupported by Scripture. Let no one suppose I want him to believe it merely because I say it. The Holy Spirit has placed the matter beyond controversy, by calling him "just" and "righteous" (2 Pet. 2:7, 8), and has given us good evidence of the grace that was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evidence is that he lived in a wicked place, "seeing and hearing" evil all around him (2 Pet. 2:8), and yet was not wicked himself. Now to be a Daniel in Babylon, an Obadiah in Ahab’s house, an Abijah in Jeroboam’s family, a saint in Nero’s court, and a "righteous man" in Sodom, a man must have the grace of God. Without grace it would be impossible.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evidence is that he "vexed his soul with the unlawful deeds" he beheld around him (2 Pet. 2:8). He was wounded, grieved, pained and hurt at the sight of sin. This was feeling like holy David, who says, "I beheld the transgressors, and was grieved, because they kept not Your word." "Rivers of waters run down mine eyes, because they keep not Your law" (Ps. 119:136, 158). This was feeling like Paul, who says, "I have great sorrow and continual heaviness in my heart . . . for my brethren, my kinsmen according to the flesh" (Rom. 9:2, 3). Nothing will account for this but the grace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evidence is that he "vexed his soul from day to day" with the unlawful deeds he saw (2 Pet. 2:8). He did not at length become cool and lukewarm about sin, as many do. Familiarity and habit did not take off the fine edge of his feelings, as too often is the case. Many a man is shocked and startled at the first sight of wickedness, and yet becomes at last so accustomed to see it, that he views it with comparative unconcern. This is especially the case with those who live in towns and cities or with English people who travel on the Continent. Such people often become utterly indifferent about Sabbath–breaking and many forms of open sin. But it was not so with Lot. And this is a great mark of the reality of his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one was Lot—a just and righteous man, a man sealed and stamped as an heir of heaven by the Holy Spirit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pass on, let us remember that a true Christian may have many a blemish, many a defect, many an infirmity, and yet be a true Christian nevertheless. We do not despise gold because it is mixed with much dross. We must not undervalue grace because it is accompanied by much corruption. Read on, and you will find that Lot paid dearly for his "lingering." But do not forget, as you read, that Lot was a child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What the text tells us about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the text, already quoted, tell us about Lot’s behavior? The words are wonderful and astounding: "He lingered." The more we consider the time and circumstances, the more wonderful we shall think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knew the dreadful condition of the city in which he stood. "The cry" of its abominations "had waxen great before the Lord" (Gen. 19:33). And yet he lingered.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knew the fearful judgment coming down on all within its walls. The angels had said plainly, "The Lord has sent us to destroy it" (Gen. 19:13). And yet he lingered.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knew that God was a God who always kept His word, and if He said a thing would surely do it. He could hardly be Abraham’s nephew, and live long with him, and not be aware of this. Yet he lingered.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believed there was danger, for he went to his sons–in–law and warned them to flee. "Up!" he said, "Get you out of this place; for the Lord will destroy this city" (Gen. 19:14). And yet he lingered.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saw the angels of God standing by, waiting for him and his family to go forth. He heard the voice of those ministers of wrath ringing in his ears to hasten him: "Arise, take your wife, and your two daughters, which are here; lest you be consumed in the iniquity of the city" (Gen. 19:15). And yet he lingered.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slow when he should have been quick, backward when he should have been forward, trifling when he should have been hastening, loitering when he should have been hurrying, cold when he should have been hot. It is passing strange! It seems almost incredible! It appears too wonderful to be true! But the Spirit writes it down for our learning. And so it was.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incredulous as it may appear at first sight, I fear there are many of the Lord Jesus Christ’s people, in fact Christians, very much like Lot. Mark this well! There are many real children of God who appear to know far more than they live up to, and see far more than they practice, and yet continue in this state for many years. Incredibly, they go as far as they do and yet go no further!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hold the Head, even Christ, and love the truth. They like sound preaching and assent to every article of gospel doctrine when they hear it. But still there is an indescribable something which is not satisfactory about them. They are constantly doing things which disappoint the expectations of their ministers and of more advanced Christian friends. It causes one to marvel that they should think as they do and yet stand still!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believe in heaven and yet seem faintly to long for it, and in hell and yet seem little to fear it. They love the Lord Jesus, but the work they do for Him is small. They hate the devil, but they often appear to tempt him to come to them. They know the time is short, but they live as if it were long. They know they have a battle to fight, yet a man might think they were at peace. They know they have a race to run, yet they often look like people sitting still. They know the Judge is at the door, and there is wrath to come; and yet they appear half asleep. Astonishing they should be what they are and yet be nothing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shall we say of these people? They often puzzle godly friends and relations. They often cause great anxiety. They often give rise to great doubts and searchings of heart. But they may be classed under one sweeping description: they are all brethren and sisters of Lot. They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they who get the notion into their minds that it is impossible for all believers to be so very holy and very spiritual! They allow that eminent holiness is a beautiful thing. They like to read about it in books and even to see it occasionally in others. But they do not think that all are meant to aim at so high a standard. At any rate, they seem to make up their minds it is beyond their reach.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they who get into their heads false ideas of charity, as they call it. They are morbidly afraid of being illiberal and narrow–minded and are always flying into the opposite extreme. They would sincerely please everybody, and suit everybody, and be agreeable to everybody. But they forget they ought first to be sure that they please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they who dread sacrifices and shrink from self–denial. They never appear able to apply our Lord’s command to "take up the cross" and "cut off the right hand and pluck out the right eye" (Matt. 5:29, 30). They cannot deny that our Lord used these expressions, but they never find a place for them in their religion. They spend their lives in trying to make the gate more wide and the cross more light. But they never succeed.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they who are always trying to keep in with the world. They are ingenious in discovering reasons for not separating decidedly and in framing plausible excuses for attending questionable amusements and keeping up questionable friendships. One day you are told of their attending a Bible reading; the next day perhaps you hear of their going to a ball. One day they fast, or go to the Lord’s table and receive the sacrament; another day they go to the racecourse in the morning and the opera at night. One day they are almost in hysterics under the sermon of some sensational preacher; another day they are weeping over some novel. They are constantly laboring to persuade themselves that to mix a little with worldly people on their own ground does good. Yet in their case it is very clear they do no good, and only get harm.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they who cannot find it in their hearts to quarrel with their besetting sin, whether it be sloth, indolence, ill–temper, pride, selfishness, impatience or what it may. They allow it to remain a tolerably quiet and undisturbed tenant of their hearts. They say it is their health or their constitutions or their temperaments or their trials or their way. Their father or mother or grandmother was so before themselves, and they are sure they cannot help it. And when you meet after the absence of a year or so, you hear the same 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all, all may be summed up in one single sentence. They are the brethren and sisters of Lot. They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you are a lingering soul, you are not happy! You know you are not. It would be strange indeed if you were so. Lingering is the sure destruction of a happy Christianity. A lingerer’s conscience forbids him to enjoy inward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at one time you did run well. But you have left your first love; you have never felt the same comfort since, and you never will until you return to your "first works" (Rev. 2:5). Like Peter, when the Lord Jesus was taken prisoner, you are following the Lord afar off; and, like him, you will find the way not pleasant, but hard.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and look at Lot. Come and mark Lot’s history. Come and consider Lot’s "lingering," and be wise.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What reasons may account for his lingering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there among the readers of this present text who feels secure and has no fear of lingering? Come and listen while I tell you a few passages of Lot’s history. Do as he did, and it will be a miracle indeed if you do not get into the same state of soul at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then I observe in Lot is this: he made a wrong choice in early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time when Abraham and Lot lived together. They both became rich and could live together no longer. Abraham, the elder of the two, in the true spirit of humility and courtesy, gave Lot the choice of the country when they resolved to part company: "If you," he said, "will take the left hand, then I will go to the right; or if you depart to the right hand, then I will go to the left" (Gen. 13:9).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did Lot do? We are told he saw that the plains of Jordan, near Sodom, were rich, fertile and well watered. It was a good land for cattle and full of pastures. He had large flocks and herds, and it just suited his requirements. And this was the land he chose for a residence, simply because it was a rich, well–watered land (Gen. 13:10).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near the town of Sodom! He cared not for that. The men of Sodom, who would be his neighbors, were wicked! It mattered not. They were sinners before God exceedingly! It made no difference to him. The pasture was rich. The land was good. He wanted such a country for his flocks and herds. And before that argument, all scruples and doubts, if indeed he had any, at once went down.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chose by sight and not by faith. He asked no counsel of God to preserve him from mistakes. He looked to the things of time and not of eternity. He thought of his worldly profit and not of his soul. He considered only what would help him in this life. He forgot the solemn business of the life to come. This was a bad beginning.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observe also that Lot mixed with sinners when there was no occasion for his doing 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first told that he "pitched his tent toward Sodom" (Gen. 13:12). This, as I have already shown, was a great mistake.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next time he is mentioned, we find him actually living in Sodom itself. The Spirit says expressly, "He dwelt in Sodom" (Gen. 14:12). His tents were left. The country was forsaken. He occupied a house in the very streets of that wicked town.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told the reasons for this change. We are not aware that any occasion could have arisen for it. We are sure there could have been no command of God. Perhaps his wife liked the town better than the country for the sake of society. It is plain she had no grace herself. Perhaps she persuaded Lot it was needful for the advantage of his daughters, that they might marry and get settled in life. Perhaps the daughters urged living in the town for the sake of gay company; they were evidently light–minded young women. Perhaps Lot liked it himself in order to make more of his flocks and herds. Men never want reasons to confirm their wills. But one thing is very clear: Lot dwelt in the midst of Sodom without good cause.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child of God does these two things which I have named, we never need be surprised if we hear, by and by, unfavorable accounts about his soul. We never need wonder if he becomes deaf to the warning voice of affliction, as Lot was (Gen. 14:12), and turns out a lingerer in the day of trial and danger, as Lot did.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wrong choice in life, an unscriptural choice, and settle yourself down unnecessarily in the midst of worldly people, and I know no surer way to damage your own spirituality and to go backward about your eternal concerns. This is the way to make the pulse of your soul beat feebly and languidly. This is the way to make the edge of your feeling about sin become blunt and dull. This is the way to dim the eyes of your spiritual discernment, until you can scarcely distinguish good from evil, and stumble as you walk. This is the way to bring a moral palsy on your feet and limbs and make you go tottering and trembling along the road to Zion, as if the grasshopper was a burden. This is the way to sell the pass to your worst enemy, to give the devil vantage ground in the battle, to tie your arms in fighting, to fetter your legs in running, to dry up the sources of your strength, to cripple your energies, to cut off your own hair, like Samson, and give yourself into the hands of the Philistines, to put out your own eyes, grind at the mill, and become a slave.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Settle these things down in your mind. Do not forget them. Recollect them in the morning. Recall them to memory at night. Let them sink down deeply into your heart. If ever you would be safe from lingering, beware of needless mingling with worldly people. Beware of Lot’s choice! If you would not settle down into a dry, dull, sleepy, lazy, barren, heavy, carnal, stupid, torpid state of soul, beware of Lot’s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Remember this in choosing a dwelling place or residence. It is not enough that the house is comfortable, the situation good, the air fine, the neighborhood pleasant, the rent or price small, the living cheap. There are other things yet to be considered. You must think of your immortal soul. Will the house you think of help you toward heaven or hell? Is the gospel preached within an easy distance? Is Christ crucified within reach of your door? Is there a real man of God near, who will watch over your soul? I charge you, if you love life, not to overlook this. Beware of Lot’s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Remember this in choosing a calling, a place, or profession in life. It is not enough that the salary is high, the wages good, the work light, the advantages numerous, the prospects of getting on most favorable. Think of your soul, your immortal soul. Will it be fed or starved? Will it be prospered or drawn back? Will you have your Sundays free and be able to have one day in the week for your spiritual business? I beseech you, by the mercies of God, to take heed what you do. Make no rash decision. Look at the place in every light, the light of God as well as the light of the world. Gold may be bought too dear. Beware of Lot’s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Remember this in choosing a husband or wife, if you are unmarried. It is not enough that your eye is pleased, that your tastes are met, that your mind finds congeniality, that there is amiability and affection, that there is a comfortable home for life. There needs something more than this. There is a life yet to come. Think of your soul, your immortal soul. Will it be helped upwards or dragged downwards by the union you are planning? Will it be made more heavenly or more earthly, drawn nearer to Christ or to the world? Will its religion grow in vigor, or will it decay? I pray you, by all your hopes of glory, allow this to enter into your calculations. "Think," as old Baxter said, and "think, and think again," before you commit yourself. "Be not unequally yoked" (2 Cor. 6:14). Matrimony is nowhere named among the means of conversion. Remember Lot’s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Remember this, if you are ever offered a situation on a railway. It is not enough to have good pay and regular employment, the confidence of the directors, and the best chance of rising to a higher post. These things are very well in their way, but they are not everything. How will your soul fare if you serve a railway company that runs Sunday trains? What day in the week will you have for God and eternity? What opportunities will you have for hearing the gospel preached? I solemnly warn you to consider this. It will profit you nothing to fill your purse if you bring leanness and poverty on your soul. Beware of selling your Sabbath for the sake of a good place! Remember Esau’s mess of pottage. Beware of Lot’s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reader may perhaps think, "A believer need not fear; he is a sheep of Christ; he will never perish; he cannot come to much harm. It cannot be that such small matters can be of great importance."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may think so. But I warn you, if you neglect these matters, your soul will never prosper. A true believer will certainly not be cast away, although he may linger. But if he does linger, it is vain to suppose that his religion will thrive. Grace is a tender plant. Unless you cherish it and nurse it well, it will soon become sickly in this evil world. It may droop, though it cannot die. The brightest gold will soon become dim when exposed to a damp atmosphere. The hottest iron will soon become cold. It requires pains and toil to bring it to a red heat; it requires nothing but letting alone or a little cold water to become black and hard.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an earnest, zealous Christian now. You may feel like David in his prosperity: "I shall never be moved" (Ps. 30:6). But be not deceived. You have only got to walk in Lot’s steps and make Lot’s choice, and you will soon come to Lot’s state of soul. Allow yourself to do as he did, presume to act as he acted, and be very sure you will soon discover you have become a wretched lingerer like him. You will find, like Samson, the presence of the Lord is no longer with you. You will prove, to your own shame, an undecided, hesitating man in the day of trial. There will come a canker on your religion and eat out its vitality without your knowing it. There will come a slow consumption on your spiritual strength and waste it away insensibly. And at length you will wake up to find your hands hardly able to do the Lord’s work and your feet hardly able to carry you along the Lord’s way and your faith no bigger than a grain of mustard seed; and this, perhaps, at some turning point in your life, at a time when the enemy is coming in like a flood, and your need is the sorest.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you would not become a lingerer in religion, consider these things! Beware of doing what Lot did!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4. What kind of fruit his lingering brought forth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not pass over this point for many reasons, and especially in the present day. There are not a few who will feel disposed to say, "After all Lot was saved: he was justified; he got to heaven. I want no more. If I do but get to heaven, I shall be content." If this be the thought of your heart, just stay a moment and listen to me a little longer. I will show you one or two things in Lot’s history which deserve attention and may perhaps induce you to alter your mind.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of first importance to dwell upon this subject. I always will contend that eminent holiness and eminent usefulness are most closely connected, that happiness and "following the Lord fully" go side by side, and that if believers will linger, they must not expect to be useful in their day and generation or to be very saintly and Christlike or to enjoy great comfort and peace in believing.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Let us mark, then that Lot did no good among the inhabitants of Sodom.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probably lived in Sodom many years. No doubt he had many precious opportunities for speaking of the things of God and trying to turn away souls from sin. But Lot seems to have effected just nothing at all. He appears to have had no weight or influence with the people who lived around him. He possessed none of that respect and reverence which even the men of the world will frequently concede to a bright servant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one righteous person could be found in all Sodom, outside the walls of Lot’s home. Not one of his neighbors believed his testimony. Not one of his acquaintances honored the Lord whom he worshiped. Not one of his servants served his master’s God. Not one of "all the people from every quarter" cared a jot for his opinion when he tried to restrain their wickedness. "This one fellow came in to sojourn," said they, "and he will needs be a judge" (Gen. 19:9). His life carried no weight; his words were not listened to; his religion drew none to follow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truly, I do not wonder! As a general rule, lingering souls do no good to the world and bring no credit to God’s cause. Their salt has too little savor to season the corruption around them. They are not "epistles of Christ" who can be "known and read of all" (2 Cor. 3:2). There is nothing magnetic and attractive and Christ–reflecting about their ways. Let us remember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is also telling that Lot helped none of his family, relatives or connections toward heaven. We are not told how large his family was. But this we know—he had a wife and two daughters at least in the day he was called out of Sodom, if he had not more children besides.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Lot’s family was large or small, one thing, I think, is perfectly clear—there was not one among them all that feared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"went out and spoke unto his sons–in–law, which married his daughters," and warned them to flee from the judgments coming on Sodom, we are told, "he seemed to them as one that mocked" (Gen. 19:14). What fearful words those are! It was as good as saying, "Who cares for anything you say?" So long as the world stands, those things will be a painful proof of the contempt with which a lingerer in religion is regarded.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was Lot’s wife? She left the city in his company, but she did not go far. She had not faith to see the need of such a speedy flight. She left her heart in Sodom when she began to flee. She looked back from behind her husband in spite of the plainest command not to do so (Gen. 19:17) and was at once turned into a pillar of salt.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were Lot’s two daughters? They escaped, indeed, but only to do the devil’s work. They became their father’s tempters to wickedness and led him to commit the foulest of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Lot seems to have stood alone in his family! He was not made the means of keeping one soul back from the gates of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do not wonder. Lingering souls are seen through by their own families and, when seen through, they are despised. Their nearest relatives understand inconsistency, if they understand nothing else in religion. They draw the sad, but not unnatural conclusion, "Surely, if he believed all he professes to believe, he would not go on as he does." Lingering parents seldom have godly children. The eye of the child drinks in far more than the ear. A child will always observe what you do much more than what you say. Let us remember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Lot left no evidences behind him when he died. We know but little about Lot after his flight from Sodom, and all that we do know is unsatisfactory. His pleading for Zoar because it was "a little one," his departure from Zoar afterwards, and his conduct in the cave—all, all tell the same story. All show the weakness of the grace that was in him and the low state of soul into which he had fallen.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not how long he lived after his escape. We know not where he died, or when he died, whether he saw Abraham again, what was the manner of his death, what he said or what he thought. All these are hidden things. We are told of the last days of Abraham, Isaac, Jacob, Joseph, David, but not one word about Lot. Oh, what a gloomy deathbed the deathbed of Lot must have been!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appears to draw a veil around him on purpose. There is a painful silence about his latter end. He seems to go out like an expiring lamp and to leave an ill savor behind him. And had we not been specially told in the New Testament that Lot was "just" and "righteous," I verily believe we should have doubted whether Lot was a saved soul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 not wonder at his sad end. Lingering believers will generally reap according as they have sown. Their lingering often meets them when their spirit is departing. They have little peace at the last. They reach heaven, to be sure; but they reach it in poor plight, weary and footsore, in weakness and tears, in darkness and storm. They are saved, but "saved so as by fire" (1 Cor. 3:15).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every reader of this message to consider the three things which I have just mentioned. Do not misunderstand my meaning. It is amazing to observe how readily people catch at the least excuse for misunderstanding the things that concern their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Refusing to linger does not automatically make one useful to the world. Consider Noah, who preached one hundred and twenty years without effect. Nor will the refusal to linger guarantee the conversion of family or friends. Even many of King David’s children were ungodly. The Lord Jesus was not believed by His own brethren.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 say it is almost impossible not to see some connection between Lot’s evil choice and Lot’s lingering and between Lot’s lingering and his unprofitableness to his family and the world. I believe the Spirit meant us to see it. I believe the Spirit meant to make him a beacon to all professing Christians. And I am sure the lessons I have tried to draw from the whole history deserve serious reflection.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me impart a few parting thoughts to all who call themselves believers in Christ. I have no wish to make your hearts sad. I do not want to give you a gloomy view of the Christian course. My only object is to give you friendly warnings. I desire your peace and comfort. I would sincerely see you happy as well as safe, and joyful as well as justified. I speak as I have done for your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live in days when a lingering, Lot–like religion abounds. The stream of profession is far broader than it once was but far less deep in many places. A certain kind of Christianity is almost fashionable now. To belong to some party in the Church of England and show a zeal for its interests; to talk about the leading controversies of the day; to buy popular religious books as fast as they come out and lay them on your table; to attend meetings; to subscribe to societies; to discuss the merits of preachers; to be enthusiastic and excited about every new form of sensational religion which crops up—all these are now comparatively easy and common attainments. They no longer make a person singular. They require little or no sacrifice. They entail no cross.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walk closely with God; to be really spiritually–minded; to behave like strangers and pilgrims; to be distinct from the world in employment of time, in conversation, in amusements, in dress; to bear a faithful witness for Christ in all places; to leave a savor of our Master in every society; to be prayerful, humble, unselfish, good–tempered, quiet, easily pleased, charitable, patient, meek; to be jealously afraid of all manner of sin, and tremblingly alive to our danger from the world—these, these are still rare things! They are not common among those who are called true Christians; and, worst of all, the absence of them is not felt and bewailed as it should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day like this I venture to offer counsel to every believing Christian who has the ears to hear. Do not turn away from it. Do not be angry with me for plain speaking. I bid you, "give diligence to make your calling and election sure" (2 Pet. 1:10). I bid you not to be slothful, not to be careless, not to be content with a small measure of grace, not to be satisfied with being a little better than the world. I solemnly warn you not to attempt doing what never can be done—I mean, to serve Christ, and yet keep in with the world. I call upon you and beseech you to be a whole–hearted Christian, to follow after eminent holiness, to aim at a high degree of sanctification, to live a consecrated life, to present your body a "living sacrifice" unto God, to "walk in the Spirit" (Rom. 12:1; Gal. 5:25). I charge you and exhort you, by all your hopes of heaven and desires of glory, if you would be happy, if you would be useful, do not be a lingering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know what the times demand? The shaking of nations, the uprooting of ancient things, the overturning of kingdoms, the stir and restlessness of men’s minds—what do they say? They all cry aloud, "Christian,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be found ready for Christ at His second appearing, your loins girded, your lamp burning, yourself bold and prepared to meet Him? Then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enjoy much sensible comfort in your religion, feel the witness of the Spirit within you, know whom you have believed, and not be a gloomy, complaining, sour, downcast and melancholy Christian? Then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enjoy strong assurance of your own salvation, in the day of sickness, and on the bed of death? Would you see with the eye of faith heaven opening and Jesus rising to receive you? Then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leave great broad evidences behind you when you are gone? Would you like us to lay you in the grave with comfortable hope and talk of your state after death without a doubt? Then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be useful to the world in your day and generation? Would you draw men from sin to Christ, adorn your doctrine, and make your Master’s cause beautiful and attractive in their eyes? Then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help your children and relatives toward heaven and make them say, "We will go with you," and not make them infidels and despisers of all religion? Then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have a great crown in the day of Christ’s appearing and not be the least and smallest star in glory and not find yourself the last and lowest in the kingdom of God? Then do not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not one of us linger! Time does not, death does not, judgment does not, the devil does not, the world does not. Neither let the children of God linger.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any reader of this thesis feel that he is a lingerer? Has your heart felt heavy, and your conscience sore, while you have been reading these words? Does something within you whisper, "I am the man"? Then listen to what I am saying. It is not well with your soul. Awake, and try to do better.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a lingerer, you must just go to Christ at once and be cured. You must use the old remedy; you must bathe in the old fountain. You must turn again to Christ and be healed. The way to do a thing is to do it. Do this at once!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think for a moment your case is past recovery. Do not think, because you have been long living in a dry, sleepy and heavy state of soul, that there is no hope of revival. Is not the Lord Jesus Christ an appointed Physician for all spiritual ailments? Did He not cure every form of disease when He was upon earth? Did not He cast out every kind of devil? Did He not raise poor backsliding Peter and put a new song in his mouth? Oh, doubt not, but earnestly believe that He will yet revive His work within you! Only turn from lingering, and confess your folly, and come—come at once to Christ. Blessed are the words of the prophet: "Only acknowledge your iniquity." "Return, you backsliding children, and I will heal your backslidings" (Jer. 3:13,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 Woman to Be Remembered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"Remember Lot’s wife."</w:t>
      </w:r>
      <w:r>
        <w:rPr>
          <w:rFonts w:ascii="Times New Roman" w:hAnsi="Times New Roman" w:eastAsia="Times New Roman" w:cs="Times New Roman"/>
          <w:lang w:val="en-US" w:eastAsia="en-US" w:bidi="en-US"/>
        </w:rPr>
        <w:t xml:space="preserve"> (Luke 17:32).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warnings in Scripture more solemn than that which heads this page. The Lord Jesus Christ says to us,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Lot’s wife was a professor of religion; her husband was a "righteous man" (2 Pet. 2:8). She left Sodom with him on the day when Sodom was destroyed; she looked back toward the city from behind her husband, against God’s express command; she was struck dead at once and turned into a pillar of salt. And the Lord Jesus Christ holds her up as a beacon to His church; He says,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warning, when we think of the person Jesus names. He does not bid us remember Abraham or Isaac or Jacob or Sarah or Hannah or Ruth. No, He singles out one whose soul was lost forever. He cries to us,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warning, when we consider the subject Jesus is upon. He is speaking of His own second coming to judge the world; He is describing the dreadful state of unreadiness in which many will be found. The last days are on His mind when He says,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warning, when we think of the person who gives it. The Lord Jesus is full of love, mercy and compassion; He is one who will not break the bruised reed nor quench the smoking flax. He could weep over unbelieving Jerusalem and pray for the men that crucified Him; yet even He thinks it good to remind us of lost souls. Even He says,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warning, when we think of the people to whom it was first given. The Lord Jesus was speaking to His disciples; He was not addressing the scribes and Pharisees, who hated Him, but Peter, James and John and many others who loved Him; yet even to them He thinks it good to address a caution. Even to them He says,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warning, when we consider the manner in which it was given. He does not merely say, "Beware of following, take heed of imitating, do not be like Lot’s wife." He uses a different word: He says, "Remember." He speaks as if we were all in danger of forgetting the subject; He stirs up our lazy memories; He bids us keep the case before our minds. He cries,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propose to examine the lessons which Lot’s wife is meant to teach us. I am sure that her history is full of useful instruction to the church. The last days are upon us; the second coming of the Lord Jesus draws near; the danger of worldliness is yearly increasing in the church. Let us be provided with safeguards and antidotes against the disease that is around us and, not least, let us become familiar with the story of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now the religious privileges Lot’s wife enjoyed, the particular sin she committed, and the judgement which God inflicted upon 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The religious privileges which Lot’s wife enjoyed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days of Abraham and Lot, true saving religion was scarce upon earth: there were no Bibles, no ministers, no churches, no tracts, no missionaries. The knowledge of God was confined to a few favored families; the greater part of the inhabitants of the world were living in darkness, ignorance, superstition and sin. Not one in a hundred perhaps had such good example, such spiritual society, such clear knowledge, such plain warnings as Lot’s wife. Compared with millions of her fellow creatures in her time, Lot’s wife was a favored woman.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a godly man for her husband; she had Abraham, the father of the faithful, for her uncle by marriage. The faith, the knowledge and the prayers of these two righteous men could have been no secret to her. It is impossible that she could have dwelt in tents with them for any length of time without knowing whose they were and whom they served. Religion with them was no mere formal business; it was the ruling principle of their lives and the mainspring of all their actions. All this Lot’s wife must have seen and known. This was no small privilege.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Abram first received the promises, it is probable Lot’s wife was there. When he built his altar by his tent between Hai and Bethel, it is probable she was there. When her husband was taken captive by Chedorlaomer and delivered by God’s interference, she was there. When Melchizedek, king of Salem, came forth to meet Abraham with bread and wine, she was there. When the angels came to Sodom and warned her husband to flee, she saw them; when they took them by the hand and led them out of the city, she was one of those whom they helped to escape. Once more, I say, these were no small privileges.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what good effect had all these privileges on the heart of Lot’s wife? None at all. Notwithstanding all her opportunities and means of grace, notwithstanding all her special warnings and messages from heaven, she lived and died graceless, godless, impenitent and unbelieving. The eyes of her understanding were never opened; her conscience was never really aroused and quickened; her will was never really brought into a state of obedience to God; her affections were never really set upon things above. The form of religion which she had was kept up for fashion’s sake and not from feeling; it was a cloak worn for the sake of pleasing her company, but not from any sense of its value. She did as others did around her in Lot’s house; she conformed to her husband’s ways; she made no opposition to his religion; she allowed herself to be passively towed along in his wake; but all this time her heart was wrong in the sight of God. The world was in her heart, and her heart was in the world. In this state she lived, and in this state she died.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there is much to be learned: I see a lesson here which is of the deepest importance in the present day. You live in times when there are many people just like Lot’s wife; come and hear the lesson which her case is meant to teach.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then, that the mere possession of religious privileges will save no one’s soul. You may have spiritual advantages of every description; you may live in the full sunshine of the richest opportunities and means of grace; you may enjoy the best of preaching and the choicest instruction; you may dwell in the midst of light, knowledge, holiness and good company. All this may be, and yet you yourself may remain unconverted, and at last be lost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say this doctrine sounds hard to some readers. I know that many fancy they want nothing but religious privileges in order to become decided Christians. They are not what they ought to be at present, they allow; but their position is so hard, they plead, and their difficulties are so many. Give them a godly husband or a godly wife, give them godly companions, or a godly master, give them the preaching of the gospel, give them privileges, and then they would walk with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 a mistake. It is an entire delusion. It requires something more than privileges to save souls. Joab was David’s captain; Gehazi was Elisha’s servant; Demas was Paul’s companion; Judas Iscariot was Christ’s disciple, and Lot had a worldly unbelieving wife. These all died in their sins. They went down to the pit in spite of knowledge, warnings and opportunities; and they all teach us that it is not privileges alone that men need. They need the grace of the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value religious privileges, but let us not rest entirely upon them. Let us desire to have the benefit of them in all our movements in life, but let us not put them in the place of Christ. Let us use them thankfully if God grants them to us, but let us take care that they produce some fruit in our heart and life. If they do not do good, they often do positive harm: they sear the conscience, they increase responsibility, they aggravate condemnation. The same fire which melts the wax hardens the clay; the same sun which makes the living tree grow dries up the dead tree and prepares it for burning. Nothing so hardens the heart of man as a barren familiarity with sacred things. Once more I say, it is not privileges alone which make people Christians, but the grace of the Holy Spirit. Without that no man will ever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the members of evangelical congregations in the present day to mark well what I am saying. You go to Mr. A’s, or Mr. B’s church; you think him an excellent preacher; you delight in his sermons; you cannot hear anyone else with the same comfort; you have learned many things since you attended his ministry; you consider it a great privilege to be one of his hearers! All this is very good. It is a privilege. I should be thankful if ministers like yours were multiplied a thousandfold. But after all, what have you got in your heart? Have you yet received the Holy Spirit? If not, you are no better than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the servants of religious families to mark well what I am saying. It is a great privilege to live in a house where the fear of God reigns. It is a privilege to hear family prayers morning and evening, to hear the Word of God regularly expounded, to have a quiet Sunday, and to be able always to go to church. These are the things that you ought to seek after when you try to get a situation; these are the things which make a really good place. High wages and light work will never make up for a constant round of worldliness, Sabbath–breaking and sin. But take heed that you do not rest content with these things; do not suppose because you have all these spiritual advantages that you will of course go to heaven. You must have grace in your own heart, as well as attend family prayers. If not, you are at present no better than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the children of religious parents to mark well what I am saying. It is the highest privilege to be the child of a godly father and mother and to be brought up in the midst of many prayers. It is a blessed thing indeed to be taught the gospel from our earliest infancy and to hear of sin and Jesus and the Holy Spirit and holiness and heaven from the first moment we can remember anything. But, oh, take heed that you do not remain barren and unfruitful in the sunshine of all these privileges; beware lest your heart remains hard, impenitent and worldly, notwithstanding the many advantages you enjoy. You cannot enter the kingdom of God on the credit of your parents’ religion. You must eat the bread of life for yourself and have the witness of the Spirit in your own heart. You must have repentance of your own, faith of your own and sanctification of your own. If not, you are no better than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pray God that all professing Christians in these days may lay these things to heart. May we never forget that privileges alone cannot save us. Light and knowledge and faithful preaching and abundant means of grace and the company of holy people are all great blessings and advantages. Happy are those who have them! But, after all, there is one thing without which privileges are useless: that one thing is the grace of the Holy Spirit. Lot’s wife had many privileges; but Lot’s wife had no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The sin which Lot’s wife committed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sin which Lot’s wife committed is given by the Holy Spirit in few and simple words: "She looked back from behind her husband, and she became a pillar of salt." We are told no more than this. There is a naked solemnity about the history. The sum and substance of her transgression lies in these three words: "She looked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that sin seem small in the eyes of any reader of this message? Does the fault of Lot’s wife appear a trifling one to be visited with such a punishment? This is the feeling, I dare say, that rises in some hearts. Give me your attention while I reason with you on the subject. There was far more in that look than strikes you at first sight: it implied far more than it expressed. Listen, and you shall hear.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look was a little thing, but it revealed the true character of Lot’s wife. Little things will often show the state of a man’s mind even better than great ones, and little symptoms are often the signs of deadly and incurable diseases. The apple that Eve ate was a little thing, but it proved that she had fallen from innocence and become a sinner. A crack in an arch seems a little thing; but it proves that the foundation is giving way, and the whole fabric is unsafe. A little cough in a morning seems an unimportant ailment; but it is often an evidence of failing in the constitution and leads on to decline, consumption and death. A straw may show which way the wind blows, and one look may show the rotten condition of a sinner’s heart (Matt. 5:28).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look was a little thing, but it told of disobedience in Lot’s wife. The command of the angel was straight and unmistakable: "Look not behind you" (Gen. 19:17). This command Lot’s wife refused to obey. But the Holy Spirit says that "to obey is better than sacrifice," and that "rebellion is as the sin of witchcraft" (1 Sam. 15:22, 23). When God speaks plainly by His Word, or by His messengers, man’s duty is clear.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That look was a little thing, but it told of proud unbelief in Lot’s wife. She seemed to doubt whether God was really going to destroy Sodom: she appeared not to believe there was any danger or any need for such a hasty flight. But without faith it is impossible to please God (Heb. 11:6). The moment a man begins to think he knows better than God and that God does not mean anything when He threatens, his soul is in great danger. When we cannot see the reason of God’s dealings, our duty is to hold our peace and believe.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That look was a little thing, but it told of secret love of the world in Lot’s wife. Her heart was in Sodom, though her body was outside. She had left her affections behind when she fled from her home. Her eye turned to the place where her treasure was, as the compass needle turns to the pole. And this was the crowning point of her sin. "The friendship of the world is enmity with God" (James 4:4). "If any man love the world, the love of the Father is not in him" (1 John 2:15).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aspect of our subject deserves special attention; let us focus our minds and hearts upon it. I believe it to be the part to which the Lord Jesus particularly intends to direct us. I believe He would have us observe that Lot’s wife was lost by looking back to the world. Her profession was at one time fair and specious, but she never really gave up the world. She seemed at one time in the road to safety, but even then the lowest and deepest thoughts of her heart were for the world. The immense danger of worldliness is the grand lesson which the Lord Jesus means us to learn. Oh, that we may all have an eye to see and a heart to understand!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there never was a time when warnings against worldliness were so much needed by the church of Christ as they are at the present day. Every age is said to have its own peculiar epidemic disease; the epidemic disease to which the souls of Christians are liable just now is the love of the world. It is a pestilence that walks in darkness and a sickness that destroys at noonday. It "has cast down many wounded; yes, many strong men have been wounded by it." I would sincerely raise a warning voice and try to arouse the slumbering consciences of all who make a profession of religion. I would sincerely cry aloud, "Remember the sin of Lot’s wife." She was no murderess, no adulteress, no thief; but she was a professor of religion, and she looked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thousands of baptized people in our churches who are proof against immorality and infidelity and yet fall victims to the love of the world. There are thousands who run well for a season and seem to bid fair to reach heaven, but by and by give up the race and turn their backs on Christ altogether. And what has stopped them? Have they found the Bible not true? Have they found the Lord Jesus fail to keep His word? No, not at all. But they have caught the epidemic disease: they are infected with the love of this world. I appeal to every true–hearted evangelical minister who reads this message: I ask him to look around his congregation. I appeal to every old–established Christian: I ask him to look around the circle of his acquaintance. I am sure that I am speaking the truth. I am sure that it is high time to remember the sin of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How many children of religious families begin well and end ill! In the days of their childhood they seem full of religion. They can repeat texts and hymns in abundance; they have spiritual feelings and convictions of sin; they profess love to the Lord Jesus and desires after heaven; they take pleasure in going to church and hearing sermons; they say things which are treasured up by their fond parents as indications of grace; they do things which make relations say, "What manner of child will this be?" But, alas, how often their goodness vanishes like the morning cloud and like the dew that passes away! The boy becomes a young man and cares for nothing but amusements, field sports, reveling and excess. The girl becomes a young woman and cares for nothing but dress, gay company, novel reading and excitement. Where is the spirituality which once appeared to promise so fair? It is all gone; it is buried; it is overflowed by the love of the world. They walk in the steps of Lot’s wife. They look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How many married people do well in religion, to all appearance, until their children begin to grow up, and then they fall away! In the early years of their married life they seem to follow Christ diligently and to witness a good confession. They regularly attend the preaching of the gospel; they are fruitful in good works; they are never seen in vain and dissipated society. Their faith and practice are both sound, and walk hand in hand. But, alas, how often a spiritual blight comes over the household when a young family begins to grow up, and sons and daughters have to be brought forward in life. A leaven of worldliness begins to appear in their habits, dress, entertainments and employment of time. They are no longer strict about the company they keep and the places they visit. Where is the decided line of separation which they once observed? Where is the unswerving abstinence from worldly amusements which once marked their course? It is all forgotten. It is all laid aside, like an old almanac. A change has come over them: the spirit of the world has taken possession of their hearts. They walk in the steps of Lot’s wife. They look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How many young women seem to love decided religion until they are twenty or twenty–one and then lose all! Up to this time of their life their conduct in religious matters is all that could be desired. They keep up habits of private prayer; they read their Bibles diligently; they visit the poor, when they have opportunity; they teach in Sunday schools, when there is an opening; they minister to the temporal and spiritual wants of the poor; they like religious friends; they love to talk on religious subjects; they write letters full of religious expressions and religious experience. But, alas, how often they prove unstable as water and are ruined by the love of the world! Little by little they fall away and lose their first love. Little by little the "things seen" push out of their minds the "things unseen" and, like the plague of locusts, eat up every green thing in their souls. Step by step they go back from the decided position they once took up. They cease to be jealous about sound doctrine; they pretend to find out that it is "uncharitable" to think one person has more religion than another; they discover it is "exclusive" to attempt any separation from the customs of society. By and by they give their affections to some man who makes no pretense to decided religion. At last they end by giving up the last remnant of their own Christianity and becoming thorough children of the world. They walk in the steps of Lot’s wife. They look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How many communicants in our churches were at one time zealous and earnest professors and have now become torpid, formal and cold! Time was when none seemed so much alive in religion as they were; none were so diligent in their attendance on the means of grace; none were so anxious to promote the cause of the gospel and so ready for every good work; none were so thankful for spiritual instruction; none were apparently so desirous to grow in grace. But now, alas, everything seems altered! The "love of other things" has taken possession of their hearts and choked the good seed of the Word. The money of the world, the rewards of the world, the literature of the world, the honors of the world have now the first place in their affections. Talk to them, and you will find no response about spiritual things. Mark their daily conduct, and you will see no zeal about the kingdom of God. A religion they have indeed, but it is living religion no more. The spring of their former Christianity is dried up and gone; the fire of the spiritual machine is quenched and cold; earth has put out the flame which once burned so brightly. They have walked in the steps of Lot’s wife. They have looked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How many clergymen work hard in their profession for a few years and then become lazy and indolent from the love of this present world! At the outset of their ministry they seem willing to spend and be spent for Christ; they are instant in season and out of season; their preaching is lively and their churches are filled. Their congregations are well looked after; cottage lectures, prayer meetings, house–to–house visitation are their weekly delight. But, alas, how often after "beginning in the Spirit" they end "in the flesh" and, like Samson, are shorn of their strength in the lap of that Delilah, the world! They are preferred to some rich living; they marry a worldly wife; they are puffed up with pride and neglect study and prayer. A nipping frost cuts off the spiritual blossoms which once bade so fair. Their preaching loses its unction and power; their weekday work becomes less and less; the society they mix in becomes less select; the tone of their conversation becomes more earthly. They cease to disregard the opinion of man; they imbibe a morbid fear of "extreme views," and are filled with a cautious dread of giving offense. And at last the man who at one time seemed likely to be a real successor of the apostles and a good soldier of Christ settles down on his lees as a clerical gardener, farmer, or diner out, by whom nobody is offended and nobody is saved. His church becomes half empty; his influence dwindles away; the world has bound him hand and foot. He has walked in the steps of Lot’s wife. He has looked back.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to write of these things, but it is far more sad to see them. It is sad to observe how professing Christians can blind their consciences by specious arguments on this subject and can defend positive worldliness by talking of the "duties of their station," the "courtesies of life" and the necessity of having a "cheerful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to see how many a gallant ship launches forth on the voyage of life with every prospect of success and, springing this leak of worldliness, goes down with all her freight in full view of the harbor of safety. It is saddest of all to observe how many flatter themselves it is all right with their souls when it is all wrong, by reason of this love of the world. Gray hairs are here and there upon them, and they know it not. They began with Jacob and David and Peter, and they are likely to end with Esau and Saul and Judas Iscariot. They began with Ruth and Hannah and Mary and Persis, and they are likely to end with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a half–hearted religion. Beware of following Christ from any secondary motive, to please relations and friends, to keep in with the custom of the place or family in which you reside, to appear respectable and have the reputation of being religious. Follow Christ for His own sake, if you follow Him at all. Be thorough, be real, be honest, be sound, be whole–hearted. If you have any religion at all, let your religion be real. See that you do not sin the sin of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ever supposing that you may go too far in religion and of secretly trying to keep in with the world. I want no reader of this message to become a hermit, a monk or a nun: I wish everyone to do his real duty in that state of life to which he is called. But I do urge on every professing Christian who wishes to be happy the immense importance of making no compromise between God and the world. Do not try to drive a hard bargain, as if you wanted to give Christ as little of your heart as possible, and to keep as much as possible of the things of this life. Beware lest you overreach yourself and end by losing all. Love Christ with all your heart and mind and soul and strength. Seek first the kingdom of God and believe that then all other things shall be added to you. Take heed that you do not prove a copy of the character John Bunyan draws, Mr. Facing–both–ways. For your happiness’ sake, for your usefulness’ sake, for your safety’s sake, for your soul’s sake, beware of the sin of Lot’s wife. Oh, it is a solemn saying of our Lord Jesus: "No man having put his hand to the plough, and looking back, is fit for the kingdom of God" (Luke 9:62).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The judgment which God inflicted upon 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describes the end of Lot’s wife in few and simple words. It is written that "she looked back and became a pillar of salt." A miracle was wrought to execute God’s judgment on this guilty woman. The same almighty hand which first gave her life took that life away in the twinkling of an eye. From living flesh and blood, she was turned into a pillar of salt.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 fearful end for a soul to come lo! To die at any time is a solemn thing. To die amid kind friends and relations, to die calmly and quietly in one’s bed, to die with the prayers of godly men still sounding in your ears, to die with a good hope through grace in the full Assurance of salvation, leaning on the Lord Jesus, buoyed up by gospel promises, to die even so, I say, is a serious business. But to die suddenly and in a moment, in the very act of sin, to die in full health and strength, to die by the direct interposition of an angry God—this is fearful indeed. Yet this was the end of Lot’s wife. I cannot blame the Prayer Book litany, as some do, for retaining this petition: "From sudden death, good Lord, deliver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 hopeless end for a soul to come lo! There are cases where one hopes, as it were, against hope, about the souls of those we see go down to the grave. We try to persuade ourselves that our poor departed brother or sister may have repented unto salvation at the last moment and laid hold on the hem of Christ’s garment at the eleventh hour. We call to mind God’s mercies; we remember the Spirit’s power; we think on the case of the penitent thief; we whisper to ourselves that saving work may have gone on even on that dying bed which the dying person had not strength to tell. But there is an end of all such hopes when a person is suddenly cut down in the very act of sin. Charity itself can say nothing when the soul has been summoned away in the very midst of wickedness, without even a moment’s time for thought or prayer. Such was the end of Lot’s wife. It was a hopeless end. She went to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good for us all to mark these things. It is good to be reminded that God can punish sharply those who sin willfully and that great privileges misused bring down great wrath on the soul. Pharaoh saw all the miracles which Moses worked; Korah, Dathan and Abiram had heard God speaking from Mount Sinai; Hophni and Phinehas were sons of God’s high priest; Saul lived in the full light of Samuel’s ministry; Ahab was often warned by Elijah the prophet; Absalom enjoyed the privilege of being one of David’s children; Belshazzar had Daniel the prophet hard by his door; Ananias and Sapphira joined the church in the days when the apostles were working miracles; Judas Iscariot was a chosen companion of our Lord Jesus Christ Himself. But they all sinned with a high hand against light and knowledge, and they were all suddenly destroyed without remedy. They had no time or space for repentance. As they lived, so they died; as they were, they hurried away to meet God. They went with all their sins upon them, unpardoned, unrenewed and utterly unfit for heaven. And being dead they yet speak. They tell us, like Lot’s wife, that it is a perilous thing to sin against light, that God hates sin, and that there is a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constrained to speak freely to my readers on the subject of hell. Suffer me to use the opportunity which the end of Lot’s wife affords. I believe the time is come when it is a positive duty to speak plainly about the reality and eternity of hell. A flood of false doctrine has lately broken in upon us. Men are beginning to tell us that God is too merciful to punish souls forever, that there is a love of God lower even than hell, and that all mankind, however wicked and ungodly some of them may be, will sooner or later be saved. We are invited to leave the old paths of apostolic Christianity. We are told that the views of our fathers about hell, and the devil, and punishment, are obsolete and old–fashioned. We are to embrace what is called a "kinder theology" and treat hell as a pagan fable or a bugbear to frighten children and fools. Against such false teaching I desire, for one, to protest. Painful, sorrowful, distressing as the controversy may be, we must not blink it or refuse to look the subject in the face. I, for one, am resolved to maintain the old position, and to assert the reality and eternity of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me, this is no mere speculative question. It is not to be classed with disputes about liturgies and church government. It is not to be ranked with mysterious problems, like the meaning of Ezekiel’s temple or the symbols of Revelation. It is a question which lies at the very foundation of the whole gospel. The moral attributes of God, His justice, His holiness, His purity, are all involved in it. The necessity of personal faith in Christ, and the sanctification of the Spirit, are all at stake. Once let the old doctrine about hell be overthrown, and the whole system of Christianity is unsettled, unscrewed, unpinned and thrown into disorder.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me, the question is not one in which we are obliged to fall back on the theories and inventions of man. The Scripture has spoken plainly and fully on the subject of hell. I hold it to be impossible to deal honestly with the Bible and to avoid the conclusions to which it will lead us on this point. If words mean anything, there is such a place as hell. If texts are to be interpreted fairly, there are those who will be cast into it. If language has any sense belonging to it, hell is forever. I believe that the man who finds arguments for evading the evidence of the Bible on this question has arrived at a state of mind in which reasoning is useless. For my own part, it seems just as easy to argue that we do not exist, as to argue that the Bible does not teach the reality and eternity of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Settle it firmly in your mind that the same Bible which teaches that God in mercy and compassion sent Christ to die for sinners does also teach that God hates sin and must, from His very nature, punish all who cleave to sin or refuse the salvation He has provided. The very same chapter which declares, "God so loved the world," declares also, that "the wrath of God abides" on the unbeliever (John 3:16, 36). The very same gospel which is launched into the earth with the blessed tidings, "He that believes and is baptized shall be saved," proclaims in the same breath, "He that believes not shall be damned" (Mark 16:16).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Settle it firmly in your mind that God has given us proof upon proof in the Bible that He will punish the hardened and unbelieving and that He can take vengeance on His enemies, as well as show mercy on the penitent. The drowning of the old world by the flood, the burning of Sodom and Gomorrah, the overthrow of Pharaoh and all his host in the Red Sea, the judgment on Korah, Dathan and Abiram, the utter destruction of the seven nations of Canaan—all teach the same dreadful truth. They are all given to us as beacons and signs and warnings, that we may not provoke God. They are all meant to lift up the corner of the curtain which hangs over things to come and to remind us that there is such a thing as the wrath of God. They all tell us plainly that "the wicked shall be turned into hell" (Ps. 9:17).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Settle it firmly in your mind that the Lord Jesus Christ Himself has spoken most plainly about the reality and eternity of hell. The parable of the rich man and Lazarus contains things which should make men tremble. But it does not stand alone. No lips have used so many words to express the awfulness of hell, as the lips of Him who spoke as never man spoke, and who said, "The word which you hear is not Mine, but the Father’s which sent Me" (John 14:24). Hell, hell fire, the damnation of hell, eternal damnation, the resurrection of damnation, everlasting fire, the place of torment, destruction, outer darkness, the worm that never dies, the fire that is not quenched, the place of weeping, wailing and gnashing of teeth, everlasting punishment—these, these are the words which the Lord Jesus Christ Himself employs. Away with the miserable nonsense which people talk in this day, who tell us that the ministers of the gospel should never speak of hell! They only show their own ignorance, or their own dishonesty, when they talk in such a manner. No man can honestly read the four Gospels and fail to see that he who would follow the example of Christ must speak of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Settle it, lastly, in your mind that the comforting ideas which the Scripture gives us of heaven are at an end, if we once deny the reality or eternity of hell. Is there no future separate abode for those who die wicked and ungodly? Are all men after death to be mingled together in one confused multitude? Why, then, heaven will be no heaven at all! It is utterly impossible for two to dwell happily together except they be agreed. Is there to be a time when the term of hell and punishment will be over? Are the wicked after ages of misery to be admitted into heaven? Why, then, the need of the sanctification of the Spirit is cast aside and despised! I read that men can be sanctified and made meet for heaven on earth; I read nothing of any sanctification in hell. Away with such baseless and unscriptural theories! The eternity of hell is as clearly affirmed in the Bible as the eternity of heaven. Once allow that hell is not eternal, and you may as well say that God and heaven are not eternal. The same Greek word which is used in the expression "everlasting punishment" is the word that is used by the Lord Jesus in the expression "life eternal," and by Paul, in the expression "everlasting God" (Matt. 25:46; Rom. 16:26).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all this sounds dreadful in many ears. I do not wonder. But the only question we have to settle is this: "Is it scriptural?" Is it true? I maintain firmly that it is so; and I maintain that professing Christians ought to be often reminded that they may be lost and go to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it is easy to deny all plain teaching about hell and to make it odious by invidious names. I have often heard of "narrow–minded views," and "old–fashioned notions," and "brimstone theology," and the like. I have often been told that "broad" views are wanted in the present day. I wish to be as broad as the Bible, neither less nor more. I say that he is the narrow–minded theologian who pares down such parts of the Bible as the natural heart dislikes and rejects any portion of the counsel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knows that I never speak of hell without pain and sorrow. I would gladly offer the salvation of the gospel to the very chief of sinners. I would willingly say to the vilest and most profligate of mankind on his deathbed, "Repent, and believe on Jesus, and you shall be saved." But God forbid that I should ever keep back from mortal man that Scripture reveals a hell as well as heaven and that the gospel teaches that men may be lost as well as saved. The watchman who keeps silence when he sees a fire is guilty of gross neglect; the doctor who tells us we are getting well when we are dying is a false friend; and the minister who keeps back hell from his people in his sermons is neither a faithful nor a charitable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charity of keeping back any portion of God’s truth? He is the kindest friend who tells me the whole extent of my danger. Where is the use of hiding the future from the impenitent and the ungodly? Surely it is like helping the devil if we do not tell them plainly that, "The soul that sins shall surely die." Who knows but the wretched carelessness of many baptized people arises from this, that they have never been told plainly of hell? Who can tell but thousands might be converted if ministers would urge them more faithfully to flee from the wrath to come? Verily, I fear we are many of us guilty in this matter; there is a morbid tenderness among us which is not the tenderness of Christ. We have spoken of mercy, but not of judgment; we have preached many sermons about heaven, but few about hell; we have been carried away by the wretched fear of being thought "low, vulgar and fanatical." We have forgotten that He who judges us is the Lord and that the man who teaches the same doctrine that Christ taught cannot be wrong.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ever be a healthy scriptural Christian, I entreat you to give hell a place in your theology. Establish it in your mind as a fixed principle that God is a God of judgment, as well as of mercy, and that the same everlasting counsels which laid the foundation of the bliss of heaven have also laid the foundation of the misery of hell. Keep in full view of your mind that all who die unpardoned and unrenewed are utterly unfit for the presence of God and must be lost forever. They are not capable of enjoying heaven; they could not be happy there. They must go to their own place: and that place is hell. Oh, it is a great thing in these days of unbelief to believe the whole Bible!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ever be a healthy and scriptural Christian, I entreat you to beware of any ministry which does not plainly teach the reality and eternity of hell. Such a ministry may be soothing and pleasant, but it is far more likely to lull you to sleep than to lead you to Christ or build you up in the faith. It is impossible to leave out any portion of God’s truth without spoiling the whole. That preaching is sadly defective which dwells exclusively on the mercies of God and the joys of heaven and never sets forth the terrors of the Lord and the miseries of hell. It may be popular, but it is not scriptural; it may amuse and gratify, but it will not save. Give me the preaching which keeps back nothing that God has revealed. You may call it stern and harsh; you may tell us that to frighten people is not the way to do them good. But you are forgetting that the grand object of the gospel is to persuade men to "flee from the wrath to come," and that it is vain to expect men to flee unless they are afraid. Well would it be for many professing Christians if they were more afraid about their souls than they now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desire to be a healthy Christian, consider often what your own end will be. Will it be happiness, or will it be misery? Will it be the death of the righteous, or will it be a death without hope, like that of Lot’s wife? You cannot live always; there must be an end one day. The last sermon will one day be heard; the last prayer will one day be prayed; the last chapter in the Bible will one day be read; meaning, wishing, hoping, intending, resolving, doubting, hesitating—all will at length be over. You will have to leave this world and to stand before a holy God. Oh, that you would be wise! Oh, that you would consider your latter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cannot trifle forever: a time will come when you must be serious. You cannot put off your soul’s concerns forever: a day will come when you must have a reckoning with God. You cannot be always singing and dancing and eating and drinking and dressing and reading and laughing and jesting and scheming and planning and moneymaking. The summer insects cannot always sport in the sunshine. The cold chilly evening will come at last and stop their sport forever. So will it be with you. You may put off religion now and refuse the counsel of God’s ministers, but the cool of the day is drawing on when God will come down to speak with you. And what will your end be? Will it be a hopeless one, like that of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beseech you, by the mercies of God, to look this question fairly in the face. I entreat you not to stifle conscience by vague hopes of God’s mercy, while your heart cleaves to the world. I implore you not to drown convictions by childish fancies about God’s love, while your daily ways and habits show plainly that "the love of the Father is not in you." There is mercy in God, like a river, but it is for the penitent believer in Christ Jesus. There is a love in God toward sinners which is unspeakable and unsearchable, but it is for those who hear Christ’s voice and follow Him. Seek to have an interest in that love. Break off every known sin; come out boldly from the world; cry mightily to God in prayer; cast yourself wholly and unreservedly on the Lord Jesus for time and eternity; lay aside every weight. Cling to nothing, however dear, which interferes with your soul’s salvation; give up everything, however precious, which comes between you and heaven. This old shipwrecked world is fast sinking beneath your feet; the one thing needful is to have a place in the lifeboat and get safe to shore. Give diligence to make your calling and election sure. Whatever happens to your house and property, see that you make sure of heaven. Oh, better a million times be laughed at and thought extreme in this world, than go down to hell from the midst of the congregation, and end like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address the reader particularly here, so I may impress a few salient questions upon your conscience. You have seen the history of Lot’s wife—her privileges, her sin and her end. You have been told of the uselessness of privileges without the gift of the Holy Spirit, of the danger of worldliness and of the reality of hell. Suffer me to wind up all by a few direct appeals to your own heart. In a day of so much light and knowledge and profession, I desire to set up a </w:t>
      </w:r>
      <w:r>
        <w:rPr>
          <w:rFonts w:ascii="Times New Roman" w:hAnsi="Times New Roman" w:eastAsia="Times New Roman" w:cs="Times New Roman"/>
          <w:b/>
          <w:lang w:val="en-US" w:eastAsia="en-US" w:bidi="en-US"/>
        </w:rPr>
        <w:t xml:space="preserve">beacon</w:t>
      </w:r>
      <w:r>
        <w:rPr>
          <w:rFonts w:ascii="Times New Roman" w:hAnsi="Times New Roman" w:eastAsia="Times New Roman" w:cs="Times New Roman"/>
          <w:lang w:val="en-US" w:eastAsia="en-US" w:bidi="en-US"/>
        </w:rPr>
        <w:t xml:space="preserve"> to preserve souls from shipwreck. I would sincerely moor a buoy in the channel of all spiritual voyagers and paint upon it,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Are you careless about the second advent of Christ? Alas, many are! They live like the men of Sodom and the men of Noah’s day: they eat and drink and plant and build and marry and are given in marriage and behave as if Christ was never going to return.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Are you lukewarm, and cold in your Christianity? Alas, many are! They try to serve two masters: they labor to keep friends both with God and mammon. They strive to be a kind of spiritual bat, neither one thing nor the other: not quite a thoroughgoing Christian, but not quite men of the world.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Are you halting between two opinions and disposed to go back to the world? Alas, many are! They are afraid of the cross; they secretly dislike the trouble and reproach of decided religion. They are weary of the wilderness and the manna and would sincerely return to Egypt if they could.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Are you secretly cherishing some besetting sin? Alas, many are! They go far in a profession of religion; they do many things that are right and are very like the people of God. But there is always some darling evil habit which they cannot tear from their heart. Hidden worldliness or covetousness or lust sticks to them like their skin. They are willing to see all their idols broken but this one.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Are you trifling with little sins? Alas many are! They hold the great essential doctrines of the gospel. They keep clear of all gross profligacy or open breach of God’s law, but they are painfully careless about little inconsistencies and painfully ready to make excuses for them. "It is only a little temper, or a little levity, or a little thoughtlessness, or a little forgetfulness," they tell us; "God does not take account of such little matters. We are none of us perfect; God will never require it."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Are you resting on religious privileges? Alas, many do! They enjoy the opportunity of hearing the gospel regularly preached and of attending many ordinances and means of grace, and they settle down on their lees. They seem to be "rich, and increased with goods, and have need of nothing" (Rev. 3:17), while they have neither faith, nor grace, nor spiritual–mindedness, nor fitness for heaven.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Are you trusting to your religious knowledge? Alas, many do! They are not ignorant, as other men: they know the difference between true doctrine and false. They can dispute, they can reason, they can argue, they can quote texts; but all this time they are not converted, and they are yet dead in trespasses and sins.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Are you making some profession of religion and yet clinging to the world? Alas, many do! They aim at being thought Christians. They like the credit of being serious, steady, proper, regular church–going people; yet all the while their dress, their tastes, their companions, their entertainments tell plainly they are of the world.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Are you trusting that you will have a deathbed repentance? Alas, many do so! They know they are not what they ought to be: they are not yet born again and fit to die. But they flatter themselves that, when their last illness comes, they shall have time to repent and lay hold on Christ and go out of the world pardoned, sanctified and meet for heaven. They forget that people often die very suddenly and that, as they live, they generally die.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Do you belong to an evangelical congregation? Many do and, alas, go no further! They hear the truth Sunday after Sunday and remain as hard as the nether millstone. Sermon after sermon sounds in their ears. Month after month they are invited to repent, to believe, to come to Christ and to be saved. Year after year passes away, and they are not changed. They keep their seat under the teaching of a favorite minister, and they also keep their favorite sins. If you are such a one, I say to you this day, "Take care: remember 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may these solemn words of our Lord Jesus Christ be deeply engraved on all our hearts! May they awaken us when we feel sleepy, revive us when we feel dead, sharpen us when we feel dull, warm us when we feel cold! May they prove a spur to quicken us when we are falling back and a bridle to check us when we are turning aside! May they be a shield to defend us when Satan casts a subtle temptation at our heart and a sword to fight with, when he says boldly, "Give up Christ, come back to the world, and follow me!" Oh, may we say in such hours of trial, "Soul, remember your Savior’s warning! Soul, soul, have you forgotten His words? </w:t>
      </w:r>
      <w:r>
        <w:rPr>
          <w:rFonts w:ascii="Times New Roman" w:hAnsi="Times New Roman" w:eastAsia="Times New Roman" w:cs="Times New Roman"/>
          <w:b/>
          <w:lang w:val="en-US" w:eastAsia="en-US" w:bidi="en-US"/>
        </w:rPr>
        <w:t xml:space="preserve">Soul, soul, remember Lot’s wife!</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Christ’s Greatest Trophy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criminals who hung there hurled insults at him: "Aren't you the Christ? Save yourself and us!" But the other criminal rebuked him. "Don't you fear 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23:39-43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passages in the New Testament which are more familiar to men’s ears than the verses which head this message. They contain the well known story of ‘the penitent thief.’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right and good that these verses should be well known. They have comforted many troubled minds; they have brought peace to many uneasy consciences; they have been a healing balm to many wounded hearts; they have been a medicine to many sin–sick souls; they have smoothed down not a few dying pillows. Wherever the gospel of Christ is preached, they will always be honored, loved and had in remembrance.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to say something about these verses. I will try to unfold the Leading lessons which they are meant to teach. I cannot see the peculiar mental state of anyone into whose hands this message may fall. But I can see truths in this passage which no man can ever know too well. Here is the greatest trophy which Christ ever won.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Christ’s power and willingness to save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main doctrine to be gathered from the history of the penitent thief. It teaches us that which ought to be music in the ears of all who hear it: it teaches us that Jesus Christ is ‘mighty to save’ (Isa. 63:1).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anyone to say whether a case could look more hopeless and desperate than that of this penitent thief once did.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 wicked man, a malefactor, a thief, if not a murderer. We know this, for such only were crucified. He was suffering a just punishment for breaking the laws. And as he had lived wicked, so he seemed determined to die wicked, for at first, when he was crucified, he railed on our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was a dying man. He hung there, nailed to a cross, from which he was never to come down alive. He had no longer power to stir hand or foot. His hours were numbered; the grave was ready for him. There was but a step between him and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ever there was a soul hovering on the brink of hell, it was the soul of this thief. If ever there was a case that seemed lost, gone and past recovery, it was his. If ever there was a child of Adam whom the devil made sure of as his own, it was this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see now what happened. He ceased to rail and blaspheme, as he had done at the first; he began to speak in another manner altogether. He turned to our blessed Lord in prayer. He prayed Jesus to ‘remember him when He came into His kingdom’. He asked that his soul might be cared for, his sins pardoned and himself thought of in another world. Truly this was a wonderful change!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mark what kind of answer he received. Some would have said he was too wicked a man to be saved; but it was not so. Some would have fancied it was too late, the door was shut, and there was no room for mercy; but it proved not too late at all. The Lord Jesus returned him an immediate answer, spoke kindly to him, assured him he should be with Him that day in paradise, pardoned him completely, cleansed him thoroughly from his sins, received him graciously, justified him freely, raised him from the gates of hell, gave him a title to glory. Of all the multitude of saved souls, none ever received so glorious an assurance of his own salvation as did this penitent thief. Go over the whole list, from Genesis to Revelation, and you will find none who had such words spoken to him as these ‘Today shall you be with Me in paradise.’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 Lord Jesus never gave so complete a proof of His power and will to save, as He did upon this occasion. In the day when He seemed most weak, He showed that He was a strong deliverer. In the hour when His body was racked with pain, He showed that He could feel tenderly for others. At the time when He Himself was dying, He conferred on a sinner eternal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have I not a right to say, ‘Christ is able to save to the uttermost them that come unto God by Him?’ (Heb. 7:25) Behold the proof of it. If ever sinner was too far gone to be saved, it was this thief. Yet he was plucked as a brand from the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not a right to say, ‘Christ will receive any poor sinner who comes to Him with the prayer of faith, and cast out none?’ Behold the proof of it. If ever there was one that seemed too bad to be received, this was the man. Yet the door of mercy was wide open even for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not a right to say, ‘By grace you may be saved through faith, not of works fear not, only believe?’ Behold the proof of it. This thief was never baptized; he belonged to no visible church; he never received the Lord’s Supper; he never did any work for Christ; he never gave money to Christ’s cause! But he had faith, and so he was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not a right to say, ‘The youngest faith will save a man’s soul, if it only be true,? Behold the proof of it. This man’s faith was only one day old; but it led him to Christ, and preserved him from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should any man or woman despair with such a passage as this in the Bible? Jesus is a Physician who can cure hopeless cases. He can quicken dead souls, and call the things which be not as though they were.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should any man or woman despair! Jesus is still the same now that He was eighteen hundred years ago. The keys of death and hell are in His hand. When He opens none can shut.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 your sins be more in number than the hairs of your head? What though your evil habits have grown with your growth, and strengthened with your strength? What though you have hitherto hated good and loved evil all the days of your life? These things are sad indeed, but there is hope, even for you. Christ can heal you, Christ can raise you from your low estate. Heaven is not shut against you. Christ is able to admit you, if you will humbly commit your soul into His hands.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your sins forgiven? If not, I set before you this day a full and free salvation. I invite you to follow the steps of the penitent thief come to Christ and live. I tell you that Jesus is very pitiful, and of tender mercy. I tell you He can do everything that your soul requires. Though your sins be as scarlet, He can make them white as snow; though they be red like crimson, they shall be as wool. Why should you not be saved as well as another? Come unto Christ and live.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 true believer? If you are, you ought to glory in Christ. Glory not in your own faith, your own feelings, your own knowledge, your own prayers, your own amendment, your own diligence. Glory in nothing but Christ. Alas! the best of us know but little of that merciful and mighty Savior. We do not exalt Him and glory in Him enough. Let us pray that we may see more of the fullness there is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ever try to do good to others? If you do, remember to tell them about Christ. Tell the young, tell the poor, tell the aged, tell the ignorant’ tell the sick, tell the dying—tell them all about Christ. Tell them of His power, and tell them of His love; tell them of His doings, and tell them of His feelings; tell them what He has done for the chief of sinners; tell them what He is willing to do to the last day of time; tell it them over and over again. Never be tired of speaking of Christ. Say to them broadly and fully, freely and unconditionally, unreservedly and undoubtingly, ‘Come unto Christ, as the penitent thief did; come unto Christ, and you shall be saved.’</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If some are saved in the very hour of death, others are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truth that never ought to be passed over, and I dare not leave it unnoticed. It is a truth that stands out plainly in the sad end of the other malefactor, and is only too often forgotten. Men forget that there were ‘two thieves.’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became of the other thief who was crucified? Why did he not turn from his sin, and call upon the Lord? Why did he remain hardened and impenitent? Why was he not saved? It is useless to try to answer such questions. Let us be content to take the fact as we find it, and see what it is meant to teach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right whatever to say this thief was a worse man than his companion there is nothing to prove it. Both plainly were wicked men; both were receiving the due reward of their deeds; both hung by the side of our Lord Jesus Christ; both heard Him pray for His murderers, both saw Him suffer patiently. But while one repented, the other remained hardened; while one began to pray, the other went on railing; while one was converted in his last hours, the other died a bad man, as he had lived; while one was taken to paradise, the other went to his own place—the place of the devil and his angels.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things are written for our warning. There is warning, as well as comfort in these verses, and that is a very solemn warning, too.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tell me loudly, that though some may repent and be converted on their deathbeds, it does not at all follow that all will. A deathbed is not always a saving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tell me loudly, that two men may have the same opportunities of getting good for their souls, may be placed in the same position, see the same things and hear the same things, and yet only one of the two shall take advantage of them, repent, believe and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tell me, above all, that repentance and faith are the gifts of God and are not in a man’s own power; and that if any one flatters himself he can repent at his own time, choose his own season, seek the Lord when he pleases and, like the penitent thief, be saved at the very last, he may find at length he is greatly deceived.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good and profitable to bear this in mind. There is an immense amount of delusion in the world on this very subject. I see many allowing life to slip away, quite unprepared to die. I see many allowing that they ought to repent, but always putting off their own repentance. And I believe one grand reason is, that most men suppose they can turn to God just when they like! They wrest the parable of the laborer in the vineyard, which speaks of the eleventh hour, and use it as it never was meant to be used. They dwell on the pleasant part of the verses I am now considering, and forget the rest. They talk of the thief that went to paradise and was saved, and they forget the one who died as he had lived and was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entreat every man of common sense who reads this message to take heed that he does not fall into this mistake.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history of men in the Bible, and see how often these notions I have been speaking of are contradicted. Mark well how many proofs there are that two men may have the same light offered them, and only one use it, and that no one has a right to take liberties with God’s mercy, and presume he will be able to repent just when he likes.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Saul and David. They lived about the same time; they rose from the same rank in life; they were called to the same position in the world; they enjoyed the ministry of the same prophet, Samuel; they reigned the same number of years! Yet one was saved, and the other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Sergius Paulus and Gallio. They were both Roman governors; they were both wise and prudent men in their generation; they both heard the apostle Paul preach! But one believed and was baptized, the other ‘cared for none of those things’ (Acts 18:17).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world around you. See what is going on continually under your eyes. Two sisters will often attend the same ministry, listen to the same truths, hear the same sermons, and yet only one shall be converted unto God, while the other remains totally unmoved. Two friends often read the same religious book one is so moved by it, that he gives up all for Christ, the other sees nothing at all in it, and continues the same as before. Hundreds have read Doddridge’s Rise and Progress without profit: with Wilberforce it was one of the beginnings of spiritual life. Thousands have read Wilberforce’s Practical View of Christianity and laid it down again unaltered from the time Leigh Richmond read it he became another man. No man has any warrant for saying, ‘Salvation is in my own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pretend to explain these things. I only put them before you as great facts; and I ask you to consider them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not misunderstand me. I do not want to discourage you. I say these things in all affection, to give you warning of danger. I do not say them to drive you back from heaven. I say them rather to draw you on, and bring you to Christ, while He can be found.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you to beware of presumption. Do not abuse God’s mercy and compassion. Do not continue in sin, I beseech you, and do you think can repent and believe and be saved, just when you like, when you please, when you will and when you choose. I would always set before you an open door. I would always say, ‘While there is life there is hope,’ But if you would be wise, put nothing off that concerns your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you to beware of letting slip good thoughts and godly convictions, if you have them. Cherish them and nourish them, lest you lose them for ever. Make the most of them, lest they take to themselves wings and flee away. Have you an inclination to begin praying? Put it in practice at once. Have you an idea of beginning really to serve Christ? Set about it at once. Are you enjoying any spiritual light? See that you live up to your light. Trifle not with opportunities, lest the day come when you will want to use them, and not be able. Linger not, lest you become wise too late.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perhaps, ‘It is never too late to repent.’ I answer, ‘That is right enough; but late repentance is seldom true.’ And I say further, you cannot be certain if you put off repenting, you will repent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‘Why should I be afraid? The penitent thief was saved.’ I answer, ‘That is true; but look again at the passage which tells you that the other thief was lost.’</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The Spirit always leads saved souls in one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point that deserves particular attention, and is often overlooked. Men look at the broad fact that the penitent thief was saved when he was dying, and they look no further.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consider the evidences this thief left behind him. They do not observe the abundant proof he gave of the work of the Spirit in his heart. And these proofs I wish to trace out. I wish to show you that the Spirit always works in one way, and that, whether He converts a man in an hour, as He did the penitent thief, or whether by slow degrees, as He does others, the steps by which He leads souls to heaven are always the same.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try to make this clear to everyone who reads this message. I want to put you on your guard. I want you to shake off the common notion that there is some easy royal road to heaven from a dying bed. I want you thoroughly to understand, that every saved soul goes through the same experience, and that the leading principles of the penitent thief’s religion were just the same as those of the oldest saint that ever lived.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See how strong this man’s faith was. He called Jesus ‘Lord.’ He declared his belief that He would have a ‘kingdom.’ He believed that He was able to give him eternal life and glory, and in this belief prayed to Him. He maintained His innocence of all the charges brought against Him. ‘This Man,’ said he, ‘has done nothing amiss.’ Others perhaps may have thought the Lord innocent—none said so openly but this poor dying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did all this happen? It happened when the whole nation had denied Christ, shouting, ‘Crucify Him, crucify Him we have no king but Caesar’; when the chief priests and Pharisees had condemned and found Him ‘guilty of death’; when even His own disciples had forsaken Him and fled; when He was hanging, faint, bleeding and dying on the cross, numbered with transgressors, and accounted accursed. This was the hour when the thief believed in Christ, and prayed to Him! Surely such faith was never seen since the world began.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had seen mighty signs and miracles. They had seen the dead raised with a word and lepers healed with a touch, the blind receiving sight, the dumb made to speak, the lame made to walk. They had seen thousands fed with a few loaves and fishes. They had seen their Master walking on the water as on dry land. They had all of them heard Him speak as no man ever spoke, and hold out promises of good things yet to come. They had some of them had a foretaste of His glory in the mount of transfiguration. Doubtless their faith was ‘the gift of God,’ but still they had much to help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dying thief saw none of the things I have mentioned. He only saw our Lord in agony, and in weakness, in suffering and in pain. He saw Him undergoing a dishonorable punishment, deserted, mocked, despised, blasphemed. He saw Him rejected by all the great and wise and noble of His own people, His strength dried up like a potsherd, His life drawing near to the grave (Ps. 22:15; 88:3). He saw no scepter, no royal crown, no outward dominion, no glory, no majesty, no power, no signs of might. And yet the dying thief believed, and looked forward to Christ’s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know if you have the Spirit? Then mark the question I put to you this day: where is your faith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See what a right sense of sin the thief had. He says to his companion, ‘We receive the due reward of our deeds.’ He acknowledges his own ungodliness, and the justice of his punishment. He makes no attempt to justify himself, or excuse his wickedness. He speaks like a man humbled and self–abased by the remembrance of past iniquities. This is what all God’s children feel. They are ready to allow they are poor hell–deserving sinners. They can say with their hearts as well as with their lips ‘We have left undone the things that we ought to have done, and we have done those things that we ought not to have done, and there is no health in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know if you have the Spirit? Then mark my question do you feel your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See what brotherly love the thief showed to his companion. He tried to stop his railing and blaspheming, and bring him to a better mind. ‘Does not you fear God’, he says, ‘seeing you are in the same condemnation?’ There is no surer mark of grace than this! Grace shakes a man out of his selfishness, and makes him feel for the souls of others. When the Samaritan woman was converted, she left her water pot, and ran to the city, saying, ‘Come, see a man which told me all things that ever I did is not this the Christ?’ (John 4:28, 29). When Saul was converted, immediately he went to the synagogue at Damascus, and testified to his brethren of Israel that ‘Christ was the Son of God’ (Acts 9:20).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know if you have the Spirit? Then where is your charity and love to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word, you see in the penitent thief a finished work of the Holy Spirit. Every part of the believer’s character may be traced in him. Short as his life was after conversion, he found time to leave abundant evidence that he was a child of God. His faith, his prayer, his humility, his brotherly love, are unmistakable witnesses of the reality of his repentance. He was not a penitent in name only, but in deed and in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therefore think, because the penitent thief was saved, that men can be saved without leaving any evidence of the Spirit’s work. Let such an one consider well what evidences this man left behind, and take care.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mournful to hear what people sometimes say about what they call deathbed evidences. It is perfectly fearful to observe how little satisfies some people, and how easily they can persuade themselves that their friends have gone to heaven. They will tell you when their relative is dead and gone, that ‘he made such a beautiful prayer one day’, or that ‘he talked so well’, or that ‘he was so sorry for his old ways, and intended to live so differently if he got better’, or that ‘he craved nothing in this world’, or that ‘he liked people to read to him, and pray with him’. And because they have this to go upon, they seem to have a comfortable hope that he is saved! Christ may never have been named, the way of salvation may never have been in the least mentioned. But it matters not; there was a little talk of religion, and so they are content!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have no desire to hurt the feelings of anyone who reads this message, but I must and will speak plainly upon this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for all, let me say, that as a general rule, nothing is so unsatisfactory as deathbed evidences. The things that men say, and the feelings they express when sick and frightened, are little to be depended on. Often, too often, they are the result of fear, and do not spring from the ground of the heart. Often, too often, they are things said by rote, caught from the lips of ministers and anxious friends, but evidently not felt. And nothing can prove all this more clearly than the well–known fact, that the great majority of people who make promises of amendment on a sick bed, and then for the first time talk about religion, if they recover, go back to sin and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has lived a life of thoughtlessness and folly, I want something more than a few fair words and good wishes to satisfy me about his soul, when he comes to his deathbed. It is not enough for me that he will let me read the Bible to him, and pray by his bedside, that he says, he has ‘not thought so much as he ought of religion, and he thinks he should be a different man if he got better.’ All this does not content me; it does not make me feel happy about his state. It is very well as far as it goes, but it is not conversion. It is very well in its way, but it is not faith in Christ. Until I see conversion, and faith in Christ, I cannot and dare not feel satisfied. Others may feel satisfied if they please, and after their friend’s death say, they hope he is gone to heaven. For my part I would rather hold my tongue and say nothing. I would be content with the least measure of repentance and faith in a dying man, even though it be no bigger than a grain of mustard seed. But to be content with anything less than repentance and faith seems to me next door to infidelity.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kind of evidence do you mean to leave behind as to the state of your soul? Take example by the penitent thief, and you will do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have carried you to your narrow bed, let us not have to hunt up stray words and scraps of religion, in order to make out that you were a true believer. Let us not have to say in a hesitating way one to another, ‘I trust he is happy; he talked so nicely one day, and he seemed so pleased with a chapter in the Bible on another occasion, and he liked such a person, who is a good man.’ Let us be able to speak decidedly as to your condition. Let us have some solid proof of your repentance, your faith and your holiness, so that none shall be able for a moment to question your state. Depend on it, without this, those you leave behind can feel no solid comfort about your soul. We may use the form of religion at your burial, and express charitable hopes. We may meet you at the churchyard gate, and say, ‘Blessed are the dead that die in the Lord.’ But this will not alter your condition! If you die without conversion to God, without repentance, and without faith, your funeral will only be the funeral of a lost soul; you had better never have been born.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4. Believers in Christ when they die are with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meant, in the next place, to learn from these verses, that believers in Christ when they die are with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you may gather from our Lord’s words to the penitent thief: ‘This day shall you be with Me in paradise.’ And you have an expression very like it in the Epistle to the Philippines, where Paul says he has a desire to ‘depart and be with Christ’ (Phil. 1:23).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say but little on this subject. I would simply lay it before you, for your own private meditations. To my own mind it is very full of comfort and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after death are ‘with Christ.’ That answers many a difficult question, which otherwise might puzzle man’s busy, restless mind. The abode of dead saints, their joys, their feelings, their happiness, all seem met by this simple expression—they are ‘with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enter into full explanations about the separate state of departed believers. It is a high and deep subject, such as man’s mind can neither grasp nor fathom. I know their happiness falls short of what it will be when their bodies are raised again, in the resurrection at the last day, and Jesus returns to earth. Yet I know also they enjoy a blessed rest, a rest from labor a rest from sorrow, a rest from pain—and a rest from sin. But it does not follow because I cannot explain these things, that I am not persuaded they are far happier than they ever were on earth. I see their happiness in this very passage they are ‘with Christ,’ and when I see that I see enough.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sheep are with the Shepherd, if the members are with the Head, if the children of Christ’s family are with Him who loved them and carried them all the days of their pilgrimage on earth, all must be well, all must be right.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describe what kind of place paradise is, because I cannot understand the condition of a soul separate from the body. But I ask no brighter view of paradise than this—that Christ is there. All other things, in the picture which imagination draws of the state between death and resurrection, are nothing in comparison of this. How He is there, and in what way He is there, I know not. Let me only see Christ in paradise when my eyes close in death, and that suffices me. Well does the psalmist say, ‘In Your presence is fullness of joy’ (Ps. 16:11). It was a true saying of a dying girl, when her mother tried to comfort her by describing what paradise would be. ‘There,’ she said to the child, ‘there you will have no pains, and no sickness; there you will see your brothers and sisters, who have gone before you, and will be always happy.’ ‘Ah, mother,’ was the reply, ‘but there is one thing better than all, and that is, Christ will be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you do not think much about your soul. It may be you know little of Christ as your Savior. and have never tasted by experience that He is precious. And yet perhaps you hope to go to paradise when you die. Surely this passage is one that should make you think. Paradise is a place where Christ is. Then can it be a place that you would enjoy?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you are a believer, and yet tremble at the thought of the grave. It seems cold and dreary. You feel as if all before you was dark and gloomy and comfortless. Fear not, but be encouraged by this text. You are going to paradise, and Christ will be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5. The eternal portion of every man’s soul is close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says our Lord to the penitent thief, ‘today shall you be with Me in paradise.’ He names no distant period; He does not talk of His entering into a state of happiness as a thing ‘far away.’ He speaks of today—‘this very day in which you are hanging on the cross.’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near that seems! How awfully near that word brings our everlasting dwelling–place! Happiness or misery, sorrow or joy, the presence of Christ or the company of devils—all are close to us. ‘There is but a step,’ says David, ‘between me and death’ (1 Sam. 20:3). There is but a step, we may say, between ourselves and either paradise or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none of us realize this as we ought to do. It is high time to shake off the dreamy state of mind in which we live on this matter. We are apt to talk and think, even about believers, as if death was a long journey, as if the dying saint had embarked on a long voyage. It is all wrong, very wrong! Their harbor and their home is close by, and they have entered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us know by bitter experience what a long and weary time it is between the death of those we love and the hour when we bury them out of our sight. Such weeks are the slowest, saddest, heaviest weeks in all our lives.. But, blessed be God, the souls of departed saints are free from the very moment their last breath is drawn. While we are weeping, and the coffin is preparing, and the mourning being provided, and the last painful arrangements being made, the spirits of our beloved ones are enjoying the presence of Christ. They are freed forever from the burden of the flesh. They are ‘where the wicked cease troubling, and the weary be at rest’ (Job 3:17).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moment that believers die they are in paradise. Their battle is fought; their strife is over. They have passed through that gloomy valley we must one day tread; they have gone over that dark river we must one day cross. They have drunk that last bitter cup which sin has mingled for man; they have reached that place where sorrow and sighing are no more. Surely we should not wish them back again! We should not weep for them, but for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warring still, but they are at peace. We are laboring, but they are at rest. We are watching, but they are sleeping. We are wearing our spiritual amour, but they have forever put it off. We are still at sea, but they are safe in harbor We have tears, but they have joy. We are strangers and pilgrims, but as for them they are at home. Surely, better are the dead in Christ than the living! Surely the very hour the poor saint dies, he is at once higher and happier than the highest upon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 there is a vast amount of delusion on this point. I fear that many, who are not Roman Catholics, and profess not to believe in purgatory, have, notwithstanding, some strange ideas in their minds about the immediate consequences of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 that many have a sort of vague notion that there is some interval or space of time between death and their eternal state. They fancy they shall go through a kind of purifying change, and that though they die unfit for heaven, they shall yet be found meet for it after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an entire mistake. There is no change after death; there is no conversion in the grave; there is no new heart given after the last breath is drawn. The very day we go, we launch forever; the day we go from this world, we begin an eternal condition. From that day there is no spiritual alteration, no spiritual change. As we die, so we shall receive our portion after death; as the tree falls, so it must lie.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an unconverted man, this ought to make you think. Do you know you are close to hell? This very day you might die; and if you died out of Christ, you would open your eyes at once in hell, and in torment.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a true Christian, you are far nearer heaven than you think This very day if the Lord should take you, you would find yourself in paradise. The good land of promise is near to you. The eyes that you closed in weakness and pain would open at once on a glorious rest, such as my tongue cannot describe.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br w:type="textWrapping"/>
      </w:r>
      <w:r>
        <w:rPr>
          <w:rFonts w:ascii="Times New Roman" w:hAnsi="Times New Roman" w:eastAsia="Times New Roman" w:cs="Times New Roman"/>
          <w:b/>
          <w:color w:val="FF0000"/>
          <w:sz w:val="28"/>
          <w:lang w:val="en-US" w:eastAsia="en-US" w:bidi="en-US"/>
        </w:rPr>
        <w:t xml:space="preserve">And now let me say a few words in conclusion: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message may fall into the hands of some humble–hearted and contrite sinner. Are you that man? Then here is encouragement for you. See what the penitent thief did, and do likewise. See how he prayed; see how he called on the Lord Jesus Christ; see what an answer of peace he obtained. Brother or sister, why should not you do the same? Why should not you also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message may fall into the hands of some proud and presumptuous man of the world. Are you that man? Then take warning. See how the impenitent thief died as he had lived and beware lest you come to a like end. Oh, erring brother or sister, be not too confident, lest you die in your sins! Seek the Lord while He may be found. Turn you, turn; why will you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message may fall into the hands of some professing believer in Christ. Are you such an one? Then take the penitent thief’s religion as a measure by which to prove your own. See that you know something of true repentance and saving faith, of real humility and fervent charity. Brother or sister, do not be satisfied with the world’s standard of Christianity. Be of one mind with the penitent thief, and you will be wise.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message may fall into the hands of someone who is mourning over departed believers. Are you such an one? Then take comfort from this Scripture. See how your beloved ones are in the best of hands They cannot be better off. They never were so well in their lives as they are now. They are with Jesus, whom their souls loved on earth. Oh, cease from your selfish mourning! Rejoice rather that they are freed from trouble, and have entered into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And this message may fall into the hands of some aged servant of Christ. Are you such an one? Then see from these verses how near you are to home. Your salvation is nearer than when you first believed. A few more days of labor and sorrow. and the King of kings shall send for you, and in a moment your warfare shall be at end, and all shall be peace.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Ruler of the Waves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furious squall came up, and the waves broke over the boat, so that it was nearly swamped. Jesus was in the stern, sleeping on a cushion. The disciples woke him and said to him, "Teacher, don't you care if we drown?" </w:t>
        <w:br w:type="textWrapping"/>
      </w:r>
      <w:r>
        <w:rPr>
          <w:rFonts w:ascii="Times New Roman" w:hAnsi="Times New Roman" w:eastAsia="Times New Roman" w:cs="Times New Roman"/>
          <w:lang w:val="en-US" w:eastAsia="en-US" w:bidi="en-US"/>
        </w:rPr>
        <w:t xml:space="preserve">He got up, rebuked the wind and said to the waves, "Quiet! Be still!" Then the wind died down and it was completely calm. </w:t>
        <w:br w:type="textWrapping"/>
      </w:r>
      <w:r>
        <w:rPr>
          <w:rFonts w:ascii="Times New Roman" w:hAnsi="Times New Roman" w:eastAsia="Times New Roman" w:cs="Times New Roman"/>
          <w:lang w:val="en-US" w:eastAsia="en-US" w:bidi="en-US"/>
        </w:rPr>
        <w:t xml:space="preserve">He said to his disciples, "Why are you so afraid? Do you still have no faith?" Mark 4:37-40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well if professing Christians in modern days studied the four Gospels more than they do. No doubt all Scripture is profitable. It is not wise to exalt one part of the Bible at the expense of another. But I think it would be good for some who are very familiar with the Epistles, if they knew a little more about Matthew, Mark, Luke and John.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why do I say this? I say it because I want professing Christians to know more about Christ. It is well to be acquainted with all the doctrines and principles of Christianity. It is better to be acquainted with Christ Himself. It is well to be familiar with faith and grace and justification and sanctification. They are all matters "pertaining to the King." But it is far better to be familiar with Jesus Himself, to see the King’s own face, and to behold His beauty. This is one secret of eminent holiness. He that would be conformed to Christ’s image, and become a Christ–like man, must be constantly studying Christ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Gospels were written to make us acquainted with Christ. The Holy Spirit has told us the story of His life and death, His sayings and His doings, four times over. Four different inspired hands have drawn the picture of the Savior His ways, His manners, His feelings, His wisdom, His grace, His patience, His love, His power are graciously unfolded to us by four different witnesses. Ought not the sheep to be familiar with the Shepherd? Ought not the patient to be familiar with the Physician? Ought not the bride to be familiar with the Bridegroom? Ought not the sinner to be familiar with the Savior? Beyond doubt it ought to be so. The Gospels were written to make men familiar with Christ, and therefore I wish men to study the Gospels.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whom must we build our souls if we would be accepted with God? We must build on the Rock, Christ. From whom must we draw that grace of the Spirit which we daily need in order to be fruitful? We must draw from the Vine, Christ. To whom must we look for sympathy when earthly friends fail us or die? We must look to our elder Brother, Christ. By whom must our prayers be presented, if they are to be heard on high? They must be presented by our Advocate, Christ. With whom do we hope to spend the thousand years of glory, and the after eternity? With the King of kings, Christ. Surely we cannot know this Christ too well! Surely there is not a word, nor a deed, nor a day, nor a step, nor a thought in the record of His life, which ought not to be precious to us. We should labor to be familiar with every line that is written about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now, and let us study a page in our Master’s history. Let us consider what we may learn from the verses of Scripture which stand at the head of this message. You there see Jesus crossing the lake of Galilee, in a boat with His disciples. You see a sudden storm arise while He is asleep. The waves beat into the boat and fill it. Death seems to be close at hand. The frightened disciples awake their Master and cry for help. He arises and rebukes the wind and the waves, and at once there is a calm. He mildly reproves the faithless fears of His companions, and all is over. Such is the picture. It is one full of deep instruction. Come now, and let us examine what we are meant to learn.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Following Christ will not prevent our having earthly sorrows and troubles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the chosen disciples of the Lord Jesus in great anxiety. The faithful little flock, which believed when priests and scribes and Pharisees were all alike unbelieving, is allowed by the Shepherd to be much disturbed. The fear of death breaks in upon them like an armed man. The deep water seems likely to go over their souls. Peter, James and John, the pillars of the Church about to be planted in the world, are much distressed.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they had not reckoned on all this. Perhaps they had expected that Christ’s service would at any rate lift them above the reach of earthly trials. Perhaps they thought that He, who could raise the dead and heal the sick and feed multitudes with a few loaves and cast out devils with a word, He would never allow His servants to be sufferers upon earth. Perhaps they had supposed He would always grant them smooth journeys, fine weather, an easy course and freedom from trouble and care.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disciples thought so, they were much mistaken. The Lord Jesus taught those who a man may be one of His chosen servants, and yet have to go through many an anxiety, and endure many a pain.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understand this clearly. It is good to understand that Christ’s service never did secure a man from all the ills that flesh is heir to, and never will. If you are a believer, you must reckon on having your share of sickness and pain, of sorrow and tears, of losses and crosses, of deaths and bereavements, of partings and separations, of vexations and disappointments, so long as you are in the body. Christ never undertakes that you shall get to heaven without these. He has undertaken that all who come to Him shall have all things pertaining to life and godliness; but He has never undertaken that He will make them prosperous, or rich, or healthy, and that death and sorrow shall never come to their family.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the privilege of being one of Christ’s ambassadors. In His name I can offer eternal life to any man, woman or child who is willing to have it. In His name I do offer pardon, peace, grace, glory, to any son or daughter of Adam who reads this message. But I dare not offer that person worldly prosperity as part and parcel of the Gospel. I dare not offer him long life, an increased income and freedom from pain. I dare not promise the man who takes up the cross and follows Christ that in following Him he shall never meet with a storm.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well that many do not like these terms. They would prefer having Christ and good health, Christ and plenty of money, Christ and no deaths in their family, Christ and no wearing cares, Christ and a perpetual morning without clouds. But they do not like Christ and the cross, Christ and tribulation, Christ and the conflict, Christ and the howling wind, Christ and the storm.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the secret thought of anyone who is reading this message? Believe me, if it is, you are very wrong. Listen to me, and I will try to show you have yet much to learn.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you know who are true Christians, if following Christ was the way to be free from trouble? How should we discern the wheat from the chaff, if it were not for the winnowing of trial? How should we know whether men served Christ for His own sake or from selfish motives, if His service brought health and wealth with it as a matter of course? The winds of winter soon show us which of the trees are evergreen and which are not. The storms of affliction and care are useful in the same way. They discover whose faith is real and whose is nothing but profession and form.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would the great work of sanctification go on in a man if he had no trial? Trouble is often the only fire which will burn away the dross that clings to our hearts. Trouble is the pruning–knife which the great Husbandman employs in order to make us fruitful in good works. The harvest of the Lord’s field is seldom ripened by sunshine only. It must go through its days of wind and rain and storm.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desire to serve Christ and be saved, I entreat you to take the Lord on His own terms. Make up your mind to meet with your share of crosses and sorrows, and then you will not be surprised. For want of understanding this, many seem to run well for a season, and then turn back in disgust, and are cast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profess to be a child of God, leave to the Lord Jesus to sanctify you in His own way. Rest satisfied that He never makes any mistakes. Be sure that He does all things well. The winds may howl around you, and waters swell. But fear not, "He is leading you by the right way, that He may bring you to a city of habitation" (Ps. 107:7).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Jesus Christ is truly and really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words used in this little history which, like many other passages in the Gospels, bring out this truth in a very striking way. We are told that when the waves began to break on the ship, Jesus was in the hinder part, "asleep on a pillow." He was weary, and who can wonder at it, after reading the account given in the fourth chapter of Mark? After laboring all day to do good to souls—after preaching in the open air to vast multitudes, Jesus was fatigued. Surely if the sleep of the laboring man is sweet, much more sweet must have been the sleep of our blessed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settle deeply in our minds this great truth, that Jesus Christ was verily and indeed Man. He was equal to the Father in all things, and the eternal God. But He was also Man, and took part of flesh and blood, and was made like unto us in all things, sin only excepted. He had a body like our own. Like us, He was born of a woman. Like us, He grew and increased in stature. Like us, He was often hungry and thirsty, and faint and weary. Like us, He ate and drank, rested and slept. Like us, He sorrowed and wept and felt. It is all very wonderful, but so it is. He that made the heavens went to and fro as a poor weary Man on earth! He that ruled over principalities and powers in heavenly places, took on Him a frail body like our own. He that might have dwelt forever in the glory which He had with the Father, amid the praises of legions of angels, came down to earth and dwelt as a Man among sinful men. Surely this fact alone is an amazing miracle of condescension, grace, pity and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find a deep mine of comfort in this thought, that Jesus is perfect Man no less than perfect God. He in whom I am told by Scripture to trust is not only a great High Priest, but a feeling High Priest. He is not only a powerful Savior but a sympathizing Savior. He is not only the Son of God, mighty to save, but the Son of man able to feel.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does not know that sympathy is one of the sweetest things left to us in this sinful world? It is one of the bright seasons in our dark journey here below, when we can find a person who enters into our troubles and goes along with us in our anxieties, who can weep when we weep, and rejoice when we rejoice.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Sympathy is far better than money, and far rarer too. Thousands can give who know not what it is to feel. Sympathy has the greatest power to draw us and to open our hearts. Proper and correct counsel often falls dead and useless on a heavy heart. Cold advice often makes us shut up, shrink and withdraw into ourselves, when tendered in the day of trouble. But genuine sympathy in such a day will call out all our better feelings, if we have any, and obtain an influence over us when nothing else can. Give me the friend who, though poor in gold and silver, has always ready a sympathizing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knows all this well. He knows the very secrets of man’s heart. He knows the ways by which that heart is most easily approached, and the springs by which that heart is most readily moved. He has wisely provided that the Savior of the Gospel should be feeling as well as mighty. He has given us one who has not only a strong hand to pluck us as brands from the burning, but a sympathizing heart on which the laboring and heavy laden may find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a marvelous proof of love and wisdom in the union of two natures in Christ’s person. It was marvelous love in our Savior to condescend to go through weakness and humiliation for our sakes, ungodly rebels as we are. It was marvelous wisdom to fit Himself in this way to be the very Friend of friends, who could not only save man, but meet him on his own ground. I want one able to perform all things needful to redeem my soul. This Jesus can do, for He is the eternal Son of God. I want one able to understand my weakness and infirmities, and to deal gently with my soul, while tied to a body of death. This again Jesus can do, for He was the Son of man, and had flesh and blood like my own. Had my Savior been God only, I might perhaps have trusted Him, but I never could have come near to Him without fear. Had my Savior been Man only, I might have loved Him, but I never could have felt sure that He was able to take away my sins. But, blessed be God, my Savior is God as well as Man, and Man as well as God—God, and so able to deliver me—Man, and so able to feel with me. Almighty power and deepest sympathy are met together in one glorious Person, Jesus Christ, my Lord. Surely a believer in Christ has a strong consolation. He may well trust, and not be afraid.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reader of this message knows what it is to go to the throne of grace for mercy and pardon, let him never forget that the Mediator by whom he draws near to God is the Man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soul’s business is in the hand of a High Priest who can be touched with the feeling of your infirmities. You have not to do with a being of so high and glorious a nature, that your mind can in no wise comprehend Him. You have to do with Jesus, who had a body like your own, and was a Man upon earth like yourself. He well knows that world through which you are struggling, for He dwelt in the midst of it thirty three years. He well knows "the contradiction of sinners," which so often discourages you, for He endured it Himself (Heb. 12:3). He well knows the are and cunning of your spiritual enemy, the devil, for He wrestled with him in the wilderness. Surely with such an advocate you may well feel bold.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know what it is to apply to the Lord Jesus for spiritual comfort in earthly troubles, you should well remember the days of His flesh, and His human nature.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applying to One who knows your feelings by experience, and has drunk deep of the bitter cup, for He was "a Man of sorrows, and acquainted with grief" (Isa. 53:3). Jesus knows the heart of a man, the bodily pains of a man, the difficulties of a man, for he was a Man Himself, and had flesh and blood upon earth. He sat wearied by the well at Sychar. He wept over the grave of Lazarus at Bethany. He sweat great drops of blood at Gethsemane. He groaned with anguish at Calvary.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 stranger to your sensations. He is acquainted with everything that belongs to human nature, sin only excepted.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Are you poor and needy? So also was Jesus. The foxes had holes and the birds of the air had nests, but the Son of man had nowhere to lay His head. He dwelt in a despised city. Men used to say, "Can any good thing come out of Nazareth?" (John 1:46). He was esteemed a carpenter’s son. He preached in a borrowed boat, rode into Jerusalem on a borrowed colt and was buried in a borrowed tomb.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Are you alone in the world, and neglected by those who ought to love you? So also was Jesus. He came unto His own, and they received Him not. He came to be a Messiah to the lost sheep of the house of Israel, and they rejected Him. The princes of this world would not acknowledge Him. The few that followed Him were publicans and fishermen. And even these at the last forsook Him, and were scattered every man to his own place.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Are you misunderstood, misrepresented, slandered and persecuted? So also was Jesus. He was called a glutton and a wine–bibber, a friend of publicans, a Samaritan, a madman and a devil. His character was belied. False charges were laid against Him. An unjust sentence was passed upon Him and, though innocent, He was condemned as a malefactor, and as such died on the cross.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Does Satan tempt you, and offer horrid suggestions to your mind? So also did he tempt Jesus. He bade Him to distrust God’s fatherly providence: "Command these stones to be made bread." He proposed to Him to tempt God by exposing Himself to unnecessary danger: "Cast Yourself down" from the pinnacle of the temple. He suggested to Him to obtain the kingdoms of the world for His own, by one little act of submission to himself "All these things will I give You, if You will fall down and worship me" (Matt. 4:1–10).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Do you ever feel great agony and conflict of mind? Do you feel in darkness, as if God had left you? So did Jesus. Who can tell the extent of the sufferings of mind He went through in the garden? Who can measure the depth of His soul’s pain when He cried, "My God, My God, why have You forsaken Me?" (Matt. 27:46).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conceive a Savior more suited to the wants of man’s heart than our Lord Jesus Christ, suited not only by His power, but by His sympathy, suited not only by His divinity, but by His humanity. labor I beseech you, to get firmly impressed on your mind that Christ, the refuge of souls, is Man as well as God. Honor Him as King of kings, and Lord of lords. But while you do this, never forget that He had a body, and was a Man. Grasp this truth, and never let it go. The unhappy Socinian errs fearfully when he says that Christ was only Man, and not God. But let not the rebound from that error make you forget that while Christ was very God He was also very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not for a moment to the wretched argument of the Roman Catholic, when he tells you that the Virgin Mary and the saints are more sympathizing than Christ. Answer him that such an argument springs from ignorance of the Scriptures and of Christ’s true nature. Answer him that you have not so learned Christ, as to regard Him only as an austere Judge, and a being to be feared. Answer him that the four Gospels have taught you to regard Him as the most loving and sympathizing of friends, as well as the mightiest and most powerful of saviors. Answer him, that you want no comfort from saints and angels, from the Virgin Mary or from Gabriel, so long as you can repose your weary soul upon the Man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There may be much weakness and infirmity, even in a true Christian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a striking proof of this in the conduct of the disciples here recorded when the waves broke over the ship. They awoke Jesus in haste. They said to Him, in fear and anxiety, "Master, care You not that we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impatience. They might have waited until their Lord thought fit to arise from His sleep.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unbelief. They forgot that they were in the keeping of One who had all power in His hand. "We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distrust. They spoke as if they doubted their Lord’s care and thoughtfulness for their safety and well–being: "Care You not that we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faithless men! What business had they to be afraid? They had seen proof upon proof that all must be well so long as the Bridegroom was with them. They had witnessed repeated examples of His love and kindness towards them, sufficient to convince those who He would never let them come to real harm. But all was forgotten in the present danger. Sense of immediate peril often makes men have a bad memory. Fear is often unable to reason from past experience. They heard the winds. They saw the waves. They felt the cold waters beating over them. They fancied death was close at hand. They could wait no longer in suspense. "Care You not," said they, "that we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all, let us understand this is only a picture of what is constantly going on among believers in every age. There are too many disciples, I suspect, at this very day, like those who are here described.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God’s children get on very well so long as they have no trials. They follow Christ very tolerably in the time of fair weather. They fancy they are trusting Him entirely. They flatter themselves they have cast every care on Him. They obtain the reputation of being very good Christians.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suddenly some unlooked–for trial assails them. Their property makes itself wings, and flies away. Their own health fails. Death comes up into their house. Tribulation or persecution arises, because of the Word. And where now is their faith? Where is the strong confidence they thought they had? Where is their peace, their hope, their resignation? Alas, they are sought for and not found. They are weighed in the balances and found wanting. Fear and doubt and distress and anxiety break in upon them like a flood, and they seem at their wits’ end. I know that this is a sad description. I only put it to the conscience of every real Christian, whether it is not correct and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truth is that there is no literal and absolute perfection among true Christians, so long as they are in the body. The best and brightest of God’s saints is but a poor mixed being. Converted, renewed and sanctified though he be, he is still compassed with infirmity. There is not a just man upon earth, that always does good, and sins not. In many things we offend all. A man may have true saving faith, and yet not have it always close at hand and ready to be used (Eccl. 7:20; James 3:2).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was the father of the faithful. By faith he forsook his country and his kindred, and went out according to the command of God to a land he had never seen. By faith he was content to dwell in the land as a stranger, believing that God would give it to him for an inheritance. And yet this very Abraham was so far overcome by unbelief, that he allowed Sarah to be called his sister, and not his wife, through the fear of man. Here was great infirmity. Yet there have been few greater saints than Abraham.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a man after God’s own heart. He had faith to go out to battle with the giant Goliath when he was but a youth. He publicly declared his belief that the Lord, who delivered him from the paw of the lion and bear, would deliver him from this Philistine. He had faith to believe God’s promise that he should one day be King of Israel, though he was owned by a few followers, though Saul pursued him like a partridge on the mountains, and there often seemed but a step between him and death. And yet this very David at one time was so far overtaken by fear and unbelief, that he said, "I shall one day perish by the hand of Saul" (1 Sam. 27:1). He forgot the many wonderful deliverances he had experienced at God’s hand. He only thought of his present danger, and took refuge among the ungodly Philistines. Surely here was great infirmity. Yet there have been few stronger believers than David.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it is easy for a man to reply, "All this is very true, but it does not excuse the fears of the disciples. They had Jesus actually with them. They ought not to have been afraid. I should never have been so cowardly and faithless as they were!" I tell the man who argues in that way that he knows little of his own heart. I tell him no one knows the length and breadth of his own infirmities if he has not been tempted. No one can say how much weakness might appear in himself if he was placed in circumstances to call it forth.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any reader of this message think that he believes in Christ? Do you feel such love and confidence in Him that you cannot understand being greatly moved by any event that could happen? It is all well. I am glad to hear it. But has this faith been tried? Has this confidence been put to the test? If not, take heed of condemning these disciples hastily. Be not high–minded, but fear. Do not think because your heart is in a lively frame now, that such a frame will always last. Say not, because your feelings are warm and fervent today, "Tomorrow shall be as today, and much more abundant." Say not, because your heart is lifted up just now with a strong sense of Christ’s mercy, "I shall never forget Him as long as I live." Oh, learn to abate something of this flattering estimate of yourself. You do not know yourself thoroughly. There are more things in your inward man than you are at present aware of. The Lord may leave you as He did Hezekiah, to show you all that is in your heart (2 Chron. 32:31). Blessed is he that is "clothed with humility." "Happy is he that fears always." "Let him that thinks he stands take heed lest he fall" (1 Peter 5:5; Prov. 28:14; 1 Cor. 10:12).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I dwell on this? Do I want to apologize for the corruptions of professing Christians, and excuse their sins? God forbid! Do I want to lower the standard of sanctification, and countenance anyone in being a lazy, idle soldier of Christ? God forbid! Do I want to wipe out the broad line of distinction between the converted and the unconverted, and to wink at inconsistencies? Once more I say, ‘God forbid’ I hold strongly that there is a mighty difference between the true Christian and the false, between the believer and the unbeliever, between the children of God and the children of the world. I hold strongly that this difference is not merely one of faith, but of life; not only one of profession, but of practice. I hold strongly that the ways of the believer should be as distinct from those of the unbeliever as bitter from sweet, light from darkness, heat from cold.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do want young Christians to understand what they must expect to find in themselves. I want to prevent their being stumbled and puzzled by the discovery of their own weakness and infirmity. I want them to see that they may have true faith and grace, in spite of all the devil’s whispers to the contrary, though they feel within many doubts and fears. I want them to observe that Peter and James and John and their brethren were true disciples, and yet not so spiritual but that they could be afraid. I do not tell them to make the unbelief of the disciples an excuse for themselves. But I do tell those who it shows plainly that, so long as they are in the body, they must not expect faith to be above the reach of fear.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I want all Christians to understand what they must expect in other believers. You must not hastily conclude that a man has no grace merely because you see in him some corruption. There are spots on the face of the sun, and yet the sun shines brightly and enlightens the whole world. There is quartz and dross mixed up with many a lump of gold that comes from Australia, and yet who thinks the gold on that account worth nothing at all? There are flaws in some of the finest diamonds in the world, and yet they do not prevent their being rated at a priceless value. Away with this morbid squeamishness, which makes many ready to excommunicate a man if he only has a few faults! Let us be quick to see grace, and more slow to see imperfections! Let us know that, if we cannot allow there is grace where there is corruption, we shall find no grace in the world. We are yet in the body. The devil is not dead. We are not yet like the angels. Heaven has not yet begun. The leprosy is not out of the walls of the house, however much we may scrape them, and never will be until the house is taken down. Our bodies are indeed the temple of the Holy Spirit, but not a perfect temple, until they are raised or changed. Grace is indeed a treasure, but a treasure in earthen vessels. It is possible for a man to forsake all for Christ’s sake, and yet to be overtaken occasionally with doubts and fears.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beseech every reader of this message to remember this. It is a lesson worth attention. The apostles believed in Christ, loved Christ and gave up all to follow Christ. And yet you see in this storm the apostles were afraid. Learn to be charitable in your judgment of them. Learn to be moderate in your expectations from your own heart. Contend to the death for the truth, that no man is a true Christian who is not converted and is not a holy man. But allow that a man may be converted, have a new heart and be a holy man, and yet be liable to infirmity, doubts and fears.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4. The Lord Jesus Christ is powerful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a striking example of His power in the history upon which I am now dwelling. The waves were breaking into the ship where Jesus was. The terrified disciples awoke Him and cried for help. "He arose and rebuked the wind, and said unto the sea, ‘Peace, be still!’ And the wind ceased, and there was a great calm." This was a wonderful miracle. No one could do this but One who was almighty. The same One who spoke and brought forth the created universe, here reveals Himself by speaking and showing that he has ultimate control over it. This is power! He who has the power to bring into being matter and the seas and the wind, also has the unbounded energy to harness the wind and calm the seas with what seems a mere word, proceeding with authority from His lips.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for all men to have clear views of the Lord Jesus Christ’s power. Let the sinner know that the merciful Savior, to whom he is urged to flee, and in whom he is invited to trust, is nothing less than the Almighty, and has power over all flesh to give eternal life (Rev. 1:8; John 17:2). Let the anxious inquirer understand that if he will only venture on Jesus, and take up the cross, he ventures on One who has all power in heaven and earth (Matt. 28:18). Let the believer remember as he journeys through the wilderness, that his Mediator and Advocate and Physician and Shepherd and Redeemer is Lord of lords and King of kings, and that through Him all things may be done (Rev. 17:14; Phil. 4:13). Let all study the subject, for it deserves to be studied.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Study it in His works of creation. "All things were made by Him, and without Him was not any thing made that was made" John 1:3). The heavens and all their glorious host of inhabitants, the earth and all that it contains, the sea and all that is in it—all creation, from the sun on high to the least worm below, was the work of Christ. He spoke and they came into being. He commanded and they began to exist. That very Jesus, who was born of a poor woman at Bethlehem, and lived in a carpenter’s house at Nazareth, had been the Former of all things. Was not this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Study it in His works of providence, and the orderly continuance of all things in the world. "By Him all things consist" (Col. 1:17). Sun, moon and stars roll round in a perfect system. Spring, summer, autumn and winter follow one another in regular order. They continue to this day and fail not, according to the ordinance of Him who died on Calvary (Ps. 119:91). The kingdoms of this world rise and increase, and decline and pass away. The rulers of the earth plan and scheme and make laws and change laws and war and pull down one and raise up another. But they little think that they rule only by the will of Jesus, and that nothing happens without the permission of the Lamb of God. They do not know that they and their subjects are all as a drop of water in the hand of the crucified One, and that He increases the nations and diminishes the nations, just according to His mind. Is not this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Study the subject not least in the miracles worked by our Lord Jesus Christ during the three years of His ministry upon earth. Learn from the mighty works which He did, that the things which are impossible with man are possible with Christ. Regard every one of His miracles as an emblem and figure of spiritual things. See in it a lovely picture of what He is able to do for your soul. He that could raise the dead with a word can just as easily raise man from the death of sin. He that could give sight to the blind, hearing to the deaf and speech to the dumb can also make sinners to see the kingdom of God, hear the joyful sound of the Gospel, and speak forth the praise of redeeming love. He that could heal leprosy with a touch can heal any disease of heart. He that could cast out devils can bid every besetting sin yield to His grace. Oh, begin to read Christ’s miracles in this light! Wicked and bad and corrupt as you may feel, take comfort in the thought that you are not beyond Christ’s power to heal. Remember that in Christ there is not only a fullness of mercy, but a fullness of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Study the subject in particular as placed before you this day. I dare be sure your heart has sometimes been tossed to and fro like the waves in a storm. You have found it agitated like the waters of the troubled sea when it cannot rest. Come and hear this day that there is One who can give you rest. Jesus can say to your heart, whatever may be its ailment, "Peace, be still!"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doubts? You think yourself in a unique circumstance? Can Christ conquer any man’s heart, even yours, and give any one rest, even you? Can He? Even if your conscience within is lashed by the recollection of countless transgressions, and torn by every gust of temptation? Even if the remembrance of past hideous immorality is grievous unto you, and the burden intolerable? Even if your heart seems full of evil, and sin appears to drag you where it will like a slave? Even if the devil rides to and fro over your soul like a conqueror, and tells you it is vain to struggle against him, and that there is no hope for you? I tell you there is One who can give even you pardon and peace. My Lord and Master Jesus Christ can rebuke the devil’s raging, can calm even your soul’s misery, and say even to you, "Peace, be still!" He can scatter that cloud of guilt which now weighs you down. He can bid despair depart. He can drive fear away. He can remove the spirit of bondage, and fill you with the spirit of adoption. Satan may hold your soul like a strong man armed, but Jesus is stronger than he, and when He commands, the prisoners must go free. Oh, if any troubled reader wants a calm within, let him go this day to Jesus Christ, and all shall yet be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your heart be right with God, and yet you are pressed down with a load of earthly trouble? What if the fear of poverty is tossing you to and fro, and seems likely to overwhelm you? What if pain of body be racking you to distraction day after day? What if you are suddenly laid aside from active usefulness and compelled by infirmity to sit still and do nothing? What if death has come into your home, and taken away your Rachel or Joseph or Benjamin and left you alone, crushed to the ground with sorrow? What if all this has happened? Still there is comfort in Christ. He can speak peace to wounded hearts as easily as calm troubled seas. He can rebuke rebellious wills as powerfully as raging winds. He can make storms of sorrow abate, and silence tumultuous passions, as surely as He stopped the Galilean storm. He can say to the heaviest anxiety, "Peace, be still!" The floods of care and tribulation may be mighty, but Jesus sits upon the waterfloods, and is mightier than the waves of the sea (Ps. 93:4). The winds of trouble may howl fiercely round you, but Jesus holds them in His hand, and can stay them when He lists. Oh, if any reader of this message is broken–hearted and care–worn and sorrowful, let him go to Jesus Christ, and cry to Him and he shall be refreshed. "Come unto Me," He says, "all you that labor and are heavy laden, and I will give you rest" (Matt. 11:28).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invite all who profess to call themselves Christians to take large views of Christ’s power. Doubt anything else if you will, but never doubt Christ’s power. Whether you do not secretly love sin, may be doubtful. Whether you are not privately clinging to the world, may be doubtful. Whether the pride of your nature is not rising against the idea of being saved as a poor sinner by grace, may be doubtful. But one thing is not doubtful and that is, that Christ is "able to save to the uttermost," and will save you, if you will let Him (Heb. 7:25).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Let us learn, in the last place, </w:t>
      </w:r>
      <w:r>
        <w:rPr>
          <w:rFonts w:ascii="Times New Roman" w:hAnsi="Times New Roman" w:eastAsia="Times New Roman" w:cs="Times New Roman"/>
          <w:b/>
          <w:color w:val="FF0000"/>
          <w:sz w:val="28"/>
          <w:lang w:val="en-US" w:eastAsia="en-US" w:bidi="en-US"/>
        </w:rPr>
        <w:t xml:space="preserve">how tenderly and patiently the Lord Jesus deals with weak believers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this truth brought out in His words to His disciples, when the wind ceased and there was a calm. He might well have rebuked them sharply. He might well have reminded them of all the great things He had done for them, and reproved them for their cowardice and mistrust, but there is nothing of anger in the Lord’s words. He simply asks two questions: "Why are you so fearful? How is it that you have no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our Lord’s conduct towards His disciples on earth deserves close consideration. It throws a beautiful light on the compassion and patience that there is in Him. No master surely ever had scholars so slow to learn their lessons as Jesus had in the apostles. No scholars surely ever had so patient and forbearing a teacher as the apostles had in Christ. Gather up all the evidence on this subject that lies scattered through the Gospels, and see the truth of what I say.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no time of our Lord’s ministry did the disciples seem to comprehend fully the object of His coming into the world. The humiliation, the atonement, the crucifixion, were hidden things to them. The plainest words and clearest warnings from their Master of what was going to befall Him seemed to have had no effect on their minds. They understood not. They perceived not. It was hid from their eyes. Once Peter even tried to dissuade our Lord from suffering "Be it far from You, Lord," he said, "this shall not be unto You" (Matt. 16:22; Luke 18:34; 9:45).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Frequently you will see things in their spirit and demeanor which are not at all to be commended. One day we are told they disputed among themselves who should be greatest (Mark 9:34). Another day they considered not His miracles, and their hearts were hardened (Mark 6:52). Once two of them wished to call down fire from heaven upon a village, because it did not receive them (Luke 9:54). In the garden of Gethsemane the three best of them slept when they should have watched and prayed. In the hour of His betrayal they all forsook Him and fled and, worst of all, Peter, the most forward of the twelve, denied his Master three times with an oath.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after the resurrection, you see the same unbelief and hardness of heart cling to them; though they saw their Lord with their eyes, and touched Him with their hands, even then some doubted. So weak were they in faith! So slow of heart were they to "believe all that the prophets had spoken" (Luke 24:25). So backward were they in understanding the meaning of our Lord’s words and actions and life and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 you see in our Lord’s behavior towards these disciples all through His ministry? You see nothing but unchanging pity, compassion, kindness, gentleness, patience, long suffering and love. He does not cast them off for their stupidity. He does not reject them for their unbelief. He does not dismiss them forever for cowardice. He teaches them as they are able to bear. He leads them on step by step, as a nurse does an infant when it first begins to walk. He sends them kind messages as soon as He is risen from the dead. "Go," He said to the women, "Go tell my brethren that they go into Galilee, and there shall they see Me" (Matt. 28:10). He gathers them round Himself once more. He restores Peter to his place, and bids him "feed His sheep" John 21:17). He condescends to sojourn with them forty days before He finally ascends. He commissions them to go forth as His messengers, and preach the Gospel to the Gentiles. He blesses them in parting, and encourages them with that gracious promise "I am with you always, even unto the end of the world" (Matt. 28:20). Truly this was a love that passes knowledge. This is not the manner of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the world know that the Lord Christ is very pitiful, and of tender mercy. He will not break the bruised reed, nor quench the smoking flax. As a father pities his children, so He pities those who fear Him. As one whom his mother comforts, so will He comfort His people (James 5:11; Matt. 12:20; Ps. 103:13; Isa. 66:13). He cares for the lambs of His flock as well as for the old sheep. He cares for the sick and feeble ones of His fold as well as for the strong. It is written that He will carry them in His bosom, rather than let one of them be lost (Isa. 40:11). He cares for the least member of His body, as well as for the greatest. He cares for the babes of His family as well as the grown–up men. He cares for the tenderest little plants in His garden as well as for the cedar of Lebanon. All are in His book of life, and all are under His charge. All are given to Him in an everlasting covenant, and He has undertaken, in spite of all weaknesses, to bring every one safe home. Only let a sinner lay hold on Christ by faith, and then, however feeble, Christ’s word is pledged to him, "I will never leave you nor forsake you." He may correct him occasionally in love. He may gently reprove him at times. But He will never, never give him up. The devil shall never pluck him from Christ’s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the world know that the Lord Jesus will not cast away His believing people because of shortcomings and infirmities. The husband does not put away his wife because he finds failings in her. The mother does not forsake her infant because it is weak, feeble and ignorant. And the Lord Christ does not cast off poor sinners who have committed their souls into His hands because He sees in them blemishes and imperfections. Oh, no, it is His glory to pass over the faults of His people, and heal their backslidings, to make much of their weak graces, and to pardon their many faults. The eleventh of Hebrews is a wonderful chapter. It is marvelous to observe how the Holy Spirit speaks of the worthy men whose names are recorded in that chapter. The faith of the Lord’s people is there brought forward, and held in remembrance. But the faults of many of them, which might easily have been brought up also, are left alone, and not mentioned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there now among the readers of this message that feels desires for salvation, but is afraid to become decided, lest later on he should fall away? Consider, I beseech you, the tenderness and patience of the Lord Jesus, and be afraid no more. Fear not to take up the cross, and come out boldly from the world. That same Lord and Savior who bore with the disciples is ready and willing to bear with you. If you stumble, He will raise you. If you err, He will gently bring you back. If you faint, He will revive you. He will not lead you out of Egypt, and then allow you to perish in the wilderness. He will conduct you safe into the promised land. Only commit yourself to His guidance and then, my soul for yours, He shall carry you safe home. Only hear Christ’s voice, and follow Him, and you shall never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there among the readers of this message that has been converted, and desires to do his Lord’s will? Take as an example, this day, your Master’s gentleness and long–suffering, and learn to be tenderhearted and kind to others. Deal gently with young beginners. Do not expect them to know everything and understand everything all at once. Take them by the hand. Lead them on and encourage them. Believe all things, and hope all things, rather than make that heart sad which God would not have made sad. Deal gently with backsliders. Do not turn your back on them as if their case was hopeless. Use very lawful means to restore them to their former place. Consider yourself, and your often infirmities, and do as you would be done by. Alas, there is a painful absence of the Master’s mind among many of His disciples. There are few Churches, I fear, in the present day, which would have received Peter into communion again for many a long year, after denying his Lord. There are few believers ready to do the work of Barnabas—willing to take young converts by the hand, and encourage them at their first beginnings. Verily we want an outpouring of the Spirit upon believers almost as much as upon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Bear with me a few moments, while I say a few words to impress the things you have been reading more deeply on your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message will very likely be read by some who know nothing of Christ’s service by experience, or of Christ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only too many who take no interest whatever in the things about which I have been writing. Their treasure is all below. They are wholly taken up with the things of the world. They care nothing about the believer’s conflict and struggles and infirmities and doubts and fears.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care little whether Christ is Man or God. They care little whether He did miracles or not. It is all a matter of words and names and forms about which they do not trouble themselves. They are without God in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perhaps you are such a man as this, I can only warn you solemnly, that your present course cannot last. You will not live forever. There must be an end. Gray hairs, age, sickness, infirmities, death—all, all are before you, and must be met one day. What will you do when that day comes?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my words this day. You will find no comfort when sick and dying, unless Jesus Christ is your Friend. You will discover, to your sorrow and confusion, that however much men may talk and boast, they cannot do without Christ when they come to their deathbed. You may send for ministers, and get them to read prayers, and give you the sacrament. You may go through every form and ceremony of Christianity. But if you persist in living a careless and worldly life, and despising Christ in the morning of your days, you must not be surprised if Christ leaves you to yourself in your latter end. Alas, these are solemn words, and are often sadly fulfilled: "I will laugh at your calamity; I will mock when your fear comes" (Prov. 1:26).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this day, and be advised by one who loves your soul. Cease to do evil. Learn to do well. Forsake the foolish, and go in the path of understanding. Cast away that pride which hangs about your heart, and seek the Lord Jesus while He may be found. Cast away that spiritual sloth which is palsying your soul, and resolve to take trouble about your Bible, your prayers and your Sundays. Break off from a world which can never really satisfy you, and seek that treasure which alone is truly incorruptible. Oh, that the Lord’s own words might find a place in your conscience! "How long, you simple ones, will you love simplicity, and the scorners delight in their scorning, and fools hate knowledge? Turn you at my reproof behold I will pour out my Spirit unto you, I will make known my words unto you" (Prov. 1:22, 23). I believe the crowning sin of Judas Iscariot was that he would not seek pardon, and turn again to his Lord. Beware lest that be your sin also.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message will probably fall into the hands of some who love the Lord Jesus, and believe in Him, and yet desire to love Him better. If you are such a man, suffer the word of exhortation, and apply it to your heart. Keep before your mind, as an ever–present truth, that the Lord Jesus is an actual living Person, and deal with Him as such.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that many who profess Christ in our day have lost sight of our Lord’s person. They talk more about salvation than about their only Savior, and more about redemption than the one true Redeemer, and more about Christ’s work than Christ Himself. This is a great fault, one that accounts for the dry and shriveled spirit that infuses the religious lives of many who profess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ever you would grow in grace, and have joy and peace in believing, beware of falling into this error. Cease to regard the Gospel as a mere collection of dry doctrines. Look at it rather as the revelation of a mighty living Being in whose sight you are daily to live. Cease to regard it as a mere set of abstract propositions and abstruse principles and rules. Look at it as the introduction to a glorious personal Friend. This is the kind of Gospel that the apostles preached. They did not go about the world telling men of love and mercy and pardon in the abstract. The leading subject of all their sermons was the loving heart of an actual living Christ. This is the kind of Gospel which is most calculated to promote sanctification and fitness for glory. Nothing, surely, is so likely to prepare us for that heaven where Christ’s personal presence will be all, and that glory where we shall meet Christ face to face, as to realize communion with Christ, as an actual living Person here on earth. There is all the difference in the world between an idea and a person.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 to keep before your mind, as an ever–present truth, that the Lord Jesus is utterly unchanged. That Savior, in whom you trust, is the same yesterday, today and forever. He knows no variableness, nor shadow of turning. Though high in heaven at God’s right hand, He is just the same in heart that He was eighteen hundred years ago on earth. Remember this, and you will do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Him all through His journeys to and fro in Palestine. Mark how He received all that came to Him and cast out none. Mark how He had an ear to listen to every tale of sorrow, a hand to help every case of distress, a heart to feel for all who needed sympathy. And then say to yourself, "This same Jesus is He who is my Lord and Savior. Place and time have made no difference in Him. What He was, He is, and will be for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this thought will give life and reality to your daily religion. Surely this thought will give substance and shape to your expectation of good things to come. Surely it is matter for joyful reflection, that He who was thirty–three years upon earth, and whose life we read in the Gospels, is the very Savior in whose presence we shall spend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word of this message shall be the same as the first. I want men to read the four Gospels more than they do. I want men to become better acquainted with Christ. I want unconverted men to know Jesus, that they may have eternal life through Him. I want believers to know Jesus better, that they may become more happy, more holy and more meet for the inheritance of the saints in light. He will be the holiest man who learns to say with Paul, "To me to live is Christ" (Phil. 1:21).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Church Which Christ Builds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rock I will build My Church, and the gates of hell shall not prevail against it" (Matt. 16:18).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belong to the Church which is built upon a rock? Are we members of the only Church in which our souls can be saved? These are serious questions. They deserve serious consideration. I ask the attention of all who read this message, while I try to show the one true, holy, catholic Church, and to guide men’s feet into the only safe fold. What is this Church? What is it like? What are its marks? Where is it to be found? On all these points I have something to say. I am going to unfold the words of our Lord Jesus Christ, which stand at the head of this page. He declares, "Upon this rock I will build My Church, and the gates of hell shall not prevail against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this in more detail: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firstly, </w:t>
      </w:r>
      <w:r>
        <w:rPr>
          <w:rFonts w:ascii="Times New Roman" w:hAnsi="Times New Roman" w:eastAsia="Times New Roman" w:cs="Times New Roman"/>
          <w:b/>
          <w:color w:val="FF0000"/>
          <w:lang w:val="en-US" w:eastAsia="en-US" w:bidi="en-US"/>
        </w:rPr>
        <w:t xml:space="preserve">a Building</w:t>
      </w:r>
      <w:r>
        <w:rPr>
          <w:rFonts w:ascii="Times New Roman" w:hAnsi="Times New Roman" w:eastAsia="Times New Roman" w:cs="Times New Roman"/>
          <w:lang w:val="en-US" w:eastAsia="en-US" w:bidi="en-US"/>
        </w:rPr>
        <w:t xml:space="preserve"> mentioned in the text. The Lord Jesus Christ speaks of "My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is this Church? Few inquiries can be made of more importance than this. For want of due attention to this subject, the errors that have crept into the world are neither few nor small.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our text is no material building. It is no temple made with hands of wood or brick or stone or marble. It is a company of men and women. It is no particular visible Church on earth. It is not the Eastern Church or the Western Church. It is not the Church of England or the Church of Scotland. Above all, it certainly is not the Church of Rome. The Church of our text is one that makes far less show than any visible Church in the eyes of man, but is of far more importance in the eyes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our text is made up of all true believers in the Lord Jesus Christ, of all who are really holy and converted people. It comprehends all who have repented of sin, and fled to Christ by faith, and been made new creatures in Him. It comprises all God’s elect, all who have received God’s grace, all who have been washed in Christ’s blood, all who have been clothed in Christ’s righteousness, all who have been born again and sanctified by Christ’s Spirit. All such, of every name and rank and nation and people and tongue, compose the Church of our text. This is the body of Christ. This is the flock of Christ. This is the bride. This is the Lamb’s wife. This is "the holy catholic and apostolic Church," of the Apostles’ Creed and the Nicene Creed. This is "the blessed company of all faithful people" spoken of in the communion service of the Church of England. This is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members of this Church do not all worship God in the same way, or use the same form of government. Some of them are governed by bishops, and some of them by elders. Some of them use a prayer book when they meet for public worship, and some of them use none. The thirty–fourth Article of the Church of England most wisely declares, "It is not necessary that ceremonies should be in all places one and alike." But the members of this Church all come to one throne of grace. They all worship with one heart. They are all led by one Spirit. They are all really and truly holy. They can all say, "Alleluia," and they can all reply,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Church, to which all visible Churches on earth are servants and handmaidens. Whether they are Episcopalian, Independent, or Presbyterian, they all serve the interests of the one true Church. They are the scaffolding behind which the great building is carried on. They are the husk, under which the living kernel grows. They have their various degrees of usefulness. The best and worthiest of them is that which trains up most members for Christ’s true Church. But no visible Church has any right to say, "We are the only true Church. We are the men, and wisdom shall die with us." No visible Church should ever dare to say, "We shall stand for ever. The gates of hell shall not prevail against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Church to which belong the Lord’s gracious promises of preservation, continuance, protection and final glory. "Whatever," says Hooker, "we read in Scripture, concerning the endless love and saving mercy, which God shows towards His Churches, the only proper subject thereof is this Church, which we properly term the mystical body of Christ." Small and despised as the true Church may be in this world, it is precious and honorable in the sight of God. The temple of Solomon in all its glory was mean and contemptible, in comparison with that Church which is built upon a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the things I have just been saying will sink down into the minds of all who read this message. See that you hold sound doctrine upon the subject of "the Church." A mistake here may lead on to dangerous and soul–ruining errors. The Church which is made up of true believers, is the Church for which we, who are ministers, are specially ordained to preach. The Church which comprises all who repent and believe the gospel, is the Church to which we desire you to belong. Our work is not done, and our hearts are not satisfied, until you are made a new creature, and are a member of the one true Church. Outside of the Church which is "built on the rock" there can be No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text contains not merely a building, but </w:t>
      </w:r>
      <w:r>
        <w:rPr>
          <w:rFonts w:ascii="Times New Roman" w:hAnsi="Times New Roman" w:eastAsia="Times New Roman" w:cs="Times New Roman"/>
          <w:b/>
          <w:color w:val="FF0000"/>
          <w:lang w:val="en-US" w:eastAsia="en-US" w:bidi="en-US"/>
        </w:rPr>
        <w:t xml:space="preserve">a Builder</w:t>
      </w:r>
      <w:r>
        <w:rPr>
          <w:rFonts w:ascii="Times New Roman" w:hAnsi="Times New Roman" w:eastAsia="Times New Roman" w:cs="Times New Roman"/>
          <w:lang w:val="en-US" w:eastAsia="en-US" w:bidi="en-US"/>
        </w:rPr>
        <w:t xml:space="preserve">. The Lord Jesus Christ declares, "I will build My Church." The true Church of Christ is tenderly cared for by all the three People of the blessed Trinity. In the plan of salvation revealed in the Bible, beyond doubt, God the Father chooses, God the Son redeems and God the Holy Spirit sanctifies every member of Christ’s mystical body. God the Father, God the Son and God the Holy Spirit, three People and one God, cooperate for the salvation of every saved soul. This is truth, which ought never to be forgotten. Nevertheless, there is a peculiar sense in which the help of the Church is laid on the Lord Jesus Christ. He is peculiarly and pre–eminently the Redeemer and Savior of the Church. Therefore it is, that we find Him saying in our text, "I will build—the work of building is My special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Christ who calls the members of the Church in due time. They are "the called of Jesus Christ" (Rom. 1:6). It is Christ who quickens them. "The Son quickens whom He will" (John 5:21). It is Christ who washes away their sins. He "has loved us, and washed us from our sins in His own blood" (Rev. 1:5). It is Christ who gives them peace. "Peace I leave with you, My peace I give unto you" (John 14:27). It is Christ who gives them eternal life. "I give unto them eternal life; and they shall never perish" (John 10:28). It is Christ who grants them repentance. "Him has God exalted . . . to be a Prince and a Savior, to give repentance" (Acts 5:31). It is Christ who enables them to become God’s children. "To as many as received Him, to them gave He power to become the sons of God" (John 1:12). It is Christ who carries on the work within them when it is begun. "Because I live, you shall live also" (John 14:19). In short, it has "pleased the Father that in Christ should all fullness dwell" (Col. 1:19). He is the Author and Finisher of faith. He is the life. He is the head. From Him every joint and member of the mystical body of Christians is supplied. Through Him they are strengthened for duty. By Him they are kept from falling. He shall preserve them to the end, and present them faultless before the Father’s throne with exceeding great joy. He is all things in all believers.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mighty agent by whom the Lord Jesus Christ carries out this work in the members of His Church, is, without doubt, the Holy Spirit. He it is who applies Christ and His benefits to the soul. He it is who is ever renewing, awakening, convincing, leading to the cross, transforming, taking out of the world stone after stone and adding it to the mystical building. But the great chief Builder, who has undertaken to execute the work of redemption and bring it to completion, is the Son of God, the "Word who was made flesh." It is Jesus Christ who "builds."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building the true Church, the Lord Jesus condescends to use many subordinate instruments. The ministry of the gospel, the circulation of the Scriptures, the friendly rebuke, the word spoken in season, the drawing influence of afflictions—all, all are means and appliances by which His work is carried on, and the Spirit conveys life to souls. But Christ is the great superintending Architect, ordering, guiding, directing all that is done. Paul may plant and Apollos water, but God gives the increase (1 Cor. 3:6). Ministers may preach, and writers may write, but the Lord Jesus Christ alone can build. And except He builds, the work stands still.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wisdom with which the Lord Jesus Christ builds His Church! All is done at the right time, and in the right way. Each stone in its turn is put in its right place. Sometimes He chooses great stones, and sometimes He chooses small stones. Sometimes the work goes on fast, and sometimes it goes on slowly. Man is frequently impatient, and thinks that nothing is doing. But man’s time is not God’s time. A thousand years in His sight are but as a single day. The great Builder makes no mistakes. He knows what He is doing. He sees the end from the beginning. He works by a perfect, unalterable and certain plan. The mightiest conceptions of architects, like Michelangelo and Wren, are mere trifling and child’s play, in comparison with Christ’s wise counsels respecting His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condescension and mercy which Christ exhibits in building His Church! He often chooses the most unlikely and roughest stones, and fits them into a most excellent work. He despises none, and rejects none, on account of former sins and past transgressions. He often makes Pharisees and publicans become pillars of His house. He delights to show mercy. He often takes the most thoughtless and ungodly, and transforms them into polished corners of His spiritual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power which Christ displays in building His Church! He carries on His work in spite of opposition from the world, the flesh and the devil. In storm, in tempest, through troublous times, silently, quietly, without noise, without stir, without excitement, the building progresses, like Solomon’s temple. "I will work," He declares, "and who shall let it?" (Isa. 43:13).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this world take little or no interest in the building of this Church. They care nothing for the conversion of souls. What are broken spirits and penitent hearts to them? What is conviction of sin, or faith in the Lord Jesus to them? It is all "foolishness" in their eyes. But while the children of this world care nothing, there is joy in the presence of the angels of God. For the preserving of the true Church, the laws of nature have often times been suspended. For the good of that Church, all the providential dealings of God in this world are ordered and arranged. For the elect’s sake, wars are brought to an end, and peace is given to a nation. Statesmen, rulers, emperors, kings, presidents, heads of governments, have their schemes and plans, and think them of vast importance. But there is another work going on of infinitely greater moment, for which they are only the "axes and saws" in God’s hands (Isa. 10:15). That work is the erection of Christ’s spiritual temple, the gathering in of living stones into the one true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feel deeply thankful that the building of the true Church is laid on the shoulders of One that is mighty. If the work depended on man, it would soon stand still. But, blessed be God, the work is in the hands of a Builder who never fails to accomplish His designs! Christ is the almighty Builder. He will carry on His work, though nations and visible Churches may not know their duty. Christ will never fail. That which He has undertaken He will certainly accomplish.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Lord Jesus Christ tells us, "Upon this rock will I build My Church." This is the </w:t>
      </w:r>
      <w:r>
        <w:rPr>
          <w:rFonts w:ascii="Times New Roman" w:hAnsi="Times New Roman" w:eastAsia="Times New Roman" w:cs="Times New Roman"/>
          <w:b/>
          <w:color w:val="FF0000"/>
          <w:lang w:val="en-US" w:eastAsia="en-US" w:bidi="en-US"/>
        </w:rPr>
        <w:t xml:space="preserve">Foundation upon which the Church is built</w:t>
      </w:r>
      <w:r>
        <w:rPr>
          <w:rFonts w:ascii="Times New Roman" w:hAnsi="Times New Roman" w:eastAsia="Times New Roman" w:cs="Times New Roman"/>
          <w:lang w:val="en-US" w:eastAsia="en-US" w:bidi="en-US"/>
        </w:rPr>
        <w:t xml:space="preserve">. What did the Lord Jesus Christ mean, when He spoke of this foundation? Did He mean the apostle Peter, to whom He was speaking? I think assuredly not. I can see no reason, if He meant Peter, why He did not say, "Upon you will I build My Church." If He had meant Peter, He would surely have said, "I will build My Church on you," as plainly as He said, "To you will I give the keys." No, it was not the person of the apostle Peter, but the good confession which the apostle had just made! It was not Peter, the erring, unstable man, but the mighty truth which the Father had revealed to Peter. It was the truth concerning Jesus Christ Himself which was the rock. It was Christ’s mediatorship, and Christ’s Messiahship. It was the blessed truth that Jesus was the promised Savior, the true Surety, the real Intercessor between God and man. This was the rock, and this the foundation, upon which the Church of Christ was to be built.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foundation of the true Church was laid at a mighty cost. It was necessary that the Son of God should take our nature upon Him, and in that nature live, suffer and die, not for His own sins, but for ours. It was necessary that in that nature Christ should go to the grave, and rise again. It was necessary that in that nature Christ should go up to heaven, to sit at the right hand of God, having obtained eternal redemption for all His people. No other foundation could have met the necessities of lost, guilty, corrupt, weak, helpless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foundation, once obtained, is very strong. It can bear the weight of the sins of all the world. It has borne the weight of all the sins of all the believers who have built on it. Sins of thought, sins of the imagination, sins of the heart, sins of the head, sins which everyone has seen, and sins which no man knows, sins against God, and sins against man, sins of all kinds and descriptions—that mighty rock can bear the weight of all these sins, and not give way. The mediatorial office of Christ is a remedy sufficient for all the sins of all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one foundation every member of Christ’s true Church is joined. In many things believers are disunited and disagreed. In the matter of their soul’s foundation they are all of one mind. Whether Episcopalians or Presbyterians, Baptists or Methodists, believers all meet at one point. They are all built on the rock. Ask where they get their peace and hope and joyful expectation of good things to come. You will find that all flows from that one mighty source, Christ the Mediator between God and man, and the office that Christ holds as the High Priest and Surety of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to your foundation, if you would know whether or not you are a member of the one true Church. It is a point that may be known to yourself. Your public worship we can see; but we cannot see whether you are personally built upon the rock. Your attendance at the Lord’s table we can see; but we cannot see whether you are joined to Christ, and one with Christ, and Christ in you. Take heed that you make no mistake about your own personal salvation. See that your own soul is upon the rock. Without this, all else is nothing. Without this, you will never stand in the day of judgment. Better a thousand times in that day to be found in a cottage "upon the rock," than in a palace upon the sand!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 proceed in the fourth place to speak of the </w:t>
      </w:r>
      <w:r>
        <w:rPr>
          <w:rFonts w:ascii="Times New Roman" w:hAnsi="Times New Roman" w:eastAsia="Times New Roman" w:cs="Times New Roman"/>
          <w:b/>
          <w:color w:val="FF0000"/>
          <w:lang w:val="en-US" w:eastAsia="en-US" w:bidi="en-US"/>
        </w:rPr>
        <w:t xml:space="preserve">implied trials of the Church</w:t>
      </w:r>
      <w:r>
        <w:rPr>
          <w:rFonts w:ascii="Times New Roman" w:hAnsi="Times New Roman" w:eastAsia="Times New Roman" w:cs="Times New Roman"/>
          <w:lang w:val="en-US" w:eastAsia="en-US" w:bidi="en-US"/>
        </w:rPr>
        <w:t xml:space="preserve">, to which our text refers. There is mention made of "the gates of hell." By that expression we are meant to understand the power of the prince of hell, even the devil. (Compare Ps. 9:13; 107:18; Isa. 38:10).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Christ’s true Church has always been one of conflict and war. It has been constantly assailed by a deadly enemy, Satan, the prince of this world. The devil hates the true Church of Christ with an undying hatred. He is ever stirring up opposition against all its members. He is ever urging the children of this world to do his will, and to injure and harass the people of God. If he cannot bruise the head, he will bruise the heel. If he cannot rob believers of heaven, he will vex them by the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Warfare with the powers of hell has been the experience of the whole body of Christ for six thousand years. It has always been a bush burning, though not consumed, a woman fleeing into the wilderness, but not swallowed up (Ex. 3:2; Rev. 12:6, 16). The visible Churches have their times of prosperity and seasons of peace, but never has there been a time of peace for the true Church. Its conflict is perpetual. Its battle never 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Warfare with the powers of hell is the experience of every individual member of the true Church. Each has to fight. What are the lives of all the saints, but records of battles? What were such men as Paul and James and Peter and John and Polycarp and Chrysostom and Augustine and Luther and Calvin and Latimer and Baxter, but soldiers engaged in a constant warfare? Sometimes the people of the saints have been assailed, and sometimes their property. Sometimes they have been harassed by calumnies and slanders, and sometimes by open persecution. But in one way or another the devil has been continually warring against the Church. The "gates of hell" have been continually assaulting the people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preach the gospel can hold out to all who come to Christ "exceeding great and precious promises" (2 Peter 1:4). We can offer boldly to you, in our Master’s name, the peace of God which passes all understanding. Mercy, free grace and full salvation are offered to everyone who will come to Christ, and believe on Him. But we promise you no peace with the world, or with the devil. We warn you, on the contrary, that there must be warfare, so long as you are in the body. We would not keep you back, or deter you from Christ’s service. But we would have you "count the cost," and fully understand what Christ’s service entails (Luke 14:28).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Marvel not at the enmity of the gates of hell. "If you were of the world, the world would love his own" (John 15:19). So long as the world is the world, and the devil the devil, so long there must be warfare, and believers in Christ must be soldiers. The world hated Christ, and the world will hate true Christians, as long as the earth stands. As the great Reformer Luther said, "Cain will go on murdering Abel so long as the Church is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Be prepared for the enmity of the gates of hell. Put on the whole armor of God. The tower of David contains a thousand bucklers, all ready for the use of God’s people. The weapons of our warfare have been tried by millions of poor sinners like ourselves, and have never been found to fail.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Be patient under the enmity of the gates of hell. It is all working together for your good. It tends to sanctify. It will keep you awake. It will make you humble. It will drive you nearer to the Lord Jesus Christ. It will wean you from the world. It will help to make you pray more. Above all, it will make you long for heaven. It will teach you to say with heart as well as lips, "Come, Lord Jesus. Your kingdom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Be not cast down by the enmity of hell. The warfare of the true child of God is as much a mark of grace as the inward peace which he enjoys. No cross, no crown! No conflict, no saving Christianity! "Blessed are you," said our Lord Jesus Christ, "when men shall revile you, and persecute you, and say all manner of evil against you falsely, for My sake." If you are never persecuted for religion’s sake, and all men speak well of you, you may well doubt whether you belong to "the Church on the rock" (Matt. 5:11; Luke 6:26).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remains one thing more to be considered: the </w:t>
      </w:r>
      <w:r>
        <w:rPr>
          <w:rFonts w:ascii="Times New Roman" w:hAnsi="Times New Roman" w:eastAsia="Times New Roman" w:cs="Times New Roman"/>
          <w:b/>
          <w:color w:val="FF0000"/>
          <w:lang w:val="en-US" w:eastAsia="en-US" w:bidi="en-US"/>
        </w:rPr>
        <w:t xml:space="preserve">Security of the true Church</w:t>
      </w:r>
      <w:r>
        <w:rPr>
          <w:rFonts w:ascii="Times New Roman" w:hAnsi="Times New Roman" w:eastAsia="Times New Roman" w:cs="Times New Roman"/>
          <w:lang w:val="en-US" w:eastAsia="en-US" w:bidi="en-US"/>
        </w:rPr>
        <w:t xml:space="preserve"> of Christ. There is a glorious promise given by the Builder, "The gates of hell shall not prevail."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cannot lie has pledged His word, that all the powers of hell shall never overthrow His Church. It shall continue and stand, in spite of every assault. It shall never be overcome. All other created things perish and pass away, but not the Church which is built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Empires have risen and fallen in rapid succession. Egypt, Assyria, Babylon, Persia, Tyre, Carthage, Rome, Greece, Venice—where are all these now? They were all the creations of man’s hand, and have passed away. But the true Church of Christ lives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mightiest cities have become heaps of ruins. The broad walls of Babylon have sunk to the ground. The palaces of Nineveh are covered with mounds of dust. The hundred gates of Thebes are only matters of history. Tyre is a place where fishermen hang their nets. Carthage is a desolation. Yet all this time the true Church stands. The gates of hell do not prevail against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earliest visible Churches have in many cases decayed and perished. Where is the Church of Ephesus and the Church of Antioch? Where is the Church of Alexandria and the Church of Constantinople? Where are the Corinthian, and Philippian, and Thessalonian Churches? Where, indeed, are they all? They departed from the Word of God. They were proud of their bishops and synods and ceremonies and learning and antiquity. They did not glory in the true cross of Christ. They did not hold fast the gospel. They did not give the Lord Jesus His rightful office, or faith its rightful place. They are now among the things that have been. Their candlestick has been taken away. But all this time the true Church has lived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true Church been oppressed in one country? It has fled to another. Has it been trampled on and oppressed in one soil? It has taken root and flourished in some other climate. Fire, sword, prisons, fines, penalties, have never been able to destroy its vitality. Its persecutors have died and gone to their own place, but the Word of God has lived and grown and multiplied. Weak as this true Church may appear to the eye of man, it is an anvil which has broken many a hammer in times past, and perhaps will break many more before the end. He that lays hands on it is touching the apple of His eye (Zech. 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our text is true of the whole body of the true Church. Christ will never be without a witness in the world. He has had a people in the worst of times. He had seven thousand in Israel even in the days of Ahab. There are some now, I believe, in the dark places of the Roman and Greek Churches who, in spite of much weakness, are serving Christ. The devil may rage horribly. The Church in some countries may be brought exceedingly low. But the gates of hell shall never entirely "prevail."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our text is true of every individual member of the Church. Some of God’s people have been so much cast down and disturbed, that they have despaired of their safety. Some have fallen sadly, as David and Peter did. Some have departed from the faith for a time, like Cranmer and Jewell. Many have been tried by cruel doubts and fears. But all have got safe home at last, the youngest as well as the oldest, the weakest as well as the strongest. And so it will be to the end. Can you prevent tomorrow’s sun from rising? Can you prevent the tide in the Bristol Channel from ebbing and flowing? Can you prevent the planets moving in their respective orbits? Then, and then alone, can you prevent the salvation of any believer, however feeble, the final safety of any living stone in that Church which is built upon the rock, however small or insignificant that stone may appear.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Church is Christ’s body. Not one bone in that mystical body shall ever be broken. The true Church is Christ’s bride. Those whom God has joined in everlasting covenant shall never be put asunder. The true Church is Christ’s flock. When the lion came and took a lamb out of David’s flock, David arose and delivered the lamb from his mouth. Christ will do the same. He is David’s greater Son. Not a single sick lamb in Christ’s flock shall perish. He will say to His Father in the last day, "Of those who You gave Me I have lost none" (John 18:9). The true Church is the wheat of the earth. It may be sifted, winnowed, buffeted, tossed to and fro. But not one grain shall be lost. The tares and chaff shall be burned. The wheat shall be gathered into the barn. The true Church is Christ’s army. The Captain of our salvation loses none of His soldiers. His plans are never defeated. His supplies never fail. His muster–roll is the same at the end as it was at the beginning. Of the men that marched gallantly out of England a few years ago in the Crimean war, how many never came back! Regiments that went forth, strong and cheerful, with bands playing and banners flying, laid their bones in a foreign land, and never returned to their native country. But it is not so with Christ’s army. Not one of His soldiers shall be missing at last. He Himself declares, "They shall never perish" (John 10:28).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may cast some of the members of the true Church into prison. He may kill and burn and torture and hang. But after he has killed the body, there is nothing more that he can do. He cannot hurt the soul. When the French troops took Rome a few years ago, they found on the walls of a prison cell, under the Inquisition, the words of a prisoner. Who he was, we know not. But his words are worthy of remembrance. "Though dead, he yet speaks." He had written on the walls, very likely after an unjust trial, and a still more unjust excommunication, the following striking words "Blessed Jesus, they cannot cast me out of Your true Church." That record is true! Not all the power of Satan can cast out of Christ’s true Church one single believer.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that no reader of this message will ever allow fear to prevent his beginning to serve Christ. He to whom you commit your soul has all power in heaven and earth, and He will keep you. He will never let you be cast away. Relatives may oppose. Neighbors may mock. The world may slander and ridicule and jest and sneer. Fear not! Fear not! The powers of hell shall never prevail against your soul. Greater is He that is for you, than all they that are against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for the Church of Christ, when ministers die, and saints are taken away. Christ can ever maintain His own cause. He will raise up better servants and brighter stars. The stars are all in His right hand. Leave off all anxious thought about the future. Cease to be cast down by the measures of statesmen, or the plots of wolves in sheep’s clothing. Christ will ever provide for His own Church. Christ will take care that "the gates of hell shall not prevail against it." All is going on well, though our eyes may not see it. The kingdoms of this world shall yet become the kingdoms of our God, and of His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now conclude this message with a few words of </w:t>
      </w:r>
      <w:r>
        <w:rPr>
          <w:rFonts w:ascii="Times New Roman" w:hAnsi="Times New Roman" w:eastAsia="Times New Roman" w:cs="Times New Roman"/>
          <w:b/>
          <w:lang w:val="en-US" w:eastAsia="en-US" w:bidi="en-US"/>
        </w:rPr>
        <w:t xml:space="preserve">practical application</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 first word of application shall be a question. What shall that question be? What shall I ask? I will return to the point with which I began. I will go back to the first sentence with which I opened my message. I ask you, whether you are a member of the one true Church of Christ? Are you in the highest, the best sense, a "Churchman" in the sight of God? You know now what I mean. I look far beyond the Church of England. I am not speaking of church or chapel. I speak of "the Church built upon the rock." I ask you, with all solemnity, are you a member of that Church? Are you joined to the great Foundation? Are you on the rock? Have you received the Holy Spirit? Does the Spirit witness with your spirit, that you are one with Christ, and Christ with you? I beseech you, in the name of God, to lay to heart these questions, and to ponder them well. If you are not converted, you do not yet belong to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reader of this message take heed to himself, if he cannot give a satisfactory answer to my inquiry. Take heed, take heed, that you do not make shipwreck of your soul to all eternity. Take heed, lest at last the gates of hell prevail against you, the devil claim you as his own, and you be cast away forever. Take heed, lest you go down to the pit from the land of Bibles, and in the full light of Christ’s gospel. Take heed, lest you are found at the left hand of Christ at last, a lost Episcopalian or a lost Presbyterian, a lost Baptist or a lost Methodist, lost because, with all your zeal for your own party and your own communion table, you never joined the one true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second work of application shall be an invitation. I address it to everyone who is not yet a true believer. I say to you, come and join the one true Church without delay. Come and join yourself to the Lord Jesus Christ in an everlasting covenant not to be forgotten.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well what I say. I charge you solemnly not to mistake the meaning of my invitation. I do not bid you leave the visible Church to which you belong. I abhor all idolatry of forms and parties. I detest a proselytizing spirit. But I do bid you come to Christ and be saved. The day of decision must come some time. Why not this very hour? Why not today, while it is called today? Why not this very night, before the sun rises tomorrow morning? Come to Him, who died for sinners on the cross, and invites all sinners to come to Him by faith and be saved. Come to my Master, Jesus Christ. Come, I say, for all things are now ready. Mercy is ready for you. Heaven is ready for you. Angels are ready to rejoice over you. Christ is ready to receive you. Christ will receive you gladly, and welcome you among His children. Come into the ark. The flood of God’s wrath will soon break upon the earth. Come into the ark and be safe.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into the lifeboat of the one true Church. This old world will soon break into pieces! Hear you not the tremblings of it? The world is but a wreck hard upon a sandbank. The night is far spent, the waves are beginning to rise, the wind is getting up, the storm will soon shatter the old wreck. But the lifeboat is launched, and we, the ministers of the gospel, beseech you to come into the lifeboat and be saved. We beseech you to arise at once and come to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ask, "How can I come? My sins are too many. I am too wicked yet. I dare not come." Away with the thought! It is a temptation of Satan. Come to Christ as a sinner. Come just as you are. Hear the words of that beautiful hymn: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 without one plea,</w:t>
        <w:br w:type="textWrapping"/>
      </w:r>
      <w:r>
        <w:rPr>
          <w:rFonts w:ascii="Times New Roman" w:hAnsi="Times New Roman" w:eastAsia="Times New Roman" w:cs="Times New Roman"/>
          <w:lang w:val="en-US" w:eastAsia="en-US" w:bidi="en-US"/>
        </w:rPr>
        <w:t xml:space="preserve">But that Your blood was shed for me,</w:t>
        <w:br w:type="textWrapping"/>
      </w:r>
      <w:r>
        <w:rPr>
          <w:rFonts w:ascii="Times New Roman" w:hAnsi="Times New Roman" w:eastAsia="Times New Roman" w:cs="Times New Roman"/>
          <w:lang w:val="en-US" w:eastAsia="en-US" w:bidi="en-US"/>
        </w:rPr>
        <w:t xml:space="preserve">And that You bid’st me come to Thee,</w:t>
        <w:br w:type="textWrapping"/>
      </w:r>
      <w:r>
        <w:rPr>
          <w:rFonts w:ascii="Times New Roman" w:hAnsi="Times New Roman" w:eastAsia="Times New Roman" w:cs="Times New Roman"/>
          <w:lang w:val="en-US" w:eastAsia="en-US" w:bidi="en-US"/>
        </w:rPr>
        <w:t xml:space="preserve">O Lamb of God, I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to come to Christ. You should come, waiting for nothing, and tarrying for nothing. You should come, as a hungry sinner, to be filled; as a poor sinner, to be enriched ; as a bad, undeserving sinner, to be clothed with righteousness. So coming, Christ would receive you. "Him that comes" to Christ, He "will in no wise cast out." Oh, come, come to Jesus Christ! Come into the true Church by faith and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Last of all, let me give a word of exhortation to all believers into whose hands this message may fall.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holy life. Walk worthy of the Church to which you belong. Live like citizens of heaven. Let your light shine before men, so that the world may profit by your conduct. Let them know whose you are, and whom you serve. Be epistles of Christ, known and read of all men, written in such clear letters, that none can say of you, "I know not whether this man be a member of Christ or not." He that knows nothing of real, practical holiness is no member of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courageous life. Confess Christ before men. Whatever station you occupy, in that station confess Christ. Why should you be ashamed of Him? He was not ashamed of you on the cross. He is ready to confess you now before His Father in heaven. Why should you be ashamed of Him? Be bold. Be very bold. The good soldier is not ashamed of his uniform. The true believer ought never to be ashamed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joyful life. Live like men who look for that blessed hope—the second coming of Jesus Christ. This is the prospect to which we should all look forward. It is not so much the thought of going to heaven, as of heaven coming to us, that should fill our minds. "There is a good time coming" for all the people of God, a good time for all the Church of Christ, a good time for all believers—a bad time for the impenitent and unbelieving, but a good time for true Christians. For that good time, let us wait and watch and pray.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scaffolding will soon be taken down. The last stone will soon be brought out. The top stone will be placed upon the edifice. Yet a little time, and the full beauty of the Church which Christ is building shall be clearly seen.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Master Builder will soon come Himself. A building shall be shown to assembled worlds, in which there shall be no imperfection. The Savior and the saved shall rejoice together. The whole universe shall acknowledge, that in the building of Christ’s Church all was well done. "Blessed," it shall be said in that day, if it was never said before, "BLESSED ARE ALL WHO BELONG TO THE CHURCH ON THE ROCK!"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Church Which Christ Builds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rock I will build My Church, and the gates of hell shall not prevail against it" (Matt. 16:18).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belong to the Church which is built upon a rock? Are we members of the only Church in which our souls can be saved? These are serious questions. They deserve serious consideration. I ask the attention of all who read this message, while I try to show the one true, holy, catholic Church, and to guide men’s feet into the only safe fold. What is this Church? What is it like? What are its marks? Where is it to be found? On all these points I have something to say. I am going to unfold the words of our Lord Jesus Christ, which stand at the head of this page. He declares, "Upon this rock I will build My Church, and the gates of hell shall not prevail against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this in more detail: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firstly, </w:t>
      </w:r>
      <w:r>
        <w:rPr>
          <w:rFonts w:ascii="Times New Roman" w:hAnsi="Times New Roman" w:eastAsia="Times New Roman" w:cs="Times New Roman"/>
          <w:b/>
          <w:color w:val="FF0000"/>
          <w:lang w:val="en-US" w:eastAsia="en-US" w:bidi="en-US"/>
        </w:rPr>
        <w:t xml:space="preserve">a Building</w:t>
      </w:r>
      <w:r>
        <w:rPr>
          <w:rFonts w:ascii="Times New Roman" w:hAnsi="Times New Roman" w:eastAsia="Times New Roman" w:cs="Times New Roman"/>
          <w:lang w:val="en-US" w:eastAsia="en-US" w:bidi="en-US"/>
        </w:rPr>
        <w:t xml:space="preserve"> mentioned in the text. The Lord Jesus Christ speaks of "My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is this Church? Few inquiries can be made of more importance than this. For want of due attention to this subject, the errors that have crept into the world are neither few nor small.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our text is no material building. It is no temple made with hands of wood or brick or stone or marble. It is a company of men and women. It is no particular visible Church on earth. It is not the Eastern Church or the Western Church. It is not the Church of England or the Church of Scotland. Above all, it certainly is not the Church of Rome. The Church of our text is one that makes far less show than any visible Church in the eyes of man, but is of far more importance in the eyes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our text is made up of all true believers in the Lord Jesus Christ, of all who are really holy and converted people. It comprehends all who have repented of sin, and fled to Christ by faith, and been made new creatures in Him. It comprises all God’s elect, all who have received God’s grace, all who have been washed in Christ’s blood, all who have been clothed in Christ’s righteousness, all who have been born again and sanctified by Christ’s Spirit. All such, of every name and rank and nation and people and tongue, compose the Church of our text. This is the body of Christ. This is the flock of Christ. This is the bride. This is the Lamb’s wife. This is "the holy catholic and apostolic Church," of the Apostles’ Creed and the Nicene Creed. This is "the blessed company of all faithful people" spoken of in the communion service of the Church of England. This is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members of this Church do not all worship God in the same way, or use the same form of government. Some of them are governed by bishops, and some of them by elders. Some of them use a prayer book when they meet for public worship, and some of them use none. The thirty–fourth Article of the Church of England most wisely declares, "It is not necessary that ceremonies should be in all places one and alike." But the members of this Church all come to one throne of grace. They all worship with one heart. They are all led by one Spirit. They are all really and truly holy. They can all say, "Alleluia," and they can all reply,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Church, to which all visible Churches on earth are servants and handmaidens. Whether they are Episcopalian, Independent, or Presbyterian, they all serve the interests of the one true Church. They are the scaffolding behind which the great building is carried on. They are the husk, under which the living kernel grows. They have their various degrees of usefulness. The best and worthiest of them is that which trains up most members for Christ’s true Church. But no visible Church has any right to say, "We are the only true Church. We are the men, and wisdom shall die with us." No visible Church should ever dare to say, "We shall stand for ever. The gates of hell shall not prevail against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Church to which belong the Lord’s gracious promises of preservation, continuance, protection and final glory. "Whatever," says Hooker, "we read in Scripture, concerning the endless love and saving mercy, which God shows towards His Churches, the only proper subject thereof is this Church, which we properly term the mystical body of Christ." Small and despised as the true Church may be in this world, it is precious and honorable in the sight of God. The temple of Solomon in all its glory was mean and contemptible, in comparison with that Church which is built upon a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the things I have just been saying will sink down into the minds of all who read this message. See that you hold sound doctrine upon the subject of "the Church." A mistake here may lead on to dangerous and soul–ruining errors. The Church which is made up of true believers, is the Church for which we, who are ministers, are specially ordained to preach. The Church which comprises all who repent and believe the gospel, is the Church to which we desire you to belong. Our work is not done, and our hearts are not satisfied, until you are made a new creature, and are a member of the one true Church. Outside of the Church which is "built on the rock" there can be No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text contains not merely a building, but </w:t>
      </w:r>
      <w:r>
        <w:rPr>
          <w:rFonts w:ascii="Times New Roman" w:hAnsi="Times New Roman" w:eastAsia="Times New Roman" w:cs="Times New Roman"/>
          <w:b/>
          <w:color w:val="FF0000"/>
          <w:lang w:val="en-US" w:eastAsia="en-US" w:bidi="en-US"/>
        </w:rPr>
        <w:t xml:space="preserve">a Builder</w:t>
      </w:r>
      <w:r>
        <w:rPr>
          <w:rFonts w:ascii="Times New Roman" w:hAnsi="Times New Roman" w:eastAsia="Times New Roman" w:cs="Times New Roman"/>
          <w:lang w:val="en-US" w:eastAsia="en-US" w:bidi="en-US"/>
        </w:rPr>
        <w:t xml:space="preserve">. The Lord Jesus Christ declares, "I will build My Church." The true Church of Christ is tenderly cared for by all the three People of the blessed Trinity. In the plan of salvation revealed in the Bible, beyond doubt, God the Father chooses, God the Son redeems and God the Holy Spirit sanctifies every member of Christ’s mystical body. God the Father, God the Son and God the Holy Spirit, three People and one God, cooperate for the salvation of every saved soul. This is truth, which ought never to be forgotten. Nevertheless, there is a peculiar sense in which the help of the Church is laid on the Lord Jesus Christ. He is peculiarly and pre–eminently the Redeemer and Savior of the Church. Therefore it is, that we find Him saying in our text, "I will build—the work of building is My special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Christ who calls the members of the Church in due time. They are "the called of Jesus Christ" (Rom. 1:6). It is Christ who quickens them. "The Son quickens whom He will" (John 5:21). It is Christ who washes away their sins. He "has loved us, and washed us from our sins in His own blood" (Rev. 1:5). It is Christ who gives them peace. "Peace I leave with you, My peace I give unto you" (John 14:27). It is Christ who gives them eternal life. "I give unto them eternal life; and they shall never perish" (John 10:28). It is Christ who grants them repentance. "Him has God exalted . . . to be a Prince and a Savior, to give repentance" (Acts 5:31). It is Christ who enables them to become God’s children. "To as many as received Him, to them gave He power to become the sons of God" (John 1:12). It is Christ who carries on the work within them when it is begun. "Because I live, you shall live also" (John 14:19). In short, it has "pleased the Father that in Christ should all fullness dwell" (Col. 1:19). He is the Author and Finisher of faith. He is the life. He is the head. From Him every joint and member of the mystical body of Christians is supplied. Through Him they are strengthened for duty. By Him they are kept from falling. He shall preserve them to the end, and present them faultless before the Father’s throne with exceeding great joy. He is all things in all believers.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mighty agent by whom the Lord Jesus Christ carries out this work in the members of His Church, is, without doubt, the Holy Spirit. He it is who applies Christ and His benefits to the soul. He it is who is ever renewing, awakening, convincing, leading to the cross, transforming, taking out of the world stone after stone and adding it to the mystical building. But the great chief Builder, who has undertaken to execute the work of redemption and bring it to completion, is the Son of God, the "Word who was made flesh." It is Jesus Christ who "builds."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building the true Church, the Lord Jesus condescends to use many subordinate instruments. The ministry of the gospel, the circulation of the Scriptures, the friendly rebuke, the word spoken in season, the drawing influence of afflictions—all, all are means and appliances by which His work is carried on, and the Spirit conveys life to souls. But Christ is the great superintending Architect, ordering, guiding, directing all that is done. Paul may plant and Apollos water, but God gives the increase (1 Cor. 3:6). Ministers may preach, and writers may write, but the Lord Jesus Christ alone can build. And except He builds, the work stands still.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wisdom with which the Lord Jesus Christ builds His Church! All is done at the right time, and in the right way. Each stone in its turn is put in its right place. Sometimes He chooses great stones, and sometimes He chooses small stones. Sometimes the work goes on fast, and sometimes it goes on slowly. Man is frequently impatient, and thinks that nothing is doing. But man’s time is not God’s time. A thousand years in His sight are but as a single day. The great Builder makes no mistakes. He knows what He is doing. He sees the end from the beginning. He works by a perfect, unalterable and certain plan. The mightiest conceptions of architects, like Michelangelo and Wren, are mere trifling and child’s play, in comparison with Christ’s wise counsels respecting His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condescension and mercy which Christ exhibits in building His Church! He often chooses the most unlikely and roughest stones, and fits them into a most excellent work. He despises none, and rejects none, on account of former sins and past transgressions. He often makes Pharisees and publicans become pillars of His house. He delights to show mercy. He often takes the most thoughtless and ungodly, and transforms them into polished corners of His spiritual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power which Christ displays in building His Church! He carries on His work in spite of opposition from the world, the flesh and the devil. In storm, in tempest, through troublous times, silently, quietly, without noise, without stir, without excitement, the building progresses, like Solomon’s temple. "I will work," He declares, "and who shall let it?" (Isa. 43:13).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this world take little or no interest in the building of this Church. They care nothing for the conversion of souls. What are broken spirits and penitent hearts to them? What is conviction of sin, or faith in the Lord Jesus to them? It is all "foolishness" in their eyes. But while the children of this world care nothing, there is joy in the presence of the angels of God. For the preserving of the true Church, the laws of nature have often times been suspended. For the good of that Church, all the providential dealings of God in this world are ordered and arranged. For the elect’s sake, wars are brought to an end, and peace is given to a nation. Statesmen, rulers, emperors, kings, presidents, heads of governments, have their schemes and plans, and think them of vast importance. But there is another work going on of infinitely greater moment, for which they are only the "axes and saws" in God’s hands (Isa. 10:15). That work is the erection of Christ’s spiritual temple, the gathering in of living stones into the one true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feel deeply thankful that the building of the true Church is laid on the shoulders of One that is mighty. If the work depended on man, it would soon stand still. But, blessed be God, the work is in the hands of a Builder who never fails to accomplish His designs! Christ is the almighty Builder. He will carry on His work, though nations and visible Churches may not know their duty. Christ will never fail. That which He has undertaken He will certainly accomplish.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Lord Jesus Christ tells us, "Upon this rock will I build My Church." This is the </w:t>
      </w:r>
      <w:r>
        <w:rPr>
          <w:rFonts w:ascii="Times New Roman" w:hAnsi="Times New Roman" w:eastAsia="Times New Roman" w:cs="Times New Roman"/>
          <w:b/>
          <w:color w:val="FF0000"/>
          <w:lang w:val="en-US" w:eastAsia="en-US" w:bidi="en-US"/>
        </w:rPr>
        <w:t xml:space="preserve">Foundation upon which the Church is built</w:t>
      </w:r>
      <w:r>
        <w:rPr>
          <w:rFonts w:ascii="Times New Roman" w:hAnsi="Times New Roman" w:eastAsia="Times New Roman" w:cs="Times New Roman"/>
          <w:lang w:val="en-US" w:eastAsia="en-US" w:bidi="en-US"/>
        </w:rPr>
        <w:t xml:space="preserve">. What did the Lord Jesus Christ mean, when He spoke of this foundation? Did He mean the apostle Peter, to whom He was speaking? I think assuredly not. I can see no reason, if He meant Peter, why He did not say, "Upon you will I build My Church." If He had meant Peter, He would surely have said, "I will build My Church on you," as plainly as He said, "To you will I give the keys." No, it was not the person of the apostle Peter, but the good confession which the apostle had just made! It was not Peter, the erring, unstable man, but the mighty truth which the Father had revealed to Peter. It was the truth concerning Jesus Christ Himself which was the rock. It was Christ’s mediatorship, and Christ’s Messiahship. It was the blessed truth that Jesus was the promised Savior, the true Surety, the real Intercessor between God and man. This was the rock, and this the foundation, upon which the Church of Christ was to be built.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foundation of the true Church was laid at a mighty cost. It was necessary that the Son of God should take our nature upon Him, and in that nature live, suffer and die, not for His own sins, but for ours. It was necessary that in that nature Christ should go to the grave, and rise again. It was necessary that in that nature Christ should go up to heaven, to sit at the right hand of God, having obtained eternal redemption for all His people. No other foundation could have met the necessities of lost, guilty, corrupt, weak, helpless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foundation, once obtained, is very strong. It can bear the weight of the sins of all the world. It has borne the weight of all the sins of all the believers who have built on it. Sins of thought, sins of the imagination, sins of the heart, sins of the head, sins which everyone has seen, and sins which no man knows, sins against God, and sins against man, sins of all kinds and descriptions—that mighty rock can bear the weight of all these sins, and not give way. The mediatorial office of Christ is a remedy sufficient for all the sins of all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one foundation every member of Christ’s true Church is joined. In many things believers are disunited and disagreed. In the matter of their soul’s foundation they are all of one mind. Whether Episcopalians or Presbyterians, Baptists or Methodists, believers all meet at one point. They are all built on the rock. Ask where they get their peace and hope and joyful expectation of good things to come. You will find that all flows from that one mighty source, Christ the Mediator between God and man, and the office that Christ holds as the High Priest and Surety of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to your foundation, if you would know whether or not you are a member of the one true Church. It is a point that may be known to yourself. Your public worship we can see; but we cannot see whether you are personally built upon the rock. Your attendance at the Lord’s table we can see; but we cannot see whether you are joined to Christ, and one with Christ, and Christ in you. Take heed that you make no mistake about your own personal salvation. See that your own soul is upon the rock. Without this, all else is nothing. Without this, you will never stand in the day of judgment. Better a thousand times in that day to be found in a cottage "upon the rock," than in a palace upon the sand!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 proceed in the fourth place to speak of the </w:t>
      </w:r>
      <w:r>
        <w:rPr>
          <w:rFonts w:ascii="Times New Roman" w:hAnsi="Times New Roman" w:eastAsia="Times New Roman" w:cs="Times New Roman"/>
          <w:b/>
          <w:color w:val="FF0000"/>
          <w:lang w:val="en-US" w:eastAsia="en-US" w:bidi="en-US"/>
        </w:rPr>
        <w:t xml:space="preserve">implied trials of the Church</w:t>
      </w:r>
      <w:r>
        <w:rPr>
          <w:rFonts w:ascii="Times New Roman" w:hAnsi="Times New Roman" w:eastAsia="Times New Roman" w:cs="Times New Roman"/>
          <w:lang w:val="en-US" w:eastAsia="en-US" w:bidi="en-US"/>
        </w:rPr>
        <w:t xml:space="preserve">, to which our text refers. There is mention made of "the gates of hell." By that expression we are meant to understand the power of the prince of hell, even the devil. (Compare Ps. 9:13; 107:18; Isa. 38:10).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Christ’s true Church has always been one of conflict and war. It has been constantly assailed by a deadly enemy, Satan, the prince of this world. The devil hates the true Church of Christ with an undying hatred. He is ever stirring up opposition against all its members. He is ever urging the children of this world to do his will, and to injure and harass the people of God. If he cannot bruise the head, he will bruise the heel. If he cannot rob believers of heaven, he will vex them by the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Warfare with the powers of hell has been the experience of the whole body of Christ for six thousand years. It has always been a bush burning, though not consumed, a woman fleeing into the wilderness, but not swallowed up (Ex. 3:2; Rev. 12:6, 16). The visible Churches have their times of prosperity and seasons of peace, but never has there been a time of peace for the true Church. Its conflict is perpetual. Its battle never 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Warfare with the powers of hell is the experience of every individual member of the true Church. Each has to fight. What are the lives of all the saints, but records of battles? What were such men as Paul and James and Peter and John and Polycarp and Chrysostom and Augustine and Luther and Calvin and Latimer and Baxter, but soldiers engaged in a constant warfare? Sometimes the people of the saints have been assailed, and sometimes their property. Sometimes they have been harassed by calumnies and slanders, and sometimes by open persecution. But in one way or another the devil has been continually warring against the Church. The "gates of hell" have been continually assaulting the people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preach the gospel can hold out to all who come to Christ "exceeding great and precious promises" (2 Peter 1:4). We can offer boldly to you, in our Master’s name, the peace of God which passes all understanding. Mercy, free grace and full salvation are offered to everyone who will come to Christ, and believe on Him. But we promise you no peace with the world, or with the devil. We warn you, on the contrary, that there must be warfare, so long as you are in the body. We would not keep you back, or deter you from Christ’s service. But we would have you "count the cost," and fully understand what Christ’s service entails (Luke 14:28).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Marvel not at the enmity of the gates of hell. "If you were of the world, the world would love his own" (John 15:19). So long as the world is the world, and the devil the devil, so long there must be warfare, and believers in Christ must be soldiers. The world hated Christ, and the world will hate true Christians, as long as the earth stands. As the great Reformer Luther said, "Cain will go on murdering Abel so long as the Church is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Be prepared for the enmity of the gates of hell. Put on the whole armor of God. The tower of David contains a thousand bucklers, all ready for the use of God’s people. The weapons of our warfare have been tried by millions of poor sinners like ourselves, and have never been found to fail.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Be patient under the enmity of the gates of hell. It is all working together for your good. It tends to sanctify. It will keep you awake. It will make you humble. It will drive you nearer to the Lord Jesus Christ. It will wean you from the world. It will help to make you pray more. Above all, it will make you long for heaven. It will teach you to say with heart as well as lips, "Come, Lord Jesus. Your kingdom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Be not cast down by the enmity of hell. The warfare of the true child of God is as much a mark of grace as the inward peace which he enjoys. No cross, no crown! No conflict, no saving Christianity! "Blessed are you," said our Lord Jesus Christ, "when men shall revile you, and persecute you, and say all manner of evil against you falsely, for My sake." If you are never persecuted for religion’s sake, and all men speak well of you, you may well doubt whether you belong to "the Church on the rock" (Matt. 5:11; Luke 6:26).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remains one thing more to be considered: the </w:t>
      </w:r>
      <w:r>
        <w:rPr>
          <w:rFonts w:ascii="Times New Roman" w:hAnsi="Times New Roman" w:eastAsia="Times New Roman" w:cs="Times New Roman"/>
          <w:b/>
          <w:color w:val="FF0000"/>
          <w:lang w:val="en-US" w:eastAsia="en-US" w:bidi="en-US"/>
        </w:rPr>
        <w:t xml:space="preserve">Security of the true Church</w:t>
      </w:r>
      <w:r>
        <w:rPr>
          <w:rFonts w:ascii="Times New Roman" w:hAnsi="Times New Roman" w:eastAsia="Times New Roman" w:cs="Times New Roman"/>
          <w:lang w:val="en-US" w:eastAsia="en-US" w:bidi="en-US"/>
        </w:rPr>
        <w:t xml:space="preserve"> of Christ. There is a glorious promise given by the Builder, "The gates of hell shall not prevail."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cannot lie has pledged His word, that all the powers of hell shall never overthrow His Church. It shall continue and stand, in spite of every assault. It shall never be overcome. All other created things perish and pass away, but not the Church which is built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Empires have risen and fallen in rapid succession. Egypt, Assyria, Babylon, Persia, Tyre, Carthage, Rome, Greece, Venice—where are all these now? They were all the creations of man’s hand, and have passed away. But the true Church of Christ lives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mightiest cities have become heaps of ruins. The broad walls of Babylon have sunk to the ground. The palaces of Nineveh are covered with mounds of dust. The hundred gates of Thebes are only matters of history. Tyre is a place where fishermen hang their nets. Carthage is a desolation. Yet all this time the true Church stands. The gates of hell do not prevail against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earliest visible Churches have in many cases decayed and perished. Where is the Church of Ephesus and the Church of Antioch? Where is the Church of Alexandria and the Church of Constantinople? Where are the Corinthian, and Philippian, and Thessalonian Churches? Where, indeed, are they all? They departed from the Word of God. They were proud of their bishops and synods and ceremonies and learning and antiquity. They did not glory in the true cross of Christ. They did not hold fast the gospel. They did not give the Lord Jesus His rightful office, or faith its rightful place. They are now among the things that have been. Their candlestick has been taken away. But all this time the true Church has lived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true Church been oppressed in one country? It has fled to another. Has it been trampled on and oppressed in one soil? It has taken root and flourished in some other climate. Fire, sword, prisons, fines, penalties, have never been able to destroy its vitality. Its persecutors have died and gone to their own place, but the Word of God has lived and grown and multiplied. Weak as this true Church may appear to the eye of man, it is an anvil which has broken many a hammer in times past, and perhaps will break many more before the end. He that lays hands on it is touching the apple of His eye (Zech. 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our text is true of the whole body of the true Church. Christ will never be without a witness in the world. He has had a people in the worst of times. He had seven thousand in Israel even in the days of Ahab. There are some now, I believe, in the dark places of the Roman and Greek Churches who, in spite of much weakness, are serving Christ. The devil may rage horribly. The Church in some countries may be brought exceedingly low. But the gates of hell shall never entirely "prevail."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our text is true of every individual member of the Church. Some of God’s people have been so much cast down and disturbed, that they have despaired of their safety. Some have fallen sadly, as David and Peter did. Some have departed from the faith for a time, like Cranmer and Jewell. Many have been tried by cruel doubts and fears. But all have got safe home at last, the youngest as well as the oldest, the weakest as well as the strongest. And so it will be to the end. Can you prevent tomorrow’s sun from rising? Can you prevent the tide in the Bristol Channel from ebbing and flowing? Can you prevent the planets moving in their respective orbits? Then, and then alone, can you prevent the salvation of any believer, however feeble, the final safety of any living stone in that Church which is built upon the rock, however small or insignificant that stone may appear.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Church is Christ’s body. Not one bone in that mystical body shall ever be broken. The true Church is Christ’s bride. Those whom God has joined in everlasting covenant shall never be put asunder. The true Church is Christ’s flock. When the lion came and took a lamb out of David’s flock, David arose and delivered the lamb from his mouth. Christ will do the same. He is David’s greater Son. Not a single sick lamb in Christ’s flock shall perish. He will say to His Father in the last day, "Of those who You gave Me I have lost none" (John 18:9). The true Church is the wheat of the earth. It may be sifted, winnowed, buffeted, tossed to and fro. But not one grain shall be lost. The tares and chaff shall be burned. The wheat shall be gathered into the barn. The true Church is Christ’s army. The Captain of our salvation loses none of His soldiers. His plans are never defeated. His supplies never fail. His muster–roll is the same at the end as it was at the beginning. Of the men that marched gallantly out of England a few years ago in the Crimean war, how many never came back! Regiments that went forth, strong and cheerful, with bands playing and banners flying, laid their bones in a foreign land, and never returned to their native country. But it is not so with Christ’s army. Not one of His soldiers shall be missing at last. He Himself declares, "They shall never perish" (John 10:28).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may cast some of the members of the true Church into prison. He may kill and burn and torture and hang. But after he has killed the body, there is nothing more that he can do. He cannot hurt the soul. When the French troops took Rome a few years ago, they found on the walls of a prison cell, under the Inquisition, the words of a prisoner. Who he was, we know not. But his words are worthy of remembrance. "Though dead, he yet speaks." He had written on the walls, very likely after an unjust trial, and a still more unjust excommunication, the following striking words "Blessed Jesus, they cannot cast me out of Your true Church." That record is true! Not all the power of Satan can cast out of Christ’s true Church one single believer.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that no reader of this message will ever allow fear to prevent his beginning to serve Christ. He to whom you commit your soul has all power in heaven and earth, and He will keep you. He will never let you be cast away. Relatives may oppose. Neighbors may mock. The world may slander and ridicule and jest and sneer. Fear not! Fear not! The powers of hell shall never prevail against your soul. Greater is He that is for you, than all they that are against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for the Church of Christ, when ministers die, and saints are taken away. Christ can ever maintain His own cause. He will raise up better servants and brighter stars. The stars are all in His right hand. Leave off all anxious thought about the future. Cease to be cast down by the measures of statesmen, or the plots of wolves in sheep’s clothing. Christ will ever provide for His own Church. Christ will take care that "the gates of hell shall not prevail against it." All is going on well, though our eyes may not see it. The kingdoms of this world shall yet become the kingdoms of our God, and of His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now conclude this message with a few words of </w:t>
      </w:r>
      <w:r>
        <w:rPr>
          <w:rFonts w:ascii="Times New Roman" w:hAnsi="Times New Roman" w:eastAsia="Times New Roman" w:cs="Times New Roman"/>
          <w:b/>
          <w:lang w:val="en-US" w:eastAsia="en-US" w:bidi="en-US"/>
        </w:rPr>
        <w:t xml:space="preserve">practical application</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 first word of application shall be a question. What shall that question be? What shall I ask? I will return to the point with which I began. I will go back to the first sentence with which I opened my message. I ask you, whether you are a member of the one true Church of Christ? Are you in the highest, the best sense, a "Churchman" in the sight of God? You know now what I mean. I look far beyond the Church of England. I am not speaking of church or chapel. I speak of "the Church built upon the rock." I ask you, with all solemnity, are you a member of that Church? Are you joined to the great Foundation? Are you on the rock? Have you received the Holy Spirit? Does the Spirit witness with your spirit, that you are one with Christ, and Christ with you? I beseech you, in the name of God, to lay to heart these questions, and to ponder them well. If you are not converted, you do not yet belong to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reader of this message take heed to himself, if he cannot give a satisfactory answer to my inquiry. Take heed, take heed, that you do not make shipwreck of your soul to all eternity. Take heed, lest at last the gates of hell prevail against you, the devil claim you as his own, and you be cast away forever. Take heed, lest you go down to the pit from the land of Bibles, and in the full light of Christ’s gospel. Take heed, lest you are found at the left hand of Christ at last, a lost Episcopalian or a lost Presbyterian, a lost Baptist or a lost Methodist, lost because, with all your zeal for your own party and your own communion table, you never joined the one true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second work of application shall be an invitation. I address it to everyone who is not yet a true believer. I say to you, come and join the one true Church without delay. Come and join yourself to the Lord Jesus Christ in an everlasting covenant not to be forgotten.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well what I say. I charge you solemnly not to mistake the meaning of my invitation. I do not bid you leave the visible Church to which you belong. I abhor all idolatry of forms and parties. I detest a proselytizing spirit. But I do bid you come to Christ and be saved. The day of decision must come some time. Why not this very hour? Why not today, while it is called today? Why not this very night, before the sun rises tomorrow morning? Come to Him, who died for sinners on the cross, and invites all sinners to come to Him by faith and be saved. Come to my Master, Jesus Christ. Come, I say, for all things are now ready. Mercy is ready for you. Heaven is ready for you. Angels are ready to rejoice over you. Christ is ready to receive you. Christ will receive you gladly, and welcome you among His children. Come into the ark. The flood of God’s wrath will soon break upon the earth. Come into the ark and be safe.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into the lifeboat of the one true Church. This old world will soon break into pieces! Hear you not the tremblings of it? The world is but a wreck hard upon a sandbank. The night is far spent, the waves are beginning to rise, the wind is getting up, the storm will soon shatter the old wreck. But the lifeboat is launched, and we, the ministers of the gospel, beseech you to come into the lifeboat and be saved. We beseech you to arise at once and come to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ask, "How can I come? My sins are too many. I am too wicked yet. I dare not come." Away with the thought! It is a temptation of Satan. Come to Christ as a sinner. Come just as you are. Hear the words of that beautiful hymn: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 without one plea,</w:t>
        <w:br w:type="textWrapping"/>
      </w:r>
      <w:r>
        <w:rPr>
          <w:rFonts w:ascii="Times New Roman" w:hAnsi="Times New Roman" w:eastAsia="Times New Roman" w:cs="Times New Roman"/>
          <w:lang w:val="en-US" w:eastAsia="en-US" w:bidi="en-US"/>
        </w:rPr>
        <w:t xml:space="preserve">But that Your blood was shed for me,</w:t>
        <w:br w:type="textWrapping"/>
      </w:r>
      <w:r>
        <w:rPr>
          <w:rFonts w:ascii="Times New Roman" w:hAnsi="Times New Roman" w:eastAsia="Times New Roman" w:cs="Times New Roman"/>
          <w:lang w:val="en-US" w:eastAsia="en-US" w:bidi="en-US"/>
        </w:rPr>
        <w:t xml:space="preserve">And that You bid’st me come to Thee,</w:t>
        <w:br w:type="textWrapping"/>
      </w:r>
      <w:r>
        <w:rPr>
          <w:rFonts w:ascii="Times New Roman" w:hAnsi="Times New Roman" w:eastAsia="Times New Roman" w:cs="Times New Roman"/>
          <w:lang w:val="en-US" w:eastAsia="en-US" w:bidi="en-US"/>
        </w:rPr>
        <w:t xml:space="preserve">O Lamb of God, I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to come to Christ. You should come, waiting for nothing, and tarrying for nothing. You should come, as a hungry sinner, to be filled; as a poor sinner, to be enriched ; as a bad, undeserving sinner, to be clothed with righteousness. So coming, Christ would receive you. "Him that comes" to Christ, He "will in no wise cast out." Oh, come, come to Jesus Christ! Come into the true Church by faith and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Last of all, let me give a word of exhortation to all believers into whose hands this message may fall.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holy life. Walk worthy of the Church to which you belong. Live like citizens of heaven. Let your light shine before men, so that the world may profit by your conduct. Let them know whose you are, and whom you serve. Be epistles of Christ, known and read of all men, written in such clear letters, that none can say of you, "I know not whether this man be a member of Christ or not." He that knows nothing of real, practical holiness is no member of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courageous life. Confess Christ before men. Whatever station you occupy, in that station confess Christ. Why should you be ashamed of Him? He was not ashamed of you on the cross. He is ready to confess you now before His Father in heaven. Why should you be ashamed of Him? Be bold. Be very bold. The good soldier is not ashamed of his uniform. The true believer ought never to be ashamed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joyful life. Live like men who look for that blessed hope—the second coming of Jesus Christ. This is the prospect to which we should all look forward. It is not so much the thought of going to heaven, as of heaven coming to us, that should fill our minds. "There is a good time coming" for all the people of God, a good time for all the Church of Christ, a good time for all believers—a bad time for the impenitent and unbelieving, but a good time for true Christians. For that good time, let us wait and watch and pray.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scaffolding will soon be taken down. The last stone will soon be brought out. The top stone will be placed upon the edifice. Yet a little time, and the full beauty of the Church which Christ is building shall be clearly seen.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Master Builder will soon come Himself. A building shall be shown to assembled worlds, in which there shall be no imperfection. The Savior and the saved shall rejoice together. The whole universe shall acknowledge, that in the building of Christ’s Church all was well done. "Blessed," it shall be said in that day, if it was never said before, "BLESSED ARE ALL WHO BELONG TO THE CHURCH ON THE ROCK!"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Church Which Christ Builds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rock I will build My Church, and the gates of hell shall not prevail against it" (Matt. 16:18).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belong to the Church which is built upon a rock? Are we members of the only Church in which our souls can be saved? These are serious questions. They deserve serious consideration. I ask the attention of all who read this message, while I try to show the one true, holy, catholic Church, and to guide men’s feet into the only safe fold. What is this Church? What is it like? What are its marks? Where is it to be found? On all these points I have something to say. I am going to unfold the words of our Lord Jesus Christ, which stand at the head of this page. He declares, "Upon this rock I will build My Church, and the gates of hell shall not prevail against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this in more detail: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firstly, </w:t>
      </w:r>
      <w:r>
        <w:rPr>
          <w:rFonts w:ascii="Times New Roman" w:hAnsi="Times New Roman" w:eastAsia="Times New Roman" w:cs="Times New Roman"/>
          <w:b/>
          <w:color w:val="FF0000"/>
          <w:lang w:val="en-US" w:eastAsia="en-US" w:bidi="en-US"/>
        </w:rPr>
        <w:t xml:space="preserve">a Building</w:t>
      </w:r>
      <w:r>
        <w:rPr>
          <w:rFonts w:ascii="Times New Roman" w:hAnsi="Times New Roman" w:eastAsia="Times New Roman" w:cs="Times New Roman"/>
          <w:lang w:val="en-US" w:eastAsia="en-US" w:bidi="en-US"/>
        </w:rPr>
        <w:t xml:space="preserve"> mentioned in the text. The Lord Jesus Christ speaks of "My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is this Church? Few inquiries can be made of more importance than this. For want of due attention to this subject, the errors that have crept into the world are neither few nor small.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our text is no material building. It is no temple made with hands of wood or brick or stone or marble. It is a company of men and women. It is no particular visible Church on earth. It is not the Eastern Church or the Western Church. It is not the Church of England or the Church of Scotland. Above all, it certainly is not the Church of Rome. The Church of our text is one that makes far less show than any visible Church in the eyes of man, but is of far more importance in the eyes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our text is made up of all true believers in the Lord Jesus Christ, of all who are really holy and converted people. It comprehends all who have repented of sin, and fled to Christ by faith, and been made new creatures in Him. It comprises all God’s elect, all who have received God’s grace, all who have been washed in Christ’s blood, all who have been clothed in Christ’s righteousness, all who have been born again and sanctified by Christ’s Spirit. All such, of every name and rank and nation and people and tongue, compose the Church of our text. This is the body of Christ. This is the flock of Christ. This is the bride. This is the Lamb’s wife. This is "the holy catholic and apostolic Church," of the Apostles’ Creed and the Nicene Creed. This is "the blessed company of all faithful people" spoken of in the communion service of the Church of England. This is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members of this Church do not all worship God in the same way, or use the same form of government. Some of them are governed by bishops, and some of them by elders. Some of them use a prayer book when they meet for public worship, and some of them use none. The thirty–fourth Article of the Church of England most wisely declares, "It is not necessary that ceremonies should be in all places one and alike." But the members of this Church all come to one throne of grace. They all worship with one heart. They are all led by one Spirit. They are all really and truly holy. They can all say, "Alleluia," and they can all reply,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Church, to which all visible Churches on earth are servants and handmaidens. Whether they are Episcopalian, Independent, or Presbyterian, they all serve the interests of the one true Church. They are the scaffolding behind which the great building is carried on. They are the husk, under which the living kernel grows. They have their various degrees of usefulness. The best and worthiest of them is that which trains up most members for Christ’s true Church. But no visible Church has any right to say, "We are the only true Church. We are the men, and wisdom shall die with us." No visible Church should ever dare to say, "We shall stand for ever. The gates of hell shall not prevail against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Church to which belong the Lord’s gracious promises of preservation, continuance, protection and final glory. "Whatever," says Hooker, "we read in Scripture, concerning the endless love and saving mercy, which God shows towards His Churches, the only proper subject thereof is this Church, which we properly term the mystical body of Christ." Small and despised as the true Church may be in this world, it is precious and honorable in the sight of God. The temple of Solomon in all its glory was mean and contemptible, in comparison with that Church which is built upon a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the things I have just been saying will sink down into the minds of all who read this message. See that you hold sound doctrine upon the subject of "the Church." A mistake here may lead on to dangerous and soul–ruining errors. The Church which is made up of true believers, is the Church for which we, who are ministers, are specially ordained to preach. The Church which comprises all who repent and believe the gospel, is the Church to which we desire you to belong. Our work is not done, and our hearts are not satisfied, until you are made a new creature, and are a member of the one true Church. Outside of the Church which is "built on the rock" there can be No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text contains not merely a building, but </w:t>
      </w:r>
      <w:r>
        <w:rPr>
          <w:rFonts w:ascii="Times New Roman" w:hAnsi="Times New Roman" w:eastAsia="Times New Roman" w:cs="Times New Roman"/>
          <w:b/>
          <w:color w:val="FF0000"/>
          <w:lang w:val="en-US" w:eastAsia="en-US" w:bidi="en-US"/>
        </w:rPr>
        <w:t xml:space="preserve">a Builder</w:t>
      </w:r>
      <w:r>
        <w:rPr>
          <w:rFonts w:ascii="Times New Roman" w:hAnsi="Times New Roman" w:eastAsia="Times New Roman" w:cs="Times New Roman"/>
          <w:lang w:val="en-US" w:eastAsia="en-US" w:bidi="en-US"/>
        </w:rPr>
        <w:t xml:space="preserve">. The Lord Jesus Christ declares, "I will build My Church." The true Church of Christ is tenderly cared for by all the three People of the blessed Trinity. In the plan of salvation revealed in the Bible, beyond doubt, God the Father chooses, God the Son redeems and God the Holy Spirit sanctifies every member of Christ’s mystical body. God the Father, God the Son and God the Holy Spirit, three People and one God, cooperate for the salvation of every saved soul. This is truth, which ought never to be forgotten. Nevertheless, there is a peculiar sense in which the help of the Church is laid on the Lord Jesus Christ. He is peculiarly and pre–eminently the Redeemer and Savior of the Church. Therefore it is, that we find Him saying in our text, "I will build—the work of building is My special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Christ who calls the members of the Church in due time. They are "the called of Jesus Christ" (Rom. 1:6). It is Christ who quickens them. "The Son quickens whom He will" (John 5:21). It is Christ who washes away their sins. He "has loved us, and washed us from our sins in His own blood" (Rev. 1:5). It is Christ who gives them peace. "Peace I leave with you, My peace I give unto you" (John 14:27). It is Christ who gives them eternal life. "I give unto them eternal life; and they shall never perish" (John 10:28). It is Christ who grants them repentance. "Him has God exalted . . . to be a Prince and a Savior, to give repentance" (Acts 5:31). It is Christ who enables them to become God’s children. "To as many as received Him, to them gave He power to become the sons of God" (John 1:12). It is Christ who carries on the work within them when it is begun. "Because I live, you shall live also" (John 14:19). In short, it has "pleased the Father that in Christ should all fullness dwell" (Col. 1:19). He is the Author and Finisher of faith. He is the life. He is the head. From Him every joint and member of the mystical body of Christians is supplied. Through Him they are strengthened for duty. By Him they are kept from falling. He shall preserve them to the end, and present them faultless before the Father’s throne with exceeding great joy. He is all things in all believers.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mighty agent by whom the Lord Jesus Christ carries out this work in the members of His Church, is, without doubt, the Holy Spirit. He it is who applies Christ and His benefits to the soul. He it is who is ever renewing, awakening, convincing, leading to the cross, transforming, taking out of the world stone after stone and adding it to the mystical building. But the great chief Builder, who has undertaken to execute the work of redemption and bring it to completion, is the Son of God, the "Word who was made flesh." It is Jesus Christ who "builds."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building the true Church, the Lord Jesus condescends to use many subordinate instruments. The ministry of the gospel, the circulation of the Scriptures, the friendly rebuke, the word spoken in season, the drawing influence of afflictions—all, all are means and appliances by which His work is carried on, and the Spirit conveys life to souls. But Christ is the great superintending Architect, ordering, guiding, directing all that is done. Paul may plant and Apollos water, but God gives the increase (1 Cor. 3:6). Ministers may preach, and writers may write, but the Lord Jesus Christ alone can build. And except He builds, the work stands still.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wisdom with which the Lord Jesus Christ builds His Church! All is done at the right time, and in the right way. Each stone in its turn is put in its right place. Sometimes He chooses great stones, and sometimes He chooses small stones. Sometimes the work goes on fast, and sometimes it goes on slowly. Man is frequently impatient, and thinks that nothing is doing. But man’s time is not God’s time. A thousand years in His sight are but as a single day. The great Builder makes no mistakes. He knows what He is doing. He sees the end from the beginning. He works by a perfect, unalterable and certain plan. The mightiest conceptions of architects, like Michelangelo and Wren, are mere trifling and child’s play, in comparison with Christ’s wise counsels respecting His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condescension and mercy which Christ exhibits in building His Church! He often chooses the most unlikely and roughest stones, and fits them into a most excellent work. He despises none, and rejects none, on account of former sins and past transgressions. He often makes Pharisees and publicans become pillars of His house. He delights to show mercy. He often takes the most thoughtless and ungodly, and transforms them into polished corners of His spiritual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power which Christ displays in building His Church! He carries on His work in spite of opposition from the world, the flesh and the devil. In storm, in tempest, through troublous times, silently, quietly, without noise, without stir, without excitement, the building progresses, like Solomon’s temple. "I will work," He declares, "and who shall let it?" (Isa. 43:13).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this world take little or no interest in the building of this Church. They care nothing for the conversion of souls. What are broken spirits and penitent hearts to them? What is conviction of sin, or faith in the Lord Jesus to them? It is all "foolishness" in their eyes. But while the children of this world care nothing, there is joy in the presence of the angels of God. For the preserving of the true Church, the laws of nature have often times been suspended. For the good of that Church, all the providential dealings of God in this world are ordered and arranged. For the elect’s sake, wars are brought to an end, and peace is given to a nation. Statesmen, rulers, emperors, kings, presidents, heads of governments, have their schemes and plans, and think them of vast importance. But there is another work going on of infinitely greater moment, for which they are only the "axes and saws" in God’s hands (Isa. 10:15). That work is the erection of Christ’s spiritual temple, the gathering in of living stones into the one true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feel deeply thankful that the building of the true Church is laid on the shoulders of One that is mighty. If the work depended on man, it would soon stand still. But, blessed be God, the work is in the hands of a Builder who never fails to accomplish His designs! Christ is the almighty Builder. He will carry on His work, though nations and visible Churches may not know their duty. Christ will never fail. That which He has undertaken He will certainly accomplish.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Lord Jesus Christ tells us, "Upon this rock will I build My Church." This is the </w:t>
      </w:r>
      <w:r>
        <w:rPr>
          <w:rFonts w:ascii="Times New Roman" w:hAnsi="Times New Roman" w:eastAsia="Times New Roman" w:cs="Times New Roman"/>
          <w:b/>
          <w:color w:val="FF0000"/>
          <w:lang w:val="en-US" w:eastAsia="en-US" w:bidi="en-US"/>
        </w:rPr>
        <w:t xml:space="preserve">Foundation upon which the Church is built</w:t>
      </w:r>
      <w:r>
        <w:rPr>
          <w:rFonts w:ascii="Times New Roman" w:hAnsi="Times New Roman" w:eastAsia="Times New Roman" w:cs="Times New Roman"/>
          <w:lang w:val="en-US" w:eastAsia="en-US" w:bidi="en-US"/>
        </w:rPr>
        <w:t xml:space="preserve">. What did the Lord Jesus Christ mean, when He spoke of this foundation? Did He mean the apostle Peter, to whom He was speaking? I think assuredly not. I can see no reason, if He meant Peter, why He did not say, "Upon you will I build My Church." If He had meant Peter, He would surely have said, "I will build My Church on you," as plainly as He said, "To you will I give the keys." No, it was not the person of the apostle Peter, but the good confession which the apostle had just made! It was not Peter, the erring, unstable man, but the mighty truth which the Father had revealed to Peter. It was the truth concerning Jesus Christ Himself which was the rock. It was Christ’s mediatorship, and Christ’s Messiahship. It was the blessed truth that Jesus was the promised Savior, the true Surety, the real Intercessor between God and man. This was the rock, and this the foundation, upon which the Church of Christ was to be built.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foundation of the true Church was laid at a mighty cost. It was necessary that the Son of God should take our nature upon Him, and in that nature live, suffer and die, not for His own sins, but for ours. It was necessary that in that nature Christ should go to the grave, and rise again. It was necessary that in that nature Christ should go up to heaven, to sit at the right hand of God, having obtained eternal redemption for all His people. No other foundation could have met the necessities of lost, guilty, corrupt, weak, helpless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foundation, once obtained, is very strong. It can bear the weight of the sins of all the world. It has borne the weight of all the sins of all the believers who have built on it. Sins of thought, sins of the imagination, sins of the heart, sins of the head, sins which everyone has seen, and sins which no man knows, sins against God, and sins against man, sins of all kinds and descriptions—that mighty rock can bear the weight of all these sins, and not give way. The mediatorial office of Christ is a remedy sufficient for all the sins of all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one foundation every member of Christ’s true Church is joined. In many things believers are disunited and disagreed. In the matter of their soul’s foundation they are all of one mind. Whether Episcopalians or Presbyterians, Baptists or Methodists, believers all meet at one point. They are all built on the rock. Ask where they get their peace and hope and joyful expectation of good things to come. You will find that all flows from that one mighty source, Christ the Mediator between God and man, and the office that Christ holds as the High Priest and Surety of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to your foundation, if you would know whether or not you are a member of the one true Church. It is a point that may be known to yourself. Your public worship we can see; but we cannot see whether you are personally built upon the rock. Your attendance at the Lord’s table we can see; but we cannot see whether you are joined to Christ, and one with Christ, and Christ in you. Take heed that you make no mistake about your own personal salvation. See that your own soul is upon the rock. Without this, all else is nothing. Without this, you will never stand in the day of judgment. Better a thousand times in that day to be found in a cottage "upon the rock," than in a palace upon the sand!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 proceed in the fourth place to speak of the </w:t>
      </w:r>
      <w:r>
        <w:rPr>
          <w:rFonts w:ascii="Times New Roman" w:hAnsi="Times New Roman" w:eastAsia="Times New Roman" w:cs="Times New Roman"/>
          <w:b/>
          <w:color w:val="FF0000"/>
          <w:lang w:val="en-US" w:eastAsia="en-US" w:bidi="en-US"/>
        </w:rPr>
        <w:t xml:space="preserve">implied trials of the Church</w:t>
      </w:r>
      <w:r>
        <w:rPr>
          <w:rFonts w:ascii="Times New Roman" w:hAnsi="Times New Roman" w:eastAsia="Times New Roman" w:cs="Times New Roman"/>
          <w:lang w:val="en-US" w:eastAsia="en-US" w:bidi="en-US"/>
        </w:rPr>
        <w:t xml:space="preserve">, to which our text refers. There is mention made of "the gates of hell." By that expression we are meant to understand the power of the prince of hell, even the devil. (Compare Ps. 9:13; 107:18; Isa. 38:10).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Christ’s true Church has always been one of conflict and war. It has been constantly assailed by a deadly enemy, Satan, the prince of this world. The devil hates the true Church of Christ with an undying hatred. He is ever stirring up opposition against all its members. He is ever urging the children of this world to do his will, and to injure and harass the people of God. If he cannot bruise the head, he will bruise the heel. If he cannot rob believers of heaven, he will vex them by the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Warfare with the powers of hell has been the experience of the whole body of Christ for six thousand years. It has always been a bush burning, though not consumed, a woman fleeing into the wilderness, but not swallowed up (Ex. 3:2; Rev. 12:6, 16). The visible Churches have their times of prosperity and seasons of peace, but never has there been a time of peace for the true Church. Its conflict is perpetual. Its battle never 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Warfare with the powers of hell is the experience of every individual member of the true Church. Each has to fight. What are the lives of all the saints, but records of battles? What were such men as Paul and James and Peter and John and Polycarp and Chrysostom and Augustine and Luther and Calvin and Latimer and Baxter, but soldiers engaged in a constant warfare? Sometimes the people of the saints have been assailed, and sometimes their property. Sometimes they have been harassed by calumnies and slanders, and sometimes by open persecution. But in one way or another the devil has been continually warring against the Church. The "gates of hell" have been continually assaulting the people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preach the gospel can hold out to all who come to Christ "exceeding great and precious promises" (2 Peter 1:4). We can offer boldly to you, in our Master’s name, the peace of God which passes all understanding. Mercy, free grace and full salvation are offered to everyone who will come to Christ, and believe on Him. But we promise you no peace with the world, or with the devil. We warn you, on the contrary, that there must be warfare, so long as you are in the body. We would not keep you back, or deter you from Christ’s service. But we would have you "count the cost," and fully understand what Christ’s service entails (Luke 14:28).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Marvel not at the enmity of the gates of hell. "If you were of the world, the world would love his own" (John 15:19). So long as the world is the world, and the devil the devil, so long there must be warfare, and believers in Christ must be soldiers. The world hated Christ, and the world will hate true Christians, as long as the earth stands. As the great Reformer Luther said, "Cain will go on murdering Abel so long as the Church is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Be prepared for the enmity of the gates of hell. Put on the whole armor of God. The tower of David contains a thousand bucklers, all ready for the use of God’s people. The weapons of our warfare have been tried by millions of poor sinners like ourselves, and have never been found to fail.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Be patient under the enmity of the gates of hell. It is all working together for your good. It tends to sanctify. It will keep you awake. It will make you humble. It will drive you nearer to the Lord Jesus Christ. It will wean you from the world. It will help to make you pray more. Above all, it will make you long for heaven. It will teach you to say with heart as well as lips, "Come, Lord Jesus. Your kingdom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Be not cast down by the enmity of hell. The warfare of the true child of God is as much a mark of grace as the inward peace which he enjoys. No cross, no crown! No conflict, no saving Christianity! "Blessed are you," said our Lord Jesus Christ, "when men shall revile you, and persecute you, and say all manner of evil against you falsely, for My sake." If you are never persecuted for religion’s sake, and all men speak well of you, you may well doubt whether you belong to "the Church on the rock" (Matt. 5:11; Luke 6:26).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remains one thing more to be considered: the </w:t>
      </w:r>
      <w:r>
        <w:rPr>
          <w:rFonts w:ascii="Times New Roman" w:hAnsi="Times New Roman" w:eastAsia="Times New Roman" w:cs="Times New Roman"/>
          <w:b/>
          <w:color w:val="FF0000"/>
          <w:lang w:val="en-US" w:eastAsia="en-US" w:bidi="en-US"/>
        </w:rPr>
        <w:t xml:space="preserve">Security of the true Church</w:t>
      </w:r>
      <w:r>
        <w:rPr>
          <w:rFonts w:ascii="Times New Roman" w:hAnsi="Times New Roman" w:eastAsia="Times New Roman" w:cs="Times New Roman"/>
          <w:lang w:val="en-US" w:eastAsia="en-US" w:bidi="en-US"/>
        </w:rPr>
        <w:t xml:space="preserve"> of Christ. There is a glorious promise given by the Builder, "The gates of hell shall not prevail."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cannot lie has pledged His word, that all the powers of hell shall never overthrow His Church. It shall continue and stand, in spite of every assault. It shall never be overcome. All other created things perish and pass away, but not the Church which is built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Empires have risen and fallen in rapid succession. Egypt, Assyria, Babylon, Persia, Tyre, Carthage, Rome, Greece, Venice—where are all these now? They were all the creations of man’s hand, and have passed away. But the true Church of Christ lives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mightiest cities have become heaps of ruins. The broad walls of Babylon have sunk to the ground. The palaces of Nineveh are covered with mounds of dust. The hundred gates of Thebes are only matters of history. Tyre is a place where fishermen hang their nets. Carthage is a desolation. Yet all this time the true Church stands. The gates of hell do not prevail against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earliest visible Churches have in many cases decayed and perished. Where is the Church of Ephesus and the Church of Antioch? Where is the Church of Alexandria and the Church of Constantinople? Where are the Corinthian, and Philippian, and Thessalonian Churches? Where, indeed, are they all? They departed from the Word of God. They were proud of their bishops and synods and ceremonies and learning and antiquity. They did not glory in the true cross of Christ. They did not hold fast the gospel. They did not give the Lord Jesus His rightful office, or faith its rightful place. They are now among the things that have been. Their candlestick has been taken away. But all this time the true Church has lived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true Church been oppressed in one country? It has fled to another. Has it been trampled on and oppressed in one soil? It has taken root and flourished in some other climate. Fire, sword, prisons, fines, penalties, have never been able to destroy its vitality. Its persecutors have died and gone to their own place, but the Word of God has lived and grown and multiplied. Weak as this true Church may appear to the eye of man, it is an anvil which has broken many a hammer in times past, and perhaps will break many more before the end. He that lays hands on it is touching the apple of His eye (Zech. 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our text is true of the whole body of the true Church. Christ will never be without a witness in the world. He has had a people in the worst of times. He had seven thousand in Israel even in the days of Ahab. There are some now, I believe, in the dark places of the Roman and Greek Churches who, in spite of much weakness, are serving Christ. The devil may rage horribly. The Church in some countries may be brought exceedingly low. But the gates of hell shall never entirely "prevail."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our text is true of every individual member of the Church. Some of God’s people have been so much cast down and disturbed, that they have despaired of their safety. Some have fallen sadly, as David and Peter did. Some have departed from the faith for a time, like Cranmer and Jewell. Many have been tried by cruel doubts and fears. But all have got safe home at last, the youngest as well as the oldest, the weakest as well as the strongest. And so it will be to the end. Can you prevent tomorrow’s sun from rising? Can you prevent the tide in the Bristol Channel from ebbing and flowing? Can you prevent the planets moving in their respective orbits? Then, and then alone, can you prevent the salvation of any believer, however feeble, the final safety of any living stone in that Church which is built upon the rock, however small or insignificant that stone may appear.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Church is Christ’s body. Not one bone in that mystical body shall ever be broken. The true Church is Christ’s bride. Those whom God has joined in everlasting covenant shall never be put asunder. The true Church is Christ’s flock. When the lion came and took a lamb out of David’s flock, David arose and delivered the lamb from his mouth. Christ will do the same. He is David’s greater Son. Not a single sick lamb in Christ’s flock shall perish. He will say to His Father in the last day, "Of those who You gave Me I have lost none" (John 18:9). The true Church is the wheat of the earth. It may be sifted, winnowed, buffeted, tossed to and fro. But not one grain shall be lost. The tares and chaff shall be burned. The wheat shall be gathered into the barn. The true Church is Christ’s army. The Captain of our salvation loses none of His soldiers. His plans are never defeated. His supplies never fail. His muster–roll is the same at the end as it was at the beginning. Of the men that marched gallantly out of England a few years ago in the Crimean war, how many never came back! Regiments that went forth, strong and cheerful, with bands playing and banners flying, laid their bones in a foreign land, and never returned to their native country. But it is not so with Christ’s army. Not one of His soldiers shall be missing at last. He Himself declares, "They shall never perish" (John 10:28).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may cast some of the members of the true Church into prison. He may kill and burn and torture and hang. But after he has killed the body, there is nothing more that he can do. He cannot hurt the soul. When the French troops took Rome a few years ago, they found on the walls of a prison cell, under the Inquisition, the words of a prisoner. Who he was, we know not. But his words are worthy of remembrance. "Though dead, he yet speaks." He had written on the walls, very likely after an unjust trial, and a still more unjust excommunication, the following striking words "Blessed Jesus, they cannot cast me out of Your true Church." That record is true! Not all the power of Satan can cast out of Christ’s true Church one single believer.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that no reader of this message will ever allow fear to prevent his beginning to serve Christ. He to whom you commit your soul has all power in heaven and earth, and He will keep you. He will never let you be cast away. Relatives may oppose. Neighbors may mock. The world may slander and ridicule and jest and sneer. Fear not! Fear not! The powers of hell shall never prevail against your soul. Greater is He that is for you, than all they that are against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for the Church of Christ, when ministers die, and saints are taken away. Christ can ever maintain His own cause. He will raise up better servants and brighter stars. The stars are all in His right hand. Leave off all anxious thought about the future. Cease to be cast down by the measures of statesmen, or the plots of wolves in sheep’s clothing. Christ will ever provide for His own Church. Christ will take care that "the gates of hell shall not prevail against it." All is going on well, though our eyes may not see it. The kingdoms of this world shall yet become the kingdoms of our God, and of His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now conclude this message with a few words of </w:t>
      </w:r>
      <w:r>
        <w:rPr>
          <w:rFonts w:ascii="Times New Roman" w:hAnsi="Times New Roman" w:eastAsia="Times New Roman" w:cs="Times New Roman"/>
          <w:b/>
          <w:lang w:val="en-US" w:eastAsia="en-US" w:bidi="en-US"/>
        </w:rPr>
        <w:t xml:space="preserve">practical application</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 first word of application shall be a question. What shall that question be? What shall I ask? I will return to the point with which I began. I will go back to the first sentence with which I opened my message. I ask you, whether you are a member of the one true Church of Christ? Are you in the highest, the best sense, a "Churchman" in the sight of God? You know now what I mean. I look far beyond the Church of England. I am not speaking of church or chapel. I speak of "the Church built upon the rock." I ask you, with all solemnity, are you a member of that Church? Are you joined to the great Foundation? Are you on the rock? Have you received the Holy Spirit? Does the Spirit witness with your spirit, that you are one with Christ, and Christ with you? I beseech you, in the name of God, to lay to heart these questions, and to ponder them well. If you are not converted, you do not yet belong to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reader of this message take heed to himself, if he cannot give a satisfactory answer to my inquiry. Take heed, take heed, that you do not make shipwreck of your soul to all eternity. Take heed, lest at last the gates of hell prevail against you, the devil claim you as his own, and you be cast away forever. Take heed, lest you go down to the pit from the land of Bibles, and in the full light of Christ’s gospel. Take heed, lest you are found at the left hand of Christ at last, a lost Episcopalian or a lost Presbyterian, a lost Baptist or a lost Methodist, lost because, with all your zeal for your own party and your own communion table, you never joined the one true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second work of application shall be an invitation. I address it to everyone who is not yet a true believer. I say to you, come and join the one true Church without delay. Come and join yourself to the Lord Jesus Christ in an everlasting covenant not to be forgotten.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well what I say. I charge you solemnly not to mistake the meaning of my invitation. I do not bid you leave the visible Church to which you belong. I abhor all idolatry of forms and parties. I detest a proselytizing spirit. But I do bid you come to Christ and be saved. The day of decision must come some time. Why not this very hour? Why not today, while it is called today? Why not this very night, before the sun rises tomorrow morning? Come to Him, who died for sinners on the cross, and invites all sinners to come to Him by faith and be saved. Come to my Master, Jesus Christ. Come, I say, for all things are now ready. Mercy is ready for you. Heaven is ready for you. Angels are ready to rejoice over you. Christ is ready to receive you. Christ will receive you gladly, and welcome you among His children. Come into the ark. The flood of God’s wrath will soon break upon the earth. Come into the ark and be safe.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into the lifeboat of the one true Church. This old world will soon break into pieces! Hear you not the tremblings of it? The world is but a wreck hard upon a sandbank. The night is far spent, the waves are beginning to rise, the wind is getting up, the storm will soon shatter the old wreck. But the lifeboat is launched, and we, the ministers of the gospel, beseech you to come into the lifeboat and be saved. We beseech you to arise at once and come to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ask, "How can I come? My sins are too many. I am too wicked yet. I dare not come." Away with the thought! It is a temptation of Satan. Come to Christ as a sinner. Come just as you are. Hear the words of that beautiful hymn: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 without one plea,</w:t>
        <w:br w:type="textWrapping"/>
      </w:r>
      <w:r>
        <w:rPr>
          <w:rFonts w:ascii="Times New Roman" w:hAnsi="Times New Roman" w:eastAsia="Times New Roman" w:cs="Times New Roman"/>
          <w:lang w:val="en-US" w:eastAsia="en-US" w:bidi="en-US"/>
        </w:rPr>
        <w:t xml:space="preserve">But that Your blood was shed for me,</w:t>
        <w:br w:type="textWrapping"/>
      </w:r>
      <w:r>
        <w:rPr>
          <w:rFonts w:ascii="Times New Roman" w:hAnsi="Times New Roman" w:eastAsia="Times New Roman" w:cs="Times New Roman"/>
          <w:lang w:val="en-US" w:eastAsia="en-US" w:bidi="en-US"/>
        </w:rPr>
        <w:t xml:space="preserve">And that You bid’st me come to Thee,</w:t>
        <w:br w:type="textWrapping"/>
      </w:r>
      <w:r>
        <w:rPr>
          <w:rFonts w:ascii="Times New Roman" w:hAnsi="Times New Roman" w:eastAsia="Times New Roman" w:cs="Times New Roman"/>
          <w:lang w:val="en-US" w:eastAsia="en-US" w:bidi="en-US"/>
        </w:rPr>
        <w:t xml:space="preserve">O Lamb of God, I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to come to Christ. You should come, waiting for nothing, and tarrying for nothing. You should come, as a hungry sinner, to be filled; as a poor sinner, to be enriched ; as a bad, undeserving sinner, to be clothed with righteousness. So coming, Christ would receive you. "Him that comes" to Christ, He "will in no wise cast out." Oh, come, come to Jesus Christ! Come into the true Church by faith and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Last of all, let me give a word of exhortation to all believers into whose hands this message may fall.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holy life. Walk worthy of the Church to which you belong. Live like citizens of heaven. Let your light shine before men, so that the world may profit by your conduct. Let them know whose you are, and whom you serve. Be epistles of Christ, known and read of all men, written in such clear letters, that none can say of you, "I know not whether this man be a member of Christ or not." He that knows nothing of real, practical holiness is no member of the Church on the rock.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courageous life. Confess Christ before men. Whatever station you occupy, in that station confess Christ. Why should you be ashamed of Him? He was not ashamed of you on the cross. He is ready to confess you now before His Father in heaven. Why should you be ashamed of Him? Be bold. Be very bold. The good soldier is not ashamed of his uniform. The true believer ought never to be ashamed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live a joyful life. Live like men who look for that blessed hope—the second coming of Jesus Christ. This is the prospect to which we should all look forward. It is not so much the thought of going to heaven, as of heaven coming to us, that should fill our minds. "There is a good time coming" for all the people of God, a good time for all the Church of Christ, a good time for all believers—a bad time for the impenitent and unbelieving, but a good time for true Christians. For that good time, let us wait and watch and pray.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scaffolding will soon be taken down. The last stone will soon be brought out. The top stone will be placed upon the edifice. Yet a little time, and the full beauty of the Church which Christ is building shall be clearly seen.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Master Builder will soon come Himself. A building shall be shown to assembled worlds, in which there shall be no imperfection. The Savior and the saved shall rejoice together. The whole universe shall acknowledge, that in the building of Christ’s Church all was well done. "Blessed," it shall be said in that day, if it was never said before, "BLESSED ARE ALL WHO BELONG TO THE CHURCH ON THE ROCK!"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were without Christ" (Eph. 2:12).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which heads this message describes the state of the Ephesians before they became Christians. But that is not all. It describes the state of every man and woman in England who is not yet converted to God. A more miserable state cannot be conceived! It is bad enough to be without money or without health or without home or without friends. But it is far worse to be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the text this day, and see what it contains. Who can tell but it may prove a message from God to some reader of this message?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us consider </w:t>
      </w:r>
      <w:r>
        <w:rPr>
          <w:rFonts w:ascii="Times New Roman" w:hAnsi="Times New Roman" w:eastAsia="Times New Roman" w:cs="Times New Roman"/>
          <w:b/>
          <w:color w:val="FF0000"/>
          <w:lang w:val="en-US" w:eastAsia="en-US" w:bidi="en-US"/>
        </w:rPr>
        <w:t xml:space="preserve">when it can be said of a man that he is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"without Christ," is not one of my own invention. The words were not first coined by me, but were written under the inspiration of the Holy Spirit. They were used by Paul when he was reminding the Ephesian Christians what their former condition was, before they heard the gospel and believed. Ignorant and dark no doubt they had been, buried in idolatry and heathenism, worshipers of the false goddess Diana. But all this he passes over completely. He seems to think that this would only partially describe their state. So he draws a picture, of which the very first feature is the expression before us: "At that time you were without Christ" (Eph. 2:12). Now what does the expression mean?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 man is "without Christ" when be has no head–knowledge of Him. Millions, no doubt, are in this condition. They neither know who Christ is, nor what He has done, nor what He taught, nor why He was crucified, nor where He is now, nor what He is to mankind. In short, they are entirely ignorant of Him. The heathen, of course, who never yet heard the gospel, come first under this description. But unhappily they do not stand alone. There are thousands of people living in England at this very day, who have hardly any clearer ideas about Christ than the very heathen. Ask them what they know about Jesus Christ, and you will be astounded at the gross darkness which covers their minds. Visit them on their deathbeds, and you will find that they can tell you no more about Christ than about Mohammed. Thousands are in this state in country parishes, and thousands in towns. And about all such people but one account can be given. They are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aware that some modern divines do not take the view which I have just stated. They tell us that all mankind have a part and interest in Christ, whether they know Him or not. They say that all men and women, however ignorant while they live, shall be taken by Christ’s mercy to heaven when they die! Such views, I firmly believe, cannot be reconciled with God’s Word. It is written "This is life eternal, that they might know You the only true God, and Jesus Christ, whom You have sent" (John 17:3). It is one of the marks of the wicked, on whom God shall take vengeance at the last day, that they "know not God" (2 Thess. 1:8). An unknown Christ is no Savior. What shall be the state of the heathen after death; how the savage who never heard the gospel shall be judged; in what manner God will deal with the helplessly ignorant and uneducated—all these are questions which we may safely let alone. We may rest assured that "the Judge of all the earth will do right" (Gen. 18:25). But we must not fly in the face of Scripture. If Bible words mean anything, to be ignorant of Christ is to be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But this is not all. A man is "without Christ" when he has no heart–faith in Him as his Savior. It is quite possible to know all about Christ, and yet not to put our trust in Him. There are multitudes who know every article of the belief, and can tell you glibly that Christ was "born of the Virgin Mary, suffered under Pontius Pilate, was crucified, dead and buried." They learned it at school. They have it sticking fast in their memories. But they make no practical use of their knowledge. They put their trust in something which is not Christ. They hope to go to heaven because they are moral and well–conducted, because they say their prayers and go to church, because they have been baptized and go to the Lord’s table. But as to a lively faith in God’s mercy through Christ—a real, intelligent confidence in Christ’s blood and righteousness and intercession—they are things of which they know nothing at all. And of all such people I can see but one true account. They are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aware that many do not admit the truth of what I have just said. Some tell us that all baptized people are members of Christ by virtue of their baptism. Others tell us that where there is a head knowledge we have no right to question a person’s interest in Christ. To these views I have only one plain answer. The Bible forbids us to say that any man is joined to Christ until he believes. Baptism is no proof that we are joined to Christ. Simon Magus was baptized, and yet was distinctly told that he had "no part or lot in this matter" (Acts 8:21). Head–knowledge is no proof that we are joined to Christ. The devils know Christ well enough, but have no portion in Him. God knows, no doubt, who are His from all eternity. But man knows nothing of anyone’s justification until he believes. The grand question is: "Do we believe?" It is written, "He that believes not the Son shall not see life; but the wrath of God abides on him." "He that believes not shall be damned" (John 3:36; Mark 16:16). If Bible words mean anything, to be without faith is to be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But I have yet one thing more to say. A man is "without Christ" when the Holy Spirit’s work cannot be seen in his life. Who can avoid seeing, if he uses his eyes, that myriads of professing Christians know nothing of inward conversion of heart? They will tell you that they believe the Christian religion; they go to their places of worship with tolerable regularity; they think it a proper thing to be married and buried with all the ceremonies of the church; they would be much offended if their Christianity were doubted. But where is the Holy Spirit to be seen in their lives? What are their hearts and affections set upon? Whose is the image and superscription that stands out in their tastes and habits and ways? Alas, there can only be one reply! They know nothing experimentally of the renewing, sanctifying work of the Holy Spirit. They are yet dead to God. And of all such only one account can be given. They are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well aware that few will admit this. The vast majority will tell you that it is extreme and wild and extravagant to require so much in Christians, and to press on everyone conversion. They will say that it is impossible to keep up the high standard which I have just referred to, without going out of the world, and that we may surely go to heaven without being such very great saints. To all this, I can only reply, "What says the Scripture? What says the Lord?" It is written, "Except a man be born again, he cannot see the kingdom of God." "Except you be converted, and become as little children, you shall not enter into the kingdom of heaven." "He that says he abides in Christ, ought himself also so to walk, even as He walked." "If any man have not the Spirit of Christ, he is none of His" (John 3:3; Matt 18:3;1 John 2:6; Rom. 8:9). The Scripture cannot be broken. If Bible words mean anything, to be without the Spirit is to be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commend the three propositions I have just laid down to your serious and prayerful consideration. Mark well what they come to. Examine them carefully on every side. In order to have a saving interest in Christ, knowledge, faith and the grace of the Holy Spirit are absolutely necessary. He that is without them is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painfully ignorant are many! They know literally nothing about religion. Christ and the Holy Spirit and faith and grace and conversion and sanctification are mere "words and names" to them. They could not explain what they mean, if it were to save their lives. And can such ignorance as this take anyone to heaven? Impossible! Without knowledge,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painfully self–righteous are many! They can talk complacently about having "done their duty," and being "kind to everybody," and having always "kept to their church," and having "never been so very bad" as some, and therefore they seem to think they must go to heaven! And as to deep sense of sin and simple faith in Christ’s blood and sacrifice, it seems to have no place in their religion. Their talk is all of doing and never of believing. And will such self–righteousness as this land anyone in heaven? Never! Without faith,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painfully ungodly are many! They live in the habitual neglect of God’s Sabbath, God’s Bible, God’s ordinances and God’s sacraments. They think nothing of doing things which God has flatly forbidden. They are constantly living in ways which are directly contrary to God’s commandments. And can such ungodliness end in salvation? Impossible! Without the Holy Spirit,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well that at first sight these statements seem hard and sharp and rough and severe. But after all, are they not God’s truth as revealed to us in Scripture? If truth, ought they not to be made known? If necessary to be known, ought they not to be plainly laid down? If I know anything of my own heart, I desire above all things to magnify the riches of God’s love to sinners. I long to tell all mankind what a wealth of mercy and loving-kindness there is laid up in God’s heart for all who will seek it. But I cannot find anywhere that ignorant and unbelieving and unconverted people have any part in Christ! If I am wrong, I shall be thankful to anyone who will show me a more excellent way. But until I am shown it, I must stand fast on the positions I have already laid down. I dare not forsake them, lest I be found guilty of handling God’s Word deceitfully. I dare not be silent about them, lest the blood of souls be required at my hands. The man without knowledge, without faith, and without the Holy Spirit, is a man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What is the actual condition of a man without Christ? </w:t>
      </w:r>
      <w:r>
        <w:rPr>
          <w:rFonts w:ascii="Times New Roman" w:hAnsi="Times New Roman" w:eastAsia="Times New Roman" w:cs="Times New Roman"/>
          <w:lang w:val="en-US" w:eastAsia="en-US" w:bidi="en-US"/>
        </w:rPr>
        <w:t xml:space="preserve">This is a branch of our present subject that demands very special attention. Thankful indeed should I be if I could exhibit it in its true colors. I can easily imagine some reader saying to himself, "Well, suppose I am without Christ, where is the mighty harm? I hope God will be merciful. I am no worse than many others. I trust all will be right at last." Listen to me and, by God’s help, I will try to show that you are sadly deceived. "Without Christ," all will not be right, but all desperately wrong.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For one thing, to be "without Christ" is to be without God. The Apostle St. Paul told the Ephesians as much as this in plain words. He ends the famous sentence which begins, "You were without Christ," by saying, "You were without God in the world." And who that thinks can wonder? That man can have very low ideas of God who does not conceive Him a most pure and holy and glorious and spiritual Being. That man must be very blind who does not see that human nature is corrupt and sinful and defiled. How then can such a worm as man draw near to God with comfort? How can he look up to Him with confidence and not feel afraid? How can he speak to Him, have dealings with Him, look forward to dwelling with Him, without dread and alarm? There must be a mediator between God and man, and there is but one that can fill the office. That One is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you to talk of God’s mercy and God’s love separate from and independent of Christ? There is no such love and mercy recorded in Scripture. Know this day that God out of Christ is "a consuming fire" (Heb. 12:29). Merciful He is, beyond all question rich in mercy, plenteous in mercy. But His mercy is inseparably connected with the mediation of His beloved Son Jesus Christ. It must flow through Him as the appointed channel, or it cannot flow at all. It is written "He that honors not the Son, honors not the Father which has sent Him." "I am the way, the truth and the life no man comes unto the Father, but by Me" (John 5:23; 14:6). "Without Christ" we are without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Moreover, to be "without Christ" is to be without peace. Every man has a conscience within him, which must be satisfied before he can be truly happy. So long as this conscience is asleep or half dead, so long, no doubt, he gets along pretty well. But as soon as a man’s conscience wakes up, and he begins to think of past sins and present failings and future judgment, at once he finds out that he needs something to give him inward rest. But what can do it? Repenting and praying and Bible reading, and church going, and sacrament receiving, and self–mortification may be tried, and tried in vain. They never yet took off the burden from anyone’s conscience. And yet peace must be had!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only one thing can give peace to the conscience, and that is the blood of Jesus Christ sprinkled on it. A clear understanding that Christ’s death was an actual payment of our debt to God, and that the merit of that death is made over to man when he believes, is the grand secret of inward peace. It meets every craving of conscience. It answers every accusation. It calms every fear. It is written "These things I have spoken unto you, that in Me you might have peace." "He is our peace." "Being justified by faith, we have peace with God through our Lord Jesus Christ" (John 16:33; Eph. 2:14; Rom. 5:1). We have peace through the blood of His cross: peace like a deep mine—peace like an ever–flowing stream. But "without Christ" we are without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To be "without Christ" is to be without hope. Hope of some sort or other almost everyone thinks he possesses. Rarely indeed will you find a man who will boldly tell you that he has no hope at all about his soul. But how few there are that can give "a reason of the hope that is in them"! (1 Pet. 3:15). How few can explain it, describe it and show its foundations! How many a hope is nothing better than a vague empty feeling, which the day of sickness and the hour of death will prove to be utterly useless, impotent alike to comfort or to save.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but one hope that has roots, life, strength and solidity, and that is the hope which is built on the great rock of Christ’s work and office as man’s Redeemer. "Other foundation can no man lay than that is laid, which is Jesus Christ" (1 Cor. 3:11). He that builds on this corner–stone "shall not be confounded." About this hope there is reality. It will bear looking at and handling. It will meet every enquiry. Search it through and through, and you will find no flaw whatever in it. All other hopes beside this are worthless. Like summer–dried fountains, they fail man just when his need is the sorest. They are like unsound ships, which look well so long as they lie quiet in harbor, but when the winds and the waves of ocean begin to try them, their rotten condition is discovered and they sink beneath the waters. There is no such thing as a good hope without Christ, and "without Christ" is to have "no hope" (Eph. 2:12).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To be "without Christ" is to be without heaven. In saying this I do not merely mean that there is no entrance into heaven, but that "without Christ" there could be no happiness in being there. A man without a Savior and Redeemer could never feel at home in heaven. He would feel that he had no lawful right or title to be there; boldness and confidence and ease of heart would be impossible. Amid pure and holy angels, under the eyes of a pure and holy God, he could not hold up his head; he would feel confounded and ashamed. It is the very essence of all true views of heaven that Christ is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you that dreams of a heaven in which Christ has no place? Awake to know your folly. Know that in every description of heaven which the Bible contains, the presence of Christ is one essential feature. "In the midst of the throne," says St. John, "stood a Lamb as it had been slain." The very throne of heaven is called the "throne of God and of the Lamb." "The Lamb is the light of heaven, and the temple of it." The saints who dwell in heaven are to be "fed by the Lamb," and "led to living fountains of waters." The meeting of the saints in heaven is called "the marriage supper of the Lamb" (Rev. 5:6; 22:3; 21:22, 23; 7:17; 19:9). A heaven "without Christ" would not be the heaven of the Bible. To be "without Christ" is to be without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easily add to these things. I might tell you that to be "without Christ" is to be without life, without strength, without safety, without foundation, without a friend in heaven, without righteousness. None so badly off as those that are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ark was to Noah, what the Passover lamb was to Israel in Egypt, what the manna, the smitten rock, the bronze serpent, the pillar of cloud and fire, the scapegoat, were to the tribes in the wilderness—all this the Lord Jesus is meant to be to man’s soul. None so destitute as those that are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root is to the branches, what the air is to our lungs, what food and water are to our bodies, what the sun is to creation—all this and much more Christ is intended to be to us. None so helpless, none so pitiable as those that are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grant that if there were no such things as sickness and death, if men and women never grew old and lived on this earth forever, the subject of this message would be of no importance. But you must know that sickness, death and the grave are sad realities.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life were all—if there were no judgment, no heaven, no hell, no eternity—it would be mere waste of time to trouble yourself with such inquiries as this tract suggests. But you have got a conscience. You know well that there is a reckoning day beyond the grave. There is a judgment yet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 subject of this message is no light matter. It is not a small thing, and one that does not signify. It demands the attention of every sensible person. It lies at the very root of that all–important question, the salvation of our souls. To be "without Christ" is to be most miserable.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And now I ask every one who has read this message through to examine himself and find out his own precise condition. Are you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allow life to pass away without some serious thoughts and self–inquiry. You cannot always go on as you do now. A day must come when eating and drinking and sleeping and dressing and making merry and spending money will have an end. There will be a day when your place will be empty, and you will be only spoken of as one dead and gone. And where will you be then, if you have lived and died without thought about your soul, without God, and without Christ? Oh, remember, it is better a thousand times to be without money and health and friends and company and good cheer than to be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you have lived without Christ hitherto, I invite you in all affection to change your course without delay. Seek the Lord Jesus while He can be found. Call upon Him while He is near. He is sitting at God’s right hand, able to save to the uttermost everyone who comes to Him, however sinful and careless he may have been. He is sitting at God’s right hand, willing to hear the prayer of everyone who feels that his past life has been all wrong, and wants to be set right. Seek Christ, seek Christ without delay. Acquaint yourself with Him Do not be ashamed to apply to Him. Only become one of Christ’s friends this year, and you will say one day, it was the happiest year that you ever had.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you have become one of Christ’s friends already, I exhort you to be a thankful man. Awake to a deeper sense of the infinite mercy of having an almighty Savior, a title to heaven, a home that is eternal, a Friend that never dies! A few more years and all our family gatherings will be over. What a comfort to think that we have in Christ something that we can never lose!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to a deeper sense of the sorrowful state of those who are "without Christ." We are often reminded of the many who are without food or clothing or school or church. Let us pity them, and help them, as far as we can. But let us never forget that there are people whose state is far more pitiable. Who are they? The people "without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relatives without Christ? Let us feel for them, pray for them, speak to the King about them, strive to recommend the gospel to them. Let us leave no stone unturned in our efforts to bring them to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neighbors without Christ? Let us labor in every way for their soul’s salvation. The night comes when none can work. Happy is he who lives under the abiding conviction that to be in Christ is peace, safety, and happiness; and that to be "without Christ" is to be on the brink of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Thirst Relieved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last and greatest day of the Feast, Jesus stood and said in a loud voice, "If anyone is thirsty, let him come to me and drink. Whoever believes in me, as the Scripture has said, streams of living water will flow from within him." John 7:37-38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which heads this message contains one of those mighty sayings of Christ which deserve to be printed in letters of gold. All the stars in heaven are bright and beautiful; yet even a child can see that one star excels another in glory. All Scripture is given by inspiration of God; but that heart must indeed be cold and dull which does not feel that some verses are peculiarly rich and full. Of such verses, this text is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see the whole force and beauty of the text, we must remember the place, the time and the occasion when it comes 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 then, was Jerusalem, the metropolis of Judaism, and the stronghold of priests and scribes, of Pharisees and Sadducees. The occasion was the Feast of Tabernacles, one of those great annual feasts when every Jew, if he could, went up to the temple, according to the law. The time was ‘the last day of the feast’, when all the ceremonies were drawing to a close, when the water drawn from the fountain of Siloam, according to traditional custom, had been solemnly poured on the altar, and nothing remained for worshipers but to return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critical moment our Lord Jesus Christ ‘stood’ forward on a prominent place and spoke to the assembled crowds. I doubt not He read their hearts. He saw them going away with aching consciences and unsatisfied minds, having got nothing from their blind teachers the Pharisees and Sadducees, and carrying away nothing but a barren recollection of pompous forms. He saw and pitied them and cried aloud, like a herald, ‘If any man thirst, let him come unto Me and drink.’ That this was all our Lord said on this memorable occasion I take leave to doubt. I suspect it is only the keynote of His address. But this, I imagine, was the first sentence that fell from His lips: ‘If any man thirst, let him come unto Me. If any one wants living, satisfying water, let him come unto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remind my readers, in passing, that no prophet or apostle ever took on himself to use such language as this. ‘Come with us,’ said Moses to Hobab (Num. 10:29); ‘Come to the waters,’ says Isaiah (Isa. 55:1); ‘Behold the Lamb,’ says John the Baptist (John 1:29); ‘Believe on the Lord Jesus Christ,’ says St. Paul (Acts 16:31). But no one except Jesus of Nazareth ever said, ‘Come to me.’ That fact is very significant. He that said, ‘Come to Me,’ knew and felt when He said it that He was the eternal Son of God, the promised Messiah, the Savior of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great saying of our Lord’s brings out three main points: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case supposed. Our Lord says, ‘If any man thirst.’ Bodily thirst is notoriously the most painful sensation to which the frame of mortal man is liable. Read the story of the miserable sufferer in the black hole at Calcutta. Ask anyone who has traveled over desert plains under a tropical sun. Hear what any old soldier will tell you is the chief want of the wounded on a battlefield. Remember what the crews of ships lost in mid–ocean, tossed for days in boats without water, go through. Mark the dreadful words of the rich man in the parable ‘Send Lazarus that he may dip the tip of his finger in water to cool my tongue for I am tormented in this flame’ (Luke 16:24). The testimony is unvarying. There is nothing so terrible and hard to bear as thirst.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bodily thirst is so painful, how much more painful is thirst of soul? Physical suffering is not the worst part of eternal punishment. It is a light thing, even in this world, compared to the suffering of the mind and inward man. To see the value of our souls and find out they are in danger of eternal ruin; to feel the burden of unforgiven sin and not to know where to turn for relief; to have a conscience sick and ill at ease and to be ignorant of the remedy; to discover that we are dying, dying daily, and yet unprepared to meet God; to have some clear view of our own guilt and wickedness, and yet to be in utter darkness about absolution; this is the highest degree of pain—the pain which drinks up soul and spirit and pierces joints and marrow! And this no doubt is the thirst of which our Lord is speaking. It is thirst after pardon, forgiveness, absolution and peace with God. It is the craving of a really awakened conscience, wanting satisfaction and not knowing where to find it, walking through dry places, and unable to get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thirst which the Jews felt, when Peter preached to them on the day of Pentecost. It is written that they were "pierced in their heart, and said, ‘Men and brethren, what shall we do?’" (Acts 2:37).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thirst which the Philippian jailer felt, when he awoke to consciousness of his spiritual danger, and felt the earthquake making the prison reel under his feet. It is written that he ‘came trembling, and fell down before Paul and Silas, and brought them out, and said, "Sirs, what must I do to be saved?’" (Acts 16:30).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thirst which many of the greatest servants of God seem to have felt, when light first broke in on their minds. Augustine seeking rest among the Manichean heretics and finding none, Luther groping after truth among monks in Erfurt Monastery, John Bunyan agonizing amid doubts and conflicts in his Elstow cottage, George Whitefield groaning under self–imposed austerities, for want of clear teaching, when an undergraduate at Oxford—all have left on record their experience. I believe they all knew what our Lord meant when He spoke of ‘thirst’.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it is not too much to say that all of us ought to know something of this thirst, if not as much as Augustine, Luther, Bunyan or Whitefield. Living as we do in a dying world; knowing, as we must do, if we will confess it, that there is a world beyond the grave, and that after death comes the judgment; feeling, as we must do in our better moments, what poor, weak, unstable, defective creatures we all are, and how unfit to meet God; conscious as we must be in our inmost heart of hearts, that on our use of time depends our place in eternity, we ought to feel and to realize something like ‘thirst’, for a sense of peace with the living God. But alas, nothing proves so conclusively the fallen nature of man as the general, common want of spiritual appetite! For money, for power, for pleasure, for rank, for honor, for distinction—for all these the vast majority are now intensely thirsting. To lead forlorn hopes, to dig for gold, to storm a breach, to try to hew a way through thick–ribbed ice to the North Pole, for all these objects there is no lack of adventurers and volunteers. Fierce and unceasing is the competition for these corruptible crowns! But few indeed, by comparison, are those who thirst after eternal life. No wonder that the natural man is called in Scripture ‘dead’, and ‘sleeping’, and ‘blind’, and ‘deaf’. No wonder that he is said to need a second birth and a new creation. There is no surer symptom of mortification in the body than the loss of all feeling. There is no more painful sign of an unhealthy state of soul than an utter absence of spiritual thirst. Woe to that man of whom the Savior can say, ‘You know not that you are wretched, and miserable, and poor, and blind, and naked’ (Rev. 3:17).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is there among the readers of this message that feels the burden of sin, and longs for peace with God? Who is there that really feels the words of our Prayer Book confession ‘I have erred and strayed like a lost sheep, there is no health in me, I am a miserable offender’? Who is there that enters into the fullness of our communion service, and can say with truth, ‘The remembrance of my sins is grievous, and the burden of them is intolerable’? You are the man that ought to thank God. A sense of sin, guilt and poverty of soul is the first stone laid by the Holy Spirit, when He builds a spiritual temple. He convinces of sin. Light was the first thing called into being in the material creation (Gen. 1:3). Light about our own state is the first work in the new creation. Thirsting soul, I say again, you are the person that ought to thank God. The kingdom of God is near you. It is not when we begin to feel good, but when we feel bad, that we take the first step towards heaven. Who taught you that you west naked? Whence came this inward light? Who opened your eyes and made you see and feel? Know this day that flesh and blood has not revealed these things unto you, but our Father which is in heaven. Universities may confer degrees, and schools may impart knowledge of all mysteries, but they cannot make men feel sin. To realize our spiritual need, and feel true spiritual thirst, is the ABC in saving Christianity.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saying of Elihu, in the book of Job ‘God looks upon men, and if any say, "I have sinned, and perverted that which was right, and it profited me not," he will deliver his soul from death, and his life shall see the light’ (Job 33:28). Let him that knows anything of spiritual ‘thirst’ not be ashamed. Rather let him lift up his head and begin to hope. Let him pray that God would carry on the work He has begun, and make him feel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remedy proposed. ‘If any man thirst,’ says our blessed Lord Jesus Christ, ‘let him come unto Me, and drink.’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grand simplicity about this little sentence which cannot be too much admired. There is not a word in it of which the literal meaning is not plain to a child. Yet, simple as it appears, it is rich in spiritual meaning. Like the Koh–i–noor diamond, which you may carry between finger and thumb, it is of unspeakable value. It solves that mighty problem which all the philosophers of Greece and Rome could never solve ‘How can man have peace with God?’ Place it in your memory side by side with six other golden sayings of your Lord; ‘I am the bread of life: he that comes to Me shall never hunger; and he that believes on Me shall never thirst.’ ‘I am the light of the world he that follows Me shall not walk in darkness, but shall have the light of life.’ ‘I am the door, by Me, if any man enter in, he shall be saved.’ ‘I am the way, the truth, and the life no man comes unto the Father but by Me.’ ‘Come unto Me, all you that labor and are heavy laden, and I will give you rest.’ ‘Him that comes to Me I will in no wise cast out.’ Add to these six texts the one before you today. Get the whole seven by heart. Rivet them down in your mind, and never let them go. When your feet touch the cold river, on the bed of sickness and in the hour of death, you will find these seven texts above all price (John 6:35; 8:12; 10:9; 14:6; Matt. 11:28; John 6:37).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is the sum and substance of these simple words? It is this. Christ is that Fountain of living water which God has graciously provided for thirsting souls. From Him, as out of the rock smitten by Moses, there flows an abundant stream for all who travel through the wilderness of this world. In Him, as our Redeemer and Substitute, crucified for our sins and raised again for our justification, there is an endless supply of all that men can need pardon, absolution, mercy, grace, peace, rest, relief, comfort and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rich provision Christ has bought for us at the price of His own precious blood. To open this wondrous fountain He suffered for sin, the just for the unjust, and bore our sins in His own body on the tree. He was made sin for us, who knew no sin, that we might be made the righteousness of God in Him (1 Peter 2:24; 3:18; 2 Cor. 5:21). And now He is sealed and appointed to be the Reliever of all who are laboring and heavy laden, and the Giver of living water to all who thirst. It is His office to receive sinners. It is His pleasure to give them pardon, life and peace. And the words of the text are a proclamation He makes to all mankind ‘If any man thirst, let him come unto Me, and drink.’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efficacy of a medicine depends in great measure on the manner in which it is used. The best prescription of the best physician is useless if we refuse to follow the directions which accompany it. Suffer the word of exhortation, while I offer some caution and advice about the Fountain of living water.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 that thirsts and wants relief must come to Christ Himself. He must not be content with coming to His church and His ordinances, or to the assemblies of His people for prayer and praise. He must not stop short even at His holy table, or rest satisfied with privately opening his heart to His ordained ministers. Oh, no! He that is content with only drinking these waters ‘shall thirst again’ (John 4:13). He must go higher, further, much further than this. He must have personal dealings with Christ Himself all else in religion is worthless without Him. The King’s palace, the attendant servants, the richly furnished house, the very banquet itself—all are nothing unless we speak with the King. His hand alone can take the burden off our backs and make us feel free. The hand of man may take the stone from the grave and show the dead; but none but Jesus can say to the dead, ‘Come forth and live’ (John 11:41–43). We must deal directly with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He that thirsts and wants relief from Christ must actually come to Him. It is not enough to wish and talk and mean and intend and resolve and hope. Hell, that dreadful reality, is truly said to be paved with good intentions. Thousands are yearly lost in this fashion, and perish miserably just outside the harbor. Meaning and intending they live; meaning and intending they die. Oh, no! We must ‘arise and come’! If the prodigal son had been content with saying, ‘How many hired servants of my father have bread enough and to spare, and I perish with hunger! I hope some day to return home,’ he might have remained forever among the swine. It was when he arose and came to his father that his father ran to meet him, and said, ‘Bring forth the best robe and put it on him.... Let us eat and be merry’ (Luke 15:20–23). Like him, we must not only ‘come to ourselves’ and think, but we must actually come to the High Priest, to Christ. We must come to the Physician.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He that thirsts and wants to come to Christ must remember that simple faith is the one thing required. By all means let him come with a penitent, broken and contrite heart; but let him not dream of resting on that for acceptance. Faith is the only hand that can carry the living water to our lips. Faith is the hinge on which all turns in the matter of our justification. It is written again and again that ‘whoever believes shall not perish, but have eternal life’ (John 3:15, 16). ‘To him that works not, but believes on Him that justifies the ungodly, his faith is counted for righteousness’ (Rom. 4:5). Happy is he that can lay hold on the principle laid down in that matchless hymn: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 without one plea,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Save that Your blood was shed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You bid’st me come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Lamb of God, I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simple this remedy for thirst appears! But oh, how hard it is to persuade some people to receive it! Tell them to do some great thing, to mortify their bodies, to go on pilgrimage, to give all their goods to feed the poor and so to merit salvation, and they will try to do as they are bid. Tell them to throw overboard all idea of merit, working or doing, and to come to Christ as empty sinners, with nothing in their hands and, like Naaman, they are ready to turn away in disdain (2 Kings 5:12). Human nature is always the same in every age. There are still some people just like the Jews, and some like the Greeks. To the Jews, Christ crucified is still a stumbling–block, and to the Greeks foolishness. Their succession, at any rate, has never ceased! Never did our Lord say a truer word than that which He spoke to the proud scribes in the Sanhedrin ‘You will not come unto Me that you might have life’ (John 5:40).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simple as this remedy for thirst appears, it is the only cure for man’s spiritual disease, and the only bridge from earth to heaven. Kings and their subjects, preachers and hearers, masters and servants, high and low, rich and poor, learned and unlearned, all must alike drink of this water of life, and drink in the same way. For eighteen centuries men have labored to find some other medicine for weary consciences, but they have labored in vain. Thousands, after blistering their hands, and growing gray in hewing out ‘broken cisterns which can hold no water’ (Jer. 2:13), have been obliged to come back at last to the old Fountain, and have confessed in their latest moments that here, in Christ alone, is true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simple as the old remedy for thirst may appear, it is the root of the inward life of all God’s greatest servants in all ages. What have the saints and martyrs been in every era of church history, but men who came to Christ daily by faith and found ‘His flesh meat indeed, and His blood drink indeed’? (John 6:55). What have they all been but men who lived the life of faith in the Son of God, and drank daily out of the fullness there is in Him? (Gal. 2:20). Here, at all events, the truest and best Christians, who have made a mark on the world, have been of one mind. Holy fathers and Reformers, holy Anglican divines and Puritans, holy Episcopalians and Nonconformists, have all in their best moments borne uniform testimony to the value of the Fountain of life. Separated and contentious as they may sometimes have been in their lives, in their deaths they have not been divided. In their last struggle with the king of terrors they have simply clung to the cross of Christ, and gloried in nothing but the ‘precious blood,’ and the Fountain open for all sin and uncleanness.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thankful we ought to be that we live in a land where the great remedy for spiritual thirst is known, in a land of open Bibles, preached gospel, and abundant means of grace, in a land where the efficacy of Christ’s sacrifice is still proclaimed, with more or less fullness, in twenty thousand pulpits every Sunday! We do not realize the value of our privileges. The very familiarity of the manna makes us think little of it, just as Israel loathed ‘the light bread’ in the wilderness (Num. 21:5). But turn to the pages of a heathen philosopher like the incomparable Plato, and see how he groped after light like one blindfolded, and wearied himself to find the door. The humblest peasant who grasps the four comfortable words, of our beautiful communion service, in the Prayer Book, knows more of the way of peace with God than the Athenian sage. Turn to the accounts which trustworthy travelers and missionaries give of the state of the heathen who have never heard the gospel. Read of the human sacrifices in Africa, and the ghastly self–imposed tortures of the devotees of Hindostan, and remember they are all the result of an unquenched thirst and a blind and unsatisfied desire to get near to God. And then learn to be thankful that your lot is cast in a land like your own. Alas, I fear God has a controversy with us for our unthankfulness!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promise held out. ‘He that believes on Me, as the Scripture has said, out of his belly shall flow rivers of living water.’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Scripture promises is a vast and most interesting one. I doubt whether it receives the attention which it deserves in the present day. Clarke’s Scripture Promises is an old book which is far less studied now, I suspect, than it was in the days of our fathers. Few Christians realize the number and length and breadth and depth and height and variety of the precious ‘shalls’ and ‘wills’ laid up in the Bible for the special benefit and encouragement of all who will use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promise lies at the bottom of nearly all the transactions of man with man in the affairs of this life. The vast majority of Adam’s children in every civilized country are acting every day on the faith of promises. The laborer on the land works hard from Monday morning to Saturday night, because he believes that at the end of the week he shall receive his promised wages. The soldier enlists in the army, and the sailor enters his name on the ship’s books in the navy, in the full confidence that those under whom they serve will at some future time give them their promised pay. The humblest maidservant in a family works on from day to day at her appointed duties, in the belief that her mistress will give her the promised wages. In the business of great cities, among merchants and bankers and tradesmen, nothing could be done without incessant faith in promises. Every man of sense knows that cheques and bills and promissory notes are the only means by which the immense majority of mercantile affairs can possibly be carried on. Men of business are compelled to act by faith and not by sight. They believe promises, and expect to be believed themselves. In fact, promises, and faith in promises, and actions springing from faith in promises, are the backbone of nine–tenths of all the dealings of man with his fellow men throughout Christendom.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promises, in like manner, in the religion of the Bible, are one grand means by which God is pleased to approach the soul of man. The careful student of Scripture cannot fail to observe that God is continually holding out inducements to man to listen to Him, obey Him and serve Him; and undertaking to do great things, if man will only attend and believe. In short, as Peter says, ‘There are given to us exceeding great and precious promises’ (2 Peter 1:4). He, who has mercifully caused all Holy Scripture to be written for our learning, has shown His perfect knowledge of human nature by spreading over the book a perfect wealth of promises, suitable to every kind of experience and every condition of life. He seems to say, ‘Would you know what I undertake to do for you? Do you want to hear My terms? Take up the Bible and read.’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grand difference between the promises of Adam’s children and the promises of God, which ought never to be forgotten. The promises of man are not sure to be fulfilled. With the best wishes and intentions, he cannot always keep his word. Disease and death may step in like an armed man, and take away from this world him that promises. War or pestilence or famine or failure of crops or hurricanes may strip him of his property, and make it impossible for him to fulfill his engagements. The promises of God, on the contrary, are certain to be kept. He is almighty; nothing can prevent His doing what He has said. He never changes; He is always ‘of one mind,’ and with Him there is ‘no variableness or shadow of turning’ (Job 23:13; James 1:17). He will always keep His word. There is one thing which, as a little girl once told her teacher, to her surprise, God cannot do ‘It is impossible for God to lie’ (Heb. 6:18). The most unlikely and improbable things, when God has once said He will do them, have always come to pass. The destruction of the old world by a flood, and the preservation of Noah in the ark, the birth of Isaac, the deliverance of Israel from Egypt, the raising of David to the throne of Saul, the miraculous birth of Christ, the resurrection of Christ, the scattering of the Jews all over the earth, and their continued preservation as a distinct people—who could imagine events more unlikely and improbable than these? Yet God said they should be, and in due time they all came to pass. In truth, with God it is just as easy to do a thing as to say it. Whatever He promises, He is certain to perform.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variety and riches of Scripture promises, far more might be said than it is possible to say in a short message like this. Their name is legion. The subject is almost inexhaustible. There is hardly a step in man’s life, from childhood to old age, hardly any position in which man can be placed, for which the Bible has not held out encouragement to everyone who desires to do right in the sight of God. There are ‘shalls’ and ‘wills’ in God’s treasury for every condition.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an abundance of promises supplied by God in the Word, revealing of His character, especially His infinite mercy and compassion. There are promises regarding His willingness to forgive, pardon and absolve the chief of sinners; there are encouragements to pray and hear the gospel and draw near to the throne of grace; there are promises that he will give strength for duty, comfort in trouble, guidance in perplexity, help in sickness, consolation in death, support under bereavement, happiness beyond the grave, reward in glory. His promises are so abundant that we fail to even conceive of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our Lord Jesus Christ, which heads this message, is somewhat peculiar. It is singularly rich in encouragement to all who feel spiritual thirst and come to Him for relief, and therefore it deserves peculiar attention. Most of our Lord’s promises refer specially to the benefit of the person to whom they are addressed. The promise before us takes a far wider range: it seems to refer to many others beside those to whom He spoke. For what says He? ‘He that believes on Me, as the Scripture has said’ (and everywhere teaches), ‘out of his belly shall flow rivers of living water.’ But this spoke He of the Spirit, which those who believe on Him should receive. Figurative undoubtedly are these words, figurative, like the earlier words of the sentence, figurative, like ‘thirst’ and ‘drinking’. But all the figures of Scripture contain great truth; and what the figure before us was meant to convey I will now try to show.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believe our Lord meant that he who comes to Him by faith shall receive an abundant supply of everything that he can desire for the relief of his own soul’s wants. The Spirit shall convey to him such an abiding sense of pardon, peace and hope, that it shall be in his inward man like a well–spring, never dry. He shall feel so satisfied with ‘the things of Christ,’ which the Spirit shall show Him (John 16:15), that he shall rest from spiritual anxiety about death, judgment and eternity. He may have his seasons of darkness and doubt, through his own infirmities or the temptations of the devil. But, speaking generally, when he has once come to Christ by faith, he shall find in his heart of hearts an unfailing fountain of consolation. This, let us understand, is the first thing which the promise before us contains. ‘Only come to Me, poor anxious soul,’ our Lord seems to say, ‘only come to Me, and your spiritual anxiety shall be relieved. I will place in your heart, by the power of the Holy Spirit, such a sense of pardon and peace, through My atonement and intercession, that you shall never completely thirst again. You may have your doubts and fears and conflicts while you are in the body. But once having come to Me, and taken Me for your Savior, you shall never feel yourself entirely hopeless. The condition of your inward man shall be so thoroughly changed, that you shall feel as if there was within you an ever–flowing spring of water.’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to these things? I declare my own belief, that whenever a man or woman really comes to Christ by faith, he finds this promise fulfilled. He may possibly be weak in grace, and have many misgivings about his own condition. He may possibly not dare to say that he is converted, justified, sanctified and meet for the inheritance of the saints in light. But, for all that, I am bold to say, the humblest and feeblest believer in Christ has got something within him which he would not part with, though he may not yet fully understand it. And what is that ‘something’? It is just that ‘river of living water,’ which begins to run in the heart of every child of Adam as soon as he comes to Christ and drinks. In this sense I believe this wonderful promise of Christ is always fulfilled.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is this all that is contained in the promise which heads this message? By no means. There yet remains much behind. There is more to follow. I believe our Lord meant us to understand that he who comes to Him by faith shall not only have an abundant supply of everything which he needs for his own soul, but shall also become a source of blessing to the souls of others. The Spirit who dwells in him shall make him a fountain of good to his fellow men, so that at the last day there shall be found to have flowed from him ‘rivers of living water.’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most important part of our Lord’s promise, and opens up a subject which is seldom realized and grasped by many Christians. But it is one of deep interest, and deserves far more attention than it receives. I believe it to be a truth of God. I believe that just as ‘no man lives unto himself’ (Rom. 14:7), so also no man is converted only for himself and that the conversion of one man or woman always leads on, in God’s wonderful providence, to the conversion of others. I do not say for a moment that all believers know it. I think it far more likely that many live and die in the faith, who are not aware that they have done good to any soul. But I believe the resurrection morning and the judgment day, when the secret history of all Christians is revealed, will prove that the full meaning of the promise before us has never failed. I doubt if there will be a believer who will not have been to someone or other a ‘river of living water,’ a channel through whom the Spirit has conveyed saving grace. Even the penitent thief, short as his time was after he repented, has been a source of blessing to thousands of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Some believers are rivers of living water while they live. Their words, their conversation, their preaching, their teaching, are all means by which the water of life has flowed into the hearts of their fellow men. Such, for example, were the apostles, who wrote no Epistles, and only preached the Word. Such were Luther and Whitefield and Wesley and Berridge and Rowlands and thousands of others, of whom I cannot now speak particularly.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Some believers are rivers of living water when they die. Their courage in facing the king of terrors, their boldness in the most painful sufferings, their unswerving faithfulness to Christ’s truth even at the stake, their manifest peace on the edge of the grave—all this has set thousands thinking, and led hundreds to repent and believe. Such, for example, were the primitive martyrs, whom the Roman Emperors persecuted. Such were John Huss and Jerome of Prague. Such were Cranmer, Ridley, Latimer, Hooper and the noble army of Marian martyrs. The work that they did at their deaths, like Samson, was far greater then the work done in their lives.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Some believers are rivers of living water long after they die. They do good by their books and writings in every part of the world, long after the hands which held the pen are mouldering in the dust. Such men were Bunyan and Baxter and Owen and George Herbert and Robert MCCHEYNE. These blessed servants of God do more good probably by their books at this moment than they did by their tongues when they were alive. Being dead they yet speak (Heb. 11:4).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Finally, there are some believers who are rivers of living water by the beauty of their daily conduct and behavior. There are many quiet, gentle, consistent Christians, who make no show and no noise in the world, and yet insensibly exercise a deep influence for good on all around them. They ‘win without the Word’ (1 Peter 3:1). Their love, their kindness, their sweet temper, their patience, their unselfishness, tell silently on a wide circle, and sow seeds of thought and self–inquiry in many minds. It was a fine testimony of an old lady who died in great peace, saying that under God she owed her salvation to Mr. Whitefield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any sermon that he preached; it was not anything that he ever said to me. It was the beautiful consistency and kindness of his daily life, in the house where he was staying, when I was a little girl. I said to myself, "If I ever have any religion, Mr. Whitefield’s God shall be my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all lay hold on this view of our Lord’s promise, and never forget it. Do not think for a moment that your own soul is the only soul that will be saved, if you come to Christ by faith and follow Him. Think of the blessedness of being a river of living water to others. Who can tell that you may not be the means of bringing many others to Christ? Live and act and speak and pray and work keeping this continually in view. I knew a family, consisting of a father, mother and ten children, in which true religion began with one of the daughters, and when it began she stood alone, and all the rest of the family were in the world. And yet, before she died, she saw both her parents and all her brothers and sisters converted to God, and all this, humanly speaking, began from her influence! Surely, in the face of this, we need not doubt that a believer may be to others a river of living water. Conversions may not be in your time, and you may die without seeing them. But never doubt that conversion generally leads to conversions, and that few go to heaven alone. When Grimshaw of Haworth, the apostle of the north, died, he left his son graceless and godless. Afterwards the son was converted, never having forgotten his father’s advice and example. And his last words were, ‘What will my old father say when he sees me in heaven?’ Let us take courage and hope on, believing Christ’s promise.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And now, before I close this message, let me ask you a plain question. Do you know anything of spiritual thirst? Have you ever felt anything of genuine deep concern about your soul? I fear that many know nothing about it. I have learned, by the painful experience of the third of a century, that people may go on for years attending God’s house, and yet never feel their sins, or desire to be saved. The cares of this world, the love of pleasure, the ‘lust of other things’ choke the good seed every Sunday, and make it unfruitful. They come to church with hearts as cold as the stone pavement on which they walk. They go away as thoughtless and unmoved as the old marble busts which look down on them from the monuments on the walls. Well, it may be so; but I do not yet despair of anyone, so long as he is alive. That grand old bell in Paul’s Cathedral, London, which has struck the hours for so many years, is seldom heard by many during the business hours of the day. The roar and din of traffic in the streets have a strange power to deaden its sound, and prevent men hearing it. But when the daily work is over, and desks are locked, and doors are closed, and books are put away, and quiet reigns in the great city, the case is altered. As the old bell at night strikes eleven and twelve and one and two and three, thousands hear it who never heard it during the day. And so I hope it will be with many a one in the matter of his soul. Now, in the plenitude of health and strength, in the hurry and whirl of business, I fear the voice of your conscience is often stifled, and you cannot hear it. But the day may come when the great bell of conscience will make itself heard, whether you like it or not. The time may come when, laid aside in quietness, and obliged by illness to sit still, you may be forced to look within, and consider your soul’s concerns. And then, when the great bell of awakened conscience is sounding in your ears, I trust that many a man who reads this message may hear the voice of God and repent, may learn to thirst, and learn to come to Christ for relief. Yes, I pray God you may yet be taught to fed before it be too late!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do you feel anything at this very moment? Is your conscience awake and working? Are you sensible of spiritual thirst, and longing for relief? Then hear the invitation which I bring you in my Master’s name this day: ‘If any man,’ no matter who he may be, if any man, high or low, rich or poor, learned or unlearned, ‘if any man thirst, let him come to Christ and drink.’ Hear and accept that invitation without delay. Wait for nothing. Wait for nobody. Who can tell that you may not wait for ‘a convenient season’ until it be too late? The hand of a living Redeemer is now held out from heaven; but it may be withdrawn. The fountain is open now; but it may soon be closed forever. ‘If any man thirst, let him come and drink’ without delay. Though you have been a great sinner, and have resisted warnings, counsel and sermons yet come. Though you have sinned against light and knowledge, against a father’s advice and a mother’s tears, though you have lived for years without a Sabbath and without prayer, yet come. Say not that you know not how to come, that you do not understand what it is to believe, that you must wait for more light. Will a tired man say that he is too tired to lie down, or a drowning man, that he knows not how to lay hold on the hand stretched out to help him, or the shipwrecked sailor, with a lifeboat alongside the stranded hulk, that he knows not how to jump in? Oh, cast away these vain excuses! Arise, and come! The door is not shut. The fountain is not yet closed. The Lord Jesus invites you. It is enough that you feel thirsting, and desire to be saved Come: come to Christ without delay. Who ever came to the fountain for sin and found it dry? Who ever went unsatisfied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have you come to Christ already, and found relief? Then come nearer, nearer still. The closer your communion with Christ, the more comfort you will feel. The more you daily live by the side of the fountain the more you shall feel in yourself ‘a well of water springing up into everlasting life’ (John 4:14). You shall not only be blessed yourself, but be a source of blessing to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evil world you may not perhaps feel all the sensible comfort you could desire. But remember you cannot have two heavens. Perfect happiness is yet to come. The devil is not yet bound. There is a good time coming for all who feel their sins and come to Christ, and commit their thirsting souls to His keeping. When He comes again they will be completely satisfied. They will remember all the way by which they were led, and see the need–be of everything that befell them. Above all, they will wonder that they could ever live so long without Christ, and hesitate about coming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pass in Scotland called Glencroe, which supplies a beautiful illustration of what heaven will be to the souls who come to Christ. The road through Glencroe carries the traveler up a long and steep ascent, with many a little turn and winding in its course. But when the top of the pass is reached, a stone is seen by the wayside with these simple words inscribed upon it: ‘Rest, and be thankful.’ Those words describe the feelings with which every thirsting one who comes to Christ will enter heaven. The summit of the narrow way will at length be ours. We shall cease from our weary journeyings, and sit in the kingdom of God. We shall look back on all the way of our lives with thankfulness, and see the perfect wisdom of every step in the steep ascent by which we were led. We shall forget the toil of the upward journey in the glorious rest. Here, in this world, our sense of rest in Christ at best is feeble and partial: we hardly seem at times to taste fully the living water. But when that which is perfect is come, then that which is imperfect shall be done away. When we awake up after His likeness we shall be satisfied (Ps. 17:15). We shall drink out of the river of His pleasures and thirst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Unsearchable Riches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me, who am less thaw the least of all saints, is this grace given, that I should preach among the Gentiles the unsearchable riches of Christ." (Eph. 3:8).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heard that sentence read for the first time, I think we should all feel it was a very remarkable one, even though we did not know by whom it was written. It is remarkable on account of the bold and striking figures of speech which it contains. "Less than the least of all saints;" "unsearchable riches of Christ;" these are indeed "thoughts that breathe and words that burn."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sentence is doubly remarkable when we consider the man who wrote it. The writer was none other than the great apostle of the Gentiles, Paul, the leader of that noble little Jewish army, which went forth from Palestine eighteen centuries ago, and turned the world upside down, that good soldier of Christ who left a deeper mark on mankind than any born of woman, except his sinless Master—a mark which abides to this very day. Surely such a sentence from the pen of such a man demands peculiar attention.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Let us notice what Paul says of himself.</w:t>
      </w:r>
      <w:r>
        <w:rPr>
          <w:rFonts w:ascii="Times New Roman" w:hAnsi="Times New Roman" w:eastAsia="Times New Roman" w:cs="Times New Roman"/>
          <w:lang w:val="en-US" w:eastAsia="en-US" w:bidi="en-US"/>
        </w:rPr>
        <w:t xml:space="preserve"> "Unto me, who am less thaw the least of all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he uses is singularly strong. The founder of famous Churches, the writer of fourteen inspired Epistles, the man who was "not behind the very chief apostles," "in labors more abundant, in stripes above measure, in prisons more frequent, in deaths often,"—the man who "spent and was spent," for souls, and "counted all things but loss for Christ," the man who could truly say, "To me to live is Christ, and to die is gain,"—what do we find him saying of himself? He employs an emphatic comparative and superlative. He says, "I am less than the least of all saints." What a poor creature is the least saint! Yet Paul says, "I am less than that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language as this, I suspect, is almost unintelligible to many who profess and call themselves Christians. Ignorant alike of the Bible and their own hearts, they cannot understand what a saint means when he speaks so humbly of himself and his attainments. "It is a mere fashion of speaking," they will tell you, "it can only mean what Paul used to be, when he was a novice, and first began to serve Christ." So true it is that "the natural man receives not the things of the Spirit of God" (1 Cor. 2:14). The prayers, the praises, the conflicts, the fears, the hopes, the joys, the sorrows of the true Christian, the whole experience of the seventh of Romans—all, all are "foolishness" to the man of the world. Just as the blind man is no judge of a Reynolds or a Gainsborough, and the deaf cannot appreciate Handel’s Messiah, so the unconverted man cannot fully understand an apostle’s lowly estimate of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rest assured that what Paul wrote with his pen, he really felt in his heart. The language of our text does not stand alone. It is even exceeded in other places. To the Philippians he says, "I have not attained, nor am I already perfect: I follow after." To the Corinthians he says, "I am the least of the apostles, which am not meet to be called an apostle." To Timothy he says, "I am chief of sinners." To the Romans he cries, "Wretched man that I am! Who shall deliver me from the body of this death?" (Phil. 3:12;1 Cor. 15:9;1 Tim. 1:15;Rom. 7:24.) The plain truth is that Paul saw in his own heart of hearts far more defects and infirmities than he saw in anyone else. The eyes of his understanding were so fully opened by the Holy Spirit of God, that he detected a hundred things wrong in himself, which the dull eyes of other men never observed at all. In short, possessing great spiritual light, he had great insight into his own natural corruption, and was clothed from head to foot with humility (1 Peter 5:5).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clearly understand that humility like Paul’s was not a peculiar characteristic of the great apostle of the Gentiles. On the contrary, it is one leading mark of all the most eminent saints of God in every age. The more real grace men have in their hearts, the deeper is their sense of sin. The more light the Holy Spirit pours into their souls, the more do they discern their own infirmities, defilements and darkness. The dead soul feels and sees nothing; with life comes clear vision, a tender conscience and spiritual sensibility. Observe what lowly expressions Abraham and Jacob and Job and David and John the Baptist used about themselves. Study the biographies of modern saints like Bradford and Hooker and George Herbert and Beveridge and Baxter and McCheyne. Mark how one common feature of character belongs to them all—a very deep sense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Superficial and shallow professors in the warmth of their first love may talk, if they will, of "perfection." The great saints, in every era of church history, from Paul down to this day, have always been "clothed with humility."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desires to be saved, among the readers of this message, let him know this day that the first steps towards heaven are a deep sense of sin and a lowly estimate of ourselves. Let him cast away that weak and silly tradition that the beginning of religion is to feel ourselves ‘good.’ Let him rather grasp that grand scriptural principle, that we must begin by feeling ‘bad’ and that, until we really feel ‘bad’ we know nothing of true goodness or saving Christianity. Happy is he who has learned to draw near to God with the prayer of the tax-collector "God be merciful to me a sinner" (Luke 18:13).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all seek humility. No grace suits man so well. What are we that we should be proud? Of all creatures born into the world none is so dependent as the child of Adam. Physically looked at, what body requires such care and attention, and is such a daily debtor to half creation for food and clothing, as the body of man? Mentally looked at, how little do the wisest men know (and they are but few), and how ignorant the vast majority of mankind are, and what misery do they create by their own folly! "We are but of yesterday" says the book of Job, "and know nothing" (Job 8:9). Surely there is no created being on earth or in heaven that ought to be so humble as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seek humility. There is no grace which so befits an English churchman. Our matchless Prayer Book, from first to last, puts the humblest language into the mouths of all who use it. The sentences at the beginning of morning and evening prayer, the General Confession, the Litany, the Communion service—all, all are replete with lowly-minded and self–abasing expressions. All, with one harmonious voice, supply Church of England worshipers with clear teaching about our right position in the sight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all seek more humility, if we know anything of it now. The more we have of it, the more Christ–like we shall be. It is written of our blessed Master (though in Him there was no sin) that "being in the form of God He thought it not robbery to be equal with God but made Himself of no reputation, and took upon Him the form of a servant, and was made in the likeness of men: and being found in fashion as a man, He humbled Himself, and became obedient unto death, even the death of the cross" (Phil. 2:6–8). And let us remember the words which precede that passage "Let this mind be in you which was also in Christ Jesus." Depend on it, the nearer men draw to heaven, the more humble do they become. In the hour of death, with one foot in the grave, with something of the light of heaven shining down upon them, hundreds of great saints and church dignitaries—such men as Selden, Bishop Butler, Archbishop Longley—have left on record their confession, that never until that hour did they see their sins so clearly, and feel so deeply their debt to mercy and grace. Heaven alone, I suppose, will fully teach us how humble we ought to be. Then only, when we stand within the veil, and look back on all the way of life by which we were led, then only shall we completely understand the need and beauty of humility. Strong language like Paul’s will not appear to us too strong in that day. No, indeed! We shall cast our crowns before the throne, and realize what a great divine meant, when he said, "The anthem in heaven will be, What has God wrought!"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Let us notice what Paul says of his ministerial office.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grand simplicity in the apostle’s words about this subject. He says, "Grace is given unto me that I should preach." The meaning of the sentence is plain: "To me is granted the privilege of being a messenger of good news. I have been commissioned to be a herald of glad tidings." Of course we cannot doubt that Paul’s conception of the minister’s office included the administration of the sacraments, and the doing all other things needful for the edifying of the body of Christ. But here, as in other places, it is evident that the leading idea continually before his mind was, that the chief business of a minister of the New Testament is to be a preacher, an evangelist, God’s ambassador, God’s messenger and the proclaimer of God’s good news to a fallen world. He says in another place, "Christ sent me not to baptize, but to preach the gospel" (1 Cor. 1:17).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fail to see that Paul ever supports the favorite theory, that there was intended to be a sacerdotal ministry, a sacrificing priesthood in the church of Christ. There is not a word in the Acts or in his Epistles to the churches to warrant such a notion. It is nowhere written "God has set some in the church, first apostles, then priests," (1 Cor. 12:28). There is a conspicuous absence of the theory in the Pastoral Epistles to Timothy and Titus, where, if anywhere, we might have expected to find it. On the contrary, in these very Epistles, we read such expressions as these "God has manifested His Word through preaching;" "I am appointed a preacher." "I am ordained a preacher." "That by me the preaching might be fully known," (Titus 1:3;2 Tim. 1:11;1 Tim. 2:7; 2 Tim. 4:17). And, to crown all, one of his last injunctions to his friend Timothy, when he leaves him in charge of an organized church, is this pithy sentence "Preach the Word," (2 Tim. 4:2). In short, I believe Paul would have us understand that, however various the works for which the Christian minister is set apart, his first, foremost and principal work is to be the preacher and proclaimer of God’s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refuse to allow that a sacrificing priesthood has any warrant of Scripture, let us beware in these days that we do not rush into the extreme of undervaluing the office which the minister of Christ holds. There is some danger in this direction. Let us grasp firmly certain fixed principles about the Christian ministry and, however strong our dislike of priesthood and aversion to Romanism, let nothing tempt us to let these principles slip out of our hands. Surely there is solid middle ground between a groveling idolatry of sacerdotalism on one hand, and a disorderly anarchy on the other. Surely it does not follow, because we will not be papists in this matter of the ministry, that we must needs be Quakers or Plymouth Brethren.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at any rate, was not the mind of Paul.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Let us settle it firmly in our minds that the ministerial office is a scriptural institution. I need not weary you with quotations to prove this point. I will simply advise you to read the Epistles to Timothy and Titus and judge for yourselves. If these Epistles do not authorize a ministry, there is, to my mind, no meaning in words. Take a jury of the first twelve intelligent, honest, unselfish, unprejudiced men you can find, and set them down with a New Testament to examine this question by themselves "Is the Christian ministry a scriptural thing or not?" I have no doubt what their verdict would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Let us settle it in our minds that the ministerial office is a most wise and useful provision of God. It secures the regular maintenance of all Christ’s ordinances and means of grace. It provides an undying machinery for promoting the awakening of sinners and the edification of saints. All experience proves that everybody’s business soon becomes nobody’s business; and if this is true in other matters, it is no less true in the matter of religion. Our God is a God of order, and a God who works by means, and we have no right to expect His cause to be kept up by constant miraculous interpositions, while His servants stand idle. For the uninterrupted preaching of the Word and administration of the sacraments, no better plan can be devised than the appointment of a regular order of men who shall give themselves wholly to Christ’s business.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Let us settle it firmly in our minds that the ministerial office is an honorable privilege. It is an honor to be the ambassador of a king the very person of such an officer of state is respected, and called legally sacred. It is an honor to bear the tidings of a victory such as Trafalgar and Waterloo before the invention of telegraphs it was a highly coveted distinction. But how much greater honor is it to be the ambassador of the King of kings, and to proclaim the good news of the conquest achieved on Calvary! To serve directly such a Master, to carry such a message, to know that the results of our work, if God shall bless it, are eternal, this is indeed a privilege. Other laborers may work for a corruptible crown, but the minister of Christ for an incorruptible. Never is a land in worse condition than when the ministers of religion have caused their office to be ridiculed and despised. It is a tremendous word in Malachi: "I have made you contemptible and base before all the people, according as you have not kept my ways." (Mal. 2:9). But, whether men will hear or forbear, the office of a faithful ambassador is honorable. It was a fine saying of an old missionary on his deathbed, who died at the age of ninety–six: "The very best thing that a man can do is to preach the gospel."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leave this branch of my subject with an earnest request that all who pray will never forget to make supplications and prayers and intercession for the ministers of Christ, that there never may be wanting a due supply of them at home and in the mission field, that they may be kept sound in the faith and holy in their lives, and that they may take heed to themselves as well as to the doctrine (1 Tim. 4:16).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remember that while our office is honorable, useful and scriptural, it is also one of deep and painful responsibility! We watch for souls as those who must give account at the judgment day (Heb. 13:17). If souls are lost through our unfaithfulness, their blood will be required at our hands. If we had only to read services and administer sacraments, to wear a peculiar dress and go through a round of ceremonies and bodily exercise and gestures and postures, our position would be comparatively light. But this is not all. We have got to deliver our Master’s message, to keep back nothing that is profitable, to declare all the counsel of God. If we tell our congregations less than the truth or more than the truth, we may ruin for ever immortal souls. Life and death are in the power of the preacher’s tongue. "Woe is unto us if we preach not the gospel!" (1 Cor. 9:16.)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I say, pray for us. Who is sufficient for these things? Remember the old saying of the fathers: "None are in more spiritual danger than ministers." It is easy to criticize and find fault with us. We have a treasure in earthen vessels. We are men of like passions with yourselves, and not infallible. Pray for us in these trying, tempting, controversial days, that our church may never lack bishops, priests and deacons who are sound in the faith, bold as lions, "wise as serpents, and yet harmless as doves." (Matt. 10:16). The very man who said, "Grace is given me to preach," is the same man who said, in another place, "Pray for us, that the Word of the Lord may have free course, and be glorified . . . and that we may be delivered from unreasonable and wicked men for all men have not faith." (2 Thess. 3:1, 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 Lastly, let us now notice what Paul says of the great subject of his preaching. He calls it "the unsearchable riches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converted man of Tarsus should preach "Christ" is no more than we might expect from his antecedents. Having found peace through the blood of the cross himself, we may be sure he would always tell the story of the cross to others. He never wasted precious time in exalting a mere rootless morality, in descanting on vague abstractions and empty platitudes–such as "the true," and "the noble," and "the earnest," and the "beautiful," and "the germs of goodness in human nature" and the like. He always went to the root of the matter, and showed men their great family disease, their desperate state as sinners, and the great Physician needed by a sin-sick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should preach Christ among "the Gentiles," again is in keeping with all we know of his line of action in all places and among all people. Wherever he traveled and stood up to preach—at Antioch, at Lystra, at Philippi, at Athens, at Corinth, at Ephesus, among Greeks or Romans, among learned or unlearned, among Stoics and Epicureans, before rich or poor, barbarians, Scythians, bond, or free—Jesus and His vicarious death, Jesus and His resurrection, was the keynote of his sermons. Varying his mode of address according to his audience, as he wisely did, the pith and heart of his preaching was Christ crucified.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text before us, you will observe, he uses a very peculiar expression, an expression which unquestionably stands alone in his writings: "the unsearchable riches of Christ." It is the strong burning language of one who always remembered his debt to Christ’s mercy and grace, and loved to show how intensely he felt it by his words. Paul was not a man to act or speak by halves. He never forgot the road to Damascus, the house of Judas in the street called Straight, the visit of good Ananias, the scales falling from his eyes and his own marvelous passage from death to life. These things are always fresh and green before his mind, and so he is not content to say, "Grace is given me to preach Christ." No, he amplifies his subject. He calls it "the unsearchable riches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did the apostle mean when he spoke of "unsearchable riches"? This is a hard question to answer. No doubt he saw in Christ such a boundless provision for all the wants of man’s soul that he knew no other phrase to convey his meaning. From whatever standpoint he beheld Jesus, he saw in Him far more than mind could conceive, or tongue could tell. What he precisely intended must necessarily be a matter of conjecture. But it may be useful to set down in detail some of the things which most probably were in his mind. It may, it must, it ought to be useful. For after all, let us remember, these riches of Christ are riches which you and I need in England just as much as Paul and, best of all, these riches are treasured up in Christ for you and me as much as they were eighteen hundred years ago. They are still there. They are still offered freely to all who are willing to have them. They are still the property of everyone who repents and believes. Let us glance briefly at some of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Set down, first and foremost, in your minds that there are unsearchable riches in Christ’s person. That miraculous union of perfect Man and perfect God in our Lord Jesus Christ is a great mystery, no doubt, which we have no line to fathom. It is a high thing; and we cannot attain to it. But, mysterious as that union may be, it is a mine of comfort and consolation to all who can rightly regard it. Infinite power and infinite sympathy are met together and combined in our Savior. If He had been only Man, He could not have saved us. If He had been only God(I speak with reverence), He could not have been "touched with the feeling of our infirmities," nor "suffered Himself being tempted." (Heb. 4:15; 2:18). As God, He is mighty to save; as Man, He is exactly suited to be our Head, Representative and Friend. Let those who never think deeply, taunt us, if they will, with squabbling about creeds and dogmatic theology. But let thoughtful Christians never be ashamed to believe and hold fast the neglected doctrine of the Incarnation, and the union of two natures in our Savior. It is a rich and precious truth that our Lord Jesus Christ is both "God and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Set down, next, in your minds that there are unsearchable riches in the work which Christ accomplished for us, when He lived on earth, died and rose again. Truly and indeed, He finished the work which His Father gave Him to do (John 17:4)—the work of atonement for sin, the work of reconciliation, the work of redemption, the work of satisfaction, the work of substitution as "the just for the unjust." It pleases some men, I know, to call these short phrases "man–made theological terms, human dogmas," and the like. But they will find it hard to prove that each of these much–abused phrases does not honestly contain the substance of plain texts of Scripture, which, for convenience sake, like the word "Trinity," divines have packed into a single word. And each phrase is very rich.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Set down, next, in your minds that there are unsearchable riches in the offices which Christ at this moment fills, as He lives for us at the right hand of God. He is at once our Mediator, our Advocate, our Priest, our Intercessor, our Shepherd, our Bishop, our Physician, our Captain, our King, our Master, our Head, our Forerunner, our Elder Brother, the Bridegroom of our souls. No doubt these offices are worthless to those who know nothing of vital religion. But to those who live the life of faith, and seek first the kingdom of God, each office is precious as gold.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Set down, next, in your minds that there are unsearchable riches in the names and titles which are applied to Christ in the Scriptures. Their number is very great, every careful Bible reader knows, and I cannot of course pretend to do more than select a few of them. Think for a moment of such titles as the Lamb of God, the Bread of life, the Fountain of living waters, the Light of the world, the Door, the Way, the Vine, the Rock, the Corner–stone, the Christian’s Robe, the Christian’s Altar. Think of all these names, I say, and consider how much they contain. To the careless, worldly man they are mere "words," and nothing more; but to the true Christian each title, if beaten out and developed, will be found to have within its bosom a wealth of blessed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Set down, lastly, in your minds that there are unsearchable riches in the characteristic qualities, attributes, dispositions and intentions of Christ’s mind towards man, as we find them revealed in the New Testament. In Him there are riches of mercy, love and compassion for sinners; riches of power to cleanse, pardon, forgive, and to save to the uttermost; riches of willingness to receive all who come to Him repenting and believing; riches of ability to change by His Spirit the hardest hearts and worst characters; riches of tender patience to bear with the weakest believer; riches of strength to help His people to the end, notwithstanding every foe without and within; riches of sympathy for all who are cast down and bring their troubles to Him and, last but not least, riches of glory to reward, when He comes again to raise the dead and gather His people to be with Him in His kingdom. Who can estimate these riches? The children of this world may regard them with indifference, or turn away from them with disdain; but those who feel the value of their souls know better. They will say with one voice, "There are no riches like those which are laid up in Christ for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best of all, these riches are unsearchable. They are a mine which, however long it may be worked, is never exhausted. They are a fountain which, however many draw its waters, never runs dry. The sun in heaven above us has been shining for six thousand years, and giving light and life and warmth and fertility to the whole surface of the globe. There is not a tree or a flower in Europe, Asia, Africa or America which is not a debtor to the sun. And still the sun shines on for generation after generation, and season after season, rising and setting with unbroken regularity, giving to all, taking from none, and to all ordinary eyes the same in light and heat that it was in the day of creation, the great common benefactor of mankind. Just so it is, if any illustration can approach the reality, just so it is with Christ. He is still "the Sun of righteousness" to all mankind (Mal. 4:2). Millions have drawn from Him in days gone by, and looking to Him have lived with comfort, and with comfort died. Myriads at this moment are drawing from Him daily supplies of mercy, grace, peace, strength and help, and find "all fullness" dwelling in Him. And yet the half of the riches laid up in Him for mankind, I doubt not, is utterly unknown! Surely the apostle might well use that phrase, "the unsearchable riches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now conclude this message with three words of </w:t>
      </w:r>
      <w:r>
        <w:rPr>
          <w:rFonts w:ascii="Times New Roman" w:hAnsi="Times New Roman" w:eastAsia="Times New Roman" w:cs="Times New Roman"/>
          <w:b/>
          <w:color w:val="FF0000"/>
          <w:lang w:val="en-US" w:eastAsia="en-US" w:bidi="en-US"/>
        </w:rPr>
        <w:t xml:space="preserve">practical application</w:t>
      </w:r>
      <w:r>
        <w:rPr>
          <w:rFonts w:ascii="Times New Roman" w:hAnsi="Times New Roman" w:eastAsia="Times New Roman" w:cs="Times New Roman"/>
          <w:lang w:val="en-US" w:eastAsia="en-US" w:bidi="en-US"/>
        </w:rPr>
        <w:t xml:space="preserve">. For convenience sake I shall put them in the form of questions, and I invite each reader of this volume, to examine them quietly, and try to give them an answer.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then let me ask you, what do you think of yourself? What Paul thought of himself you have seen and heard. Now, what are your thoughts about yourself? Have you found out that grand foundation truth that you are a sinner, a guilty sinner in the sight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for more education in this day is loud and incessant. Ignorance is universally deplored. But, you may depend, there is no ignorance so common and so mischievous as ignorance of ourselves. Yes, men may know all arts and sciences and languages, and political economy and statecraft, and yet be miserably ignorant of their own hearts and their own state before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very sure that self–knowledge is the first step towards heaven. To know God’s unspeakable perfection, and our own immense imperfection, to see our own unspeakable defectiveness and corruption, is the ABC in saving religion. The more real inward light we have, the more humble and lowly–minded we shall be, and the more we shall understand the value of that despised thing, the gospel of Christ. He that thinks worst of himself and his own doings is perhaps the best Christian before God. Well would it be for many if they would pray, night and day, this simple prayer: "Lord, show me myself."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do you think of the ministers of Christ? Strange as that question may seem, I verily believe that the kind of answer a man would give to it, if he speaks honestly, is very often a fair test of the state of his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I am not asking what you think of an idle, worldly, inconsistent clergyman, a sleeping watchman and faithless shepherd. No! I ask what you think of the faithful minister of Christ, who honestly exposes sin, and pricks your conscience? Mind how you answer that question. Too many nowadays like only those ministers who prophesy smooth things and let their sins alone, who flatter their pride and amuse their intellectual taste, but who never sound an alarm, and never tell them of a wrath to come. When Ahab saw Elijah, said, "Have you found me, O mine enemy?" (1 Kings 21:20.) When Micaiah was named to Ahab, he cried, "I hate him because he does not prophesy good of me, but evil."(1 Kings 22:8). Alas, there are many like Ahab in the nineteenth century! They like a ministry which does not make them uncomfortable, and send them home ill at ease. How is it with you? Oh, believe me, he is the best friend who tells you the most truth! It is an evil sign in the church when Christ’s witnesses are silenced, or persecuted, and men hate him who reproves (Isa. 29:21). It was a solemn saying of the prophet to Amaziah "Now I know that God has determined to destroy you, because you have done this, and not hearkened to my counsel." (2 Chron. 25:16).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Last of all, what do you think of Christ Himself? Is He great or little in your eyes? Does He come first or second in your estimation? Is He before or behind His church, His ministers, His sacraments, His ordinances? Where is He in your heart and your mind’s eye?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this is the question of questions! Pardon, peace, rest of conscience, hope in death, heaven itself—all hinge upon our answer. To know Christ is life eternal. To be without Christ is to be without God. "He that has the Son has life, and he that has not the Son of God has not life." (1 John 5:12). The friends of purely secular education, the enthusiastic advocates of reform and progress, the worshipers of reason and intellect and mind and science, may say what they please, and do all they can to mend the world. But they will find their labor is in vain if they do not make allowance for the Fall of man, if there is no place for Christ in their schemes. There is a sore disease at the heart of mankind, which will baffle all their efforts and defeat all their plans, and that disease is sin. Oh, that people would only see and recognize the corruption of human nature, and the uselessness of all efforts to improve man which are not based on the remedial system of the gospel! Yes, the plague of sin is in the world, and no waters will ever heal that plague except those which flow from the fountain for all sin—a crucified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wind up all, where is boasting? As a great divine said on his deathbed, "We are all of us only half awake." The best Christian among us knows but little of his glorious Savior, even after he has learned to believe. We see through a glass darkly. We do not realize the "unsearchable riches" there are in Him. When we awake after His likeness in another world, we shall be amazed that we knew Him so imperfectly, and loved Him so little. Let us seek to know Him better now, and live in closer communion with Him. So living we shall feel no need of human priests and earthly confessionals. We shall feel, "I have all and abound; I want nothing more. Christ dying for me on the cross, Christ ever interceding for me at God’s right hand, Christ dwelling in my heart by faith, Christ soon coming again to gather me and all His people together to part no more—Christ is enough for me. Having Christ, I have ‘unsearchable riches.’"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I have is from His stores supplied,</w:t>
        <w:br w:type="textWrapping"/>
      </w:r>
      <w:r>
        <w:rPr>
          <w:rFonts w:ascii="Times New Roman" w:hAnsi="Times New Roman" w:eastAsia="Times New Roman" w:cs="Times New Roman"/>
          <w:lang w:val="en-US" w:eastAsia="en-US" w:bidi="en-US"/>
        </w:rPr>
        <w:t xml:space="preserve">The ill is only what He deems the best;</w:t>
        <w:br w:type="textWrapping"/>
      </w:r>
      <w:r>
        <w:rPr>
          <w:rFonts w:ascii="Times New Roman" w:hAnsi="Times New Roman" w:eastAsia="Times New Roman" w:cs="Times New Roman"/>
          <w:lang w:val="en-US" w:eastAsia="en-US" w:bidi="en-US"/>
        </w:rPr>
        <w:t xml:space="preserve">He for my Friend, I’m rich with nothing beside,</w:t>
        <w:br w:type="textWrapping"/>
      </w:r>
      <w:r>
        <w:rPr>
          <w:rFonts w:ascii="Times New Roman" w:hAnsi="Times New Roman" w:eastAsia="Times New Roman" w:cs="Times New Roman"/>
          <w:lang w:val="en-US" w:eastAsia="en-US" w:bidi="en-US"/>
        </w:rPr>
        <w:t xml:space="preserve">And poor without Him, though of all possessed:</w:t>
        <w:br w:type="textWrapping"/>
      </w:r>
      <w:r>
        <w:rPr>
          <w:rFonts w:ascii="Times New Roman" w:hAnsi="Times New Roman" w:eastAsia="Times New Roman" w:cs="Times New Roman"/>
          <w:lang w:val="en-US" w:eastAsia="en-US" w:bidi="en-US"/>
        </w:rPr>
        <w:t xml:space="preserve">Changes may come, I take or I resign,</w:t>
        <w:br w:type="textWrapping"/>
      </w:r>
      <w:r>
        <w:rPr>
          <w:rFonts w:ascii="Times New Roman" w:hAnsi="Times New Roman" w:eastAsia="Times New Roman" w:cs="Times New Roman"/>
          <w:lang w:val="en-US" w:eastAsia="en-US" w:bidi="en-US"/>
        </w:rPr>
        <w:t xml:space="preserve">Content while I am His, and He is mine."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here, alas, I know but half His love,</w:t>
        <w:br w:type="textWrapping"/>
      </w:r>
      <w:r>
        <w:rPr>
          <w:rFonts w:ascii="Times New Roman" w:hAnsi="Times New Roman" w:eastAsia="Times New Roman" w:cs="Times New Roman"/>
          <w:lang w:val="en-US" w:eastAsia="en-US" w:bidi="en-US"/>
        </w:rPr>
        <w:t xml:space="preserve">But half discern Him, and but half adore;</w:t>
        <w:br w:type="textWrapping"/>
      </w:r>
      <w:r>
        <w:rPr>
          <w:rFonts w:ascii="Times New Roman" w:hAnsi="Times New Roman" w:eastAsia="Times New Roman" w:cs="Times New Roman"/>
          <w:lang w:val="en-US" w:eastAsia="en-US" w:bidi="en-US"/>
        </w:rPr>
        <w:t xml:space="preserve">But when I meet Him in the realms above,</w:t>
        <w:br w:type="textWrapping"/>
      </w:r>
      <w:r>
        <w:rPr>
          <w:rFonts w:ascii="Times New Roman" w:hAnsi="Times New Roman" w:eastAsia="Times New Roman" w:cs="Times New Roman"/>
          <w:lang w:val="en-US" w:eastAsia="en-US" w:bidi="en-US"/>
        </w:rPr>
        <w:t xml:space="preserve">I hope to love Him better, praise Him more,</w:t>
        <w:br w:type="textWrapping"/>
      </w:r>
      <w:r>
        <w:rPr>
          <w:rFonts w:ascii="Times New Roman" w:hAnsi="Times New Roman" w:eastAsia="Times New Roman" w:cs="Times New Roman"/>
          <w:lang w:val="en-US" w:eastAsia="en-US" w:bidi="en-US"/>
        </w:rPr>
        <w:t xml:space="preserve">And feel, and tell, amid the choir divine,</w:t>
        <w:br w:type="textWrapping"/>
      </w:r>
      <w:r>
        <w:rPr>
          <w:rFonts w:ascii="Times New Roman" w:hAnsi="Times New Roman" w:eastAsia="Times New Roman" w:cs="Times New Roman"/>
          <w:lang w:val="en-US" w:eastAsia="en-US" w:bidi="en-US"/>
        </w:rPr>
        <w:t xml:space="preserve">How fully I am His, and He is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Needs of the Times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that had understanding of the times" (1 Chron. 12:32).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were written about the tribe of Issachar, in the days when David first began to reign over Israel. It seems that after Saul’s unhappy death, some of the tribes of Israel were undecided what to do. "Under which king?" was the question of the day in Palestine. Men doubted whether they should cling to the family of Saul, or accept David as their king. Some hung back, and would not commit themselves; others came forward boldly, and declared for David. Among these last were many of the children of Issachar; and the Holy Spirit gives them a special word of praise. He says, "They were men that had understanding of the times."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doubt that this sentence, like every sentence in Scripture, was written for our learning. These men of Issachar are set before us as a pattern to be imitated, and an example to be followed; for it is a most important thing to understand the times in which we live, and to know what those times require. The wise men in the court of Ahasuerus knew the times (Esther 1:13). Our Lord Jesus Christ blames the Jews, because they "knew not the time of their visitation," and did not "discern the signs of the times" (Luke 19:44; Matt. 16:3). Let us take heed lest we fall into the same sin. The man who is content to sit ignorantly by his own fireside, wrapped up in his own private affairs, and has no public eye for what is going on in the church and the world, is a miserable patriot, and a poor style of Christian. Next to our Bibles and our own hearts, our Lord would have us study our own times.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First and foremost,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the times require of us a bold and unflinching maintenance of the entire truth of Christianity, and the divine authority of the Bible.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lot is cast in an age of abounding unbelief, skepticism and, I fear I must add, infidelity. Never, perhaps, since the days of Celsus, Porphyry and Julian, was the truth of revealed religion so openly and unblushingly assailed, and never was the assault so speciously and plausibly conducted. The words which Bishop Butler wrote in 1736 are curiously applicable to our own days "It is come to be taken for granted by many people, that Christianity is not even a subject of inquiry, but that it is now at length discovered to be fictitious. And accordingly they treat it as if, in the present age, this was an agreed point among all people of discernment, and nothing remained but to set it up as a principal subject of mirth and ridicule, as it were by way of reprisals for its having so long interrupted the pleasures of the world." I often wonder what the good bishop would have now said, if he had lived in 1879.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reviews, magazines, newspapers, lectures, essays and sometimes even in sermons, scores of clever writers are incessantly waging war against the very foundations of Christianity. Reason, science, geology, anthropology, modern discoveries, free thought, are all boldly asserted to be on their side. No educated person, we are constantly told nowadays, can really believe supernatural religion, or the plenary inspiration of the Bible, or the possibility of miracles. Such ancient doctrines as the Trinity, the deity of Christ, the personality of the Holy Spirit, the atonement, the obligation of the Sabbath, the necessity and efficacy of prayer, the existence of the devil and the reality of future punishment, are quietly put on the shelf as useless old almanacs, or contemptuously thrown overboard as lumber! And all this is done so cleverly, and with such an appearance of candor and liberality, and with such compliments to the capacity and nobility of human nature, that multitudes of unstable Christians are carried away as by a flood, and become partially unsettled, if they do not make complete shipwreck of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existence of this plague of unbelief must not surprise us for a moment. It is only an old enemy in a new dress, an old disease in a new form. Since the day when Adam and Eve fell, the devil has never ceased to tempt men not to believe God, and has said, directly or indirectly, "You shall not die even if you do not believe." In the latter days especially we have warrant of Scripture for expecting an abundant crop of unbelief "When the Son of man comes, shall He find faith on the earth?" "Evil men and seducers shall wax worse and worse," "There shall come in the last days scoffers" (Luke 18:8; 2 Tim. 3:13; 2 Peter 3:3). Here in England skepticism is that natural rebound from semi–popery and superstition which many wise men have long predicted and expected. It is precisely that swing of the pendulum which far–sighted students of human nature looked for; and it has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 tell you not to be surprised at the widespread skepticism of the times, so also I must urge you not to be shaken in mind by it, or moved from your steadfastness. There is no real cause for alarm. The ark of God is not in danger, though the oxen seem to shake it. Christianity has survived the attacks of Hume and Hobbes and Tindal, of Collins and Woolston and Bolingbroke and Chubb, of Voltaire and Payne and Holyoake. These men made a great noise in their day, and frightened weak people, but they produced no more effect than idle travelers produce by scratching their names on the great pyramid of Egypt. Depend on it, Christianity in like manner will survive the attacks of the clever writers of these times. The startling novelty of many modern objections to revelation, no doubt, makes them seem more weighty than they really are. It does not follow, however, that hard knots cannot be untied because our fingers cannot untie them, or formidable difficulties cannot be explained because our eyes cannot see through or explain them. When you cannot answer a skeptic, be content to wait for more light; but never forsake a great principle. In religion, as in many scientific questions, said Faraday, "The highest philosophy is often a judicious suspense of judgment." He that believes shall not make haste: he can afford to wait.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skeptics and infidels have said all they can, we must not forget that there are three great broad facts which they have never explained away, and I am convinced they never can, and never will. Let me tell you briefly what they are. They are very simple facts, and any plain man can understand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first fact is Jesus Christ Himself. If Christianity is a mere invention of man, and the Bible is not from God, how can infidels explain Jesus Christ? His existence in history they cannot deny. How is it that without force or bribery, without arms or money, He has made such an immensely deep mark on the world as He certainly has? Who was He? What was He? Where did He come from? How is it that there never has been one like Him, neither before nor after, since the beginning of historical times? They cannot explain it. Nothing can explain it but the great foundation principle of revealed religion, that Jesus Christ is God, and His gospel is all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second fact is the Bible itself. If Christianity is a mere invention of man, and the Bible is of no more authority than any other uninspired volume, how is it that the book is what it is? How is it that a book written by a few Jews in a remote corner of the earth, written at distant periods without consort or collusion among the writers; written by members of a nation which, compared to Greeks and Romans, did nothing for literature—how is it that this book stands entirely alone, and there is nothing that even approaches it, for high views of God, for true views of man, for solemnity of thought, for grandeur of doctrine, and for purity of morality? What account can the infidel give of this book, so deep, so simple, so wise, so free from defects? He cannot explain its existence and nature on his principles. We only can do that who hold that the book is supernatural and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third fact is the effect which Christianity has produced on the world. If Christianity is a mere invention of man, and not a supernatural, divine revelation, how is it that it has wrought such a complete alteration in the state of man kind? Any well–read man knows that the moral difference between the condition of the world before Christianity was planted and since Christianity took root is the difference between night and day, the kingdom of heaven and the kingdom of the devil.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you are tempted to be alarmed at the progress of infidelity, look at the three facts I have just mentioned, and cast your fears away. Take up your position boldly behind the ramparts of these three facts, and you may safely defy the utmost efforts of modern skeptics. They may often ask you a hundred questions you cannot answer, and start ingenious problems about various readings, or inspiration, or geology, or the origin of man, or the age of the world, which you cannot solve. They may vex and irritate you with wild speculations and theories, of which at the time you cannot prove the fallacy, though you feel it. But be calm and fear not. Remember the three great facts I have named, and boldly challenge skeptics to explain them away. The difficulties of Christianity no doubt are great; but, depend on it, they are nothing compared to the difficulties of infidelity.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2. The times require at our hands distinct and decided views of Christian doctrine. </w:t>
      </w:r>
      <w:r>
        <w:rPr>
          <w:rFonts w:ascii="Times New Roman" w:hAnsi="Times New Roman" w:eastAsia="Times New Roman" w:cs="Times New Roman"/>
          <w:lang w:val="en-US" w:eastAsia="en-US" w:bidi="en-US"/>
        </w:rPr>
        <w:t xml:space="preserve">I cannot withhold my conviction that the professing church is as much damaged by laxity and indistinctness about matters of doctrine within, as it is by skeptics and unbelievers without. Myriads of professing Christians nowadays seem utterly unable to distinguish things that differ. Like people afflicted with color blindness, they are incapable of discerning what is true and what is false, what is sound and what is unsound. If a preacher of religion is only clever and eloquent and earnest, they appear to think he is all right, however strange and heterogeneous his sermons may be. They are destitute of spiritual sense, apparently, and cannot detect error. Popery or Protestantism, an atonement or no atonement, a personal Holy Spirit or no Holy Spirit, future punishment or no future punishment, "high" church or "low" church or "broad" church, Trinitarianism, Arianism, or Unitarianism, nothing comes amiss to them: they can swallow all, if they cannot digest it! Carried away by a fancied liberality and charity, they seem to think everybody is right and nobody is wrong, every clergyman is sound and none are unsound, everybody is going to be saved and nobody is going to be lost. Their religion is made up of negatives; and the only positive thing about them is, that they dislike distinctness, and think all extreme and decided and positive views are very naughty and very wrong!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people live in a kind of mist or fog. They see nothing clearly, and do not know what they believe. They have not made up their minds about any great point in the gospel, and seem content to be honorary members of all schools of thought. For their lives they could not tell you what they think is truth about justification or regeneration or sanctification or the Lord’s Supper or baptism or faith or conversion or inspiration or the future state. They are eaten up with a morbid dread of controversy and an ignorant dislike of "party spirit," and yet they really cannot define what they mean by these phrases. The only point you can make out is that they admire earnestness and cleverness and charity, and cannot believe that any clever, earnest, charitable man can ever be in the wrong! And so they live on undecided; and too often undecided they drift down to the grave, without comfort in their religion and, I am afraid, often without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explanation of this boneless, nerveless, jellyfish condition of soul is not difficult to find. To begin with, the heart of man is naturally in the dark about religion, has no intuitive sense of truth and really needs instruction and illumination. Beside this, the natural heart in most men hates exertion in religion and cordially dislikes patient painstaking inquiry. Above all, the natural heart generally likes the praise of others, shrinks from collision and loves to be thought charitable and liberal. The whole result is that a kind of broad religious "agnosticism" just suits an immense number of people, and specially suits young people. They are content to shovel aside all disputed points as rubbish, and if you charge them with indecision, they will tell you, "I do not pretend to understand controversy; I decline to examine controverted points. I dare say it is all the same in the long run." Who does not know that such people swarm and abound everywhere?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do beseech all who read this message to beware of this undecided state of mind in religion. It is a pestilence which walks in darkness, and a destruction that kills in noonday. It is a lazy, idle frame of soul which, doubtless, saves men the trouble of thought and investigation; but it is a frame of soul for which there is no warrant in the Bible, nor yet in the Articles or Prayer Book of the Church of England. For your own soul’s sake dare to make up your mind what you believe, and dare to have positive distinct views of truth and error. Never, never be afraid to hold decided doctrinal opinions; and let no fear of man and no morbid dread of being thought party–spirited, narrow or controversial, make you rest contented with a bloodless, boneless, tasteless, colorless, lukewarm, undogmatic Christianity.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what I say. If you want to do good in these times, you must throw aside indecision, and take up a distinct, sharply cut, doctrinal religion. If you believe little, those to whom you try to do good will believe nothing. The victories of Christianity, wherever they have been won, have been won by distinct doctrinal theology, by telling men roundly of Christ’s vicarious death and sacrifice, by showing them Christ’s substitution on the cross and His precious blood, by teaching them justification by faith and bidding them believe on a crucified Savior, by preaching ruin by sin, redemption by Christ, regeneration by the Spirit, by lifting up the bronze serpent, by telling men to look and live, to believe, repent and be converted. This, this is the only teaching which for eighteen centuries God has honored with success, and is honoring at the present day both at home and abroad. Let the clever advocates of a broad and undogmatic theology—the preachers of the gospel of earnestness and sincerity and cold morality—let them, I say, show us at this day any English village or parish or city or town or district, which has been evangelized without "dogma," by their principles. They cannot do it, and they never will. Christianity without distinct doctrine is a powerless thing. It may be beautiful to some minds, but it is childless and barren. There is no getting over facts. The good that is done in the earth may be comparatively small. Evil may abound and ignorant impatience may murmur, and cry out that Christianity has failed. But, depend on it, if we want to "do good" and shake the world, we must fight with the old apostolic weapons, and stick to "dogma". No dogma, no fruits! No positive evangelical doctrine, no evangelization!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once more what I say. The men who have done most for the Church of England, and made the deepest mark on their day and generation have always been men of most decided and distinct doctrinal views. It is the bold, decided outspoken man, like Capel Molyneux, or our grand old Protestant champion Hugh McNeile, who makes a deep impression, and sets people thinking, and "turns the world upside down". It was "dogma" in the apostolic ages which emptied the heathen temples, and shook Greece and Rome. It was "dogma" which awoke Christendom from its slumbers at the time of the Reformation, and spoiled the pope of one third of his subjects. It was "dogma" which one hundred years ago revived the Church of England in the days of Whitefield, Wesley, Venn and Romaine, and blew up our dying Christianity into a burning flame. It is "dogma" at this moment which gives power to every successful mission, whether at home or abroad. It is doctrine—doctrine, clear ringing doctrine—which, like the ram’s horns at Jericho, casts down the opposition of the devil and sin. Let us cling to decided doctrinal views, whatever some may please to say in these times, and we shall do well for ourselves, well for others, well for the Church of England, and well for Christ’s cause in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 The times require of us an awakened and livelier sense of the unscriptural and soul–ruining character of Romanism.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painful subject, but it imperatively demands some plain speaking.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facts of the case are very simple. There is no longer that general dislike, dread and aversion to popery, which was once almost universal in this realm. The edge of the old British feeling about Protestantism seems blunted and dull. Some profess to be tired of all religious controversy, and are ready to sacrifice God’s truth for the sake of peace. Some look on Romanism as simply one among many English forms of religion, and neither worse nor better than others. Some try to persuade us that Romanism is changed, and not nearly so bad as it used to be. Some boldly point to the faults of Protestants, and loudly cry that Romanists are quite as good as ourselves. Some think it fine and liberal to maintain that we have no right to think anyone wrong who is in earnest about his creed. And yet the two great historical facts,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ignorance, immorality and superstition, reigned supreme in England four hundred years ago under popery,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the Reformation was the greatest blessing God ever gave to this land—both these are facts which no one but a papist ever thought of disputing fifty years ago! In the present day, alas, it is convenient and fashionable to forget them! In short, at the rate we are going, I shall not be surprised if it is soon proposed to repeal the Act of Settlement, and to allow the crown of England to be worn by a papist.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causes of this melancholy change of feeling are not hard to discover.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arises partly from the untiring zeal of the Roman "Catholic" church herself. Her agents never slumber or sleep. They compass sea and land to make one proselyte. They creep in everywhere, like the Egyptian frogs, and leave no stone unturned, in the palace or the workhouse, to promote their cause.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has been furthered immensely by the proceedings of the ritualistic party in the Church of England. That energetic and active body has been vilifying the Reformation and sneering at Protestantism for many years, with only too much success. It has corrupted, leavened, blinded and poisoned the minds of many churchmen, by incessant misrepresentation. It has gradually familiarized people with every distinctive doctrine and practice of Romanism the real presence, the mass, auricular confession and priestly absolution, the sacerdotal character of the ministry, the monastic system and a histrionic, sensuous, showy style of public worship; and the natural result is, that many simple people see no mighty harm in downright genuine popery! Last, but not least, the spurious liberality of the day we live in helps on the Romeward tendency. It is fashionable now to say that all sects should be equal, that the state should have nothing to do with religion, that all creeds should be regarded with equal favor and respect, and that there is a substratum of common truth at the bottom of all kinds of religion, whether Buddhism, Mohammadanism or Christianity! The consequence is that myriads of ignorant folks begin to think there is nothing peculiarly dangerous in the tenets of papists any more than in the tenets of Methodists, Independents, Presbyterians or Baptists, and that we ought to let Romanism alone, and never expose its unscriptural and Christ dishonoring character.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consequences of this changed tone of feeling, I am bold to say, will be most disastrous and mischievous, unless it can be checked. Once let popery get her foot again on the neck of England, and there will be an end of all our national greatness. God will forsake us, and we shall sink to the level of Portugal and Spain. With Bible reading discouraged, with private judgment forbidden, with the way to Christ’s cross narrowed or blocked up, with priestcraft re–established, with auricular confession set up in every parish, with monasteries and nunneries dotted over the land, with women everywhere kneeling like serfs and slaves at the feet of clergymen, with men casting off all faith, and becoming skeptics, with schools and colleges made seminaries of Jesuitism, with free thought denounced and anathematized, with all these things the distinctive manliness and independence of the British character will gradually dwindle, wither, pine away and be destroyed, and England will be ruined. And all these things, I firmly believe, will come unless the old feeling about the value of Protestantism can be revived.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warn all who read this message, and I warn my fellow churchmen in particular, that the times require you to awake and be on your guard. Beware of Romanism, and beware of any religious teaching which, wittingly or unwittingly, paves the way to it. I beseech you to realize the painful fact that the Protestantism of this country is gradually ebbing away, and I entreat you, as Christians and patriots to resist the growing tendency to forget the blessings of the English Reformation.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Christ’s sake, for the sake of the Church of England, for the sake of our country, for the sake of our children, let us not drift back to Roman "Catholic" ignorance, superstition, priestcraft and immorality. Our fathers tried Popery long ago, for centuries, and threw it off at last with disgust and indignation. Let us not put the clock back and return to Egypt. Let us have no peace with Rome until Rome abjures her errors, and is at peace with Christ. Until Rome does that, the vaunted reunion of Western churches, which some talk of, and press upon our notice, is an insult to Christianity.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your Bibles and store your minds with scriptural arguments. A Bible–reading laity is a nation’s surest defense against error. I have no fear for English Protestantism if the English laity will only do their duty. Read your Thirty–nine Articles and Jewell’s Apology, and see how those neglected documents speak of Roman "Catholic" doctrines. We clergymen, I fear, are often sadly to blame. We break the first canon, which bids us preach four times every year against the pope’s supremacy! Too often we behave as if "Giant Pope" was dead and buried, and never name him. Too often, for fear of giving offense, we neglect to show our people the real nature and evil of popery.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entreat my readers, beside the Bible and Articles, to read history, and see what Rome did in days gone by. Read how she trampled on liberties, plundered your forefathers pockets, and kept the whole nation of England ignorant, superstitious and immoral. Read how Archbishop Laud ruined church and state, and brought himself and King Charles to the scaffold by his foolish, obstinate, and God displeasing effort to unprotestantize the Church of England. Read how the last popish King of England, James II, lost his crown by his daring attempt to put down Protestantism and reintroduce popery. And do not forget that Rome never changes. It is her boast and glory that she is infallible, and always the same.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facts, standing out at this minute on the face of the globe, if you will not read history. What has made Italy and Sicily what they were until very lately? Popery. What has made the South American states what they are? Popery. What has made Spain and Portugal what they are? Popery. What has made Ireland what she is in Munster, Leinster and Connaught? Popery. What makes Scotland, the United States, and our own beloved England the powerful, prosperous countries they are, and I pray God they may long continue? I answer, unhesitatingly, Protestantism, a free Bible and the principles of the Reformation. Oh, think twice before you cast aside the principles of the Reformation! Think twice before you give way to the prevailing tendency to favor popery and go back to Rome.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Reformation found Englishmen steeped in ignorance and left them in possession of knowledge; found them without Bibles and placed a Bible in every parish; found them in darkness and left them in comparative tight; found them priest–ridden and left them enjoying the liberty which Christ bestows; found them strangers to the blood of atonement, to faith and grace and real holiness, and left them with the key to these things in their hands; found them blind and left them seeing, found them slaves and left them free. Forever let us thank God for the Reformation! It lighted a candle which we ought never to allow to be extinguished or to burn dim. Surely I have a right to say that the times require of us a renewed sense of the evils of Romanism, and of the enormous value of the Protestant Reformation!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4. The times require of us a higher standard of personal holiness, and an increased attention to practical religion in daily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honestly declare my conviction that, since the days of the Reformation, there never has been so much profession of religion without practice, so much talking about God without walking with Him, so much hearing God’s words without doing them, as there is in England at this present date. Never were there so many empty tubs and tinkling cymbals! Never was there so much formality and so little reality. The whole tone of men’s minds on what constitutes practical Christianity seems lowered. The old golden standard of the behavior which becomes a Christian man or woman appears debased and degenerated. You may see scores of religious people (so–called) continually doing things which in days gone by would have been thought utterly inconsistent with vital religion. They see no harm in such things as card–playing, theater–going, dancing, incessant novel reading and Sunday traveling, and they cannot in the least understand what you mean by objecting to them! The ancient tenderness of conscience about such things seems dying away and becoming extinct, like the dodo; and when you venture to remonstrate with young communicants who indulge in them, they only stare at you as an old–fashioned narrow–minded, fossilized person, and say, "Where is the harm?" In short, laxity of ideas among young men, and "fastness" and levity among young women, are only too common characteristics of the rising generation of Christian professors.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saying all this I would not be mistaken. I disclaim the slightest wish to recommend an ascetic religion. Monasteries, nunneries, complete retirement from the world , and refusal to do our duty in it, all these I hold to be unscriptural and mischievous nostrums. Nor can I ever see my way clear to urging on men an ideal standard of perfection for which I find no warrant in God’s Word, a standard which is unattainable in this life, and hands over the management of the affairs of society to the devil and the wicked. No, I always wish to promote a genial, cheerful, manly religion, such as men may carry everywhere, and yet glorify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pathway to a higher standard of holiness, which I commend to the attention of my readers, is a very simple one, so simple that I can fancy many smiling at it with disdain. But, simple as it is, it is a path sadly neglected and overgrown with weeds, and it is high time to direct men into it. We need then to examine more closely our good old friends the Ten Commandments. Beaten out, and properly developed as they were by Bishop Andrews and the Puritans, the two tables of God’s law are a perfect mine of practical religion. I think it an evil sign of our day that many clergymen neglect to have the commandments put up in their new or restored, churches, and coolly tell you, "They are not wanted now!" I believe they never were wanted so much! We need to examine more closely such portions of our Lord Jesus Christ’s teaching as the sermon on the mount. How rich is that wonderful discourse in food for thought! What a striking sentence that is "Except your righteousness exceed the righteousness of the scribes and Pharisees, you shall in no case enter the kingdom of heaven!" (Matt. 5:20). Alas, that text is rarely used. Last, but not least, we need to study more closely the latter part of nearly all Paul’s Epistles to the churches. They are far too much slurred over and neglected. Scores of Bible readers, I am afraid, are well acquainted with the first eleven chapters of the Epistle to the Romans, but know comparatively little of the five last. When Thomas Scott expounded the Epistle to the Ephesians at the old Lock Chapel, he remarked that the congregations became much smaller when he reached the practical part of that blessed book! Once more I say you may think my recommendations very simple. I do not hesitate to affirm That attention to them would, by God’s blessing, be most useful to Christ’s cause. I believe it would raise the standard of English Christianity about such matters as home religion, separation from the world, diligence in the discharge of relative duties, unselfishness, good temper and general spiritual–mindedness, to a pitch which it seldom attains now.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common complaint in these latter days that there is a want of power in modern Christianity, and that the true church of Christ, the body of which He is the Head, does not shake the world in the nineteenth century as it used to do in former years. Shall I tell you in plain words what is the reason? It is the low tone of life which is so sadly prevalent among professing believers. We want more men and women who walk with God and before God, like Enoch and Abraham. Though our numbers at this date far exceed those of our evangelical forefathers, I believe we fall far short of them in our standard of Christian practice. Where is the self–denial, the redemption of time, the absence of luxury and self–indulgence, the unmistakable separation from earthly things, the manifest air of being always about our Master’s business, the singleness of eye, the simplicity of home life, the high tone of conversation in society, the patience, the humility, the universal courtesy, which marked so many of our forerunners seventy or eighty years ago? Yes, where is it indeed? We have inherited their principles and we wear their armor, but I fear we have not inherited their practice. The Holy Spirit sees it, and is grieved; and the world sees it, and despises us. The world sees it, and cares little for our testimony. It is life, life—a heavenly, godly, Christ–like life—depend on it, which influences the world. Let us resolve, by God’s blessing, to shake off this reproach. Let us awake to a clear view of what the times require of us in this matter. Let us aim at a much higher standard of practice. Let the time past suffice us to have been content with a half–and–half holiness. For the time to come, let us endeavor to walk with God, to be thorough, and unmistakable in our daily life, and to silence, if we cannot convert, a sneering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5. Finally, the times require of us more regular and steady perseverance in the old ways, of getting good for our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no intelligent Englishman can fail to see that there has been of late years an immense increase of what I must call, for want of a better phrase, public religion in the land. Services of all sorts are strangely multiplied. Places of worship are thrown open for prayer and preaching and administration of the Lord’s Supper, at least ten times as much as they were fifty years ago. Services in cathedral naves, meetings in large public rooms like the Agricultural Hall and Mildmay Conference Building, mission services carried on day after day and evening after evening—all these have become common and familiar things. They are, in fact, established institutions of the day, and the crowds who attend them supply plain proof that they are popular. In short, we find ourselves face to face with the undeniable fact that the last quarter of the nineteenth century is an age of an immense amount of public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am not going to find fault with this. Let no one suppose that for a moment. On the contrary, I thank God for revival of the old apostolic plan of "aggressiveness" in religion, and the evident spread of a desire "by all means to save some" (1 Cor. 9:22). I thank God for shortened services, home missions and evangelistic movements like that of Moody and Sankey. Anything is better than torpor, apathy and inaction. If Christ is preached I rejoice, yes, and will rejoice (Phil. 1:18). Prophets and righteous men in England once desired to see these things, and never saw them. If Whitefield and Wesley had been told in their day that a time would come when English archbishops and bishops would not only sanction mission services, but take an active part in them, I can hardly think they would have believed it. Rather, I suspect, they would have been tempted to say, like the Samaritan nobleman in Elisha’s time, "if the Lord would make windows in heaven, might this thing be" (2 Kings 7:2).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are thankful for the increase of public religion, we must never forget that, unless it is accompanied by private religion, it is of no real solid value, and may even produce most mischievous effects. Incessant running after sensational preachers, incessant attendance at hot crowded meetings, protracted to late hours, incessant craving after fresh excitement and highly spiced pulpit novelties—all this kind of thing is calculated to produce a very unhealthy style of Christianity and, in many cases I am afraid, the end is utter ruin of soul. For, unhappily, those who make public religion everything are often led away by mere temporary emotions, after some grand display of ecclesiastical oratory, into professing far more than they really feel. After this, they can only be kept up to the mark, which they imagine they have reached, by a constant succession of religious excitements. By and by, as with opium–eaters and dram–drinkers, there comes a time when their dose loses its power, and a feeling of exhaustion and discontent begins to creep over their minds. Too often, I fear, the conclusion of the whole matter is a relapse into utter deadness and unbelief, and a complete return to the world. And all results from having nothing but a public religion! Oh, that people would remember that it was not the wind, or the fire, or the earthquake, which showed Elijah the presence of God, but "the still small voice" (1 Kings 19:12).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desire to lift up a warning voice on this subject. I want to see no decrease of public religion, remember; but I do want to promote an increase of that religion which is private—private between each man and his God. The root of a plant or tree makes no show above ground. If you dig down to it and examine it, it is a poor, dirty, coarse–looking thing and not nearly so beautiful to the eye as the fruit or leaf or flower. But that despised root, nevertheless, is the true source of all the life, health, vigor and fertility which your eyes see, and without it the plant or tree would soon die. Now private religion is the root of all vital Christianity. Without it we may make a brave show in the meeting or on the platform, and sing loud, and shed many tears, and have a name to live and the praise of man. But without it we have no wedding garment, and are "dead before God". I tell my readers plainly that the times require of us all more attention to our private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Let us pray more heartily in private, and throw our whole souls more into our prayers. There are live prayers and there are dead prayers; prayers that cost us nothing, and prayers which often cost us strong crying and tears. What are yours? When great professors backslide in public, and the church is surprised and shocked, the truth is that they had long ago backslidden on their knees. They had neglected the throne of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Let us read our Bibles in private more, and with more pains and diligence. Ignorance of Scripture is the root of all error, and makes a man helpless in the hand of the devil. There is less private Bible reading, I suspect, than there was fifty years ago. I never can believe that so many English men and women would have been "tossed to and fro with every wind of doctrine," some falling into skepticism, some rushing into the wildest and narrowest fanaticism, and some going over to Rome, if there had not grown up a habit of lazy, superficial, careless, perfunctory reading of God’s Word. "You do err not knowing the Scriptures" (Matt. 22:29). The Bible in the pulpit must never supersede the Bible at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Let us cultivate the habit of keeping up more private meditation and communion with Christ. Let us resolutely make time for getting alone occasionally, for talking with our own souls like David, for pouring out our hearts to our great High Priest, Advocate, and Confessor at the right hand of God. We want more auricular confession—but not to man. The confessional we want is not in a box in the vestry, but the throne of grace. I see some professing Christians always running about after spiritual food, always in public, and always out of breath and in a hurry, and never allowing themselves leisure to sit down quietly to digest, and take stock of their spiritual condition. I am never surprised if such Christians have a dwarfish, stunted religion and do not grow and if, like Pharaoh’s lean kin, they look no better for their public religious feasting, but rather worse. Spiritual prosperity depends immensely on our private religion, and private religion cannot flourish unless we determine that by God’s help we will make time, whatever trouble it may cost us, for thought, for prayer, for the Bible, and for private communion with Christ. Alas! That saying of our Master is sadly overlooked: "Enter into your closet and shut the door" (Matt. 6:6).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evangelical forefathers had far fewer means and opportunities than we have. Full religious meetings and crowds, except occasionally at a church or in a field, when such men as Whitefield or Wesley or Rowlands preached, these were things of which they knew nothing. Their proceedings were neither fashionable nor popular, and often brought on them more persecution and abuse than praise. But the few weapons they used, they used well. With less noise and applause from man they made, I believe, a far deeper mark for God on their generation than we do, with all our conferences, and meetings, and mission rooms, and halls, and multiplied religious appliances. Their converts, I suspect, like the old–fashioned cloths and linens, wore better, and lasted longer, and faded less, and kept color, and were more stable and rooted and grounded than many of the newborn babes of this day. And what was the reason of all this? Simply, I believe, because they gave more attention to private religion than we generally do. They walked closely with God and honored Him in private, and so He honored them in public. Oh, let us follow them as they followed Christ! Let us go and do likewise.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now conclude this message with a few words of practical application.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 you want to understand what the times require of you in reference to your own soul? Listen, and I will tell you. You live in times of peculiar spiritual danger. Never perhaps were there more traps and pitfalls in the way to heaven; never certainly were those traps so skillfully baited, and those pitfalls so ingeniously made. Mind what you are about. Look well to your goings. Ponder the paths of your feet. Take heed lest you come to eternal grief, and ruin your own soul. Beware of practical infidelity under the specious name of free thought. Beware of a helpless state of indecision about doctrinal truth under the plausible idea of not being party–spirited, and under the baneful influence of so–called liberality and charity. Beware of frittering away life in wishing and meaning and hoping for the day of decision, until the door is shut, and you are given over to a dead conscience, and die without hope. Awake to a sense of your danger. Arise and give diligence to make your calling and election sure, whatever else you leave uncertain. The kingdom of God is very near. Christ the almighty Savior, Christ the sinner’s Friend, Christ and eternal life, are ready for you if you will only come to Christ. Arise and cast away excuses; this very day Christ calls you. Wait not for company if you cannot have it; wait for nobody. The times, I repeat, are desperately dangerous. If only few are in the narrow way of life, resolve that by God’s help you at any rate will be among the few.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Do you want to understand what the times require of all Christians in reference to the souls of others? Listen, and I will tell you. You live in times of great liberty and abounding opportunities of doing good. Never were there so many open doors of usefulness, so many fields white to the harvest. Mind that you use those open doors, and try to reap those fields. Try to do a little good before you die. Strive to be useful. Determine that by God’s help you will leave the world a better world in the day of your burial than it was in the day you were born. Remember the souls of relatives, friends and companions; remember that God often works by weak instruments, and try with holy ingenuity to lead them to Christ. The time is short the sand is running out of the glass of this old world; then redeem the time, and endeavor not to go to heaven alone. No doubt you cannot command success. It is not certain that your efforts to do good will always do good to others but it is quite certain that they will always do good to yourself. Exercise, exercise, is one grand secret of health, both for body and soul. "He that waters shall be watered himself" (Prov. 11:25). It is a deep and golden saying of our Master’s, but seldom understood in its full meaning "It is more blessed to give than to receive" (Acts 20:35).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last place, would you understand what the times require of you in reference to the Church of England? Listen to me, and I will tell you. No doubt you live in days when our time–honored church is in a very perilous, distressing and critical position. Her rowers have brought her into troubled waters. Her very existence is endangered by papists, infidels, and liberationists without. Her life–blood is drained away by the behavior of traitors, false friends and timid officers within. Nevertheless, so long as the Church of England sticks firmly to the Bible, the Articles, and the principles of the Protestant Reformation, so long I advise you strongly to stick to the church. When the Articles are thrown overboard, and the old flag is hauled down, then, and not until then, it will be time for you and me to launch the boats and quit the wreck. At present, let us stick to the old 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IS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all" (Col. 3:11).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text which heads this page are few, short and soon spoken; but they contain great things. Like those golden sayings, "To me to live is Christ," "I live, yet not I, but Christ lives in me," they are singularly rich and suggestive (Phil. 1:21; Gal. 2:20).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words are the essence and substance of Christianity. If our hearts can really go along with them, it is well with our souls. If not, we may be sure we have yet much to learn.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try to set before my readers in what sense Christ is all, and let me ask them, as they read, to Judge themselves honestly, that they may not make shipwreck in the judgment of the last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purposely close this volume with a message on this remarkable text. Christ is the mainspring both of doctrinal and practical Christianity. A right knowledge of Christ is essential to a right knowledge of sanctification as well as justification. He that follows after holiness will make no progress unless he gives to Christ His rightful place. I began the volume with a plain statement about sin. Let me end it with an equally plain statement about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Christ is all in the counsels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There was a time when this earth had no being. Solid as the mountains look, boundless as the sea appears, high as the stars in heaven look, they once did not exist. And man, with all the high thoughts he now has of himself, was a creature unknown.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was Christ then?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then Christ was "with God" and "was God" and was "equal with God" (John 1:1; Phil. 2:6). Even then He was the beloved Son of the Father "You loved Me," He says, "before the foundation of the world." "I had glory with You before the world began." "I was set up from everlasting, from the beginning, or ever the earth was" (John 17:5, 24; Prov. 8:23). Even then He was the Savior if "foreordained before the foundation of the world" (1 Pet. 1:20), and believers were "chosen in Him" (Eph. 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There came a time when this earth was created in its present order. Sun, moon and stars, sea, land and all their inhabitants were called into being, and made out of chaos and confusion. And, last of all, man was formed out of the dust of the ground.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was Christ then?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what the Scripture says: "All things were made by Him, and without Him was not any thing made that was made" (John 1:3). "By Him were all things created, that are in heaven and that are in earth" (Col. 1:16). "And You, Lord, in the beginning have laid the foundation of the earth; and the heavens are the works of Your hands" (Heb. 1:10). "When He prepared the heavens, I was there: when He set a compass upon the face of the depth: when He established the clouds above: when He strengthened the foundations of the deep: when He gave to the sea His decree, that the waters should not pass His commandment: when He appointed the foundations of the earth then I was by Him, as one brought up with Him" (Prov. 8:27–30). Can we wonder that the Lord Jesus, in His preaching, should continually draw lessons from the book of nature? When He spoke of the sheep, the fish, the ravens, the corn, the lilies, the fig tree, the vine, He spoke of things which He Himself had made.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There came a day when sin entered the world. Adam and Eve ate the forbidden fruit, and fell. They lost that holy nature in which they were first formed. They forfeited the friendship and favor of God, and became guilty, corrupt, helpless, hopeless sinners. Sin came as a barrier between themselves and their holy Father in heaven. Had He dealt with them according to their deserts, there had been nothing before them but death, hell and everlasting ruin.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was Christ then?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very day He was revealed to our trembling parents as the only hope of salvation. The very day they fell, they were told that the seed of the woman should yet bruise the serpent’s head, that a Savior born of a woman should overcome the devil, and win for sinful man an entrance to eternal life (Gen. 3:15). Christ was held up as the true light of the world, in the very day of the Fall; and never has any name been made known from that day by which souls could be saved, excepting His By Him all saved souls have entered heaven, from Adam downwards; and without Him none have ever escaped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There came a time when the world seemed sunk and buried in ignorance of God. After four thousand years the nations of the earth appeared to have clean forgotten the God that made them. Egyptian, Assyrian, Persian, Grecian and Roman empires had done nothing but spread superstition and idolatry. Poets, historians, philosophers had proved that, with all their intellectual powers, they had no right knowledge of God, and that man, left to himself, was utterly corrupt. "The world, by wisdom, knew not God" (1 Cor. 1:21). Excepting a few despised Jews in a corner of the earth, the whole world was dead in ignorance and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did Christ do then?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left the glory He had had from all eternity with the Father, and came down into the world to provide a salvation. He took our nature upon Him, and was born as a man. As a man He did the will of God perfectly, which we all had left undone; as a man He suffered on the cross the wrath of God which we ought to have suffered. He brought in everlasting righteousness for us. He redeemed us from the curse of a broken law. He opened a fountain for all sin and uncleanness. He died for our sins. He rose again for our justification. He ascended to God’s right hand, and there sat down, waiting until His enemies should be made His footstool. And there He sits now, offering salvation to all who will come to Him, interceding for all who believe in Him, and managing by God’s appointment all that concerns the salvation of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There is a time coming when sin shall be cast out from this world. Wickedness shall not always flourish unpunished, Satan shall not always reign, creation shall not always groan, being burdened. There shall be a time of restitution of all things. There shall be a new heaven and a new earth, wherein dwells righteousness, and the earth shall be full of the knowledge of the Lord as the waters cover the sea (Rom. 8:22; Acts 3:21; 2 Pet. 3:13; Isa. 11:9).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shall Christ be then? And what shall He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Himself shall be King. He shall return to this earth, and make all things new. He shall come in the clouds of heaven with power and great glory, and the kingdoms of the world shall become His. The heathen shall be given to Him for His inheritance, and the uttermost parts of the earth for His possession. To Him every knee shall bow, and every tongue shall confess that He is Lord. His dominion shall be an everlasting dominion, which shall not pass away, and His kingdom that which shall not be destroyed (Matt. 24:30; Rev. 11:15; Ps. 2:8; Phil. 2:10, 11; Dan. 7:14).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There is a day coming when all men shall be judged. The sea shall give up the dead which are in it, and death and hell shall deliver up the dead which are in them. All that sleep in the grave shall awake and come forth, and all shall be judged according to their works (Rev. 20:13; Dan. 12:2).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will Christ be then?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Himself will be the Judge. "The Father . . . has all judgment unto the Son." "When the Son of man shall come in His glory: then shall He sit upon the throne of His glory and before Him shall be gathered all nations: and He shall separate them one from another, as a shepherd divides the sheep from the goats." "We must all appear before the judgment seat of Christ; that every one may receive the things done in his body, according to that he has done, whether it be good or bad" (John 5:22; Matt. 25:31, 32; 2 Cor. 5:10).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any reader of this message thinks little of Christ, let him know this day that he is very unlike God! You are of one mind, and God is of another. You are of one judgment, and God is of another. You think it enough to give Christ a little honor, a little reverence, a little respect. But in all the eternal counsels of God the Father, in creation, redemption, restitution and judgment—in all these, Christ is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shall do well to consider these things. Surely it is not written in vain "He that honors not the Son honors not the Father which has sent Him" (John 5:23).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8"/>
          <w:lang w:val="en-US" w:eastAsia="en-US" w:bidi="en-US"/>
        </w:rPr>
        <w:t xml:space="preserve">2. Christ is all in the Bible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part of both Testaments Christ is to be found—dimly and indistinctly at the beginning, more clearly and plainly in the middle, fully and completely at the end—but really and substantially everywhere.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sacrifice and death for sinners, and Christ’s kingdom and future glory, are the light we must bring to bear on any book of Scripture we read. Christ’s cross and Christ’s crown are the clue we must hold fast, if we would find our way through Scripture difficulties. Christ is the only key that will unlock many of the dark places of the Word. Some people complain that they do not understand the Bible. And the reason is very simple. They do not use the key. To them the Bible is like the hieroglyphics in Egypt. It is a mystery, just because they do not know and employ the key.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was Christ crucified who was set forth in every Old Testament sacrifice. Every animal slain and offered on an altar was a practical confession that a Savior was looked for who would die for sinners—a Savior who should take away man’s sin, by suffering, as his Substitute and Sin–bearer, in his stead (1 Peter 3:18). It is absurd to suppose that an unmeaning slaughter of innocent beasts, without a distinct object in view, could please the eternal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was Christ to whom Abel looked when he offered a better sacrifice than Cain. Not only was the heart of Abel better than that of his brother, but he showed his knowledge of vicarious sacrifice and his faith in an atonement. He offered the firstlings of his flock, with the blood thereof, and in so doing declared his belief that without shedding of blood there is no remission (Heb. 11:4).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It was Christ of whom Enoch prophesied in the days of abounding wickedness before the flood "Behold," he said, "the Lord comes with ten thousands of His saints, to execute judgment upon all" (Jude 14, 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It was Christ to whom Abraham looked when he dwelt in tents in the land of promise. He believed that in his seed, in one born of his family, all the nations of the earth should be blessed. By faith he saw Christ’s day, and was glad (John 8:56).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It was Christ of whom Jacob spoke to his sons, as he lay dying. He marked out the tribe out of which He would be born, and foretold that "gathering together" unto Him which is yet to be accomplished. "The scepter shall not depart from Judah, nor a lawgiver from between his feet, until Shiloh come, and unto Him shall the gathering of the people be" (Gen. 49:10).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It was Christ who was the substance of the ceremonial law which God gave to Israel by the hand of Moses. The morning and evening sacrifice, the continual shedding of blood, the altar, the mercy–seat, the high priest, the passover, the day of atonement, the scapegoat—all these were so many pictures, types and emblems of Christ and His work. God had compassion upon the weakness of His people. He taught them Christ, line upon line, and, as we teach little children, by similitudes. It was in this sense especially that "the law was a schoolmaster to read" the Jews "unto Christ" (Gal. 3:24).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It was Christ to whom God directed the attention of Israel by all the daily miracles which were done before their eyes in the wilderness. The pillar of cloud and fire which guided them, the manna from heaven which every morning fed them, the water from the smitten rock which followed them—all and each were figures of Christ The bronze serpent, on that memorable occasion when the plague of fiery serpents was sent upon them, was an emblem of Christ (1 Cor. 10:4; John 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It was Christ of whom all the judges were types. Joshua and David and Gideon and Jephthah and Samson, and all the rest whom God raised up to deliver Israel from captivity—all were emblems of Christ. Weak and unstable and faulty as some of them were, they were set for examples of better things in the distant future. All were meant to remind the tribes of that far higher Deliverer who was yet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was Christ of whom David the king was a type. Anointed and chosen when few gave him honor, despised and rejected by Saul and all the tribes of Israel, persecuted and obliged to flee for his life, a man of sorrow all his life, and yet at length a conqueror—in all these things David represented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It was Christ of whom all the prophets from Isaiah to Malachi spoke. They saw through a glass darkly. They sometimes dwelt on His sufferings, and sometimes on His glory that should follow (1 Pet. 1:11). They did not always mark out for us the distinction between Christ’s first coming and Christ’s second coming. Like two candles in a straight line, one behind the other, they sometimes saw both the advents at the same time, and spoke of them in one breath. They were sometimes moved by the Holy Spirit to write of the times of Christ crucified, and sometimes of Christ’s kingdom in the latter days. But Jesus dying, or Jesus reigning, was the thought you will ever find uppermost in their minds.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 It is Christ, I need hardly say, of whom the whole New Testament is full. The Gospels are Christ living, speaking and moving among men. The Acts are Christ preached, published and proclaimed. The Epistles are Christ written of, explained and exalted. But all through, from first to last, there is one name above every other, and that is the name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charge every reader of this message to ask himself frequently what the Bible is to him. Is it a Bible in which you have found nothing more than good moral precepts and sound advice? Or is it a Bible in which you have found Christ? Is it a Bible in which Christ is all? If not, I tell you plainly, you have hitherto used your Bible to very little purpose. You are like a man who studies the solar system, and leaves out in his studies the sun, which is the center of all. It is no wonder if you find your Bible a dull book!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3. Christ is all in the religion of all true Christians.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saying this, I wish to guard myself against being misunderstood. I hold the absolute necessity of the election of God the Father, and the sanctification of God the Spirit, in order to effect the salvation of everyone that is saved. I hold that there is a perfect harmony and unison in the action of the three People of the Trinity, in bringing any man to glory, and that all three cooperate and work a joint work in his deliverance from sin and hell. Such as the Father is, such is the Son, and such is the Holy Spirit. The Father is merciful, the Son is merciful, the Holy Spirit is merciful. The same Three who said at the beginning, "Let us create," said also, "Let us redeem and save." I hold that everyone who reaches heaven will ascribe all the glory of his salvation to Father, Son and Holy Spirit, three People in one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the same time, I see clear proof in Scripture, that it is mind of the blessed Trinity that Christ should be prominently and distinctly exalted, in the matter of saving souls. Christ is set forth as the Word, through whom God’s love to sinners is made known. Christ’s incarnation and atoning death on the cross are the great corner–stone on which the whole plan of salvation rests. Christ is the way and door, by which alone approaches to God are to be made. Christ is the root into which all elect sinners must be grafted. Christ is the only meeting–place between God and man, between heaven and earth, between the Holy Trinity and the poor sinful child of Adam. It is Christ whom God the Father has sealed and appointed to convey life to a dead world (John 6:27). It is Christ to whom the Father has given a people to be brought to glory. It is Christ of whom the Spirit testifies, and to whom He always leads a soul for pardon and peace. In short, it has "pleased the Father than in Christ all fullness should dwell" (Col. 1:19). What the sun is in the skies of heaven, that Christ is in true Christianity.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these things by way of explanation. I want my readers clearly to understand, that in saying, "Christ is all," I do not mean to shut out the work of the Father and of the Spirit. Now let me show what I do mean.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 is all in a sinner’s justification before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Him alone we can have peace with a holy God. By Him alone we can have admission into the presence of the Most High, and stand there without fear. "We have boldness and access with confidence by the faith of Him." In Him alone can God be just, and justify the ungodly (Eph. 3:12; Rom. 3:26).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which can any mortal man come before God? What can we bring as a plea for acquittal before that glorious Being, in whose eyes the very heavens are not clean?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say that we have done our duty to God? Shall we say that we have done our duty to our neighbor? Shall we bring forward our prayers, our regularity, our morality, our amendments, our churchgoing? Shall we ask to be accepted because of any of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these things will stand the searching inspection of God’s eye? Which of them will actually justify us? Which of them will carry us clear through judgment and land us safe in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none, none! Take any commandment of the ten, and let us examine ourselves by it. We have broken it repeatedly. We cannot answer God one of a thousand. Take any of us, and look narrowly into our ways, and we are nothing but sinners. There is but one verdict we are all guilty, all deserve hell, all ought to die. With which can we come before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come in the name of Jesus, standing on no other ground, pleading no other plea than this: "Christ died on the cross for the ungodly, and I trust in Him. Christ died for me, and I believe on Him." The garment of our Elder Brother, the righteousness of Christ, this is the only robe which can cover us, and enable us to stand in the light of heaven without shame.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Jesus is the only name by which we shall obtain an entrance through the gate of eternal glory. If we come to that gate in our own names, we are lost, we shall not be admitted, we shall knock in vain. If we come in the name of Jesus, it is a passport and shibboleth, and we shall enter and live.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mark of the blood of Christ is the only mark that can save us from destruction. When the angels are separating the children of Adam in the last day, if we are not found marked with that atoning blood, we had better never have been born.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us never forget that Christ must be all to that soul who would be justified! We must be content to go to heaven as beggars, saved by free grace, simply as believers in Jesus, or we shall never be saved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thoughtless, worldly soul among the readers of this book? Is there one who thinks to reach heaven by saying hastily at the last, "Lord have mercy on me," without Christ? Friend, you are sowing misery for yourself, and unless you alter, you will awake to endless woe.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proud, formal soul among the readers of this book? Is there anyone thinking to make himself fit for heaven, and good enough to pass muster by his own doings? Brother, you are building a Babel, and you will never reach heaven in your present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a laboring, heavy–laden one among the readers of this book? Is there one who wants to be saved, and feels a vile sinner? I say to such an one, "Come to Christ, and He shall save you. Come to Christ, and cast the burden of your soul on Him. Fear not only believe."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fear wrath? Christ can deliver you from the wrath to come. Do you feel the curse of a broken law? Christ can redeem you from the curse of the law. Do you feel far away? Christ has suffered, to bring you near to God. Do you feel unclean? Christ’s blood can cleanse all sin away. Do you feel imperfect? You shall be complete in Christ. Do you feel as if you were nothing? Christ shall be all in all to your soul. Never did saint reach heaven with any tale but this "I was washed and made white in the blood of the Lamb" (Rev. 7:14).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Christ is not only all in the justification of a true Christian, but He is also all in his sanctification. I would not have anyone misunderstand me. I do not mean for a moment to undervalue the work of the Spirit. But this I say, that no man is ever holy until he comes to Christ and is united to Him. Until then his works are dead works, and he has no holiness at all. First you must be joined to Christ, and then you shall be holy. "Without Him, separate from Him, you can do nothing" (John 15:5).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 man can grow in holiness except he abides in Christ. Christ is the great root from which every believer must draw his strength to go forward. The Spirit is His special gift, His purchased gift for His people. A believer must not only "receive Christ Jesus the Lord" but "walk in Him, and be rooted and built up in Him" (Col. 2:6, 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be holy? Then Christ is the manna you must daily eat, like Israel in the wilderness of old. Would you be holy? Then Christ must be the rock from which you must daily drink the living water. Would you be holy? Then you must be ever looking unto Jesus, looking at His cross, and learning fresh motives for a closer walk with God, looking at His example, and taking Him for your pattern. Looking at Him, you would become like Him. Looking at Him, your face would shine without your knowing it. Look less at yourself and more at Christ, and you will find besetting sins dropping off and leaving you, and your eyes enlightened more and more every day (Heb. 12:2; 2 Cor. 3:18).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secret of coming up out of the wilderness is to come up leaning on the Beloved (Song 8:5). The true way to be strong is to realize our weakness, and to feel that Christ must be all. The true way to grow in grace is to make use of Christ as a fountain for every minute’s necessities. We ought to employ Him as the prophet’s wife employed the oil—not only to pay our debts, but to live on also. We should strive to be able to say, "The life that I now live in the flesh I live by the faith of the Son of God, who loved me, and gave Himself for me" (2 Kings 4:7; Gal. 2:20).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pity those who try to be holy without Christ! Your labor is all in vain. You are putting money in a bag with holes. You are pouring water into a sieve. You are rolling a huge round stone uphill. You are building up a wall with untempered mortar. Believe me, you are beginning at the wrong end. You must come to Christ first, and He shall give you His sanctifying Spirit. You must learn to say with Paul, "I can do all things through Christ which strengthens me" (Phil. 4:13).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Christ is not only all in the sanctification of a true Christian, but all in his comfort in time present. A saved soul has many sorrows. He has a body like other men, weak and frail. He has a heart like other men, and often a more sensitive one too. He has trials and losses to bear like others, and often more. He has his share of bereavements, deaths, disappointments, crosses. He has the world to oppose a place in life to fill blamelessly, unconverted relatives to bear with patiently, persecutions to endure and a death to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 is sufficient for these things? What shall enable a believer to bear all this? Nothing but the consolation there is in Christ (Phil. 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indeed the Brother born for adversity. He is the Friend that sticks closer than a brother, and He alone can comfort His people. He can be touched with the feeling of their infirmities, for He suffered Himself (Heb. 4:15). He knows what sorrow is, for He was a Man of sorrows. He knows what an aching body is, for His body was racked with pain. He cried, "All my bones are out of joint" (Ps. 22:14). He knows what poverty and weariness are, for He was often wearied and had not where to lay His head. He knows what family unkindness is, for even His brethren did not believe Him. He had no honor in His own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Jesus knows exactly how to comfort His afflicted people. He knows how to pour in oil and wine into the wounds of the spirit, how to fill up gaps in empty hearts, how to speak a word in season to the weary, how to heal the broken heart, how to make all our bed in sickness, how to draw near when we are faint, and say, "Fear not I am your salvation" (Lam. 3:57).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talk of sympathy being pleasant. There is no sympathy like that of Christ. In all our afflictions He is afflicted. He knows our sorrows. In all our pain He is pained, and like the good physician, He will not measure out to us one drop of sorrow too much. David once said, "In the multitude of my thoughts within me, Your comforts delight my soul" (Ps. 104:19). Many a believer, I am sure, could say as much. "If the Lord Himself had not stood by me, the deep waters would have gone over my soul" (Ps. 124:5).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 believer gets through all his troubles appears wonderful. flow he is carried through the fire and water he passes through seems past comprehension. But the true account of it is just this, that Christ is not only justification and sanctification, but consolation also.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 who want unfailing comfort, I commend you to Christ! In Him alone there is no failure. Rich men are disappointed in their treasures. Learned men are disappointed in their books. Husbands are disappointed in their wives. Wives are disappointed in their husbands. Parents are disappointed in their children. Statesmen are disappointed when, after many a struggle, they attain place and power. They find out, to their cost, that it is more pain than pleasure, that it is disappointment, annoyance, incessant trouble, worry, vanity and vexation of spirit. But no man was ever disappointed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But as Christ is all in the comforts of a true Christian in time present, so Christ is all in his hopes for time to come. Few men and women, I suppose, are to be found who do not indulge in hopes of some kind about their souls. But the hopes of the vast majority are nothing but vain fancies. They are built on no solid foundation. No living man but the real child of God—the sincere, thorough–going Christian—can give a reasonable account of the hope that is in him. No hope is reasonable which is not scriptural.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Christian has a good hope when he looks forward; the worldly man has none. A true Christian sees light in the distance; the worldly man sees nothing but darkness. And what is the hope of a true Christian? It is just this that Jesus Christ is coming again, coming without sin, coming with all His people, coming to wipe away every tear, coming to raise His sleeping saints from the grave, coming to gather together all His family, that they may be forever with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a believer patient? Because he looks for the coming of the Lord. He can bear hard things without murmuring. He knows the time is short. He waits quietly for the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he moderate in all things? Because he expects his Lord soon to return. His treasure is in heaven, his good things are yet to come. The world is not his rest, but an inn; and an inn is not home. He knows that "He that shall come will soon come, and will not tarry." Christ is coming, and that is enough (Heb. 10:37).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indeed a "blessed hope!" (Titus 2:13.) Now is the school–time, then the eternal holiday. Now is the tossing on the waves of a troublesome world, then the quiet harbor. Now is the scattering, then the gathering. Now is the time of sowing, then the harvest. Now is the working season, then the wages. Now is the cross, then the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talk of their "expectations" and hopes from this world. None have such solid expectations as a saved soul. He can say, "My soul, wait you only upon God; my expectation is from Him" (Ps. 62:5).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true saving religion Christ is all in justification, all in sanctification, all in comfort, all in hope. Blessed is that mother’s child that knows it, and far more blessed is he that feels it, too. Oh, that men would prove themselves, and see what they know of it for their own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4. Christ will be all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dwell long on this point. I have not power, if I had space and room. I can ill describe things unseen and a world unknown. But this I know, that all men and women who reach heaven will find that even there also Christ is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altar in Solomon’s temple, Christ crucified will be the grand object in heaven. That altar struck the eye of everyone who entered the temple gates. It was a great bronze altar, twenty cubits broad, as broad as the front of the temple itself (2 Chron. 3:4; 4:1). So in like manner will Jesus fill the eyes of all who enter glory. In the midst of the throne, and surrounded by adoring angels and saints, there will be "the Lamb that was slain." And "the Lamb shall be the light, of the place" (Rev. 5:6; 21:23).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praise of the Lord Jesus, will be the eternal song of all the inhabitants of heaven. They will say with a loud voice, "Worthy is the Lamb that was slain .... Blessing, and honor, and glory, and power, be unto Him that sits upon the throne, and unto the Lamb forever and ever" (Rev. 5:12, 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service of the Lord Jesus will be one eternal occupation of all the inhabitants of heaven. We shall "serve Him day and night in His temple" (Rev. 7:15). Blessed is the thought that we shall at length attend on Him without distraction, and work for Him without weariness.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of Christ Himself shall be one everlasting enjoyment of the inhabitants of heaven. We shall see His face, and hear His voice, and speak with Him as friend with friend (Rev. 22:4). Sweet is the thought that whoever may be warning at the marriage supper, the Master Himself will be there. His presence will satisfy all our wants (Ps. 17:15).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sweet and glorious home heaven will be to those who have loved the Lord Jesus Christ in sincerity! Here we live by faith in Him, and find peace, though we see Him not. There we shall see Him face to face, and find He is altogether lovely. "Better, indeed will be the sight of the eyes than the wandering of the desire!" (Eccl. 6:9.)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how little fit for heaven are many who talk of going to heaven, when they die, while they manifestly have no saving faith and no real acquaintance with Christ. You give Christ no honor here. You have no communion with Him. You do not love Him. Alas, what could you do in heaven? It would be no place for you. Its joys would be no joys for you. Its happiness would be a happiness into which you could not enter. Its employments would be a weariness and a burden to your heart. Oh, repent and change before it be too late!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I have now shown how deep are the foundations of that little expression "Christ is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easily add to the things I have said, if space permitted. The subject is not exhausted. I have barely walked over the surface of it. There are mines of precious truth connected with it, which I have left unopened.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show how Christ ought to be all in a visible church. religious buildings, numerous religious services, gorgeous ceremonies, troops of ordained men, all, all are nothing in the sight of God, if the Lord Jesus Himself in all His offices is not honored, magnified and exalted. That church is but a dead carcass in which Christ is not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show how Christ ought to be all in a ministry. The great work which ordained men are intended to do is to lift up Christ. We are to be like the pole on which the bronze serpent was hung. We are useful so long as we exalt the great object of faith, but useful no further. We are to be ambassadors to carry tidings to a rebellious world about the King’s Son, and if we teach men to think more about us and our office than about Him, we are not fit for our place. The Spirit will never honor that minister who does not testify of Christ, who does not make Christ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show how language seems exhausted in the Bible, in describing Christ’s various offices. I might describe how figures seem endless, which are employed in unfolding Christ’s fullness. The High Priest, the Mediator, the Redeemer, the Savior, the Advocate, the Shepherd, the Physician, the Bridegroom, the Head, the Bread of Life, the Light of the world, the Way, the Door, the Vine, the Rock, the Fountain, the Sun of Righteousness, the Forerunner, the Surety, the Captain, the Prince of life, the Amen, the Almighty, the Author and Finisher of faith, the Lamb of God, the King of saints, the Wonderful, the Mighty God, the Counselor, the Bishop of souls—all these, and many more, are names given to Christ in Scripture. Each is a fountain of instruction and comfort for everyone who is willing to drink of it. Each supplies matter for useful meditation.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trust I have said enough to throw light on the point I want to impress on the minds of all who read this message. I trust I have said enough to show the immense importance of the </w:t>
      </w:r>
      <w:r>
        <w:rPr>
          <w:rFonts w:ascii="Times New Roman" w:hAnsi="Times New Roman" w:eastAsia="Times New Roman" w:cs="Times New Roman"/>
          <w:b/>
          <w:color w:val="FF0000"/>
          <w:lang w:val="en-US" w:eastAsia="en-US" w:bidi="en-US"/>
        </w:rPr>
        <w:t xml:space="preserve">practical conclusions</w:t>
      </w:r>
      <w:r>
        <w:rPr>
          <w:rFonts w:ascii="Times New Roman" w:hAnsi="Times New Roman" w:eastAsia="Times New Roman" w:cs="Times New Roman"/>
          <w:lang w:val="en-US" w:eastAsia="en-US" w:bidi="en-US"/>
        </w:rPr>
        <w:t xml:space="preserve"> with which I now desire to finish the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Is Christ all? Then let us learn the utter uselessness of a Christless religion. There are only too many baptized men and women who practically know nothing at all about Christ. Their religion consists in a few vague notions and empty expressions. They "trust they are no worse than others." They "keep to their church". They "try to do their duty". They "do nobody any harm." They "hope God will be merciful to them". They "trust the Almighty will pardon their sins, and take them to heaven when they die". This is about the whole of their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 these people know practically about Christ? Nothing, nothing at all! What experimental acquaintance have they with His offices and work, His blood, His righteousness, His mediation, His priesthood, His intercession? None, none at all! Ask them about a saving faith, ask them about being born again of the Spirit, ask them about being sanctified in Christ Jesus. What answer will you get? You are a barbarian to them. You have asked them simple Bible questions. But they know no more about them experimentally than a Buddhist or a Turk. And yet this is the religion of hundreds and thousands of people who are called Christians all over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reader of this message is a man of this kind, I warn him plainly that such Christianity will never take him to heaven. It may do very well in the eye of man. It may pass muster very decently at the vestry meeting, in the place of business, in the House of Commons, or in the streets. But it will never comfort you. It will never satisfy your conscience. It will never save your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warn you plainly that all notions and theories about God being merciful without Christ, and excepting through Christ, are baseless delusions and empty fancies. Such theories are as purely an idol of man’s invention as the idol of Juggernaut. They are all of the earth, earthy. They never came down from heaven. The God of heaven has sealed and appointed Christ as the one only Savior and way of life, and all who would be saved must be content to be saved by Him, or they will never be saved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reader take notice. I give you fair warning this day. A religion without Christ will never save your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me say another thing: Is Christ all? Then learn the enormous folly of joining anything with Christ in the matter of salvation. There are multitudes of baptized men and women who profess to honor Christ, but in reality do Him great dishonor. They give Christ a certain place in their system of religion, but not the place which God intended Him to fill. Christ alone is not all in all to their souls. No! It is either Christ and the church, or Christ and the sacraments, or Christ and His ordained ministers, or Christ and their own repentance, or Christ and their own goodness, or Christ and their own prayers, or Christ and their own sincerity and charity, on which they practically rest their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reader of this message is a Christian of this kind, I warn him also plainly, that his religion is an offense to God. You are changing God’s plan of salvation into a plan of your own devising. You are in effect deposing Christ from His throne, by giving the glory due to Him to another.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care not who it is that teaches such religion, and on whose word you build. Whether he be pope or cardinal, archbishop or bishop, dean or archdeacon, presbyter or deacon, Episcopalian or Presbyterian, Baptist or Independent, Wesleyan or Plymouth brother, whoever adds anything to Christ, teaches you wrong.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care not what it is that you add to Christ. Whether it be the necessity of joining the church of Rome, or of being an Episcopalian, or of becoming a free churchman, or of giving up the liturgy, or of being dipped—whatever you may practically add to Christ in the matter of salvation, you do Christ an injury.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what you are doing. Beware of giving to Christ’s servants the honor due to none but Christ. Beware of giving the Lord’s ordinances the honor due unto the Lord. Beware of resting the burden of your soul on anything but Christ, and Christ alone.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me say another thing. Is Christ all? Then let all who want to be saved, apply direct to Christ. There are many who hear of Christ with the ear and believe all they are told about Him. They allow that there is no salvation excepting in Christ. They acknowledge that Jesus alone can deliver them from hell, and present them faultless before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seem never to get beyond this general acknowledgment. They never fairly lay hold on Christ for their own souls. They stick fast in a state of wishing and wanting and feeling and intending, and never get any further. They see what we mean; they know it is all true. They hope one day to get the full benefit of it, but at present they get no benefit whatever. The world is their all Politics are their all. Pleasure is their all. Business is their all. But Christ is not their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reader of this message is a man of this kind, I warn him also plainly, he is in a bad state of soul. You are as truly in the way to hell in your present condition, as Judas Iscariot or Ahab or Cain. Believe me, there must be actual faith in Christ, or else Christ died in vain, so far as you are concerned. It is not looking at the bread that feeds the hungry man, but the actual eating of it. It is not gazing on the lifeboat that saves the shipwrecked sailor, but the actual getting into it. It is not knowing and believing that Christ is a Savior that can save your soul, unless there are actual transactions between you and Christ. You must be able to say, "Christ is my Savior, because I have come to Him by faith, and taken Him for my own." "Much of religion," said Luther, "turns on being able to use possessive pronouns. Take from me the word ‘my, ’ and you take from me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the advice I give you this day, and act upon it at once. Stand still no longer, waiting for some imaginary frames and feelings which will never come. Hesitate no longer under the idea that you must first of all obtain the Spirit, and then come to Christ. Arise and come to Christ just as you are. He waits for you, and is as willing to save as He is mighty. He is the appointed Physician for sin–sick souls. Deal with Him as you would with your doctor about the cure of a disease of your body. Make a direct application to Him and tell Him all your wants. Take with you words this day, and cry mightily to the Lord Jesus for pardon and peace, as the thief did on the cross. Do as that man did cry, "Lord, remember me" (Luke 23:42). Tell Him you have heard that He receives sinners, and that you are such. Tell Him you want to be saved, and ask Him to save you. Rest not until you have actually tasted for yourself that the Lord is gracious. Do this, and you shall find, sooner or later, if you are really in earnest, that Christ is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One more thing let me add. Is Christ all? Then let all His converted people deal with Him as if they really believed it. Let them lean on Him and trust Him far more than they have ever done yet. Alas, there are many of the Lord’s people who live far below their privileges! There are many truly Christian souls who rob themselves of their own peace and forsake their own mercies. There are many who insensibly join their own faith, or the work of the Spirit in their own hearts, to Christ, and so miss the fullness of gospel peace. There are many who make little progress in their pursuit of holiness and shine with a very dim light. And why is all this? Simply because in nineteen cases out of twenty men do not make Christ all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call on every reader of this message who is a believer, I beseech him for his own sake, to make sure that Christ is really and thoroughly his all in all. Beware of allowing yourself to mingle anything of your own with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faith? It is a priceless blessing. Happy indeed are they who are willing and ready to trust Jesus. But take heed you do not make a Christ of your faith. Rest not on your own faith, but on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work of the Spirit in your soul? Thank God for it. It is a work that shall never be overthrown. But oh, beware lest, unawares to yourself, you make a Christ of the work of the Spirit! Rest not on the work of the Spirit, but on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any inward feelings of religion, and experience of grace? Thank God for it. Thousands have no more religious feeling than a cat or dog. But oh, beware lest you make a Christ of your feelings and sensations! They are poor, uncertain things and sadly dependent on our bodies and outward circumstances. Rest not a grain of weight on your feelings. Rest only on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I entreat you, to look more and more at the great object of faith, Jesus Christ, and to keep your mind dwelling on Him. So doing you would find faith and all the other graces grow, though the growth at the time might be imperceptible to yourself. He that would prove a skillful archer must look not at the arrow, but at the mark.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I fear there is a great piece of pride and unbelief still sticking in the hearts of many believers! Few seem to realize how much they need a Savior. Few seem to understand how thoroughly they are indebted to Him. Few seem to comprehend how much they need Him every day. Few seem to feel how simply and like a child they ought to hang their souls on Him. Few seem to be aware how full of love He is to His poor, weak people, and how ready to help them! And few therefore seem to know the peace and joy and strength and power to live a godly life, which is to be had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Change your plan, reader, if your conscience tells you are guilty; change your plan, and learn to trust Christ more. Physicians love to see patients coming to consult them; it is their office to receive the sickly, and if possible to effect cures. The advocate loves to be employed; it is his calling. The husband loves his wife to trust him and lean upon him; it is his delight to cherish her and promote her comfort. And Christ loves His people to lean on Him, to rest in Him, to call on Him, to abide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all learn and strive to do so more and more. Let us live on Christ. Let us live in Christ. Let us live with Christ. Let us live to Christ. So doing, we shall prove that we fully realize that Christ is all. So doing, we shall feel great peace, and attain more of that holiness without which no man shall see the Lord (Hebrews 12:14).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b/>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b/>
          <w:color w:val="000000"/>
          <w:lang w:val="en-US" w:eastAsia="en-US" w:bidi="en-US"/>
        </w:rPr>
        <w:t xml:space="preserve">XXI. EXTRACTS FROM OLD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THE passages I append from Traill and Brooks on the subject of Holiness appear to me so valuable that I make no apology for introducing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They are the product of an age when, I am obliged to say, experimental religion was more deeply studied and far better understood than it is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 Reverend Robert Trail, sometime Minister of Cranbrook, Kent. 1696.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"Concerning sanctification, there are three things that I would speak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 What sanctification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"II. Wherein it agrees with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"III. Wherein it differs from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 What is sanctification? It is a great deal better to feel it than to express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"Sanctification is the same with regeneration; the same with the renovation of the whole man. Sanctification is the forming and the framing of the new creature; it is the implanting and engraving the image of Christ upon the poor soul. It is what the Apostle breathed after-'That Christ might be formed in them' (Gal. iv. 19); That they might 'bear the image of the heavenly." (1 Cor. xv.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"There are but two men only that all the world is like; and so will it fare with them, as they are like the one, or like the other: the first Adam, and the second Adam. Every man by nature is like the first Adam and like the devil: for the devil and the first fallen Adam were like one another. 'Ye are of your father the devil.' saith our Lord (John viii. 44), and he was 'a murderer from the beginning.' All the children of the first Adam are the devil's children, there is no difference here. And all the children of the other sort are like to Jesus Christ, the second Adam; and when His image shall be perfected in them, then they shall be perfectly happy. 'As we have also borne the image of the earthly, so shall we also bear the image of the heavenly.' (1 Cor. xv. 49.) Pray observe; we bear the image of the earthly by being born in sin and misery; we bear the image of the earthly by living in sin and misery; and we bear the image of the earthly by dying in sin and misery; and we bear the image of the earthly in the rottenness of the grave; and we bear the image of the heavenly Adam when we are sanctified by His Spirit. This image increases in us according to our growth in sanctification: and we perfectly bear the image of the heavenly Adam when we are just like the Man Christ, both in soul and body, perfectly happy, and perfectly holy; when we have overcome death by His grace, as He overcame it by His own strength. It will never be known how like believers are to Jesus Christ, till they are risen again: when they shall arise from their graves, like so many little suns shining in glory and brightness. Oh, how like will they be to Jesus Christ! though His personal transcendent glory will be His property and prerogative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"II. Wherein are justification and sanctification alike? I answer, in many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 1st. They are like one another as they are the same in their author; it is God that justifieth, and it is God that sanctifies. 'Who shall lay anything to the charge of God's elect? it is God that justifieth.' (Rom. viii. 33.) I am the Lord that doth sanctify you, is a common word in the Old Testament. (Ex. xxxi. 13; Lev. xx.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"2ndly. They are alike and the same in their rise, being both of free grace; justification is an act of free grace, and sanctification is the same. 'Not by works of righteousness which we have done, but according to His mercy, He saved us by the washing of regeneration, and the renewing of the Holy Ghost.' (Tit. iii. 5.) They are both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"3rdly. They are alike in that they are both towards the same persons. Never a man is justified but he is also sanctified; and never a man is sanctified but he is also justified; all the elect of God, all the redeemed, have both these blessings passing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"4thly. They are alike as to the time, they are the same in time. It is a hard matter for us to talk or think of time when we are speaking of the works of God: these saving works of His are always done at the same time; a man is not justified before he is sanctified, though it may be conceived so in order of nature, yet at the same time the same grace works both. 'Such were some of you,' saith the Apostle, 'but ye are washed, but ye are sanctified, but ye are justified in the name of the Lord Jesus, and by the Spirit of our God.' (1 Cor. vi.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"5thly. They are the same as to the operation of them by the same means, that is, by the Word of God: we are justified by the Word, sentencing us to eternal life by the promise; and we are also sanctified by the power of the same Word. 'Now ye are clean,' saith our Lord, 'through the Word that I have spoken unto you.' (John xv. 3.) 'That He might sanctify and cleanse His Church,' saith the Apostle, 'with the washing of water by the Word.' (Eph. v.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"6th and lastly. They are the same as to their equal necessity to eternal life. I do not say as to their equal order, but as to their equal necessity: that is, as it is determined that no man who is not justified shall be saved, so it is determined that no man who is not sanctified shall be saved: no unjustified man can be saved, and no unsanctified man can be saved. They are of equal necessity in order to the possessing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"III. Wherein do justification and sanctification differ? This is a matter of great concernment for people's practice and daily exercise; wherein they differ. They agree in many things, as has just now been declared, but they likewise differ vastly.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"1st. Justification is an act of God about the state of a man's person; but sanctification is the work of God about the nature of a man: and these two are very different, as I shall illustrate by a similitude. Justification is an act of God as a judge about a delinquent, absolving him from a sentence of death; but sanctification is an act of God about us, as a physician, in curing us of a mortal disease. There is a criminal that conies to the bar, and is arraigned for high treason; the same criminal has a mortal disease, that he may die of, though there was no judge on the bench to pass the sentence of death upon him for his crime. It is an act of grace which absolves the man from the sentence of the law, that he shall not suffer death for his treason-that saves the man's life. But notwithstanding this, unless his disease be cured, he may die quickly after, for all the judge's pardon. Therefore, I say, justification is an act of God as a gracious Judge, sanctification is a work of God as a merciful Physician; David joins them both together. (Ps. ciii. 3.) 'Who forgiveth all thine inqiuities, who healeth all thy diseases.' It is promised, That iniquity shall not be your ruin (Ezek. xviii. 30), in the guilt of it; that is justification: and it shall not be your ruin, in the power of it; there lies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"2ndly. Justification is an act of God's grace upon the account of the righteousness of another, but sanctification is a work of God, infusing a righteousness into us. Now there is a great difference between these two: for the one is by imputation, the other by infusion.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"In justification, the sentence of God proceeds this way: the righteousness that Christ wrought out by His life and death, and the obedience that He paid to the law of God, is reckoned to the guilty sinner for his absolution; so that when a sinner comes to stand at God's bar, when the question is asked, Hath not this man broken the law of God? Yes, saith God; yes, saith the conscience of the poor sinner, I have broken it in innumerable ways. And doth not the law condemn thee to die for thy transgression? Yes, saith the man; yes, saith the law of God, the law knows nothing more but this; 'the soul that sinneth must die.' Well, then, but Is there no hope in this case? Yes, and Gospel grace reveals this hope. There is One that took sin on Him, and died for our sins, and His righteousness is reckoned for the poor sinner's justification; and thus we are absolved. We are absolved in justification by God's reckoning on our account, on our behalf, and for our advantage, what Christ hath done and suffered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"In sanctification the Spirit of God infuses a holiness into the soul. I do not say He infuses a righteousness; for I would fain have these words, righteousness and holiness, better distinguished than generally they are. Righteousness and holiness are, in this case, to be kept vastly asunder. Our righteousness is without us; our holiness is within us, it is our own; the Apostle plainly makes that distinction. 'Not having mine own righteousness.' (Phil. iii. 9.) It is our own, not originally, but our own inherently; not our own so us to be of our own working, but our own because it is indwelling in us. But our righteousness is neither our own originally nor inherently; it is neither wrought out by us, nor doth it dwell in us; but it is wrought out by Jesus Christ, and it eternally dwells in Him, and is only to be pleaded by faith, by a poor creature. But our holiness, though it be not our own originally, yet it is our own inherently, it dwells in us: this is the distinction that the Apostle makes. 'That I may be found in Him, not having my own righteousness, which is of the law, but that which is through the faith of Christ, the righteousness which is of God by faith.' (Phil. 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"3rdly. Justification is perfect, but sanctification is imperfect; and here lies a great difference between them. Justification, I say, is perfect, and admits of no degrees; admits of no decays, admits of no intermission, nor of any interruption: but sanctification admits of all these. When I say justification is perfect, I mean, that every justified man is equally and perfectly justified. The poorest believer that is this day in the world, is justified as much as ever the Apostle Paul was; and every true believer is as much justified now as he will be a thousand years hence. Justification is perfect in all them that are partakers of it, and to all eternity; it admits of no degrees. And the plain reason of it is this-the ground of it is the perfect righteousness of Jesus Christ, and the entitling us to it is by an act of God the gracious Judge, and that act stands for ever; and if God justifies, who is he that shall condemn? (Rom. viii. 33.) But sanctification is an imperfect, incomplete, changeable thing. One believer is more sanctified than another. I am apt to believe that the Apostle Paul was more sanctified the first hour of his conversion, than any man this day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"Sanctification differs greatly as to the persons that are partakers of it; and it differs greatly too as to the same man; for a true believer, a truly sanctified man, may be more holy and sanctified at one time than at another. There is a work required of us-to be perfecting holiness in the fear of God (2 Cor. vii. 1). But we are nowhere required to be perfecting righteousness in the sight of God; for God hath brought in a perfect righteousness, in which we stand; but we are to take care, and to give diligence to perfect holiness in the fear of God. A saint in glory is more sanctified than ever he was, for he is perfectly so; but he is not more justified than he was. Nay, a saint in heaven is not more justified than a believer on earth is: only they know it better, and the glory of that light in which they see it, discovers it more brightly and more clearly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From Traill's Sermons, upon 1 Pet. i. 1-3, vol. 4, p. 71. Edinburgh edition of Traill's Works. 1810.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(2.) Rev. Thomas Brooks, Rector of St. Margaret, Fish Street Hill, London. 1662.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"Consider the necessity of holiness. It is impossible that ever you should be happy, except you are holy. No holiness here, no happiness hereafter. The Scripture speaks of three bodily inhabitants of heaven-Enoch, before the law; Elijah, under the law; and Jesus Christ, under the Gospel: all three eminent in holiness, to teach us, that even in an ordinary course there is no going to heaven without holiness. There are many thousand thousands now in heaven, but not one unholy one among them all; there is not one sinner among all those saints; not one goat among all those sheep; not one weed among all those flowers; not one thorn or prickle among all those roses; not one pebble among all those glistering diamonds. There is not one Cain among all those Abels; nor one Ishmael among all those Isaacs; nor one Esau among all those Jacobs in heaven. There is not one Ham among all the patriarchs; not one Saul among all the prophets; nor one Judas among all the apostles; nor one Demas among all the preachers; nor one Simon Magus among all the 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"Heaven is only for the holy man, and the holy man is only for heaven: heaven is a garment of glory, that is only suited to him that is holy. God, who is truth itself, and cannot lie, hath said it, that without holiness no man shall see the Lord. Mark that word 'no man.' Without holiness the rich man shall not see the Lord; without holiness the poor man shall not see the Lord; without holiness the nobleman shall not see the Lord; without holiness the mean man shall not see the Lord; without holiness the prince shall not see the Lord; without holiness the peasant shall not see the Lord; without holiness the ruler shall not see the Lord; without holiness the ruled shall not see the Lord; without holiness the learned man shall not see the Lord; without holiness the ignorant man shall not see the Lord; without holiness the husband shall not see the Lord; without holiness the wife shall not see the Lord; without holiness the father shall not see the Lord; without holiness the child shall not see the Lord; without holiness the master shall not see the Lord; without holiness the servant shall not see the Lord. 'For faithful and strong is the Lord of hosts that hath spoken it.' (Josh. xxiii.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"In this day some cry up one form, some another; some cry up one Church state, some another; some cry up one way, some another; but certainly the way of holiness is the good old way (Jer. vi. 16); it is the King of kings' highway to heaven and happiness: 'And a highway shall be there, and a way, and it shall be called The way of holiness; the unclean shall not pass over it; but it shall be for those: the wayfaring men, though fools, shall not err therein.' (Isa. xxxv. 8.) Some men say, Lo, here is the way; other men say, Lo, there is the way; but certainly the way of holiness is the surest, the safest, the easiest, the noblest, and the shortest way to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"Among the heathen, no man could enter into the temple of honour, but must first enter the temple of virtue. There is no entering the temple of happiness, except you enter into the temple of holiness. Holiness must first enter into you, before you can enter into God's holy hill. As Samson cried out, 'Give me water, or I die'; or as Rachel cried out, 'Give me children, or I die'; so all unsanctified souls may well cry out, Lord, give me holiness, or I die: give me holiness or I eternally die. If the angels, those princes of glory, fall once from their holiness, they shall be for ever excluded from everlasting happiness and blessedness. If Adam in paradise fall from his purity, he shall quickly be driven out from the presence of Divine glory. Augustine would not be a wicked man, an unholy man, one hour for all the world, because he did not know but that he might die that hour; and should he die in an unholy estate, he knew he should be for ever separated from the presence of the Lord and the glory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"O, sirs, do not deceive your own souls; holiness is of absolute necessity; without it you shall never see the Lord. (2 Thess. i. 8-10.) It is not absolutely necessary that you should be great or rich in the world; but it is absolutely necessary that you should be holy: it is not absolutely necessary that you should enjoy health, strength, friends, liberty, life; but it is absolutely necessary that you should be holy. A man may see the Lord without worldly prosperity, but he can never see the Lord except he be holy. A man may to heaven, to happiness, without honour or worldly glory, but he can never to heaven, to happiness, without holiness. Without holiness here, no heaven hereafter. 'And there shall in no wise enter into it anything that defileth.' (Rev. xxi. 27.) God will at last shut the gates of glory against every person that is without heart-purity.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"Ah, sirs, holiness is a flower that grows not in Nature's garden. Men are not born with holiness in their hearts, as they are born with tongues in their mouths: holiness is of a Divine offspring: it is a pearl of price, that is to be found in no nature but a renewed nature, m no bosom but a sanctified bosom. There is not the least beam or spark of holiness in any natural man in the world. 'Every imagination of the thoughts of man's heart is only evil continually.' (Gen. vi. 5.) 'How can man be clean that is born of a woman?' (Job xxv. 4.) The interrogation carries in it a strong negation, 'How can man be clean?' that is, man cannot be clean that is born of a woman: a man that is born of a woman is born in sin, and born both under wrath and under the curse. 'And who can bring a clean thing out of an unclean?' 'But we are all as an unclean thing, and all our righteousnesses are as filthy rags.' (Job xiv. 4; Isa. lxiv. 6.) 'There is none righteous, no not one; there is none that understandeth, there is none that seeketh after God.' (Rom. iii. 10, 11.) Every man by nature is a stranger, yea, an enemy to holiness. (Rom. viii. 7.) Every man that comes into this world comes with his face towards sin and hell, and with his back upon God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"Such is the corruption of our nature, that, propound any Divine good to it, it is entertained as fire by water, or wet wood, with hissing. Propound any evil, then it is like fire to straw; it is like the foolish satyr that made haste to kiss the fire; it is like that unctuous matter which, the naturalists say, sucks and snatches the fire to it, with which it is consumed. All men are born sinners, and there is nothing but an infinite power that can make them saints. All men would be happy, and yet they naturally loathe to be holy. By all which you may clearly see that food is not more necessary for the preservation of natural life, than holiness is necessary for the preservation and salvation of the soul. If a man had the wisdom of Solomon, the strength of Samson, the courage of Joshua, the policy of Ahithophel, the dignities of Haman, the power of Ahasuerus, and the eloquence of Apollos, yet all those without holiness would never save him. The days and times wherein we live call aloud for holiness. If you look upon them as days and times of grace, what greater and higher engagements to holiness were ever put upon a people, than those that God hath put upon us, who enjoy so many ways, means, and helps to make us holy? Oh, the pains, the care, the cost, the charge, that God hath been at, and that God is daily at, to make us holy! Hath He not sent, and doth He not still send His messengers, rising up early, and going to bed late, and all to provoke you to be holy? Have not many of them spent their time, and spent their strength, and spent their spirits, and spent their lives to make you holy? O, sirs, what do holy ordinances call for, but holy hearts and holy lives? What do days of light call for, but walking in the light, and casting off the deeds of darkness? What is the voice of all the means of grace, but this, Oh, labour to be gracious? And what is the voice of the Holy Spirit, but this, Oh, labour to be holy? And what is the voice of all the miracles of mercy that God hath wrought in the midst of you, but this, 'Be ye holy, be ye holy'? O, sirs, what could the Lord have done that He hath not done to make you holy? Hath He not lifted you up to heaven in respect of holy helps? Hath He not to this very day followed you close with holy offers, and holy entreaties, and holy counsels, and holy encouragements, and all to make you holy? And will you be loose still, and proud still, and worldly still, and malicious still, and envious still, and contentious still, and unholy still? Oh, what is this, but to provoke the Lord to put out all the lights of heaven, to drive your teachers into corners, to remove your candlesticks, and to send His everlasting Gospel, that hath stood long a tip-toe, among a people that may more highly prize it, and dearly love it, and stoutly defend it, and conscientiously practise it, than you have done to this very day? (Rev. ii. 4, 5; Isa. xlii. 25.) I suppose there is nothing more evident than that the times and seasons wherein we live call aloud upon every one to look after holiness, and to labour for holiness. Never complain of the times, but cease to do evil, and labour to do well, and all will be well; get but better hearts and better lives, and you will quickly see better times. (Isa. i. 16-19.)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color w:val="000000"/>
          <w:lang w:val="en-US" w:eastAsia="en-US" w:bidi="en-US"/>
        </w:rPr>
      </w:pPr>
      <w:r>
        <w:rPr>
          <w:color w:val="000000"/>
          <w:lang w:val="en-US" w:eastAsia="en-US" w:bidi="en-US"/>
        </w:rPr>
        <w:t xml:space="preserve">From Brooks' "Crown and Glory of Christianity; or, Holiness the only way to Happiness"-Brooks' Works, vol. 4, pp. 151-153, 187-188.-Grosart's edition. 1866.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