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EXPOSITION OF THE PARABLES BOOK I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color w:val="00000A"/>
        </w:rPr>
        <w:t xml:space="preserve">AN EXPOSITION OF THE PARABLES BOOK 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Benjamin Keach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EXPOSITION OF THE PARABLES,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EXPRESS SIMILITUDES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BOOK I</w:t>
        <w:br w:type="textWrapping"/>
      </w:r>
      <w:r>
        <w:rPr>
          <w:b w:val="off"/>
          <w:sz w:val="14"/>
        </w:rPr>
        <w:t xml:space="preserve">WHEREIN ALSO MANY THINGS ARE DOCTRINALLY HANDLED AND IMPROVED BY WAY OF APPLICATION.</w:t>
        <w:br w:type="textWrapping"/>
      </w:r>
      <w:r>
        <w:rPr>
          <w:b w:val="off"/>
          <w:sz w:val="14"/>
        </w:rPr>
        <w:t xml:space="preserve">BY</w:t>
        <w:br w:type="textWrapping"/>
      </w:r>
      <w:r>
        <w:rPr>
          <w:b w:val="off"/>
          <w:sz w:val="14"/>
        </w:rPr>
        <w:t xml:space="preserve">BENJAMIN KEACH,</w:t>
        <w:br w:type="textWrapping"/>
      </w:r>
      <w:r>
        <w:rPr>
          <w:b w:val="off"/>
          <w:sz w:val="14"/>
        </w:rPr>
        <w:t xml:space="preserve">AUTHOR OF TROPOLOGIA, A KEY TO OPEN SCRIPTURE METAPHORS.</w:t>
        <w:br w:type="textWrapping"/>
      </w:r>
      <w:r>
        <w:rPr>
          <w:b w:val="off"/>
          <w:i/>
          <w:sz w:val="14"/>
        </w:rPr>
        <w:t xml:space="preserve">If I have told you earthly things, and ye believe not, how shall ye believe if I tell you of heavenly things? </w:t>
      </w:r>
      <w:r>
        <w:rPr>
          <w:b w:val="off"/>
          <w:sz w:val="14"/>
        </w:rPr>
        <w:t xml:space="preserve">JOHN iii. 12.</w:t>
        <w:br w:type="textWrapping"/>
      </w:r>
      <w:r>
        <w:rPr>
          <w:b w:val="off"/>
          <w:sz w:val="14"/>
        </w:rPr>
        <w:t xml:space="preserve">IN FOUR BOOKS.</w:t>
        <w:br w:type="textWrapping"/>
      </w:r>
      <w:r>
        <w:rPr>
          <w:b w:val="off"/>
          <w:sz w:val="14"/>
        </w:rPr>
        <w:t xml:space="preserve">LONDON:</w:t>
        <w:br w:type="textWrapping"/>
      </w:r>
      <w:r>
        <w:rPr>
          <w:b w:val="off"/>
          <w:sz w:val="14"/>
        </w:rPr>
        <w:t xml:space="preserve">AYLOTT AND CO., 8, PATERNOSTER ROW, E.C.</w:t>
        <w:br w:type="textWrapping"/>
      </w:r>
      <w:r>
        <w:rPr>
          <w:b w:val="off"/>
          <w:sz w:val="14"/>
        </w:rPr>
        <w:t xml:space="preserve">1858</w:t>
      </w:r>
      <w:r>
        <w:rPr>
          <w:b w:val="off"/>
          <w:sz w:val="24"/>
        </w:rPr>
        <w:t xml:space="preserve"> </w:t>
      </w:r>
      <w:r>
        <w:rPr>
          <w:b w:val="off"/>
          <w:color w:val="FF0000"/>
          <w:sz w:val="14"/>
        </w:rPr>
        <w:t xml:space="preserve">As Published by</w:t>
      </w:r>
      <w:r>
        <w:rPr>
          <w:b w:val="off"/>
          <w:color w:val="FF0000"/>
          <w:sz w:val="24"/>
        </w:rPr>
        <w:br w:type="textWrapping"/>
      </w:r>
      <w:r>
        <w:rPr>
          <w:color w:val="FF0000"/>
          <w:sz w:val="24"/>
        </w:rPr>
        <w:t xml:space="preserve">Grace-eBooks.com</w:t>
      </w:r>
      <w:r>
        <w:rPr>
          <w:b w:val="off"/>
          <w:color w:val="FF0000"/>
          <w:sz w:val="24"/>
        </w:rPr>
        <w:br w:type="textWrapping"/>
      </w:r>
      <w:r>
        <w:rPr>
          <w:b w:val="off"/>
          <w:color w:val="FF0000"/>
          <w:sz w:val="14"/>
        </w:rPr>
        <w:t xml:space="preserve">2018</w:t>
      </w:r>
      <w:r>
        <w:rPr>
          <w:b w:val="off"/>
          <w:sz w:val="24"/>
        </w:rPr>
        <w:br w:type="textWrapping"/>
      </w:r>
      <w:r>
        <w:rPr>
          <w:b w:val="off"/>
          <w:sz w:val="24"/>
        </w:rPr>
        <w:t xml:space="preserve">As Published By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Grace-eBooks.com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Contact: GraceEbooks@gmail.com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 rights reserved. Any portion thereof may be reproduced, stored in a retrieval system or transmitted, in any form, or by any means, electronic, mechanical, photocopying, recording or otherwise, and should be considered in the public domain.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To The Impartial Reader.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officers who were sent to take or apprehend our blessed Lord, being demanded why they had not brought him, answered, Never man spake like this man; that is, as to the matter or depth of divine wisdom, and with that authority and evidence of truth. But when we consider that almost all which our Lord spake to the multitude, he spake in parables, (and in them being hid the rich treasure of his heavenly doctrine, or such things that had been kept secret from the foundation of the world, that it might be fulfilled which was spoken by the prophets) it may seem strange that none of our learned modern divines, nor others, have been stirred up to write an exposition upon all the parables and similitudes spoken by our blessed Lord in the four evangelists. Though it is true, some of them have most excellently written upon, and opened a few of them; but no one author (as I can learn) hath in one or more volumes written upon them all, if the greatest part, nor any exposition as I can meet with of many of them: yet what large and learned expositions have they written upon divers books of the Old and New Testament! So that what is here presented to your view, hath not been done by any before; and it might have been wished, that some now better capable than I am, had been stirred up to have undertaken it. And (considering that the parables contain the substance of our Saviour's ministry, and the profound mysteries couched therein,) the sense of my great weakness, or inabilities to manage so great a work, hath caused me not to undertake it without tremblings of heart, and many prayers and cries to God, that my heart, tongue, and pen, might be influenced and guided by the divine Spirit: though the want of those attainments that some have arrived at, beyond what I pretend to, hath been no small discouragement to me. Though I am persuaded I have not been left without the gracious assistance of the Spirit of Truth; nor have I omitted searching into what authors I could meet with, who have either written upon the parables, and on the customs of the Jews, to which in many things contained in them our Saviour doth refer. Moreover, I have had regard to those four rules mentioned by the learned in opening of the parables, viz., their Properties, Qualities, Effects, operations. And that with special respect to their constitution, natural, civil, or moral, and have laboured to draw forth suitable propositions, which are raised and prosecuted from the scope or principal matter contained in one or another parable; though perhaps I may vary' from the directions given by one or two authors (I have met with) about opening of and drawing propositions from parables, who insinuate as if no propositions nor answerable applications ought to be made, but from the general scope of the parable Now in this I am not of their opinion, for some things that may (perhaps) not so clearly appear to lie in the direct scope, may contain in them much instruction, and profitable truths may be raised therefrom, and improved. I remember one very learned author (Mr. H. Knollys), gave direction or allowance that in opening metaphorical or parabolical Scriptures, we may enlarge so far as there is a clear analogy of faith; yet all authors agree, that parables run not always upon all four; that is, there are in parables some great disparities, some things being brought in or mentioned for illustration sake, which cannot be spiritually applied parallelwise. Indeed, some I find who have written on some parables, have given such a general exposition of the sum and scope of some, as renders their exposition quite different from the exposition our blessed Lord gave himself of those he unfolded unto his disciples: see Matt. xiii. about the Sower, and that of the Wheat and Tares, in which he opens every particular part, and applies it. Now can any directions given by learned men be so safe a rule to follow in expounding the parables, as that rule our Saviour hath left in the way taken by himself.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One saith to this purpose, speaking of the parables; viz., who will or ought to force from an author such thing? which he himself never dreamed of? To which I answer,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Who knows directly how far the intentions of our Lord in his parables do or may extend, in many words, and parts of a parable, besides the general main scope thereof?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would know whether he that draws propositions from a parabolical text, may not be allowed the same liberty others take in preaching upon any other Scriptures (that may not be tropical or parabolical) provided ho keeps to the true analogy of faith? And pray do not some ministers preach from one or another text of Scripture almost all the whole Gospel, and in doing so are they certain the Sacred Author, I mean the Holy Ghost, directly intended or comprehended in those texts (as his main scope and design) all those things which they drew therefrom; and perhaps very safely and profitably. I must confess I perceive that some men render many things (spoken by our Lord in many parables) very insignificant or to little or no purpose mentioned by him, and so not to be improved by us to our spiritual profit; which to me seems to cast a kind of contempt upon the ministry of our Lord Jesus Christ, as well as it clearly contradicts his own exposition of those parables He Himself explained.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Moreover, I think those expositions of the parables of some men, who only (or principally) improve them to instruct people into practical duties, or rather only how they should live, than how they should believe, are worthy of blame; as if our Saviour chiefly designed by speaking so many parables, to teach us how to lead our lives, and not so much to open to us the great doctrine of the Gospel, or to show us the necessity of faith in himself, or to instruct us into doctrinal truths; whereas the latter seeming directly to be the main scope of our Lord in most of his parables. As is clearly held forth in these words recorded by the Evangelist St. Matthew, chap. xiii. 34, 35, I will open my mouth in parables, I will utter things which have been kept secret from the foundation of the world. Were the duties of morality, or the rules of a godly life, kept secret from the foundation of the world, until our Saviour came? No, certainly, for the law of the Lord is perfect in that great case; but they were the mysteries of the Gospel, or the mysteries of our salvation by our Lord Jesus Christ, which He mainly designed to instruct us in, by speaking his parables.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Certainly nothing is more necessary to understand the Scripture (whether metaphorical or parabolical, or not) than the help, teachings, and influences of the Holy Spirit, which some of late (as well as formerly) as it seems to me, have cast contempt upon, to the dishonour of God, his Blessed Spirit, and to the scandal of our sacred religion, intimating as if without the knowledge of the tongues or school-divinity no men are capable, truly and profitably, to preach the Gospel nor understand the Scripture. I must confess I think it a great blessing God hath raised up learned men among us, and readily grant the knowledge of the tongues is very useful, but not of necessity in a minister, nor of such great use in order to understand the Scripture (as some talk of), provided it be granted that the sacred Bible be truly translated (which none dares deny,) and also if a man stores himself with all such books that open in English, the different reading of many of the Hebrew and Greek texts, which are extant, particularly those Bibles that have best quotations or marginal notes. Sirs, the knowledge of the tongues is none of the qualifications laid down of one that is to be chosen an overseer, or pastor of a church, 1 Tun. iii., and Tit. i. Besides, how ignorant of the doctrine of the Gospel, and of the Holy Scriptures, are some learned men! For what man knoweth the things of a man, save the spirit of a man that is in him; even so the things of God knoweth no man, but the Spirit of God, 1 Cor. ii. 11. Men by the knowledge of the tongues and other human arts, may understand the things of a man, or attain to more clear knowledge of things that are merely human; but none have a true and saving knowledge of Christ, the Gospel, or of spiritual things, but by the Spirit of God. Which things we speak, not in the words which man's wisdom teacheth, but which the Holy Ghost teacheth, comparing spiritual things with spiritual, ver. 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Let men take heed how they cry up man's wisdom, though the simple knowledge of the tongues none will or can deny to be useful. Therefore it is that stress which is by some laid upon it, rendering it essential in a Gospel minister, that gives the offence. Pray, see what our learned annotators observe, viz., That they do not preach or argue philosophically, like an Athenian philosopher, but use a familiar, plain style, giving forth the naked truths of God, without any paint or gaudy phrase.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Moreover, I think it not amiss to recite here what a late bishop of the church of England hath written upon the knowledge of the tongues,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hath not (saith he) been a greater plague to the Christian religion than school divinity, where men take upon them the liberty to propose new questions, make nice distinctions, and rash conclusions of divine matters, tossing them up and down with their tongues like tennis balls; and from hence proceeded all the dangerous heresies, and cruel bickering about them, falling from words to blows. The first divinity school we read of, was set up at Alexandria, by Pantaenus, and from thence soon after sprang up that damnable heresy of the Arians, which overran all Christendom, and was the cause of the destruction of so many millions of Christians, both of body and soul; which before this were so gross and sensual, that none took them up but dissolute or frantic people, and soon vanished. But after this school, subtle way of arguing was brought into Christianity, heresy grew more refined, and so subtle, that the plain and pious fathers of the church knew not how to lay hold of it; the school distinctions and evasions baffled them; and so those sophisters proud of their conquest, triumphed, and carried away a specious appearance of truth as well as learning, or rather cunning, insomuch that many godly persons were deluded and fell into them, and many of their heresies continue unto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would advise all Christians who are so bigoted to human learning, so as to think none ought to be allowed to preach but such who have been trained up in schools or universities, and have the knowledge of the tongues, to read Rev. Dr. Owen on the Hebrews, chap, v, who shows, that teachers were trained up in the primitive churches only, as being endowed with grace and ministerial gifts by the Lord Jesus, every church being then the great seminary for preachers. Also let them read Mr. Crandon's answer to Mr. Baxter's Aphorisms, who tells us human learning is of no force to decide, judge, and conclude any questions merely evangelical; and that no men have done more mischief or hurt to the church of God, than learned men, by their nice scholastic and philosophical distinctions. Indeed, by this wisdom the Apostle shows that the world knew not God, nor can they know thereby the Lord Jesus Christ, nor the great doctrine of justification by his righteousness; for this lies above the art and wisdom of man, let his knowledge of the tongues, or other human learning, be what it will. Moreover, he gives several arguments to prove that God hath not ordained philosophical learning to be instrumental for the promoting of the Gospel, and also shows by such learning many heretics came into the church, and were defended to such a degree, that unlearned men were hard beset to confute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further he shows how the Holy Ghost slights, and utters invective terms against human learning or man's wisdom, 1 Cor. i. 18, 21, &amp;c. And also how God blessed, the preaching of the Gospel by the unlearned, and blasted such who have used (or rather say I, abused) philosophical learning: he also shows how the Gospel spread in the next ages after the Apostles, when most, if not all gospel ministers were unacquainted with human learning. Yet let none think i speak against grammar learning, or the knowledge of the tongues, for certainly the usefulness thereof (as I hinted) is considerable: and what cause have we to bless God, that he raised up such learned men in the church, as Dr. Owen, and multitudes more I might mention, to defend the great fundamental truths of Christ against heretics; and let us be thankful that we have still such who are considerably learned amongst us, and I wish that worthy young men, to whom God hath given ministerial gifts, might be furnished with such learning, which some others want. What I have here said, is because some lay too great a stress upon human learning, and cry against all such ministers who have it not. But yet I must say, that it is very evident, that the all wise God chose some men, who were counted foolish and base things of the world, to confound the wise, &amp;c., that no flesh should glory in his presence, 1 Cor. i. 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it ought to be noted, how Paul looked upon the use of the tongues in the church, though they were those tongues that were the extraordinary gifts of the Spirit, to capacitate the Apostles and first ministers to preach the Gospel to the people of divers languages; I thank God I speak with more tongues than you all, yet in the church I had rather speak five words with my understanding, than ten thousand words in an unknown tongue, 1 Cor. xiv. 18,19. The truth is, in preaching, to speak in a language the people understand not, it seems to serve for nothing, unless it is that the preacher would let them know he is a scholar. How ready is man to glory in his human attainments! therefore Christ made use of very few, if any, who were learned in the primitive time; I know none, except Luke and the Apostle Paul; yet, on the other hand, it ought to be the care of our churches to see that none but such men are allowed to preach, to whom God hath given competent gifts, and such also who are able to speak proper English, for the contrary exposes the Gospel to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say no more to this, reader, I shall not in this epistle speak much as to the nature and usefulness of the parabolical and metaphorical Scripture, because I have spoken to it in the introduction, being the substance of a sermon preached upon that account; only let me add, what Mr. Caryl hath said concerning parables; he saith, the original word signifies to rule or govern, as a prince whose righteous precepts and commands Iris people ought to obey, viz., (Caryl on Job 27. 1. p. 6,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Speeches or sentences full of wisdom and of truth are called parables, for a threefold reason.</w:t>
        <w:br w:type="textWrapping"/>
      </w:r>
      <w:r>
        <w:t xml:space="preserve">1. Because a wise sentence rules over the spirits of men,Parables carry convincing light, and so great authority, &amp;c.</w:t>
        <w:br w:type="textWrapping"/>
      </w:r>
      <w:r>
        <w:t xml:space="preserve">2. Parables are so called, because such speeches came usually from the mouths of princes and great persons.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whether men will submit to such speeches and truths, or not, yet their judgments, actions, and opinions must be tried and ruled by them. Parables are as touchstones of truth, they are rules, and therefore ought to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he (with other learned men) says, that parables are similitudes, because they resemble and bear (as it were) the express image of their wisdom, gravity, modesty, and truth, who spake them. All words should be the image of the mind, and parables are the beautiful image of a beautiful mind.A parable is taken several ways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Fur any divine maxim, axiom, or principle. 2. A Parable is a dark and hard saying, and is opposed to a plain speech; 'I will open my mouth in a, parable. I will utter dark sayings of old,' Psa. lxxviii.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man's judgment or opinion in any case, is his parable, &amp;e. As to the power and efficacy a parable hath upon a man's heart when understood, evidently appears in David's case, when he understood Nathan's parable: and touching the nature and usefulness of them, read the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Reader, thou art here presented with the labours of near twelve years, not that I preached every Lord's day in the morning upon the parables; no, but generally for so long time I so did; and I hope not without some gracious success. You will find I have enlarged much upon some of them more than on others. Moreover, but short enlargements upon most particular heads, which make the sermons short; and if I had not done so, it would have swollen to another volume as big as this. Also you will find many great Gospel truths improved in one parable, which are also mentioned with some alterations or additions in another. And, now, to close with this epistle, I cannot expect to escape the censure of many in writing upon the parables. Many men so much differ from others in respect of the sense and meaning of our Lord in divers things contained therein, but generally in the main I hope all will receive satisfaction, that the Lord hath helped me in opening of them, to whose most gracious blessing I shall commit these and all poor labours of mine. I shall, reader, during the time my dear Lord hath appointed me to remain on earth, subscribe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Thy servant in the Gospel for his sake, BENJAMIN KEACH.</w:t>
        <w:br w:type="textWrapping"/>
      </w:r>
      <w:r>
        <w:rPr>
          <w:i/>
        </w:rPr>
        <w:t xml:space="preserve">From my House in Horsleydown, Southwark,</w:t>
      </w:r>
      <w:r>
        <w:t xml:space="preserve"> Aug. 20th, 1701.</w:t>
        <w:br w:type="textWrapping"/>
      </w:r>
      <w:r>
        <w:t xml:space="preserve">AN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EXPOSITION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THE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PARABLES AND SIMILITUDES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OF OUR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LORD AND SAVIOUR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BOOK 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Introduction. Matt. xiii. 34, 35.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All these things spake Jesus in parables, and without parables spake he not unto them; That it might be fulfilled which was spoken by the prophets, I will open my mouth in parables, I will utter things which have been kept secret from the foundation of the world.</w:t>
      </w:r>
      <w:r>
        <w:rPr>
          <w:b w:val="off"/>
          <w:sz w:val="24"/>
        </w:rPr>
        <w:t xml:space="preserve"> Matt. xiii. 34, 35.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My Brethren,</w:t>
        <w:br w:type="textWrapping"/>
      </w:r>
      <w:r>
        <w:rPr>
          <w:b w:val="off"/>
          <w:sz w:val="24"/>
        </w:rPr>
        <w:t xml:space="preserve">In these words the ministry of our blessed Saviour, in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parables, is magnified, i.e.. they fully discover, that in his speaking in parables are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contained the profound and deep things or mysteries of the Gospel; and therefore the opening of them by the help of the divine Spirit, must needs be of no small profit unto the souls of God's people. Now my purpose at this time, is not to speak to the distinct parts of these words, nor to raise any doctrinal truths therefrom; but to speak something of parables in general, as an introduction to the great work before 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shall show you the difference between typical and tropical Scriptures.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Show what a parable is.</w:t>
        <w:br w:type="textWrapping"/>
      </w:r>
      <w:r>
        <w:rPr>
          <w:b w:val="off"/>
          <w:sz w:val="24"/>
        </w:rPr>
        <w:t xml:space="preserve">3. Show what advantages we have by parables, above what we have by some other Scriptures.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Lay down some rules, to know tropical Scriptures from Scriptures that are to be taken literally.</w:t>
        <w:br w:type="textWrapping"/>
      </w:r>
      <w:r>
        <w:rPr>
          <w:b w:val="off"/>
          <w:sz w:val="24"/>
        </w:rPr>
        <w:t xml:space="preserve">5. Show you why our Saviour might speak so much in parables.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Types suppose the verity of some real history, as to matter of fact; the first Adam was a type or figure of Jesus Christ: so was the high-priest, and many other persons under the law. Jonas being in the whale's belly, was a type or figure of our Saviour's lying three days in the grave.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Types look only to matter of fact, or things done under the law; to matter of fact, or things under the Gospel; as Sarah and Hagar, Isaac and Ishmael, the paschal-lamb, &amp;c. a. Types are only historical, as such, the truth agreeing with the Antitype makes them up, and fulfils them as to the design of God therein; as the brazen serpent in its perfect signification was fulfilled. when Jesus Christ was lifted up upon the cross; the like in respect had unto the rock that was pierced in the wilderness, was (as to its signification fully completed), when our Lord was pierced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Types in the Old Testament respect only some persons and things, with their proper antitypes under the gospel; as Christ, the gospel, and gospel-church, together with the spreading of the gospel; and nature of the grace, blessings, and privileges of the members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Tropical Scriptures, as parables, metaphors, allegories, and similitudes, do not require such a necessary supposition as to matter of fact. (1.) As that of the rich man and Lazarus; there is no necessity to conclude, it intends or shows there were two such particular persons; but by the rich man, may any ungodly rich man, that is of such an evil temper, be held forth, and such to be his state at death: and by Lazarus, may be showed, the state and condition of such that are very poor and afflicted ones, that are truly godly; and that at death their souls go all to heaven, or into the bosom of Jesus Christ the true Abraham. See more in the exposition of that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Parables and allegories take in words, sentences, and doctrines, containing matter of faith and manners; and are used for illustration-sake, to open and explain some hidden mystery that lies covered in them; which would be hard to be understood unless so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Therefore parables, &amp;c., in their main scope and design, intend not matter of feet (as types do), but are principally doctrinal, and are brought to open the mind of God the better to our weak capacities, move upon our affections, and convince the conscience, as the parable of Nathan in David's case. That parables do not always (if ever) contain matter of fact, is evident in respect of Jotham's parable of the Trees going to choose a King,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whereas types in the Old Testament respect only some persons and things, (as I said before) and their antitypes; so they are such persons and things, which none but whom God himself made use of as types; men are not to frame, or make types, nor ought any to attempt once so to do; for after that rate men may turn all historical Scriptures into allegories, as some will have Pharaoh a type of the devil. I am satisfied that all persons and things that were types under the Old Testament, God hath somewhere or another given us grounds to believe, that they were types or figurative.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now as to parables, allegories, &amp;c., they take in almost every thing, that belongs either to doctrine, instruction, faith, and practice. Moreover, a minister may use other parables and similitudes of his own framing, besides what are mentioned in the Scriptures for illustration sake; which is found by experience very useful to the hearers: (yet what are they to Christ's parables and similitudes?) so that tropical Scriptures, and the use of parables, are more extensive and comprehensive in their use, meaning, and application, than typical Scriptures are: so much as to the first thing propounded.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what a parable is, and the nature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parable signifies no more than a similitude, which is to make use of natural things by way of allusion or comparison, to open spiritual things, the better to our understanding; If I have told you of earthly things, and ye believe not, how shall you believe if I tell you of heavenly things? John iii. 12. That is, if I should without using earthly things and similitudes, speak of the sublime nature of heavenly things, how would you understand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what you have in our Key to open Scripture Metaphors: a parable is called Greek unreadable, which beside other significations which the subject is unconcerned in denotes conferring, comparing, or the collocation of different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Jerome calls it a similitude, because as a previous shadow of truth, it represents it; it answers to the Hebrew mashal. Properly and strictly it signifies an artificial narrative of a thing done, to signify another thing. So Glassius.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parables, it is not necessary that all the actions of men mentioned in them should be just actions: I mean morally just and honest, for the unjust Steward is not mentioned by our Saviour to justify his injustice; but to show his care and wisdom in providing for the future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Therefore in parables, if we would understand the mind of God in them, we must always take care to consider the main design and scope of them; or which way the sacred story tends, or what our Lord chiefly designs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parabolical texts one cannot well explain them (saith a French minister) but he must remark and observe attentively, the proper scope unto which the parable tendeth; there must be great care, especially in handling them well, to consider what the parable aims at principally, and less principally, or primarily and secondarily; for there may be divers ends, one general and principal, and others particular and sub alternate.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secondly, when the scope is discovered, we must narrowly observe what the parable is taken from, and what it tends unto the general end, and what unto the particular; examining how far every thing in the parable tendeth and serveth; for though there are some things which are principally of the end of the parable, and others which are not expressed, but serve only to enrich and beautify the parable; nevertheless we must not in examining the principal things, neglect the other; as in the study of the law, so of a parable; we must make the things which are of the greater importance the main of our labour and application, yet we must not neglect or leave out the lesser,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some parables prophetical, as that of the ten virgins; Mat. xxv. But commonly they are dogmaticals, and therefore are so to be handled; but it must be done in the light of the similitude, for the matter of parables have these advantages.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though (saith our French author) in the explanation of parables, nothing is to be mentioned, but that which is properly of the end and scope of them; yet in the application we may enlarge these reports more particularly.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 know (as he and others observe) such that handle the parables of our Saviour, ought to have the knowledge of natural, moral, and civil histories, and consult classic authors, &amp;c.; which so far as I am capable I have endeavoured; together with the customs and practice of the Jews and the eastern countries, also their plants, seeds, etc., some of which differ from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Moreover, the main scope or design of a parable, is commonly to be understood, either from our Saviour's more general or more particular exposition of it, or else from his main and principal design, which may be gathered from the preface to it, or else from the conclusion thereof. As for example, in the parable of the Vineyard let out to husbandmen; Mat. xxi. 33. See what precedes and what succeeds in that parable, so also in the parable of the rich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is not always to be expected, that every particular thing, passage, or action, mentioned in a parable, should be answered by something in the explication thereof. Some for want of considering this, run into many errors, and say the soul hath a tongue, because in the parable of the rich man, Luke xvi. When his soul came to lie in hell, he speaks of his tongue, and wanted a little water to cool it. Yet that may afford much instruction; it may be that that ungodly man (or such that are represented by him) had greatly offended with his tongue, either by swearing, blaspheming, or railing on the poor; or reproaching the godly, or by lying; and therefore that member is mentioned, as being grievously tormented in those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Though the scope of a parable be the chief thing we should attend upon, yet more generally many other things may be made use of to the advantage of the hearers; even so far as it bears a clear analogy of faith, as in metaphorical Scriptures; as is showed in ray Key to open Scripturemetaphors.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we have by parables divers advantages above what we have by some other Scriptures.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greatly tend to help the memory; we are more apt to remember stories, than other things delivered in a sermon. Besides, people when they see these natural things before their eyes, which the Holy Ghost makes use of to explain heavenly things by, they presently are the better enabled to call to remembrance what they have heard; as when they see a sower sow his seed, and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greatly help the mind and thinking faculty, to study the meaning of what they have so heard delivered unto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are profitable to stir up, or to excite the affections, and to awaken the conscience; as when hell in a parable is set out by a furnace of fire, and conscience by a gnawing worm; and heaven and glory above, is represented by a glorious kingdom, and by a crown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Also to inform the judgement of the weak; indeed what could any of us do, to understand the deep things of God, if they were not thus opened and explained unto us? Yet parables have one great disadvantage to some who hear them, that they being not explained to them, understand them not; as it was in our Saviours days, it being not given unto all to know the mysteries of the kingdom of heaven; therefore it must needs be no small blessing to have those parables of our blessed Lord opened unto us; so that we may be helped rightly to understand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I shall add here some rules, how you may know tropical and parabolical Scriptures from Scriptures that are to be taken literally.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it is directly called a parable, He spake a parable, &amp;c. Yet some scriptures are to be taken parabolically or figuratively, that are not directly called parables or similitudes.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Know and be assured, that all Scriptures are to be taken figuratively or parabolically, when the literal sense would be absurd; as when Christ says, This is my body, and when he said, I am a Door, a Vine, &amp;c., John xv., and when it is said, And that Rock was Christ, 1 Cor. x. 4. As also when our Lord saith, Unless ye eat the flesh of the Son of man, and drink his blood, you have no life in you, John vi. 53. Also those sayings, Pluck out thy right eye, and cut off thy right hand. Should these Scriptures be taken literally, how absurd would they seem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When the literal sense would not reach to the great design of edification, as when Christ speaks of sowing; certainly, none can suppose, our Lord went about to instruct them in husbandry, but in higher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Those Scriptures must be taken figuratively, when the literal sense would obtrude clear falsities upon the sacred texts: As for example, Destroy this temple, and in three days I will raise it up again; Unless ye eat the flesh of the Son of man,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When the literal sense would not agree with, but be repugnant unto other Scriptures; as when we are bid to heap coals of fire on the heads of our enemies; seeing it is said, Avenge not yourselves,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When the literal sense would render the Holy Ghost to speak impertinently; as when John Baptist says, Now is the axe laid to the root of the trees, every tree therefore that brings not forth good fruit; compared with Luke xiii. 7, Cut it down, why cumbers it the ground? Those texts refer to unfruitful persons under the means of gospel-grace, not of external trees; therefore should such places of the holy Scriptures be taken literally, it might seem to all an impertinent way of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the last thing propounded,</w:t>
        <w:br w:type="textWrapping"/>
      </w:r>
      <w:r>
        <w:t xml:space="preserve">Fifthly, Why did our blessed Saviour speak in parables?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I answer, because some persons (as the Jews in our Saviour's days) were so averse to divine knowledge, and they having contemned the means of grace, God in judgment gave them up to blindness of mind. And the disciples came and said unto him, why speakest thou unto them in parables? He answered and said unto them, it is given unto you to know the mysteries of the kingdom of heaven, but unto them it is not given; therefore speak I unto them in parables, because they seeing, see not, and in hearing, hear not, neither do they understand, Matt. xiii. 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twofold knowledge of divine things: One notional, the other an effective and experimental knowledge. Now some men only hear the mysteries of the gospel, out of curiosity to fill their heads with knowledge: this sort therefore attain to as much knowledge as they desire and covet after; they do not improve to their spiritual profit what they hear; therefore in hearing they hear not, and in seeing they see not. But unto others it is given to understand, and embrace the truth, in the love and saving mystery and power thereof. When a people have despised the knowledge of God's word in its spiritual efficacy, and so sin against knowledge; they find the Gospel as a sealed book to them, and many truths are delivered unto them in parables, which they either seek not after the true knowledge of, or else think their own wisdom and learning, to be sufficient to unfold the mysteries of them; and God, for their great wickedness in contemning the more clear and visible appearances of truth, (as the Jews did, who contemned those mighty works our Saviour wrought) it caused him to speak to them in parables, without affording them the help of his Spirit, in opening them to their understanding. Unto you it is given to know the mysteries of the kingdom of heaven; but unto them that are without, all things are done in parables, Mark iv. 11. Unto them that are without the pale of the church, or are not in the election of grace, or who are without any saving knowledge of God, or desire to attain thereunto, all things seem riddles, paradoxes, or empty notions, or fruitless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Christ might speak often in parables, because he would have men be studious and industrious to search out profound wisdom, like as Sampson, who, to try the wisdom of the Philistines, put forth his riddle. For as nothing is more difficult and hard to understand than a parable, until it is opened and explained, so nothing is more clear, when it is fully-understood. A parable is like a golden mine, you must dig and search with all pains and diligence, that would find the true vein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may be to discover the great need men have of the teachings of the Holy Spirit to understand divine truths; notwithstanding their greatest human learning, or clearest natural or acquired parts, For what man knoweth the things of a man, but the spirit of a man that is in him? so the things of God knoweth no man, but the Spirit of God, 1 Cor. ii. 11. God has revealed some things concerning himself more plainly, but there are deep things of God, or great mysteries in the Scripture; and many such are contained in these parables, which, until the Spirit of God hath revealed them unto men, they understand them not. To what a degree of light and true spiritual knowledge, did the disciples of Christ attain, by the teachings of the Holy Ghost (who were but fishermen or unlearned and ignorant persons,) John vii. 47, 48, Acts iv. 13, above what the learned Scribes and Pharisees arrived at, that contemned the Holy Spirit's teachings.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No doubt but our blessed Lord spake so often in parables, to illustrate and open sacred truths in the mystery of them, to the understandings of those that are spiritually wise. Because (as you have heard) heavenly things are, in their own primitive and sublime nature, so hard to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Moreover, one reason why our Lord spake in parables, was to fulfil the prophecy of Scripture, Psa. lxxviii. 2, compared with Matt. xiii. 34, 3.5. Without a parable spake he nothing; that it might be fulfilled, which was spoken by the prophet, I will open my mouth in parables,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And lastly, It may be, that the Lord's own people might the better improve all natural things unto their spiritual advantage, as to instance in some few particulars;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As when you light a candle, and put it into a candlestick, say within thyself, thus must God by his Word and Spirit, light my dark heart; and thus must not my light be hid, but shine forth to the profit of others. And thus of like benefit to the world, is the church and people of God.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When you taste things unsavoury for want of salt, say, O how unsavoury are such Christians or professors, whose words and conversations are not as becometh the Gospel; or when you taste things very sweet and savoury, say, O how savoury should I be in my life, or in all my words and actions! Also, O how good is grace, to season my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When you see men dig deep, to lay the foundation of a house upon a rock, say, O how careful should I be, to see that my soul is built upon that rock, Jesus Christ, whom God hath laid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When you, good women, leaven your bread, and you see in a little time the whole lump is leavened; say, thus will the true grace of God, if I receive it into my soul, leaven my heart and every faculty in me, and never cease until I become a new lump.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When you dig up new ground for to turn it into a garden, and find there much filth, stones, worms and vermin of the earth; say within thyself, thus naturally, in me and in all men, there was much filth and abominable corruption, and loathsome vermin undiscovered, until God by his Spirit, by powerful convictions, ploughed up the fallow ground of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When you see weeds, for want of care and pains, to grow up in your garden, which spoil your herbs and choice flowers; say within thyself, how will the weeds of sin and unbelief, spoil the growth of the good seed of grace in my soul, if I by faith, repentance and godly care, do not daily strive to weed them out, or get these base weeds up by the roots.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When you seeth fire burn the wood, or consume all combustible matter; say within thyself, thus will the Spirit of God, when it hath kindled in my soul, burn up and consume every sin in me; as pride, vain-glory, the inordinate love of this world, wrath, envy, malice, revenge, undue passion, slavish fear, unbelief, hypocrisy, and all things that are of a carnal and combustible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And when you see one coal kindle and enliven another, and the fire to bum more fervently by stirring it up; say within thyself, O what a mercy is it to be in the company of, and daily to converse with lively Christians! How doth their zeal heat, and warm, and enliven my soul; and O what need have I to stir up that grace and gift of God that is in me, by fervent prayer, fresh acts of faith and holy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When you see the wind blows, by which means the ship you behold before your eyes sail swiftly before a prosperous gale, say within thyself, thus shall I sail swiftly along through the troublesome sea of this world, when the wind of the Spirit blows upon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you see the sun in the spring, to cause the grass, herbs, trees, and flowers put forth and smell fragrantly, say within thyself, thus it will be with my soul, if Jesus Christ draws near to me by the powerful influences of his Spirit, all grace will put forth, bud, and blossom in me; so that I shall become fruitful to God in righteousness and true holiness, and be of a fragrant scent in his nostrils, to the delighting the heart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When you see a great shower of rain fall on the earth, say within thyself, O how fruitful would this world be if God would send that great shower of the Spirit upon the souls of men, promised to be poured forth in the latter days! And when you see a small and gentle rain fall upon the tender herb, which softens the mould, and causes the flowers and herbs to sprout forth and smell sweetly, say to God, O send the sweet rain and dew of thy Spirit upon thy word, people, and ordinances, and upon my soul; so shall we grow and flourish in thy courts.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When you see the sun to shine bright and clear, and dispel all fogs and thick clouds, say within thyself, what glorious times will they be, when the Sun of righteousness will break forth in all nations, and disperse all the dark clouds of Popery, errors, heresy. Paganism, and Mahometanism, which now cover all kingdoms and people, making it is a dismal world. And when you see the sun to shine bright and clear into your house, whereby you discern what dust and filth is therein; say within yourself thus, when Jesus Christ began to shine into my heart by his Spirit, I came to see the filth and the abominable evils, and pollution of my heart, which humbles my soul, and lays me mourning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When you go to bed (death being compared to our going to rest,) say within thyself, it will be but a little while, before I shall lie down in the grave, and rest there until the morning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13. When you rise in the morning, say within thyself, over a little time I shall arise out of my grave, and meet Jesus Christ in the air.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14. When your dearest friend is displeased with yon, and comes not to visit you as in former times, say, ah! what have I done? Oh! how sad is it, that my dear Jesus has hid his face, and withdrawn himself from my poor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15. When you are in a dark night, or in a dark room, say, O how dismal will the blackness of darkness be, to the ungodly for evermore I O Lord, let me never be shut up in eternal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16. When you see a furnace of fire, or a hot oven, think of hell or the lake of fire, into which the wicked shall be cast; and admire God's free grace in Christ, who hath saved thee from that burning lake.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17. When you see a man or woman very crooked, deformed, and full of filthy sores running on them, say. such a crooked, filthy, and loathsome creature was I, before God changed my heart, and cleansed and healed all the stinking sores which were in my soul; which rendered me more loathsome in the sight of God, than this deformed and loathsome person before mine eyes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When you see a sower sowing his seed, and some of it falls on the highway side, and some on stony places, and some among thorns, and some upon good ground, that is well ploughed and manured; call to mind what our Lord speaketh in the parable of the sower; and say within thyself, O how few hear the word, and bring forth the fruit thereof unto eternal life. O Lord, prepare my heart to receive thy word, that it may be like the good ground, or I shall be undone for ever. Let my heart be broken up and prepared by thy plough. O that I may have a good, an upright and sincere heart. Thus parables and metaphorical Scriptures may be improved every day, by each particular Christian, to his great profit and spiritual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1. I infer from hence, of what great use parables are: behold, my brethren, take notice and ponder well what has been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also justifies such ministers, who labour with what wisdom God hath given them, to open and explain the truths of the gospel unto the people, hid in these parables and similitudes spoken by our Lord Jesus Christ. Nay, and it justifies those who, in their preaching, do make use of apt similes to illustrate the matter they are upon, to affect the hearts of the people; yet it greatly concerns them all to see they use fit and proper allusions, lest they darken counsel with words without knowledge; and so instead of giving more light, expose the gospel and name of God to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also tends to reprove those, who turn literal, plain, or historical Scripture into allegories; as well as it reproves such, who, like the Papists, take figurative Scripture literally; as when Christ saith, This is my body; they say, he speaks of his real body, and not figuratively. Moreover, all such who through their gross ignorance affirm, God is in the form of a man, because eyes, ears, a mouth, hands, and feet, are attributed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Exhort. Learn to be studious, search into the spiritual meaning and mysteries of allegorical and parabolical Scripture. O be wise and experienced hearers, and be sure you do not despise men's preaching on these parables, since the substance of our Saviour's ministry to the world is contained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Yet let us all take heed (which I shall endeavour to do), that we strain no metaphors or parables, beyond their due bounds, beyond the clear analogy of faith. But so much shall serve, as to the nature of similes and parables in general.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4"/>
        </w:rPr>
      </w:pPr>
      <w:r>
        <w:t xml:space="preserve">Book 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4"/>
        </w:rPr>
      </w:pPr>
      <w:r>
        <w:t xml:space="preserve">I. Similitude, Luke 3:5-6 Every Valley shall be Filled,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i/>
          <w:sz w:val="24"/>
        </w:rPr>
        <w:t xml:space="preserve">Every valley shall be filled, and every mountain and hill shall be brought low; and the crooked shall be made straight, and the rough ways shall be made smooth; And all flesh shall see the Salvation of God.</w:t>
      </w:r>
      <w:r>
        <w:rPr>
          <w:b w:val="off"/>
          <w:sz w:val="24"/>
        </w:rPr>
        <w:t xml:space="preserve"> Luke iii. 5,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evangelist Matthew, Mat. iii. 3, hath the same passage, but he speaks more briefly unto it; The voice of one crying in the wilderness, prepare ye the way of the Lord, make his paths straight.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Saint Luke repeats the words of the prophet Isaiah, almost word by word, it being a clear prophecy of John the Baptist; The voice of him that crieth in the wilderness, prepare ye the way of the Lord; make straight in the desert, u highway for our God. Every valley shall be exalted and every mountain and hill shall be made low; and the crooked shall be made straight, and the rough places plain; and the glory of God shall be revealed together, and all flesh shall see it, Isa. x. 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the better coming to open these words take notice,</w:t>
        <w:br w:type="textWrapping"/>
      </w:r>
      <w:r>
        <w:rPr>
          <w:b w:val="off"/>
          <w:sz w:val="24"/>
        </w:rPr>
        <w:t xml:space="preserve">1. We have the time of John's ministry.</w:t>
        <w:br w:type="textWrapping"/>
      </w:r>
      <w:r>
        <w:rPr>
          <w:b w:val="off"/>
          <w:sz w:val="24"/>
        </w:rPr>
        <w:t xml:space="preserve">2. His call unto his office, The word of God came unto John, Luke iii. 2.</w:t>
        <w:br w:type="textWrapping"/>
      </w:r>
      <w:r>
        <w:rPr>
          <w:b w:val="off"/>
          <w:sz w:val="24"/>
        </w:rPr>
        <w:t xml:space="preserve">3. An account of the places where he preached: He came into all the country round about Jordan, preaching, &amp;c. ver. 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The subject-matter of his preaching, viz. The Baptism of repentance for the remission of sins, ver. 3.</w:t>
        <w:br w:type="textWrapping"/>
      </w:r>
      <w:r>
        <w:rPr>
          <w:b w:val="off"/>
          <w:sz w:val="24"/>
        </w:rPr>
        <w:t xml:space="preserve">5. The occasion which might prompt him to enter on his ministry, viz., the ancient prophecy of Isaiah; Isa. xl. 3. The Holy Ghost, no doubt, bringing this into his mind, and discovering it to him, that he was the person there prophesied of, and that it v/as now in him to he fulfilled.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6. The end and grand design of his preaching, which was, To prepare the way of the Lord; and make a people ready to receive our Lord Jesus Christ, and to make known what great things our Saviour should do: viz., level mountains, and exalt valleys,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From the main scope of these words, and design of John's ministry, it appears that he was an harbinger to Jesus Christ, and was to proclaim his near approach,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From hence we may note, that this clearly showed to all, that Jesus Christ is a most glorious person, yea, a great and an almighty Prince; in that he had such a renowned person and prophet as John Baptist was, to be his harbinger, to usher him into the world: (Though our Lord veiled his glory at his first coming, that he might, in the days of his humiliation, the better accomplish the great work he came to do.) For our Saviour speaking of John, saith, that among all them born of women, there had not risen a greater prophet than John the Baptist; and that he was more than a prophet: He said more than any of the prophets could do; viz., that the Messiah was come, pointing to him, said, this is He.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From the whole matter contained in these symbolical expressions, we may clearly gather that the way of our Lord and Saviour, in order to the doing of the great work he came about, was rough and untrodden, even like a way through a wilderness; and that he must fill up valleys, and bring down mountains, and make crooked things straight, and rough ways smooth; that so the glory of God might be revealed.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John was ministerially to signify these things must be done, but not that he was able to do them; no, no; but saith he, every valley shall be filled, and every mountain and hill shall be brought low, &amp;c. Meaning that the Lord Jesus Christ should do these wonderful things; and he was to give warning to the people, and tell them the Messiah was come, who should do these things, and so prepare them the better to look for him, and endeavour to find out the mighty things our Lord was to perform.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Therefore, they who call John the Baptist a pioneer to Jesus Christ; or, one that was to fill up ditches, and throw down hills, &amp;c. certainly greatly mistake the meaning of John in those metaphorical expressions. Could John level mountains, and fill up or exalt valleys? No, no; it was to discover what our Lord Christ should do. Other ministers may as soon accomplish such mighty works as John Baptist; as will appear, in opening what may, and doubtless is meant, by Every valley being exalted, and every mountain and hill being brought low, and the crooked made straight, and the rough ways made smooth, viz.</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And that I may come to speak hereunto, no doubt these things more generally signify, the removing of all those obstacles, difficulties, impediments, and stumbling-blocks out of God's way unto sinners, in order to their peace and reconciliation; and also all obstacles and stumbling-blocks out of the sinner's way unto God: Slake straight a highway for our God, every valley shall be exalted, &amp;c. For in both these respects there was such mountains of difficulties in the way, which none but Christ Jesus could remove; but unless all those things were done of which John speaks, sinners could not be saved, nor the glory of God (personally considered) and also in all his attributes, be revealed. For evident it is this was the end and design of God; in and by Jesus Christ as mediator, by his Leveling mountains and exalting valleys, viz. That the glory of God might be revealed.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Therefore let not any once think, that the bare opening the scope of these metaphorical Particular words is enough (and so in other symbolical and parabolical Scriptures) and that it favors more of wit than any solid judgment, to attempt to show, what may rationally be thought to be meant by mountains, hills, valleys, crooked to be opened, things and rough ways.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Because it would render the Holy Ghost to multiply terms and words to no purpose. For why might not John rather have said all impediments or obstructions shall be removed out of God's way of saving of sinners, and not have told us of mountains, hills; and valleys?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And also, that our Saviour himself used needless allusions in all those mysterious similitudes and parables he uttered, and indeed in which the greatest part of his ministry to the world did consist. It is not sufficient to open only the chief scope and design of our Lord in speaking of every parable; for any so to say, it doth doubtless cast great contempt upon his sacred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Moreover, did not our blessed Saviour in all those parables and similitudes which he was pleased to expound unto his own disciples, open every part of them, as being significant? See the Parable of the sower, Mat. xiii., and that of the wheat and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what St. Matthew saith about Christ's speaking in parables, similitude, &amp;c. All these things spake Jesus in parables, and without parables spake he not unto them; that it might be fulfilled which was spoken by the prophet, I will utter things which have been kept secret from the foundation of the world, Matt. xiii. 34, 35. By this it appears, that under our Saviour's parables and symbolical allusions, that those mysteries of the gospel which were hid from the beginning of the world, are comprehended; and therefore ought to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There are in parabolical Scriptures (as tropical writers observe) three things to be considered.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root,</w:t>
        <w:br w:type="textWrapping"/>
      </w:r>
      <w:r>
        <w:t xml:space="preserve">2. The bark.</w:t>
        <w:br w:type="textWrapping"/>
      </w:r>
      <w:r>
        <w:t xml:space="preserve">3. The sap or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root is the scope to which parables tend. (2.) The bark is the similitude itself. And, (3.) The sap or fruit; is the mystical sense,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according to these learned men some would have us to be contented with the root, and bark, without the fruit; as if those fruitful trees were barren, dry, and sapless.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opening parables, or such like dark Scriptures, we ought (I say again) well the scope and drift of the Holy Writ, which may be known from foregoing or subsequent things mentioned; and we cannot err much, if our exposition of them agrees with the analogy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Though we readily grant, as the proverb is, metaphors and parables do not always run on all four; also, in some parables there are disparities; at, when Christ's coming is compared to a thief, not like a thief unrighteously to rob and steal, &amp;c. Su much I thought good to premise, to make my way the easier in speaking to this dark similitude, or these metaphorical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 shall endeavour God assisting) to open all the parts of these words, not straining any thing beyond the analogy of faith, though I will not presume to affirm every thing I may observe, is the direct meaning of the Holy Spirit, nor dare others in their expounding Scriptures less doubtful; yet so that none shall see just cause to conclude, it is not the mind or sense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 shall observe some propositions, or points of doctrine, from some of the chief parts contained therein.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But before I proceed, let it be considered (as I conceive) that the grand obstructions or obstacles which lie in the way of God's being reconciled to sinners, and of sinners' reconciliation unto him, are comprehended by these metaphorical expressions.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that John foretells what our Lord Jesus Christ came to do; every valley shall be exalted, and every mountain and hill shall be brought low; that is, it shall be done by him (as if John should say) whose way I came to prepare.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Now what doctrine did John the Baptist preach, as Christ's forerunner? Did it not end to exalt God's mercy to penitent believers? Some poor sinners lay under the apprehension of God's severe justice, and they could not see mercy raised up, but that divine justice was so magnified, that they saw not any ground to expect forgiveness by the mercy of a gracious God; he declaring the soul that sinneth shall die, and they saw that they had sinned, and were become guilty before God; and he saith, he would in no wise clear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valley shall be filled; that the people might know what our Lord would do, to exalt the mercy of God to undone sinners, who, like valleys, lay very low under despondence of spirit; John bid them repent, which the law did not admit of: this word repent is a most sweet word, and tends to advance mercy and God's free-grace, and so to fill up those valleys, I mean despairing and desponding sinners. When God sends a messenger to rebels, and commands them to repent and believe, a sweet pardon be sure is comprehended therein; and this tends to fill up or exalt two valleys.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lowly and desponding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mercy of God is exalted, which was one grand design of God in sending of his Son to satisfy divine justice; for mercy, and divine goodness, could not be raised to run level with justice, until our Saviour had made a complete satisfaction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Every mountain and hill shall be brought low. Certainly by mountains and hills may be meant,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haughty Jews and Pharisees, who were swelled with pride; yea, like lifted up high mountains and hills; how did the Pharisee glory, God, I thank thee, I am not as other men, nor as this Publican? How did they boast of their own righteousness; they not understanding the purity and holiness of the law, it never being opened unto them in the spirituality of it, they sought justification thereby; They being ignorant of God's righteousness, went about to establish their own righteousness. Rom. x. 3. Paul tells us, he was alive once without the law; that is, when he was a Pharisee. How without it? had he not the law in the letter of it? Yea, he had the law in that sense, and was not without it; but he means, he was without the true knowledge of the law: I thought (as if he should say) I was safe enough, and a justified person, because I had not broken the law in the letter thereof, being no swearer, drunkard, adulterer, extortioner, &amp;c. But now he saw every sinful thought and lust of the heart, was a breach of the law, and laid the soul under God's wrath and curse. And that no righteousness save the righteousness of God, can justify a sinner before him: but this the Jews and Pharisees saw not, but thought themselves righteous, and condemned others, Luke xviii. 9; and from hence were like lofty hills and mountains in their conceit; and these mountains John showed should be brought low, either in a way of mercy, as Paul was; or else in a way of judgment, as the Jews and Pharisees who believed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were like mountains, in respect had to their legal privileges, being God's covenant people, boasting They had Abraham to their father, and never were in bondage, John viii. 33. John Baptist in his ministry strove to level these mountains, when he saw them coming to his baptism, O generation of vipers, who hath warned you to flee from the wrath to come? think not to say within yourselves, we have Abraham to our father Now is the axe laid to the root of the tree, Matt. iii. 7, 8, 9. He strives to cut them off by the root; namely, from having any spiritual advantages by the covenant with Abraham, as they were his natural offspring,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Cotton, speaking of John Baptist, saith, The ministry of John the Baptist did burn as an oven, and left them neither the root of Abraham's covenant, nor the branches of their own good works; he cutteth them off from the covenant of Abraham, and by cutting them off from the root, he leaveth them no ground to trust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he says, God hath cut us off from the righteousness of our parents, and from boasting of his ordinances.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John Baptist declared, and thus he laboured to prepare the way of the Lord; who indeed utterly threw down these hills and mountains of the Jews' confidence, in their glorying of their legal covenant and birth-right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my brethren, what became of these mountains and hills, who were lifted up (by pride and vain boasting, that they were the church of God, the only people of God) when our Lord at his death took away that legal covenant and covenant-privileges; utterly dissolving their national, legal, and typical church-state, and in its room erected his gospel-churches, his congregational churches? These hills and mountains were then brought low, and that people were leveled with the Gentiles, who before were as valleys, but by our blessed Lord were filled up, and exalted, and made fellow-heirs of the same grace, that the Jews that believe partook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Jews and Pharisees might be compared to mountains and hills, in that they boasted they had the key of knowledge, and were the only teachers and masters of Israel, and that all besides themselves were ignorant and foolish persons. Do but read what holy Paul speaketh of them, to bring them down level with the ground; Behold thou art called a Jew, and restest in the law, and makest thy boast of God. And knowest his will and approvest things that are excellent, being instructed out of the law. And art confident thou thyself art a guide of the blind, a light of them which are in darkness, an instructor of the foolish, a teacher of babes, which hast the form of knowledge, and of the truth of the law, Rom. ii. 1721. See here how they were lifted up, and what mighty confidence they had of their knowledge and learning: but how low did our Lord bring these mountains and hills, and what contempt bring upon them, by his leaving lawyers, and Pharisees, and learned Rabbins to themselves, and to the carnal confidence of their vain and fleshly minds, in rejecting of them, and not choosing one of them to be a disciple of his, and choosing poor fishermen, toll-gatherers, and such that were accounted unlearned and ignorant men? And when they perceived that they were unlearned and ignorant men, they marveled, and they took knowledge of them, that they had been with Jesus, Acts iv. 13. No men who have not been with Jesus, or have not received ministerial gifts and graces from the Lord Jesus, is a true minister of the Gospel. My brethren, who were more ignorant of Christ, and of the mysteries of the Gospel, than the learned rabbins among the Jews? Nay, God hath bid these things from such, and hath revealed them to babes, Matt. xi. 25. And thus Christ brings low the mountains and hills, and exalts babes and contemptible persons (who are like valleys to the honour of being his great ambassadors, and stewards of his sacred gospel mysteries. Ye see your calling, brethren, bow that not many wise men after the flesh, not many mighty, not many noble are called; but God hath chosen the foolish things of the world to confound the wise, &amp;c. 1 Cor. i. 26, 27. And thus Jesus Christ exalts the low, the humble person, who is like a valley, and brings the proud and haughty, (like mountains and hills) low; making good or fulfilling the prophecy of Isaiah, The lofty looks shall be humbled, and the haughtiness of men shall be bowed down. And the day of the Lord shall be upon every one that is lifted up, and he shall be brought low: and upon all the high mountains, and upon all the hills that are lifted up, Isa. ii. 1114. See here how the Holy Ghost compares proud and haughty men to hills and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sin (as Mr. Caryl notes, speaking of this very text) may be also meant by these mountains. Our sins and unworthiness, which is as a mighty mountain in our sight, when God opens our eyes; nay, the mountain of our sins reached mountain. to heaven, calling for wrath and divine vengeance: yet our Lord Jesus Christ hath leveled this mountain, and hath thrown it into the sea. Thou wilt cast our sins into the depths of the sea, Micah vii.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Jesus Christ hath removed the guilt of our sins, by bearing them upon his own body on the tree; this part of this hill is brought low in our justification and free pardon. Oh, what a mountain of guilt lay upon us! 1 Pet. 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hath also removed the filth of our sins in sanctification, by which he hath washed us by the operations of his Spirit, and by sprinkling of the virtue of his own blood upon our consciences. So that our sins and unworthiness (though like to great mountains) cannot hinder us, nor any poor sinner that comes to Christ, to doubt of pardon, justification,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By mountains here also may be meant, or refer unto those great Men and oppositions our Lord Jesus met withal, in his working out our salvation. (1.) From men. 2.) From the devil. These stood in his way like mighty mountains, like as Sanballet stood as a mountain in the way of Zerubbabel (a type of Christ) And who art thou, great mountain? Before Zerubbabel, thou shalt become a plain, Zech. iv.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As valleys may refer to despairing sinners, so mountains and hills may refer to haughty and presumptuous sinners; I speak not here of selfrighteous persons, but of profane and ungodly persons, who, though they are ungodly wretches, loving and living in sin, being swearers, drunkards, covetous persons, and idolaters, yet boast and glory in the mercy of God; that since Christ died for sinners, they say, they doubt not of being saved. These are swelled with a faithless confidence, a fond credulous presumption, arising from a groundless persuasion of the mercy of God and the merits of Christ. Yet, it may be joined with some sense, and convictions of sin and the dangerous consequences thereof; but presently all is salved with the common air and breath of a promise misconstrued, and falsely applied; they not experiencing the nature of the faith of God's elect, but are such whom God denounces wrath and eternal death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this is more a fancy than faith, or a sure hope; and but a vain imagination that deludes them into a belief and expectation of that, which they are in no likelihood of enjoying; for that promise that gives us Christ, gives us also a new heart, but they find no thorough change in them; Christ came to save his people from their sins, not in their sins; or to Redeem us from all iniquity, Tit. ii. 14, 1 Pet. i. 18, and from a vain conversation: but they are not thus redeemed; therefore they are but as mountains lifted up, or presume their state is good, and that they shall be saved, when they are at present in a state of death and wrath; and these mountains Christ came to bring low, and will level them with the ground, if ever he manifest his love and favour to them. They say, they are Christians, they believe in God the Father, and in his Son Jesus Christ, and rest on him; but yet are swearing Christians, lying Christians, drunken and whoring Christians, which is a direct contradiction. A Christian is one that is like Christ, a disciple of Christ; but they are more like the devil than Jesus Christ; yet nevertheless, though they are so notorious in sin and wickedness, doubt not of their salvation, but Say in their hearts they shall have peace, though they add drunkenness to thirst, Deut. xxix. 19, 20. But see what God saith, and how he will bring these hills down, The Lord will not spare him, but then the anger of the Lord and his jealousy shall smoke against that man,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Valleys may refer to the low estate of mankind, or of God's elect, as considered dead in the first Adam, or as under the law and curse thereof: and mountains may refer to Satan, or those evil spirits, who were filled with pride, and were exalted on high in their hellish and diabolical power and kingdom over mankind. These spirits had man down under their feet by reason of the fall and their natural pravity, weakness, and inability that is in them, to withstand the force of this prince of the power of the air, who rules in all the children of disobedience, and hath all men naturally in his chains and fetters. O how high are devils exalted by means of our sin. over us naturally; and how low are we laid thereby! What dominion have the evil angels over all mankind until renewed! But now our blessed Lord came to bring these Cursed mountains and high hills low; i.e., to divest them of all their power, rule, and authority, which they have in the hearts of God's elect, while they abide in their natural state. For this purpose was the Son of God manifested, that he might destroy the works of the devil, 1 John iii. 8. This was the end of the Son of God, or one design of his, in taking our nature and becoming Mediator betwixt God and man; viz. To pull down these lofty and haughty mountains and hills, or utterly to destroy the power of the devil, and the very basis and whole frame of his kingdom, and that By his making an end of sin, and by bringing in an everlasting righteousness, Dan. ix. See what Paul saith, And having spoiled principalities and powers, he made a show of them openly, triumphing over them in it, that is, by the blood of his cross, Col. ii.15. By this means he hath brought these mountains and hills low, he hath Satan and all evil spirits under his feet; Jesus Christ hath absolutely conquered, and disarmed all the whole infernal lake, or vanquished the power of all these cruel enemies of our souls. By death he hath destroyed death, and him that hath the power of death, which is the devil; and delivered them who through fear of death, were all their life-time subject to bondage,'' Heb. ii. 14, 15. And as these mountains are brought low, so poor man, (I mean God's elect, or all that believe in Jesus, who were like to valleys) are filled or exalted: how high are the lowly, nay, poor fallen men and women, lifted up and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From a state of wrath to a state of grace.</w:t>
        <w:br w:type="textWrapping"/>
      </w:r>
      <w:r>
        <w:t xml:space="preserve">(2.) From a state of death to a state of life.</w:t>
        <w:br w:type="textWrapping"/>
      </w:r>
      <w:r>
        <w:t xml:space="preserve">(3.) From a state of condemnation to a state of justification.</w:t>
        <w:br w:type="textWrapping"/>
      </w:r>
      <w:r>
        <w:t xml:space="preserve">(4.) From God's fearful curse, or curse of the law, to be blessed with all spiritual blessings in heavenly things in Jesus Christ.</w:t>
        <w:br w:type="textWrapping"/>
      </w:r>
      <w:r>
        <w:t xml:space="preserve">(5.) From being the children of Satan, or children of wrath; to become the children of God, sons and daughters of God.</w:t>
        <w:br w:type="textWrapping"/>
      </w:r>
      <w:r>
        <w:t xml:space="preserve">(6.) They being under the power of Satan, are brought into the kingdom of God's dear Son.</w:t>
        <w:br w:type="textWrapping"/>
      </w:r>
      <w:r>
        <w:t xml:space="preserve">(7.) And being obnoxious to the wrath of God in hell, they are made heir's of eternal life, and of eternal glory in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mountains and hills may refer to every lofty imagination and high thought, that exalteth itself in believers, or that magnifies itself against the knowledge of God, 2 Cor. 10. These mountains Christ doth and will bring low, and all those dejected spirits, who by reason of sin, and sense of their unworthiness, think themselves not worthy of the least bit of bread; and can hardly lift up their heads, being so oppressed and afflicted with the plague of inward corruption, or by means of that body of sin and death that is in them, they like low valleys shall be filled and exalted. When men are cast down, then thou shalt say, there is a lifting up; and he will save the humble person, Job xxii. 29. Let the brother of low degree rejoice in that he is exalted, Jam. i. 9; and such who were in a lowly condition are lifted up. By being in Christ he is a brother, and equal now in dignity and spiritual honour with the highest, and most noble, and richest Christian in the world, nay, if the poorest saint hath more grace, is most like Christ, he is lifted up higher than that brother who is rich in the world, that hath not arrived to his attainments. But let the brother of high degree rejoice, in that he is made low, ver. 10; not made low as to his worldly riches, but low and humble in spirit. Riches make wicked men proud and haughty, they are like mountains, but when Christ comes and changes their hearts, though they be rich, yet are humble and lowly 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I might add, that mountains, &amp;c., may in a remote sense refer to the proud and haughty monarchs of the earth, or to tyrannical kings and princes, whom the Lord Jesus will in the latter days bring low, and divest of all their power and kingdoms, and will lift up poor Sion, or exalt his church and people, who have been a long time as low valleys: The mountains of the Lord's house shall be established in the top of the mountains, and shall be exalted above the hills, &amp;c., Isa. ii. 2. They that are now in the valley, or are like valleys, shall then be like mountains, they shall be exalted; or such who are now like mountains and hills, shall then become valleys: God will turn the world upside down, Isa. xxiv. 1, 2; the wicked shall then be the tail, and the saints the head. The government of the world shall be in Christ's hand, and the people of the saints shall take and possess the kingdom to the end; yea, and all the kingdoms under the whole heaven shall be given unto them, Dan. vii. 27. So much as to valleys being exalted, and mountains and hills brought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crooked things shall be made strait.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Crooked may refer to men's crooked opinions: they speak not right of God; they do not judge according to the straight and equal glory of all things. the perfections of God's holy nature; nor according to the strait rule of his holy law, but magnify the glory of his mercy, to the eclipsing the glory of his justice: and of this crooked opinion are the Socinians, and all that magnify the pardoning grace of God, without having respect to a plenary satisfaction, made to the justice and law of God by Jesus Christ. 2. The strait rule of the law is, that He that doth those things shall live in them; i.e., he only that never sinned, nor doth sin, shall be justified; so that none can be justified by the works of the law. But the Scribes and Pharisees, though their righteousness lay not even, or in a straight line with the law of God; but was crooked, sometimes much short on one hand, and wide on the other. For in many things they did not what the law required, and in other things they did what the law forbid, or commanded not; yet they thought none (in their opinions and lives) were more straight and even than they, when indeed none were more crooked: but these Pharisees, who were in opinion, principles, and practices, very crooked, Christ came to make straight; and such of them that believed, were set straight, both in faith and practice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Crooked things may refer to those false and crooked ways of worship which many walk in; ways which Christ never instituted or appointed: the word of God is the only rule for worship, and administration of ordinances; now all pretended ordinances and divine worship, that doth not exactly agree with this rule, but vary in matter or manner from it, are crooked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Crooked may refer to the lives and conversations of men, the law of God (as it is in the hand of Jesus Christ,) and the glorious gospel, is the only rule of our lives; and all whose lives and conversations do not agree with that rule, are crooked ways. Therefore in all these respects, we should lay men's opinions, their doctrine, their worship and lives to the line and plummet; and if they agree not, or he not strait with the rule, line, and plummet, they are crooked things. Sin is a missing the mark, an erring from the rule, or transgressing God's law; and so sinful ways are crooked ways. And as the gospel also is our rule in respect of our conversations, in its precepts, so also in what it holds forth. (1). In that hatred God thereby shows against sin punishing it in his own blessed Son. (2). In God's infinite love: O how are we taught of God to love him and one another, by the love of God to us in the gift of his Son! (3). In pity and bowels of compassion to one another, when in want, sorrow, and afflictions; for what pity and bowels of compassion doth the gospel hold forth was in God, to such who were in distress, want, and misery! (4). In humility: what condescension and humility hath the Son of God showed! Who was in the form of God, and thought it not robbery to be equal with God, yet took upon him the form of a servant, and became obedient unto death even the death of the cross: Phil. ii. 6, 8. Hence he says, Learn of me, for I am meek and lowly in heart, &amp;c. Matt. xi. 29. (5). In holiness: the gospel holds forth the infinite holiness and righteousness of God's nature; in that without a perfect and complete righteousness no man can be justified in his sight; as also in sending of his Son to wash away all our sins and filthiness in his own blood; and in that the gospel also shows, that without regeneration, sanctification, and holiness, no man can enter into the kingdom, nor see his face. (6). In forgiveness: the blessed God hath laid down a rule in the gospel (in his free pardon and forgiveness of great sinners) for us; that we might learn, how to forgive them that trespass against us: I might proceed to many other things; and as what things the gospel holds forth, should be a rule to us how to walk in this world, towards God and man; so the life of Christ and his apostles, is our pattern. And all men, whose lives and conversations do not accord, or agree with the precepts of the law in Christ's hand, nor according to what the Gospel holds forth, nor according to our holy pattern, they walk in their own crooked ways; and Christ came to make men's lives straight, and that they might leave all their own crooked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Crooked may also refer unto men's crooked spirits; how cross and uneven are some men's hearts and spirits to the word and will of God. The carnal mind is enmity against God, it is not subject to the law of God, neither indeed can be, Rom. viii. 7. But Jesus Christ, by the power of his Spirit, makes their hearts and spirits to lie straight and even with the word and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rough ways shall be made smooth.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Rough ways may denote, or set forth, those many obstructions and stumbling-blocks that are in the sinner's way; their paths are rough, many obstacles and stumbling-blocks being in their way, in coming to Christ, and in closing with his church and people; which Christ by his word, gospelministry, and by the operations of his Spirit, removes, and so makes their way smooth and even. Cast up, cast up, prepare the way, take up the stumblingblocks out of the way of my people, Isa. lvii. 14; which words may refer to the ministry of John Baptist, and to gospel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God caused the ways to the cities of refuge under the law, to be very smooth, plain, and easy, for the man-slayer; and ordered all stumbling-blocks to be taken up, and rough ways to be made plain; which was a type of Christ's making the way of sinners easy in coming to him, and to the Father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all flesh shall see the salvation of God.</w:t>
        <w:br w:type="textWrapping"/>
      </w:r>
      <w:r>
        <w:t xml:space="preserve">This is the design of God in his leveling mountains, and filling or exalting valleys, and in making crooked things straight, and rough ways smooth, viz.</w:t>
        <w:br w:type="textWrapping"/>
      </w:r>
      <w:r>
        <w:t xml:space="preserve">O that all flesh, that is, all men that believe, may, I. See the glory of God's wisdom in his contriving the way of our salvation by Jesus Christ.</w:t>
        <w:br w:type="textWrapping"/>
      </w:r>
      <w:r>
        <w:t xml:space="preserve">2. The glory of his infinite love, mercy, and divine goodness.</w:t>
        <w:br w:type="textWrapping"/>
      </w:r>
      <w:r>
        <w:t xml:space="preserve">3. The glory of his infinite justice and holiness, in that his justice is as much exalted in and by Christ, as his love and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glory of God's power, and his Almighty arm; Christ is the power of God, and the wisdom of God, 1 Cor. i. 24. All the divine attributes being united, or meeting together in sweet harmony in Jesus Christ; how Almighty is God in him to save lost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glory of his truth and faithfulness.</w:t>
        <w:br w:type="textWrapping"/>
      </w:r>
      <w:r>
        <w:t xml:space="preserve">6 The glory of his free grace, being exalted alone in our salvation, and sorry man utterly debased and laid 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glory of the holy law of God; how is the law magnified and made honourable in Christ, who was born under it, and came to perform all that righteousness and obedience which it required of us, and in dying for us, to satisfy for our breach thereof! Thus in respect of all the glorious attributes of God, the glory of God is in and by Jesus Christ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take the glory of God here, for his glory personally considered, (1). How doth the glory of God the Father shine forth herein, or what revelation is there of it in the gospel! (2). How is the glory of God the Son revealed also! and, (3). How is the glory of God the Holy Ghost likewise revealed and magnified! And all this is done and displayed in Jesus Christ the Mediator. And all flesh shall see it; that is, not the Jews only, but also the Gentiles, or all nations; i.e., some in all nations; nay, the whole world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the opening these metaphorical expressions, two or three propositions or points of doctrine may be raised.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Doct. That there are many obstructions, stumbling-blocks, Or difficulties that Jesus Christ must remove, to make the way of sinners plain and smooth unto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Doct. That the grand design of Christ in coming into this world, was to discover, reveal, and manifest the glory of God. I shall begin with the first of these propositions.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shall show you further concerning those obstacles, difficulties, and stumbling-blocks, which lie in the sinner's way in respect to their justification before God and eternal life, which render the way rough, &amp;c. Also show how the Lord Jesus Christ doth remove these stumbling-blocks.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As to the Jews, there were several stumbling-blocks in their way, as there are also now in the way of many persons in respect of their justification before God, and of eternal life, which tend to make the way 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law and justice of God was as an obstacle in the sinner's way: Who could get over it? Mount Sinai was a burning mountain, from whence proceeded fire and smoke, blackness, and darkness, and tempest, Heb. xii. 18, shadowing forth the terrible storms of God's wrath and indignation; which pursued the breakers of that law, to the lowest hell; which made Moses exceedingly to fear and quake, verse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Jesus Christ by his obedience to the law, and, in bearing that wrath, punishment and curse due to us for the breach thereof, hath removed this stumbling-block or difficulty out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Jews did not (as many now a-days do not) see how this obstacle is removed, but they thought it possible to get over this mount, and it seemed to them but as a mole-lull, they thinking by their external conformity to the letter thereof, and so by their own legal righteousness, to be justified; not knowing that it required a perfect or sinless obedience, and that one sinful or evil thought was a breach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their ignorance, viz., they understood not the end, purpose, and design of God, in giving forth that ministration of the law upon Mount Sinai; which was not given to the Jews (nor others) after sin entered, for life, to justify them before God.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To make sin appear exceeding sinful, Rom. vii. 13, and to discover how they (who were under that law) as well as the Gentiles, by violating the law, or works of the law, written in their hearts, were found guilty before God. Now we know that whatsoever the law saith, it saith unto them that are under the law, that every mouth might be stopped, and all the world become guilty before God, Rom. iii.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show the need and absolute necessity of a perfect righteousness, which every way answered the strict requirement of the moral law; and by the types and sacrifices of the ceremonial law, God showed the necessity of a sin-atoning sacrifice: For it was impossible that the blood of bulls and goats could take away sin, as to the conscience, Heb. ix.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Therefore the law in both respects served as a school-master, to lead sinners to Christ; but neither of these they understood, but sought to be justified by their own imperfect righteousness. And that the law was a stumbling-block to them, is evident by what Paul saith, But Israel that followed after the law of righteousness, hath not attained to the law of righteousness, Rom. ix. 31. Wherefore? Because they sought it not by faith, but as it were by the works of the law, for they stumbled at that stumblingstone, ver.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Whosoever seeks justification or righteousness to justify them, by doing or by working in obedience to the law, or any law, and not by Christ's righteousness alone, in a way of believing, stumble; the law is a stumblingblock to them, being ignorant of the righteousness of God, as the Jews were. For they being ignorant of Gods righteousness, and going about to establish their own righteousness, have not submitted themselves to the righteousness of God, Rom. x. 3. It is, as I have often told you, when the conscience of a sinner is awakened, and he sees his horrid guilt; O then he seeks for help and relief by his prayers, tears, reformation of life, and not in and by Jesus Christ; and at this stumbling-block many stumble and perish, this makes the sinner's way rough, which Christ in the ministry of the gospel makes smooth; telling all both Jews and Gentiles, that by the works of the law shall no flesh be justified,' Rom. iii. 20. For had there been a law, (any law) that could have given life, verily righteousness should have been by the law,'' Gal. iii. 21. Again, he saith, If righteousness came by the law, then Christ is dead in vain, Gal. 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Jesus Christ himself was a stumbling-block to the Jews. But we preach Christ crucified, unto the Jews a stumbling-block, 1 Cor. i. 23, not intentionally; Christ is not the cause of their stumbling, but the object at whom they stumbled.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came this to pass?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They thought, that the Messiah when he came, would appear in great outward grandeur, as a mighty temporal prince, to save them from all their earthly enemies; they not knowing, they needed a Christ to come to die for them, to save them from their sins, wrath, and all their spiritual enemies; yet it was said in Daniel, the Messiah should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as they stumbled at his person, so also at his shameful and ignominious death; they could not believe nor once imagine, that they could be justified from sin by the obedience and righteousness of Christ, or by a person that they hanged on a tree; they could not see how their sins should be laid upon another, or one in the sinner's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Scripture saith, that the soul that sins shall die; so that they could not see, how another should die in the stead, or room of the guilty criminal, or that God would accept of a surety, the just for the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 word of faith was another stumbling-block to the Jews, Even them that stumble at the word; (1 Pet. ii. S.) or at the preaching of the Gospel: our Lord told them, That unless a man eat his flesh and drink his blood, he hath no life in him And when they heard this, they said, This is a hard saying, who can hear it? (John vi. 53, 60). By this eating, the Jews thought our Saviour meant a corporal eating; How can this man give us his flesh to eat? (ver. 52.) The papists say, it refers to a sacramental eating his flesh, of which our Lord speaks not; men may eat of that bread, and drink of that cup in the sacrament, and perish; but this eating is a believing in Jesus Christ, or apprehending, or receiving of him by faith, who only is the object of that faith, which is called justifying faith; but this believing to righteousness, and justification, was a mere stumbling-block to the Jews; and so it is to many in our days, who would eat their own bread, and drink their own drink, and wear their own apparel.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sin is another grand stumbling-block in the sinner's way, which makes their way rough: O my sins are great, my sins are many, I am a vile and a polluted wretch; were I a righteous, a holy, and spiritual person (saith an ungodly man) I could believe I might be justified. If I had a holy heart, and a holy life, or were I truly humbled, and broken for my sins, then I could venture my soul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Now to remove this stumbling-block, and to make the sinner's way smooth, Jesus Christ shows us in his word, that original sin, Adam's first sin, brought wrath and condemnation upon all mankind, or Judgment came to all men unto condemnation, and so death passed upon all men, Rom.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that the least actual sin is enough to damn the soul for ever; yea, one evil thought, as well as ten thousand of the greatest sins, it being a breach of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Nay, If a sinner could live and not commit one sin, yet he could not be justified thereby; for I know nothing of myself, yet am I not thereby justified; or if Paul should say, admit I did not know any sin was in me, or now lived and sinned not; yet my old sins, my former sins would condemn me, without I have the righteousness of Christ to stand in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all our sins, original and actual, before grace and after grace; small sins as well as great sins, were laid upon Jesus Christ; he bore the sins and punishment due for all the sins of God's people, both past, present, and to come; all the whole debt is paid for God's elect, and this thou must believe, God in Christ is reconciled and pacified towards all that believe in Jesus: and this is the way, by which he makes the sinner's way smooth, and removes this stumbling-block out of his way, 2 Cor. v. 18, 19; Rom.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Sinners must not believe, that their forgiveness lies in their repentance and sorrow for sin, nor in their inherent holiness. I mean, it is not for the sake of their repentance, nor for the worth of their faith, nor that their inherent holiness is any part, or matter of their justifying righteousness before God; or for the sake and worth of which they are pardoned and justified; but only by the active and passive obedience of Christ. Be it known unto you therefore, that through this man is preached unto you the forgiveness of sins, and by him all that believe are justified from all things, Acts xiii. 38,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Consider that repentance, sorrow for sin, and humiliation, faith itself, are the effects of Christ's death and merits; and that all sense of sin, and such a believing or confidence, which an ungodly person may have, before he obtains a vital union with Christ, are but dead works, and profits no man to justification; and know also, that true repentance, &amp;c., is the immediate product of saving faith, though faith itself is a fruit of God's Spirit, Gal. V. 22. The sense of divine love in free forgiveness, works brokenness of heart, and true sorrow for sin. Can a malefactor be melted into tears, for his treason and rebellion against his lawful sovereign, when he sees he is condemned to die? No, no, he is rather hardened against him; but when he hears that there is a proclamation come forth of a free pardon for all his rebellion and abominable treasons, then he is melted and falls down at the feet of his gracious sovereign. So it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To make the way yet more smooth and easy, God pronounces a free pardon to the rebellious and stout-hearted ones who look unto him, Hearken unto me, ye stout hearted, that are far from righteousness; for I bring my righteousness near unto you, Isa. xlvi. 12. Yea, such that are not only void of righteousness, but enemies to true righteousness and holiness of life, that despise God's counsel, and hate instruction and the knowledge of God. Sure this may tend to remove this stumbling-block, or raise these valleys, and level this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blessed God is so gracious in Jesus Christ, that though he afflict thee for thy sins, and thou art never the better, but rather worse; yet his free grace comes leaping over this mountain, and all impediments and unworthiness in us whatsoever. For the iniquity of his covetousness I was wroth, and I smote him, and hid me, and was wroth, Isa. lvii. 17, 18. Well, and was he humbled? No. And he went on frowardly in the way of his heart; and what will God do now with him? Will he not pour forth his anger, and consume him for ever? No, no. I have seen his ways, saith the Lord, and will heal him, and restore comfort to him. Ay, but saith a poor believer, I cannot pray, I have almost given quite over praying; such a temptation thou mayest be under, and so it was with some of God's people of old: nay, and they were also weary of God's ordinances and holy worship; yet see how God's free grace levels this mountain and removes this stumbling-block. But thou hast not called upon me, O Jacob, but thou hast been weary of me, O Israel. Thou hast not brought me the small cattle of thy burnt-offerings, neither hast thou honoured me with thy sacrifices. I have not caused thee to serve with an offering, nor wearied thee with incense. Thou hast bought me no sweet cane with thy money, neither hast thou filled me with the fat of thy sacrifices; but thou hast made me to serve with thy sins, and hast wearied me with thine iniquities, Isa. xliii. 22, 23. 24. Thou hast (as if Christ should say) made it necessary for me to take upon me the form of a servant, that I might bear the weight and carry away the load of thy sins; see how our Lord aggravates the sins of his people, not to magnify his justice, but to exalt his mercy in his free pardon. I, even I, am he that blotteth out thy transgressions for my own Name's sake, and will not remember thy sins, v.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O what promises hath God made to great and notorious sinners! Though your sins be as scarlet, they shall be as white as snow; though they be red like crimson, they shall be as wool, Isa. 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say unto you, all manner of sins and blasphemy, against the Father and the Son, shall be forgiven unto men, &amp;c. Matt. xii. 31.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wicked forsake his way, and the unrighteous man his thoughts, or the man of iniquity, the vilest man, and let him return unto the Lord, and he will have mercy upon him, and to our God, and he will abundantly pardon, Isa. lv.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him believe in Jesus Christ, for there is no other way to return to God; and then all their wicked, unbelieving, presuming, or despairing and blasphemous thoughts, shall be forgiven, and all acts of gross transgressions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What horrid and vile sinners hath God in a way of free grace through Christ pardoned! What a sinner was Manasses, Mary Magdalene, the Jews that cried, let his blood be on us, and on our children, and who murdered the Lord of life and glory! Paul, who persecuted the saints to death; nay, what a sinner was Adam? and yet was pardoned. What did God do for him? what power had he to withstand all temptations! what a common head was he made to all his whole offspring! what a stock had he in his hand! and what ruin did he bring upon the whole world, as well as on his own soul! what a God did he disbelieve, contemn and despise! what a holy and blessed image did he deface! what a vile devil did he obey, and set on his hellish throne! And what a curse did he by his sin bring upon the whole Creation! Moreover, what were some of the Corinthians? 1 Cor. vi.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And lastly, what kind of sinners are invited to come to Christ, or to fly to God in him? Such who are heavy laden with sin and horrid guilt. Matt. xi. 28. Backsliders from God, and such that had done as evil things as they could, Jer. iii. 5. And why is all this, but to magnify free-grace without works; and to fill up valleys, and bring mountains low, and remove all stumblingblocks out of the sinner's way, that the glory of God might be revealed? But no more at this time.</w:t>
        <w:br w:type="textWrapping"/>
      </w:r>
      <w:r>
        <w:t xml:space="preserve">SERMON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Every valley shall be filled, and every mountain shall he brought low, and the crooked shall be made straight, and rough ways shall be made smooth.</w:t>
      </w:r>
      <w:r>
        <w:t xml:space="preserve"> Luke iii.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there are many mountains of difficulties that Jesus Christ must remove, and several stumbling-blocks which he must take up, to make the sinner's way smooth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spoken already of four things, which are as mountams of difficulty or stumbling-blocks in the sinner's way, and have showed how Jesus Christ doth remove them. I shall now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there is another stumbling-block which must be removed, or as a great impediment, taken out of the sinner's way; and that is, despair of the pardoning grace of God in and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show what despair is.</w:t>
        <w:br w:type="textWrapping"/>
      </w:r>
      <w:r>
        <w:t xml:space="preserve">2. Discover from whence it is, that this stumbling-block comes to lie in the sinner's way.</w:t>
        <w:br w:type="textWrapping"/>
      </w:r>
      <w:r>
        <w:t xml:space="preserve">3. Show the great evil and danger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despair, I have intimated, in opening these metaphorical expressions, is like a valley, and presumption as a mountain; so it may be considered as a stumbling-block in the sinner's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Despair of any sufficiency in ourselves, of any worth, power, and strength of our own, is a holy despair; and this valley of humility and selfabasement must never be filled up; we must by no means allow of selfexaltation. No flesh must glory in his presence, 1 Cor. i. 29. This I do not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Despair of God's pardoning grace in Christ is that I speak of, which is either (1.) Private, a total privation of the habit of faith or hope; or, (2.) Negative, a cessation of the act or exercise of faith and hope, at least for a time, in the sense and discerning of the soul itself, arising through temptation, or weakness of grace, or from the want of the exercising of faith and hope in God. It is despair in this sense, I chiefly purpose to speak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Despair refuseth all manner of comfort, or hope of mercy, under those strong convictions the sinner hath of sin, wrath, and misery; he urging the sentence of the law, not considering the greatness of the grace of God in Christ; whereas faith and hope have to do with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Utter despair takes off the soul from inclining to embrace the free favour and rich grace of God in Jesus Christ; Faith and hope take hold of it, knowing Where sin hath abounded, grace hath much more abounded. Rom.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Despair sees more sin in the soul, than there is grace and pardon in Jesus Christ; but faith sees more virtue in Christ's blood, and favour through him in the heart of God, to justify and save the soul, than there is demerit in sin, to damn and destroy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Despair always pores upon sin, or on the disease of the soul; and sees not the cure; faith and hope eyes the Lord Jesus Christ, as that full and blessed remedy. They said there is no hope, Jer. xviii.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Despair (as one observes) is very peremptory and positive in concluding against itself; it is resolved upon nothing but death, sin he thinks being greater than can be forgiven to a lost and undone creature; as in the highest degree of faith and hope, there is assurance of salvation, so in despair there is a dismal and uncomfortable apprehension and persuasion of eternal damnation. But hope, though it may be accompanied with many fears and doubts, yet hath some grounded expectation of future happiness, and therefore in a patient and felicitous manner waits on God in the use of means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from whence this stumbling-block comes to lie in the way of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ariseth from a sense that the sinner hath of the breach of God's holy law, and his Severe sentence against all men thereupon, who saith, he will by no means clear the guilty. Now to remove this, consider, that the guilt of our sins was charged upon Christ as our Surety, and he hath made a full satisfaction to the law and justice of God; so that every soul that believes, shall be acquitted in a way of justice and righteousness, as well as in a way of grace and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But, saith the despairing sinner, I find naturally such pravity, such inward filth and corruption in my heart, that I may see there is no hope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It is true, there is in all unrenewed persons a privation of The power, an absence, a total privation; an absence not in part but in degrees; not only a Suspension of acts, as may be in a man that is asleep, but in a man that is dead, when we were without strength; Nay, without life; not as an absence of power, as in sickness, but a total privation or absence of power. Also (as one notes) not only a total privation in the respect of power, but it is universal in respect of the subject of power, every part, every faculty is impotent, and depraved, yea, wholly deprived of power to act, do, stir or move, in a true spiritual manner; the will, the understanding, the affections, memory, conscience,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Nay, and the soul is incapable in a natural way to receive power as a branch that is cut off from a tree, and is withered, is incapable to become fruitful; it is such an incapacity as are in stones to become children unto Abraham; or that in dry bones to live, to be joined together, and to be animated, and made instruments of vital acts; nothing but infinite power can bring them together: regeneration is a new creation, it is God's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(as worthy writers observe) 2 Cor. v. 17; Eph. iv. 24, only a physical want of power; but a moral privation, a want of will, both unable and unwilling to be able, and also unable to be willing, without infinite power incline the will, and make it willing; Ye will not come to me, John v.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Life must be given before a sinner can breathe, stir, or move, in a spiritual manner; either to believe, repent, love God, subdue sin; faith, repentance, and love to God, &amp;c., are given to a sinner. Sinners are in a wretched state. Their thoughts are only evil, and that continually, Gen. vi. 5; their lusts have power over them, they have eyes full of adultery, that cannot cease from sin. Moreover, they are all in Satan's chains, he hath them under his feet. But what of all this? Is there no hope? Must a sinner despair because he cannot help himself, quicken himself, renew himself, and change his own heart? Though he may change his outward course of life, yet his heart will remain vile and filthy still. Yet sinners ought not to despair.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is not God able to put a principle of life into thee? Cannot he quicken thee, and put a new spirit into thee?</w:t>
        <w:br w:type="textWrapping"/>
      </w:r>
      <w:r>
        <w:t xml:space="preserve">2. And hath he not promised to take away the heart of stone, and give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Were not such who have got a new heart, and are renewed and do believe, once in the same condition thou art in, being dead, blind, depraved, filthy, carried away with folly and vanity as thou 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You say right, saith the despairing soul, I do not only want power, and am prone to all evil, but I find that I love vanity, and my vile lusts; and I find in me an indisposition to that which is good, and this stumbles me: sin is sweet, the world is pleasant, carnal company desirable. But I find no propensity, no desire, no love to, nor any delight in spiritual things; nay, and not only an indisposition to good, but also an averseness, a hatred thereunto; There is enmity in my carnal mind against God and spiritual things, Rom. viii. 7; so that such things are wearisomeness to me, therefore I give up all hope, and cannot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To answer this, suppose thou art as bad as sin and the devil can make thee.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Yet is not God able to change that vile heart of thine? Cannot he destroy that enmity that is in thee, and cause thee to love him, and hate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Were not those St. Paul speaks of, as bad as thou art? viz., Thieves, covetous, drunkards, revilers, extortioners, idolaters, adulterers, effeminate persons, abusers of themselves with mankind: and such were some of you, but ye are washed, but ye are sanctified, but ye are justified, 1 Cor. vi. 9, 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You can be but sinners, and not worse than the chiefest of sinners, and Jesus Christ came into the world to save such. This is a saying worthy of all acceptation, that Christ Jesus came into the world to save sinners, of whom I am chief, 1 Tim. i. 15. But why, Paul, didst thou obtain mercy? see ver. 16, That in me first Jesus Christ might show forth all long-suffering for a pattern to them, which hereafter should believe on him to everlasting life. Were not his sins as great as thine, and his heart as much depraved, his will as rebellious? O then look up to God for help, and cry for faith to believe, and resolve to venture on the Lord Jesus Christ. I told you the last day, what great sinners (besides Paul) found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hath sent me to you in this place, to treat with you as a poor despised ambassador, and to offer peace to you, though you have been long rebellious against him, and what though you Have spoken and done as evil things as you could? Jer. iii. 5. So had they God offered mercy to, Jer. iii. 5. Now then we are ambassadors for Christ, as though God did beseech you by us, we pray you in Christ's stead, be you reconciled to God, 2 Cor. v. 20. The ministration of the gospel is ordained to that end, that sinners might believe; and God hath promised it shall accomplish that for which he hath sent it, Isa. lv. 11. It shall come to some in power and not in word, only, 2 Thes. i. 4, 5. And why not so to you? Cannot you say with the poor man in the gospel, Lord, I believe, help thou my unbelief, Mark ix. 24. The more impotent you are, the more need to look to Christ for help: For without him you can do nothing, John xv.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If ye perish, it is not only because you are great sinners (though sin is the procuring cause thereof) but it is because you refuse to look to Christ, or refuse to accept of Jesus Christ, or despair of God's mercy in him, even as they perished in the wilderness, who refused to look up the brazen serpent; If ye believe not that I am he, ye shall die in your sins, John viii. 24. What, neither believe God, when he saith there is life in his son? Not believe Christ, who saith, Whosoever cometh to me I will in no wise cast them out,'' John vi. 37; nor believe his ambassadors? But what cause or reason have you to conclude there is no Christ, no grace, no faith for you? Is there not less cause or ground for you to despair or to doubt, than the Jews had that put our Lord to death, and many others I have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Consider how soon God was reconciled to Adam; and whose sin was worse than his? Who was made ruler and lord of this nether creation; who had no spot, no stain of sin, nor inward pollution in him, who had power to stand; he was a free-willer indeed, and none but he had power of himself to will and do that which was good; he was set up as a common head of all his posterity. If thou sin, thou dost but murder thyself, or destroy thine own soul; but he by his first sin murdered millions of millions, even the whole world; yet he believing the free promise of God in Christ, was pardoned.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That God should be reconciled in Christ, fully reconciled; so that all his wrath is over, and No fury in him (Isa. xxvii. 4,) to all that fly to Jesus Christ, who hath borne all God's vindictive wrath and justice. God is not in Christ only reconcilable, (as some speak) but he is reconciled; if it were not so, what can reconcile him, or what can appease his anger? Can any thing but a sacrifice? And is there any other sin-atoning and wrath-appeasing sacrifice, to be offered up to God? Can men's believing, repenting, or obedience, reconcile God to sinners? Doth Christ's obedience make God reconcilable, and sinners' obedience reconcile him? Which then ought to have the greatest glory, Christ, or sinners? Come, a free pardon is offered to you once again, upon your acceptance of Jesus Christ; for God is so reconciled in his Son, that he doth discharge, pardon, and acquit all those that believe in him, without a satisfaction made by sinners to his law and justice, and without any foreseen faith or obedience (to any such end or purpose) done by them, and without anything wrought in them: faith does not make the obedience and death of Christ satisfactory unto God, it adds no worth to Christ's merits. Oh! admire free grace, what love and favour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Should a sinner lie a thousand years in hell, and bear a part of God's vindictive justice, and yet then through Christ's blood and satisfactory sacrifice, be discharged and redeemed out of it; all must say that would be great grace; but such that believe, bear no part of his vindictive wrath; we pay not one farthing of that debt (nor were we able) which we owed to God's justice: no, Christ hath borne it all, he hath paid all that we stood charged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God is reconciled for ever to such that believe, and no new war shall ever arise between God and them; the league and covenant of peace can never be dissolved, never be broken, Sion's warfare is accomplished, her sins are pardoned, for she hath received double for all her sin, Isa. xl. 1, 2. Christ's satisfaction was a double payment, nay, (as Mr. Caryl notes) it was an hundred-fold more than enough, considering the infiniteness of the worth of his person. Our comfort is this, our warfare is ended, and the fruits of Christ's death is not only pardon of all our sins, but a double favour; not only a discharge from hell, but grace, adoption, sonship; nay, a marriage with Christ, and glory in heaven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It is not only from the sense of God's law being broken, or their sins very great, and their state deplorable, that some despair, But by reason they have found all means of grace hitherto ineffectual, or insufficient to them, to this very day. I have (saith a doubting and despairing sinner) heard many most excellent sermons, I have sat under a powerful ministry, and yet I find I cannot believe, I am Still in my sins, and as bad as ever; nay, I have had strong convictions sometimes, but they are gone off; I have sinned against light, promises, and solemn covenantings with God, when under his rod,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To take up this stumbling-block, 1. May be thou comest to hear men, and not Christ, speak to thee; or hadst too great an eye upon the instruments by whom the gospel is administered; alas! what means this great noise that is abroad, of crying up one, and crying down another free-grace preacher? The people of this age are carnal: one is for Paul, and another for Apollos. Sirs, the efficacy of the word lies not in the gifts, learning, eloquence, or abilities of ministers, but alone in the agency of the Holy Spirit; We have this treasure in earthen vessels, that the excellency of the power may be of God, and not of us, 2 Cor. iv.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Or may be, you looked for the efficacy and divine power to lie in the bare word; alas, the Word is like Christ's flesh, without the Spirit it quickeneth no man, it profiteth no man. John 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Or may be, you have heard the word out of curiosity, or to feed your heads only with notions and speculative knowledge.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Or (perhaps) never prayed to God before you came to hear, that he would bless the word to your conversion; for though God will do all that he hath promised, yet he will be sought unto by poor creatures, that he may do it for them. I will cry unto God most high, to God that performeth all things for me, Psa. xxxvii. 2.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May be, the day of God's power was not, is not yet come: you must wait (as the poor man did) at the pool though it be thirty-eight years; the time of healing may come at last. In the day of God's power, John v. 2, 3, 4, 5; Psa. ex. 3; conviction shall never finally go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Despair may arise from Satan's temptations, he hath many ways to cause doubts and fears to rise in the mind of a poor sinner, and be sure all despairing thoughts that rise in the heart are from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May be thou dost believe and hast hope, but because thy faith is small and weak, the devil will call it despair; he would make thee believe a little grace is no grace; he will argue from thy weakness in grace, thy total want of it; as he persuades some that are strong in faith, that their confidence is nothing but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Consider all true faith is mixed with some doubts; is our faith, our love, our patience, our humility perfect? Who can say he believes, and has no unbelief, and has no want of love to God and Jesus Christ? Who is so meek, that never was angry, or so patient, that he never did unduly complain, or so humble, that he never had one high thought of himself? I shall now proceed to the next thing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viz. speak a little to that great evil and danger of despair and unbelieving thoughts.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Consider, that despair casteth contempt upon the word of God, and upon the ministers of Christ; for both declare how ready, able, and willing God is to embrace and save all that come to him by Jesus Christ; such that despair, render the word and ministers of Christ liars, and not to be regarded in what they say and testify.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But this is not the worst, for despair and unbelieving thoughts cast contempt upon God himself, and on most of his holy attributes. (1.) On his mercy in Christ, which is infinite. (2.) On his justice, which is fully satisfied, towards all them that believe. (3.) On his power, who is able to do more abundantly than we can conceive or think. He is able to save to the uttermost all that come unto God by him, Heb. vii. 25; and the like might be said in respect of his wisdom, love, truth,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Despairing and unbelieving thoughts, cast contempt upon that fulness that is in Jesus Christ, on the fulness of his merits and righteousness, and upon the efficaciousness of his blood; also it casteth contempt upon the faithfulness and gracious promises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 evil of despairing and unbelieving thoughts are aggravated by the clearness and fulness of that testimony God hath given of the freeness of his grace, in the pardon of sin to all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Father bears witness.</w:t>
        <w:br w:type="textWrapping"/>
      </w:r>
      <w:r>
        <w:t xml:space="preserve">2. The Son bears witness.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Holy Ghost bears witness, that whosoever cometh to Christ, Believes in Christ, shall not perish, but have everlasting life, Mark xvi. 16, John 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And Christ's faithful ministers bear witness also, how ready God is to receive all such.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Despair is aggravated, by Gods gracious performance of his free promises to the greatest sinner, to thousands of sinners; yes, to every individual sinner that ever threw himself upon his mercy, believing in Jesus Christ; multitudes have tried God's faithfulness in his promises, and have found his word a sure word, a tried word; who had no other ground to believe but what you have: if never any sinner who cast himself upon God in Christ in a right manner, missed of pardon and free justification, what a sin is it for any to say, as to me, there is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 evil and danger of despair is also aggravated, in that those very persons will and can believe mortal men, who are faithful in respect of their promises; and yet will not believe and trust a faithful God, and the everblessed Redeemer, who cannot lie; so that the credit and reputation of God (it seems) is gone with these persons; men in this case are greatly enraged and wounded, i.e., if they cannot be believed nor trusted, who are both able and faithful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Such that despair, or believe not, give more credit to Satan, or believe the devil more than God: Satan puts these despairing and unbelieving thoughts (as you heard) into their hearts. O sinner, sinner, will you believe the Devil, rather than the most high and faithful God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Despair exposes a sinner (as it hath many a one) to destroy both body and soul for ever; how many in despair have destroyed themselves, by self-murder, by hanging, drowning, and by cutting their own throats?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It renders preaching vain, as to them The word preached did not profit them, not being mixed with faith in them that heard it. Can God spread a table in the wilderness? Can God, or will he pardon my sins? Such that believe not, profit not under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Despair upholds and strengthens Satan's kingdom in the sinner's heart, and in the world, and binds the guilt of all sin, the curse of the law, and the wrath of God, upon the unbelieving and despairing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remove this stumbling-block, I shall but add one or two things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O sinner, that thou art allowed, or admitted to believe in Christ, whosoever thou art. If meat be set upon a nobleman's table, with a free admittance of all that come to eat; certainly, no hungry man need to fear, but fall on and fill his belly: why should he say, I shall perish with hunger, when he is come to such a plentiful banquet?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And not Only are all allowed to eat and spare not, but they are invited to come and feed on his dainties.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Nay, which is more, they are not only allowed to eat, and invited to this feast, but Commanded to eat, and drink abundantly: if thou art a sinner, thou art Commanded to believe, commanded to eat; This is his commandment, that ye believe on his Son Jesus Christ, 1 John iii.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And thy refusing to eat, or to come to Christ, or to believe on him, will grieve him; and know it is the greatest sin not to believe on Christ.</w:t>
        <w:br w:type="textWrapping"/>
      </w:r>
      <w:r>
        <w:t xml:space="preserve">5. Besides you must eternally perish if you do not believe, therefore endeavour to come, labour to believe; at your utmost peril, see you do not refuse to do it. Do not say you cannot believe, but exercise such a faith as you can, or are able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as to such who do not utterly despair, but are attended with doubts and fears, or who are betwixt hope and despair. I shall add a word or two by way of direction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it is not the degree of grace, but the truth of grace to which salvation is promised: therefore,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Put a just value upon the lowest degree of faith, and let it not seem contemptible in thy sight; let it not appear as nothing, though it be as small as a grain of mustard-seed, for it is of more worth than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Labour to distinguish between the weakness of grace, and grace itself under that weakness; and whilst you are mourning under one, be sure that you rejoice in the other. Do not cast away a bit of bread because thou hast no more, nor throw away one corn with the chaff; if it be but a lost groat, do not sweep it up with the dust behind the door. Christ came to seek a lost groat.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Consider the many promises, which are made to the weakest degree of grace; Jesus Christ will not quench the smoking flax, nor the bruised reed. If there be in thy heart a hatred of sin, and a sense of the want of righteousness, thou being taken off from resting on any thing short of Christ, thou hast no cause to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Consider, to deny the least degree or measure of grace in us, against clear demonstrations and evidences brought to convince us of it. is to be cruel to our own souls; nay, and (as one observes) it is a kind of denying of Jesus Christ. I have (saith he) sent in provision into such a soul, and have often bid him eat; and he says, there is nothing before him. Is not this an affront put upon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Christ will make weak grace victorious, all the devils of hell cannot quench the least degree, smallest spark of true grace in the soul; and it shall in due time become strong and mighty through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All graces are mixed (as I have often told you) with their contraries; no faith but is mixed up with some unbelief at first; no hope without some kind of despair; nor humility without some pride; no grace is perfect; that which is perfected, is not yet come: because thou hast a weak eye, wilt thou say thou art quite blind. And to accept of a small favour, is the way to receive a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USE.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Let us dread all despair and unbelieving thoughts, about God's mercy, free grace, justification, and pardon in Christ; since the evil and danger of this sin is so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infer also, that God is infinite in his patience and forbearance towards sinners in preserving of such, and calling to them, and in crying after them who cast such horrid contempt upon him; yea, and upon his goodness, power, truth,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Admire the grace and goodness of God, in his continuance and renewal of the offers of pardon, to such unbelieving and desponding sinners; also admire the love of Jesus Christ, who is come to fill the valleys, and level the mountains; and to remove all obstacles and stumbling-blocks out of the sinner's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 what encouragement is here for great sinners, old sinners, backsliding sinners, Jer. iii. 12, to believe in Christ! What though thou art the worst of men, the greatest of sinners, and under matchless guilt; let it be so, and thou art under the blackest character, yet there is hope; Thy scarlet sins shall be made as white as snow, Isa. l, 18. i.e. they shall be washed away in Christ's blood that very moment that thou believest in him. What though thou art without Christ now, without God, and without hope; so were they Paul speaks of, Eph. ii. 12. Christ is offered to sinners as sinners, he came to call sinners. The whole need not a physician, but they that are sick; and such that believe not, sin grievously.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Let all tremble who believe not, because their sins are so great, and they are not humbled enough, as they say; such are digging up the foundation of God's free grace, as much as lieth in them; the greater your sins are, the more need you have of a Saviour: the more polluted, the more need you have to go to the fountain to be washed; the sicker thou art, the more need thou hast of a physician.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You can have no true and well-grounded hope, until you believe in Christ, or come to him; nothing can secure you from God's divine wrath and vengeance; no, not your praying, not your hearing, not your sorrow for sin, not your tears, not the reforming your lives; all is vain, until you believe in Christ, or rest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you that do believe, strive for a greater faith; some see not, and yet believe: O give all the glory unto God, and to Christ; let us assume none of it to our selves, nor ascribe it to faith; but to him, who is the Object and Author thereof.</w:t>
        <w:br w:type="textWrapping"/>
      </w:r>
      <w:r>
        <w:t xml:space="preserve">SERMON 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Every valley shall be filled, and every mountain shall he brought low, c.</w:t>
      </w:r>
      <w:r>
        <w:t xml:space="preserve"> Luke iii.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there are many mountains of difficulties that Jesus Christ must remove, and several stumbling-blocks taken out of the way of sinners, to make their way smooth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last day I spoke of despair, which is a great stumbling-block in the way of some sinners, and showed how the Lord Jesus removes that.</w:t>
        <w:br w:type="textWrapping"/>
      </w:r>
      <w:r>
        <w:t xml:space="preserve">Fifthly, presumption is another mountain Christ came to bring low; or, as it is a stumbling-block, to take up out of the sinner's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so far from despairing, that they are very confident of their salvation, and doubt not, but pretend they wholly rest upon Jesus Christ, and yet go on in a wicked course of life; are earthly, covetous, proud, loose, vain, and carnal; find no change of heart, no regeneration, no sanctification; yet say, they doubt not of being saved: and it may be, there are more that stumble here than fall into the ditch or valley of desperation; though Christ says, Except a man be born again, he shall not enter into the kingdom of heaven, John iii. 3. And that without holiness, no man shall see the Lord, Heb. xii. 14; which consists in a spiritual conformity to God, and is peculiar to all God's elect that are called; is the result and quintessence of all the graces of the Spirit, and effects of the death and resurrection of Jesus Christ, and fruits of true faith, and of our union with Christ. Moreover, as' the body without the Spirit is dead, so faith without proper fruits is dead also. See the opening of the words, page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shall here speak of this stumbling-block, I mean presumption; in respect had to four sorts of people, besides them I have mentioned.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like the Jews (of whom I have spoken) presume on their own righteousness; and what is that? Why, a sober and moral life, doing to all men as they would be done unto; or by living up to the light and dictates of natural conscience; this is good, but such that depend on this, trust to this, make faith void, and intimate that Christ is dead in vain. To this sort I may add and rank all those, who pretend to a Christ within; they give a new name, a blasphemous name to this inward light; but their whole religion is no more than that of a sober moral man's (and some of them have not that) yet presume and boast of an absolute perfection in themselves, by the light within, casting contempt on a Christ without, and on his imputed righteousness in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there is among these, another sort near of kin to them (who are like mountains lifted up, that God in due time will bring low) who magnify natural religion, light and knowledge of Christ crucified, and like the Greeks of old, call it foolishness; nay, decry all revealed and supernatural religion. They pretend to own and acknowledge a God, but deny he is such a God as his holy word declares him to be; viz., one infinite, simple, and entire essence, subsisting in three distinct Persons; they deny Christ and the Holy Spirit, to be God equal with the Father; and also affirm, that God is made up wholly of mercy and goodness, and that they believe not, that justice is such a property of his very being, that he cannot, will not pardon sins, as a simple act of mercy, without a satisfaction to his law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they seem to commend moral virtue, like the old heathen, saying, God will reward it here with inward serenity of mind; nay, and will also eternally, seeing it so well suits with his goodness and benignity: but that it doth not suit with his goodness nor justice, to punish sin with eternal torments. Because (say they) there is no proportion between temporal guilt and eternal punishment, they neither consider the nature of God, against whom sin is committed; nor the nature of the soul of man, who offends and sins against this God; nor will they give credit to the testimony of his unerring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from hence these wretched persons, who are swollen up with pride and presumption, intimate that wicked men need not fear any hell, but only an in-soul? capacity for heaven, thinking that natural religion is a sure title for it, and that which makes men meet for it also; so that according to them, the vilest sinner can but only expect a sentence of being eternally annihilated, or cease for ever to be, or lose their beings; and thus they open a door to all profaneness, by exempting sinners from hell flames, and strokes of God's divine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men boast of human reason, and will believe nothing but what they can comprehend, or give a reason of; and say that there is no mystery contained in the gospel, though the Holy Ghost testifies that without controversy, great is the mystery of godliness, God manifested in the flesh, 1 Tun. iii. 16, &amp;c. And strange it is, that they should affirm they will believe nothing in divine things, that is above their reason and comprehension; and yet are forced to confess, that there are many things in nature they cannot, nor could any mere man comprehend, or give a reason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Above reason (as one notes), is an equivocal expression, and signifies two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signifies a thing which does not exceed our powers of understanding; but is Concealed from us, and lies out of our reach, by some accidental impediment or obstruction, which is impossible for us to remove. And in this sense, it is above our reason to know certainly what is the center of the earth, or the cause of the flowing and ebbing of the sea, or the true motion of the heavenly bodies, and what order they observe amongst themselves, and the different configuration of the little parts of matter, &amp;c. That which makes those things above our reason, is not something essential to them, but it is that ignorance that is in us; therefore our knowledge of them is improved by the help of glasses, &amp;c., so that we may say they were above our reason, before such helps were found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Things may be above our reason in their own nature, exceeding our capacities, and are no proper objects of those faculties of knowledge, which we are now endued withal: and in this sense the nature and being of God, Father, Son, and Spirit, in one entire and individual essence; the mystery of the union of the two natures in the person of Christ, and that of the incarnation, and the manner of the operation of the Holy Ghost; as also the mystery of the resurrection, and many other things, are more properly above our reason, than earthly things are; as eternity than time; a spirit than a body; the joys of heaven, than sensual pleasures; the eternal generation of the Son, than the ordinary procreation of man; the operations of the Holy Spirit, than the nourishment of our bodies: there is as yet no proportion between these objects and faculties of knowledge. Our intellectual powers are not get formed and so adapted to them, as they are for those things in nature; and though the Spirit reveals to believers greater knowledge than any mere natural man hath of them, yet St. Paul himself saith, He knew but in part, and saw darkly, as through a glass, 1 Cor. xiii. 12. What man knoweth the things of a man, save the Spirit of a man that is in him? even so the things of God knoweth no man, but the Spirit of God, 1 Cor. ii. 11. For the natural man receiveth not the things of God, for they are foolishness to him; neither can he know them, because they are spiritually discerned, ver. 14. From hence it appears, these mere natural men are ignorant of gospel mysteries, and being under Satan's influences, they speak thus, and fain would overthrow the whole of the Christian religion; but their folly is made manifest, and these mountains and hills Christ will bring low. ''They professing themselves to be wise, they become fools, Rom. i,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There is another sort, who have greater light and knowledge, as touching the Christian religion, and the necessity of Christ's obedience, and dying to satisfy divine justice; yet conclude Jesus Christ having made a full compensation for the breach of the law of works, or the law of perfect obedience, hath abrogated that law, and taken it away, and hath merited a mild law of faith and sincere obedience; so that faith in the largest sense, viz., faith, repentance, and sincere obedience, through Christ's merits, is that righteousness which justifies us before God, even so far as we have attained; for they declare that justification is imperfect, as well as inherent sanctification, until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these men presume upon their own inherent righteousness, and so go about to overthrow the doctrine of free justification by the righteousness of God. To level these mountains, the Holy Ghost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the righteousness that justifies a sinner, is a free gift; But the free gift is of many offences to justification. They which receive abundance of grace, and of the gift of righteousness, &amp;c. Rom. iv. 16, 18. How can a righteousness wrought out by us, be a free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the righteousness of one, not of many, not every man's own righteousness; For as by one man's disobedience, many were made sinners; so by the obedience of one, shall many be made righteous, ver. 19. Adam's sin was counted to us, or imputed to all men, as he was a common head of all his seed; so Christ's righteousness is counted to us, or imputed to all his seed, as he is their common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That righteousness that justifies a sinner in God's sight, is imputed, not inherent in us, but put upon us, counted or imputed; Blessed is the man to whom God imputeth righteousness, &amp;e., Rom. iv. 6. And that righteousness might be imputed to them. Also He was made sin for us who knew no sin, that we might be made the righteousness of God in him, 2 Cor. v. 21. Now Christ was not inherently a sinner, but by imputation of the sins of the elect to him; even so that righteousness by which we are justified, is not inherent in us, but imputed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That righteousness that justifies us is called the righteousness of God, in contradiction to the inherent righteousness of a mere man: it is called the righteousness of God, because Christ is God as well as man; it is not the essential righteousness of God, but the mediatorial righteousness of Godman, Christ Jesus: They being ignorant of God's righteousness, went about to establish their own righteousness, and have not submitted themselves to the righteousness of God, Rom. x. 3. Though these swelling mountains would, yet Paul would not be found in his own righteousness, but in the righteousness of God, Phil. iii.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That righteousness that justifies a sinner, is a righteousness without works; works are works, whether legal or evangelical. Even as David also describeth the blessedness of the man, to whom God imputeth righteousness without works: to him that worketh not, but believeth on him that justifies the ungodly, his faith is counted for righteousness, Rom. iv. 5, 6; that is, Christ's righteousness received by faith, faith objectively, not subjectively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righteousness that justifies a sinner is a perfect righteousness, answering to the pure nature of God, and his holy law; but our inherent righteousness is imperfect and as filthy rags; therefore must these mountains be brought low. A new law! Why did not God give this law of faith and sincere obedience at first? And so have saved the precious blood of his Son from being shed, to purchase a law of imperfect obedience; but pray did the law of perfect obedience only result from the sovereignty of God; and not rather from the rectitude of his holy nature? if from the first they may conclude, God repenteth he gave such a severe law, the removing of which cost him so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what a learned man speaketh on this occasion, Could not man keep the law of works? Then it seems, the first law was too strict; this reflects upon the wisdom and justice of God: it must be granted, that perfect man could observe a perfect law, had God given him grace and assistance sufficient to his state and necessity; and so there was no need the law should be altered, and the obedience, the condition of it changed from perfect to imperfect. For if perfect man could not keep the law of perfect obedience, with sufficient grace, how should sinful man perform the law of sincere obedience, having no more than sufficient grace to assist him? Did not God foreknow that man would break the law of works, and so was necessitated to make a new and more easy law? Or, did not God both foreknow and permit the fall of man, or could he not have hindered it? Why then should he give way to the abrogating the command of perfect obedience, to bring in that of imperfect. Surely (as Augustine saith) God is so just, that he can allow of no evil; and so good, that he can permit no evil; except it be with a design to bring greater good out of it. If God permitted the first covenant to be broken, that thereby he might abase man, and magnify his own grace and his Son; in bestowing heaven freely on him, and in bringing him thither by the continued power of pardoning and sanctifying grace; hereby God indeed doth advance his own glory, by changing of the covenants.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that the condition of perfect obedience, being broke by man's sin, the law therefore should be disannulled, and a new way of treating with man set up, wherein still man should be something, and his works bring about his own salvation, and God be contented with few and very imperfect acts of obedience; this certainly is a prejudice to his honour; nor doth this make it up, i.e., that our obedience is accepted for Christ's sake; for Christ only made way for removing the old covenant (say they) and the granting a new, but he dill not obey in our stead; nor doth add any worth to our obedience; unless they will say, righteousness righteousness righteousness of Christ. that we are justified by our own sincere obedience,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Christ making up the defect of it; and so our own will be a co-ordinate cause of our justification with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We are justified by grace alone, or by such a righteousness that man should not boast, nor have any ground or cause to boast; but the way that these men speak of, i.e., that we are justified by our sincere obedience, makes way for boasting. Being justified by his grace, through the redemption that is in Christ Jesus. Whom God hath set forth, &amp;c. To declare his righteousness, that God might be just, and the justifier of him that believeth in Jesus, Rom. iii. 24 26. That he may appear just, or that we may know the purity, justice, and holiness of his nature; that no righteousness, but that which is perfect, can justify us before him. Where is boasting then? It is excluded. By what law? Of works? Nay, but by the law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be by grace we are justified, it is not of works, any kind or sort of works whatsoever, either wrought in us or done by us, either to the law or Gospel; But it is of grace, &amp;c. And if it be grace, then it is not of works, otherwise grace is no more grace; but if it be of works, then it is no more of grace, otherwise work is no more work, Rom. xi. 6. There is no mixing God's grace and our works together; for one of these will destroy the other, it must be by works alone, or by grace alone; by Christ's righteousness only, without ours, or else by our righteousness alone, without his, and then we may glory in ourselves, and not in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thus these bold presumptuous, or high and lofty mountains, are brought down.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Sirs, the law of perfect obedience remains the same in Christ's hand, as firm as ever; though it is abrogated as a covenant of work; yet it abides as a perfect rule of obedience. For it is still our duty to love God with all our hearts, souls, and strength, and our neighbour as ourselves; yea, to be perfect as our Father in heaven is perfect. Though this perfection we have only in Christ to justify us before God; yet notwithstanding, it is our duty to press after it, and not to obey sincerely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There is another sort of presumptuous sinners, who are lifted up with a mighty conceit of their faith, and persuasion that they are in Christ, believe and doubt not of their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Some of this sort are they, that tell you they believe the whole revelation of God's Word and Gospel of Christ, and do not deny one truth contained therein, such is the assent of their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not only so, but they conform to all the external rules, commands, and precepts of Jesus Christ, and are brought into a visible profession of religion, and so walk that all true Christians take them for sincere believers; they are baptized, break bread, give to the poor, &amp;c.; of this sort were the foolish virgins, Matt. xxv. 13: who presumed their state was good, but had not one dram of saving grace in their hearts, but only had a form of godliness without the power thereof; now some of these empty professors may perhaps be more confident than many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have but little to do with their own hearts, but labour to wash clean the outside of the cup and platter; or keep their outward conversation as spotless as they can; so that men may see no just cause to suspect them, and thus they go on and doubt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Satan does not disturb and perplex them as be doth sincere Christians, he having (as a curious observer) found all their religion is but in show or appearance only; they harboring the love of the world, or some sin or another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perhaps good men, nay, pious ministers, take them for sincere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nay, may be, a whole congregation; and this tends to deceive them, and make them conclude all is well, when indeed Satan hath them in his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They never look to God for converting grace (as great sinners are forced to do, when awakened) because they think they are renewed already, and thus they are lifted up, or exalted, like hills and mountains, which Christ in due time, will one way or another bring low; as those under despair are like valleys who shall be exalted, though the work is difficult on either hand, i.e., it is as hard to fill up valleys, as it is to level hills and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note, that either ignorance of God's nature and of his law, or the ignorance of the Gospel, and the design of God therein, or else ignorance of the state men are in, are the causes of presumption; together with self-love, and that good opinion men are too apt to have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(as one well observes) a faithless confidence, a fond credulous presumption, ariseth from a groundless over-easy persuasion of the mercy of God towards us. To which I might add, also it riseth from mistaken apprehension about the death of Christ, and the extent thereof; and from ignorance of the nature of true faith and regeneration. Sirs, if it be a difficult thing; nay, impossible for us to persuade a profane person, to believe his state is bad, how much harder and more impossible is it to persuade a Pharisee, or a zealous professor, and self-righteous, and a self-deceived man or woman, to believe that their condition and state is as bad, if not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a little further, to open the nature of presumption, and to bring these hills and mountains down, if Christ will put his hand to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Presumption in most persons is, I say, no more than a strong fancy or vain imagination, that carries them away into a belief of the goodness of their present condition, without any true ground thereof They assure themselves of that which they possess not, nor God ever gave to them, crying, peace, peace; when God hath not spoken peace to them in such a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do not rightly distinguish between the working of conscience, and natural affections towards that good propounded in the Gospel, and the real and efficacious actings of faith in Christ, in order to the obtaining of it; they may find some sense of sin, and the dangerous consequents of it, but the promises are misapplied.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catch at the promises with a presumptuous faith in their own sense, like as did the Jews in another case; we have Abraham to our father, John viii. 39; not considering that the promise ran to the spiritual seed of Abraham only. Thus they cry we are God's elect, I believe Christ died for me, concluding that faith is nothing but a confident persuasion that they are elected, and that Christ died for them; Jews should have counted from their having Christ, they were Abrahams seed, and not his seed because by natural generation they proceeded from his loins; so these persons do not regard the effects and nature of true faith, nor the fruits and effects of God's everlasting love, Jer. xxxi. 3; election, nor of the death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Presumption in these persons fastens on some promises only, and little, or not at all on others, viz., the promises, and privileges of pardon of sin and justification, and freedom from condemnation, and eternal life. But mind not, (or very little) the promises of A new heart, a new spirit, grace, and sanctification, Ezek. xxxvi. 25 27. Now it is much if the pressing of such promises be not called by them a legal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Presumption in them, is so strong and so sweet, that it gives them no taste of the bitterness of sin, as true faith always doth; true faith makes sin bitter to the soul, and causeth us to loath, and abhor ourselves in the sight of God; thus did Job, (Job xlii. 5), and thus did Isaiah (Isa. vi. 5), and holy Paul, (Rom. vii. 18, 24); and thus God saith shall all do when he hath taken hold of them. And then ye shall remember your own evil ways, and your doings that were not good, and you shall loath yourselves, Ezek. xx. 41. And again he saith, That thou mayest remember, and be confounded, and never open thy mouth any more, because of thy shame, when I am pacified towards thee, for all that thou hast done, saith the Lord, Ezek. xvi. 63. This all those do who have true faith; because of the nature of sin as it is against God. Shall we not bewail ourselves for our sins, because Christ hath borne it, borne the guilt and Weight thereof, for us? Yes, they do it the more upon that account, They shall look up unto him whom they have pierced, and shall mourn, and be in bitterness because of him, Zech. X. 12, considering what sorrow he underwent. But these presumers and self-confident persons, look upon sin as a small thing, and speak slightingly of repentance, though it was the first doctrine John preached. Matt. iii. 1, and the first that our Saviour preached, Matt. iv. 17, and the first doctrine that St. Peter preached upon his receiving that great measure of the Spirit, Acts ii. 37. But alas these seem above repentance; They are rich, and increased in goods, and have need of nothing, and know not that they are wretched, miserable, poor, blind, and naked; Laodicean-like, Rev. 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Such who have this presumptuous confidence, are chiefly set upon comfort; they are for cordials, when indeed corrosives are more proper for them; they cry up the free grace of God in justification, and pardon, more than the free grace of God in regeneration, faith, and new obedience; whereas the former more refers to our good, to our happiness, and to our title to heaven; they are wonderfully affected with such things, but the latter refers more directly to the glory of God. True, the glory of God is wonderfully raised by Jesus Christ in our free and eternal justification, but in regeneration, holiness, and new obedience, we by the Spirit show forth the praises of his glory; and hereby we bear his Likeness, and magnify the nature of grace, and bring forth the fruits of the Spirit. Hereby is my Father glorified, that you bring forth much fruit, John xv. 8. This people have I formed for myself, they shall show forth my praise, Isa. xliii. 21. And this it appears is the end of God in creating us anew in Christ Jesus; nay, to this end were we chosen, that we might be holy, Tit. ii. 14. And to this end we were also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people think that the riches of free grace appears only in justification, or at leastwise they are most affected with that; but see what Paul saith, And the grace of our Lord was exceeding abundant with faith and love, 1 Tim i. 14. Our vocation and sanctification, our faith and love, doth abundantly set forth the free grace of God; and this all true believers as much admire, which these persons take but little notice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Presumption is easy; it is no hard thing to presume on the mercy of God, and on the death and merits of Christ; Satan will help them here, and not any ways hinder them; but to believe truly in Christ, this is a hard and difficult thing. Satan labors to oppose us in resting in a right manner on Jesus Christ; faith is not easily had; no, but after much crying to God, and beating down a man's own self; no man believes, but self dies; sinful self, and religious self also. Faith is the death of sin, the death of the old man; but sin and self too, live in a presumptuous person. Unbelief is contrary to faith, and makes head against it; despair is contrary to faith, and makes head against it; and also presumption is contrary to faith, and makes head against it. Sin is opposite to faith, and a man's own legal heart is opposite to faith, and self is opposite to it, and Satan is the grand enemy to it; therefore it is no easy thing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Such who are carried away with this presumptuous confidence are commonly very negligent in the use of the means God directs unto, in order to the obtaining of faith, as prayer, hearing of the word, &amp;c. They are little concerned about praying, they do not say. Lord, I believe, help thou my unbelief. Mark ix. 34. Alas, they have no doubts, no unbelief; that faith that is attended with godly fear or doubting, it may be contemned by them, but if there are no true believers but such who have a full persuasion, or full assurance that Christ is theirs, then there is no little, or small faith, nor any weak believers, no babes in Christ, Matt, vi. 30, Heb. v. 12. Nor indeed can there be any further growth in faith. What is a higher degree of faith then a full assurance? Moreover, to press the duties of religion upon men's consciences, is a very unpleasant doctrine with these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Such who have this presumptuous confidence, talk much of what Christ has done for them, but very little of what he hath wrought, and done in them. A true believer is as much affected with the work of the Holy Spirit, in renewing him, as with the love of the Father in electing him, or as with the love of the Son in redeeming him. For there is equal love and grace in all the three Persons of blessed Trinity; nor indeed can we know that we were elected by the in him. Father, and redeemed by the Son, until we are called, and renewed by the Holy Spirit. Therefore they love, adore, and admire the grace and goodness of the Holy Ghost, without whose divine operations the death of Christ is not, cannot be made effectual or efficacious to them. It is Christ in us the hope of glory. Col. i. 27. To depend upon Christ for life and salvation by his righteousness, and yet never feel, nor experience the effects of his death, is but a bold piece of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Faith is grounded upon the promises of God by the Spirit rightly applied to a proper subject; a lost, undone, a sick, and wounded sinner: not only lost in himself, but absolutely lost in the first Adam, and a child of wrath, even as others. Presumptuous sinners have no such promise by the Spirit applied to them, and perhaps think their state was as good before their pretended calling, as after, though they did not know it, and never were indeed children of wrath in their conceit, though the Holy Ghost asserts the direct contrary, Eph. 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Those who are carried away with a presumptuous confidence, do not love to be tried by the marks, and characters of true faith; no, they cannot endure such a doctrine that comes so close to their consciences; though this was Christ's doctrine. A good tree brings forth good fruit, Matt. vii. 17. And Paul's doctrine, They that are after the Spirit mind the things of the Spirit, Rom. viii. 5. If any man be in Christ, he is a new creature, 2 Cor. v. 17. They that are Christ's have crucified the flesh, with the affections and lusts, Gal. v. 24. And this was James's doctrine, Shew me thy faith without thy works, I will shew thee my faith by my works, Jam. ii. 18. And this also was John's doctrine, We know that we are passed from death to life, because we love the brethren, 1 John iii. 14. Moreover, how often are we required to try our selves, prove our selves, and to examine our own selves? Now which way can we do this, if all signs or marks of a true believer must be decried, and by no means 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There are another sort of presumptuous sinners, who, like hills and mountains, Christ will bring low, and they are such who glory that they are true to the church, and abide in that religion in which they were born, and in which their forefathers walked, who are zealous perhaps for such rites, ceremonies, or modes of worship that are nowhere found in God's word, nor were indeed instituted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but that there are many good Christians amongst this sort; but O the confidence of the most of them; they believe in God the Father, and in Jesus Christ his only-begotten Son, and in the Holy Ghost; this is very good, were their faith the faith of God's elect. Nay, more, they in their baptism are (they say) made the children of God, members of Christ, and inheritors of the kingdom of heaven; and being then (as they are taught to believe) regenerated and born again, they presume they shall be saved, though never brought indeed under a real change, but live in sin, serve sin, and the devil, and hate all such who are truly religious; they are Protestants, they say, and good Christians, yet many of them are guilty of all gross immoralities; and yet presume through God's mercy and the death of Christ, by saying their prayers, and coming to church, they shall be saved. But the time will come when Christ will bring down these mountains, and remove all these stumbling-blocks out of the way of these sinners, and all others I have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APPLICATION.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serve to awaken all sorts of persons to consider what a state and condition they are in; and to take heed their hope at last prove not as the spiders' web.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Moreover, it may inform us what a subtle devil we have to do with; O how many ways hath he to deceive and eternally ruin poor sinners; some by their despairing of God's mercy in Christ, and others by a vain and faithless confidence that their state is good, when it is very bad and dangerous.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also serve to stir up all true Christians to praise the blessed God, who hath helped them over all these stumbling-blocks, and hath made their way smooth and plain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may likewise be a caution to all to take heed what principles they do embrace, and to pray they may not swerve to the right hand nor the left; it also shows what a blessed thing it is to be found in the true apostolical doctrine, and to have true faith and a holy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Happy are they who sit under a clear gospel ministry, and understand how Christ doth fill up, or exalt every valley and bring low every mountain and hill; making the crooked straight, and rough ways smooth; so that the glory of the Lord may be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Know assuredly that the leveling of mountains, is the raising up of valleys; and that when man is abased, God's free grace, and the believing soul is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Also, when all mountains, all obstructions are finally removed out of the way of believers, then they shall arrive to a perfect state, and be glorified; which will not.be effected in this life; for we shall meet with some obstructions from within and from without, whilst we are in this body. SERMON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the glory of the Lord shall he revealed.</w:t>
      </w:r>
      <w:r>
        <w:t xml:space="preserve"> Isa. xl.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the grand design of Christ coming unto this world, and in exalting every valley, and in bringing low every hill and mountain, and making that which was crooked straight, and rough ways smooth, was to discover, reveal, or manifest the glory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in my opening of these words, I showed you what I understood by the revelation of the glory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now insist a little further upon the opening of it. And the glory of the Lord shall be revealed, and all flesh shall see it: the design of Christ in his filling every valley, and in bringing low every mountain and hill, it was to reveal the glory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all his blessed attributes.</w:t>
        <w:br w:type="textWrapping"/>
      </w:r>
      <w:r>
        <w:t xml:space="preserve">2. The glory of all the three sacred Persons in the blessed Trinity.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 shall speak to both these, and briefly apply it, and so conclude with this metaphorical text. The great God designed from eternity to magnify his glory, in permitting the fall of man, and in bringing in a Saviour, but it was never so fully and clearly revealed, until Jesus Christ came, and removed all those of difficulties, and takes all stumbling-blocks out of his and our way. I say, the supreme end of God in the contriving of our salvation, was chiefly and principally his own glory. 1. In all the perfections of his nature, and more particularly the glory of his wisdom. 2. The subordinate end was the recovery of lost sinners, and the overthrow of Satan and his kingdom. The glory of God's wisdom is revealed in his works of creation and providence: The heavens declare the glory of the Lord, Psa. xix. 1. but not so conspicuously, not so in every one of his attributes, nor so resplendently in any of them, as in the work of redemption is revealed, and wrought out by our Lord Jesus Christ.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 misery of fallen man was great, and mercy pities him, and was ready to restore him; but justice, like a high mountain interposed, and requires satisfaction; and whatsoever plea mercy had, justice had every way as great. Mercy might say, shall such an excellent creature as man was, who was created in the image of God, be lost, and mercy and divine goodness in God be veiled and eclipsed? Justice might say, shall not such guilty criminals be punished, and shall not God be just? Shall holiness and justice be veiled and eclipsed, and lose their glory? Now divine wisdom is manifested, in finding out a way to reconcile infinite mercy and infinite justice, that they might meet in sweet harmony, and the glory of both be equally magnified. Divine goodness and mercy is exalted to the wonder of men and angels, for the divine justice receives double for all the injury the sin of man hath done to it; considering the worth and dignity of the person that wisdom found out to bear our sin, and pay our debts.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 wisdom of God is revealed in and by Christ in an astonishing manner, in taking occasion from the sin of man, to bring so great glory to God; sin it is true, in its own nature, hath no tendency to the glory of God, but is most hateful to him, and the greatest dishonour is thereby done to him imaginable; but O see the wisdom of God. God can bring good out of sin and the fall, the highest glory to his name: he therefore permitted man to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That we might see the glory of God's wisdom, in restoring of poor sinners, and his mercy, which was hid before, (there being no proper object that the sovereignty of God was resolved to let it towards) until his wisdom suffered man to fall under misery to a lamentable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the lower man was fallen, the higher is wisdom and divine goodness exalted, in raising of him up again. God's wisdom is seen (saith a worthy writer) in bringing good to the creature out of sin; he hath ordered sin to such an end as man never dreamed of, and the devils never imagined, and sin in its own nature could never attain; sin in its own nature tends to no good, but that of punishment, it hath no relation to the creature's good in itself, but to his mischief; but God by an act of infinite wisdom, brings good out of it to the creature, as well as glory to his own name; contrary to the nature of the crime, the intention of the criminal, and design of the tempter. God willed sin, that is, he willed to permit it, that he might communicate himself to the creature in the most excellent manner. He willed the permission of sin as an occasion to bring forth the mystery of the incarnation and passion of our Saviour; as he permitted the sin of Joseph's brethren, that he might use their evil to a good end. Because of his holiness;he never willed sin as an end, but in regard of his wisdom, he willed to permit it as a means and occasion. And thus to draw good out of those things which are in their own nature contrary to good, is the highest act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thus, my brethren, from the occasion of sin, God brings the greatest glory to him-self, and the highest good to lost creatures, that ever any were blessed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measures of wisdom were given out in creation and providence, but the infinite treasures of it are opened in redemption, or revealed in Jesus Christ; and hence he is called the wisdom of God, and the gospel is called the wisdom of God, yea, the hidden wisdom, 1 Cor. i. 24; that is so called, because it reveals God's glorious wisdom that was long hid as to its clearest discovery.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 wisdom of God is revealed in and by Christ, or in that glorious contrivance of his in the after disappointment and overthrow of the design, and work of the devil, in drawing man into sin to his undoing; no doubt Satan read his own fall in the first promise, the seed of the woman shall break the serpent's head, though he know not what seed God intended thereby; he is conquered by that nature he had cast under wrath and the curse. The flesh of old Adam infected us, and the flesh of the second Adam cures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The glory of the divine goodness, love, and mercy, is revealed in and by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Mercy and goodness was the spring of our redemption; it was that which stirred up wisdom to contrive the way, that goodness and mercy might flow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is called the riches of mercy and goodness; God who is rich in mercy.</w:t>
        <w:br w:type="textWrapping"/>
      </w:r>
      <w:r>
        <w:t xml:space="preserve">3. It was free and undeserved goodness, there was no obligation lay on God to pity fallen man.</w:t>
        <w:br w:type="textWrapping"/>
      </w:r>
      <w:r>
        <w:t xml:space="preserve">4. It was sovereign goodness, why should God show his love and mercy to fallen man, and not to fallen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infinite and incomprehensible love, mercy, and goodness; what, save a vile rebel, to give his own Son! could God show a greater love? certainly no greater demonstration of love and goodness could be manifested, considering who the Redeemer is, what he suffered, and for whom, and what we are delivered from, and what raised unto, by this blessed Redeemer; it was greater love and goodness (saith one) than was for a time manifested to Christ himself; God so loved the world, that he gave his onlybegotten Son, John 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 glory of divine justice is hereby also revealed, in that man is not raised out of this lapsed state, as a simple act of love and mercy; but to the highest exaltation of his justice, in that blessed satisfaction Christ hath made by his active and passive obedience to the law and justice, in doing and suffering what we were to have done and suffered. Mercy might plead, if man be ruined for ever, the creation is in vain, and that sweet property of God's nature, divine mercy and goodness, for ever covered and remained obscure to any created being. Justice might plead, if man be not sentenced, the law is in vain, and God appears not just nor true, in his threatening: grace abets mercy, that pity might be showed, yet justice will be injured if man be not punished; now in Jesus Christ the plea of justice is answered in punishing, and the plea ,of mercy in pardoning. Justice (saith one) shall not complain for want of punishment, nor mercy want in pardoning sins; the love, grace, and goodness of God in Christ, is to the honour of God's truth and justice; he preserves the righteousness of his law, and the counsel of his mercy, not by changing the sentence against sin, but the person; laying that upon his Son as our Surety, which by the rigor of the law we were to endure in our own persons; whereby God appears just, and justice is satisfied with the punishment due to the sinner, and mercy is satisfied with the merit due to our Saviour, and the truth of God preserved in the execution of the sentence pronounced.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The glory of divine power is also revealed in and by Jesus Christ, who is called the power of God, and the arm of the Lord, 1 Cor. i. 24, Isaiah liii.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that all the divine attributes are united, and meet in sweet harmony, in and by the Lord Jesus, and thus God is said to be made strong, by the man of his right hand; not that Christ added any strength to the essential power of God; no, that could not be; but hereby he exerts or puts forth his united and wonderful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His power is revealed in the incarnation of Jesus Christ, who was born without sin, and yet partook of our nature; he did not take the person of any man into union with his own divine person, but the nature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His power is revealed in his divesting, and utterly destroying the power of Satan, and the power of sin, both for us and in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In his vanquishing of death by the death of his own Son, that through death he might destroy him that had the power of death, and deliver them who through fear of death were all their life-time subject to bondage, Heb. ii.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His power is revealed in his bringing low and removing of all those mountains of difficulty and stumbling-blocks that were in the way of God's being reconciled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In his quickening of all his elect who were dead in sins and trespasses, Ephes. ii. 1; and in preserving grace in them, which though it be but as a small spark of fire, yet no enemies within, nor devils without, can finally quench or extinguish it; and in raising those who are fallen so low, to a higher, and more firm state, and to greater glory and happiness than man had before he fell. These things are ascribed to God's almighty power, 1 Thess. i. 11, Eph. i. 19, Isa. xii.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And in raising the dead at the last day.</w:t>
        <w:br w:type="textWrapping"/>
      </w:r>
      <w:r>
        <w:t xml:space="preserve">Fifthly, The glory of the holiness of the Lord is revealed in our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 judgment, no punishment which God ever brought on the wicked in this world, no, not that burning wrath in the consciences of any, nor the torments and groans of the damned in hell, discovereth the glory of divine holiness, like that marred countenance, bloody agony, bleeding sides, and dying groans of the blessed Jesus, considering who he was, or the dignity of his person, the eternal Son of God, or the only-begotten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glory of holiness is revealed in God's infinite hatred of sin, not only in punishing of his Son standing in our law-place, but in his justifying of us by the righteousness of him who is God over all, blessed for evermore, Rom. ix. 5. By a righteousness far exceeding that of Adam's in innocency, or that the holy angels; for Adam's holiness and righteousness was but the righteousness of a mere creature, and so is the holiness and righteousness of angels, is the righteousness of mere creatures; but this of God-man.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his glorious design in sending of Jesus Christ to redeem us, which was not only to satisfy justice, and magnify mercy, but it was also to exalt his infinite holiness, in purging away both the guilt and filth of all sin, by the blood of his own Son. The same grace that inclined God to send his Son to die for us, to bear our sins, hath purchased the Holy Spirit, and sends it to us to renew us, and to live in us, that we being regenerated, and having his own image stamped on us, might be capable to enjoy communion with him here, and eternally hereafter: and as justification by God's ordination, through the Spirit to our inherent sanctification and holiness, by its own divine operations.</w:t>
        <w:br w:type="textWrapping"/>
      </w:r>
      <w:r>
        <w:t xml:space="preserve">faith apprehends Jesus Christ to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same faith purifies our hearts</w:t>
        <w:br w:type="textWrapping"/>
      </w:r>
      <w:r>
        <w:t xml:space="preserve">4. In that his design is to present all his elect at last in Jesus Christ, absolutely holy, perfect, and without spot and blemish, Ephes. v. 27.</w:t>
        <w:br w:type="textWrapping"/>
      </w:r>
      <w:r>
        <w:t xml:space="preserve">Sixthly. The glory of God's sovereignty and dominion over his creatures, is revealed in and by Jesus Christ.</w:t>
        <w:br w:type="textWrapping"/>
      </w:r>
      <w:r>
        <w:t xml:space="preserve">1. In that he was not obliged to save any of the lost sons of Adam, by any necessity arising from his nature, any more than he was the fallen angels.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that he did not send his Son with a purpose to save all men, but only such whom he foreknew and predestinated, and gave to him from everlasting, Rom. viii. 29; The whole gospel is but a declaration of his sovereign pleasure concerning Christ and his elect, in him; it is therefore called, the mystery of his will, and the purpose of his will; Who hath saved us, and called us with an holy calling, not according to our works, but according to his own purpose and grace given us in Christ Jesus before the world began, Eph. i. 9; 2 Tim. ii. 9; Tit. 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thus the glory of the Lord is revealed in respect to his glorious attributes and perfections of his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shall show how the glory of God is revealed in the gospel, personally considered; or the glory of all the three Persons of the everblessed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let it be considered, that though God is often called a Father in the Old Testament, yet how hard is it without the help of the gospel to find out where he is so called, or taken in distinction from the Son and the Holy Spirit,</w:t>
      </w:r>
      <w:r>
        <w:rPr>
          <w:i/>
        </w:rPr>
        <w:t xml:space="preserve"> sith</w:t>
      </w:r>
      <w:r>
        <w:t xml:space="preserve">, father (as many divines observe) in some places of Scripture respects all the three Persons; and hence the Jewish Rabbins, (who allow not of the New Testament) manifestly declare their ignorance touching this great truth of the Trinity, though it may in part be imputed to that judicial blindness they are left under, yet it must be granted, that there is in the gospel a more clear and discovery of this glorious mystery, then there is in the law or Old Testament. O how plainly, and by manifold testimony, is this borne witness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the angels, He shall be great, and shall be called the Son of the highest, Luke i. 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the Father himself from heaven, And lo, a voice came from heaven, saying, this is my beloved Son, in whom I am well pleased, Matt. iii. 17. St. Peter saith, mentioning this passage. He received from God the Father honor and glory, when there came such a voice from the excellent glory, this is my beloved Son, in whom I am well pleased,'' 2 Pet. 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the testimony of Christ himself, I thank thee, O Father; even so Father the Father sent me the Father hath not left me alone; I and my Father are one, Matt. xi. 2.5. It is observed, he calls God Father near an hundred times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By the testimony of the Holy Ghost, in and by the apostles; so that the very personality of the Father is here fully revealed.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 glory of the Father is hereby revealed; my brethren, the Father in magnifying his Son, did not design to vail or eclipse his own glory, but to magnify it, though all are to honour the Son, as they honour the Father; but how did our Lord endeavour to the utmost to glorify the Father. My doctrine is not mine, but the Father's that sent me, John vi. 57. As the living Father sent me, and I live by the Father I honour my Father, John xiv. 29. I have glorified thy name, O holy Father, John xvii., kc.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In that whatsoever belief, succour, and saving benefit we receive, all primarily is ascribed to God the Father.</w:t>
        <w:br w:type="textWrapping"/>
      </w:r>
      <w:r>
        <w:t xml:space="preserve">(1). To the wisdom of the Father, in contriving the way of our redemption.</w:t>
        <w:br w:type="textWrapping"/>
      </w:r>
      <w:r>
        <w:t xml:space="preserve">(2). To the love, mercy, and goodness of the Father. (3). That all might redound to the glory of God the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things are of God, who hath reconciled us to himself by Jesus Christ. The Father, he is the first Person, and he is also the first in order, in all the divine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Father chose Christ to be our Surety and Saviour.</w:t>
        <w:br w:type="textWrapping"/>
      </w:r>
      <w:r>
        <w:t xml:space="preserve">2. He accepted of him in our stead.</w:t>
        <w:br w:type="textWrapping"/>
      </w:r>
      <w:r>
        <w:t xml:space="preserve">3. He sent him into the world.</w:t>
        <w:br w:type="textWrapping"/>
      </w:r>
      <w:r>
        <w:t xml:space="preserve">4. He anointed him.</w:t>
        <w:br w:type="textWrapping"/>
      </w:r>
      <w:r>
        <w:t xml:space="preserve">5. He upheld him.</w:t>
        <w:br w:type="textWrapping"/>
      </w:r>
      <w:r>
        <w:t xml:space="preserve">6. He raised him from the dead, and justified him, and God the Fat her justifies us in him.</w:t>
        <w:br w:type="textWrapping"/>
      </w:r>
      <w:r>
        <w:t xml:space="preserve">7. Our union is of the Father; Of him are ye in Christ Jesus, who of God is made unto us, &amp;c.that is, God the Father.</w:t>
        <w:br w:type="textWrapping"/>
      </w:r>
      <w:r>
        <w:t xml:space="preserve">Secondly, The glory of the Son our blessed Redeemer, is also herein revealed, and all flesh shall first or last see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glory of his person, who is God essential with the Father; I and my Father are one. He thought it not robbery to be equal with God. See pearl of great price, Phil. 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His glory is revealed in his glorious offices, which indeed He executed from the beginning under the Old Testament; but the nature and exercise of his offices never were so fully and clearly revealed, as in the gospel, when he was actually anointed and proclaimed King, Priest, and Prophet, and gave forth laws, taught his people, and suffered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In the glory of his works, in what he did in obedience to the law, and in those wonderful miracles which he wrought; and in his death, glorious resurrection, and ascension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glory of Christ is revealed in respect of those glorious names or titles that are given to Him, and in respect had to what he is made of God unto all them that believe on him, i.e., to them indeed he is all, and in all.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is all with God, he is all to God, and he is all from God; we have no acceptance but in him, we only come to God by him, and receive all from God through him; be is all in redemption, all in satisfaction, reconciliation, justification, union and communion, and in regeneration and sanctification, in pardon, peace, and in all glorification. Christ is the foundation on which we are built, the fountain in which we are washed, the bread of life with which we are fed, and the water of life of which we drink. In a word, he is our life, our light, our strength; he is made every thing to our souls that we need. He is the power of God; Christ is the great repository of all sacred truth, and of all grace; and Christ is the great out-let or conduitpipe of all that grace and goodness we receive from God also. Thus is the glory of the Son of God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his glory is revealed in that great victory and conquest he hath obtained over all his, and our enemies.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 glory of the Holy Ghost is hereby also revealed. 1. In that manifestation of his distinct personality from the Person of the Father and the Son, i.e., that he is an eternal divine, existing substance or essence with the Father and the Son, or an intelligent voluntary divine agent; he knoweth, worketh, he willeth, &amp;c., and therefore an intelligent agent.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his being a distinct Person from the Father and the Son, and yet the same God in essence, sets forth the glory of the Holy Ghost.</w:t>
        <w:br w:type="textWrapping"/>
      </w:r>
      <w:r>
        <w:t xml:space="preserve">1. He is called God.</w:t>
        <w:br w:type="textWrapping"/>
      </w:r>
      <w:r>
        <w:t xml:space="preserve">2. The Saints are called the temple of God, because the Holy Ghost dwells in them. Acts v. 3, 4; 1 Cor. iii.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are baptized in the name of the Father, Son, and Holy Spirit, and therefore the Spirit is the same God; and we are thereby obliged to worship him, and live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is called the Comforter, which is a personal appellation, John xiv. 20.</w:t>
        <w:br w:type="textWrapping"/>
      </w:r>
      <w:r>
        <w:t xml:space="preserve">5. He is the voluntary Author of all divine operations, i.e., he cherished the creation, moved upon the waters; yea, he made and formed them. Gen. i. 3. Psal. xxiii. 6, Job xxvi. 13. The Spirit of God (saith Job) hath made me; he spake by the prophets, he enlightened, renewed, regenerates, sanctifieth, teacheth, and guides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We may grieve him, nay, vex him; and so we cannot be said to do to a mere divine quality or operation; grief denotes or belongs to a person, Ephes. iv.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He is said to appoint overseers, or give pastors, and send them forth; The Holy Ghost said, separate me Paul and Barnabas, for the work whereunto I have appointed them, Acts xx. 28; Acts xiii.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 glory of the love of the Holy Ghost is in the gospel, revealed in removing all those mountains of difficulties, that lie in the way of the conversion of sinners. (1). All that the Father elected, the Son redeemed, the Holy Spirit renewed and sanctifieth; the love of the lather, and of the Son, and of the Holy Spirit, is the same in nature, and of like extent; the Father prepared the matter of which the garment of Christ's righteousness is made; he prepared the body of Christ, the Son wrought that garment, by his active and passive obedience, and the Holy Spirit puts it upon us. (2). Our union with Christ is by the Spirit. (3). All graces in us are the fruits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glorious power of the Holy Spirit is also herein revealed. (1). In quickening us. And (2). In forming Christ in us. (3). Raising us from the dead, in his enabling us to mortify sin. (4). And to repel all Satan's temptations, and to overcome the world, (f)). Likewise in helping of us to bear all manner of trials, torments, and sorrows, with an undaunted courage. (7). In his helping us to perform all holy duties, and to exercise all our spiritual graces, and in his preserving us in a state of grace to the end, and in perfecting of that work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APPLICATION.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may infer from hence, that the grand design of God in sending his Son, &amp;c., is to abase man, and wholly to advance and magnify his own name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salvation is alone of God's free grace.</w:t>
        <w:br w:type="textWrapping"/>
      </w:r>
      <w:r>
        <w:t xml:space="preserve">3. This may tend also sharply to reprove all those who are lifted up in pride and vain glory, and such that ascribe part of that glory which belongs unto God, to sorry man, or to the will, or power, or righteousness of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By it likewise we may learn to give equal honour to the Father, and to the Son, and to the Holy Ghost, they being all but one and the same God. These Three are one, one in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Let all the ministers of the gospel learn from hence to exalt the Holy God, and his free grace in our salvation.</w:t>
        <w:br w:type="textWrapping"/>
      </w:r>
      <w:r>
        <w:t xml:space="preserve">6. From hence also, I infer that such who have not the gospel, are ignorant of God, in respect of his chiefest glory, and of their own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And that the knowledge of Christ and the gospel, is the way to be truly wise, Christ being the wisdom of God, and the gospel a declaration of the depth of God's wisdom; the wisdom of God in a mystery, which is hid from most men: those that would be truly wise, must learn to know Jesus Christ. And this wisdom also will enrich the soul, even to make such who understand it wise unto everlasting life. It makes not only knowing heads, but knowing and gracious hearts, and thus I close with these words.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II. Similitude, Matthew 3:20 And now also the Axe is laid to the root of the Tree,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VI.</w:t>
        <w:br w:type="textWrapping"/>
      </w:r>
      <w:r>
        <w:rPr>
          <w:b w:val="off"/>
          <w:i/>
          <w:sz w:val="24"/>
        </w:rPr>
        <w:t xml:space="preserve">And now also the axe is laid to the root of the trees, every tree therefore that bringeth not forth good fruit, is hewn down and cast into the fire.</w:t>
      </w:r>
      <w:r>
        <w:rPr>
          <w:b w:val="off"/>
          <w:sz w:val="24"/>
        </w:rPr>
        <w:t xml:space="preserve"> Matt. iii. 10.</w:t>
        <w:br w:type="textWrapping"/>
      </w:r>
      <w:r>
        <w:rPr>
          <w:b w:val="off"/>
          <w:sz w:val="24"/>
        </w:rPr>
        <w:t xml:space="preserve">In speaking to this symbolical text, I shall,</w:t>
        <w:br w:type="textWrapping"/>
      </w:r>
      <w:r>
        <w:rPr>
          <w:b w:val="off"/>
          <w:sz w:val="24"/>
        </w:rPr>
        <w:t xml:space="preserve">1. Open the scope and coherence thereof.</w:t>
        <w:br w:type="textWrapping"/>
      </w:r>
      <w:r>
        <w:rPr>
          <w:b w:val="off"/>
          <w:sz w:val="24"/>
        </w:rPr>
        <w:t xml:space="preserve">2. Explain the parts and terms therein contained.</w:t>
        <w:br w:type="textWrapping"/>
      </w:r>
      <w:r>
        <w:rPr>
          <w:b w:val="off"/>
          <w:sz w:val="24"/>
        </w:rPr>
        <w:t xml:space="preserve">3. I shall observe one or two points of doctrine therefrom.</w:t>
        <w:br w:type="textWrapping"/>
      </w:r>
      <w:r>
        <w:rPr>
          <w:b w:val="off"/>
          <w:sz w:val="24"/>
        </w:rPr>
        <w:t xml:space="preserve">4. Improve the whole by way of application.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First, From the scope and coherence of the place, it is evident, that John Baptist endeavours to take off the Jews, particularly the Pharisees and Sadducees, from the external and legal covenant God made with Abraham and his fleshly-seed, or offspring. See verse 7. But when he saw many of the Pharisees and Sadducees come to his baptism, he said unto them, O generation of vipers, who hath warned you to flee from the wrath to come!''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Historians tells us, That there were three more eminent religious sects amongst the Jews, the first were called Essenes, of whom we do not read in the holy scripture; their main doctrine was fate; they (say our annotators) ascribed all things to it. Secondly, the Sadducees were directly opposite to the Essenes, they ascribed nothing to fate, but asserted the liberty and power of man's will, in the largest sense, or in the most extravagant height; they denied the immortality of the soul of man, the resurrection, angels, &amp;c., all which the Pharisees owned. See Act. xxiii. 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Thirdly, The Pharisees, who were outwardly a very zealous sort of people; and, though they were tainted with that false opinion of the freedom of man's will to do good, yet they ascribed much to the providence and grace of God; they were interpreters of the law, and separated themselves from others; they spent much time in fasting and prayer. 1. They held, nevertheless, a righteousness by the works of the law, by which they thought they were justified and accepted of God, And so stumbled at that stumbling-stone, Rom. ix. 32. 2. They gave a very corrupt interpretation of the law. 3. They held many unwritten traditions of equal force with the law of God; by which means, they made void the commandments of God. 4. They were a mere hypocritical sort of men in their practices, being very strict and zealous for the smaller matters of the law, and neglected the weightier things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Whether these Pharisees and Sadducees came with an intention to be baptized, or only out of curiosity, is hard to be resolved, since it is said, They rejected the counsel of God against themselves, being not baptized by John, Luke vii.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however, sharply treats them both, calling them a generation of vipers, a sort of serpents; of whom it is said, they make way into the world through the bowels of their dam. It may be upon this account, he gave them that name, or so called them, who thought through the bowels (as I may so say of their ancestors) or being the seed of Abraham, or the offspring of godly progenitors, to come to heaven; who hath warned you to flee from the wrath to come? What is the reason that you come to my baptism? Whereas some of you think there is no resurrection, no heaven, no hell, no angels, no spirits; or, you, who think you are so righteous, as you need no repentance, and so need fear no wrath to come. From whence comes this to pass, that you seem to fear, or to be afraid of future wrath, and the vengeance of an angry God? Bring forth therefore fruits meet for repentance, ver.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0 come now, and put yourselves among the crowd of poor sinners, and godly penitent persons; repent of your false doctrines you have taught; repent of the corrupt and wicked notions and opinions you hold, and of the vain and hypocritical lives you have led, and think not that a bare profession of this will do neither; far you must bring forth fruits of true repentance, fruits of true holiness, from a thorough change of heart that must be wrought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if he should say) I know your thoughts, I have heard what a belief you are of. You think you are in covenant with God. and so are federally holy, and in a saved and safe condition, because you have Abraham to your father. You conclude, that the covenant God made with Abraham, and his natural or fleshly seed, was the covenant of grace; and so the promise is sure to you: and therefore, he adds, ver. 7, And think not to say within yourselves, We have Abraham to our Father: for I say unto you, that God is able of these stones to raise up children 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promise good to yourselves, because you are the natural offspring of believing Abraham, you rest upon your descent from him. The very same plea we find they made to our blessed Saviour, Job viii. 33, We be Abraham's seed, and were never in bondage to any man. How sayest thou, ye shall be made free?' We were never under the bondage of sin, as others are; that covenant made with Abraham being the covenant of grace, we are thereby set at liberty, and no man shall by his doctrine make us believe the contrary. We are a free people, in respect of our souls and spiritual privileges, (for they could not mean otherwise, because they had often been in bondage to men, in respect of external liberty and freedom: first to Pharaoh king of Egypt, and then to Nebuchadnezzar, and now were so in bondage under the Romans). I know (saith our Saviour) that ye are Abraham's seed, (John viii. 37;) according to the flesh, they were his offspring; but that was no spiritual advantage to them; though it did give them right to legal privileges and ordinances under the law, yet it signified nothing now, it would not profit them under the gospel dispensation, they must be the spiritual seed of Abraham, and do the works of Abraham, and walk in his steps; which they did not; and therefore the Lord Jesus told them, Ye are of your father the devil, and the lusts of you father you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Baptist intimates the same thing, when he called them a generation of vipers; though they entitled themselves to the covenant of grace, (like as some do now a-days) upon that, in Gen. xvii., extended to Abraham's seed, as well as to himself, and concluded, they were members of God's church, then on earth, and could not therefore be denied any privilege, or ordinance, that of light belonged to covenant children. But this great prophet knew how blind and deceived they were, not understanding that there were two covenants made with Abraham; and also a two-fold seed (viz.), a natural, and a spiritual seed: they thought that promise of God, made with Abraham, must be made of none effect, if they should not be owned or allowed to be the seed of Abraham. But, (saith the Baptist) God is able of these stones, to raise up children to Abraham. If he should turn stones into men and women, who have Abraham's faith, they would be certainly the true seed of Abraham, and not such as they were, though they naturally proceeded from his loins, according to the flesh; or, God could of the Gentiles raise up children to Abraham, and so make good his promise to him, who said, In thy seed shall all the nations of the earth be blessed,'' Gen. xii.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farther to convince them, and so to take away, for ever, all their hope and pretenses of right to gospel-ordinances, and church-membership, by virtue of the covenant made with Abraham; or, from the consideration of their being his natural or fleshly seed, be in the words I first read to you, says, and now also the axe is laid to the root of the trees, therefore every tree which bringeth forth not good fruit, is hewn down and cast into the fire, ver.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now refers to time in this place, sometimes it refers to the matter, or occasion of what is spoken. Now the axe is laid to the root of the trees; this is certain, the axe was not till now, or until this time so laid, or thus laid to the root. We cannot understand what the Holy Ghost intends hereby, unless we observe, and well consider, the scope and coherence of the text, which does clearly unfold the whole drift and purport of the Baptist. He shewed them before in the context, that their plea to gospel baptism, was not good nor pleadable, i.e., We are Abraham's seed; they might object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All the seed of Abraham were taken into covenant with God, and all that sprang from his loins were members of the visible church; and had right to the external rites, ordinances, and privileges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This John Baptist seems to grant, i.e., that it was so from Abraham's time until these days, or under the law or old covenant-dispensation; they had, he denies not, a right to Jewish church-membership and legal ordinances: but what of that, now the axe is laid to the root of the trees; that is, as Abraham was the root, or common covenanting-father, as concerning the flesh, out of which root, all the Jews, his natural offspring, sprang; and, upon which foundation, they and their natural church-state was founded: yet, now the axe is laid to this root, i.e., to this covenant, i.e., the legal, or external covenant made with Abraham; and down must the building fall, when the foundation is removed; down goes the trees, when the root (out of which they grew) is cut down. So much as to the scope and coherence of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explain the terms and parts of the text: 1. Show farther what is meant by the root.</w:t>
        <w:br w:type="textWrapping"/>
      </w:r>
      <w:r>
        <w:t xml:space="preserve">2. What is intended by the trees.</w:t>
        <w:br w:type="textWrapping"/>
      </w:r>
      <w:r>
        <w:t xml:space="preserve">3. What is meant by the axe.</w:t>
        <w:br w:type="textWrapping"/>
      </w:r>
      <w:r>
        <w:t xml:space="preserve">4. What by laying the axe to the root of the trees, and by cutting down.</w:t>
        <w:br w:type="textWrapping"/>
      </w:r>
      <w:r>
        <w:t xml:space="preserve">5. What by the fire, and casting into the fire.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by the root is meant, that which bears up the branches, and on which the trees and branches stand and grow; and it is from hence, from this allusion, the Baptists makes use of these words and expressions. Now it is the root, whereof he speaks (as I conceive) was that covenant God made with Abraham, and his natural seed, or off-spring; which covenant did in a mystical sense, as clearly bear up the national church of Israel, and all the trees, i.e., members or branches thereof, as common natural root doth the tree, or trees that grow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as by root may be meant that covenant made with Abraham, and his natural seed, as such (from whence the national policy, and church of the Jews, sprang, and was borne up, and from whence it grew and was to abide) until the gospel dispensation came in, and was established; so also by the root may be intended the foundation of all their hopes, confidence, and outward privileges; for that they (I mean the natural offspring of Abraham), had great confidence in the flesh, by means of that legal or external ministration they were under, cannot be denied, and had many outward rights and privileges also, above all people then in the world; and if so (I mean if this be granted, which I am sure cannot be denied), then it follows there was some root, ground, or foundation, which they had, and upon which they built, and laid claim to those outward ecclesiastical and civil rights and privileges; and that the ground, root, or foundation of all this, was that covenant God made with Abraham and his natural seed, is apparent to all who are not willingly blind. For before those covenant transactions with Abraham, we read not that the people, from whom Abraham sprang, had any such rights or privileges granted to them, and what outward privileges God promised them afterwards by Moses, it is signified in divers places to be upon the account of the covenant made with Abraham, &amp;c. And according to the exact time, told by the Lord to Abraham, God brought his natural seed out of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from the scope and coherence of the words therefore, I must affirm, is primarily, and chiefly intended by the root of the trees in this place: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by root, in a more remote sense, may be meant the state and standing of every ungodly, unbelieving, and impenitent person; let their hopes, expectation, and confidence, be what it will; if he be not a good tree, a believing and true penitent person, his root, or foundation on which he builds, let it be what it will, cannot secure him, for down he must go with all his vain hopes, works, expectation, and confidence whatsoever with him, for now is the axe laid to the root of the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by trees are meant men and women, but chiefly the seed of the stock of Abraham, according to the flesh; of whom the national church of the Jews was made up, and did consist; as also, all wicked and unbelieving persons whatsoever, who embrace not the offers of grace in the gospel, or believe not in Jesus Christ. For, as the Church of God is compared to a good tree, and godly men in particular, are called good trees, so is the adulterated church of the Jews compared to an evil tree; and wicked and ungodly persons, called, Evil and corrupt trees, Matt. vii. 1. Yet it might be here noted, that they are in this place compared to fruit trees, though to such that bring not forth good fruit, as (by the Prophet) the Jewish church is compared to a vine, and an olive tree, though she brought forth sour grapes, Isa. v. 1, 2,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as to the axe, we all know an axe is that instrument used by men to cut down trees, at the pleasure, or for the profit of the owner thereof; by the axe here, may be intended divers things, by which God may be said to cut down impenitent sinners, or unfruitful churches, or bodies and souls of men. For cutting down may refer,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To the souls of men, &amp;c.</w:t>
        <w:br w:type="textWrapping"/>
      </w:r>
      <w:r>
        <w:t xml:space="preserve">2. To their outward rights and privileges.</w:t>
        <w:br w:type="textWrapping"/>
      </w:r>
      <w:r>
        <w:t xml:space="preserve">3. To their bodies and souls both.</w:t>
        <w:br w:type="textWrapping"/>
      </w:r>
      <w:r>
        <w:t xml:space="preserve">4. To their external, fleshly and corrupt church-state.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to the souls of sinners, which is done by an act of God's justice, when what is he cuts off, from profiting by the means of grace, giving them up to unbelief and hardness of heart: and thus he in judgment dealt with the Jews, by giving them up to blindness of mind, when they have ears, and hear not; eyes, and see not; hearts, and understand not; God utterly leaving them to a seared conscience, or gives them up to their own heart's lusts, and to walk in their own counsel. Then they, in respect of their souls, may be said to be cut down in wrath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Or, when he takes away the kingdom of God from them, i.e., the dispensation of the gospel. Therefore shall the kingdom of heaven be taken from you, and given to another people, &amp;c. Matt. xxi.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it may refer to the cutting down their religious and civil rights and privileges.</w:t>
        <w:br w:type="textWrapping"/>
      </w:r>
      <w:r>
        <w:t xml:space="preserve">1. When God takes away all the external and spiritual immunities, blessings, and favours, a people once enjoyed.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gospel more preached to them, no ministers to preach it, the hedge of protection and preservation plucked up, and ravenous beasts let in to devour them; like as God threatened the national church of Israel, Isa. v. The sun to shine upon them no more, nor the clouds to rain upon them. This is a dismal cutting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their bodies left to be destroyed by merciless enemies, or cut down by famine, sword, or pestilence, as this very people were dealt with, when God brought the Romans upon them, and their souls cut off for their final unbelief and impenitency.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It may refer to the cutting down of their church-state, sacrifices, priesthood, sabbaths, temple, and all taken away and overthrown; and another people, another seed, and more spiritual church, constituted and established in the room thereof And thus God dealt with this people, i.e., the church of the Jews they were broken off, or cut down, and the Gentiles were grafted in, as the apostle shows at large, Rom.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axe, by which they are cut down, may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 dispensation of God's providence, or time. Time is pictured with a by the scythe; but then man is compared to grass, but it may be pictured with an axe, since men are compared to trees; a scythe is no fit instrument to cut down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as you have heard, are here compared to trees, and when once the time set for the Jewish church to stand, or abide in the world, was expired, time, or the dispensation of God's providence, like an axe, cut it down for ever; and so will the prefixed time appointed by the Lord, when it is come, even cut down at the root, the bloody idolatrous church of Rome; when the beast, forty-two months are expired, down she shall go with vengeance, and unless time lays the axe at her root, and at the root of all other corrupt churches, there will be no cutting them down, nor will there be any then able to save her or them. The standing of all human and ecclesiastical states and constitutions, are determined by the Almighty, who works all things according to the counsel of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axe also may refer to the gospel: the word of God is an axe to hew and square some persons for God's spiritual building, and to cut down others also, as trees that are rotten, and bear no good fruit; Therefore (saith the Lord) I have hewn them by the prophets; and what follows, mark it, I have slain them by the words of my mouth, Hos. vi. 5. The word of God either kills or cures; it is either a savour of life unto life, or the savour of death unto death, 2 Cor. ii. 16. Like as sweet-meats are to some pleasant and comfortable, and to others pernicious and deadly.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abuse of gospel grace cut the Jews down, and so it will all others who slight and contemn it; the word either softens or hardens, like as the sun, which shining on the wax, it softens that; but shining on the clay, it hardens that. When the word comes in judgment, then it is like an axe in the hand of God's justice. I find one learned man speaking thus on this place, viz., the Word of God, which is a spiritual axe, cutteth down spiritually wicked men, and hypocrites, like rotten and barren trees. This is it, which is elsewhere meant by plucking up, destroying, hardening, &amp;c. Some, (saith he) expound this, not of spiritual judgments, threatened in his word against impenitent sinners, but of the power of the Romans, which were the instruments of God, to destroy utterly the unfaithful and wicked generation of the Jews. The former is (saith he) the best exposition, but I conceive it may refer to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axe may refer to men, whom God makes use of, as instruments in his hand, to cut down and destroy a wicked and God-provoking people: hence wicked rulers and kings, whom God raises up as instruments in his hand, judgment. to chastise and cut down a rebellious people, are called his sword, and the rod of his wrath and indignation. Psa. xvii. 14. Arise, O Lord, disappoint him, cast him down, deliver my soul from the wicked, which is thy sword. And thus the Assyrians were an axe in God's hand, to use, as he pleased, and the Romans afterwards, to the Jews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God's Israel is called his axe Thou art my battle-axe and weapons of war; with thee I will break in piece? the nations, and with thee will I destroy kingdoms. God's people, in the last days, which are now very near, shall be his axe, by whom, as instruments in his hand, he will destroy Babylon, Jer. li. 20, 24. And I will render unto Babylon, &amp;c., all the evil they have done to Sion, in your sight, saith the Lord. Reward her as she hath rewarded you, double to her double, Rev. xviii. 6. Give her blood to drink, for she is worthy. The stone cut out of the mountains without hands, shall break to pieces all the powers of the earth, that oppose Christ's kingdom, or that stand in the way of its establishment, Dan. iii. oi,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By the axe, may in general be meant God's wrath; however it is, or may be executed, or upon whom, wrath will sooner, or later, cut down all the ungodly, both false churches, and tyrannical powers of the earth, and all who continue in unbelief and in rebellion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laying the axe to the root, discovers the final fall and ruin of sinners, whether considered as a church, or as particular persons; dig up, or cut down the root, and down falls the body, and all the branches of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and lastly, therefore every tree that bringeth not forth good fruit, shall be hewn down and cast into the fire. Now he draws a necessary inference and conclusion from the premises.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tree, that is, every man and woman, or every corrupt church, be they who they will, either Jew or Gentile, Babylonian or Christian; if not plants of God's planting, if not fruitful to God, if they answer not his design and end, if they bring not forth good fruit, they shall be hewn down and cast into the fire of external and eternal wrath. A fire, saith the Lord, is kindled in my anger, and it shall burn to the lowest hell. Wrath seizes, and shall seize on them here; but at last they shall be cast into hell-fire, where the worm dies not, and the fire is not quenched, Mark ix.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words being thus opened and explained, I shall take notice of two points of doctrine.</w:t>
        <w:br w:type="textWrapping"/>
      </w:r>
      <w:r>
        <w:t xml:space="preserve">1. Doct. Now the dispensation is changed. To be of the natural root, or of the national church of the Jews, or the seed of Abraham, according to the flesh, as such, is no ground of church-membership; or it is no argument for such to be admitted into the gospel church, or to gospel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Doct. Now in the times of the Gospel, God is, and will be, severe with all ungodly, unbelieving, and impenitent sinners; he strikes at their root, at the root of all their hopes, false faith, or fleshly confidence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propositions I shall not prosecute now, but shall make some brief use of what I have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Caution. Take heed on what you build your hopes of justification and salvation, what is that which bears up your spirits: for if you are trees that grow not out of the true root, Jesus Christ, and the covenant of grace; if you have not union with the Lord Jesus, or are not built on that foundation, or corner-stone, God hath laid in Sion, down you fall; for now the axe is laid to the root of the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Enquiry. Is not morality, a civil and honest life, doing to all as you would be done unto, the ground or foundation of your hopes? Do you build upon this? If it be so, tremble: remember Christ saith, Except a man be born again, he cannot see the kingdom of God, John iii.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no other ground of hope, but from your own moral righteousness, when death comes with his axe, down you will go, and be cast into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Consider, all you profane and ungodly ones, what is that which bears your hopes up, what do you build upon; is it not on the mere mercy of God, or death of Christ? God (say you) is gracious, slow to anger, and we therefore have hopes, and do trust to that: Christ died for sinners, &amp;c. You say right, God is merciful; but what then? Will you therefore presumptuously go on in ungodly and wicked courses? Oh! know he is just as well as gracious, and will in no wise clear the guilty, Exod. xxxiv. 7. Except ye repent therefore, ye shall all likewise perish, Luke xiii. 3, 5. Shall the goodness of God, which should lead you to repentance, be thus evilly improved; i.e., to strengthen your hands, and encourage you to sin against him, and provoke him? It is, I fear, with you as Solomon speaks, Because sentence against an evil work is not executed speedily, therefore the hearts of the sons of men are fully sot in them to do wickedly, Eccles. viii.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it is true, died for sinners, but you have no true faith in him; he died to save sinners from their sins, and that they live to him. See my text, now the axe is laid to the root of the trees; if you believe not on Christ, if you are not made new creatures, 1 Cor. V. 17, the axe will cut you down, and with vengeance and wrath, will at last cast you into the fire. You must learn to know the way of salvation, and how the mercy of God shines forth in a Mediator. Christ hath satisfied his justice, and by him you must come to God; out of Christ, he is a consuming fire. Abused mercy, O sinner! will be turned at last into fury. Except you obtain an interest in Jesus Christ, you are undone; for the wrath of God is revealed from heaven ungodliness and unrighteousness of men, Rom. 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Or are you self-righteous persons? Do you build on against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own righteousness, like the Jews and hypocritical Pharisees? You, may be, think your state's good, because you are not swearers, drunkards, &amp;c.. May be, you do read, pray, and hear sermons, and give to the poor, and do much good; but if you build your hopes of heaven on these things; down this axe will cut you also; Except your righteousness exceed the righteousness of the Scribes and Pharisees, you shall in no wise enter into the kingdom of heaven, Matt. v. 20. Nay, you must be found in the righteousness of Christ; all ours is but dung, Phil. iii. 8, 9. You must, in a word, bring forth good fruit, every soul of you, or perish; and this you cannot do, till your hearts are changed, and so you become good trees. Make the tree good, and then the fruit will be good; an evil tree cannot bring forth good fruit, &amp;c. All works of regenerate persons, yea, their religious duties, are but dead works, not good fruits; nor can they bring forth good fruits, unless they are planted by faith into Jesus Christ. Nay, I must tell you, that gospel-holiness will not save us; it must be the righteousness of God by faith.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III. Similitude, Matthew 3:12 Whose Fan Is In His Hand.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VII. </w:t>
      </w:r>
      <w:r>
        <w:rPr>
          <w:b w:val="off"/>
          <w:i/>
          <w:sz w:val="24"/>
        </w:rPr>
        <w:t xml:space="preserve">Whose fan is in his hand, and he will thoroughly purge his floor, and gather the wheat into his garner, but the chaff he will burn up with unquenchable fire</w:t>
      </w:r>
      <w:r>
        <w:rPr>
          <w:b w:val="off"/>
          <w:sz w:val="24"/>
        </w:rPr>
        <w:t xml:space="preserve">. Matt. iii. 12.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Our text is metaphorically, and as touching the main scope and coherence of it, it is one and the same with the 10th verse of this chapter, I have already spoken unto.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John the Baptist endeavours to take off the Jews from their pretended privileges, of having Abraham to their father, or their being his natural seed, or offspring; and so considered in covenant with God, and thought their state and condition good. Which he strove to convince them was a mistake, and this he doth by that tropical expression in ver. 10, Now also is the axe laid to the root of the trees. And in this 12th verse, whose fan is in his hand, &amp;c. As if he should say, you shall ere long see yourselves deceived, for all your great confidence in the flesh, touching your external, federal, relative holiness, and legal privileges: for Christ with his axe will now quickly cut you down: and with his fan, fan you away as chaff, if you have no better right to church-membership on earth, and to the glory in heaven, than that which is derived to you from the account whereof you boast, viz., having Abraham to your Father. So much only shall now serve as to the scope and coherence of the words.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 shall proceed to give you the parts of this symbolical text.</w:t>
        <w:br w:type="textWrapping"/>
      </w:r>
      <w:r>
        <w:rPr>
          <w:b w:val="off"/>
          <w:sz w:val="24"/>
        </w:rPr>
        <w:t xml:space="preserve">2. Open the terms hereof.</w:t>
        <w:br w:type="textWrapping"/>
      </w:r>
      <w:r>
        <w:rPr>
          <w:b w:val="off"/>
          <w:sz w:val="24"/>
        </w:rPr>
        <w:t xml:space="preserve">3. Note two or three points of doctrine therefrom.</w:t>
        <w:br w:type="textWrapping"/>
      </w:r>
      <w:r>
        <w:rPr>
          <w:b w:val="off"/>
          <w:sz w:val="24"/>
        </w:rPr>
        <w:t xml:space="preserve">4. Apply the whole. First, we have the person speaking, and that is, John the Baptist.</w:t>
        <w:br w:type="textWrapping"/>
      </w:r>
      <w:r>
        <w:rPr>
          <w:b w:val="off"/>
          <w:sz w:val="24"/>
        </w:rPr>
        <w:t xml:space="preserve">Secondly, the person spoken of, and that is Jesus Christ.</w:t>
        <w:br w:type="textWrapping"/>
      </w:r>
      <w:r>
        <w:rPr>
          <w:b w:val="off"/>
          <w:sz w:val="24"/>
        </w:rPr>
        <w:t xml:space="preserve">Thirdly, The predicate, or what is spoken of Christ, i.e., whose fan is in his hand,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John the Baptist was a great prophet, yea, the greatest prophet that was born of woman; having greater light and knowledge of the Messiah than any of them that went before him, in that he could tell them this is he. He was sent to prepare the way of the Lord, as his great messenger or harbinger. He therefore was well instructed into the nature and excellency of his Master's kingdom, which was suddenly to be set up, upon the removal of the old Jewish church, and church membership; this John was he that the prophet Malachi spoke of, that God would send as his messenger, to prepare the way of the Lord, as also how he would do this, even by a spirit of burning, that should consume that people, and leave them neither root nor branch, i.e., burn up all their hopes in respect of their root, viz., that external covenant, God made with Abraham, on which they stood, and of which they boasted: as also all that confidence they had in their own good works, and inherent righteousness. And this, Johns ministry, clearly held forth, and thereby discovered the grand effect and glorious design of Christ's doctrine, and nature of his spiritual kingdom, which was near at hand.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Secondly, As touching Jesus Christ, who is the person John speaks of. I shall not now treat of his office, power, dignity, and glory, which are more fully hinted at in the context. Whose shoes I am not worthy to bear, he shall baptize you with the Holy Ghost and with fire,' ver. 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 shall pass by that, and shall explain the terms.</w:t>
        <w:br w:type="textWrapping"/>
      </w:r>
      <w:r>
        <w:rPr>
          <w:b w:val="off"/>
          <w:sz w:val="24"/>
        </w:rPr>
        <w:t xml:space="preserve">1. Show you what is intended by floor.</w:t>
        <w:br w:type="textWrapping"/>
      </w:r>
      <w:r>
        <w:rPr>
          <w:b w:val="off"/>
          <w:sz w:val="24"/>
        </w:rPr>
        <w:t xml:space="preserve">2. What by the fan in Christ's hand.</w:t>
        <w:br w:type="textWrapping"/>
      </w:r>
      <w:r>
        <w:rPr>
          <w:b w:val="off"/>
          <w:sz w:val="24"/>
        </w:rPr>
        <w:t xml:space="preserve">3. What is meant by the chaff.</w:t>
        <w:br w:type="textWrapping"/>
      </w:r>
      <w:r>
        <w:rPr>
          <w:b w:val="off"/>
          <w:sz w:val="24"/>
        </w:rPr>
        <w:t xml:space="preserve">4. What by the wheat.</w:t>
        <w:br w:type="textWrapping"/>
      </w:r>
      <w:r>
        <w:rPr>
          <w:b w:val="off"/>
          <w:sz w:val="24"/>
        </w:rPr>
        <w:t xml:space="preserve">5. What are we to understand by Christ's garner. 6. And lastly, what is meant by the fire, and by burning up the chaff.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First, Thoroughly purge his floor. No doubt by flour the Holy Ghost alludes to that, which, in common acceptation, is well understood by husbandmen, i.e., a floor is a heap of corn that is threshed out of the straw, and laid in a barn, wheat and chaff together; this usually is called a floor.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By floor here, is doubtless intended more directly and immediately the Jewish church, but in a more remote and comprehensive sense, any spiritual community of Christians, church, or body of people, professing religion.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The Jews were then God's floor (or God's people), as God himself is called a husbandman; and they were a great heap, a mighty floor. But almost all chaff; loose, vain, empty, carnal, and unbelieving men and women. A more profane and ungodly generation was hardly ever in the world; and but a very few godly ones among them, but a very little wheat, viz: few sincere or believing persons in all that floor, who waited for Christ's coming, and did when he came, in truth receive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But now the Lord Jesus was come, with his fan in his hand, to separate the wheat from the chaff, and not let them remain any longer together on that floor in that old barn, i.e., in the legal Jewish church-state, according to the external covenant of peculiarity God made with Abraham, and his natural seed as such: which had stood near its full period of time prefixed by the Almighty, but now must be pulled down, Jesus Christ being come, and just going to build a new spiritual garner, or Gospel church, to put all his choice grain or wheat into; viz., all believing and true penitent persons; this primarily I am satisfied, is intended by floor. For the Jewish church was not to abide or continue any longer than till the death and resurrection of Jesus Christ; it being a typical church. When the Antitype was come, that must needs vanish away.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Whose fan is in his hand. A fan is a certain instrument which the husbandman uses to cleanse, or purge his corn from the chaff, evil seeds, and all filth whatsoever. And this instrument he holds in his hands, and uses upon his knees, by which he tosses up the wheat and chaff together, and then shakes it to and fro, moving all at once, by which a wind is made, and the chaff is blown away, and the wheat separated and purged from it. Now John Baptist alludes to such an instrument as this.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By Christ's fan is meant his word, his holy Gospel, especially the doctrine thereof; it is by this he cleanses and purges his floor. Now you are clean through the word I have spoken unto you. Now the unclean person, the traitor Judas, is gone out from you, Through my word, i.e., through my doctrine, you believing in me, and receiving me by faith for righteousness and eternal life. It is said Christ gave himself for his church, that he might sanctify and cleanse it with the washing of water by the word, Ephes. v. 26. Cleansing here imports the means by which it is wrought, or the instrument, namely the word of the Gospel, especially the promise of free justification and sanctification by Christ. Sirs, this was, and still is, Christ's fan, namely, the glorious doctrine of God's free grace through the redemption that is in Christ's blood; and it was by this fan Christ cleansed that Jewish floor, to which my text primarily refers. For the Jews were his floor, and now Jesus Christ was come with his fan in his hand, to purge this floor; and evident it is, his holy doctrine severed or separated the wheat from the chaff; and by this means was the wheat gathered into Christ's gospel-garner, and the chaff blown away; for as chaff cannot endure the wind of the fan, so could not those unbelieving Jews, and hypocritical Pharisees, endure Christ's holy and heavenly doctrine, see John vi. 52, to ver. 60. How can this man give us his flesh to eat?'' They thought he spake of a natural eating of his flesh, as we eat the flesh of beasts or fish: his doctrine was not understood by them. Then Jesus said unto them. Verily, verily I say unto you, except you eat the flesh of the Son of man, and drink his blood, ye have no life in you, ver. 03. The eating of Christ's flesh, and drinking of his blood, is no other thing than the receiving Jesus Christ by faith for righteousness and eternal life. Believing in Christ, coming to Christ, looking to Christ, leaning, trusting, or staying on Christ, receiving of Christ, and eating of Christ, imply one and the same thing. It is our going out of ourselves to him, or feeding by faith on him, or resting, or relying on his merits, on his obedience in his life, and in his death, for justification and eternal life, without any works done by us, or any righteousness wrought in us, as the Apostle speaks, But to him that worketh not, but believeth on him that justifies the ungodly, his faith is counted for righteousness, Rom. iv.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mysterious and sublime doctrine the Jews could not bear, but it was such a fan as fanned them all away that believed not, For they being ignorant of God's righteousness, going about to establish their own righteousness, have not submitted themselves to the righteousness of God, Rom. x. 3. They thought their own personal inherent righteousness was that by which they must be justified, accepted, and eternally saved; they had meat of their own to eat, and therefore saw no need to go to their neighbors door for it; they were full, and increased in goods, and thought they had need of nothing. And hence the doctrine of justification by the righteousness of Christ alone was rejected by them, it was not understood by them: that Christ's flesh should be meat indeed, and his blood drink indeed.'' was a strange doctrine in their apprehensions; they could not conceive how such things could be, (as Nicodemus spake of regeneration,) John iii. 9. Nor can any man whatsoever, who will receive no point of faith, but what his natural reason can comprehend. And thus this doctrine of our Lord Jesus was a fan in his hand, and it fanned away all the chaff of that mighty Jewish floor, who believed not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 place, Jesus Christ hath another fan also, and that is (I doubt not likewise intended here. The dispensation of God's providence: for this was also a fan in Christ's hand, by which he fanned away those unbelieving Jews, and so purged his floor; I mean, the time was now come that their national, legal, and external church-state must be pulled down and dissolved, the dispensation was changed, the priesthood changed, and right of churchmembership changed. Their having Abraham to their father, or being the seed of professing parents, would do them no good, nor avail them any thing, because the covenant of peculiarity God made with him and his natural seed as such, as to the date or duration thereof, was now run out and expired, the axe being now laid to the root of the tree, ver. 10. So that unless they receive Christ, believe in Christ, and are found gracious persons, fit wheat for Christ's spiritual garner or gospel-church (which is built up of lively stones) as chaff the gospel-dispensation like a fan purges them out, as indeed it did, and blew them all away; and we are not alone in respect of this great truth, for many of our worthy brethren (who in some things differ from us) assert the same; particularly the Rev. Mr. Cotton, who speaking of this text, Matt. iii. 10, saith, The first is the root of Abraham's covenant, which this people much trusted upon, and of that it is which John Baptist speaketh, 'Now is the axe laid to the root of the tree, think not to say within yourselves, we have Abraham to our father,' so that all their confidence that they had in Abraham's covenant, temple, and tabernacle, and such things are burnt up, and so they have no root left them to stand upon, and this is one thing intended by the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There is (saith he) something more in it; the Lord by the power of his Spirit doth cut us off from any power of our natural gifts and parts, and spiritual gifts also; or from any confidence of our own sufficiency; the Lord hath cut us off from any hope in the righteousness of our parents, and from boasting of ordinances. And again, he saith, 'This we read of,' Mai. iv. 1. It is spoken of the ministry of John the Baptist, which did burn as an oven against all the Scribes and Pharisees, and left them neither the root of Abraham's covenant, nor the branch of their own good works. He cutteth them off from the covenant of Abraham, &amp;c. And by cutting them off from the root, he leaveth them no ground to trust on. Thus Mr. Cotton on the covenant, p. 177, and p. 21, 22. Now evident it is, that nothing but the dispensation of God's providence, or the expiration of that period of time determined by the Almighty for the standing of the church of Israel, could cut the Jews off as a nation, from being a church and peculiar people unto God; I mean in respect of that legal covenant. (I deny not but that the covenant of grace God made with Abraham, and with his true spiritual seed, stands firm for ever and ever, and none in that covenant can be cut off, nor fanned away.) For the Jewish priesthood, church-state, and churchmembership, and all their church privileges were to remain until Christ came; or until the time of reformation; that is, till the gospel days and gospeldispensation took place and no longer. But now that time being come, and they not seeing an end put to the old covenant-church, as it was made with the natural offspring of Abraham, and that their right to legal ordinances and church-membership, could not give them any right to gospel ordinances, nor gospel-church-membership; and they not believing in Christ, not accepting of the terms of the gospel, were all of necessity purged out, or fanned away by the fan of the New Testament dispensation, and so were no longer a people in any sense in covenant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Christ hath also another fan in his hand, viz., the fan of church discipline. And many persons falling into sin, are purged like chaff out of his floor thereby. 1. Sometimes some evil and corrupt persons, who get among God's people (or into his church) and pass a while for wheat, i.e., for gracious persons, yet in time God suffers them to fall into one temptation or another, by which means they are fanned away. The holy Jesus by his wise providence making a discovery of them, and their evil tempers and dispositions.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Others, whom Christ would have purged out of his church, may be suffered to such in some evil, corrupt, and dangerous principle, or errors in fundamentals, like that of Hymenaeus and Alexander, I Tim. i. 20; whose errors being discovered, are purged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Also many fall into notorious and scandalous sins, and are purged out by this fan, Also.</w:t>
        <w:br w:type="textWrapping"/>
      </w:r>
      <w:r>
        <w:t xml:space="preserve">4. Some who are chaff, or unsound Christians, may be suffered to take up undue offences against the church, or churches to whom they do belong, and by giving way to temptation, they may become unreconcileable, magnifying their own wisdom and self-conceitedness, so by a secret hand of God be discovered and purged out. But it must be considered that the use and exercise of the keys or rules of church discipline, is appointed by Christ, as the proper fan by which those sorts of persons last mentioned, and some others, are to be purged out of the church, or congregation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told you that this fan of discipline takes hold of, are such that suck in heresies or capital errors; these after the first and second admonition (Tit. iii. 10), ought to be rejected and delivered up to Satan, that they may not learn to blaspheme, 1 Tim. 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Such also who refuse to hear the church after the case (in which they have offended) is regularly brought in against them, according to the rule contained in Matt, xviii. 17. The offence at first may be against one brother, and the offended party is first to tell him his fault between himself and his brother or sister that hath offended him, alone: whom if he can bring to see and acknowledge his evil, it is to proceed no further; but if he cannot, then he is obliged by the holy law of Christ, to take one or two more, and go to him, and strive to convince him, and bring him to a sight and sense of his iniquity; but if he cannot do it, then it ought to be brought to the church, and if he will not hear the church, then the fan of excommunication is to be used in the name of Jesus Christ, and he purged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Jesus Christ hath also another fan in his hand to purge his floor, or cleanse his wheat from the chaff, filth, and defilement of sin, namely the Holy Spirit; and by this means he cleanses and purifies, in a gracious manner, the souls of his own people: Such were some of you; but ye are washed, but ye are sanctified, but ye are justified in the name of the Lord Jesus, and by the Spirit of our God, 1 Cor. vi. 11. What filthy creatures were those Corinthians, before the Lord Jesus by his Spirit had purged and sanctified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of the operation of God, is a most excellent grace; it is by faith in the blood of Christ that we come to be purged from the guilt of sin; faith applying his merits and righteousness unto the soul in justification; and such is the nature thereof, that it makes holy the hearts and lives of all such persons in whom it is by the Spirit wrought or infused in sanctification; And hath put no difference between them and us, justifying their hearts by faith, Acts xv. 9. Yea, it cleanseth them From all filthiness of flesh and spirit, that they may perfect holiness in the fear of God, 2 Cor. vii.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let me tell you that the Spirit and grace of Christ, in this respect, is as a fan, and rather to cleanse the saints, by purging out the chaff of corruption, which naturally is in their hearts and lives, than to purge hypocrites and false professors out of the church, and to that I principally refer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moreover Christ hath the fan of persecution, or the sufferings of the cross, and all other afflictions which he brings upon his people, which he uses to purge and purify their souls, and his churches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from hence afflictions are compared to a refiner's fire: He shall sit as a refiner's fire, and purifier of silver. He, that is, the Messiah, i.e., our Lord Jesus Christ; this his work, viz., to purge his people, who in this place are compared to silver and gold, that is refined: as in my test they are likened unto wheat. In this he is compared to a refiner, and hath his furnace; in the other to an husbandman, and so hath his fan. Both these texts allude to the same thing, and doing the same work, namely, to sever and separate the clean from the unclean, the gold from the dross, the chaff from the wheat. And evident it is, that persecutions, trials, and afflictions, commonly make a great discovery who are wheat or pure gold, viz., sincere believers: and who drossy and chaffy professors. If wheat, persecution purges and purifies them: but if they are chaff, it usually fans them away. But he that receiveth the seed in stony places, the same is he who heareth the word, and with joy receiveth it: Yet hath he not root in himself, but endureth for a while; for when tribulation or persecution ariseth, because of the word, by and by he is offended, Matt. xiii. 20, 21. Thus the fan of persecution purges these chaffy professors out of Christ's spiritual floor, or rather his garner: by the spirit of judgment and by the spirit of burning. The rod of affliction, or furnace of persecution, cannot purge out the filth of sin that is in the Lord's people without the operations of the Holy Spirit; the Spirit is called a Spirit of burning, because like fire it burns up and consumes the filth, chaff, and dross, that is in us. Before trials and persecution come, Christ seems to have a very great floor, a great heap, or much corn; but when he comes to try them with his fan in his hand, one great part thereof is found mere chaff, and the wind drives it away. So much shall suffice as to the fan in Christ's hand by which he purges his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is meant by the chaff? Answ. I answer the chaff may be understood to be twofold.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Men and women who get into God's church, or among his people, but are not wheat, but vile hypocrites, pretending to be that which in truth they are not; thus all that are of Israel are not Israel. Though they bore his name, were called Jews, called saints, yet were unsound at heart, and graceless souls, or mere chaff,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chaff may also be intended sin, or that filth and corruption which cleaveth oft-times to the best of God's people, which (Christ must and will purge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are hypocrites or ungodly persons in the church compared to chaff? And how may they be known?</w:t>
        <w:br w:type="textWrapping"/>
      </w:r>
      <w:r>
        <w:t xml:space="preserve">Answ. I answer, hypocrites and ungodly men in the church are compared to chaff;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chaff, before it is separated from the wheat, cleaveth close to it, and it is hard to sever it from the wheat, and it also seems like unto it: even so some carnal and hypocritical professors cleave to the church, and seem to love and embrace the godly in their arms, and to lay them in their hearts; they walk in company, nay in outward fellowship and church communion with them; they pray, and break bread with them, as if they were really gracious, and are not known to their brethren to be otherwise: and as it is hard to discern them from the godly, so it is hard to separate such from them. Chaff is so much like to the wheat, that some have taken it at first view to be wheat; so are these taken to be saints, and there may be no severing them from the congregation of the Lord, till Christ comes with his fan to purge his floor.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may be compared to chaff, in regard of the great pains that is and must be used-to separate it from the wheat: the wheat must be threshed and fanned; nay, fanned again and again, before all the chaff can be severed from it. So unsound professors, or some hypocrites in the church, seem to cleave so close to the godly, and are in such seeming union and oneness with them, that the Lord sees there is no other way to sever them from each other, but by threshing his wheat with the flail of persecution, and then the chaff flies away by the wind of this fan.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Chaff is of very little worth or value unto wheat; What is the chaff unto the wheat, saith the Lord?'' Jer. xxiii. 28. One peck of good wheat is worth many bushels of chaff. So ungodly men and women are of little worth in God's sight; a wicked man to him is loathsome, Prov. xiii. 5, as Solomon shows, and that which is loathsome and hateful in our sight, we value not, but cast away. The prayers of the wicked are abominable to the Lord, because their persons are not accepted in Christ. Whatsoever the ungodly do, or whatsoever show they make of religion, let them pray, hear, read, preach, or give to the poor, it is not regarded nor accepted of the Lord; one godly person is more to him, than a multitude of unsanctified and hypocritical persons. The tongue of the just is as choice as silver, the heart of the wicked is but of little worth. The best part of a child of God is his heart, though he thinks that is the worst of all. Saints are wheat, hypocrites chaff; the one is gold, the other dross in God's esteem. Hence the Lord said, Since thou wast precious in my sight, thou hast been honourable, and I have loved thee. therefore will I give men for thee, and people for thy life: I will give Egypt for thy ransom, Ethiopia and Seba for thee. Isa. xliii. 3, 4. God so little values graceless persons, that he will sacrifice thousands of them in love and mercy to his faithful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Chaff is light and airy, it is no ponderous thing, therefore the wind carries it this way, and that way, at every turn: nay, every small breath of wind moves it to and fro; whereas wheat stirs not, moves not, but abides in its place, it being a weighty and ponderous thing. Even so all hypocritical and unsound professors, whatsoever they seem to be at some times, (by making a show of religion, and pretending to piety) yet they are in God's sight as light as vanity; they are like chaff, not serious, weighty, and ponderous, they are but a flash, a shadow, and no substance, having mere dry, barren, and empty souls. And their lightness appears and shows itself in many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appears sometimes by their light, frothy, and airy talk and discourse. They may sometimes seem serious; but if watched they will be discovered, their tongues will betray them, by their foolish and vain words, and communication. They setting no watch before the door of their lips, and bridle not their tongue, therefore their religion is vain, James i. 26, as the apostle James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if you would not be found chaff at the great day, take heed of a reviling tongue, lest you deceive yourselves, and all your religion and profession be vain. He either deceiveth his own heart (saith our Annotators) in thinking himself religious, when indulging himself in things contrary to religion; or else deceiveth his own heart, being blinded with self-love, and lifted up with self conceit, which is the cause of his railing, censuring, and speaking evil of others. Their religion is vain, empty, and to no purpose, having no reality in itself, and bringeth no benefit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what a reproach doth the talkative and prating person bring on the name of God. This man, this woman, say they, is a member of such or such a church, and see what vain talk, frothy words, and frivolous discourse proceed from their lips? But much more evil is in such who backbite, revile, and defame others (as was hinted before.) This I say may discover such to be but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appear to be chaff, not only by their light, vain, idle, and backbiting tongues, but also by their light behaviour; for the lightness of the heart is as much discovered by a loose and airy deportment, as by loose and vain words; their wanton looks, and rolling eyes, or other unseemly and uncomely carriage, show in part what they are; they being not of a grave, sober, and serious spirit, but behave themselves as if they had no sense of the omniscience of God upon their hearts, nor of his holiness; not setting the Lord always before them, gives cause to all to fear they are but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Their light, empty, and airy attire, dresses, and antic fashions, which they wear and take delight in, doubtless too much discovers the lightness, vanity, and emptiness of their spirits. I am shameless head-dresses which some women Christian assemblies, are but as tell-tales of the vanity, pride, emptiness, and haughtiness of their hearts; who but they that sell wine will put forth a bush? I cannot see how a sober serious Christian woman should be satisfied to wear such antique dresses. Their souls sure must needs blush at the thoughts of them; when they consider whose eyes behold them, viz., God. persuaded these high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appear in, that come into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are chaff that only have the husk or shell of Christianity. Chaff is the husks of wheat. Many professors please themselves with the external part of religion, having a form of godliness, but are strangers to the life and power thereof. Like the foolish virgins, they have lamps, but no oil; a name, but want the nature of true believers; can talk and discourse of religion, of the covenant of grace, and excellency of Christ. They may have, I grant, clear notions in their heads of the mysteries of the Gospel, and defend it too against opposers, yet their hearts are unsanctified, and never felt nor experienced the work of faith with power; they have the outside of the true Christian, the shell of the wheat, but if tried and searched there is nothing but chaff, no kernel in them, they want the root of the matter. All true believers have passed through the pangs of the new birth; they found they were once dead, but are now alive; once blind, but now they see; once lost in their own eyes, but now found; once carnal, but now spiritual; once had their affection set on things below, but now on things above. Sin was once sweet and pleasant to them, but now it is bitter and loathsome in their eyes, because they see it is so in the sight of God. Their judgments are informed, their understandings savingly enlightened, Christ and heavenly things are valued and esteemed above all things here below, yea, above ten thousand worlds, by them; and their understandings are not only brought to assent to the truth of Christ, to the glory and beauty of Christ; but their wills also are subjected to him; they are brought to consent and yield themselves to the Lord; they believe and love, believe and obey, believe and suffer reproach, taking up the cross, putting on the yoke of Christ; their affections are so changed, and under divine influences, that what they loved once, they hate; and what they once hated, or liked not, they dearly love and approve of now. But thus it is not with chaffy professors. They may be changed from open profaneness to an outward reformation of life, but their hearts are not changed, sin is not crucified in them, self is not subdued; that enmity that was naturally in their hearts, or dislike to the life and power of strict godliness, is not removed; they act only from common illuminations of the Spirit, and so they put a force upon themselves when found in religious duties: and find not a natural inclination and sweet propensity in their hearts to heavenly things. And this shows they are no more than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lastly, chaff I told you is light, and every breath of wind will move it, this way, and that way; and if it rises high, it will, may be, blow it quite away, there being no kernel in it, whereas the wheat abides.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chaffy and vain professors persecution,</w:t>
        <w:br w:type="textWrapping"/>
      </w:r>
      <w:r>
        <w:t xml:space="preserve">assembling</w:t>
        <w:br w:type="textWrapping"/>
      </w:r>
      <w:r>
        <w:t xml:space="preserve">and presently begin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themselves with God's are startled at every small move out of their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Nay, every wind of corrupt doctrine is ready to blow some of this sort away; they are unsettled persons, that want weight, or are not rooted in the truth, wanting a good understanding, and a principle of saving grace in their hearts. Be not carried about with divers and strange doctrines, for it is good to have the heart established with grace, and not with meats, Heb. xiii. 9.</w:t>
        <w:br w:type="textWrapping"/>
      </w:r>
      <w:r>
        <w:t xml:space="preserve">blast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shun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sort are soon corrupted from the simplicity of the gospel, by the cunning craftiness of men, being ready to receive any strange notion, or close in with a new scheme of religion, some turning to Judaism and add Moses to Christ, or join to the gospel their own works. They are commonly corrupt, either in principles or practices, or in both; making a stir about the mint, anise, and cummin, i.e., about the smaller matters of religion, as concerning meats and observation of days, as if in such things lay the great stress of Christianity. How many are there who like those false teachers, and deluded people in the primitive times, plead for justification some other way than by faith only, and bring in their own inherent holiness and sincere obedience, and add that to the merits of Christ, in point of justification before God; or exalt the power and will of the creature, to the eclipsing the doctrine of freegrace.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By chaff may also be meant, sin, filth, and corruption, which cleaveth to the hearts and lives of true believers, which Christ by the fan of his Word, Spirit, and afflictions, as you have heard, purges out. He shall purify the sons of Levi, and purge them as gold and silver, that they may offer unto the Lord an offering in righteousness. This is spoken of Jesus Christ, whose fan is in his hand. It shows his work and office, namely, to refine and fan his people, not only members but ministers also, signified by the sons of Levi, that they all may offer acceptable sacrifice unto God. Besides, our Lord Jesus sometimes makes use of wicked men as a fan in his hand to purge his people, and be did of old fan Israel by the Babylonians, and by the Assyrians; I will send unto Babylon fanners, as I have sometimes fanned and scattered my people by them; so will I fan them by the Medes and Persians, who shall empty the land of them, Jer. lix. 2. After Christ hath fanned or purged away the chaff and filth of the daughter of Zion, he will fan their enemies, and they being all chaff, the wind of his indignation will drive them away. Let this be noted, that Christ hath many ways to fan and purge his people, yet still it is for their good; and they shall lose nothing but their chaff, their sin and corruptions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gather his wheat into his garner. The saints are here called wheat.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Wheat is a choice grain, the best grain; so true believers are a choice people in Christ's sight. The righteous is more excellent than his neighbour, Prov. xii. 26. They are called the excellent in all the earth, Psa. xvi. 3. God calls his people his jewels, or choice treasure; Matt. iii. ult. They are men of a high and heavenly birth, of high, sublime, and excellent spirit; they are espoused, by an excellent person act, and are influenced by excellent principles; and have glorious ends and aims in all they do. And from hence may be compared to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Wheat hath its chaff, cleaving ofttimes close it, it will stick and cleave so to it, that it is not easily separated. wheat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with Christ's spiritual wheat; the filth or chaff of internal corruption is very subject to cleave to them, and hard it is for them to get rid of it. When I would do good, sin is present with me; for the good I would, I do not; but the evil which I would not do, that do I, Rom. vii. 2124.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wretched man that I am, who shall deliver me from the body of this death? I am (as if he should say) even wearied with continual combating. I cannot get rid of this dead body, this inward filth and corruption, the remainders of sin in my flesh; this chaff cleaves to all Christ's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Wheat is threshed with the flail, to sever it from the straw or chaff, by the husbandman; so God, to sever the wheat, i.e., the godly from the chaffy professor, and free them of the filth and corruption of their own hearts, brings his flail of affliction and persecution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Wheat is also fanned, to cleanse it; and it is to be noted, that the fan in the hand of the husbandman tosses up the wheat and chaff together, and then he shakes it to and fro, this way, and that way, on his knees.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Lord Jesus with his spiritual fan tosses the godly and hypocritical professor, by the same afflictions, trials, persecutions, and temptations. And O what hurryings, tossings and tumblings to and fro in their spirits, have some Christians met with in the late times, and still daily meet withal. They have their ups and downs, this affliction and the other temptation; this loss, and the other cross: but yet, nevertheless, they are not tossed out; whilst Christ's wheat is refined, they abide fanning, (as I hinted before), but so doth not the carnal and light professor: They are offended, Matt. xiii. 21, through this means, as our Saviour shows, and are ready to say with That wicked man of old, this evil is of the Lord, why should I wait upon him any longer? 1 Kings vi. 33. Believers know God doth it not for his pleasure, but for their profit, that they might be partakers of his holiness, Heb. xii. 10. Hence it is said, that they endure chastening, and faint not when they are rebuked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gather the wheat into his garner.</w:t>
        <w:br w:type="textWrapping"/>
      </w:r>
      <w:r>
        <w:t xml:space="preserve">Christ hath a two-fold garner. First. His Church is his garner.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garner is prepared on purpose to retain, and safely to secure the wheat in a heap together, where it is carefully to be looked after. So is the Church of God appointed and prepared to receive and secure his faithful people together; it is not built for chaff and tares, and great care and pains is required of Christ's servants in looking to, and taking care of his spiritual wheat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through want of care, or weakness, or want of knowledge in Christ's ministers and servants, in discerning who are sincere Christians, and who are not: many unsound and chaft'y professors are let into the church or churches of Jesus Christ, which is displeasing unto him, because they spoil the beauty and glory thereof, and cause many to reproach his faithful ones; as it also renders them in the sight of the carnal world not to be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Christ with the fan of persecution oftentimes fans his people, to purge out the loose and profane from among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By the garner is meant heaven itself, into which all the elect shall be put at the last day, and into this garner shall none come but pure wheat: And there shall in no wise enter into it any thing that defileth, neither whatsoever worketh abomination, or that maketh a lie, but they which are written in the Lamb's book of life. Rev. xxi.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he will burn up the chaff with unquenchable fire.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burning up the chaff with unquenchable fire, is meant the direful wrath of God, which sometimes seizes on ungodly persons in this world, and shall eternally take hold of all the chaff in the world to come. The wrath of God is often compared to fire in the Scripture. There went up a smoke out of his nostrils, and a fire out of his mouth devouring; coals were kindled by it, Psa. viii. 8. So in another place it is said, A fire goeth before him, Psa. xc. 3, &amp;c. Shall thy wrath burn like fire? Psa. lxxxii. 46. His fury is poured out like fire, and the rocks are thrown down by him, Nah. 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Fire is a terrible and a most amazing element, especially when it breaks forth like a masterless enemy, and none can stop it; so is the wrath of God very terrible, when he poureth it forth in his greatest fury. O what a frightful cry doth a dreadful fire that breaks out in a town or city cause! what a wringing of hands! men tremble, women miscarry oftentimes, children screech out, it frightens the very fowls of the air, and beasts of the earth, and turns all faces into paleness! How amazing were the flames of Sodom, and how terrible is the burning of mount Etna! The wrath of God, when it furiously breaketh forth upon a people and nation, or particular person, causeth dreadful horror, it maketh the stoutest heart to quake, and the strongest hands feeble: At his wrath the earth shall tremble, and the nations shall not be able to abide his indignation Jer. X. 10. His fury is poured out like fire, and the mountains are thrown down before him. Can thy heart endure, or thy hands be strong, the day when I contend with thee? Who can stand before his indignation? Nab. i. 6. O how will the wicked fly into holes, quiver like a leaf, and cry to the rocks and mountains to fall upon them, and hide them from the face of him that sitteth upon the throne, and from the wrath of the Lamb, Rev. vi.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Fire breaks out sometimes very suddenly, when none think of it, but all are, as they judge, safe and secure; yet in a moment how are they surprised, when nothing but the horror and cry of, fire, fire, fire, is heard in their ears. So God's wrath, like a dreadful and unexpected fire, breaks out sometimes suddenly upon the ungodly. How surprising were the flames of Sodom, and the amazing hand-writing on Belshazzar's wall, when he was drinking wine in bowls! immediately the king's countenance was changed, arid he was troubled in his thoughts, so that the joints of his loins were loosed, and his knees smote one against the other: Dan. v. 5, 6. When they cry peace and safety, then sudden destruction cometh, as travail upon a woman with child, and they shall not escape, 1 Thess. iii.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fire sometimes breaks forth in the night, when men are asleep: so God comes upon men many times in the night of ignorance and unbelief, while they lie on their beds of ease and carnal security, by amazing judgments, or by sudden death. How secure was the old world, and the rich man in the gospel, to whom God said, this night thy soul shall be required of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consuming fire destroys, wastes, and devours exceedingly; as Sodom found, and London also, by woeful experience. So God when he breaks forth in his wrath and fury, he makes most lamentable desolation. The Lord shall swallow them up in his wrath, and the fire shall devour them, Psa. xxi. 9, 10. The wrath of God is compared to a consuming fire: For our God is a consuming fire, Heb. xii. 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consuming and raging fire spares none, the palace of the prince, no more than the cottage of the peasant; the mighty oaks, as well as the lowest shrubs, are devoured by it. So the wrath of God seizes, and will seize on all wicked men; on the mighty and honourable of the earth, as well as the poor and contemptible ones; the king on his thrones, as well as the beggar on the dunghill. His wrath shall he on every one that is proud and lifted up, and he shall be brought down; upon all the cedars of Lebanon, and upon all the oaks of Bashan, Isa. ii. 1216. He will come upon princes as upon mortar, the whole earth shall be devoured by the fire of his jealousy, neither their gold nor silver shall be able to deliver them in the day of the Lord's wrath, Zeph. 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'Wood, hay, stubble, chaff, and tares, are fit fuel for the fire to seize upon, and such things that are combustible make it to burn the more vehemently. And if strong towers cannot stand before a consuming fire, how is it possible for briars and thorns? Some sinners are like stubble fully dry: they are fit fuel for the wrath of God, like fire, to take hold of. O what horrid guilt lies upon some men's consciences! Just like a great heap or pile of wood, well dried. or cart loads of straw, or dry stubble: What if God will to show his wrath, and make his power known, endured with much long suffering, the vessels of wrath fitted to destruction? Rom. ix.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long course in sin, custom in sin, resisting the grace of God, slighting convictions, hardening the heart against reproof, stifling the accusations of conscience, and abusing the patience and long suffering of God, fits men for the fire of his wrath; Whilst they are folden together as thorns, and whilst they are drunken as drunkards, they shall be devoured as stubble full dry, Nah. 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dreadful fire, when it breaks out, turns all joy into sorrow, and makes a day of mirth a day of mourning: so the consuming wrath of God, whether it seizes on the consciences of men only whilst alive in the body, or on body and soul both here, or on the soul at death, it turns all joy into sorrow. O what extremity of misery do such feel! ask Judas or Spira, they could tell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Fire is a most cruel and dreadful tormentor; if a man be cast into a fire, what intolerable pain and anguish doth it put him to; but alas, alas, that is nothing to the wrath of God, when God kindles it in the consciences of men, nor to hell fire. You will say, O it is a fearful thing to fall into a furious fire, into a burning furnace; but, O sirs, how much more dreadful it is to fall under the wrath of God! It is a fearful thing to fall into the hands of the living God: for our God is a consuming fire, Heb. ii. 12. If it be terrible to have a finger, a foot, or a hand to be burned off, or to have the whole body cast into a furnace of boiling oil, (as some of the holy martyrs were) how then can sinners, who are as chaff, bear the thoughts of God's wrath and vindictive vengeance, which is far more intolerable than any fire into which any mortal was ever cast?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Other fire burns only the external part, or temporal, or corporal matter; but the fire of God's wrath burns and torments the spirit, the soul, the invisible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Elementary fire is seen, but internal wrath is only felt inwardly, it cannot be seen.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fiercest fire that ever was kindled hath been overcome, and by engines or instruments put out; but the fire of God's wrath, when kindled, and the soul thrown into hell, cannot be put out, nor be extinguished; it is unquenchable fire. Though the burning of mount Etna and other burning mountains is impossible for man to extinguish, yet doubtless they shall not burn always, they will be put out; but wrath shall burn for ever. So much as to the explanation of our text. From hence we may observe divers propositions or points of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Doct. The old floor is gone, it is removed, viz., the old Jewish Church, or national Church of Israel, the wheat that was in it being taken into Christ's gospel garner, and the chaff, or all graceless persons, or unbelievers, are fanned away, Eph. ii. 16. Now Christ hath removed the partition-wall that was between Jew and Gentile, and hath reconciled both unto God in one body, 2 Cor. v. 17. Now there is no knowing men after the flesh, fleshly privileges, i.e., being the seed of Abraham, or being the seed of believers as such, gives no right to spiritual, saving, and eternal blessings. Both those two people, Jews and Gentiles, that believe, of twain are made one, i.e., one new man, or one Christian or Gospel Church. And this is done by Jesus Christ, who by his fan, or dispensation of the New Testament, hath abolished the old covenant right of church-membership; not the fleshly seed, but the spiritual seed of Abraham, are to be received into Christ's Gospel garner; Ye as lively stones are built up a spiritual house, 1 Pet. ii. 5., &amp;c. But this I shall not prosecute.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Doct. Jesus Christ would have none but pure wheat he gathered into his garner; not the fleshly and spiritual seed, not the believer and the unbeliever, not godly, ones and ungodly ones, not the chaff and the wheat, as it was under the law, in the national church of the Jews. Nut whole parishes, or whole nations; no, no, none but true Christians, or holy persons, sanctified and sincere, and truly gracious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Doct. Christ's great work and office is to purge his people, to cleanse them, and make them holy, and to sever the wheat from the chaff, the pure from the impure; or to separate hypocrites from his church, and purge his saints from all their inward filth and corruption: he would have no chaff there, none that are false-hearted and unsound, such will he first or last purge out; and he will make them that are good to be much better, more clean, more holy, more pure, he will purge out the chaff of hypocrites, unbelief, pride, passion, covetousness, vain-glory, carnality, and all manner of corruption whatsoever that is in them. He sits as a refiner and purifier of silver, and he will throughly purge away their dross, and take away all their tin, Isa. i. 25. The time draws near in which the sinners in Zion shall he afraid, fearfulness shall surprise the hypocrites: who amongst us shall dwell with devouring fire? who amongst us shall dwell with everlasting burnings? Isa. xxxiii.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Doct. All true believers, or all Christ's wheat, shall be saved, shall be received into heaven, or be gathered into his glorious garner above, and into which place no wicked person, no false-hearted professor, no hypocrite, no carnal and self-deceived gospeller, shall come. Though some of this sort get into the church militant, they shall not get into the church triumphant; though they may get a seeming place in his gamer below, yet they shall have no place in his glorious barn or garner above. Sirs, you that seem to take delight in the company of the saints, and seem to feed and lie down with Christ's sheep, yet know you shall one day be separated as goats from the sheep, as foolish virgins from the wise as chaff from the wheat, and as dross from the gold; all you that are not sincere must go to your place; and those that shall be set at Christ's right-hand, shall receive the kingdom prepared for them, and all that shall be on his left-hand, must go into everlasting fire, prepared for the devil and his angels, Matt. xxv.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Doct. A discrimination day will come, a day of severing the good from the bad, &amp;c.</w:t>
        <w:br w:type="textWrapping"/>
      </w:r>
      <w:r>
        <w:t xml:space="preserve">6. Doct. The wrath of God is like fire, it is intolerable; or the misery and torments of the damned, or of all hypocrites and unbelievers, will be dismal and amazing; or there is no expressing how fearful their condition is and will be, who fall under the vindictive wrath and vengeance of an angry God. I shall not speak now to either of these propositions, but at present I shall close with a word or two by way of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THE APPLICATION.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Caution. Take heed you are not chaff, or prove not chaff, when the fanner comes to fan you. O see you are not loose, carnal, and empty professors; if you have only a form of godliness, the name of Christ only, or lamps, and no more, sad will it be with you; if you are not solid, weighty, and ponderous Christians. If you experience not the divine power of godliness, the sin-killing, the soul-quickening, the heart-transforming, and God-exalting power of Christ's Spirit, you are undone.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a few motives to stir you up to take heed.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fanner is coming with his fan in his hand: A providence may be near, yea, such a providence and dispensation which you little think or dream of. I might have showed you that the whole earth is but Christ's common floor, and he is now about to fan this mighty floor; he hath many fans to do this. What are his fearful judgments but as a fan in his hand, whether it be war, pestilence, or famine, or other strange judgment, it is and will be but as a fan to purge the earth, and consume the ungodly, or blow them away as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amazing earthquakes have there been lately in divers places. Have not we in England, in London, felt some of it, (as well as must nations in Europe) though not like to that in Jamaica, and some other places? Are not these fearful tokens and signs of God's wrath and indignation? Are they not harbingers and presages of what is coming upon the world, and of the end thereof? Look to it, there is great wrath at the door. I am afraid thousands will be suddenly surprised, and paleness of face take hold of them. God is certainly about to shake and toss the earth to and fro: the seven vials of his wrath will quickly now begin to be poured out: expect all of you to be tossed and fanned, as wheat and chaff is tossed and shook together: The lion hath roared, who will not fear? the Lord hath spoken, who can but prophesy? Amos iii. 8. There is a worse earthquake near, as the wicked shall find it; yea, such an earthquake that will make all their hearts to tremble, which will shake down the foundations of mystery Babylon, and all false states; it will be such a one that never was since the world began; these which have been of late, may be but signs and forerunners of that. In the earthquake which is near, the tenth part of the great city shall fall, and seven thousand of the names of men, or names given to religious men, that were never given to them by Jesus Christ, mere antichristian names, shall be no more, strange will be the effects of it no doubt. O what will you do in the day of God's wrath if ye are chaff, or but counterfeit Christians? If not sincere, if not in Christ, Thou shalt be visited of the Lord in earthquakes and a great noise, &amp;c., Isa. xxix. 6. Great changes, commotions, mutations, and revolutions, will suddenly come from the Lord of hosts: He will make the earth empty, and turn it upside down, and it shall be as with the people, so with the priest, Isa. xxiv. 1. He will fan, shake, and tumble the people together; you will find distress of nations, and perplexity with a witness, in a short time; nay, no doubt, but the day of judgment and end of the world, or coming of Christ; is very near; for he hath foretold these things as signs thereof that there shall be great earthquakes in divers places, Matt. 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If you be chaff among the wheat, you spoil the beauty and glory of the wheat; you bring a reproach upon the saints and upon the church; the ways of God are evil spoken of through your means; your pride, your covetousness, your back-biting and detracting tongue, and unjust dealing, hinders the propagation of the gospel; your formality, deadness, slighting and neglecting of the worship of God, and want of zeal, and love to Christ and to his people, have bitter effects on the unbelieving world, as well as it will have on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you are chaff, you shall before long be separated or severed from the wheat: there is a time near that will discover all, and make a full discrimination between the righteous and the wicked, between him that serveth the Lord, and him that serveth him not, Mai. iii. 18. There shall not be a Canaanite in the house of God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Nay, and (remember) the chaff shall be burned with unquenchable fire; into hell at last all false-hearted, light, and loose professors, shall be thrown. O take heed for your soul's sake, that you rest not upon a bare profession, or on a name of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may inform us also, that Christ hath a gracious end in bringing persecutions and trials on his people; it shows us why he uses the fan, as severe providences, judgments, and afflictions: it is, you have heard, to purge, to purify them, and to separate the chaff from them. O do not then think it strange concerning fiery trials, as if some strange thing had befallen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 Let me exhort you to see to it in time, that you be not deceived, and to prove chaff, and vain persons, empty and foolish virgins at last.</w:t>
        <w:br w:type="textWrapping"/>
      </w:r>
      <w:r>
        <w:t xml:space="preserve">Motives. 1. O how far may men go, and yet be but almost Christians! remember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Many when Christ comes shall have great confidence, and go forth to meet him, and yet be found foolish ones: some deceive their own hearts, and others have hearts deceived them, by trusting in them, and never examine how matters are between God and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Men may preach and prophesy, yea, speak as if they had the tongue of men and angels, 1 Cor. xiii. 1, 2, and east out devils in Christ's name, and yet be nothing; they may preach, no doubt, to the conversion of others, and yet may not be converted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Wheat is commonly weighed, to know the goodness of it; so God weighs the actions of men: thou art weighed in the balance, and art found wanting: weighed in a balance, alluding to the weighing of gold or goods exactly in scales. God tries men and women, that all may know he will proceed justly and righteously with them; he weighs them in the balance of the sanctuary, or tries them by the touch-stone of his word, and if found full weight, or pure gold, then he declares that they are his, and he owns them as his people, as his wheat; but if too light, or hold not weight, but are greatly wanting, there being no worth in them, but are dross, chaff, light, and empty persons, unsound and unsanctified ones, then he rejects them as none of his, but are as reprobate silver, false coin, people of no value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he weighs men, so he weighs their works, their graces, their duties, to see whether they hold weight, whether true and righteous or not; whether their grace be true grace, special grace, not common grace, and their gifts counterfeit gifts, or mere natural gifts, or only human and acquired gifts. Some boast of false gifts, which as Solomon tells us, is like clouds and wind without rain. What a stir doth a vain person make of a strong memory, crying it up as if it was a spiritual gift, and as if none were true ministers but such who have a great memory, and can deliver all they have got by their study, by the strength of their memory. Alas, all men of any sense know, that is but a natural gift, which some wicked men have, as well as some good men; but let him know, God knows what men's hearts are, what their ends and designs are, as well as what the matter of their worship is, which they perform to God; that is, whether it hath his image stamped upon it; or is of his authority, his own appointment, his own institution, or but human inventions: he also weighs the manner how they perform all divine worship towards him, from what principle, life, power, end, and design; whether it is from a changed heart, from unfeigned faith and love to Christ, in sincerity, with zeal, and to glorify God; if not, he will discover them, weigh them, and they will be found wanting, and be found no better than chaff at last. Though they may seek ways to hide and cover their wickedness, and false spirits, and base designs, yet let them know, he that weighs the hill in scales, and the mountains in balances, doth and will weigh them, and find out all their cursed deeds, their pride, their malice, and put a rebuke upon their backsliding and detracting tongues: Talk (saith Hannah) no more so exceeding proudly, let not arrogancy come out of thy mouth; for God is a God of knowledge, and by him actions are weighed, 1 Sam. ii. 3. Thou Peninnah (as our annotators note) speak no more so insolently and reproachfully of me as thou hast done; he knoweth thy heart, and all that pride, envy, and contempt of me, which thy own conscience knows, and thy perverse carriage towards me: God pondereth, and trieth all men's thoughts and actions, as a just judge, to give to every one according to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motive should this be to us all! God weighs our persons, our graces, our gifts, our duties, and all our services, in scales: take heed you are not found too light, found wanting, as be sure you will, if you be found chaff, when put into the balance of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Direction. 1. If you would not be found chaff, try and weigh your spirits, your persons, your faith, your love: see if it holds weight by the king's standard, see on what foundation you are built: have you dug deep, and laid your foundation on a rock? What love have you to Christ? Is He precious to your souls, the chiefest of ten thousand? What love have you to the children of God? How do you carry it at home and abroad? Do you feed the hungry, visit the sick, and clothe the naked? Is Christ's family, Christ's servants, Christ's poor, more in your esteem, love, and affections, than sons and daughters, than brethren and sisters, that are not his children? If you do not love Christ more than father and mother, son or daughter, you may justly fear whether you are wheat or no! And if it be so, that you do so love him, and his saints, ministers and people, it will appear whilst you live: and when you come to die, you will not forget Christ then, his people and interest then. O think on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And to you, sinners, if you would be found wheat in the day of Christ, then receive Christ's true doctrine, labour to distinguish between truth and error; beware of that strange and new scheme that darkens the free-grace of God, and tends to destroy the covenant of grace; remember to exalt Christ alone in your salvation. How do some turn the gospel of God's free-race into a law, by the performance of which, as the conditions of life and justification, tell thee, thy salvation doth depend. See what subtle opposers (of the clearest gospel) are risen up amongst us, and labour to avoid them; though their tongues should seem to be tipped with silver, yet their doctrine is copper.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 sure build on Christ alone, and see that that faith thou hast in him, be the faith of God's elect, which sanctifies both heart and life, and is attended with good fruits; you must work from life, and not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Consolat. 1. Lastly, by way of comfort and consolation: be not afraid, O child of God, though thou art in Christ's fan, and art tossed up and down with temptations, trials, and afflictions. Know that his design is wholly herein for thy good; it is but to purge out thy chaff, that thou, as pure white wheat, mayest shine the more bright and clear in grace and gospel-holiness, for sin and corruption spoil thy beauty to all that behold thee. No doctrine tends to promote gospel-holiness, like the doctrine of God's free-grace: Shall we sin because grace hath abounded? God forbid. Rom. vi.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 what a mercy of mercies it is that God's wrath is appeased towards you. Christ's blood has quenched this dreadful fire, as to you who believe, and indeed nothing else could do it. O bless God for Christ, and for that river of water which proceeds from him, to the extinguishing this flaming fire; he hath borne it, and allayed it, nay, quite put it out, so that you shall never feel the burning or tormenting nature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Thou shalt at last, whosoever thou art, if wheat, be gathered into his garner; viz., into heaven itself, for Christ will not lose one grain of his spiritual wheat, not one sheep of his shall perish; He that has begun that good work in thee, will perform it to the day of Christ, Phil. 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will gather his wheat into his garner, but the chaff he will burn up with unquenchable fire.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IV. Similitude, Matthew 5:13 Ye are the Salt of the Earth,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VIII.</w:t>
        <w:br w:type="textWrapping"/>
      </w:r>
      <w:r>
        <w:rPr>
          <w:b w:val="off"/>
          <w:i/>
          <w:sz w:val="24"/>
        </w:rPr>
        <w:t xml:space="preserve">Ye are the salt of the earth, but if the salt hath lost its savour, wherewith shall it be salted? Thence it is good for nothing but to be trodden under foot of men.</w:t>
      </w:r>
      <w:r>
        <w:rPr>
          <w:b w:val="off"/>
          <w:sz w:val="24"/>
        </w:rPr>
        <w:t xml:space="preserve"> Matt. v. xiii.</w:t>
        <w:br w:type="textWrapping"/>
      </w:r>
      <w:r>
        <w:rPr>
          <w:b w:val="off"/>
          <w:sz w:val="24"/>
        </w:rPr>
        <w:t xml:space="preserve">These words are metaphorical, they were spoken by our blessed Saviour, and in them are contained three parts.</w:t>
        <w:br w:type="textWrapping"/>
      </w:r>
      <w:r>
        <w:rPr>
          <w:b w:val="off"/>
          <w:sz w:val="24"/>
        </w:rPr>
        <w:t xml:space="preserve">1. Something asserted, ye are the salt of the earth.</w:t>
        <w:br w:type="textWrapping"/>
      </w:r>
      <w:r>
        <w:rPr>
          <w:b w:val="off"/>
          <w:sz w:val="24"/>
        </w:rPr>
        <w:t xml:space="preserve">2 A supposition, or something supposed; but if the salt hath lost its savour, &amp;c.</w:t>
        <w:br w:type="textWrapping"/>
      </w:r>
      <w:r>
        <w:rPr>
          <w:b w:val="off"/>
          <w:sz w:val="24"/>
        </w:rPr>
        <w:t xml:space="preserve">3. Taking that which is supposed to be granted; the third thing containeth a necessary conclusion; it is thenceforth good for nothing, &amp;c.</w:t>
        <w:br w:type="textWrapping"/>
      </w:r>
      <w:r>
        <w:rPr>
          <w:b w:val="off"/>
          <w:sz w:val="24"/>
        </w:rPr>
        <w:t xml:space="preserve">The persons here spoken of, are the disciples of Christ.</w:t>
        <w:br w:type="textWrapping"/>
      </w:r>
      <w:r>
        <w:rPr>
          <w:b w:val="off"/>
          <w:sz w:val="24"/>
        </w:rPr>
        <w:t xml:space="preserve">1. Considered as true Christians.</w:t>
        <w:br w:type="textWrapping"/>
      </w:r>
      <w:r>
        <w:rPr>
          <w:b w:val="off"/>
          <w:sz w:val="24"/>
        </w:rPr>
        <w:t xml:space="preserve">2. As ministers, who are compared to salt.</w:t>
        <w:br w:type="textWrapping"/>
      </w:r>
      <w:r>
        <w:rPr>
          <w:b w:val="off"/>
          <w:sz w:val="24"/>
        </w:rPr>
        <w:t xml:space="preserve">1. I shall show in what respect they may be compared to salt.</w:t>
        <w:br w:type="textWrapping"/>
      </w:r>
      <w:r>
        <w:rPr>
          <w:b w:val="off"/>
          <w:sz w:val="24"/>
        </w:rPr>
        <w:t xml:space="preserve">2. Why called the salt of the earth.</w:t>
        <w:br w:type="textWrapping"/>
      </w:r>
      <w:r>
        <w:rPr>
          <w:b w:val="off"/>
          <w:sz w:val="24"/>
        </w:rPr>
        <w:t xml:space="preserve">3. Observe one or two points of doctrine from hence.</w:t>
        <w:br w:type="textWrapping"/>
      </w:r>
      <w:r>
        <w:rPr>
          <w:b w:val="off"/>
          <w:sz w:val="24"/>
        </w:rPr>
        <w:t xml:space="preserve">4. Apply the whole.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They may be compared to salt, in respect of the grace of God given to them, for naturally they are not salt, nor savoury, any more than others; but grace is compared to salt, every sacrifice shall be salted with salt, Mark ix.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Saints and true ministers of the gospel may be compared to salt, in respect of their holy and savoury doctrine, those seasonable principles, and blessed truths, professed and preached by them, tend to salt the world; as false doctrine is called corrupt doctrine, so true doctrine, savoury and pure doctrine to the souls of men, is like savoury meat well and fitly seasoned for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become of the world, was it not for that holy doctrine and savoury truths that Christ's ministers preach? Even all the earth, and souls of men, would putrefy, and like corrupt flesh (for want of being salted) stink and become good for nothing; what hath corrupted the Popish and Mahometan world, but false and corrupt doctrine? Moreover, what a multitude among us, for not being salted with good doctrine, are corrupted and stink in the nostrils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saints, &amp;c., may be compared to salt in respect of their savoury words; Let your speech be always with grace seasoned with salt, that ye may know how ye ought to answer every man, Col. iv. 6. Hence, in another place, the same apostle saith, Evil communication corrupteth good manners, 1 Cor. xv. 33. Our words should not be tinctured with gall; put gall on meat, you spoil it. Brethren, a vile and malicious tongue is like gall, it is of a poisonous and embittering nature; so also is a frothy and profane tongue, a filthy and unclean tongue, tends to corrupt youth; nay, all that are pleased and delighted in such ungodly talk, but sweet, gentle, heavenly and savoury words, season all company, and tends to preserve the souls of men in this loose and licentious age. A mild answer turns away wrath, Prov. xxix.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saints are compared to salt, in respect of their holy and savoury conversation: they by their pious deportment, just and holy life, and Christian behaviour, do put a curb upon the lusts of men, they are the salt of the earth, by their good example, this way they season others.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are the saints and ministers of Christ compared to salt.</w:t>
        <w:br w:type="textWrapping"/>
      </w:r>
      <w:r>
        <w:t xml:space="preserve">Answ. Upon the consideration of the excellent properties or qualities of salt.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Salt is very profitable, it keeps and preserves meats, and other things from putrefaction, which would soon stink and perish, were it not salted with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godly are a people very profitable unto the world, in preserving of it from corruption and spiritual pollution.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are a means to keep the earth from being totally corrupted by evil and pestilent errors and damnable heresies; they are helped to correct and confute old heretics, and to defend the holy truths of Christ from their poisonous notions; and observable it is to see how God hath this way in every age, had some salt, I mean some most excellent instruments to stand up to preserve and defend his blessed truth against prevailing errors, which otherwise to all appearance would have totally corrupted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like unto salt, to preserve the earth and the souls of men, from being spoiled by profaneness and hellish debauchery; they are helped by their doctrine and holy lives to put a check to that over-spreading wickedness that threatens every age in which they live; the world this way would soon become so filthy and abominable, that it would stink so in the nostrils of God, that he would tread it down under his feet, were it not for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A little salt seasons much meat, and so prevents its perishing: so a little of this spiritual salt, I mean, a few godly persons, seasons much people, and prevents their perishing: what a little of this salt, for some time kept off or prevented God's wrath from being poured forth upon Sodom. Brethren, Lot was the salt of Sodom, whilst he was in it, and had there been but a little more of that salt in that city, even but ten righteous ones therein, it had not perished. In like manner may we not say in our days, as the prophet said of old, Except the Lord of Hosts had left us a very small remnant, we should have been as Sodom, and been like unto Gomorrah, Gen. xviii. 32, Isa. 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3rdly. Salt draws putrefying matter out of meat, by which means it appears it is of a purging quality; so gracious Christians, by their doctrine and holy example (especially ministers) draw out rottenness and filth out of the hearts, tongues, and lives of men, even as God's Spirit accompanies their word and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4thly. Salt seasons, and makes meats and other things savoury. So godly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and ministers season the minds of men (as instruments in God's hand, by the operation of the word and Spirit) with savoury thoughts, meditations, and discourses and practices.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5thly. Salt is of a hot and fiery nature, being cast into the fire, it sparkles and bums furiously. So the saints by the Holy Spirit are made holy, fervent, and zealous for God and his truth; how holy was David, who could say, The zeal of thy house hath eaten me up:'' and by their doctrine, how zealous are others also made, as were those we read of; Many also of them which used curious arts, brought their books together, and burned them before all men, and they counted the price of them, and found it fifty thousand pieces of silver, Acts xix. 19. Coals that burn but slowly, yet by laying them close together, and blow upon them, will soon burn vehemently, so the saints of God heat one another; one live coal or lively Christian (if God doth but please to blow upon them,) causes many to kindle in zeal for God, and in love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Salt stirs up thirst in them that receive it; so a godly minister by his heavenly doctrine, when his word is received, causeth all such to thirst after Christ, and after a likeness tti him; as also when some hear them speak of their experiences, and of what sweetness they find in God's ways, and in his love and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Salt makes meat fit for food, and meet to be received by such who want it; so a holy and good life and conversation in those who profess the gospel, makes the word savoury, fit and meet to be received by poor sinners. It is this which commends the gospel and doctrine thereof to a blind and deceived world; but how unsavoury is a good doctrine in the mouth of a wicked man, (or one that is scandalous in his life). What little relish hath the word that comes forth out of such unholy and unsanctified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8thly. Salt may lose its saltness in a great degree, nay, may quite lose it, and become good for nothing.So may a sincere Christian become unsavoury in his life, or decay in grace and piety; also such who never were sincere, may utterly lose that seeming grace and savour they once had, or seemed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9thly. If salt hath lost its savour utterly, it is good for nothing, (flesh that is corrupt and not good for men to eat, may yet be good to feed dogs) but salt that has lost its savour is good for nothing: naturalists tell us, that salt which hath lost its savour, if it be laid upon land causeth barrenness. So hypocrites, or unsavoury professors, that once seemed holy, religious, and devout persons, and exemplary to others, when they apotatize finally and totally, they are the worst of mortals, neither fit to live nor die; they also make the church barren, or by their wicked example hinder the increase thereof, causing the good ways of the Lord to be reproached, and his people contemned; and God will at last tread all such under foot in his wrath, to their fearful min and damnation in hell, for ever and ever. But so much as to the second thing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The saints of God, and the faithful ministers of the gospel, are a great blessing to the world, or the true interest of the nations in which they dwell. The World is not Worthy of them, yet they receive marvellous benefit by them; they are not unfitly called the pillars of the earth; the earth would sink were it not for God's elect ones; it would soon be so loathsome, were it not for this salt, God would presently destroy it; and indeed no sooner are all God's elect gathered to him, but he will consume the world by the flames of his incensed wrath. Was not Noah the interest of the earth in his days, for not so much as a small seed had (doubtless) been spared, had not he been found righteous in that generation? And was not Lot the true interest of Sodom, while he dwelt among them? I cannot do any thing till thou come thither, Gen. xix. Was not Jacob the true interest to Laban? Was not he blessed for Jacob's sake? The like I might speak of Joseph to his master, and to the whole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THE APPLICATION.</w:t>
      </w:r>
      <w:r>
        <w:br w:type="textWrapping"/>
      </w:r>
      <w:r>
        <w:t xml:space="preserve">1. From hence also I infer that grace is a most excellent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appears that there is a vast difference between God's people and others; but what hath made this difference? All naturally are alike; it is only grace that makes some men to excel others; The righteous is more excellent than his neighbour, Prov. xii.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From hence we may see what the cause is that some places are more vile, filthy, and abominable than others; it is because they have no salt, to season them, or but a little; i.e., but few gracious men, and godly ministers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From hence also we may infer, that the earth is naturally unsavoury; they are loathsome in God's sight. All are as unsavoury meat, and things not salted, until they receive the true grace of God, and have gracious persons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shows what the duty of the saints is, and what true ministers should do. They should season the place, the town, the city, the family where they dwell. 1. They should season them by savoury words, savoury discourse, and communication; such words that may administer grace to the hearers. Spiritual discourse becomes the children of God in all company, and at all fit and proper seasons, and to put a rebuke upon profane and idle talk; for in this it will appear they are the salt of the earth. 2. And not only by their words, but also by their works, and savoury behaviour, and holy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therefore affords also sharp reproof and reprehension to such professors who would be looked upon to be the salt of the earth, who themselves need salting. O how unsavoury are some professors, nay, churchmembers! Instead of preserving sinners by their holy instruction and precious example, they rather corrupt them, and harden them in their evil ways. Some can be as vain, as foolish, as wanton, as proud, as others are; do not many of them pursue the world as eagerly as most carnal people? And are not others ready to get into every foolish and idle fashion! What are these but like unsavoury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Moreover, this may serve to discover the sad and fearful state of all false and unsavoury Christians; they are like salt that hath lost its savour, which is henceforth good for nothing; they are worse, and do more hurt to religion, than the vilest people on the earth. Others cannot render the ways of God so reproachful, nor cause the name of God to be blasphemed as these do. Let therefore these unholy and unsavoury professors tremble, for God will suddenly in his wrath tread them under his feet, nay, cast them to the dunghill; I mean to hell, where all such like unsavoury and filthy creatures are, and must lie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Let me exhort all Christians, especially ministers, to see that they are savoury in doctrine and conversation: ministers should preach savoury and wholesome doctrine; not law, but gospel; not Moses, but Christ; not error, but sound truth; not men's traditions, but Christ's holy and plain institutions; and to deliver the gospel in sound and wholesome words and expressions with all gravity, that it may appear savoury food to all that hear them; and let all take heed of scandalous sins, for by these the name of the Lord is blasphemed: religion brought to contempt and reproach: the hearts of all that are sincere, greatly grieved, and the conversion of sinners hindered, and the damnation of many souls furthered.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It may be matter of comfort to the godly. O what use are they of to the world! By them the world is preserved, that is, God preserves it for their sakes, they keep the earth from such horrid pollution, as instruments in God's hands, that it doth not stink in the nostrils of God to such a degree, as to provoke him to destroy it; their holy and savoury lives make good men lift up their heads with boldness; though unjustly reproached, it tends to stop the mouths of the wicked, and to put to silence the ignorance of foolish men, nay, it often proves not only a means of conviction, but of the conversion of sinners, even of such that will not be won by the word. It also gives great evidence to their own consciences of their uprightness when unrighteously charged, as Job and others were; Whose ox have I taken, or whose ass, or of whose hands have I received a bribe? 1 Sam. xii.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This also may discover the folly and blindness of wicked men that strive to root the godly out of the earth; it may well be said that the world is not worthy of them, since they receive so many great benefits and blessings from them, and yet they would not have them live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it may serve to deter and caution all professors against apostasy; our Lord bids us remember Lot's wife, she for not being savoury, or for looking back, was turned into a pillar of salt, nay, into a standing and an abiding pillar, that all may take warning by her; and might not one reason of this be to show that one example of God's severity upon her, might tend to be sufficiently to salt or season all Christians to the end of the world against the sin of apostasy. No doubt but our Saviour in this similitude refers to that horrid sin; If any man draws back, my soul shall have no pleasure in him, Heb. x. 38. Nay, he will be so far from taking delight or pleasure in him, that his soul will abhor him; he is so highly displeased with his sin, that his very soul abominates his person, and takes pleasure in his misery and fearful damnation; the Lord help all therefore that profess the Gospel, to remember that they should be as salt, and tremble at the thoughts of being unsavoury, either in life or doctrine.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 Similitude, Matthew 5:14 Ye are the Light of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IX.</w:t>
        <w:br w:type="textWrapping"/>
      </w:r>
      <w:r>
        <w:rPr>
          <w:b w:val="off"/>
          <w:i/>
          <w:sz w:val="24"/>
        </w:rPr>
        <w:t xml:space="preserve">Ye are the light of the world; a city set on a hill cannot be hid.</w:t>
      </w:r>
      <w:r>
        <w:rPr>
          <w:b w:val="off"/>
          <w:sz w:val="24"/>
        </w:rPr>
        <w:t xml:space="preserve"> Matt. v. 14.</w:t>
        <w:br w:type="textWrapping"/>
      </w:r>
      <w:r>
        <w:rPr>
          <w:b w:val="off"/>
          <w:sz w:val="24"/>
        </w:rPr>
        <w:t xml:space="preserve">In these words our Lord makes use of a two-fold simile.</w:t>
        <w:br w:type="textWrapping"/>
      </w:r>
      <w:r>
        <w:rPr>
          <w:b w:val="off"/>
          <w:sz w:val="24"/>
        </w:rPr>
        <w:t xml:space="preserve">1. The saints are compared to light.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To a city set upon a hill. Ye are the light of the world. Before he told them they were the salt of the earth; ye that are my disciples, but especially ye that are my apostles, my ministers, who preach my Gospel, ye are the light of the world. The method I shall take in speaking unto this fruitful similitude, shall be,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To give you the various acceptations of this word, light.</w:t>
        <w:br w:type="textWrapping"/>
      </w:r>
      <w:r>
        <w:rPr>
          <w:b w:val="off"/>
          <w:sz w:val="24"/>
        </w:rPr>
        <w:t xml:space="preserve">1. To show you in what respects the saints and ministers of the Gospel are called the light of the world.</w:t>
        <w:br w:type="textWrapping"/>
      </w:r>
      <w:r>
        <w:rPr>
          <w:b w:val="off"/>
          <w:sz w:val="24"/>
        </w:rPr>
        <w:t xml:space="preserve">3. Observe two or three points of doctrine from hence.</w:t>
        <w:br w:type="textWrapping"/>
      </w:r>
      <w:r>
        <w:rPr>
          <w:b w:val="off"/>
          <w:sz w:val="24"/>
        </w:rPr>
        <w:t xml:space="preserve">4. Apply the whole.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Light is taken sometimes for a thing of little value; our souls loathed this light bread, Numb. xxi. 5; they esteemed it as a light or small thing, they did not value it; he that setteth light by his father is accursed.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Sometimes it refers to loose persons. Abimelech hired vain and light persons, Judg. ix. 4. But these things are remote to that which is intended by the word in this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Light is that which is opposed to darkness; there is a three-fold light. (1.) Natural. (2.) Artificial. (3.) Eternal and spiritual.</w:t>
        <w:br w:type="textWrapping"/>
      </w:r>
      <w:r>
        <w:rPr>
          <w:b w:val="off"/>
          <w:sz w:val="24"/>
        </w:rPr>
        <w:t xml:space="preserve">1. Natural light is that of the sun, moon, and stars, by which our natural eyes are lighted.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Artificial light, is that of a candle, lamp, &amp;c.</w:t>
        <w:br w:type="textWrapping"/>
      </w:r>
      <w:r>
        <w:rPr>
          <w:b w:val="off"/>
          <w:sz w:val="24"/>
        </w:rPr>
        <w:t xml:space="preserve">3. Eternal and spiritual light.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God is light, he is that eternal and uncreated light; he is that original of all natural and spiritual light, and like as the light of the moon and stars proceeds from the sun, so all spiritual light proceeds from God; he is the fountain of all light, yea, that wonderful light that is in Christ, considered as Mediator, proceeded from God; though Christ considered as God, is the same original light, and fountain of light.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Christ is called light, yea, the light of the world. In him was life, and the life was the light of men, John i. 4. That was the true light that lighteth every man that Cometh into the world, Verse 9. This denotes his having light in himself, as considered. The eternal Word, or ever-blessed God, he hath lightened with the light of reason and understanding, every man that cometh into the world; or if it be taken for divine light, then it signifies no more but only those who are spiritually enlightened by him, for no man hath any true light but what he hath received from Jesus Christ; but because the Holy Ghost in this place speaketh of Christ considered as God or Creator, I cannot see he refers to any other light here, but that light which is said to be in the Gentiles, viz., the light of natural conscience, which is materially the same with the moral law of God that was given to Israel.' Jesus Christ is called the light of the Gentiles, and the sun of righteousness, Mal. iv. 2. Christ is the great Sun of the world; look what use the sun in the firmament of heaven is of to this visible world; such is Christ to mankind in a spiritual sense, especially to all believers, and to the church of God; this Sun giveth light to all who have the eyes of their understanding opened, or true faith infused into their souls.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The word of God is also called light, Thy word is a lamp to my feet, and a light to my paths, Psa. cxix. 105. The word of God like unto light, hath a directive quality in it. It is that unerring rule or infallible guide in all matters of religion, both in respect of faith and practice.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The doctrine of the Gospel is called light, Lest the light of the glorious Gospel of Christ should shine upon them, 2 Cor. iv. 4, 6.</w:t>
      </w:r>
      <w:r>
        <w:rPr>
          <w:b w:val="off"/>
          <w:i/>
          <w:sz w:val="24"/>
        </w:rPr>
        <w:t xml:space="preserve"> Lux est clari'as seu splendor in corpore luminoso, vel extra a corpore luminoso exiens,</w:t>
      </w:r>
      <w:r>
        <w:rPr>
          <w:b w:val="off"/>
          <w:sz w:val="24"/>
        </w:rPr>
        <w:t xml:space="preserve"> the Gospel is as light, a clarity brightness or splendour in a luminous body; such glory doth proceed from it, that the brightness of the blessed God, in all his glorious attributes or perfections of his nature, shines forth therein.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5. The saints and ministers of Christ are called light or lights; John the Baptist is called a burning and shining light; and saith Paul, speaking unto the saints, Ye are light in the Lord, Eph. v. 8. They have not only received light, or have the light of grace in them, but are a light to others; Ye are the light of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6. And lastly, light sometimes refers to the blessedness of heaven, or light of eternal glory; Who hath made us meet for the inheritance of the saints in light, Col. i. 12. So much as to the first thing proposed.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I shall show you in what respects the saints may be called the light of the world.</w:t>
        <w:br w:type="textWrapping"/>
      </w:r>
      <w:r>
        <w:rPr>
          <w:b w:val="off"/>
          <w:sz w:val="24"/>
        </w:rPr>
        <w:t xml:space="preserve">1. Negatively. 2. Positively.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1. Negatively, not in themselves, for Christ only is the light of the world as considered simply in himself: saints in themselves are but dark bodies, (as astronomers tells us the moon is) but they are such who have received great light from the Sun of righteousness; they, like a candle being lighted, give light to all in the house.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2. Not that they can give or communicate the light of saving grace to others; no, no, all light of grace and of saving knowledge, is from Jesus Christ; therefore in this sense, he only is the light of the world. The wise virgins could not give of their oil unto the foolish; a minister though he may have much grace in his own soul, yet he cannot communicate one drachm of it to his poor unbelieving wife or children, though he should see her or them ready to drop into hell.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3. The saints are not such a light as to be the only rule or guide by which others should walk; no, no, whether you take them as they are a body united together, I mean a church, or as particular persons; and though such that excel others, as Paul and Peter, &amp;c. The saints, ministers, nor the church, are a light to the world in this sense: they are not the rule of our faith and practice, for woe to the world, had God left us no better rule to walk by than they, because the best of men, yea, the best of ministers, and the best of churches, may, and doubtless do err in many things. True, this had been the pretense of the blind Papists, and that by which they have deceived the world; they assert the church is the rule, or the Pope, or church and Pope, (they are at a loss where to fix their pretended infallibility) yet they say we first must find the church, and then take the scriptures from her, because she is the only rule. O beware of this delusion: all good Protestants ever have abominated this cursed doctrine (as they have cause to do) and affirm that the word of God alone is that rule which he hath left us, and by it we are to find out the true church, that is, know the true church by the Scriptures, and not the Scriptures by the church; Paul himself would not have any to follow him any further then he followed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saints and ministers of the Gospel are not so a light, as that there is no darkness, no ignorance, no error, no sin at all in them. Brethren, in this sense none but God and Christ is Light; in him is light and no darkness at all, 1 John i. 5; every Christian may say with David, who can know his errors? If we say we have no sin, we deceive ourselves, and the truth is not in us, 1 John i. 8, And doth not Paul say, that he knew but in part? 1 Cor. xiii. Besides, did he not cry out, Oh wretched man that I amWhen I would do good, evil is present with me? Rom. vii. 24. Sirs, the best of men are but so, the light of the world, as in everything they may preach or practice, they ought to be followed. But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and positively, the saints and ministers of Christ have much light and knowledge communicated unto them from Christ, by which means (as they are savingly enlightened) they are a light to the world; like as the moon and light of the stars, receive their light from the sun to give light to the earth in the night; hence Christ's ministers are called stars, they are the light of the world, as compared to stars, the seven stars are the angels of the seven churches, Rev. i. 20, and these Christ holds in his right hand, ver. 16. Which shows that great honour and dignity he hath conferred on them, as also their blessed safety, security, and protection. This may put a rebuke upon those who slight and despise Christ's poor ministers. Now they may be compared to the stars upon divers considerations, and so 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the stars receive their light from the sun, so the saints and ministers of Christ do receive their light of grace and knowledge from Christ. What hast thou which thou hast not received? And of his fulness have all we received, and grace for grace, John 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Stars are placed by the Lord in the firmament of heaven, to give light to the earth; and so in like manner, are the ministers of Christ placed in the church, (which is oftentimes called heaven) to give light to the world, which is in darkness and in the night of sin, of ignorance, and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stars are a great ornament to the heavens; they sparkle and shine there as so many rare and glorious jewels or diamonds. Even so the ministers of Christ are, or ought to be, a great and glorious ornament unto the church, and to shine therein like the stars of the first magnitude in grace, gifts, and true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stars sometimes are obscured: the clouds shadow them, and they shine not; they give very little or no light at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sometimes with the ministers of Christ, they fall through Satan's temptations; and by reason of the corruptions of their own hearts into sin, as David and Peter did, and are thereby brought under great obscurity and darkness, that they shine not until they get out of those dark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Stars differ in glory, some appear not so bright and splendent as others; all are not stars of the first magnitude: even so the ministers of Christ, and saints of God, greatly differ in respect of that grace, and those spiritual gifts which they have received from Jesus Christ. Some have great parts, they excel in wisdom and knowledge, like as Paul, who was a glorious light, and outshone many of Christ's ministers; moreover, we have had in latter days, some that have been like stars of the first or greatest magnitude. What a light was blessed Luther in the last age. And what great lights have we had in this age? Though none shone more splendidly (in my judgment,) in our days, than renowned Dr. Owen, but, considering all circumstances, I think also Bunyan should not be thought a very small star, he having not those human improvements, in respect of learning, &amp;c., as others have, yet shone very bright and outdid many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Stars give their light only in the night. So Christ's ministers and holy people only give light unto the world, whilst the night of this world shall last, which now is far spent, and the day of Christ's coming is near, when those stars shall be all fixed in the highest heavens, and shall be no more of use to give light to the earth. O brethren! let us long for the morning of that eternal day, when all these stars shall be transfixed in other orbs above, and not dart down their light any more for the use of men; but let us bless God for that little light these stare do give, whilst the dark night of this world abides.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Stars have good and evil influences upon all natural bodies, and things on earth, as astronomers observe.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ministers of Christ have by their lives and doctrine, also good and evil influences upon the souls of men; to some they are the savour of life unto life, and to others, the savour of death unto death, 2 Cor. ii. 16. The gospel in its ministration hath hardening influences on some, as well as softening influences on others; yet as God orders all the influences of the stars as he pleaseth, so it is he that gives all success to the ministry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As the saints and ministers of Christ are compared to stars, and are the light of the world in that respect, so also they are compared to candles, their light is compared I say, to the light of a candle; Neither do men light a candle and put it under a bushel, but put it into a candlestick, and it giveth light unto all that are in the house, Matt.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 light of the stars be far greater than the light of a candle, yet all know a candle gives much more light to such that are in that house where it is lighted and set up in the night than the stars do; though the stars give a more extensive light, yet their sight is but dim as to us, by reason of their vast distance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candle gives no light until it is lighted, it is until then a dark body. So the saints give no light until they are enlightened with the Spirit of God, or have received divine grace and spiritual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candle must be put into a candlestick, that so it may the better give light to all the house. So ministers ought to be set or placed orderly in the church which is compared to a golden candlestick, Rev. i. 8. Such preachers ought to be disowned, who are not set in a due and orderly manner in some regular church or candlestick, the light must shine in and from Zion. Out of Zion, the perfection of beauty God hath shined, Rev.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candle, or lamp, that it may give the better light, ought to be often snuffed and trimmed, for else by means of the ashes, the light will be but very dim. So the saints and ministers of the Gospel, should like the wise virgins, trim their lamps. Matt. xxv. 7: that is, they should get all that deadness and earthliness from their spirits by the quickening operations of grace. A worldly spirit spoils the light, it is like ashes, that hinders the caudle from burning clear, also they should get rid of their remaining ignorances of divine truths. Some caudles give but a very dim light by this means, and others want topping; they are swelled in pride and haughtiness to such a degree, that they give hardly any light at all, so that men by these means stumble: the candle gives them not light to see their way, or find out that filth and corruption that is in their house, (I mean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candle wasteth itself by giving light unto others. So poor ministers, especially some of them, spend their strength, and bring their bodies to utter weakness, by their hard studies, and painful and laborious preaching, to the profit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candle is not to be hid or put under a bushel or bed: no more ought a servant of Christ, to whom God hath given ministerial gifts, being able to edify the church, and give the light of knowledge to the world, to hide those gifts, or refuse to exercise them, but ought to be set up in the pulpit as a candle in a candlestick, to give light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In what respects are the saints and ministers of Christ, the light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answer, By that holy and glorious doctrine which they have received and preach unto the world, in this they are the light of it. How dark are those nations and regions of the earth where there is no knowledge of the gospel, or where there are no gracious Christians and ministers to hold forth the light of saving truth? Was not famous Luther the light of the world in his time upon this account? For like as when light break-eth forth, darkness is thereby expelled: even so by the rising of that glorious star, and by virtue of that doctrine he preached of free justification by the righteousness of Christ alone, how was Popish darkness vanquished?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the light of the world by their holy and heavenly lives. Let your light so shine before men, that they may see your good works, and glorify your Father which is in heaven, Matt. v. 16; that is, let the light of your doctrine, which you have received from me, and the light of your holy conversations, so shine before men; but by the following words, it is the latter which I conclude is principally meant. The saints should not do good works to be seen of men for their own glory, or for vain glory sake, (as hypocrites do,) yet they should do good works, and let them be seen, that God may be glorified. Herein is my Father glorified, if you bear much fruit, John xv. 8. Not that we can add any thing to the essential glory of God, but we are to manifest or declare hereby his glory: nay, it doth tend to excite and stir up others who see our holy lives and good works, to praise and glorify God, from whom all grace, by which all good works are performed, doth proceed. This shows, that all acceptable services are done by the help and influence of special efficacious grace required from God, otherwise (I mean, if we do good works by the mere power and liberty of our own wills,) it would rather tend to our own glory than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as the candle ought not to be hid, but to be seen, that so it may give light to all that are in the house; so ought not Christians to hide their convictions of sin or of duty, they must not quench the Spirit, or put out that spark of divine fire, which God hath kindled in them, but let it be seen, and not conceal their religion, or those convictions they are under out of shame or fear of reproach; nor neglect prayer, reading, hearing, or heavenly converse under any pretense whatsoever: yet they should see rightly to time everything, and labour to avoid hypocrisy, and shun all just occasions which may cause them to be suspected as guilty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Doct. The world is in darkness, they are in the night, else there would be no need of light, or to set up candles.</w:t>
        <w:br w:type="textWrapping"/>
      </w:r>
      <w:r>
        <w:t xml:space="preserve">2. Doct. God is pleased out of his infinite grace and mercy to the world, to afford light unto it.</w:t>
        <w:br w:type="textWrapping"/>
      </w:r>
      <w:r>
        <w:t xml:space="preserve">3. Doct. The people of God, and ministers of the gt)spel, are as lights to this world where they are, whilst darkness or the night doth continue.</w:t>
        <w:br w:type="textWrapping"/>
      </w:r>
      <w:r>
        <w:t xml:space="preserve">I shall only speak a little to the first of these propositions.</w:t>
        <w:br w:type="textWrapping"/>
      </w:r>
      <w:r>
        <w:t xml:space="preserve">1. Prove it.</w:t>
        <w:br w:type="textWrapping"/>
      </w:r>
      <w:r>
        <w:t xml:space="preserve">2. Show their woeful condition thereby.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the world is in darkness or in the night, appears by the testimony of divers scriptures, for they that sleep, sleep in the night, 1 Thess. v. 7; by their sleeping in sin and ignorance, they show that they are in the night, or are in darkness; for ye were sometimes darkness, but are now light in the Lord, Ephes. v. 8. Yea, the saints of God who are the children of the day, were once in darkness as well as others: nay, were darkness; works of sin, are from hence called works of darkness, have no fellowship with the unfruitful works of darkness, Ephes. v. 11. This further appears, because the saints are said to be delivered out of the power of darkness, Col. i. 1.3; that is, out of the world in whom the prince of darkness rules and tyrannizes, and keeps all the ungodly of the earth in his bonds and chains of darkness; the devil is called The prince of the darkness of this world, Ephes. vi. 12. Jesus Christ was sent to give light to them that sit in darkness, Luke i.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Their misery upon this account is great.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Darkness is uncomfortable; so it is to be in spiritual darkness. How uncomfortable was it to the Egyptians to be in that thick darkness that might be felt, so what comfort can a poor sinner have that is in spiritual darkness, Who walk in the valley of the shadow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Darkness is dangerous, especially when a man's way lies among pits, snares, and where there are lions and devouring creatures. So it is dangerous to be in spiritual darkness, because sinners pass through a howling wilderness; this world is full of dangerous pits and snares, where devils and hellish deceivers lie in wait to prey upon them, nay, they walk upon the brink of the bottomless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Darkness is fearful, we read of the horror of darkness; so the state of spiritual darkness, or to be in the state of nature, is fearful; terrors attend such on every side, both from within, and from without, an unconverted sinner is a Magor Misabid, like as was Pashur, Gen. xv.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Is it not a fearful thing to be led by the devil, left to the power of the devil, to the will and power of the God of this world? they know not whither they go, Ephes. ii.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Is it not a fearful thing to fall into the hands of the living God, or to lie under his wrath and curse? Heb. xii. ult.</w:t>
        <w:br w:type="textWrapping"/>
      </w:r>
      <w:r>
        <w:t xml:space="preserve">3. Is it not a fearful thing to lodge in the next room to hell?</w:t>
        <w:br w:type="textWrapping"/>
      </w:r>
      <w:r>
        <w:t xml:space="preserve">4. Is it not a fearful thing to have the guilt of sin charged on their souls; but so it is with all that are in darkness, or in an unrenewed state?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Is it not a fearful thing to be without God, without Christ, and without hope in the world? Eph. ii. 12.</w:t>
        <w:br w:type="textWrapping"/>
      </w:r>
      <w:r>
        <w:t xml:space="preserve">6. Is it not a fearful thing to be condemned to die, to die eternally, always a dying, yet cannot die? Now all unconverted sinners are condemned to die such a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APPLICATION.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infer, it is a dangerous thing to be led by this blind and dark world, or by them that walk according to the course of this world, or to follow the multitude in their ways and sinful practices, this is to walk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 infer, what great folly is in the people of the world, they hate the saints and ministers of Christ, who are appointed by the Lord to be a light to them. How many of the world would, if they could, destroy the saints and ministers of Christ, it is because they love darkness and hate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may teach all to prize Christ's ministers, from whom they receive so much good; they by their divine doctrine enlighten the earth; I send thee to open their eyes, (that is the Gentiles) and to turn them from darkness to light, &amp;c.. Acts xxvi.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Let ministers also learn from hence to discharge their work and office in all faithfulness, that they may be lights where they live; it behooves them to see they preach the gospel clearly without errors, and plainly without obscure terms and words which the people understand not. I am sure in so doing, they are not a light to the world; it may be also a caution to them to take heed how they live; we must live religion, live Christ as well as preach Christ; our conversations must give light as well as our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Let all take heed what ministers they are led by, that they be disciples of Jesus Christ, and ministers of his making. All ministers are not the light of the world; no, none but the true ministers of Christ, and they are known three ways. 1. By their call to the ministry. 1. They are regenerated men, and have received grace and ministerial gifts of Christ. 2. They are regularly called, and empowered to preach by the church with whom they are members; they also take not up the ministry for filthy lucre's sake, but in love to Christ preach freely, and as freely the people should minister to them in all good things. 3. They preach Christ, Jesus Christ is the sum and substance of their ministry; they preach not Moses, nor the traditions of men, nor magnify the righteousness of man, but their whole design is to abase the creature, and exalt Jesus Christ; they preach not themselves, but Jesus Christ the Lord; they preach a whole Christ, and nothing but Christ, and so are 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Pray that your ministers may have much light, much clear knowledge, since they are the light of the world, and that they may not at any time be clouded.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Lastly, Bewail the loss of faithful ministers; oh what a sad loss it is to lose any of our glorious lights! how many are gone, and how few raised up in their stead!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 Similitude, Matthew 5:25-26 Agree with thine Adversary,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Agree with thine adversary quickly. whilst thou art in the way with him, lest at any time thy adversary deliver thee to the judge, and the judge deliver thee to the officer, and thou be cast into prison. Verily I say unto thee, thou shalt by no means come out thence, until thou hast paid the uttermost farthing,</w:t>
      </w:r>
      <w:r>
        <w:rPr>
          <w:b w:val="off"/>
          <w:sz w:val="24"/>
        </w:rPr>
        <w:t xml:space="preserve"> Matt. v. 2.0, 26.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WILL not deny but that our Saviour may design by these words to advise such who are fallen into the hands of an external adversary (whom they have provoked) to agree with him, whilst they are in a way to do it, from the consideration of temporal danger which (otherwise) may follow, especially when they are in the hands of such who stand upon acts of strict justice. Yet certainly he had in uttering of these words higher and more important matter in his mind; so that besides the literal, there is a mystical sense, which we ought to search into; indeed our late annotators, after they speak of the first, they also allude to the second or metaphorical signification, viz. Let my disciples who have been, or may be overtaken with great faults, by repentance, and faith in me, make their peace with God in this life, lest dying in impenitency, they be under the eternal displeasure and wrath of God, from whence they shall never be delivered. Also Marlorate saith, that these words, Lest at any time thy adversary deliver thee to the judge, &amp;c. That some expound it metaphorically, and that the similitude very aptly refers to God, &amp;c. 2. Besides we find our Saviour uttered the same words in substance, without respect had to what St. Matthew speaks of, as antecedent to them, St. Luke xii. 56. 3. Also how often do worthy ministers refer to it, as a symbolical or parabolical allusion; especially in respect to the last clause; Verily, I say unto thee, thou shalt not come out thence until thou hast paid the utmost farthing.' What man stands so upon strict justice, that he will not forgive the least part of a debt, but will have every farthing paid? God is indeed not only just, but justice itself, and therefore forgives no man, without a full satisfaction made to his justice; and therefore, 1. I conclude our Lord refers chiefly to the holy God. 1. This therefore may be one main scope and design of this similitude. 2. The great danger all unreconciled sinners are in of falling into the hands of the living God, who is a worse adversary, if an adversary, than any mortal man can be. 3. To show to sinners there is a way found out by which they may attain to peace and reconciliation with God. 4. And that they should not delay in the use of all means to endeavour after it, whilst the day of grace lasteth, or before the things of their peace be hid from their eyes; for it is evident, our Lord did not preach this sermon to his disciples only, but to the multitude also, ver. 1. Even to such who were not in a reconciled state, so that he seems to take an occasion from what precedes (about offending a brother) to instruct them about a higher concernment, i.e., that such who have God for their adversary, should above all things labour to obtain peace and reconciliation with him; and this indeed on other occasions was his frequent practice, that he might improve temporal things, to the spiritual profit and advantage of his hearers. So much as to the scope hereof. Secondly, I shall proceed to open the parts of this simile.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By the adversary, I understand, as I have hinted, the holy and just God is meant, who is set out often in the Scriptures to be an adversary to all ungodly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persons he directs his advice or counsel to, are all unreconciled sinners, who have not laid down their arms, but remain in a state of rebellion against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By the judge may be meant the Lord Jesus Christ, Acts xvii. 31, who is appointed, and ordained the judge of the quick and the dead: The Father judgeth no man, but hath committed all judgment to the Son, John v. 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By the officer (some read it, jailor,) may be meant death, or divine justice; death as a sergeant, may be said to arrest a guilty sinner, when Christ the judge gives him a commission to seize him, or cut him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By the prison, no doubt is meant hell, out of which there is no redemption; were it not this prison, why should our Lord use this great asseveration, Verily I say unto you, he shall not come out thence, until he hath paid the utmost farthing. He doth not use such an expression certainly to confirm small matters, or things only of a temporal concernment: besides men commonly, though provoked, do not always stand upon severe justice, so as not to release a prisoner without the payment of the whole debt; justice and mercy are not essentials of man's nature, but only qualities (or virtues); and severe justice in men may be, and sometimes is, mere cruelty, but God's nature is just, he is essentially and absolutely just: yea, justice itself, as well as he is love, holiness, goodness, truth, &amp;c. These are not qualities in God, but they are his attributes, or essential properties, so that he can as soon cease to be God, as cease to be just, righteous, and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In the words we have.</w:t>
        <w:br w:type="textWrapping"/>
      </w:r>
      <w:r>
        <w:t xml:space="preserve">1. An exhortation, or a duty enjoined; agree with thine adversary.</w:t>
        <w:br w:type="textWrapping"/>
      </w:r>
      <w:r>
        <w:t xml:space="preserve">2 The time expressed, when, quickly, or now presently, or without delay.</w:t>
        <w:br w:type="textWrapping"/>
      </w:r>
      <w:r>
        <w:t xml:space="preserve">3. We have a threefold motive, to excite, or to stir men up to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Is taken from the consideration of the means of grace God affords, whilst thou art in the way with him; or whilst he calls and extends mercy and means of reconciliation to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From the consideration of the uncertainty of the continuation of the mercy and forbearance of God, lest at any time, or before thou art aware.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From the fearful consequence of delay, and of the punishment that will unavoidably follow; He delivers thee to the judge, that is, God delivers the sinner into Christ's hand, not as a Saviour, but as an offended and just judge, who will deliver him up also into the hands of death and divine justice, and so his soul is sent to hell. From the words thus opened and explained, I shall take notice of several propositions or points of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1. That God is an adversary to all unbelieving and impenitent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2. That it is the great duty of guilty or unbelieving sinners, to labour after peace and reconciliation with God, or accept of the offers of his grace and favour, in and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3. That sinners ought to seek peace and reconciliation with God presently or without delay.</w:t>
        <w:br w:type="textWrapping"/>
      </w:r>
      <w:r>
        <w:t xml:space="preserve">Doct. 4. That a person who is not reconciled to God, is at all times in danger of wrath and divine vengeance, or of being sent to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Even this very day, this morning, this night, or at any time; or if he lives until tomorrow, one day, one week, one month, or one year longer, it may be then O how uncertain is the life of a poor sinner! And how uncertain are the means of grace also! Whether persons are young or old, rich or poor, strong or weak, male or female, in health or sickness, they are in danger, if not reconciled to God, at any time of being delivered up into the hands of an offended judge, and of being thrown into hell. I shall speak a little to the first of these propositions, viz., that God is an adversary to sinners,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1. I shall show how God became an adversary to man.</w:t>
        <w:br w:type="textWrapping"/>
      </w:r>
      <w:r>
        <w:t xml:space="preserve">2. How it appears he is an adversary to sinners.</w:t>
        <w:br w:type="textWrapping"/>
      </w:r>
      <w:r>
        <w:t xml:space="preserve">3. Show what a kind of adversary God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Let this be considered, i.e., God was a friend to man, and took delight in him whilst he abode in the state of innocency, but by sin and disobedience in eating of the forbidden fruit, God cast him off, and became an enemy unto him: man rebelled originally against God, and God cannot but be an adversary to rebellious sinners. They rebelled, and vexed his Spirit, therefore he was turned to be their enemy, and he fought against them, Isa. lxiii. 10. By original and actual sin, the hearts of men are set against God; resisting his authority, crossing his will, and violating his holy law: and from thence he became their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It appears many ways that God is an adversary to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declaring his wrath and anger against them: God judgeth the righteous, and he is angry with the wicked every day. The wrath of God is revealed from heaven against all ungodliness and unrighteousness of men, Rom. 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whetting of his sword, he appears to be an adversary to all unbelieving sinners; He will whet his sword, he hath bent his bow and made it ready: he hath prepared for him the instruments of death, Psa. vii. 12. What can more clearly discover God to be an enemy to sinners than this, to prepare war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By his fearful threatenings and pronunciation of his anger against them; every where in this word, it evidently appears, that he is an adversary to them: upon the wicked he shall rain snares, fire and brimstone, and an horrible tempest, this shall be the portion of their cup, Psa. i. 16. Except ye repent, ye shall all likewise perish, Luke xiii.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By his abhorrence of them, some say that God only abhors the sins of some wicked men, but not their persons, but this is not true; The wicked (saith the Psalmist) boast-eth of his heart's desire, and blesseth the covetous, whom the Lord abhorreth, Psa. x. 2. He abhorreth not their sin only, but their persons also. Three shepherds also I cut off in one month, and my soul loatheth them, and their souls also abhorred me, Zech. xi. 8. Every ungodly person, as sinners, God abhorreth.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By his laying the whole race of sinful mankind under his wrath, curse, and sentence of condemnation, and in that state all abide: that is, under his wrath, whilst they continue in unbelief: He that believeth not the Son hath not life, but the wrath of God abideth on him, John iii. 36. Every man in the world was a child of wrath by nature, Ephes. ii. 3; and God is an enemy unto them all, without distinction there is no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what an adversary God is to all unbelievers.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 is an enemy with just cause, not without good reason he became an adversary to sinners; he was provoked and stirred up by acts of highest treason and rebellion; how was man honoured at first! What dignity and glory did God confer upon him, in creating him in his own image, and in making him a prince and ruler over all things and creatures on earth! And how abominably did he revolt from God, and conspire with the devil against his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God is a strong and an invincible adversary, who is a match for him? Or who can stand before his indignation? God is jealous, and the Lord revengeth and is furious, the Lord taketh vengeance on his adversaries, and he reserveth wrath for his enemies, the elect themselves are his enemies before called; the mountains quake at him, and the hills melt, and the earth is burnt at his presence, yea, the world, and all that dwell therein. Who can stand before his indignation, and who can abide in the fierceness of his anger; his fury is poured out like fire, and the rocks are thrown down by him? Nahum i. 2. 5, 6. Man can stand no more before the wrath of this terrible God, than stubble can stand before a devouring fire: Who would set briars and thorns against me in battle? I would go through them, and burn them together, Isa. xxvii. 4. He is an adversary clothed with might, power, terror, and majesty, he hath made mighty kings as stubble to his bow, and emperors as chaff before the whirlwind.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God is a wise and skillful adversary, he knows how to marshal his host, and set his battle in array, and how with ease to revenge himself of his enemies: He is wise in heart, and mighty in strength, Job ix. 4. There is no device, no policy, nor crafty counsel against this adversary,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God is an incensed enemy, wrath hath been long kindling in his heart: and at last if sinners lay not down their arms, it will be poured forth like fire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God is a victorious and a prevailing adversary: when he rises up he devours at once; he shall cry, He shall roar, he shall prevail against his enemies, Isa. xliv.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Yet he is a forbearing and long-suffering adversary, he seeks not all advantages to destroy and avenge himself of his enemies. O how willing is he to put an end to that fearful war that is between him and poor sinners; he sends his ambassadors to offer peace, and to intreat them to be reconciled; he puts out his white flag to draw them, and to allure them to lay down their arms, and to accept of mercy and free pardon, before the bloody flag is put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In Jesus Christ he is reconciled; though he is an enemy to all sinners who have not Christ's satisfaction applied to them, his wrath is appeased in Christ, or by the sacrifice of his Son, and fury is not in him towards any that are in Jesus Christ, or who plead the satisfaction he has given, and that atonement he hath made by his blood; yet to such, I say, who stand out and refuse to come in, or accept of this atoning sacrifice, or to believe in Jesus Christ, or who seek by some other ways to make their peace with God; his frightful and soul amazing wrath will overtake and devour with dreadful vengeance and fury.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I shall endeavour to prove or to demonstrate, that it is the duty and highest concernment of sinners to accept of terms of peace with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the sinner first broke with God, the breach was not made by the holy Creator, but by man the wretched creature. God made man upright, but he hath sought out many inventions. Man first began this fearful war, he took up arms against his Maker, and therefore it is his duty and interest to accept of peace while he is in the way, or may be received into favour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it is an unjust and unreasonable rebellion; shall the subject strive to dethrone his sovereign, and set up a sworn traitor in his place? Or shall the creature contemn and raise up war against his glorious Creator, who not only gave him his being, but feeds, clothes, and preserves him continually O what a rebel is sorry man, and what ground and reason is there why he should strive to be at peace and reconciled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if they do not speedily take hold of peace, the mischief and wrong will fall upon themselves: what hath the sinner already suffered? and what may he further expect to meet with, if be continues in his rebellion and enmity against God? how poor and wretched hath this war already made him; and how miserable will he be in the end; and, yet will he not be convinced of this his madness and folly; their swords will turn back into their own bowels, and pierce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What cost and charge hath God been at to reconcile sinners to himself? God has sacrificed his own Son to procure their peace and reconciliation; this is the way he took, this is the way by which his wrath is appeased, and his offended justice satisfied; All things are of God, who hath reconciled us unto himself by Jesus Christ, 2 Cor. v. 18,19. Our blessed Jonah was thrown into the sea of God's wrath, to lay that dreadful storm our sins had raised; the honour of God's justice, and sanctification of the law, must be vindicated; we have not peace with God, as a simple act of mercy, but in a way of satisfaction to injured justice! but such who do not accept of this Christ, this succour, and fly to God by him, God will have war with for ever. It is indeed to abuse infinite wisdom, justice, love, goodness, and mercy, for sinners any other way to seek peace and reconciliation with God, or to refuse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you are not able to deal with, or to stand against this adversary: are you a match for him? will you run upon the bosses of his buckler? He is a God of influences and authority, he commands all. The frogs invade Pharaoh, the stars fight against Sisera, an angel destroyed a whole army of Assyrians in a night, the watchers cut down Nebuchadnezzar, and sent him to graze with oxen, and tosses Belshazzar from the throne; and dost thou think to escape his awful frowns? can any by strength prevail? or will thy riches profit thee in the day of wrath? Or canst thou out-wit infinite wisdom? He taketh the wise in their own craftiness, and by power shall none prevail. He is of one mind, and who can turn him? Job xxiii. 13. His counsel shall stand, and he will do all his pleasure, Isa. xl. 10. Whosoever hardeneth his heart against him and prospereth? Job. ix. 4? Wilt thou resolve to go on in thy sinful course. Let God say what he will, ministers say what they will, and godly parents say what they will; nay, and thy conscience never so often and severely rebuke thee and terrify thy soul? And yet for all this wilt thou swear, lie, be drunk, and commit uncleanness; nay, Add drunkenness to thirst, and say thou shall have peace? O hear what God saith and tremble, the Lord will not spare him, but then the anger of the Lord and his jealousy shall smoke against that man, and all the curses that are written in this book shall be upon him, and the Lord shall blot out his name from under heaven, Dent. xxix. 19, 20. Thou hardenest thy heart against him, when thou dost delay to close with Christ, and dost stifle those convictions thou mayest be under of sin and danger; every act of sin hardens the heart against God; what, shall neither the word nor the rod break thy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Now peace may be had with God: this is the time, the things of thy peace are not yet hid from thine eyes; mind the words, whilst thou art in the way with him. Oh wonder that thou art out of hell, or that the day of grace is not yet ended; believe God is willing to be at peace with you, he is ready to pardon, and thou mayest not live until tomorrow, therefore it is thy wisdom to accept of peace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Christ's ambassadors do offer peace to you in their great Master's name; what answer will you give them? He will call them home in a short time. Now then we are ambassadors for Christ, as though God did beseech you by us, we pray you in Christ's stead be ye reconciled to God, 2 Cor. v. 20. What, doth God and Jesus Christ entreat and beseech you to be reconciled, and dare you refuse? Nay, is God in Christ reconciled, and will you reject this Christ, and that peace he hath made by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Moreover, you may have peace on easy terms, your sins are the plague and sores of your souls; no man but would be cured of the plague, or of a mortal disease; are you not willing to throw your filthy rags away, to be clothed with a glorious robe, or to accept of a plaister to heal your wounds? Would a man wounded with a spear, not have it pulled out of his side? You are polluted, and it was to wash and be clean. What poor virgin would think it a hard thing, to yield to be espoused to a glorious prince, when courted by him? Doth not Christ deserve your choicest love and affections? True, to the flesh the terms are hard, it is like pulling' out a right eye, &amp;c. But the Spirit of God makes it easy to the soul; it is but to believe and be saved, and that faith God is also ready to give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If you refuse peace today, your adversary may deliver you to the judge tomorrow, and the judge to the officer, and you be cast into hell; and what will you do then? Verily you shall not come out thence, until you have paid the utmost farthing you owe to God's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It is peace with God, the mighty God, he will become thy friend, and thou wilt see in Christ all his wrath is over for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Thou hereby shalt see thou art actually brought into the bonds of the covenant, and in a league of lasting peace and real friendship; so that God's enemies will be thy enemies, and such that are his friends, will be thy friends, his strength will be engaged for thee, to help and succour thee at all times, both of afflictions and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Thou wilt have soul-peace, peace within, as well as peace with God; Great peace have they that love thy law, Psa. cxix. 165; it is indeed, Peace that passeth all understanding, Phil. iv. 7. O what is it to have peace with God? It is perfect peace, Thou wilt keep him in perfect peace, Isa. xxvi. 3; and this peace opens a blessed trade, even free access to God, thou shalt have communion with him, and enjoy many other high and glorious privileges also, therefore it is thy wisdom and interest, and the interest of all sinners, quickly to accept of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USE.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serve to reprove such who say God is no adversary to the persons of the elect, whilst in their sins, and unbelievers, though they are swearers, blasphemers, drunkards, whoremongers, murderers, &amp;c., because in his Son he is reconciled, or Christ hath satisfied the justice of God far all their sins. Cannot they distinguish between the satisfaction of Christ, or that atonement he hath made for sinners, and the application of it to the sinner's person and conscience? Sure they are ignorant of the holy nature of God, and do not believe the truth of his word, or the record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Object. 1. God is (say these men) unchangeable, and therefore how can his elect be at one time under his wrath, and another time in his love? Can such ever be children of wrath, and God an enemy to them whom he loved from eternity? Thus they argue.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You look upon God as upon man; as if love and hatred were but qualities in God; that which we call love, and that which we call hatred, in God is all one, saith Reverend Jer. Burroughs, but in us they are two things, two acts; one while God acts in a way of love, and at another time in a way of wrath, but the change is not in God, but in those objects towards whom his love or wrath is manifested. God himself (saith he) is one pure act, one in his own holy nature, though in his acting towards creatures, he seems to us as it were divided, when all is but the several ways of the manifestation of his own infinite essence. Pray did not God love the angels that fell when they were holy and pure creatures? And yet now they are become devils, and doth he not hate them? Yet is there from hence any change in God? We must distinguish between what God is in himself, and his actings and manifestations of himself to creatures. Man in a state of innocency was, as it were (saith Mr. Burroughs) white glass, and God shined thereon in a way of love and goodness to man; the same man falls, and is dyed red by his sin, and let him now be presented unto God, and the ways of God are bloody, and appear full of wrath; let this man be converted, and then again the glass is changed, and God presenteth himself another way, i.e., in love and sweet complacency: but he is still the same God, only according to the several ways of the creature, so are his several actings; whose ways to us are past finding out: therefore those that would speak of God, as he is in himself, who is but one act, lead people into abundance of errors, because they are not able to manage their apprehensions of him as he is in himself, page 20. We converts (saith the Apostle), were the children of wrath as well as others, in that respect there was no difference between us and others. I will put this to these men, i.e., was not there a time when Christ was under God's wrath? Yet God loved his Son from all eternity. Sirs, that wrath of God due to us under which the elect were fallen, Christ came under, and from hence we may see that the elect were under wrath, and God acted as an enemy to them; and yet he loved them, as he saw them in his Son from eternity, and also acted in a way of love, pity, and good-will towards them from everlasting, Jer.:xxi. 3. God, saith another author, hates no man's person, simply considered as his creature, but he hates them as ungodly or wicked persons, and so he could not but hate elect shiners, as well as he hates their sins, and sinful state; and he hates them also, go as to withhold (for a time) the effects of his love from them. We call (saith he) the effects of God's grace, grace; and the effects of his wrath, wrath; as God is said to repent when he causes the effects of anger to cease; God was in Christ reconciling the world to himself; the meritorious and wrath-appeasing sacrifice is paid once for all, but it is in Christ for us, and not applied to any adult person, until they believe; we must be in Christ, if God be reconciled to us, and we to him; in him only is God well pleased, that is, with none else but them that are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Bewail the state of all unbelievers, all who are in a state of enmity and rebellion against God. O what a fearful thing is it to have God for an adversary, and to fall into the hands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Here is great encouragement for sinners to fly to God by Jesus Christ, God being in his Son well pleased and reconciled, though ho is not well pleased, nor actually reconciled to the person of any wicked, ungodly, and unbelieving sinner; and such who assert the contrary, speak not that which is right of the holy God, but contradict the testimony of the word of truth. Let no sinner therefore once imagine God can be at peace with him, delight in him, or be reconciled to his person, whilst he is an unbeliever, or lives in, and love his horrid sins and abominable lusts but let him lay hold of God's free offers of peace, and strive to obtain the grace of God, and faith in Christ, to change and purify both his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Terror. This may be for a use of terror to all such, as resist and fight against God, and slight all the offers of his grace and free pardon, in and through Jesus Christ; what will they do in the day of his fierce anger? He will then speak to him in his wrath, and vex them in his sore displeasure, Psa. ii. 5. Yea, he will thunder out of heaven against them, and break them all to pieces, who is able to gather heaven up in the folds as a curtain, and roll it together as a scroll of parchment, and break up the fountain of the great deeps of his wrath, and open the windows of heaven, and drown them in a deluge of his divine vengeance, and affright them by rattling peals of thunder, or cut them to pieces with thunderbolts, and amazing hail, fire, and brimstone. Quake, ye haughty, and God-contemning infidels, whither will you fly? Or where can you find a place to hide yourselves from this incensed adversary when he rises up to the prey, and his hands takes hold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But sing, ye saints, rejoice ye righteous; this terrible God is your Father, your Friend, he is at peace with you, and will plead your cause against your enemies; and he will hide you in the day of his wrath, and be your refuge when he comes forth in flames and Hashes of fire, to burn up the earth, and to consume the proud and all the wicked like unto stubble. The Lord also shall roar out of Zion, and utter his voice from Jerusalem, and the heavens and the earth shall shake; but the Lord will be hope of his people, and the strength of the children of Israel, Joel iii. 16.</w:t>
        <w:br w:type="textWrapping"/>
      </w:r>
      <w:r>
        <w:t xml:space="preserve">SERMON 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Agree with thine adversary quickly, &amp;c</w:t>
      </w:r>
      <w:r>
        <w:t xml:space="preserve">.Matt. v. 25, 26.</w:t>
        <w:br w:type="textWrapping"/>
      </w:r>
      <w:r>
        <w:t xml:space="preserve">I SHALL proceed to the next proposition, &amp;c.</w:t>
        <w:br w:type="textWrapping"/>
      </w:r>
      <w:r>
        <w:t xml:space="preserve">Doct. 3. That sinners ought without delay, quickly, presently, to seek peace and reconciliation with God.</w:t>
        <w:br w:type="textWrapping"/>
      </w:r>
      <w:r>
        <w:t xml:space="preserve">1. I shall show you what is necessary for sinners to know and to do, in order to their being reconciled unto God.</w:t>
        <w:br w:type="textWrapping"/>
      </w:r>
      <w:r>
        <w:t xml:space="preserve">2. Give you the purport of this word quickly.</w:t>
        <w:br w:type="textWrapping"/>
      </w:r>
      <w:r>
        <w:t xml:space="preserve">3. Give you the reasons why they should agree with their adversary quickly, or without delay.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absolutely necessary that such sinners who would have peace, do know the blessed God, or what a God he is; that he is a holy God, his nature is holy; that he is originally and essentially holy, yea infinitely holy, and hateth all sin and wickedness, and all that live in sin and rebellion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And they ought also to know the holiness and purity of his blessed law, which lays unbelieving sinners under wrath and the curse.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ought to know the justice of God, who will not acquit any guilty sinner, but will implead mercy, unless the sinner can plead a full satisfaction is made for his sins to the injured law and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Sinners ought to know the mercy of God is exceeding great, and that love and goodness are as absolutely the essential properties of God's nature as holiness and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ought to know the channel in which mercy, love, and goodness, only runs down like a mighty stream, or the way by which God displays his mercy and pardoning grace to sinners, which infinite wisdom found out, which is that way, and that way alone, by which his divine wrath is appeased, and infinite justice is satisfied; viz., by the sacrifice and obedience of Jesus Christ, who was offered up in our stead; the just for the unjust, that he might bring us to God, or make our peace by the blood of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Sinners ought to know the insufficiency of all other ways and means whatsoever, in order to their obtaining peace and reconciliation with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no other sacrifice can appease the wrath of God; no, though a sinner should offer a thousand rams, or ten thousand rivers of oil, or give his first-born, the fruit of his body for the sin of his soul, Micah vi. 7. Much less the sacrifice of bulls and goats.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his repentance cannot satisfy divine justice, no, though ho could shed tears of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Nor his leaving off his sins; no, though he could live and sin no more, because his former sins, the old score, would cast him into hell; will not running into God's debt any more, satisfy for sin and debts committed, or contracted in times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No more ought the sinner to think his faith, either as a habit or a gracions act, can satisfy divine justice, or ap)oase Gods anger for his sins; for faith is imperfect, through his sin cleaving to it; who can say his faith is perfect, or any other grace? No, our faith needs a Saviour, or rather that unbelief that cleaves to our faith. Sirs, faith suhjeStively taken, justifies us not, or makes not our peace with God; but objectively considered; I mean, it is Christ that faith apprehends: Jesus Christ, the object of faith. Doth faith make the obedience and death of Christ satisfactory unto God? Doth that pay our debts and satisfy divine justice, because that way the atonement is received or applied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Nor is it our inherent righteousness, nor our religious duties that can make our peace with God; all our own righteousness is but unrighteousness in the eye of severe justice. Hence it is compared to filthy rags or dung, Phil. iii. 8, in comparison of the righteousness of God. Therefore sinners ought to know that regeneration and sanctification cannot make their peace with God, or satisfy for their sins; for although no man can enter into the kingdom of heaven that is not born again, and made inherently holy, yet neither of these doth, or can atone for sins, nor appease God's wrath; therefore do not think, though you become new creatures, that regeneration can procure or purchase your peace, or make reconciliation with God; it doth indeed make us meet for heaven, but it gives us no right or title to it. Grace in us is but a creature, and regeneration is but in part; whilst we are in this world, there is much sin and corruption remaining in the best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Therefore sinners must know that it is Christ's obedience only, his blood and merits, his sin-atoning sacrifice that makes our peace. O it is a most dangerous thing for any to build their hopes of God's favour and peace with him upon any thing wrought in them, or done by them. Moreover, it is not your pleading God's mercy that will avail you anything, unless you eye the way in which he lets his mercy run forth. God's mercy will not acquit a sinner to the eclipsing the glory of his justice and holiness. Mercy indeed moved infinite wisdom to find out the ransom, but to plead for pardon without respect to Christ's bloody sacrifice, is the way to turn mercy into fury. Shall a condemned criminal sue to his sovereign for pardon upon the simple score or account of mercy, after the king had sacrificed his own son, to satisfy the law and justice for those his horrid offences; this would but enrage his abused sovereign. Might he not say, Thou ignorant wretch, did I not sacrifice my son to make thy peace? why dost thou not plead the merits of his blood, in which my mercy and justice are both magnified? He that would have pardon and peace with God, ought well to consider these things. They must despair of hell or relief any other way, therefore seek it by Jesus Christ alone. We must die to our own righteousness, as St. Paul did, and count all that is gain to us as loss for Christ, that we may be found in him, and clothed with his righteousness only, Phil. iii. 8, 9, if we would have peace with God; or else the law will let fly his killing arrows against us, and divine justice will throw us into hell. Woe to such who build upon their own inherent righteousness, or boast of a state of perfection in themselves, or place their title to heaven in their inherent sanctification, or mix works with Christs merits in point of justification, reconciliation, and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Such sinners who would have peace with God, must resolve to lay down their arms, and fight against God no more. Dare a condemned rebel approach the throne of his incensed sovereign, to beg pardon with his sword in his hand, as if he would sheath it in the bowels of his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Resolve not to sin any more, whether God will pardon thee or not; do not hug any idol in thy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convinced that this world in its riches, honours, and sensual pleasures, is a cursed enemy to thy soul, and while it smiles upon thee, it secretly and unawares cuts thy throat; do not be fond of a name amongst men; self is a grand idol, self-love, self-interest, self-righteousness; beware of human applauses, and vain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Take heed thou dost not love husband, wife, children, or estate, above Christ, and so in love to them neglect to seek peace with God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Take heed of resting on that knowledge, and upon those outward privileges thou hast attained; I may say to thee, alluding to that passage, 2 Kings ix. 18, Is it peace? and Jehu said, what hast thou to do with peace? turn thou behind me, ver. 22. And it came to pass when Joram saw Jehu, that he said, is it peace, Jehu? And he answered and said, what peace, so long as the whoredoms of thy mother Jezebel, and her witchcrafts are so many? O put away your idols, your strange gods; let no trust, no relation, no duty, no attainment be your idol, if you would have peace with God; what peace so long as men love the world above God? What peace whilst thou art a swearer, a drunkard, a liar, a back-biter, a whoremonger? What peace so long as pride, covetousness, and other abominable lusts, reign and predominate in the sinner's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Agree you must with your adversary quickly, accept presently of the free offers of grace in Christ, and be united to him by the Holy Spirit; it is only to them in Christ: I say again, that God is reconciled in Christ, and therefore cry to God to give thee his Spirit, to bring thy soul to accept, espouse, and unite thee to the Lord Jesus, and so to enable thee to believe in him, John iii. 36, Mark xvi. 16; for he that believeth not, God's wrath abides upon, and such shall perish. He that believeth not shall be damned; nay, he that believeth not is condemned already, and abides condemned, because he believes not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You must be born again, if you ever come to have peace with God, for though regeneration does not reconcile God to us, (as you have heard) yet we must have the old nature, that evil nature changed, and that enmity that is in our minds against God removed. God will ever have war with the old nature, and with all such in whom that old enmity remains; therefore marvel not that Christ says, ye must be born again; you cannot love God till then, nor the things of God, nor enjoy communion and fellowship with God and Jesus Christ, nor delight in him, until you find a new heart, or partake of the divine nature. God hath promised to circumcise our hearts to love him, and to give us a new heart. O plead his absolute promises, take hold of his absolute promises, and observe the proclamation of peace and reconciliation God hath sent out, and daily makes in the ministry of his word; lay hold of the first summons, do not delay, your life is at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You must know the power of God in Christ to save to the uttermost, all that come unto him; and also how ready and willing he is to pardon all your sins, though never so many, or never so great, Heb. vii.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But I am not sure that God will pardon me, and be at peace with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Observe this well. Our Lord hath said, That whosoever cometh unto me, I will in no wise cast him out, John vi. 30, 37, that is, I will receive him, he shall be pardoned, and have peace; never did any come to God by Christ, but found acceptance, and therefore thou shalt if thou dost come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Thou hast as much ground to believe that God will pardon thee, and be at peace with thee, as any of those sinners had, who have found mercy, and now have peace with God; they could not find their names in the proclamation, no more than you can, but the promise to sinners, to all that see themselves lost, and undone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Many as bad, nay perhaps worse sinners than you, have found mercy, and been received into favour with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If thou canst not believe, cry to God to help thy unbelief; he will give faith to thee, if thou dost but cry to him, and wait on him in the use of all means he hath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Hath not God sent his ambassadors to offer peace to you, and doth not he command you to believe in his Son, and tells you that he will abundantly pardon all that turn to him: though their sins be as red as scarlet, he will make them as white as snow. Isa. i. 18. What would you have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what this word quickly doth denote; agree with thine adversary quickly.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to do a thing with great haste, make ready three measures of fine quickly, that is, make haste; Abraham made haste to fetch a calf, he ran unto the herdand he hasted to dress it, (Gen. xviii. 7, so such who would have peace with God, must make great haste, and speed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word signifies utmost diligence: Thou shalt go down quickly, and come to the place, 1 Sam. xx 19. Sinners should endeavour after pardon and peace, by closing with Christ with the uttermost care and diligence imaginable.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denotes the doing of a thing without the least delay or lingering. Take thy bill, and sit down quickly, and write fifty, Luke xvi. 6. So here; this great work must not be delayed one moment, nor be deferred until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give you the reasons of this and so confirm this proposition by arguments.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Because it is business of the highest concernment in the world: Can you eat, drink, or sleep, whilst God is your enemy, and his wrath abides upon you? Will you play with your souls, and trifle about things of an eternal concernment? Were you not sent into this world to seek after God? he is accounted a foolish man that neglects his seedtime, his market, or exchangetime: Doth our Lord say in vain, Strive to enter in at the strait gate? Luke xiii. 24. What, are there none here that will stir up themselves to take hold of God? Will you all plead excuses? Your blood then be upon your own heads. I have given you warning this day, to agree with your adversary now speedily, and without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the present time is the very season in which God commands you to seek him, and be at peace with him, To-day if you will hear his voice, harden not your hearts, Heb. iii. 15. Behold, now is the accepted time, now is the day of salvation, 2 Cor. vi. 2. Behold, take notice of it, would you have pardon, be accepted, and have peace with God? Behold this is the time, the accepted time, the day of salvation; but if you do not now lay hold of Christ, it may be the day of your damnation; It is not the time you like or approve of, sad! that Gods time should not be your time: Is it meet you should choose the proper time, 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Because the neglect of the present time, is to neglect the time of your visitation: O that thou hadst known, at least in this thy day, the things that belong to thy peace, Luke xix. 42. If you stay till tomorrow, you may never have another offer of peace made to you: the proclamation is, that you rebels lay down your arms, and kiss the Son, submit yourselves to his mercy this very day, if you would have pardon and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Because the day of your lives it is but short and very uncertain; nay, and the day of God's patience, or the day of grace, may be but short also, as it is very uncertain. We know how many hours are in a natural day, but we know not the number of the days of our lives: and we are bid not to boast ourselves of tomorrow, because we know not what a day may bring forth, Prov. xxvii. 1. We know not also how long God's may be, this I say, brethren, the time is short; O make haste, what you do, do quickly: doth not God say now, Christ says quickly? Acquaint now thyself with him, and be at peace, Job xxii. 21. If you remain ignorant of God, or know not God in Christ, you can expect no peace: or if you think to acquaint yourselves with him hereafter, it may not do; you must do it now: shall God say now, and you say no, not now, not today, but tomorrow? If God's now be not regarded, and Christ not closed with this day, thy soul may be in hell tomorrow; This night shall thy soul be required of thee.'' Dare you disobey God's calls, and refuse his now? is it not an act of the greatest folly as well of rebellion? why do you delay? would a condemned criminal when sent to by his prince to haste and come quickly to him, even today, say no, I'll defer it till tomorrow? All would say he was out of his wits should he so do: Alas, saith he, if I go not today, execution-day may be tomorrow. Consider, sinner, what thou doest, thou that sayest thou wilt turn to God tomorrow, or art not resolved to do it today; thy purpose it appears is to be wicked today, such sin with full resolution: and what if God says, thou shalt have thy choice, thy lusts today, thy pleasures today, thy carnal delights and profits today, and be damned tomorrow; thou shalt be hardened today, and be cast into hell tomorrow. Were your house on fire today, would you say you will endeavor to quench it tomorrow? or had you a child fall into the river today, would you say you would pull it out tomorrow?</w:t>
      </w:r>
      <w:r>
        <w:rPr>
          <w:i/>
        </w:rPr>
        <w:t xml:space="preserve"> Seneca</w:t>
      </w:r>
      <w:r>
        <w:t xml:space="preserve">, though a heathen, condemns many that call themselves Christians; it is the folly of a man (saith he) to think to live, when a thousand to one but he will be dead and rotten! O what folly is it in men to think of closing with Christ, and get peace with God when they are old! whereas thousands are cut off while young. Let me ask you a few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Is not peace with God worth seeking? is it not absolutely necessary? can you be happy without it? I know you will say nothing is more needful, why do you not then quickly seek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Did Jesus Christ out-bid himself in dying for us who were enemies to God? was he unwise to die to make our peace, or was it worth the price of his most precious blood, and is it not worth your serious thought, prayers, and tears, and greatest diligence to seek after the merits and blessing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Or do you think God will be better pleased with the dregs of your days, than with the chief and prime of your days? You will say no, why then do you reserve them and waste the best of your time, days, and strength, in the service of sin and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Or do you think that you shall be in a better capacity to mind heavenly things hereafter. when sickness, pain, and anguish seize on you, and when God's Spirit perhaps will be withdrawn from you, or strive no more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Or is it fit for a servant to say, tomorrow I will go and work in thy vineyard, when his master says go today? O will you deal with the holy God, as you would not be dealt with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Mind these words well, lest at any time the adversary deliver thee to the judge. Thy times are in God's hand; he may act when he pleases in a way of sovereignty, i.e., at any time he may give thee up into the hands of divine Justice and cut thee off; death may seize on thee this day, this night, or at any time, even before you are aware. Man knows not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When once the Judge delivers thee to the Officer, and thou art cast into prison, how dismal will thy state be for ever? There is no redemption out of hell. Could sinners satisfy divine justice by suffering, though they lay in torments ten thousand years, they might come out thence; but, because the sufferings of a finite creature cannot satisfy infinite justice, who demands the uttermost farthing, they must lie in those flames to an endless eternity. For though Christ satisfied for all the sins of the elect, or paid the uttermost farthing in a short space of time, yet the sinner cannot; sinners in hell sin eternally, and therefore must suffer eternally. Christ, saith one, endured the penal death of men, not the spiritual death of men: and that in the nature of it, not in the continuance, not in the despair and moral evils that follow upon it. Such sins as the damned are guilty of, are not essential to the nature of the punishment, but arise from the inherent unrighteousness of the person suffering; neither is the eternal duration of the punishment essential to its nature, but ariseth from the infinite nature of the suffering creature, which renders a commensurate satisfaction from him impossible. But the infinite holiness of Christ's nature was a bar against the sins which are committed by others under wrath; and the infinite satisfaction he made, by means of the grandeur and dignity of his Person, was a bar against the eternal duration of the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rPr>
        <w:t xml:space="preserve">APPLICATION.</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hence I infer, that the sinner's peace and reconciliation with God, is a great mystery; Christ did not plead with the Father, pray and intreat the Father only to be at peace with us; no, but he bled, he died, to procure our peace. We speak the wisdom of God in a mystery, even the hidden wisdom which God ordained before the world began, to our glory, 1 Cor. 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our peace and reconciliation with God, is alone of his free grace. It is free to us, though Christ paid dear for it: sinners could not make their own peace with God, neither do anything to reconcile God to them, or them to God; no, God alone is the Author of it, and it flows from him as an act of infinite love, grace, and favour, he found out the great Peace-maker, he sent him into the world, he accepted him as our Surety in our stead; he anointed him, upheld him, and raised him up from he dead; he, by the power of his Spirit, changes our hearts, bows our wills, draws our affections, and makes us yield to receive the Lord Jesus Christ, and to accept of that peace he made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also infer from hence, that God the Father, who is the Author of our peace and reconciliation, ought to receive equal glory with our Lord Jesus Christ, who hath made our peace; and that we ought equally to exalt the Holy Ghost, who applies this peace to us, and who works out all that enmity which was in our hearts against God; and so makes the blood of atonement efficacious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That it is a certain, a sure, and an abiding peace; The covenant of my peace shall not be removed, saith the Lord who hath mercy on thee. This peace is according to God's eternal counsel: it is founded upon his unalterable decree and purpose in Jesus Christ, and it is confirmed by the blood of his Son, and the oath of God, Heb. vi. 1719. Shall any of them miss of peace and reconciliation with God, for whom Christ died, and to whom this peace is applied? No, no, that is impossible. Let God be true, and every man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We may infer that Christ as Mediator doth the whole work, or all for us, about our peace: he reconciles God to us, and us to God, so lays his hands upon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We also may infer from hence, that he that would agree with God (who is an enemy to sinners whilst they remain in their sins) and have peace with him, must receive the Holy Spirit, and so be united to Jesus Christ, and must believe in him, receive him by faith, or perish for ever. And all that the Father gave to his Son, shall be thus united to him; they shall believe, or come to Christ, John vi.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We may infer, that to reject Jesus Christ, or not to receive him who hath made our peace, is an abominable evil, the worst sin any soul can be guilty of. Hath God done all this, Christ done all this, for sinners' peace, and shall any wickedly refuse to accept it? Or shall they think of getting peace with God some other way, even by their own works, reformation of life, or by their righteousness, repentance, and sincere obedience? Let such fear of falling into hell, and so perish for ever. For there is no other name given under heaven whereby we must be saved, if ever we are saved, Acts iv.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We infer from whence it is that we are made accepted in the sight of God, i.e., it is in the beloved; and by this means also we have free access to God; our peace being made, and we justified, we may come with boldness to the throne of grace, by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We infer also, that God is reconciled to sinners upon honourable terms; God every way is magnified, and suffers not in any of his blessed attributes. Had we only been pardoned as an act of simple mercy, perhaps the devil would cry, where is now the glory of thy justice, the glory of thy truth and holiness, and the sanction of thy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This may serve to abase man, humble man: here is peace made without sorry man's seeking, or man's procuring, nay, and without any desert of mankind? Did we deserve this favour, such love, such a Saviour? What did Christ die for us when we were enemies? Where is boasting then? All things are of God, &amp;c., that man might be nothing, but cry out, O the riches of God's grace! who works all our works in us and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Exhort. O sinners, sinners! make haste, and quickly agree with your adversary, i.e., embrace Jesus Christ, labour to know and receive the atonement, and the things of your peace, lest they are hid from your eyes, or before you are given up to hardness of heart, &amp;c., or into the hands of your righteous Judge, whose lamb-like nature will be turned into fury, and like a lion will tear you in pieces. And O let the sight of a bleeding Jesus upon the cross, move you into tears, and melt your hearts to think that no other ways you could have peace and reconciliation with God. What is sin? O what a kind of breach did it make between God and us, that nothing but the blood of his own Son could make up that breach?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Comfort. What consolations here to all that Are reconciled to God; there will never any more be a breach between God and you; he is your Father in Jesus Christ, he will defend your cause, and take care of your persons, and fight against and subdue all your enemies; and keep your souls in perfect peace whose minds are stayed upon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VII. Similitude, Matthew 7:24-26 Whosoever Heareth these Sayings of Mine, and doth them,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Therefore whosoever heareth these sayings of mine, and doeth them, I will liken him unto a wise man that built his house upon a rock. And the rain descended, and the floods came, and the winds blew, and beat upon that house, and it fell not, for it was founded upon a rock.</w:t>
      </w:r>
      <w:r>
        <w:rPr>
          <w:b w:val="off"/>
          <w:sz w:val="24"/>
        </w:rPr>
        <w:t xml:space="preserve"> Matt. vii. 24, 25.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is an express similitude, (and as my purpose is to open and explain all the parables contained in the four Evangelists) so likewise all the principal similitudes which our blessed Saviour made use 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method I shall take shall be as followeth:</w:t>
        <w:br w:type="textWrapping"/>
      </w:r>
      <w:r>
        <w:rPr>
          <w:b w:val="off"/>
          <w:sz w:val="24"/>
        </w:rPr>
        <w:t xml:space="preserve">First, open every part of this similitude.</w:t>
        <w:br w:type="textWrapping"/>
      </w:r>
      <w:r>
        <w:rPr>
          <w:b w:val="off"/>
          <w:sz w:val="24"/>
        </w:rPr>
        <w:t xml:space="preserve">Secondly, I shall take notice of the chief points of doctrine that lie therein.</w:t>
        <w:br w:type="textWrapping"/>
      </w:r>
      <w:r>
        <w:rPr>
          <w:b w:val="off"/>
          <w:sz w:val="24"/>
        </w:rPr>
        <w:t xml:space="preserve">Thirdly, apply the whole.</w:t>
        <w:br w:type="textWrapping"/>
      </w:r>
      <w:r>
        <w:rPr>
          <w:b w:val="off"/>
          <w:sz w:val="24"/>
        </w:rPr>
        <w:t xml:space="preserve">First, Christ's sayings may comprehend his whole doctrine.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doctrine of faith and repentance, for in these two things did part of his sayings consist, nay, the first and chief of them. This doctrine on these sayings he began to offer just after he was baptized, when he first entered on this ministry. Saying, the time is fulfilled, and the kingdom of God is at hand, repent ye and believe the Gospel,! Matt. i. 1015.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doctrine of regeneration. Verily, verily, I say unto thee, except a man be born again, he cannot see the kingdom of God, John iii. 3.</w:t>
        <w:br w:type="textWrapping"/>
      </w:r>
      <w:r>
        <w:rPr>
          <w:b w:val="off"/>
          <w:sz w:val="24"/>
        </w:rPr>
        <w:t xml:space="preserve">3. The doctrine of self-denial.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Then said Jesus to his disciples, If any man will come after me, let him deny himself, and take up his cross and follow me, Matt. xvi. 24.</w:t>
        <w:br w:type="textWrapping"/>
      </w:r>
      <w:r>
        <w:rPr>
          <w:b w:val="off"/>
          <w:sz w:val="24"/>
        </w:rPr>
        <w:t xml:space="preserve">But more particularly, that doctrine, and those saying of his, which he uttered in the mount. Matt. v.; to which these of my text, particularly refer.</w:t>
        <w:br w:type="textWrapping"/>
      </w:r>
      <w:r>
        <w:rPr>
          <w:b w:val="off"/>
          <w:sz w:val="24"/>
        </w:rPr>
        <w:t xml:space="preserve">1. Wherein he presseth a holy life, and openeth the nature and spirituality of the moral law.</w:t>
        <w:br w:type="textWrapping"/>
      </w:r>
      <w:r>
        <w:rPr>
          <w:b w:val="off"/>
          <w:sz w:val="24"/>
        </w:rPr>
        <w:t xml:space="preserve">2, The doctrine of righteousness, showing that we must have a righteousness that exceeds that of the Scribes and Pharisees, Matt. v. 20.</w:t>
        <w:br w:type="textWrapping"/>
      </w:r>
      <w:r>
        <w:rPr>
          <w:b w:val="off"/>
          <w:sz w:val="24"/>
        </w:rPr>
        <w:t xml:space="preserve">Quest. What was the righteousness of the Pharisees?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Answ. I am not ignorant that some affirm it was only a formal hypocritical righteousness, because many of the Scribes and Pharisees were charged by our Lord with horrid hypocrisy.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this they would have here meant, to bring in man's own inherent righteousness, or our sincere obedience to the precepts of the law and Gospel, to be that righteousness which exceeds the righteousness of the Scribes and Pharisees; thereby to exclude the imputed righteousness of Jesus Christ, to be intended by our blessed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though we deny not but that some of the Scribes and Pharisees were guilty of abominable hypocrisy, and consequently all their righteousness was but in show, and outward appearance; also mixed with many vain rites, ceremonies, and traditions: yet evident it is, all of them were not of this sort, but some might act out of moral sincerity: and can we think that our Saviour alluded to that righteousness that was in the grosser and courser sort of the Pharisees, and not to the. righteousness of those of them that acted in moral uprightness towards God, as Paul did whilst he was a Pharisee, as he testified before the counsel; Men and brethren, I have lived in all good conscience before God until this day, Acts xxiii. 1. That he acted in uprightness, or morally in all good conscience towards God, in obedience to the law while a Pharisee; I think there is no doubt to be made of this; Saul certainly was no hypocrite, though misled, and ignorant of that justifying righteousness that is in Christ only; which when he came to believe, he so valued, That his own righteousness he accounted but dung, Phil. iii. 8, 9, 10, in comparison of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So that it appears, the righteousness of the Scribes and Pharisees was a self-righteousness, a legal righteousness, an inherent righteousness, or righteousness of works. A righteousness in conformity to the letter of the law, not to the perfection or spirituality of the law.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Lord shows, that our righteousness, if we enter into heaven, must exceed the very best that any of the Pharisees had, (viz.)</w:t>
        <w:br w:type="textWrapping"/>
      </w:r>
      <w:r>
        <w:rPr>
          <w:b w:val="off"/>
          <w:sz w:val="24"/>
        </w:rPr>
        <w:t xml:space="preserve">1. It must be a perfect righteousness, a spotless righteousness; viz., the righteousness of God through faith in Jesus Christ, for our justification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He may also comprehend that sincere, inherent righteousness that is in believers, that flows from faith, and union with Christ, and right principles, which tends to sanctify and cleanse both our hearts and lives.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such who preach the righteousness our Lord speaks of, (as exceeding the righteousness of the Scribes, &amp;c.,) to be only a sincere, inward, and outward conformity to the rules and precepts of the Gospel, no doubt are mistaken. For should a man gain an inherent righteousness, that exceeds the righteousness of the Scribes and Pharisees, will that justify him at God's bar; or give him a title to, and an entrance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Certainly, whosoever he be that obtains the highest degree of an inherent righteousness, and resteth on that, thinking that will save him, he is blind and deceived, and in danger to fall into hell; for all works either done by us, or wrought in us, are utterly excluded in point of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Christ's righteousness only is our alone title to eternal life, without any of ours being joined with it, (though by the operations of the Holy Spirit, and blessed effects of faith, and union with Christ) we are made meet, or fit for that glorious inheritance of the saints in light, Col. 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not Abraham's nor David's own inherent righteousness that justified and saved them, though theirs did far exceed the righteousness of any of the Scribes or Pharisees, because it was the effects of faith and 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Abraham believed, and it was counted to him for righteousness, Rom. iv. 3, that is, by faith he saw Christ and believed on him; Christ's righteousness to apprehend, justified him. Now to him that worketh not, but believeth on him that justifieth the ungodly, his faith is counted for righteousness, Rom. iv. 5. Enter not into judgment (saith David) with thy servant, for in thy sight shall no flesh living be justified, Psa. cxliii. 2. All our righteousness (saith the prophet) is but as filthy rags; therefore our Saviour by his sayings, doth not put us upon doing, or working for life; no, no, though we exceed therein the Scribes and the Pharisees; but to show that we must look out for a perfect righteousness to another; that is, look by faith to Christ, believe in him for righteousness; Believe on the Lord .Jesus, and thou shalt be saved, Acts xvi. 31. If ye believe not that I am he, ye shall die in your sins, John viii. 24. When ye have done all, say ye are unprofitable servants. Heaven is not a reward of debt, but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Our Lord alludes to those sayings of his, of heart purity; not only, not to commit the act of adultery, but also, not to look upon a woman to commit adultery with her, Matt. 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To cut off a right-hand lusts, and pull out a right-eye lusts.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Not to be angry with our brother without cause; showing that we may be guilty of murder without committing the overt-act of murder; thereby to convince us that it is impossible for us to keep the holy law of God, and to be justified thereby, and so to lead us to rely, and depend upon his perfect obedience unto it, in our nature and stead: likewise to those sayings of his about abstinence and secret prayer; also to agree with thine adversary quickly, Matt. v. 2.5, that is, to plead the atonement he hath made for our sins; and to that satisfaction he hath given to the law and justice of God. Moreover, what he said about mourning for sin, laboring after poverty of spirit, to be meek, and hunger and thirst after righteousness, to bear reproaches and persecution patiently for his sake; to be the salt of the earth, and light of the world, Matt. v. 313; as also to be merciful, as our Father that is in heaven is merciful and perfect, ver. 48; that is, to labour after the implantation of grace, and to obtain an impress of God's image upon our souls, or to experience the same holiness, as to its nature and quality (though we cannot arrive to the same in respect to degrees thereof.) So much as to what those sayings of Christ my text refers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What is meant by hearing of Christ's sayings?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1. To hear his word and sayings with attention, to hear in hearing; some will not hear at all, they will not come where Christ's doctrine and sayings. are preached; others do not regard what they hear, but hear carelessly.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hear his sayings and holy doctrine, as it is his word, not as the word of man, but as it is indeed the Word of God. Thus those in Thessalonica heard it, and received it, which becomes effectual in all that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hear Christ's sayings with holy trembling. Thus the good king Josiah heard the book of the law. Princes (saith David) persecuted me without a cause, but my heart standeth in awe of thy word, Psa. cxix. 161.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they heard the words of Moses with such trembling and holy awe, who was but the servant, and but a man as we are; with what tear and awe should we hear Christ's word, who is the Son of God, the Lord from heaven; we certainly should give the more earnest heed to the things he says; To this man will I look that is poor, and that trembleth at my word, Isa. lxvi.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To hear Christ's sayings and heavenly doctrine believingly; Who hath believed our report? Isa. liii. 1.! Many that heard our Saviour's sayings did not believe; they did not give that credence to his doctrine which they gave to such that came in their own names to deceive them: yet it is one thing to believe Christ's sayings to be true, and another thing truly to believe in him, and receive him, and rest upon him, for life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To hear with understanding; many hear but remain ignorant of their state, do not understand the purport of the word, which is to convince them of the evil of sin, and of their woeful and undone condition thereby, and of the necessity of a mediator, or of a Saviour; as also of the excellency of that blessed Saviour, together with that mighty power and ability that he is clothed with to save. They hear and understand, that there is an absolute necessity of faith in Christ, of receiving him, resting and relying upon him for salvation; these are they that rightly hear the word and sayings of Jesus Christ; But he that receiveth seed into good ground, is he that heareth the word, and understandeth it which also beareth fruit, &amp;c., Matt. xiii.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 wise hearer hears Christ's sayings and retains them, he is not a forgetful hearer; he sees the excellency of the word; likes and approves of the sayings and doctrine of Jesus Christ; he is like to Mary who pondered, And kept all these sayings in her heart. These persons, with holy David, love God's word above gold, yea, above fine gold; therefore I esteem all thy precepts concerning all things to be right, and hate every false way, Psa. cxix. 127,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It is a hearing of Christ's word and sayings subjectively; such hear and come to Christ. Whosoever Cometh to me, and heareth my sayings, &amp;c. Luke vi. 47. In coming to Christ they hear, and in hearing, come, that is, then believe, and receive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what is meant by doing Christ's sayings?</w:t>
        <w:br w:type="textWrapping"/>
      </w:r>
      <w:r>
        <w:t xml:space="preserve">Answ. 1. It is to believe whatsoever is matter of faith; and to do and practise whatsoever is matter of practice and duty.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may be said to do what (Christ saith that hath his whole trust and dependence upon him, or that resteth wholly upon Christ's merits and righteousness for justification and eternal life; This is the work of God that ye believe on him whom he hath sent. Brethren, this is one of the sayings of Christ; you are for working, for doing, (as if Christ should say) I will therefore resolve and answer our question, What shall we do to work the work of God? Ver. 28. That which Christ would have you do, or is his work. i.e., that which he had commanded you to do, is, that you believe on him whom he hath sent. Sirs, none do Christ's sayings but such that believe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To do Christ's sayings is to yield ready and hearty obedience to the precepts he hath given forth in the Gospel; some will not hear what Christ says; others will hear, but they hear carelessly; others hear but do not. If I am your Lord and Master, why do ye not what I say? Not every one that saith unto me, Lord, Lord, but he that doeth the will of my Father which is in heaven, Matt. vii.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that uprightly do Christs sayings, do them sincerely, in truth, not out of by-ends and aims; neither for loaves, not far self and carnal profit, nor for self-applause. Verily, verily, I say unto you, ye seek me not because ye saw the miracles, but because ye did not eat of the loaves, and were Idled, John vii. 26. Some have low, carnal, and base ends in hearing and doing Christ's sayings; but such who are truly wise, act as those St. Paul speaks of: But ye have obeyed from the heart, that form of doctrine that was delivered unto you: Rom. vii. 17. The divine doctrine hath great efficacy on the hearts of these persons; the word makes an impression upon their souls, so that with joy and delight they obey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They do Christ's sayings from right principles, from a principle of life, from faith in and love to Christ: if you love me, keep my commandments; that obedience which proceeds not from faith and love, is not regarded, nor accepted of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They are such that do all Christ's sayings; Ye are my friends if ye do whatsoever I say, John xv. 14. Nothing more clearly declares, or expresses our love to Christ, than our obedience to all his precepts, or our universal obedience to him; Then shall I not be ashamed when I have respect unto all thy commandments, Psa. cxix.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Such continue in doing Christ's sayings; they abide in their obedience, they obey always, or continue in well doing.</w:t>
        <w:br w:type="textWrapping"/>
      </w:r>
      <w:r>
        <w:t xml:space="preserve">Fourthly, What is meant by his house? he is like to a man that built his house,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answer, By this house is, doubtless, meant his hope of salvation; Whose hope shall be cut off, and whose trust shall be as the spider's web,'' Job. viii. 14. He shall lean on his house, but it shall not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house is that which we rest in, and where we take our repose; a true believer resteth on Christ, he builds his house, i.e., his hope, his soul, and all he doth, on Christ; he that hath a right hope, a true faith, he hath a firm and well-built house, where he reposeth himself, or resteth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 house is a place of shelter to us, in a tempestuous or stormy season, when rain, hail, snow, thunder, &amp;c., are like to annoy us; so this man that builds his hope in Christ, is secured and safe, when Satan raises storms of temptations upon him; he is safe also from the thunderings of mount Sinai, or the thunderbolts of the law and of the wrath of God, which all unbelievers lie open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house is often assaulted by thieves, and if not firm and strong, may be broke up, and all that dwell in it may be robbed, nay murdered; so is the hope of a Christian often attacked by Satan, and if his faith and hope was not built upon Christ, he was certainly in danger of losing all he hath; nay, his precious soul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Fifthly, What is meant by the Rock? I answer, by the rock is no doubt meant Jesus Christ; he is often called a rock; The Lord is my rock and my fortress. Psal. xviii. 1. Who is a rock save our God? O Lord, my rock be not silent, verse 31. Psal. xxviii. 1. Upon this rock will I build my church, Matt. xvi. 18; 1 Cor. x.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Christ may be fitly compared to a rock;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rock is a firm and immovable thing, therefore good for a foundation; that which is built on a rock, stands sure; so Christ is a firm and sure foundation; Upon this rock I will build my Church, and the gates of hell shall not prevail against it, Matt. xvi.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Christ may be compared to a rock, in regard that in ancient times people built their houses in rocks, as well as built upon them; they hewed out houses, or habitations in rocks, Isa. xxii. IG. Christ is a believer's spiritual habitation; they, like the dove, make their dwelling in the clifts of the rock, Psa. xc. L He that dwelleth in love, dwelleth in God, 1 John iv. I6.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rock in Locus Excelsus, an high place; though it hath its bottom deep, yet is the top high and the towering, far above the surface of the earth: so Jesus Christ, though in his humiliation he was laid low, that we might build upon him, yet in the dignity of his person, he being God, the most high God, as well as man, he is high, far above all conceptions of our hearts; as the Mediator he is also exalted at God's right hand, far above all heavens; and in his power and sovereign authority he is lilted up, having absolute dominion over angels, devils,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Rocks are strong, and were made use of for places of defense; no fortifications like some rocks, they are impregnable: David for security fled into a rock; in this respect Christ may also be compared to a rock, because he is our refuge from the wrath and vengeance of God, the curse of the law, and rage of wicked men, sin, and devils; a believer in Christ is safe, his dwelling place is impregnable.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Rocks being high, or eminent places for height, are useful to take a pleasant prospect; from hence a person may see afar off; he that by faith ascends to the top of this spiritual rock, may take a survey of heaven, yea, of the glory of God, in all his attributes, to the joy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Rocks are durable, permanent, and lasting; Jesus Christ hath the stability of a rock, he is the same yesterday, to day, and for ever; hence is called, the Rock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Rocks yield the purest water; most pleasant springs come from them; no water is so clear as Brethren, all our springs proceeds from the throne of God and the Lamb, Rev. xxii. 1. He was also the antitype of the rock smitten in the wilderness, from whence waters flowed to refresh the Israelites, till they came to Canaan; all our divine consolations and comforts flow from a smitten and crucified Saviour, till we come to heaven; we live upon this rock, as well as build upon him. that which comes percolated through rocks; are in Christ, and flow from him;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And as a rock affords sweet refreshing shadow for weary travellers; Jesus Christ is that rock whose shadow is good; he is as the shadow of a great rock in a weary land; it is he that keeps off all the hot scorching beams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Rocks are dangerous to stumble at, or to fall from; Jesus Christ is called a rock of offence, many stumble at his person, some at his doctrine and ordinances; some fall on him, and others fall from him, whose state of all is the worst; after they have made a high profession, and have attained great speculative knowledge, they fall, and all they built upon him; and down they go to the lowest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0 brethren, how should we prize our rock, out of whom flows precious water, honey, and oil. He is a rich, a living rock, a high rock, a strong rock, an invincible rock, a feeding and fattening rock; he is (as it were) as a rock of pearls and diamonds; yea, and an eternal rock: he converts all that build rightly upon him unto precious stones, and communicates life to them; so do no rocks; he far excels all rocks; Their rock is not like our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wise builder is said to dig deep, and lay his foundation on a rock, Luke vi. 48. As St. Luke notes, he never gives over searching and digging into the word of God, and his design and purpose, until he finds good ground, or a good bottom and foundation to build upon. Which I propose further to open in the prosecution of one point of doctrine from hence.</w:t>
        <w:br w:type="textWrapping"/>
      </w:r>
      <w:r>
        <w:t xml:space="preserve">SERMON 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Therefore whosoever heareth these sayings of mine, and doeth them, I will liken him unto a wise man.</w:t>
      </w:r>
      <w:r>
        <w:t xml:space="preserve"> Matt. vii. 24, 25.</w:t>
        <w:br w:type="textWrapping"/>
      </w:r>
      <w:r>
        <w:t xml:space="preserve">This similitude I have already explained, and now shall note one or two points of doctrine therefrom, viz.</w:t>
        <w:br w:type="textWrapping"/>
      </w:r>
      <w:r>
        <w:t xml:space="preserve">Doct. 1. That every godly man is a wise man, a wise builder.</w:t>
        <w:br w:type="textWrapping"/>
      </w:r>
      <w:r>
        <w:t xml:space="preserve">I purpose, in speaking to this proposition, to do these three things.</w:t>
        <w:br w:type="textWrapping"/>
      </w:r>
      <w:r>
        <w:t xml:space="preserve">First, Show and prove that every godly man is a wise man, or why so called.</w:t>
        <w:br w:type="textWrapping"/>
      </w:r>
      <w:r>
        <w:t xml:space="preserve">Secondly, Show you wherein his wisdom doth consist, according to the purport of this similitude.</w:t>
        <w:br w:type="textWrapping"/>
      </w:r>
      <w:r>
        <w:t xml:space="preserve">Thirdly, Apply it.</w:t>
        <w:br w:type="textWrapping"/>
      </w:r>
      <w:r>
        <w:t xml:space="preserve">First, He is a wise man, because he prefers the good of his soul before all things in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prefers the good of his soul, before the temporal good of his body, and this certainly demonstrates him to be a wise man, considering how precious a thing the soul is, as shall God willing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prefers religion itself above a bare name of being religious. Alas! how many are there who content themselves with the notion of divine truth, name. or with an empty vessel. The foolish virgins took lamps, but took no oil; but the wise took oil in their vessels, Matt. xxv. 3. 4; and for thus doing, they are wise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they prefer the approbation of God, above the approbation of men. They value not that honour that comes from men, they regard not the applause of men, so that they can but have the praise of God, and be accepted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a godly man considers his future well being. And the Lord commended the unjust steward, because he had done wisely, &amp;c. Luke xvi. 8. Brethren, our blessed Saviour doth not commend the unjust steward for his honesty; He calls him an unjust steward; honesty he had not; but he commends him for his policy, in providing for himself for the time to come, or a future state. We cannot wrong our blessed Master, whilst we improve his goods, his grace, and all spiritual or external gifts given to us, to our utmost advantage and profit; we are allowed to contrive our own good; he that is wise, is wise for himself, servants among men who study their own interest, and convert their master's money to their own use, do abominably, and God will judge them for their injustice; but believers may, nay, ought to put all that grace they have into exercise to their own profit here, and to their own eternal advantage, or future happiness; and all that thus do, are accounted faithful servants. Nay, and in this thing lies the difference there is between a sincere Christian and an hypocrite, the one trades for himself that he may be happy here in this world; the other only eyes the glory of God, and his own future profit, his future honour and happiness; a foolish man he is that chiefly minds his present good; the other a wise man, he seeks his own future well being. Brethren, do not mistake me, while we seek our own eternal profit, and well being, we bring glory to God, nay, God hath no honour from any but from such who so wisely lay out their Lord's goods, or those talents he hath intrusted them with, as to provide for their future estate, for by this means we do what God commands, and answer his end in bestowing spiritual gifts and grace upon us, They are given for every man to profit withal, 1 Cor. xii. 7; and by bringing forth fruit thus to ourselves for ever, God is glorified. In this lay the wisdom of the unjust steward, viz., in providing for himself for the future time, and for this our Lord commended him. Now, beloved, if he is counted wise, that provides for an after time that is uncertain, and at most not a moment when compared to eternity, how wise are they who take care to live everlastingly in glory, possessed of all true joys and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godly man ponders well all future dangers.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future safety and security, how he may avoid and escape the one, and enjoy the other. If he builds not with wisdom, he foresees the danger that will follow, for his soul will fail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there was no greater evil than earthly or temporal evil, nor any greater good than earthly or temporal good; then the men of this world would appear to all, to be the wisest men, and the godly would be the greatest fools of all men. But alas, alas! what is the greatest sorrow or torment here to the torments of hell? Or the greatest joy, and worldly riches and glory, to the glory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3dly. A godly mm may be looked upon to be wise, because he so consults matters, that he may not suffer the loss of all his labour and cost; such who hear Christ's sayings and do them not, that do not believe in him, nor obey his precepts; though they may make a visible profession, and do many things, and give to the poor, and suffer much external loss, yet all their labour, pains, and costs, and future hopes, will be utterly lost; but a true Christian is so wise as to close savingly with Christ, and obey his precepts, by which he knows his labour will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 godly man is a wise man, because he complies with, and approves of that great and glorious design, and purpose of God in Jesus Christ; it being the contrivance of his infinite wisdom, this way only to restore and save lost man: Now seeing a true Christian accepteth of Christ alone, and builds upon him as.' the only foundation, it shows he is a wise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he seeks the honour of his blessed Lord and Master, and thereby keeps in his love and favour; it is not his own good only, but Christ's glory which he seeks, and this is a great point of wisdom. '' Why call ye me Lord, Lord, and do not what I say? It is not every one that saith to me. Lord, Lord, Luke. vi. 46. Is he a wise man that hath a good prince to be his master, and yet never regards his master's interest nor honour, nor values his love and special favour, but rather doth expose his prince to great reproach and shame; now a godly man by doing what Christ says, honours him, and so abides in his love. 'If ye keep my commandments, ye shall abide in my love, even as I have kept my Father's commandments, and abide in his love, John xv. 10. A father commands his child to do this or that which he knows will be for his own good; now, if he doth it not, as the child suffers, so his Father hath shame and contempt cast upon him thereby also. A wise son makes a glad father, but a foolish son causeth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son honoureth his father, and a servant his master, Mal. i. 6; that is, every wise and obedient son and servant.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Because nothing but God, and an interest in him, and the eternal enjoyment of this God, will satisfy his soul; if God be the chief good, then to place all our hope and happiness in him, and to enjoy him, must needs be a part of highest wisdom. He that keepeth his commandments, dwelleth in God, and God in him, 1 John. iii. 24, This man hath God to be his God; O what man is wise, save this man only? Others have the shell, but this man hath the kernel; others have the cabinet, and that contents them, but this man hath also the jewel.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7thly. Because these men are the declared friends of Jesus Christ, and only favorites of heaven; Ye are my friends, if ye do whatsoever I command you, John. xv. 14. What can be a greater part of wisdom than to obtain the favour and friendship of Jesus Christ? I do not say, by doing of Christs sayings, we purchase or procure Christ's love and friendship: no, no, his favour cannot be bought, but he doth freely vouchsafe this blessing to his chosen, who obey his word: it is hereby we are assured of his love: He that hath my commandments and keepeth them, he it is that loveth me, and he that loveth me, shall be beloved of my Father. A man may have Christ's commandments in his Bible, and in his head, and in mouth, and in the notion of them: he may know what his commands be, but he may not have them in his heart, he may not keep them, or be subject to them: but a godly man loves them, approves them, and sincerely keeps them, and reaps the benefit and blessings of them, and therefore is a wise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He is a wise man, because he is resolved to keep a good conscience: brethren, conscience is a tender thing, and to offend it is a piece of greatest folly; it is for a man to arm himself to murder his own soul, or kill himself; better to have all men in the world against us, and to reproach us, than to have our own consciences to accuse and reproach us. Moreover, nothing more fully evinces, or is a clearer evidence of a man's integrity, than when he keepeth a conscience void of offence towards God, and towards men: hence holy Job saith, My integrity I hold fast, and I will not let it go: my heart shall not reproach me as long as I live. That man certainly is an hypocrite, that doth not impartially all the commands of Christ, according to his light, or doth not whatsoever he says: universal obedience is a mighty proof of sincerity. Then shall I not be ashamed, when I have respect to all thy commandments, Psal. cxix. 6. An hypocrite will do some things, but he falters and declines to do every thing, which he is convinced to be his duty: Now I know that thou fearest me, Gen. xxii. 16. Why so? because he did not refuse to obey God in the hardest and most difficult thing, even in offering up his son Isaac, whom he so dearly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9thly. A godly man who keeps Christ's sayings, is a wise man, because he departs from iniquity: The fear of the Lord is the beginning of wisdom: and to depart from evil, that is understanding, Job xxviii. 28. Now to keep Christ's sayings, is to depart from evil: For obedience is better than sacrifice, and to hearken than the fat of lambs: But rebellion is as the sin of witchcraft, and stubbornness as iniquity and idolatry, 1 Sam. xv. 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if it be the greatest folly to disobey God's precepts, it canst be great wisdom, sincerely, and from right principles to keep them. My son, forget not my law, but let thine heart keep my commandments: for length of days, and long life, and peace shall they add to thee, Prov. iii. 1, 2, 3. This is the way of peace here, and of eternal peace and honour hereafter: Keep therefore, and do them, for this is your wisdom and your understanding, Deut. 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they who keep Christ's word, are wise, so such that keep them not, are fools. They have rejected the word of the Lord, and what wisdom is in them? Jer. viii. 9. He is a wise man, because he is wise unto salvation; all others are only wise to get this world, in heaping up earthly riches; such things that are uncertain, and which cannot profit in the day of wrath; they do but load themselves with thick clay, and weary themselves for very vanity: but a godly man is not satisfied with earthly riches, earthly honours! and pleasures, but he is for the riches and glory of heaven: it is a crown of glory that is in his eye, nothing but God himself will satisfy him. This man, brethren, is under a clear promise of eternal life: I mean, he that obeys Christ and keepeth his sayings.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being made perfect, he became the Author of eternal salvation unto all that obey him, Heb. v. 9. These persons have a declared right to future glory which Christ hath purchased, and that God hath promised. Blessed are they that do his commandments, that they may have right to the tree of Life, and may enter in through the gates into the city, Rev. xxii. 14. Even into that city is so glorious, the foundations of which are laid with precious stones, and the city pure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If these things be so, we infer, that all wicked men, though never so wise with the wisdom of this world, are the worst of fools. Ungodly men think the saints are guilty of folly in contemning all earthly riches, honours, and pleasures, for Christ's sake. But the saints of God know all carnal and graceless person; are fools, Christ called the covetous rich man a fool. Thou fool, this night thy soul shall he required of then, then whose shall those things be which thou hast provided?'' But more as touching their folly, when I came to speak to the next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 exhorted, to enquire what the commands or sayings of Jesus Christ are? Now understand they are of two sorts.</w:t>
        <w:br w:type="textWrapping"/>
      </w:r>
      <w:r>
        <w:t xml:space="preserve">1. Precepts that are purely moral, which contain our duty to God, and our duty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Such precepts that are merely positive, and those also are of two sorts.</w:t>
        <w:br w:type="textWrapping"/>
      </w:r>
      <w:r>
        <w:t xml:space="preserve">First, Such that are essential to salvation, as faith in Christ; this is one of Christ's commands.</w:t>
        <w:br w:type="textWrapping"/>
      </w:r>
      <w:r>
        <w:t xml:space="preserve">2. Repentance, self-denial, taking up our cross, and following him, and leading of a holy and godly life, prayer,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Duties of charity, and acts of bounty, and all other divine graces, though they are Christ's gift, yet he hath enjoined us to labour after them, and to strive to increase and abound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There are also precepts that appertain to the worship of God, and the discipline of the church, as preaching and hearing the word of God, and the holy ordinances of the Gospel, as baptism and the Lord's Supper, and church-fellowship; and there are also some sayings of Christ that appertain to the disciplining of the church, which are mentioned in Matt. xxviii. All which sayings and holy precepts, all true Christians should with great care and faithfulness, observe and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CAUTION.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sinners know it behoveth them to see they rest not satisfied in their obedience thinking by that way to obtain the love and favour of God; for no obedience can make your state good: I mean, you should not think that any obedience, either to moral or positive precepts, while you abide unbelievers, will, or can profit you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first business is to labour after true faith, to believe in Jesus Christ, and obtain union with him; your persons must be first accepted, before any duty of obedience can be accepted. All works of obedience before faith and regeneration, please not God, nor profit the creature; you must first come to Christ, (as his sayings direct you,) and then take his yoke upon you, and learn of him, Matt. xi. 26, 29. The tree must be first made good, before the fruit can be good. Au evil tree cannot bring forth good fruit, Luke vi.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had first a respect to Abel, and then to his offering: obedience follows true faith, as the fruit of it.</w:t>
        <w:br w:type="textWrapping"/>
      </w:r>
      <w:r>
        <w:t xml:space="preserve">REPROOF.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also serve to reprove all those Christians, that content themselves in doing some of Christ's sayings, and never enquire after all things, whatsoever he hath commanded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Also it may reprehend such, who, when convinced of a duty or ordinance, yet delay to obey Jesus Christ in it. I made haste and delayed not to keep thy precepts; Arise (saith Ananias to Paul) and be baptized, why tarriest thou? It may call into question the truth of your grace and sincerity, when you are convinced of an ordinance, and you delay or refuse to yield obedience unto Christ in it; you may fear that your house will not stand the winds of Satan's temptation, nor the floods of persecution, if you do not all the sayings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may yield much comfort to sincere Christians, and be an evidence of their uprightness, when they are universal in their obedience to Christ. He that says he loveth God, and keepeth not his commandments, is a liar. By this we know, that we love the children of God, when we love God and keep his commandments: this is love, that we keep his commandments, and his commandments are not grievous. 1 John v. 2, 3. David, by this means, came to have an evidence of his sincerity. Then shall I not be ashamed, when I have respect to all thy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This tends to show that your love is true love, and your faith is true faith. Satan may get strong advantages against such persons who are partial in their obedience to Jesus Christ; such do, as it were, put a sword into their enemy's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Hereby also you come under the clear promise of eternal life, and have grounds to hope you shall stand, when the winds blow, and the floods come and beat against your house. But so much at this time.</w:t>
        <w:br w:type="textWrapping"/>
      </w:r>
      <w:r>
        <w:t xml:space="preserve">SERMON 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Therefore, whosoever heareth these sayings of mine, and doeth them, I will liken him to a wise man that built his house upon a rock, &amp;c.</w:t>
      </w:r>
      <w:r>
        <w:t xml:space="preserve"> Matt. vii. 24, 25.</w:t>
        <w:br w:type="textWrapping"/>
      </w:r>
      <w:r>
        <w:t xml:space="preserve">Doct. 1. Every godly man is a wise man, and a wise builder,</w:t>
        <w:br w:type="textWrapping"/>
      </w:r>
      <w:r>
        <w:t xml:space="preserve">I. I have shown you why he is called a wise man. I shall proceed to the next thing.</w:t>
        <w:br w:type="textWrapping"/>
      </w:r>
      <w:r>
        <w:t xml:space="preserve">II. Show you wherein his wisdom doth consist.</w:t>
        <w:br w:type="textWrapping"/>
      </w:r>
      <w:r>
        <w:t xml:space="preserve">I have done with the first, and shall speak to the second head, viz., show wherein his wisdom doth consist.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 godly man's wisdom doth consist in his thoughtfulness of his soul. Should a man have treasure of great value committed to his trust, he take no care of it, or not regard what becomes of it; would not all say such a one is a fool or a mad-man, especially if lost, the loss would be his own, it would wholly fall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soul of man is of great worth, yea, of an inconceivable value; and every man hath this precious soul committed to his charge. And that the soul is of great worth or value, see what our blessed Saviour saith, What is a man profited if he gain the whole world, and lose his own soul, Matt. xxi. 20. It appears that it is such treasure, such a jewel, that it is more worth than all the world. Should a man, to get the world, lose his life, what would his profit be? Much more, should he lose his body and soul too, or lose his natural life here, his everlasting life hereafter. Such certainly would be looked upon by all to be fools, but wicked men are far greater fools, because they lose their souls for less than the ten thousandth part of the world; perhaps for the gain of one shilling, nay, may be of a groat; for what do they less who are unjust in their dealings; and for a very small matter of gain, will cheat and wrong their neighbour. Nay, for the sake of some base and filthy lusts that perhaps tend to ruin the body as well as the soul, do expose both to eternal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further, to demonstrate the great worth and preciousness of the soul, consider these things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 Soul was originally made in the image of God; it was made capable to bear an impression of the divine and holy image of the blessed God; in which consists the nature and substance of it, for the soul bears some likeness or resemblance of God, being spiritual, invisible, immortal,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In its powers and faculties, being endowed with reason of understanding, and freedom of choice, as it came out of God's hands.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In respect of these singular endowments, wherewith God hath adorned it, as knowledge, righteousness, and true holiness, 1 Cor. i. 30, Eph. iv. 24, in which chiefly, the apostle shows the image of God consists; and though that impression of God's image was lost, marred, and spoiled by sin, or defaced by the fall, yet it is capable by the work and operations of the Spirit, to receive a second and new impression of the same image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soul is capable of divine contemplation on God, and on the works of God. My spirit made diligent search, Psa. lxxvii. 6, saith David. Again he saith, I am fearfully and wonderfully made, and that my soul knoweth right well, Psa. cxxxix. 14, The soul can find out the glory and greatness, infinite power, and wisdom, of the blessed Creator; by searching into, and contemplating on the rareness, greatness, and wonderfulness of his works, and operations of his hands; which no other creature on earth is able, or capable to do: and this is only from the excellency of the nature and faculties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soul is capable of divine union with God. He that is joined to the Lord is one spirit, 1 Cor. vi. 17. The soul is not essentially, but mystically one with Christ; our spirit is united to Christ, and by virtue of this union of the soul, the body is brought into the same union also, for the body and soul, jointly considered, is the member of Christ. And from hence Paul takes his argument, to deter the saints from the sin of uncleanness; but were it not from the excellent nature of the soul, man could not have partaken of this high and glorious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soul is capable of divine inspiration. In this the glory of man excels all other creatures on earth. There is a spirit in man, and the inspiration of the Almighty giveth him understanding, Job xxxii. 8. No doubt the text refers to the reasonable soul, or those vessels in which natural reason hath its seat and exercise, as a worthy divine notes, Surely there is a spirit in man, an excellent soul in man that is capable, when God pleaseth to breathe upon it, to receive spiritual life and light, and high discoveries or inspirations of the Almighty. Mans soul is like a glorious house that requires suitable furniture. The soul of man I may compare to the moon, it is a light capable to shine gloriously, when the Sun of Righteousness shines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light of acceptation. Such a light is the spirit of man; and there is a light of information: such a light is Christ, or the Spirit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price that bought or redeemed the soul, shows the great worth and value of it. God the Father gave his own begotten Son to ransom our souls price paid from sin, wrath, and hell. Jesus Christ gave himself, poured forth his own precious blood to redeem the soul. We were not redeemed with corruptible things, as silver and gold from a vain conversation; but with the precious blood of Christ, as of a Lamb without spot, 1 Pet. i. 18,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Moreover, the food the soul liveth upon, which is the flesh and blood of Jesus Christ, shows the nature and worth of it; as also the clothes that God puts upon it, or that one glorious robe, namely the perfect righteousness of Christ, which is of infinite worth, together with those rich ornaments with which God adorns it, sets out the excellencies of it, which are the graces of the Holy Spirit, they being all in the sight of God,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communion it is capable of enjoying with God, even with the Father and his Son Jesus Christ, demonstrates its transcendent excellency; Truly our fellowship is with the Father, and with his Son Jesus Christ, 1 John i. 3; and that unwearied endeavour of Satan to destroy it, and that continual care of God to preserve, keep, and defend it, shows the value of it; moreover, it appears, in that all wise men ever preferred the worth of their souls above all things on earth; these things to show the soul, it is a very precious jewel.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8thly and lastly, its immortality mightily evinces this great truth; The soul is precious, it cannot die, nor be annihilated.</w:t>
        <w:br w:type="textWrapping"/>
      </w:r>
      <w:r>
        <w:t xml:space="preserve">Secondly, The wisdom of a believer, or of a godly man, consists in his care to provide a house, or in building a house for his precious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will provide a house for this son, and that daughter, and every one takes care to get a house to put their heads in; but oh! how few are there who have so much wisdom as to provide a house to shelter, secure, and preserve their precious and immortal souls! Now a good man doth not only provide a house for his soul, but also a firm house while, it is in the body, and also when it leaves this body. For we know that if our earthly house of this tabernacle were dissolved; we have a house not made with hands, eternal in the heavens, 2 Cor. v. 1. The soul is the inhibiter, and the body is here called a habitation or a tabernacle, which will soon be dissolved. But such is the care and wisdom of every true Christian, that he sees to provide a better house for his soul at death; that his soul may not then be naked, or without a dwelling-place. In my Father's house are many mansions, John xiv. 2, saith our Saviour. Many stately dwelling-places, of which the spirits of just men made perfect, are now possessed. Wicked men are such fools, that they build houses for the body only, none for their souls, and they are such houses that are of short duration, in which they know not they shall dwell one day; but a godly man is so wise as to build an house that will stand for ever. The souls of unbelievers, at death, shall be turned out of their bodies naked, or have no safe dwelling-place to go unto; and since they provide for their souls no house, God in his wrath hath provided a dwelling for all such, a house indeed that they will not like. It will be an uneasy and troublesome habitation. Who among us shall dwell with devouring fire? Who among us shall dwell with everlasting fire? Isa. xxxiii.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A godly mans wisdom consists in building his house upon a good and safe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foolish person either builds his house on the sand, on a false foundation, or else without a foundation. He that heareth these sayings of mine and doeth them not, is like a man, that without a foundation, built an house upon the earth, Luke vi.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Brethren, some persons build their house or hope of heaven upon God's outward favours or external blessings, which he is pleased to bestow upon them; as riches, honors, and earthly prosperity. They conclude from hence, they are in a good condition, and that God loves them; and since he gives them such a large portion of earthly blessings, he will not deny them the blessings of heaven. But, alas, they mistake! Some men will be rich, they value earthly riches above a portion in God, or an interest in Jesus Christ. Therefore God, in wrath and judgment, may give them the desire of their hearts, and, like an offended and displeased father, (who cuts off his disobedient children by his last will and testament with a shilling, or some small matter) so God, I say, may cut off these with a portion only in this life, therefore our Lord pronounces a woe to this sort of people. Woe unto you that are rich, for ye have received your consolation, Luke vi. 24. Not because they were rich, but because they desired no better riches; they prized earthly riches as their portion, and chiefest good. Was not the rich glutton blessed with abundance of the good things of this world? Yet when he died, he went to hell for all that, Luke xvi. 19. Is it an argument that the great Turk is in the special favour of God, and many other proud tyrants, because they have so great a portion of earthly riches and honours bestowed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2dly. I told you the last day, that some build their hopes of heaven on external birth-privileges, because they are the children of godly parents, thus the Jews built. We have Abraham to our Father, Matt, xxxix. 10. When our Saviour endeavoured, by his doctrine, to bring them to believe in him: they answered We be Abraham's seed, and were never in bondage to any man, how sayest thou ye shall be made free? John viii. 33. What doth this privilege signify? The children of the flesh, these are not the children of God, Rom. ix. 8. All are born children of wrath by nature. We read of one of Abraham's seed, according to the flesh, crying out in hell, as he said, Father Abraham, have mercy on me, and send Lazarus that he may dip the tip of his finger in water, and cool my tongue, for I am tormented in this flame, Luke xvi.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Some people build their hopes of heaven on morality, or principles of common justice and civil honesty; doing to all men as they would be done unto, which Christianity teacheth all to do; but if this could save the soul from wrath and hell, Christ is dead in vain, and faith utterly made void. But the truth is, we have such teachers in these days, that strive to subvert the gospel, and establish the old pagan religion, contemning the mysteries of the cross of Christ, and justification by his imputed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Others build on their learning, and on learned men, like them, who, of old, said, Have any of the rulers or the Pharisees believed on him? but this people who know not the law are cursed, John vii. 48, 49. Is it a good argument that popery is true Christianity, because Bellarmin was, and many papists and Jesuits are, learned men; evident it is, the World by wisdom knew not God, 1 Cor. i. 21, that is, by their own wisdom, by all their human arts and sciences; nor are many wise men after the flesh called, 1 Cor. 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Some build on their church, they believe as the church believes; thus the papists, and too many common Protestants at this day; as if the church was the only rule, and not God's word; and as if we were to try the word of God by the doctrine of the church, and not the doctrine of the church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Others build their house or hope of heaven on their own inherent graces, holiness, and righteousness, with Christ's merits, that is to say, their inherent righteousness is part of the matter of their justification before God; Christ having, by his merits, purchased such a mild law of grace (and by his obedience, removed the rigid and severe law of perfect righteousness) that our faith and sincere obedience is the material cause of our justification; which dangerous error I have lately detected when I was upon Rom. iv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Some build their hope on their duties: they hear sermons, read Gods word, pray often, both in their closets and families, and are very charitable to the poor; this is good, but it is a bad foundation to build our house or hope of heaven upon. Brethren, our duties ought to be performed from right principles, and to a right end: O! say some, if that man that is so just, so holy, so charitable, do not go to heaven, Lord, have mercy upon us: though they know not what his faith is, his principles are, or what his aims or ends be. Some of the Jews and Pharisees were very devout persons, as Paul before converted, yet they stumbled at that stumbling-stone, they being ignorant of God's righteousness; Rom. x. 3, by that means perished for ever. I have mentioned all these, to show they are but foolish builders.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 true believer, he lays a better foundation; he builds on a rock, his wisdom appears in that: he builds on that foundation with God hath laid in Sion, Isa. xxviii. 16. And other foundation can no man lay than that which is laid, which is Jesus Christ, 1 Cor. iii. 11. He builds only upon Christ, wholly upon Christ, or on Christ, and nothing else; he doth not mix his own works with Christ's merits, nor his own inherent holiness, and sincere obedience, with the complete and perfect righteousness of Jesus Christ, and in this his wisdom Cometh.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 wisdom of a true Christian consists in digging deep: (I hinted at this in the explanation) but I shall now speak more fully to it, you know the allusion; if it be a great and famous building, some magnificent fabric which a man designs to build, he will dig deep to lay a firm and sure foundation, he digs until he comes to a rock, or sound bottom: now it is a great and glorious fabric that a Christian is to build, a building that is to stand for ever, and endure all storms and assaults of Satan, and all other enemies of the soul. Besides, pardon of sin, justification, and eternal life, are great things; and the soul being so excellent, so precious, the house that is to be built for it, ought to bear some proportion unto it; also Jesus Christ the prince of kings of the earth, designs to dwell with the soul, so that it may be truly said to be a house for the great king; therefore, on all these respects, it behoveth us to dig deep, and to lay a safe and sure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doth this digging deep, denote, or into what may the soul be said to dig?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I answer, the soul of a believer digs deep into the nature of God, to find out what righteousness will comport and suit with the righteousness and infinite holiness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digs and searches into the divine nature and perfections of God, or consults his attributes, to see whether God forgives sin, as a pure or mere act of his sovereign mercy, without a satisfaction to his offended justice,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Whether it is consistent with the glory of his infinite wisdom, in the salvation of sinners, to raise the honour of one of his glorious attributes, to darken or eclipse the glory of others; and they find out by searching or digging, that God cannot, will not impeach the attribute of his justice, to magnify the attribute of his mercy. Justice is a property of his nature, or of the divine essence, as well as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finds out by digging, or by diligent search, that no righteousness can comport with God's infinite holiness, to the justification of a sinner, but that which is perfect, or a sinless righteousness; and this leads him to build on the righteousness of Jesus Christ alone. That is to say, he finds out that a man must either be in himself, naturally and inherently, and absolutely perfect, without sin, or else have the perfect and sinless righteousness of Christ imputed to him, if ever he be justified at God's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finds that a sinner is made righteous, accounted righteous, declared and pronounced righteous in the righteousness of another, (that is, in the righteousness of Christ) and that this only comports with the wisdom, holiness, and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2ndly. He digs deep into the nature and tenor of the holy law of God; and he finds that in point of justification, the law doth require a perfect righteousness, it being a written impression of God's holy nature; and denounces wrath, death, and the curse upon all and every particular soul that continueth not in all things that are therein written, to do them, Gal. iii.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he finds that the law must be perfectly kept, and a full satisfaction must be made for the breach of it by man, or by his surety; and this leads him to Christ, and wholly to build upon him. Since no man can either answer the precepts thereof, in point of perfect righteousness, nor make an atonement for the breach thereof; thus by the deeds or works of the law, no flesh can be justified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3dly. He digs deep into the mysteries of God's eternal purpose, design, and Council of saving lost man by Jesus Christ; that man might be utterly abased, of God. and God, in a way of free and sovereign grace, might be exalted: Who hath saved us, and called us with a holy calling, not according to our works; but according to his own purpose and grace, which was given us in Christ Jesus before the world began. By grace ye are saved, through faith, &amp;c,, 2 Tim. i. 9, Eph. ii. 8. And lest man, in any respect, should boast or ascribe any part of salvation to his own power, or to the will of the creature, the apostle adds (though we cannot have actual interest in Christ, and salvation by Christ without faith) that Faith is not of ourselves, nor the fruit or product of our natural power, but it is the gift of God. And thus (as it was foretold by the prophet) man is abased; And the loftiness of man bowed down, and the haughtiness of man made low, and the Lord alone exalted, Isa. 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4thly. The wisdom of a godly man doth consist in his digging into the pravity of human nature, and abominable evil of original sin, and treacherousness of their own hearts; there being naturally in us a propensity to all evil, though not an equal propensity in all to every sin, jet it is so in all more or less; the seed of every sin being in every man and woman that comes into the world: As all men are said to be in the first man virtually,</w:t>
      </w:r>
      <w:r>
        <w:rPr>
          <w:i/>
        </w:rPr>
        <w:t xml:space="preserve"> in primo cuncti fuimus patrae</w:t>
      </w:r>
      <w:r>
        <w:t xml:space="preserve">; so may all sins, in respect to this propensity in all, be said to be in the first sin, the sin of our birth and nature, (Clarkson's, p.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Hereby man also became miserable, by being obnoxious to the wrath of God, and utterly unable to deliver himself from sin, and that just and deserved vengeance due to it; being by nature dead in sins and trespasses. Brethren, this sin he sees is worse, and more sinful than the most grievous actual sin, that ever hath, or can be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no man was an actual sinner before he was born, but by original sin all were sinners in their mothers' womb.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Actual sin is the fruit, but this is the root of all sin.</w:t>
        <w:br w:type="textWrapping"/>
      </w:r>
      <w:r>
        <w:t xml:space="preserve">3. Actual sin only breaks the law in being, the very time it is in acting; but this is a continual violation of the law, without any interruption, or least intermission, from that instant of the soul's conjunction with the body to the hour of our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is the cause of all actual sin, it is the egg that produces the cursed cockatrice.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is a contagion that hath spread over the whole man, and hath corrupted the soul in all its faculties, and the body in all its members, making both soul and body a lump of filth, and cursed pollution.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is so habitual and so rooted in all, that nothing but the infinite power of God can conquer it; nothing but Almighty Power can subdue its prevailing strength; common improvements of natural light and abilities, may much overcome, or restrain all gross acts of sin; but nothing but saving grace infused, can overcome these vicious habits.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hath defaced in us the image of God, rendering us averse to all that is spiritually good; in this evil nature the devil reigns and keeps his court, and all is subject to his will and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renders all men naturally brutish, nay, far worse; their reason being lost or corrupted, they are like bears, swine, lions, dogs, from whence it is that the Scripture compares wicked men to such animals; nay it was by this sin that the whole creation came to be corrupted, and the creatures brought into bondage and misery; yea, the very ground was, for this sin, cursed for man's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He digs deep into the fulness, (as well as into the freeness) of God's grace in Christ: O what blessed digging is here! I may allude to that passage in Job; Surely there is a vein for silver, and a place for gold, where they find it; there is a path which no fowl knoweth, and the vulture's eye hath not seen, Job xxviii. 1. But this wise man discerneth this precious vein of heavenly treasure, whilst he digs into the depths of divine love, and that fulness that is in Christ; he finds, (as there is no light but in this sun, nor any water but in this fountain) so there is an infinite fulness of all grace, and whatsoever any sinner or believer needs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 wisdom of a godly man consists in building his house of proper and fit materials; others build with corrupt and deceitful matter; whether carnal worldlings, or hypocritical professors. In which their folly doth consist (as shall, God willing, be showed in its place) but this man builds with gold, silver, and precious stones, for so may the doctrine, ordinances, and truths of the gospel, be called; being all pillars of God's hewing.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His wisdom consists in building by rule, i.e., according to the exact rule of God's word, and according to the pattern left for all good and gracious men; he builds by faith, and according to the rule of the new creature; he doth not build upon faith, but by faith only, upon the object of faith, Jesus Christ; as Abraham and all the faithful ever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His wisdom doth consist in building in the proper time. He doth not defer building his soul on Christ to another day, which he foresees is uncertain; but he takes the present time, whilst it is called today, not knowing what tomorrow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His wisdom consists in setting down to account the cost. Which our Lord intimates, is necessary in all that will build: For which of you intending to build a tower, sitteth not down first, and counteth the cost, whether he have sufficient to finish. Lest haply after he hath laid the foundation, and is not able to finish it; all that behold it mock him, saying, this man began to build, and was not able to finish, Luke xiv. 28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therefore counts all the charge and cost he must be at from first to the last.</w:t>
        <w:br w:type="textWrapping"/>
      </w:r>
      <w:r>
        <w:t xml:space="preserve">1. What the digging up the old foundation will cost him.</w:t>
        <w:br w:type="textWrapping"/>
      </w:r>
      <w:r>
        <w:t xml:space="preserve">2. What old habits must be changed, and what right-eye sins must be pulled out, and what right-hand sins must be cut off.</w:t>
        <w:br w:type="textWrapping"/>
      </w:r>
      <w:r>
        <w:t xml:space="preserve">3. What old companions must be forsaken, and what enticements must be withstood and resisted.</w:t>
        <w:br w:type="textWrapping"/>
      </w:r>
      <w:r>
        <w:t xml:space="preserve">4. What reproaches for Christ's sake must be borne, and what external losses and persecutions must be endured.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He counts his own weakness and inability to do any of these things, and so consults the power, faithfulness, and promises of Christ, on which he solely and wholly depends, and thereby knows and is sure he cannot fail; he doth not begin nor go on in his own strength, but sees his riches and strength is in Jesus Christ, and therefore strengthens himself in that grace that is in him, which is sufficient for him, as Paul was told after he had begun to build, when assaulted by the messenger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He accounts what temptations must be withstood, from Satan, from his carnal relations, and from the corruptions of his own heart.</w:t>
        <w:br w:type="textWrapping"/>
      </w:r>
      <w:r>
        <w:t xml:space="preserve">7. And what reproaches and persecutions must be endured.</w:t>
        <w:br w:type="textWrapping"/>
      </w:r>
      <w:r>
        <w:t xml:space="preserve">THE 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hence we may infer, that many men are greatly mistaken about true wisdom; some think that chief wisdom consists in being wise, to gain the world, in heaping up gold and silver, or to attain to earthly honour and grandeur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alas! it lies not in these things, but in providing for another world, to get a true title of the crown of glory, to have an everlasting house for the soul when this life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think it is wisdom enough to hear God's word, or the sayings of Christ, and to be esteemed godly men, or to have a name to live: but such do but deceive themselves; for true wisdom, it appears, consists in getting true faith in Christ, such faith that works by love, which leads the soul to yield obedience, yea, universal obedience to all the commandments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A question might here be propounded, viz., What is the nature of true obedience, or whose obedience is accepted?</w:t>
        <w:br w:type="textWrapping"/>
      </w:r>
      <w:r>
        <w:t xml:space="preserve">Answ. I answer, divers things are to be considered, if a full resolution be given to this question.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person must be one that is accepted of God; it is not our obedience that can make our persons accepted of God, but our persons must be first accepted in Christ, for out of him there is no acceptation; God had first a respect to Abel, and then to his offering: no unbeliever, let him do what he will, is regarded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true obedience, the matter of it must be considered, and that is, the sayings of Christ, which are twofold.</w:t>
        <w:br w:type="textWrapping"/>
      </w:r>
      <w:r>
        <w:t xml:space="preserve">1. All moral precepts.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mere positive precepts; the first are agreeing to the light of nature. The second are contained in the New Testament, given forth by Christ as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True obedience consists in right principles, from whence it proceedeth; all true obedience must and doth proceed from a principle of faith and love.</w:t>
        <w:br w:type="textWrapping"/>
      </w:r>
      <w:r>
        <w:t xml:space="preserve">4. We must also consider the pattern of, true obedience; that our pattern is our Lord Jesus; he hath left us an example, what, and how to obey.</w:t>
        <w:br w:type="textWrapping"/>
      </w:r>
      <w:r>
        <w:t xml:space="preserve">5. True obedience must be considered as to the manner of it; it must be sincere, hearty, or from the heart.</w:t>
        <w:br w:type="textWrapping"/>
      </w:r>
      <w:r>
        <w:t xml:space="preserve">6. It must be universal, all Christ's sayings.</w:t>
        <w:br w:type="textWrapping"/>
      </w:r>
      <w:r>
        <w:t xml:space="preserve">7. It must be done by the Spirit, or in Christ's strength.</w:t>
        <w:br w:type="textWrapping"/>
      </w:r>
      <w:r>
        <w:t xml:space="preserve">8. True obedience consists in a right timing of it, it must be done presently, or as soon as the soul is convinced of its duty, not delayed.</w:t>
        <w:br w:type="textWrapping"/>
      </w:r>
      <w:r>
        <w:t xml:space="preserve">9. True obedience consists in a right end, i.e., that God may be glorified, or to glorify God; not out of self-ends.</w:t>
        <w:br w:type="textWrapping"/>
      </w:r>
      <w:r>
        <w:t xml:space="preserve">10. True obedience is constant; we must obey always without intermission or growing weary.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In true obedience, the rule must be considered, which is the word and will of God, not the traditions of men, but the commands of God in his word.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12thly, and lastly. It must be pure obedience, not mixed; everything Christ hath commanded or doth require, and nothing else.</w:t>
        <w:br w:type="textWrapping"/>
      </w:r>
      <w:r>
        <w:t xml:space="preserve">SERMON XV.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And every one that heareth these sayings of mine, and doeth them not. shall be likened to a foolish man that built his house upon the sand,</w:t>
      </w:r>
      <w:r>
        <w:t xml:space="preserve"> ver. 26.</w:t>
      </w:r>
      <w:r>
        <w:rPr>
          <w:i/>
        </w:rPr>
        <w:t xml:space="preserve"> And the rain descended, and the floods came, and the winds blew, and beat upon that house, and it fell, and great was the fall of it.</w:t>
      </w:r>
      <w:r>
        <w:t xml:space="preserve"> Matt. vii. 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text doth afford us several other points of doctrine besides what I have mentioned, viz.:</w:t>
        <w:br w:type="textWrapping"/>
      </w:r>
      <w:r>
        <w:t xml:space="preserve">Doct. 1. That it is not enough to hear what Christ says, or to be hearers of the word only.</w:t>
        <w:br w:type="textWrapping"/>
      </w:r>
      <w:r>
        <w:t xml:space="preserve">Doct. 2. That it is dangerous to build our hope of heaven on the sand, or without a sure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3. That as such who hear Christ's sayings and do them not, are foolish builders, so the time will come to try their house or hope, and the fall of all such builders will be great and dreadful.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the last of these I intend to speak to at this time, and so conclude with all I shall say.</w:t>
        <w:br w:type="textWrapping"/>
      </w:r>
      <w:r>
        <w:t xml:space="preserve">1. Show you what times they are, that will try the house or hope of these foolish builders.</w:t>
        <w:br w:type="textWrapping"/>
      </w:r>
      <w:r>
        <w:t xml:space="preserve">2. Give you the causes or reasons why the house of these builders will fall,</w:t>
        <w:br w:type="textWrapping"/>
      </w:r>
      <w:r>
        <w:t xml:space="preserve">3. Show you wherein the greatness of their fall doth and will appear, or why it is said the fall is great.</w:t>
        <w:br w:type="textWrapping"/>
      </w:r>
      <w:r>
        <w:t xml:space="preserve">1. Times of temptations that will try the hope of these professors, and all others. Temptations may be,</w:t>
        <w:br w:type="textWrapping"/>
      </w:r>
      <w:r>
        <w:t xml:space="preserve">1. From God.</w:t>
        <w:br w:type="textWrapping"/>
      </w:r>
      <w:r>
        <w:t xml:space="preserve">2. From Satan.</w:t>
        <w:br w:type="textWrapping"/>
      </w:r>
      <w:r>
        <w:t xml:space="preserve">3. From the world. 4. At death.</w:t>
        <w:br w:type="textWrapping"/>
      </w:r>
      <w:r>
        <w:t xml:space="preserve">5. At judgment.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From God. Thus God tempted Abraham; that is, he tried him, God tried his faith, tried his love, tried his sincerity; the winds of temptations came, and his house stood, for he did what God said to him, though it was hard to offer up his only son Isaac, whom he so dearly loved. Another whose heart was not right with God, could not have stood such a temptation, such a trial as this was, he would doubtless have argued after this manner, viz.: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Lord, wilt thou have me be guilty of murder? nay, murder my own son?</w:t>
        <w:br w:type="textWrapping"/>
      </w:r>
      <w:r>
        <w:t xml:space="preserve">2. Will not this bring shame and reproach upon me, and open the mouths of the wicked?</w:t>
        <w:br w:type="textWrapping"/>
      </w:r>
      <w:r>
        <w:t xml:space="preserve">3. Besides, is he not the child of promise? Shall thy promise be frustrated? Besides,</w:t>
        <w:br w:type="textWrapping"/>
      </w:r>
      <w:r>
        <w:t xml:space="preserve">4. My wife Sarah will think me a bloody husband, and a most cruel Father, should I do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Also he is Sarah's child as well as mine, and the son of her old age; she hath equal right to him, and interest in him; if she will consent that I should slay him, and make her childless, I may the better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But. Lord, it may break her heart, should I do this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that man whose heart is not sincere, when God calls for his beloved Isaac, it will discover it at such a time, and his house will shake. Thus God also tried Job; certainly, had not he built his hope well, that storm that came upon him had blowed it down; but he stood. God is said to visit man every morning, and to try him every moment. Job vii.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doth many ways try professors.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brings some men into a state of poverty to try them; he takes away all their substance, to see whether they can trust in him, and depend upon him at such a time, and live by faith on the care and providence of God. Thy God led thee these forty years in the wilderness, to humble thee and to prove thee, to know what was in thy heart, whether thou wouldest keep his commandments or no, ver. 2. And he humbled thee, and suffered thee to hunger, &amp;c. And fed thee with manna, which thou knewest not, neither did thy fathers know; that he might make thee know, that man doth not live by bread alone, but by every word that proceedeth out of the mouth of the Lord, doth man live, ver. 3. Deut. viii.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to try their graces, or sincerity, ofttimes sets objects of charity before them who are rich, to see whether they will feed or clothe them or not; God doth not only bring some persons into a state of want and poverty to try them, but also to try others: The poor ye have always with you: there shall be objects of charity to the end, that grace in his people may come under trial. I was hungry, and you fed me, thirsty, and you gave me drink, &amp;c.. Matt. xxv. 35. Rich men are but stewards of what they have, and must distribute and give forth of their treasure, or have in their possession, as their Lord directeth them; and if they do not, it will be found they are unfaithful stewards; many persons little think what the end and design of the Lord is, in giving them the riches of this world; they see not it as a trial of their love to him, for what they give to the poor saints, Christ takes it as given unto himself; Inasmuch as you have done it unto one of the least of these my brethren, you have done it unto me, Matt. xxv.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God sometimes bringeth those who profess the Gospel into the wilderness, or into a bewildered state, to try them, to see whether they can trust in the Lord, and stay themselves upon their God, when they walk in darkness, and have no light, Isa. 1. 10. Some in such an hour fall, and utterly despair of God's mercy. Walking in darkness sometimes denotes outward calamities and afflictions, but principally it signifies the want of comfort or inward peace, being under terror of conscience: a false professor may have some seeming peace and comfort, though it commonly doth arise from what he possesseth of riches, outward peace or applause from men, and if these fail, his heart dies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may stop up these springs of false comfort, to show him the rottenness and baseness of his heart, and unsafeness of his condition; that it is not God that he liveth upon, it is not his love, his favour, that is the joy of his soul, but it is self which he aims at in all he doeth. But now if a man be sincere, though God takes away all his outward comforts, and suffers him to fall under the frowns of men, to such a degree that they slight and disesteem him; and also withholds the comforts of his Spirit, or hideth his face from him, yet he bears it, and says, I will bear the indignation of the Lord, because I have sinned against him, Micah vii. 9. He is not offended, but still holds fast his integrity, as Job did; he endures this trial, and hath hope still in God: I will wait on the Lord that hideth his face from the house of Jacob, and I will look for him, Isa. viii.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Wherefore doth God try his saints?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God doeth this to show us, that the spring of all true comfort lies in himself, and that we are depending creatures, and that he himself keeps the key of his own treasury, and hands forth unto us as he seeth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That we may have a trial and proof of our faith, and of all other graces; Ye are in heaviness through manifold temptations; that the trial of your faith being much more precious than gold which perisheth, being tried in the fire, may be found to glory, praise, and honour, 1 Pet. 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to try men, suffers them sometimes to fall into evil company, to see whether they will stand or fall in such an hour; thus was Peter tried when he was in the high-priest's hall; A damsel came unto him, and said. Thou also wast with Jesus of Galilee, Matt. xxvi. 69. See how he faltered at this time, who had made such a bold and brave confession of Christ before this. Trial he could not bear. But he denied before them all, saying, I know not the man: and when he was gone out into the porch, another maid saw him, and said unto them that were there, This fellow was also with Jesus of Nazareth. And again he denied it with an oath, I do not know the man, Matt. xxvi. 7072. When God leaves his dear children to their own strength, they fall immediately: some persons who have made a profession of the Gospel, and showed much zeal for God, when they have fallen into the company of wicked men, such who are scoffers, they have faltered and fallen abominably, so that this way they have been tried, and overcome; though all sincere Christians, with Peter, have been recovered again; God would not cast out all the Canaanites, but left them to try his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God brings sometimes a flood of tribulation and persecution upon his people to try them; and then ofttimes the foolish builder fails: Yet hath he not root in himself, but endureth for awhile; for when tribulation or persecution ariseth, because of the word, by and by, he is offended, Matt. xiii. 21. This storm beateth down their house. Who is wise, and he shall understand these things? prudent, and he shall know them? for the way of the Lord is right, and the just shall walk in them, but the transgressors shall fall therein, Hos. xiv.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Satan is suffered also to try and tempt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God lets him raise up a storm of trouble upon his people, as in Job's case, that the devil and wicked men may see the uprightness and sincerity of their hearts; nay, and that they may have the clearer evidence of it themselves, for we know not our own hearts, nor the strength of our graces so fully, until we come to be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Satan is suffered to tempt us to sin, and violate Gods holy precepts, as he tempted our first parents; he presents his golden baits of pleasure or profit, to allure our souls. Tush, saith he, you may do it and have repentance as Peter had; many good men have done as bad things as this is, or that is; thus was Achan tempted by the devil and his own evil heart, to covet a wedge of gold, and a goodly Babylonish garment, Josh. vii. 21; many false professors and foolish builders, fall by this trial, and with the dog, turn to their own vomit, and with the swine to their wallowing in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Satan also tempts men, whose hearts are not right with God, to presume, and though in their sin, and under the power of unbelief, yet to rely on the mercy of God, and merits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Others he tempts to despair, and utterly to doubt of the pardoning grace of God, through the blood of Jesus Christ; he tells them that their sins are so great, God will not forgive them, or else, that their day of grace is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Others he tempts to delay the work of their salvation. Says he, It is time enough yet, God will accept of you if you come to him at the eleventh hour; you may be a young saint and an old devil, if you begin so soon you will not hold out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He tempts others to trust to their own doings, their own works of righteousness; by this means some thousands fall into bell, and are never convinced of the need of the righteousness of Christ, but remain ignorant of the way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Others he tempts to neglect the means of grace; not to hear the word, or to hear it carelessly, also wholly to neglect prayer and reading, or to rest upon these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 world also doth and will try all sorts of professors. I am persuaded great numbers are, by this means, shaken, and their house thrown down; it may be said of the world, as it is of the harlot, or adulterous woman; She hath cast down many wounded, yea, many strong men have been slain by her, Prov. vii. 26. Some, by the riches of the world, fall short of heaven. The young man's hope and house which he had built of legal materials, fell with one blast from this quarter; he went away very sorrowful, for he had great possessions. The love of this world also overthrew Demas, he could not stand that storm of temptation that he met withal. And, as riches, honours, and the sinful pleasures of the world over-throw many on the one hand, so do the cares of the world on the other hand; poverty may prove as fatal as riches; it is the cares of this life as well as riches that choke the word; how good then is it to cry with Agur, Give me neither poverty nor riches,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But if these trials, and at such times cannot prevail, or do not prevail to beat down the hope and house of foolish builders, yet there is another hour and enemy that will do it, and that is death. If the hypocrites' house doth not fall in the day of temptation, nor persecution, yet down it goes at the hour of death; if his hope should abide whilst he lives, yet it will fail when he comes to die; For what is the hope of the hypocrite, though he hath gained, when God taketh away his soul? John xxvii. 8. Though he hath gained many gifts, much riches, a name and great applause among men, yet death puts an end, and quite cuts off all his hope; when he dies all his hopes die. And the hypocrite's hope shall perish, whose hope shall be cut off, and whose trust shall be as the spiders' web, ver. 14. He shall lean upon his house, but it shall not stand; he shall hold it fast, but it shall not endure, Job viii. 14, I 5. He builds his house of rotten and false materials, his house or hope is built with worldly or earthly materials, or else with counterfeit or false spiritual materials, as moral or inherent righteousness, or on spiritual or acquired gifts, or on vain glory, and a name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and lastly. At the day of judgment his hope and house shall fall for ever; all his cries, his pleading then will do him no good, nor avail him any thing: Lord, have we not prophesied in thy name? And in thy name done many wonderful works? Down goes his house, his hope, with body and soul, to hell, and he shall perish for ever. So much as to the first thing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shall show you the cause and reasons of the fall of his house. 1. It is because he never attained to a work of true saving grace; he never truly believed in Jesus Christ, and so built not his house on a rock: let a man build his house never so high and strong in his own conceit, that never dug so deep as to know what his state was by nature, his house will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be was blinded by the god of this world, the devil, and his own deceitful heart were too hard for him; he builds his house with such materials that could not bear the shock and storm that comes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his heart was never changed, he hath no meetness for heaven; he is unholy, unsanctified, and no unholy thing can enter into the kingdom of heaven, therefore down he falls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enemy can throw down that house, spoil that hope that is not fixed on Christ, and the sinner has no power to help himself, he cannot keep his house up; such strong enemies come against him, who are clothed with such power, to throw him down, which he cannot withstand: besides, he is alone and hath none to help him, neither friend nor brother; God will not, Christ will not, nor can he stand before the accusing and sin-condemning law, that lets fly its bitter curses against him; much less can he stand against the dreadful and incensed wrath of an offended God. If divine mercy and infinite goodness plead against him for contemning of Jesus Christ, whither will he fly for refuge? Who can stand before God's indignation? it is from hence, and for these causes, his house, his hope, and his soul must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wherein the greatness of the fall of these persons doth appear; and great was the fall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because it is the fall of their souls as well as their house they had built; the more excellent a thing is, the more great is the loss of it. As life is precious; now if a house falls and kills those who live it, that fall is accounted a sad and dismal fall; or if a king falls in a battle, that is esteemed a great fall, because he is worth many thousand common soldiers. Now the soul is of great worth; what is the whole world to the precious soul which God hath given to us? What is the worth of our natural lives, when compared to our immortal souls? If your souls perish when your hope perishes, the fall of your house be great; other houses may fall, yet the lives of the people who dwelt therein may be saved, but it is not so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fall of such will be great, because great was their expectation; they were elevated in their thoughts, doubted not perhaps of a blessed eternity; concluded, with the Jews, their state was good, because they were Abraham's seed; it is therefore an unexpected fall, and so a great fall, like that of Haman's, who thought of nothing less than of the highest exaltation, but sad news came that he must be hanged on the gallows which he had made for Mordecai, Est. vii. 8, 9. It is as when a man thinks he hath found a precious stone of a great value, and is wonderfully elevated thereby, and Concludes he is made for ever by it, but when it is tried, it proves but a mere counterfeit. O how is he disappointed, and ashamed of his vain boast! or as when a man thinks he is an heir to a crown, and mighty kingdom, and seems not to doubt of his title; but when his right and title comes to be examined, it is no such matter, he did but deceive himself, and as a false traitor, hath his head cut off; how great is his fall! So it is here, some men think they have grace, think they are heirs of glory, but when they come to die, they find themselves mistaken; hence their fall will be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they had built their house so high in their own conceit, that the top of it reached almost up to heaven, this makes the fall of their house the greater: perhaps some of them were not far from the kingdom of heaven, as our Saviour told the young man, Thou art not far from the kingdom of God, Mark xii. 35. When a merchant with a very rich ship is come almost home, and quite in sight of his port, is suddenly cast away; oh how great is his loss! Some are exalted to heaven in respect of the means of grace, light, and knowledge, and yet fall at last; their fall is therefore great: And thou, Capernaum, that art exalted unto heaven, shalt be brought down to hell, Mat. xi.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 fall of their house, and hope of heaven, is a falling down to hell; when they thought of being saved, they, alas! are damned; instead of being blessed for ever, they are cursed for ever; instead of dwelling in heaven, they see they must dwell in everlasting fire. This shows the foil of their house will be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their house can never be built again. When London fell by fire, 1666, it would have been a far greater fall, if it could have been built no more forever; but lo, a new city, and far more glorious, is raised out of its ashes, and ruins: but there is no building a house again for the fallen soul, that is in hell; no Christ for them, no faith, no hope there; there is no redemption out of hell, they are lost, yea, lost to eternity. This will be the fate and fall of Babylon, and therefore her fall will be great. And Babylon, &amp;c. shall be as when God overthrew Sodom and Gomorrah, Isa. xiii. 19. And thus it will be with those foolish builders, who lose their souls and bodies, it will be a final loss, yea, an eternal loss there is no hope for the damned, therefore their fall is and will be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Tremble all ye foolish builders, who hear Christ's sayings, but do them not, that hear his word, but do not believe; who are reformed perhaps in your lives, but not changed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exhorted to try yourselves, examine your hearts, see with what materials you have built your house, I mean your hope for heaven; if it be not upon Jesus Christ, if it be on the sands of your own works, or inherent righteousness, or on your duties, or upon your external privileges, or on gifts, parts, or knowledge, or traditions; pull down your house and new build it, build it on the only and sure foundation. Other foundation can no man lay than that which is already laid, which is Jesus Christ, 1 Cor. 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Let all professors prepare for a storm; the winds will blow, the rain will fall, and the floods will come; you shall all be tried; God will try every man's work. If temptations of Satan, if tribulation and persecution from men, do not beat down your house and hope, yet death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We infer from hence, that the state of false professors, or all such who are no more than bare hearers of the word, is very sad and deplorable, their hope will be as the spider's web.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Sinners, doubtless you have got some house, or hope, or another; but any hope will not serve your turn. O how near may you be to a storm, death may be at the door, and then your hope will perish, and your souls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What comfort is here for believers, they are safe!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VIII. Similitude, Luke 6:39 Can the Blind Lead the Blind,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XVI.</w:t>
        <w:br w:type="textWrapping"/>
      </w:r>
      <w:r>
        <w:rPr>
          <w:b w:val="off"/>
          <w:i/>
          <w:sz w:val="24"/>
        </w:rPr>
        <w:t xml:space="preserve">And he spake a parable unto them. Can the blind lead the blind; shall they not both fall into the ditch?</w:t>
      </w:r>
      <w:r>
        <w:rPr>
          <w:b w:val="off"/>
          <w:sz w:val="24"/>
        </w:rPr>
        <w:t xml:space="preserve"> Luke vi. 39.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Our late annotators on this place say by a parable, Here is to be understood, a proverbial saying, which hath some darkness in it, as being brought to express or signify more than the words naturally do express; proverbial speeches are applicable to more cases than one, &amp;e. I find that tropical writers, as Azorius, Gillius, Morton, &amp;c., say, That a parable is a continued metaphor, or an allegory of words, which is a continuation of tropes, especially metaphors. Though learned Glassius seems to differ from them. A parable, according to Jerome, is a comparison made of things different in nature: others say, A parable is a comparison or a similitude: hence Marloret, in his exposition of St. Matthew, Every where when we read Christ spake a parable, he saith a similitude, a proverb, or an adagy, with respect to its obscurity, and is called Enigma, or a riddle, as Delaun notes. However, this saying is called a parable (i.e.,) a dark saying. Our Saviour, referring to something else than what the literal sense denotes, viz., from one that is blind or without bodily sight, leading such that are blind, he shows the danger of men who are led by blind preachers, or teachers, viz., such that understand not the mysteries of God, Christ, and the gospel, or who are spiritually blind, and without the light of saving knowledge, and the true teachings of the Spirit of God. And evident it is, that our blessed Saviour applied these words more directly to the Scribes and Pharisees, the Jewish leaders, and Rabbins, or those guides amongst them, who, notwithstanding all their great human literature, natural reason, and philosophical learning, were ignorant of Christ, and of the only way of salvation by him; therefore, as Justin Martyr excellently shows,</w:t>
      </w:r>
      <w:r>
        <w:rPr>
          <w:b w:val="off"/>
          <w:i/>
          <w:sz w:val="24"/>
        </w:rPr>
        <w:t xml:space="preserve"> Infelix est sapientia extra verbum Dei sapere,</w:t>
      </w:r>
      <w:r>
        <w:rPr>
          <w:b w:val="off"/>
          <w:sz w:val="24"/>
        </w:rPr>
        <w:t xml:space="preserve"> &amp;c. That it is not the formality of academical degrees, nor philosophical dexterity, which is to be exercised in the things that may be known by the light of reason, or variety of languages, that qualifies a preacher. And true it is, for a man may understand all languages, and all human arts, and sciences, and yet be but a blind leader, or one that is ignorant of Christ; hence Paul saith, That the world by wisdom knew not God; and from most of these was the gospel, and the Mysteries of the kingdom of heaven, hid, as our Lord shows. Matt. xi. 25. The occasion of these words (as it seems to me) may rise from what our Lord said of the Pharisees and Jewish doctors, in respect to their false interpretations of the law, as St. Matthew shows more clearly, Matt. v. Our Lord called them blind guides: Ye blind guides, which strain at a gnat, &amp;c. So that his design herein is to forewarn all people to take heed they are not led by blind guides, or by teachers who are not inspired, or illuminated with the Spirit of God, or endowed with saving knowledge, being not ministers of Christ's making, having not received true grace, nor those ministerial gifts, which Jesus Christ gave when he ascended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contain a twofold interrogation. 1. Can the blind lead the blind? 2. Shall they not both fall into the ditch?' Eph. iv. 8, 11, 12, 13. That is, can they safely, securely lead them? This interrogation hath in it a strong negation, (i.e.) they cannot safely, wisely, or securely lead the blind who are blind themselves; shall they not both fall into the ditch? This question contains the highest affirmation; yea, they shall both fall, &amp;c., that is, both perish; signifying, that such people, that are led by blind, ignorant, or false teachers, shall fall into hell at last. The words being thus briefly opened, I shall observe one or two propositions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1. That some men, who pretend to be leaders or teachers of the people, are spiritually blind, as they also are that are taught by them.</w:t>
        <w:br w:type="textWrapping"/>
      </w:r>
      <w:r>
        <w:t xml:space="preserve">Doct. 2. That such teachers or ministers, who are spiritually blind, and all people, who are taught by them, are in danger of perishing eternally together.</w:t>
        <w:br w:type="textWrapping"/>
      </w:r>
      <w:r>
        <w:t xml:space="preserve">I shall speak briefly to both these points of doctrine. As to the first I shall,</w:t>
        <w:br w:type="textWrapping"/>
      </w:r>
      <w:r>
        <w:t xml:space="preserve">1. Show in what respect men may be said to be blind in a spiritual sense.</w:t>
        <w:br w:type="textWrapping"/>
      </w:r>
      <w:r>
        <w:t xml:space="preserve">2. Run the parallel.</w:t>
        <w:br w:type="textWrapping"/>
      </w:r>
      <w:r>
        <w:t xml:space="preserve">3. Shall show who they are that are blind leaders of the blind.</w:t>
        <w:br w:type="textWrapping"/>
      </w:r>
      <w:r>
        <w:t xml:space="preserve">4.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threefold spiritual blindness. 1. Such that are in their natural state, being never savingly enlightened; and in this sense all are blind, ignorant, or without the true knowledge of God naturally, or as they came into the world; by nature as all are dead, dead in sin and trespasses, so they are all spiritually blind. And knewest not that thou art miserable, poor, and blind.And the eyes of the blind shall see. Hence our Saviour was sent to open blind eyes, Rev. iii. 17, Isa. xxix. 18, Isa. xlii. 7. The eyes of their understanding is darkened, and when they receive the Holy Spirit, their eyes are opened, and never till then, Eph. i. 18. 2. Some men are not only naturally in a spiritual sense blind, but judicially blind. God in judgment smites them with spiritual blindness, so that they shall never see, never understand: In seeing they shall not see, neither perceive: for judgment I am come into this world, that they that see not might not see, and that they that see might be made blind, John ix. 39,(i.e.) some who are spiritually blind with the rest of mankind, I am come to give sight unto, or to open their eyes; but others who think they see, and are able to lead such that are blind, I am come to make them blind, or this will be the effect, or event of my ministry and doctrine, viz. through their perverseness, and unbelief, and contempt of me, I will give them up to utter blindness of mind, and hardness of heart; But now ye say we see, therefore your sin remaineth, ver. 41. Some are sensible of their blindness, they are blind in their own sight, none are worse blind, or darker in their own apprehension, than such whose eyes Christ hath opened, or than believers; by reason that some darkness remains in them, they cry out of their woeful ignorance, and blindness, declaring they see but in part, and know but in part; nay, know nothing as they ought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run a parallel betwixt such who are blind in a literal sense, and they who are spiritually blind.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Some are born blind, never saw; so all men (as I hinted were born blind, (i.e.) they come into the world under the power of sin, and spiritual blindness, for as they are under a privation of spiritual life, so it follows that they are also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Some men are blind causally, by some accident, or through age. Adam out the eyes before the fall could see; man's eye-sight was good originally, he was created in knowledge, he bore the Image of God; but sin put out his eyes, he lost (and all mankind in him) the true knowledge of God, when he lost God's Image, and so came short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Blind men know not whither they go, nor where they are, nor the danger they are in; may be upon the brink of a deep pit, or just entering into a lion's den, or on the edge of a dangerous river, or fearful lake, &amp;c. So those that are spiritually blind, they know not the way they take or go in, neither in respect of their worship and principles of religion; nor the way of their lives and evil practices. They may think they are in the way of God, and that their false notions are the truths of Christ, when indeed they are abominable errors. They being given up to the delusions of the devil, and have their understanding darkened; moreover, they may be just upon the brink of ruin, and ready to fall into hell, and yet may not know anything of their eternal danger, nor know they are in Satan's snares or den, and paw of that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Let the sun shine never so bright, yet a blind man sees it not; it is all one to him as if it was midnight. So though the Gospel be preached never so clearly and powerfully, yet wicked men, or such as are left to spiritual blindness, see not. They know not truth from error, light from darkness, until the eyes of their understandings are enlightened; and this is the grand evil and misery of all mere natural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A Man born blind never knew, nor can he know what light is, but only by imagination, or, as he is told, he knows it not by experience. So those that are spiritually blind never knew what the light of God's countenance is, the saving light of Christ, or illuminations of the Holy Spirit are; nor can they know this, until the eyes of their minds and understanding are opened. True, they may be told how raising, how pleasant, and sweet, divine light is, or the knowledge of Christ is, the enjoyment of the love and favour of God is; but they know not any of these things by experience, and therefore all they can know or speak of them, is but what they have read, or heard others declare, or make known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They that are blind, can discern neither the beauty that is in one object that Stands before them, nor the deformity of another. So such who are without the saving light or knowledge of God in Jesus Christ, see no beauty, no glory, either in God himself or in Jesus Christ; though he be the most amiable and most glorious object in heaven and earth. For as no blind man can be affected, or smitten with earthly beauty, so can no blind sinner be affected with the loveliness, glory, and beauty of the person of Christ, or with the preciousness of divine things. It is by reason the eyes of our souls are enlightened to behold the Sun of Righteousness, that we cry out with the spouse, He is the chiefest among ten thousand,and is altogether lovely, Cant. V. 10, 16. For the light is sweet, and it is a pleasant thing for the eyes to behold the sun, Eccl. xi. 7. So is spiritual light to believers, whose eyes behold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They who are in darkness, or utterly blind, cannot discern things that differ, nor judge of colours. So men spiritually blind cannot discern nor know the things of God, For what man knoweth the things of a man, save the spirit of a man which is in him? even so the things of God knoweth no man but the Spirit of God; that is, no man but he whose eyes are enlightened by the Spirit of God. For, (saith the apostle,) we have not received the spirit of the world, but the Spirit which is of God, that we might know the things that are freely given us of God But the natural man receiveth not the things of the Spirit of God. for they are foolishness unto him; neither can he know them, because they are spiritually discerned, 1 Cor. ii. 11, 12, 14. By a natural man is meant such a one that is in the state of nature, and hath not received the Spirit of God, and the divine illuminations thereof, and so is spiritually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It is the greatest folly in the world for a man that is blind, to choose a blind person to lead him, he being thereby exposed equally to dismal dangers with his guide. So what greater folly can any be guilty of, than for such who are spiritually blind, or wholly ignorant of Christ, and of the only way to eternal life, to choose such to guide or lead them, who are as blind and as ignorant as themselves, in respect of Christ, and of salvation by him. But, O what a multitude of such foolish and ignorant persons are there in the world. And this brings me to the next thing proposed to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Who are blind teachers, or blind guides, or how may they be known?</w:t>
        <w:br w:type="textWrapping"/>
      </w:r>
      <w:r>
        <w:t xml:space="preserve">Now blind guides may be either considered absolutely, or comparatively.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Such preachers are blind guides, who are utterly in darkness, or without any saving grace and knowledge of Christ. Or (2ndly,) Such who, though they may be savingly enlightened, and have the true knowledge of Jesus Christ, yet in respect to some others, who have received much greater knowledge, abilities, and experience, they may be said to be blind, or ignorant teachers; for all that have grace, and true spiritual knowledge, so as to be renewed, and become truly gracious persons, are not fit to be preachers or teachers of others; yet it is better to be led by a man who hath a dim sight, than by one that is utterly blind. But to proceed, and speak first of such spiritual guides who are totally, or utterly blind and ignorant, as to saving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 that is not a converted man, a renewed man, having not received the Holy Spirit to enlighten his dark mind and understanding, if he take upon him to be a teacher or a guide to the blind, he himself is to be sure a blind leader of the blind. Yet some of this sort may have knowing heads, though they are blind in their hearts, or without the saving knowledge of God and Jesus Christ themselves; and know not by experience what it is to be born again, neither ever tasted nor know how good God is, and bow precious Jesus Christ is. Yet there may not be such danger to be led by some of this sort, as there is in being led by others, whose hearts and heads too are dark, or without the knowledge of the Gospel; (yet having received spiritual gifts and clear heads, or much light and knowledge as to the doctrine of the Gospel,) are not blind guides in that sense, and should therefore be acquitted of this name of blind leading of the blind. They are blind as to their state, but as teachers they are not blind; but were this sort known, they ought not to be admitted to be ministers of the Gospel. Unto the wicked, God saith What hast thou to do to declare my statutes, or that thou shouldest take my covenant into thy mouth? Psa. 1. 16. None are true ministers of Christ but such only, which he approves of, or who are gracious men, that truly love him, and can tell what God hath done for their souls, who by their own experience are able to open the nature of true faith, and regeneration. The ministration of the Gospel ought to be committed to faithful men. And the things that thou hast heard of me among many witnesses, the same commit thou to faithful men, who shall be able to teach others also, 2 Tim. 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Such are blind leaders that know, not who the true Christ of God is, that know not the true Messiah, and yet take upon them to be preachers and know not teachers of the people. The Scribes and Pharisees knew not that Jesus Christ was the true Saviour, the true Messiah, and yet pretended they were instructors of the foolish guides to the blind, and a light to them that were in darkness, Rom. ii. 1820. So all such now who pretend they are guides and instructors of the people who deny the Lord Christ, or Jesus of Nazareth, to be God, of the essence of the Father, and truly man of the substance of the blessed Virgin, they know not who, or whom the true Messiah is, and therefore are blind guides, false teachers, and deceivers. For what can betray greater ignorance than this? What, preach a false Christ? Err about the object of worship? If Jesus of Nazareth was not the most high God, but a mere man, he was, as they said, a blasphemer, and so a deceiver; for he bore witness that he and the Father were one, that is, one in essence, and was the only-begotten Son of God; Christ is the Son of God by an eternal generation. Moreover, was he not so the Son of God, he could not be our Saviour, because we have no Saviour but God only, none that can save us from sin and eternal wrath. I am God, and there is none else, besides me there is no Saviour, Isa. xliii. 11. And then also, it is idolatry to give the same divine worship to him that belongs to God only; but this worship is given, and ought to be given to Jesus Christ, as Mediator. All the angels are required to worship him, Heb. 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the Arians, Socinians, and the Caffionites, are blind guides. More-over, such teachers that deny the true Saviour is truly man of our nature, without us, now in heaven, and in respect of his human nature can be but in one place at one time, are blind guides. For Christ died as concerning the flesh, but had he not been man as well as God, he could not have died; that Christ therefore that never died, nor could die, is a false Christ; or who is not Bone of our bone, and flesh of our flesh. And from hence it appears, the Quakers, who pretend to be teachers, are false teachers, or blind leaders of the blind; for none but he that was the seed of the woman, is or can be the true Saviour. He was made of a woman, and was of the seed of David according to the flesh.He took on him the seed of Abraham, Gen. iii. 1.5, Acts ii. 30, Gal. iv. 4, Heb. ii. 16. But the Quakers say, Christ was never seen of fleshly eyes, and reproach them that say he is a man, consisting of the same nature with us (though glorified) now in heaven. One told me, he knew not where that body is, that rose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All legal teachers are blind leaders. I mean such that preach justification by the works of the law, or by the righteousness of man in conformity to the law. This doctrine the Scribes and Jewish doctors taught, whom our Saviour called blind leaders of the blind, they preached justification by doing, or by a man's own righteousness, and not by Christ, or by his righteousness alone. They being ignorant of God's righteousness, and going about to establish their own righteousness, have not submitted themselves to the righteousness of God, Rom. x. 3. They sought it not by faith, but as it were by the works of the law, Rom. ix. 32. These men pervert the Gospel of Christ; nay, preach another Gospel than that which Christ and his apostles preached: and hence Paul told the Galatians, They were removed to another Gospel, by these blind and false teachers, whose doctrine they had too far adhered unto. Gal. i. 6. For if righteousness came by the law, then Christ is dead in vain, Gal. ii. 21. and this is to frustrate the grace of God; therefore whoever they are that bring in men's own inherent righteousness to justify them before God, are blind leaders of the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Such who preach up morality, or a sober moral life to be sufficient to justify and save the souls of men; or do not strive to take people off from any thing that they can do, or from depending upon any good works of their own, or to trust in any thing, save upon Jesus Christ alone, are blind leaders of the blind, and will all fall into the ditch at last, unless God in mercy opens their eyes; for this sort are as blind as the Jews and Jewish Rabbins were: for had there been a law (any law) that could have given life, verily righteousness had been by the law. Gal. iii. 21. While Paul was a Pharisee, no doubt but he was a good moral man, and had as much legal righteousness as any have now in our days. For he says, he had walked in all good conversation, even until that day. Acts xxiii. 1; and as touching the righteousness which is of the law, he was blameless, Phil. iii. 7, 8; but all this he counted but dung, when his eyes were truly opened, and he believed in Jesus Christ. Except your righteousness exceed the righteousness of the Scribes and Pharisees, you cannot enter into the kingdom of heaven, Matt.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Such teachers that preach for doctrine the commandments of men, or traditions, and inventions of men, or that call devised worship, divine worship, or precepts of men to be the institutions of Christ, and would impose such rites and superstitions upon the consciences of men, are blind leaders of the blind. These things our blessed Saviour charged the Scribes and Pharisees with, whom he called blind leaders of the blind, teaching for doctrine the commandments of men, Matt. XV. 9; and such who have made void the commandments of God through their traditions.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All that preach not justification, and salvation by Jesus Christ alone, or that preach not that holy doctrine delivered by Christ and his apostles, and which was confirmed by miracles, are blind guides.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Such that deny the written word to be the Word of God, and the only rule of faith and practice.</w:t>
        <w:br w:type="textWrapping"/>
      </w: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Infer. Sin is a mischievous evil. O what hath man done in sinning against God! he is become blind thereby, sin hath put the eyes of his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O what a deplorable state are all men in naturally! O how grievous a thing is it, to be blind, born blind, and never to see the sun.</w:t>
        <w:br w:type="textWrapping"/>
      </w:r>
      <w:r>
        <w:t xml:space="preserve">3. I infer, that sinners are punished with the worst of blindness. (1.) Because it is the blindness of the soul; what is natural blindness to spiritual blindness? Many who have lost their natural sight, are happy, have blessed divine light in their souls, being savingly enlightened. (2.) Others know they are blind, such I mean that have lost their natural sight; but sinners know not, will not believe they are blind. (3.) And such who are deprived of their bodily sight, are glad to accept of one to lead them: but some blind sinners desire not any guide, and others choose blind guides to lead them. (4.) Others that are blind, bewail their blindness, mourn for being dark, and having no sight; but sinners never bewail their want of sight, or mourn in being spiritually blind. (5.) Poor blind men and women would account it no small mercy to have their sight restored to them, but sinners love darkness rather than light. (6.) Such who are naturally blind, are willing and ready to take warning when in danger of falling into a ditch, or into the fire, or into a river. But blind sinners contemn all warning given to them of, or falling into the deep ditch of God's eternal wrath, or into the lake of eternal fire and brimstone. Oh there is no blindness like spiritual blindness.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 infer. No man can by any power of his own arrive to true spiritual sight; no, it must be God that opens the eyes of such that were born blind, it requires almighty power. Conversion work is a miraculous work, it raises the dead, and opens the eyes of the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Learn from hence to pity the blind, such blind that pity not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 exhorted to praise God for the Gospel, which is sent to open blind eyes. But if sinners come to see, they must have their eyes also opened. The blind see not the sun though it shines in its strength. O pray for the Spirit to open your eyes, to see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You that see, have a twofold cause to praise God, 1. For the light of information: 2. For the light of acceptation.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Terror, why wretched sinners, what do you mean to choose, to be led by blind guides? Whither will you, and they that lead you, fall at last? Take heed who you are led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You that see, praise and admire infinite grace, and walk as children of the light.</w:t>
        <w:br w:type="textWrapping"/>
      </w:r>
      <w:r>
        <w:t xml:space="preserve">10. Bewail them most of all, that are smitten with spiritual blindness. For as God smote the Sodomites with natural blindness, so hath he smote many with spiritual blindness, in a way of judgment. Some are left to hardness of heart, and blindness of mind, and others in wrath left to believe a lie, or given up to strong delusions, that they might be damned, because they received not the truth in the love of it, that they might be saved, 2 Thess.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Trial. By this all may know, whether they see or not. O what a vast difference is there between being utterly blind, and having clear eye-sight. One thing I know (said the man that Christ opened his eyes) that whereas I was blind, I now see, John ix. 25. Can you say so? Be sure if you see, you can remember how woeful blind and ignorant you once were, and also do know, when and by what means you came to see; and do also not a little admire infinite grace, that God should open your blind eyes, or give you the saving knowledge of himself, in the face of Jesus Christ, and O how sweet is the light of saving knowledge to your souls! Also what wonderful things do you see in God's law, and in Christ, and in the blessed Gospel, what dangers do you see, and know how to avoid them; and what do you experience of a change, that is wrought in you, to what your state was once I And how do you prize the light, and hate darkness, the darkness of sin, and all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Bewail them that are blind; are not some of your children and friends blind, stone blind, and know it not? O mourn over them, and cry to God, to open their eyes. Also bewail a blind and dark world, and that is led and resolved to be led by blind leaders. Cry that God would enlighten the earth, and send more leaders, who have clear sight and knowledge of God, Jesus Christ, and of the salvation he hath wrought out.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IX. Parable, Luke 14:28-30 For which of You intending to Build a Tower, Sitteth not down first,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For which of you intending to build a tower, sitteth not down first, and counteth the cost, whether he have sufficient to finish it. Lest haply after he hath laid the foundation, and is not able to finish it, all begin to mock him, saying, this man began to build, and was not able to finish.</w:t>
      </w:r>
      <w:r>
        <w:rPr>
          <w:b w:val="off"/>
          <w:sz w:val="24"/>
        </w:rPr>
        <w:t xml:space="preserve"> Luke xiv. 28-30.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parable was spoken by our blessed Saviour, to the multitude, as it is expressed in ver. 25. And there went great multitudes with him, and he turned and said unto them, If any man come unto me, and hate not his father, and mother, and wife, and children, and brethren, and sister, and his own life also, he cannot be my disciple, ver. 26. And whosoever doth not bear his cross, and come after me, cannot be my disciple, ver. 27. And then it follows. For which of you intending to build, &amp;c. So that the main design and scope of this and the parable immediately following, of going to war, are to put all persons upon considering, and weighing well, (before they take upon them the profession of religion, or give themselves up to be members of his Church) what it will cost them, what pains, and what loss, or what they must do, and expect to meet withal for his sake.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this parable the work of a Christian is compared to a building, in the other to a warfare; and to both these things frequently in the Scripture, the work and business of a Christian professor and a holy life are compared, both by our Lord himself, and his apostles: in Matt. vii. 24, a true believer is likened to a wise builder: and a hypocrite to a foolish builder, that built his house on the sand; which I have opened. Which of you intending to build a tower; he that builds, puts what was in his thoughts, intention, and purpose, into execution: he first designs, or resolves within himself, that he will build, &amp;c. So every person, before he takes upon him the profession of the Gospel, or becomes a disciple of Christ, first thinks upon it, ponders, and weighs well the matter in his mind, and then fully resolves that he will do it. And he that is wise, will also consider well, what cost, and what pains, or labour he must be at, in building of such a tower, or house. (1.) He considers, what cost, and pains, the digging up the old foundation may be to him, and the removing all the rubbish, for removing the rubbish of the old Temple, cost the Jews much pains and cost; so every sinner should consider, what the digging up the old foundation of nature, and the covenant of works, will cost him, and also the rooting out of all evil habits of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What pains it will cost him to dig deep, to lay the foundation of a high tower. For that must be done, or his building may soon fall. So every spiritual builder should consider, what it will cost him, to lay the foundation stone, Jesus Christ, at the bottom of all his building, which he cannot do, but he must dig deep into the eternal counsel and purpose of God, and also into the covenant, and blessed compact between the Father and the Son from all eternity, and this will cost him much wisdom and pains also.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build a tower. Certainly, our Lord, on purpose, mentioned a tower, rather than any other building, and perhaps to signify, that the top of our spiritual building must reach up to heaven, or otherwise it will be vain to build: for though the builders of Babel were fools, to think that they could build a tower to save them from the deluge of God's wrath, or that way to get up to heaven; yet he that builds in a right manner upon Christ, shall find, and that when be hath finished his building, or received the end of his faith, he shall reach heaven, so that an entrance into it shall be ministered abundantly unto him, (i.e.) he shall receive the salvation of his soul.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Sitteth not down first, and counteth the cost: If he be wise, he will not rashly undertake so great a work; so every sinner ought deliberately, not hastily, rashly, or inconsiderately, to enter into a visible profession of religion, or become a disciple of Jesus Christ; but count the whole cost, viz., that he must part with all his sins, though never so sweet, pleasant, or profitable to him in times past; and that he must not only deny, or part with sinful self, but with religious self also, or with all his own righteousness, in point of trust, or dependence, yea, and with natural self likewise, wife, children, brethren, sisters, and his own life also; he must part with all, when Christ calls for it; nay, he must hate all these presently; that is, he must have a lesser love to any of these relations, and to his own life, than to the Lord Jesus Christ: a lesser love is in the scripture called, a hatred. Leah is said to be hated by Jacob, because he loved Rachel better than she: And when the Lord saw, that Leah was hated, he opened her womb, &amp;c.. Gen. xxix. 31. Moreover, he must consider, that his name will be reproached, vilified, and despised by the men of the world, if he begins once to cleave to Jesus Christ, and become a member of his visible church, and a professor of the gospel; and be accounted every day as a sheep for the slaughter They shall put you out of the synagogue: yea, the time cometh, that whosoever killeth you will think he doeth God service, John xvi. 2. Now these things our Lord made known, and spake this parable on purpose also, that all persons, who seem inclined to follow him, should consider well of, even ponder in their minds, what it will cost them; he would have us know the worst that can befall us in following of him, that when troubles rise, none might be offended, nor have cause to say, I was not told of these things before I began to build.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Whether they have to finish it. We read</w:t>
      </w:r>
      <w:r>
        <w:rPr>
          <w:b w:val="off"/>
          <w:i/>
          <w:sz w:val="24"/>
        </w:rPr>
        <w:t xml:space="preserve"> sufficient</w:t>
      </w:r>
      <w:r>
        <w:rPr>
          <w:b w:val="off"/>
          <w:sz w:val="24"/>
        </w:rPr>
        <w:t xml:space="preserve">, but that is a supplement, whether they have enough, or that which is sufficient to finish the whole work, or to hold out in your Christian course to the end. Now I conceive our blessed Saviour intended by these words to discover the insufficiency, or that great weakness, and inability that is in every person, considered as in himself, to go on to perfect the great building, or salvation of his own soul, that so he might put every one upon considering in whom his sufficiency alone lies, or who it is that is his strength, before he begins to profess the Lord Jesus. Brethren, he that thinks (when he begins to build) he hath in himself sufficient wisdom, strength, grace, and courage to finish, hath neither sat down to count what he hath, nor what it will cost him to begin and finish the building of this tower. But he that counts Christ's righteousness his righteousness, and the strength of Christ, his strength, and that grace that is in Christ, to be treasured up in the Lord Jesus for him, and as he builds on Christ the whole of his salvation, so trusteth alone upon him for support, or for whatsoever he sees needful, or necessary for him, in order to finish this spiritual building, certainly he hath wisely sat down, and counted the cost, and knows where he may have sufficient supply, at all times to perfect the whole work: For I know whom I have believed, and am persuaded, that he is able to keep that which I have committed to him, against that day, 2 Tim. i. 12. Our Lord would have us know, that without him we can do nothing, John xv. 5; and this we should consider, and know at first, and so count our own weakness, and yet find out that great mine of riches which we have in Jesus Christ, that so we may be able to say with Paul, I can do all things through Jesus Christ that strengtheneth 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Lest haply after he hath laid the foundation, and is not able to finish; all that behold it begin to mock him, &amp;c. Parables, as I have told you, do not run always on all four; the scope of this parable chiefly should be observed: a man may lay a foundation of a house well, and yet may not be able to finish it, but expose himself to shame and reproach; but he that lays Christ as the foundation of his faith, hope, and salvation, or begins in a true and right manner to build, having saving faith in Jesus Christ, shall be enabled to finish. But some lay the foundation of their building on the sand, or build not rightly on Christ, (i.e.) not upon his merits, on his righteousness, on his power, on his wisdom, on his promises, and on his faithfulness, they build not on Christ, but rather upon their own righteousness, on their own power, and on their sufficiency, they glory in themselves; and these, when they have begun, or have laid a foundation thus, are not able to finish, and so men begin to mock them; for suffering some losses in professing of Christ, yet after all fail in their profession: a high tower had need to have a good and firm foundation, for else it may fall before it is finished.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Lord here compares the faith and work of a Christian, to a man's building of a tower, and from hence note,</w:t>
        <w:br w:type="textWrapping"/>
      </w:r>
      <w:r>
        <w:rPr>
          <w:b w:val="off"/>
          <w:sz w:val="24"/>
        </w:rPr>
        <w:t xml:space="preserve">Doct. A Christian is, or may be compared to a man that builds a tower, a noble build-ding, not a cottage, and therefore should count the cost.</w:t>
        <w:br w:type="textWrapping"/>
      </w:r>
      <w:r>
        <w:rPr>
          <w:b w:val="off"/>
          <w:sz w:val="24"/>
        </w:rPr>
        <w:t xml:space="preserve">1. I shall show you what a tower or building it is, or why it is called a tower.</w:t>
        <w:br w:type="textWrapping"/>
      </w:r>
      <w:r>
        <w:rPr>
          <w:b w:val="off"/>
          <w:sz w:val="24"/>
        </w:rPr>
        <w:t xml:space="preserve">2. I shall show you why a Christian is said to build a tower.</w:t>
        <w:br w:type="textWrapping"/>
      </w:r>
      <w:r>
        <w:rPr>
          <w:b w:val="off"/>
          <w:sz w:val="24"/>
        </w:rPr>
        <w:t xml:space="preserve">3. That every believer should consider so well the matter as to count the cost.</w:t>
        <w:br w:type="textWrapping"/>
      </w:r>
      <w:r>
        <w:rPr>
          <w:b w:val="off"/>
          <w:sz w:val="24"/>
        </w:rPr>
        <w:t xml:space="preserve">4. Apply 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In opening those words of our Lord Matt. vii. (He that heareth these saying of mine and doeth them, &amp;c.) I have showed that every true (Christian is compared to a builder, and therefore shall pass by that here, and show you why he is said to build a tower.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tower is no small building, but a noble structure, one of the chiefest of buildings: so a believer's spiritual building is a most noble building. This appears,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Upon the consideration of the contriver of it, which was the great God, by his own eternal wisdom: O what a kind of tower is this, a building is this, that infinite wisdom was the contriver, viz. To build us up in Jesus Christ; but ye, beloved, building up your selves on your most holy faith, &amp;c. Every believer is a builder, but God contrived the building, and also gives directions how to build; the foundation, the materials, and the skillful putting all together, was found out, ordained, or appointed by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is a noble building, because the Lord Jesus Christ is the foundation of it, and was also first laid by the Father, in his eternal decree and purposes, (2.) Christ laid himself for this foundation. (I.) In and by that holy doctrine he taught. (2.) By his own actual obedience, and by what he suffered. (3.) In the holy example of his life, as our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Apostles also laid Christ for the only foundation of this noble tower and structure, by their doctrine and practice, I have laid the foundation,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Every believer also lays Christ for a foundation, by believing, resting, or relying alone upon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It is a noble building, or a famous tower, because the design of it is to preserve the soul from all its enemies, and from all dangers whatsoever,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This spiritual building may be called a tower, because a Christian is a soldier, and this building is to be his fortress, and if he builds on Christ or rightly upon the only foundation, he need not fear all the gun-shot of satan, sin, the flesh, and the world, though he must expect to be battered severely by these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It may be called a tower, because the top of it must reach up to heaven: he builds for another world, and must gradually proceed until he come to heaven; he hath not finished this tower until then, not till an entrance be administered to him into the everlasting kingdom of our Lord and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is a Christian said to build this tower?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Because he is to believe in Jesus Christ; faith is required of him, or believing in Christ; that which we build upon, we trust in it, or rely upon. So in this sense we build on Christ; that is, we trust in him, venture our souls on him, we build our faith, our hope, expectation, and eternal life on Jesus Christ; and so may be said to build this famous tower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pray note, it is God that finds all the materials, our Faith is not of ourselves, it is the gift of God, Eph. ii. 8. So our hope is not only in God, but also of God; he also gives strength, skill, and courage; and is at all the charge of the whole building; but as we are required to work out our own Salvation, so we are commanded to; building up yourselves in your most holy faith, Jude 20; by trusting in God through Jesus Christ, or by exercising faith in his word and promises, and adding unto our faith virtue, and unto virtue knowledge, and unto knowledge temperance, &amp;c. And thus he may be said to build, and still make a further progression, until he have finished the building, or receive the end of his faith, the salvation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that every believer should consider so well the matter, as to count the cost.</w:t>
        <w:br w:type="textWrapping"/>
      </w:r>
      <w:r>
        <w:t xml:space="preserve">1. I shall note here what he should consider:</w:t>
        <w:br w:type="textWrapping"/>
      </w:r>
      <w:r>
        <w:t xml:space="preserve">2. Why count the cost.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He should consider well what foundation he builds this tower upon, because there is but one; Other foundation can no man lay then that which is laid, which is Jesus Christ, 1 Cor. 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Because if he builds his hopes of salvation upon any other foundation, his tower will fall, though he build never so high, or never such a glorious profession of religion in the sight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He should consider and ponder well what he should build upon this foundation, viz. His faith, his hope, his soul, his justification, his redemption, his sanctification; in a word his soul, every thing, even all his whole salvation must be built upon Christ alone, and upon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He should consider when he should build, and that is presently; he must not delay building one hour, for he is in danger of falling into hell every moment: I made haste and delayed not, to keep thy precepts, saith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He should consider, how he must build, viz., that is by faith, or by believing, by trusting in, or relying upon Jesus Christ only: not by working, not by doing, no, but by believing: not on Christ's righteousness, and on his own inherent righteousness together; but on Christ's merits and righteousness alone, exclusive of all things, either as wrought in him, and done by him; not on his own sincere obedience, but on Christ's obedience; not on his faith, but on the object of his faith, the Lord Jesus Christ; and the blessed God and Father, in, and by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should he sit down and count the costs?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it will be a very costly building to him. (1.) He must give up all his cursed sins and lusts, though as dear to him in times past, as a right hand, or a right eye. (2.) He must expect it will cost him the loss of whatsoever he once accounted gain. (3.) He must part with all his former companions, and expect they will mock and deride him (as I hinted before) and may be his own life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great storms may rise, and floods come, and beat upon his high tower: and he should count the damage he may sustain in such storms.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he is not able either to begin, nor to build, or lay one stone by his own strength; and if he knows not this, or doth not utterly despair of any power, or ability of his own, he will never be able to finish, and then men will mock him, and say, This man begun to build, but was not able to finish.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must account, how rich, how strong, and able he is in Jesus Christ; and if he knows, that Christ is his strength, (as well as his righteousness,) he counts the cost aright; and if he depends wholly, constantly, he need not fear, but he shall have wherewith to finish this famous tower, (i.e.,) the salvation of his precious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reprehends all rash and inconsiderate persons, who through some Reproof, sudden slash of zeal (which may prove like a land flood) set out in a visible profession of Christ and the gospel. Alas, sirs, though men should not delay in closing with Christ, and flying from the wrath to come, yet they should do nothing rashly, or without weighing the matter deliberately. Some young people I fear have showed no small folly this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may inform us of the reason, there are so many who grow cold, inform, and soon falter, and fall off, or decline in their zeal, and seeming love to Christ, his truth and people, they counted not the cost, what corruptions they must mortify, what temptations they must withstand, and what reproaches they must expect to meet with, and what enemies they may find, and what relations they may enrage, and stir up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Let all from hence be exhorted, who have it in their hearts, to begin to build, or to come forth into a visible profession of Christ, to count the cost, and not expose themselves by their inconsiderateness to the reproach of men, either to the grief of the godly, or to the contempt and scorn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Yet let none from hence be discouraged, or decline closing with Christ, or with his people; for if they are sincere and gracious persons, they will understand, that the almighty power of God is engaged to help them. O what promises hath he made to all who truly believe in him, and rest upon him, though they have no might, no riches, nor strength in themselves; yet they may say with the psalmist, My flesh and my heart faileth, but God is the strength of my heart, and my portion for ever, Psa. lxxiii. 26. There are none that have cause to fear, but false professors, or such whose hearts are not right with God; therefore let such lay to heart what hath been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Count also all the external charge, which a visible profession of religion may expose you to; for the interest of Christ, and the charge of his church, must be borne: I do not call this loss, for it will be none in the end. For by casting their bread upon the waters, they shall find it again after many days. But yet nevertheless this ought to be considered, and reckoned up, before a man begins to build this tower.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How great is the work of a Christian; building is not only costly work, but a very laborious work also, especially to build a strong and mighty tower: therefore know it is no lazy life, no, such must work hard: we read of the work of faith, and labour of love, &amp;c., Heb. 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Let all learn, on what foundation to build, and not refuse the chief corner stone, for what foundation soever they lay besides Christ, let them be assured, they will not be able to finish; but shall come to shame, and be mocked at last. O depend wholly upon God in Jesus Christ; you must know his money pays for all: yet you shall not miscarry for want of money to finish, if in all your wants you go to him, by faith, and prayer! and you that build on him, or on this rock, the gates of hell shall never prevail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Your tower will stand firm and endure all the battering rams, and roaring cannon Satan lets fly against it; neither need you fear any mines, for your tower is built upon such a hard rock, that the cunning miner, Satan, cannot pierce it, no pick-axe of the devil can enter into this rock, nor can the enemy storm your strong tower; for besides its strength the Lord of hosts dwells therein, and Jesus Christ is always within the walls thereof: your tower is also fenced round with salvation, which God hath prepared for walls and bulwarks. For as it is thus with Sion in general, so the same fortification has every believer, Walk about Zion, and go round about her, tell the towers thereof, mark well her bulwarks, consider her palaces, that ye may tell it to the generations following; for this God, is our God for ever and ever; he will be our God even unto death, Psa. xlviii. 12,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the enemy cannot starve you, or cut off your provision, for he shall dwell on high, his place of defense shall be the munitions of rocks, bread shall be given him, and his waters shall be sure, Isa. xxxiii.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what comfort is here for you that wisely build on the Lord Jesus, whose faith stands in the wisdom and power of God; though others are not able to finish, yet you shall, but so much to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 Parable, Luke 14:31-32 What King Going to War Against Another King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XVIII.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Or what king going to war against another king, sitteth not down first, and consulteth whether he be able with ten thousand to meet him that cometh against him with twenty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Or else, while the other is yet a great way off, he sendeth an ambassage, and desireth conditions of peace.</w:t>
        <w:br w:type="textWrapping"/>
      </w:r>
      <w:r>
        <w:rPr>
          <w:i/>
        </w:rPr>
        <w:t xml:space="preserve">So likewise, whosoever he be of you, that forsaketh not all that he hath, he cannot be my disciple.</w:t>
      </w:r>
      <w:r>
        <w:t xml:space="preserve"> Luke xiv. 31, 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design and purport of this parable is the same with that which precedes about building a tower, &amp;c., which I have opened according to that small light received. Both being to put all men that purpose to become disciples of Christ, first to count the cost, as to what they must part with, the difficulties they must run, and what oppositions they must expect to meet withal in their Christian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probably this may have more in it than the former: may not the king that comes with twenty thousand refer in a remote sense to the great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sinner here is compared to a King, though he hath lost his kingdom, and is abdicated: all the glory and regal power he had in his first state, is gone; he also is an enemy to God, and while he remains in his unconverted state wars against his Maker; though his men (I mean) all his noble faculties, are corrupted, and have deserted and gone over to his enemy, the devil; and now the mighty king, the dreadful God, is coming out against him, who is more than twenty thousand strong, nay. more than ten thousand times ten thousand stronger than he. O what millions of millions of angels hath God, or what mighty armies hath the Lord of hosts! but alas he needs not any of them; himself alone is clothed with infinite power, might, and majesty, and can crush in a moment like a moth all the numberless numbers of men and devils; therefore a sinner had best sit down, and consult whether or no he is a match for this mighty and terrible king, the Lord of hosts: which alas he may soon understand he is not, though he had all the powers and armies on earth, and devils of bell at his command, to assist him: and therefore it his wisdom, before the great God comes too near towards him in a way of divine wrath, and vengeance, to lay down his arms, and accept of an ambassage of peace, offered to him in and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Indeed the sinner ought to send to treat first, and submit himself upon any terms to the great God of heaven and earth; but this the Lord foresaw man could not, would not do, and therefore out of his infinite love, bowels and pity, he sends his ambassadors to persuade him to submit himself, and be reconciled to his offended Creator: this holds a good analogy of faith: but by considering the scope and design of the parable, this is not chiefly (if at all) intended here, and therefore I shall pass this by, and speak to the parts briefly, by way of exposition.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Or what king going to make war, &amp;c. That is, what man or what sinner going to war against sin, the world, the flesh and the devil: Our Lord seems here to put some seeming honour upon sorry man, by comparing him to a king; he was so at first, even the king of this nether creation, all things were put into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Going to war, sitteth not first and consulteth whether he is able, &amp;c. A sinner ought to consult his own strength, and consider that he with all the powers of his soul, is but ten thousand, and all deceitful and treacherous soldiers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Whether he be able with ten thousand to meet him that comes against him with twenty thousand. Satan hath more than two to his one, nay, more than ten to his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hath all the whole hosts of the infernal lake, all the evil spirits, or many legions of fallen angels in his army, and all expert soldiers, and filled also with rage, against the poor, weak, and impotent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world in all its cursed snares and allurements its riches, honours, and pleasures, Satan has no muster up, as another mighty army.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black king also hath got great strength in the poor sinner's own house, or small isle, viz., inbred corruption, who have corrupted to his party all the Strength and powers of his soul. Now is it not necessary for him to consult his own strength, and despair by any force or might of his own to prevail, in this great enterprise? Certainly he must desist and yield himself overmatched, or else look out for some assistance from some other prince, who may espouse his quarrel, and help him; and one also that is every way able to repel and vanquish the powerful prince of darkness, with all his forces and mighty hosts; especially, considering that the king that comes out against him, is a most subtil enemy, that ever drew sword against God or sinners, and as he is crafty, and full of subtilty, and mighty strong and powerful, so also is filled full of rage, enmity, and malice against every poor mortal, that is resolved to desert his service, and return to the Lord Jesus Christ. Moreover, he is well armed, being called the strong man armed, Luke xi.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now should a poor sinner do? He cannot once suppose himself able to make head against all the powers of darkness, that are both within and without. And if he enters again into a covenant of peace, with sin, Satan, and the world, he is undone, (the parable runs not so far on all four as to allow him to do that) no, no league must the sinner make either with sin, the devil, or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note,</w:t>
        <w:br w:type="textWrapping"/>
      </w:r>
      <w:r>
        <w:t xml:space="preserve">Doct. 1. The work or life of a Christian is a warfare.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2. That a sinner who designs to close with Christ, and become his disciple, should first consult matters well, and then take courage, and not fear any enemy, but resolvedly pursue his great and good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the last of these I purpose briefly to speak to or open.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consulting he may know, that he hath one with him, that will assist him, so that he need not fear, nor desist his design and purpose, though his enemy be a hundred thousand strong, and he hath no strength, nor power of his own, to withstand so great a force. And no doubt this our blessed Lord chiefly designed to instruct all his followers in, by speaking this parable, or in making use of this allusion.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Philistines were greedy to know wherein Sampson's great strength lay, which when his Delilah knew, she, by cutting of his hair, destroyed his strength; but no Delilah, no sin, no devil, can spoil or rob a true believer of his strength, which, though it lies not in his hair, yet it lies in his head (I mean) in Jesus Christ, who is the head of the body, the Church and every member thereof, and this he that begins to go forth on the spiritual warfare, ought to know, and should sit down, and consult; and hereby he will see, that he is able to maintain a war, and be a victor over sin, the flesh, the world, and the devil, though never so weak in himself; and without Christ can do nothing, John xv. 5. But what of this? Yet through Christ's strength, or in the power of his might, we can do all things, and therefore need not fear, but through the Lord Jesus Christ we shall be able to meet the black prince, though he comes forth against us with all his hellish forces.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speak more distinctly to this proposition, I shall</w:t>
        <w:br w:type="textWrapping"/>
      </w:r>
      <w:r>
        <w:t xml:space="preserve">1. Show particularly, what a poor sinner, who designs to enter upon this war, should consult.</w:t>
        <w:br w:type="textWrapping"/>
      </w:r>
      <w:r>
        <w:t xml:space="preserve">2. Show, why he should first sit down, and consult with himself. &amp;c.</w:t>
        <w:br w:type="textWrapping"/>
      </w:r>
      <w:r>
        <w:t xml:space="preserve">3.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should consult the charge of this war: no war can be carried on without charge and expense, no more can this spiritual war, and this is hinted in the precedent parable. Building is costly as well as war; we must resolve to lose all things, that we may call our own, or expend all, give up all that we once counted gain to us, for Christ's sake. He that spares one beloved lust, will be worsted, and lose the field; or is not willing to part with all he hath.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He should consult what great hardship he must undergo. A soldier's life is attended with hardship many ways. (1.) He must not expect to lodge always on beds of down, but to lie on the cold ground. (2.) Also sometimes to fare hard. (3.) And not have that rest and sleep which others have. (4.) And likewise be exposed to cold and bitter storms in winter, and to hot scorching heat in summer. (5.) And to tedious and weary marches, as well as to the dangerous assaults of his enemy: so the Christian soldier must expect to endure great hardship. Hence Paul (speaking to Timothy) saith, Thou therefore endure hardness as a good soldier of Jesus Christ, 2 Tim. ii. 3; as a Christian, and much more as a minister, he must look to meet with hardships; the life of a Christian is no easy life; what hardships have the people of God in every age met withal! like soldiers, they sometimes have no certain dwelling place, as Paul saith, and as many poor French Protestants at this very time experience; we are strangers and pilgrims on earth. I beseech ye, as strangers and pilgrims, abstain from fleshly lusts, which war against the soul, 1 Pet. ii. 11. (2.) Sometimes also they meet with days of famine, and years of drought, when the bread of their souls seems to fail, there being no open vision, but seek the food of their souls with the peril of their lives. Nor do they always live on the fat things of God's house, but may want the light of God's countenance, and be ready to say, their hope is cut off. (3.) Besides they must not sleep as others do, but always be on their watch; watch and pi ay always, &amp;c. Give not sleep to thine eyes, nor slumber to thine eyelids, deliver thyself as a roe from the hand of the hunter, and as a bird from the hand of the fowler. (4.) Moreover, what cold blasts and storms of affliction, and temptations do believers frequently meet with! and also what scorching heat of persecution, which some faint hearted soldiers cannot endure. (5.) And sometimes by this means they are forced to long marches, even to fly from one city to another, nay, from one kingdom to another, and that they may do by the directions their Captain hath given them. When they persecute you in this city, fly ye into another, &amp;c. Matt. x.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They should consult the cause of the war, and absolute necessity thereof. Sometimes there is such necessity to take up arms, that if it be not done, a kingdom may be lost: the justness and goodness of the cause, and necessity of a war, are to be considered well. So likewise every soul that would be a soldier of Jesus Christ, should consider, and carefully consult the righteousness, and justness of the war against sin, and the devil, &amp;c. As also the necessity of it, they must take up arms, and fight, or else perish for ever: for these enemies design the murder of every soul, if possible, and put all to the sword. Sin and Satan are grand and merciless tyrants, and such that we must resist, and take up arms against, and never have peace with, or otherwise remain declared rebels and traitors to the great God and King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They should also consult the length, or duration of the war. Whoever takes up arms, and lift themselves under the command of Jesus Christ, must resolve to abide his soldiers as long as they live; this spiritual war will last all our days. And, we must resist unto blood, (if called to it) striving against sin, Heb. xii.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They must consider, at whose charge the war is to be carried on, and maintained, for if any think they are rich enough themselves to bear the expense thereof, they will certainly fail, and be soon overcome. The whole charge is borne by the Lord Jesus Christ, whose riches and treasure is infinite; and therefore inexhaustible, so that we need not fear want of any thing needful for us; For the Lord God is a Sun and a shield, he will give grace and glory, and no good thing will be withhold from them that walk uprightly, Psal. lxxxiv.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They should consult, or well consider the manner and time, when they must list themselves under this glorious General the Lord of Hosts, and know also what armour they must put on, and what the armour is. For if they consult the excellency of the spiritual armour, they need not fear the force, power, and craft of the King that comes forth against them; it is armour of proof. As to the time of lifting themselves, it is just when Christ calls them, that is today, while it is called today, Heb. iii. 13. Many are called at the third hour, that is in youth; these are always readily entertained: I love them that love me, and they that seek me early, shall find me, Prov. viii. 17. They are lifted into some of Christ's companies, in and by baptism, where they must keep rank and file, and learn all the art of order, and spiritual discipline. The armour is, (1.) Their loins girt about with truth, Eph. vi. 14, 17; being sincere, and always kept in the bounds of truth; and, (2.) Their feet shod with the preparation of the Gospel of peace; (3.) Also they must take the shield of faith; they must strive for due preparedness to every work and duty, with purpose of heart to cleave to the Lord; and by faith as with a shield resist all the fiery darts of the devil; (4.) For an helmet take the hope of salvation, and (5.) Always have the sword of the Spirit in their hand, which is the word of God; and with skill use it to the wounding all their enemies. (6.) Praying always, and watching thereunto with all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They must consult the strength, policy, wrath, and cruelty of Satan, and other enemies, which I have already hinted something about.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The' must consult, and be sensible of their own weakness, and never engage in their own names, nor in their own strength; but always be strong in the Lord, and in the power of his might; as David came out against Goliath. So through God we shall do valiantly; My flesh and my heart faileth, but God is the strength of my heart, and my portion for ever, Psa. lxxiii. 26. To be strong in the Lord, &amp;c., is always to trust in him, and rely upon him for wisdom, power, and aid at all times; we must not trust in that grace we have already received, nor in any of our own inherent grace, but in the grace that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They must consult the power, and irresistible strength of their Captain, the Lord Jesus Christ.</w:t>
        <w:br w:type="textWrapping"/>
      </w:r>
      <w:r>
        <w:t xml:space="preserve">They must know, (1). That he is almighty; and also have a firm persuasion of this.</w:t>
        <w:br w:type="textWrapping"/>
      </w:r>
      <w:r>
        <w:t xml:space="preserve">(2). Also act faith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And know that he hath engaged himself, by his faithful promises, to help them, and fight for them at all times, And that he will never fail them, nor forsake them, as he did not Joshua of old. Josh. i. 5. Fear not, worm Jacob, I will help thee, saith the Lord. Fear thou not, for I am with thee, be not dismayed, for I am thy God, Isa. xli. 10,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They must consult the covenant of peace, the oath and promises of God the Father, unto Christ as Mediator, and in him to all believers. Moreover, how in that covenant all the elect are put into Christ's hand, not only to redeem them, to renew them, but also to aid, help, and assist, and to fight for them, yea, and to strengthen and support them, as likewise that the cause is his, and our enemies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They must consult that relation they stand into their Captain, he hath espoused and marries them for ever that list themselves to fight under his banner, and that his love is an everlasting and an unchangeable love, so that they need not fear his leaving them to war alone, or suffer their enemies to prevail; who is a match for them, for no sin, no world, no devil, no enemy, but he can subdue and vanquish in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They should also consult and know, that all their enemies are already conquered; the king that comes forth against him, is a slain or conquered enemy, our blessed Captain hath led him captive, and hath triumphed over principalities and powers, and made a shew of them openly. Sirs, believers are more than conquerors through Jesus Christ, Col. ii. 15. Because other warriors know not assuredly that they shall conquer, but all Christ's faithful soldiers are assured of the victory; they have it already in their head, and they shall have it actually in their own persons, they shall never perish, neither shall any pluck them out of my hand, &amp;c. John x.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XIII. They should consult the honour of God, and the honour and exaltation, and glory of their blessed Captain, and prefer that above their lives. While we seek glory, he will seek our good; should we be worsted, the dishonour would fall on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XIV. Moreover, they should consult the nature of the crown for which they fight. Every saint, every soldier, shall be crowned with a crown of glory. Be thou faithful unto death, and I will give thee a crown of life, Rev. ii. 10. I have fought the good fight, I have kept the faith. Well, what of this? Henceforth there is laid up for me a crown of righteousness, which God the righteous Judge will give to me in that day, 2 Tim. iv. 7, 8. Aye, but Paul he was a nonesuch, a champion for Christ. Pray read the next words, And not to me only, but to all them also that love his appearing. And not only a crown but they shall sit on his throne. He that overcometh will I grant to sit with me in my throne, even as I also overcame, and am sat down with my Father in his throne, Rev. iii.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if thou consult all these things, thou wilt not be afraid to go forth in this warfare against that king that comes against thee with his twenty thousand, though thou art weak, and not one hundred strong, provided thou art well armed, a man born of God, and united to Jesus Christ, and in covenant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give you one or two reasons, why sinners should sit down and consult these things, before they enter into these wars.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man is naturally a self-confident creature, and thinks he can do wonderful things by his own strength, but did he know how weak he is, and how deceitful his heart is, and all the powers of his soul, he would not pride it so in himself, nor ever venture to go forth in his own strength, against one who is so much stronger than he. Is sinful man a match for Satan? or can he destroy and overcome sin who lies dead, or slain, at the feet of sin and the devil already? No, for a man renewed, one quickened, one that is also well armed, is no more able to vanquish his spiritual enemies, without Christ's special and immediate assistance, than a child is able to encounter with a giant.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all that ever engaged these enemies, not consulting their own weakness, but went out in their own strength, were put to flight and utterly beat and spoiled. When Peter did, thus, he came off with broken bones, Though all deny thee, yet will not I. He should first have sat down and consulted better, for none indeed denied his Lord so basely as he did, and it was through self-confidence, or through trusting to his own strength, or not consulting his own impotence without special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our Lord would have none of his soldiers be surprised, either by the power, wrath, malice, or subtilty of the enemy; he hath therefore given us warning of the danger, and discovered what all his disciples may, nay, must look to meet with, that so when troubles come, persecution and trials come, none of them might be offended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is that we might be ready prepared for the worst that can come. Fore-warned, fore-armed; and that we might be much in prayer, and in the exercise of faith at all times of need, and utterly despair of our own abilities. We had the sentence of death in ourselves, that we should not trust in ourselves, but in God that raiseth the dead, 2 Cor. 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informs us, that the work of a Christian is no easy, but a very hard and difficult work. What is a harder undertaking, or attended with greater trouble than that of a soldier?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Moreover it may inform us, what the reason is, that so many professors who seemed zealous in times of peace and liberty have deserted in an hour of trial and persecutions. Alas, they did not sit down and consult what a mighty force, or what troops of temptation, &amp;c., troops of opposition from without, and from within, they should meet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may be of use to all poor convinced sinners that purpose to follow Jesus Christ, first of all to ponder and well weigh the nature, troubles, and difficulties of a Christian life, as I hinted under the foregoing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also may tend to convince us of the great strength and power of Satan and other enemies of our souls, and the need we have to be well armed, and to stand always upon watch, and never give way to selfconfidence. We (saith Paul) have no confidence in the flesh. My brethren, to trust in ourselves is to depart from the Lord, and yield ourselves up into the hands of our enemies. For whom we (as considered in ourselves) are no match; for if Satan can meet with us alone, or not in the strength and power of Christ, down we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shows also the woeful condition of such who are in a state of unbelief, who have not the power of Christ to help and assist them. Is it any wonder to see the devil (who rules and reigns in the hearts of the children of disobedience) taken captive by him at his will, and led away into all manner of sins and cursed abominations? there is a multitude of this sort; what can a naked man do to oppose, or vanquish a strong man 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may likewise be improved by way of encouragement and comfort to all sincere believers. For,</w:t>
        <w:br w:type="textWrapping"/>
      </w:r>
      <w:r>
        <w:t xml:space="preserve">(1). From hence they may see what a good cause they are engaged in; a good cause greatly animates pious soldiers in the face of all difficulties.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may also see, that though they are weak in themselves, and the enemy stronger than they, yet that in the Lord they have such strength, that the powers of hell and darkness cannot withstand. For, 1. The eternal God is on their side, the Father of our Lord Jesus Christ. 2. Jesus Christ the Mediator, their victorious Captain, commands and heads them; he leads them on and encounters with all their enemies, whom none can withstand, and who is not only a powerful Captain, but wise also, even the wisdom of God, and can outwit Satan in all his devices. 3. The Holy Spirit is always at hand to assist, aid, and influence them in all attempts and just enterprises, who in power, &amp;c., is equal with the Father and the Son. 4. They have all the heavenly hosts, I mean the holy angels, on their side, and to fight for them, who like horses and chariots of fire, are continually round about them, as they were about the prophet Elisha. And when the servant of the man of God was risen early and gone forth, behold an host compassed the city both with horses and chariots, and his servant said unto him, Alas! master, how shall we do? And he answered, fear not, for they that are with us are more than they that are against us. And Elisha prayed and said. Lord, I pray thee, open his eyes, that he may see, and the Lord opened the eyes of the young man, and behold the mountain was full of horses and chariots of fire roundabout Elisha, 2 Kings vi. 15, 16, 17. Thus the angels of the Lord are employed to save and defend all the people of God; they encamp round about them that fear him, and that fight under the banner of the Lord Jesus Christ. 5. They have also all the prayers of the Lord's people continually for them; there is not one believer, but hath the constant prayers of the universal church for him, and against his enemies, whose prayers are always most prevalent with God. This was that fire which went out of the mouths of the two witnesses. And if any man will hurt them, fire proceedeth out of their mouths, and devoureth their enemies, Rev. xi. 5. Their prayers are like fire to burn and destroy; for as none can stand before consuming fire, so none can stand before the prayers of the saints of God, when God fires their prayers with his Spirit. Now all these things being considered, what little cause-have any poor believers to fear what force of hell comes against them? besides, they are sure of victory. But so much as to this useful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XI. Parable, Matthew 9:16-17 No man putteth a new Piece of Cloth into an Old Garment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XIX.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No man putteth a new piece of cloth into an old garment, for that which is put to it to fill it up, taketh from the garment, and the rent is made worse.</w:t>
      </w:r>
      <w:r>
        <w:rPr>
          <w:b w:val="off"/>
          <w:sz w:val="24"/>
        </w:rPr>
        <w:t xml:space="preserve"> Matt. ix. 16, 17.</w:t>
        <w:br w:type="textWrapping"/>
      </w:r>
      <w:r>
        <w:rPr>
          <w:b w:val="off"/>
          <w:i/>
          <w:sz w:val="24"/>
        </w:rPr>
        <w:t xml:space="preserve">Neither do men put new wine into old bottles, &amp;c.,</w:t>
      </w:r>
      <w:r>
        <w:rPr>
          <w:b w:val="off"/>
          <w:sz w:val="24"/>
        </w:rPr>
        <w:t xml:space="preserve"> Mark ii. 21.</w:t>
      </w:r>
      <w:r>
        <w:rPr>
          <w:b w:val="off"/>
          <w:i/>
          <w:sz w:val="24"/>
        </w:rPr>
        <w:t xml:space="preserve"> No man also seweth apiece of cloth to an old garment,</w:t>
      </w:r>
      <w:r>
        <w:rPr>
          <w:b w:val="off"/>
          <w:sz w:val="24"/>
        </w:rPr>
        <w:t xml:space="preserve"> &amp;c.</w:t>
        <w:br w:type="textWrapping"/>
      </w:r>
      <w:r>
        <w:rPr>
          <w:b w:val="off"/>
          <w:i/>
          <w:sz w:val="24"/>
        </w:rPr>
        <w:t xml:space="preserve">And he spake also a parable unto them: no man putteth a new piece of a garment upon an old.</w:t>
      </w:r>
      <w:r>
        <w:rPr>
          <w:b w:val="off"/>
          <w:sz w:val="24"/>
        </w:rPr>
        <w:t xml:space="preserve"> Luke V. 36, 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annotators think that our Saviour refers here in these two parables to what precedes immediately the two verses before our text, about his disciples not fasting: viz. It is not (say they) yet a time of mourning for my disciples, yet do not envy them, there will shortly come a time, when as to my bodily presence I shall be taken away from them; then they shall mourn. The second thing (say they) he illustrates by a two-fold similitude,viz. Should I impose upon them the severe exercises of religion, it might discourage them, and be a temptation to them to look back.This is a portion of Scripture, which much commendeth prudence to ministers in teaching their people as they are able to bear, &amp;c. Though I have a great value for these learned men, in many things they have said upon several dark texts, yet I cannot agree with them as to the design of our Saviour in these two parables, (there being nothing in my judgment, in what they say, that is correspondent with the design of our Saviour herein) for could not the disciples of Christ bear the duty of fasting, &amp;c., without being put upon temptation to leave their Master? Strange! had not they a principle of grace in them sufficient to bear them up in discharge of that duty? or had our Lord not power to strengthen them in it, if he had seen good to have enjoined it upon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Were the disciples' garments old garments, or such that needed a new piece of cloth to mend them, or were they like old bottles that would not hold new wine? and where are hard duties of religion, I pray, compared to wine? No doubt the reason why Christ's disciples did not fast, was from the reason he gives, ver. 15, Because the bridegroom was yet with them: but he doth not allude to that matter in these two symbolical allusions; for from that foot of an account these similes bear no correspondent signification, but must allude to something else of a quite different nature.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Therefore I shall give you (as I understand) the main scope and coherence of these parabolical allusions, or the drift and design of our Saviour in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Explain all the terms and parts herein contained.</w:t>
        <w:br w:type="textWrapping"/>
      </w:r>
      <w:r>
        <w:rPr>
          <w:b w:val="off"/>
          <w:sz w:val="24"/>
        </w:rPr>
        <w:t xml:space="preserve">3. Take notice of such truths or propositions that necessarily arise therefrom.</w:t>
        <w:br w:type="textWrapping"/>
      </w:r>
      <w:r>
        <w:rPr>
          <w:b w:val="off"/>
          <w:sz w:val="24"/>
        </w:rPr>
        <w:t xml:space="preserve">4. And apply the whole.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I conclude that our Lord rather alludes in these similies to what he said in ver. 12, 13, 14. The Pharisees were offended with him, because he ate with publicans and sinners: Why eateth your Master with publicans and sinners? ver. 11. They were so righteous in their own eyes, that they despised others. And this made our Lord say, that God will have mercy and not sacrifice; for I am come, not to call the righteous but sinners to repentance, ver. 13. The Pharisees thought that the whole of religion lay in the discharge of duties, in sacrifices, prayer, fasting, and other like performances; and upon this the disciples of John came and asked him, why they and the Pharisees fasted often, and his disciples fasted not at all, ver. 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to convince them of the unprofitableness of all duties of religion performed by unrenewed persons, he brings in these two parables: the Pharisees, as if he should say, think themselves holy and righteous persons, and they pray, and fast, but it is all in vain, whilst they remain in their old nature. For all their own righteousness is but as filthy rags, or like an old rotten garment, which cannot be mended by any acts of obedience, as sacrifices, prayer, fasting,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(2) they are like old broken bottles, that cannot hold new wine, but will let it all out.</w:t>
        <w:br w:type="textWrapping"/>
      </w:r>
      <w:r>
        <w:rPr>
          <w:b w:val="off"/>
          <w:sz w:val="24"/>
        </w:rPr>
        <w:t xml:space="preserve">So much shall suffice as to the scope hereof. Secondly, We shall open and explain the parts and terms contained in this two-fold parable.</w:t>
        <w:br w:type="textWrapping"/>
      </w:r>
      <w:r>
        <w:rPr>
          <w:b w:val="off"/>
          <w:sz w:val="24"/>
        </w:rPr>
        <w:t xml:space="preserve">1. Show what is meant by the old garment.</w:t>
        <w:br w:type="textWrapping"/>
      </w:r>
      <w:r>
        <w:rPr>
          <w:b w:val="off"/>
          <w:sz w:val="24"/>
        </w:rPr>
        <w:t xml:space="preserve">2. What is meant or intended by the new piece of cloth put to the old garment.</w:t>
        <w:br w:type="textWrapping"/>
      </w:r>
      <w:r>
        <w:rPr>
          <w:b w:val="off"/>
          <w:sz w:val="24"/>
        </w:rPr>
        <w:t xml:space="preserve">3. What by the rent being made worse.</w:t>
        <w:br w:type="textWrapping"/>
      </w:r>
      <w:r>
        <w:rPr>
          <w:b w:val="off"/>
          <w:sz w:val="24"/>
        </w:rPr>
        <w:t xml:space="preserve">4. Show what is intended by old bottles.</w:t>
        <w:br w:type="textWrapping"/>
      </w:r>
      <w:r>
        <w:rPr>
          <w:b w:val="off"/>
          <w:sz w:val="24"/>
        </w:rPr>
        <w:t xml:space="preserve">5. And what by new wine.</w:t>
        <w:br w:type="textWrapping"/>
      </w:r>
      <w:r>
        <w:rPr>
          <w:b w:val="off"/>
          <w:sz w:val="24"/>
        </w:rPr>
        <w:t xml:space="preserve">6. What by putting in new wine.</w:t>
        <w:br w:type="textWrapping"/>
      </w:r>
      <w:r>
        <w:rPr>
          <w:b w:val="off"/>
          <w:sz w:val="24"/>
        </w:rPr>
        <w:t xml:space="preserve">No man putteth a new piece, a new garment, on an old, verse 16.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By an old garment, I understand is meant a man's own righteousness: the righteousness of an unrenewed person may be compared to an old garment.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Because it is as old as Adam; it is that righteousness which we derived from him in his fallen estate, that garment which is near six thousand years old, must needs be looked upon to be very old.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Because it is worn out, being rotten, rent, and torn, and abominably defiled, filthy, polluted, so that it stinks in the nostrils of God, and renders such who have it upon them, loathed also in his sight, as an old filthy garment doth render a person in the sight of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An old garment pre-supposes that it was once a new, a firm, and a good garment; and so was man's own righteousness in the state of innocency, a new and beautiful garment; our first parents were curiously clothed, as they came out of God's hand, before they sinned, and fell from that state; but now that clothing or garment which should cover their souls, is rotten, and torn, and good for nothing.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An old garment needs mending if it can be mended; so such that know not how to buy them a new one, strive to piece and patch their old. Thus many sinners strive (as did the Pharisees) to mend their old garment, and patch it together with their duties, as prayers, fasting, and giving to the poor; as some now in our days strive to patch their old garment, by putting a piece of a new garment to it, viz., part of Christ's righteousness to their own ragged righteousness, which is, alas, so rotten that it will not hold together to cover their nakedness in the sight of God, nor will it bear a piece of Christ's righteousness; many sinners are ignorant that Christ's righteousness cannot be parted, nor their own bear mending; these cannot mix together; neither will they beg, or seek to him for a whole new garment that hath it ready for them; but unless they can purchase a garment with their own money, they are so proud that they will rather wear their old one: nor do they see any need of a new one, but only to have the old mended with a piece of Christ's righteousness.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Quest. But why is righteousness compared unto a garment?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Answ. 1. I answer. Because a garment is to cover nakedness, so a man sees that he is naked in the sight of God without a righteousness, since the fall, and therefore, like Adam, he goes about to sew fig-leaves together: I mean, he labours to get a righteousness of his own making to cover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Because a garment is that which covers the shame of mankind: now sin, or the horrid guilt of a profane and debauched life, is the shame of any soul; as Solomon saith, Sin is the shame of any people. And to cover this shame some poor wretches pray, fast, read the word of God, and give alms, and do many other religious duties, which like a garment is to hide or prevent that shame or reproach their sins they think otherwise will expose them unto; though others like to mere brutes commit all manner of wickedness and are not ashamed; but are like such as the prophet complains of; Were they ashamed when they committed all abominations? nay, ashamed, neither would they blush, Jer. viii. 12. they were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Righteousness may be compared to a garment, usefulness of it.</w:t>
        <w:br w:type="textWrapping"/>
      </w:r>
      <w:r>
        <w:t xml:space="preserve">because of the A garment is good to keep off piercing heat, or the scorching beams of the sun in summer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Even so men need a spiritual garment to keep off the scorching beams of God's wrath, though no garment of our own making can do this. No, no, none but the complete robe of Christ's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Because our righteousness cannot answer all the demands of God's holy law. Neither doth it suit with the purity of God's nature, nor can it satisfy his offended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Righteousness may be compared to a garment, in respect of ornament; if it be a fair and rich robe, it renders the person that hath it on very comely to all that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doth a perfect and complete righteousness render the soul that hath it on very comely in the sight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if it be a ragged and filthy garment it renders the person that wears it to be poor and contemptible; and so doth a man's old rotten and filthy robe of his own righteousness render him odious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Righteousness may be compared to a garment, because we judge of the honour, greatness, nobleness, and grandeur of a person, by the garment he wears; Those that are clothed in soft raiment are in king's houses, Matt. xi. 8; Luke vii.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who are clothed with the rich robe of righteousness are persons of no mean quality; they are more honourable than their brethren, or more excellent than their neighbours. Believers are king's children, and are allowed to dwell in his house, and to be richly clothed; they are the most excellent in all the earth, though they are contemptible ones in the sight of the ungodly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Righteousness may be compared to a garment, because a garment tends to keep a man warm in the winter.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a perfect and complete righteousness tends to keep the soul warm, such have divine heat in them, they are warm in the winter of afflictions, and in cold storms of tribulation; and in the sharp time of Satan's temptations; it is the righteousness of Christ in justification, also inherent holiness and sincerity in sanctification, keeps believers warm. It is the thoughts of these, the knowledge of these, that comforts and cherishes the souls of true Christians in such a time, like as a garment comforts and cherishes the body in a cold and bitter frost and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 garment preserves the body of him that hath it on from thorns and briers, as he passeth though a wilderness, or the like. So the righteousness of God preserves the soul from Satan's darts, and from those pricking thorns of divine wrath; and the scratching briers of a wounded and accusing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an old rotten ragged garment, as a man passes through briers and thorns will not, cannot preserve him from wounds or sore scratches he may meet withal; for such a garment cannot preserve itself, but will be torn to pieces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righteousness of the creature, or our own righteousness, that sorry old garment, cannot preserve the soul from the piercing thorns of divine vengeance, nor of Satan's temptations; nay, but justice, the law, and divine wrath body, will soon tear that garment to pieces, nor can it preserve us from Satan's fiery darts; for notwithstanding this covering, these thorns will soon wound the soul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otherwise, then both the new maketh a rent, &amp;c.</w:t>
        <w:br w:type="textWrapping"/>
      </w:r>
      <w:r>
        <w:t xml:space="preserve">Quest. What is meant by the rent, or as St. Mark saith, made worse; And the new agreeth not with the old, Mark ii. 21, according to St. Luke?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Answ. I answer, it may represent the state of all self-righteous persons, who seek to patch their old garment by that they call new obedience, or by Christ's merits or righteousness added to their own righteousness: for by this means their state is rendered worse than the state of the profane, or ungodly sinners, or that of Publicans and Harlots, as our Saviour shows, the Pharisees made their proselytes twofold more the children of the devil than they were before, Matt, xxiii. 15, a greater rent makes the garment worse. So patching our old spiritual garment after this manner, makes the state of the soul worse, (i.e.,) it causes a greater wound, or their state to be more dangerous, and they more unlikely to be cured, or brought to believe, and wholly to rely upon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Made worse, because such, like the Pharisees, think their state is better, and that the breach between them and the great God is now made up; whereas it is no such thing; by patching their old garment with duties, or with part of Christ's righteousness, they conclude all is well, and hence they are called such that are whole, and that think they need no Physician: what said the proud Pharisee, God I thank thee I am not as other men, nor as this publican, Luke xviii.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Their state is worse, or the wound or rent is worse, because through this means they see no need to look out for a garment, no, they have, they conclude, so well patched up their old one, they have no occasion for a new garment; They being ignorant of God's righteousness, went about to establish their own righteousness, and have not submitted themselves to the righteousness of God, Rom. x.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worse rent, because the old garment will not, cannot mix together with this new piece of righteousness, nor the new with that; the old is so rotten it will not hold sewing; our Saviour refers to such an old garment that is good for nothing, it is eaten of moths, or rotten. Cannot grace be joined to works? grace and works, my brethren, will not mix or hold together; And if by grace, then it is not by works, otherwise grace is no more grace; but if it be of works, then it is no more of grace, or otherwise work is no more work, Rom. xi. (J. There is no mixing of the works of the creature with the free grace of God: the righteousness of Christ will not mix with our righteousness in our justification before God. For one of these tends to destroy the other; for whatsoever comes free is of grace alone, and it is free; but that which is of works is a debt, or else grace is not grace, or work is not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Yet we have some in our days, like those in the Apostles' time, who strive to mix these two together, and this will in time make a greater rent in their consciences, if ever God be pleased to open their eyes, or they will have greater condemnation; sad it is to see how some Christians seek justification by Christ, and by their own faith and sincere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Neither do men put new wine into old bottles.</w:t>
        <w:br w:type="textWrapping"/>
      </w:r>
      <w:r>
        <w:t xml:space="preserve">Quest. What is meant by old bottles?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answer, the old heart, the carnal and unrenewed heart. I am like a new bottle, &amp;c., that is, my heart. Why is the old unrenewed heart compared to an old broken bottle?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answer, because a bottle is a proper receptacle of liquor, as of oil or wine, &amp;c., so is the heart of man a proper receptacle of divine knowledge, a bottle. grace, joy, peace, comfort, and the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a bottle of itself, is an empty thing, it must be filled, or have liquor put into it, before there is, or can be any in it; so is the heart of man of itself naturally empty of whatsoever is truly good, spiritually good; grace must be put into it before one drop will be there; all naturally are without God, without Christ, and without hope, Eph. 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a broken bottle cannot hold new wine; no more can an old and unrenewed heart hold or retain saving peace, joy, and comfort, but the heart must be made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doth our Saviour say men do not put new wine into old bottles, for some old bottles will hold new wine as well as such that are new, and not break nor spill the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answer, our blessed Lord it is evident refers to bottles that are cracked or broken bottles, or such bottles that are very old and rotten; and the old heart, the unregenerate heart, is like to such a broken, cracked, or old rotten bottle, that will not hold or retain the wine of divine consolations, or the wine of heavenly comfort, if it were put in; unless at the same time the heart was renewed, it would all presently run out again like a leaky vessel; Heb. ii. 1; nay, grace itself (was not the heart renewed) should it be put into the heart, would be utterly lost; but grace put into the heart, new makes it in an instant. A cracked or broken bottle must be new made, or if it be a glass bottle, it must be by the glass-maker melted down; so must the old unrenewed heart, like a cracked bell, or cracked glass bottle, melted down by the divine Spirit, and be new cast or new made, before God will pour in the wine of heavenly consolation, the heart must be melted in the fire of God's Spirit, there is no mending of it. Some strive to amend the old garment, and the old bottle, but it cannot be done; we must have a whole new garment, the righteousness of Christ for our justification, and a new heart through the Spirit's operation, for our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Puts new wine, &amp;c.</w:t>
        <w:br w:type="textWrapping"/>
      </w:r>
      <w:r>
        <w:t xml:space="preserve">Quest. 5. What is meant by the new wine? meant</w:t>
        <w:br w:type="textWrapping"/>
      </w:r>
      <w:r>
        <w:t xml:space="preserve">Answ. By the new wine here may be meant all those choice blessings which are the concomitants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Wine being put in scripture for all sorts of choice things; buy wine and milk, &amp;c., Isa. Iv. 1. Peace, inward joy, or those consolations of God that are not small, may be here intended; and this wine is only put into new bottles, (i.e.,) into renewed or regenerated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Wine is a choice thing, the choicest of drink; so inward joy, peace, and spiritual consolation, are most choice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Wine is the fruit of a good tree, or of a precious plant. So inward joy, peace, and spiritual consolations, are the fruits of the true wine Jesus Christ, or of the Holy Spirit, and grace thereof, John xv.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Wine is highly esteemed for its most excellent virtue; it hath a pleasant taste, and strengthens decayed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comforts and consolations of God are highly prized, or esteemed by every true believer; they taste most sweet to a regenerate heart, and also greatly tend to strengthen the soul in times of weakness; The joy of the Lord is your- strength, Nehemiah viii.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Wine makes glad the heart of man, so these spiritual consolations rejoice the new creature. Thou hast put gladness into my heart, more than in the time that their corn and wine increased, Psa. iv. 7. He that drinks of this wine, though sad before, will forget his sorrows. Note also,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No man having drunk of old wine, viz., Luke v. 39; the delights of the flesh, carnal pleasures, or earthly comforts, straightway desu-eth new, that is true spiritual joy and consolation; no, he cannot straightway, or presently upon drinking the old, tasting the seeming sweetness of that, loving and relisliing of that, before he is changed, or has got a new heart, desire those joys, and spiritual consolations of Christ and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Putteth new wine into new bottles.</w:t>
        <w:br w:type="textWrapping"/>
      </w:r>
      <w:r>
        <w:t xml:space="preserve">6. Quest. What may be meant by putting new wine into new bottles?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 answer; it may be intended or meant, Christ putting divine consolations into a new heart; at that very time the Spirit brings the soul into union with Christ, and the heart is changed, and so receives and retains those spiritual comforts and consolations; God makes the heart new, or gives a new heart, and then fills it with his precious wine of joy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opened all the parts of this parable; and should proceed to raise one or two propositions from hence, but shall say no more at this time. SERMON XX.</w:t>
        <w:br w:type="textWrapping"/>
      </w:r>
      <w:r>
        <w:rPr>
          <w:i/>
        </w:rPr>
        <w:t xml:space="preserve">No man putteth a new piece of cloth to an old garment.</w:t>
      </w:r>
      <w:r>
        <w:t xml:space="preserve"> Or as Luke reads it,</w:t>
      </w:r>
      <w:r>
        <w:rPr>
          <w:i/>
        </w:rPr>
        <w:t xml:space="preserve"> No man puts a piece of a new garment upon an old.</w:t>
      </w:r>
      <w:r>
        <w:t xml:space="preserve"> Luke v. 36.</w:t>
        <w:br w:type="textWrapping"/>
      </w:r>
      <w:r>
        <w:t xml:space="preserve">I HAVE already opened all the terms and parts of this parable, and I shall now observe one or two points of doctrine from hence.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1. That such who would be saved and accepted of God, must not think to patch their old garment, by putting of a part or piece of Christ's righteousness, or his merits unto it, but must throw it quite away in point of justification; or that Christ and his righteousness, as a whole new garment, must he put on, before they, or any of their duties, prayer, fastings, &amp;c., can he accepted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I shall endeavour to prove.</w:t>
        <w:br w:type="textWrapping"/>
      </w:r>
      <w:r>
        <w:t xml:space="preserve">2. And then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Because grace and works will not, cannot mix together, they being directly of a quite different nature, the one will destroy the other, like as a piece of a new garment would destroy an old, rotten, moth-eaten garment (or make the rent worse) but because I opened this the last day, in the exposition of the terms, I shall pass it by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Because all the saints of God have ever esteemed or looked upon all their own righteousness, in point of justification, as filthy rags; But we are all as an unclean thing, and all our righteousnesses are as filthy rags, Isa. lxiv.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perhaps will say, that these persons that the prophet speaks of, were not believers, nor such who had arrived to faith and sincere obedience, but were ungodly persons, hypocrites, or such like people. I answer. They were such who could call God Father, see ver. 8. But now, O Lord, thou art our Father. Moreover, the prophet includes himself amongst the rest; though it is true, at that time they were under great declensions, yet by comparing this text with others, it appeareth very clear, that all the inherent righteousness of the best of saints, when compared to the righteousness of Christ, is but as filthy rags, or as mere dung. See what the holy apostle Paul saith; Yea, doubtless, and I account all things but loss, for the excellency of the knowledge of Christ Jesus my Lord, for whom I have suffered the loss of all things, and do count them but dung, that I may win Christ, Phil. iii. 8. He did not only disesteem all his Jewish privilege, and legal righteousness, which he had before converted, and counted them as dung, in respect of his justification before God, but also he shows he did not ascribe his being accepted and justified in God's sight to his own obedience, or to that inherent righteousness which he had attained unto after he was renewed, and had so many years served God in his apostolic office and ministry; he puts in all, both what he had attained before grace, and after grace; Yea doubtless I account, I do now account of all things which I have now been helped to do, or is wrought in me, as dung in comparison of Christ, and the righteousness of God in him. But know, Paul did not thus account of his own inherent holiness, &amp;c., simply considered in itself; no, no, for as so considered, sanctification being the work of the Spirit, is to be highly valued; but in respect had to his trusting in that, or dependence upon it, touching his justification and acceptation with God, or in comparison of the righteousness of Christ, which alone (without his inherent sanctification) justified him at the bar of God, or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Because to mix works and grace together, or our own righteousness with the righteousness of Christ, is directly opposite to the design of God in the gospel (or in the glorious contrivance of our salvation by a Mediator) and it tends to eclipse the doctrine of free grace, and so to take off the crown from Christ's head; By grace ye are saved, through faith, and that not of yourselves, it is the gift of God, Eph. ii. 8. It is alone of the free favour of God, from the first to the last, wholly of grace, exclusive of anything of the creature; that so God might have all the glory unto himself; Not by, works of righteousness which we have done, but according to his mercy he saved us, &amp;c.. Tit. iii. 5. That being justified by his grace, we should be made heirs according to the hope of eternal life, ver. 7. No works either ceremonial or moral, have any hand in our justification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Because to join any thing of the creature's with Christ's merits or obedience, is to let in boasting, or to make way for men to glory in themselves; Where is boasting then? it is excluded; by what law? law of works; nay, but by the law of faith, Rom. iii. 27. If my own old, or new personal and inherent righteousness, is joined with the merits of Christ, or through the virtue of his merits it justifies me, then I have room to boast: as the apostle speaks of Abraham, If Abraham were justified by works, he had whereof to glory, but not before God, Rom. iv. 2. But according to the doctrine that some men preach, a man's own righteousness is that which covers him, or, that hides his nakedness; and Christ's righteousness is but to amend a hole, or to patch their old garment: nay, and it is their own hand also that puts this new piece to their old garment. For the Spirit of God will not piece their old garment, he only seeks Christ's honour; He shall glorify me, for he shall receive of mine and show it to you, John xvi. 14. Will the Holy Ghost give part of the glory of our salvation to the creature; Now the tendency of their doctrine is this, viz. That I may be saved, I may thank God, (Christ has made God reconcilable) but if I am saved, I may thank myself, for my diligence in acting faith, and yielding sincere obedience to the gospel procures it; for they affirm, God doth no more for the salvation of them that are saved, than he doth to save them that perish; the will of man being left to determine the whole issue of the ministry of the gospel; not that the Holy Spirit inclines or bows the will, but he leaves the will to act according to its own natural powers, and so this must needs open a door to boasting. But were it thus, certainly not one soul would ever be saved, because the will of all men naturally is so depraved, corrupted, and carried away to sin and vanity, that nothing but the mighty power of God put forth by the Spirit, can remove that averseness, prejudice, and enmity which is in it, to God, and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Because such a garment is a dishonourable and a contemptible garment, for believers to be clothed with. Doth it, my brethren, become king's children to be clothed with a patched coat? Shall saints, who are the sons and daughters of the God of heaven and earth, the true heirs of glory, be clothed with their old over-worn rags of their own righteousness, pierced with part of Christ's righteousness? What a dishonour would it be to Christ, to work out a righteousness to no other purpose, or end, than to piece our old garment. Brethren, the robe with which the spouse, the king's daughter, is said to be clothed with, is all made of Wrought gold, and raiment of needle-work, Psa. xlv. 9, 13, which shows the curiousness, richness, and most excellency of it; and how contrary is this to an old rotten garment pieced, and patched together with a new piece of an old cloth. Would a man patch an old garment with a new piece of cloth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Object. The king's daughter is all glorious within, therefore this must refer to her own inherent righteousness, Psa. xlv.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answer, we deny not but that may refer to the glory of the new creature, and so to the sanctification of the Holy Spirit; but pray observe the very next words, her clothing is wrought gold; this is not that righteousness wrought in her, no, but that righteousness, or that robe which is put upon her. As it is said in another place, He hath clothed me with the robe of righteousness, Isa. lxi. 10; hence it is called righteousness unto all, and upon all them that believe, Rom. iii. 22. Our justifying righteousness is not a righteousness inherent, a righteousness wrought within us, but a righteousness wrought without us by the active and passive obedience of Jesus Christ, and put upon us, or imputed to us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Because our justifying righteousness hath no flaw, no rent, no seam, no spot in it; but it is all glorious, holy, and pure; now to add any part of Christ's new robe, to our old garment, cannot change that which is ours; no, ours would still be sinful and abominable as ever, in the sight of God's most pure and piercing eyes. Brethren, what think you, can a king delight in his bride, to see her clothed in an old patched garment, though it should be spangled with pearls, and rich diamonds? See Isa. lxii.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Because that righteousness by which we are justified, is said to be the righteousness of God, Rom. x. 3; not the essential righteousness of God.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is called the righteousness of God, Phil. iii. 9, in contradistinction to the righteousness of a mere creature.</w:t>
        <w:br w:type="textWrapping"/>
      </w:r>
      <w:r>
        <w:t xml:space="preserve">2. Because it is the righteousness which God requires (viz. a perfect and complete righteousness) in order to our justification in his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it is that righteousness which comports, and every way suits with the holiness, justice, and all other blessed attributes of God; God's infinite justice and holiness cannot find the least flaw, spot, or defect in the righteousness of Christ; but his holiness and justice would soon espy it (the old garment, though never so well pieced) very vile, defective, and abominable, so as to be abhorred by him, and him that trusteth to it, or has it on, how firmly soever it be patched.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it is that righteousness which the wisdom of God hath found out, and none but he could find it; none could buy it or procure it with gold or silver, nor any other ways; no, neither men nor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it is a righteousness which answereth all the demands of the holy moral law of God, not only the penal part thereof, (as these men preach) but also the preceptory part thereof; excluding the active obedience of Christ from being any part of that righteousness, which is imputed to us, and where is the sanction of the law; or how is the law made glorious by Christ's obedience to our justification. The Lord is well pleased for his righteousness sake, he will magnify the law, and make it honourable, Isa. xlii.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do we who assert justification by Christ's active and passive obedience make void the law; is the law violated? The apostle's answers, God forbid, we establish the law, Rom. iii. 31, inasmuch that we attain through faith to a perfect righteousness, by being interested in the must perfect and complete righteousness of Christ, in respect of the preceptory and penal part thereof. And in that also because hereby every type is fulfilled; and particularly those that disallow of all mixtures, as the ploughing with an ox and an ass, or to wear a garment of linen and woollen, or to cause beasts to gender of divers kinds; clearly intimating that nothing of the creature must be put to, or mixed with the righteousness of Christ in our justification before God (as well as all mixtures in divine worship) are here forbidden.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may also be called the righteousness of God, because it is such a righteousness which wholly tends to exalt the glory of God, and his own free and undeserved grace and favour, and also doth abase the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Because it is that righteousness which God hath ordained, instituted, and appointed to justify us in his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Christ's righteousness alone must be put on, as a whole new garment pieced and patched with it, because that righteousness by which we are justified, is a righteousness without the law, and without works: But now the righteousness of God without the law is manifested, &amp;c., that is, without their own personal obedience to the moral law, or any other law whatsoever. But to him that works not, but believeth on him that justifieth the ungodly, his faith is counted for righteousness, Rom. iv. 5. Were it by works, or by our own righteousness, salvation would be of debt, as Paul affirms. Now to him that worketh is the reward not reckoned of grace, but of debt, Rom. iv. 4. Though we are not taken off of doing works of righteousness by the free grace of God, yet we are taken off of it as to that end, purpose, and design, some speak of, (i.e.,) it is not that we may be justified thereby, nor is it a condition that procures our interest in Christ, or that gives us a right and title to eternal life; but it is to glorify God, and to demonstrate our faith in, and thankfulness unto God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Because, had our own righteousness any part or share in clothing us in our justification, how could the righteousness of another be said to be imputed to us, or Christ be said to be the Lord our righteousness, or be made of God unto us wisdom, righteousness, sanctification, and redemption, 1 Cor. i. 30. As Christ was not made sin for us by any sin inherent in him, so neither are we made righteous by any righteousness inherent in us, but by the righteousness of Christ imputed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Because then also it would not be by the righteousness of one man that we are clothed or justified: Therefore as by the offence of one judgment came upon all men to condemnation; even so by the righteousness of one the free-gift came upon all men unto justification of life, Rom. v. 18. That is, as all the seed of the first Adam were brought into a state of condemnation by the imputation of his first sin unto them: even so the free gift of righteousness came upon all the seed of the second Adam by the imputation of his righteousness to their justification, unto eternal life. And as all in Adam died, so in Christ, or all in him, are made alive. Now I say, were it every man's own righteousness, through Christ's merits, that which clothes and justifies them, then it could not be said to be alone done by the righteousness of one, which the apostles asserts it is. For as by one man's disobedience many were made sinners, so. by the obedience of one shall many be made righteous, Rom. v. 19. Adam as a public person brought death on all his posterity, whom he represented: so Christ as a public person, brought life to all whom he represents, viz., all the elect, or such that are given to him for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Christ and his righteousness, as a whole new garment, must be put upon us, &amp;c., and not an old garment patched with part of a new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all things are become new, 2 Cor. v. 17; wholly new, a new covenant, a new priesthood, a membership, and a new right to righteousness, to clothe all that are to be members of this new Gospel Church.</w:t>
        <w:br w:type="textWrapping"/>
      </w:r>
      <w:r>
        <w:t xml:space="preserve">new Church-state, that membership: and new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a new robe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If all things in the new covenant are new, wholly new, then a whole new robe to clothe us, and not an old one pieced with Christ's new garment, or by his passive obedience or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It is for our new obedience we contend; we do not plead for the righteousness of the old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I answer, what though this be so, that you do not plead for the old garment, as you perceive it is rent, or torn before conversion; yet you plead far it as it is pieced or amended by the Spirit's operations. It is but the old one new vamped, it is the first Adam's still, (I mean) the righteousness of mere sinful creatures, though wrought by him by the Spirit's assistance, or patched by the help of divine grace. We will grant them, that the righteousness of sanctification is a new garment, yet that is not without spot, or stain; besides that needs daily to be amended; but if they intend this by the new garment, then they confound justification with sanctification, and also then no believer is complete, or without sin in point of justification in this life, nor until he hath his sanctification perfect, or complete. But how then can Christ's spouse be said to be undefiled, and to have no spot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infer from hence that mankind, or all men and women naturally are blind and woefully ignorant of God's righteousness, in that they go about to establish their own, as the Jews of old did, Rom. x. 3; they think by amending their ways, by their faith, repentance, and reformation of life; by their prayers, tears, and good deeds, to be accepted and justified with God; which, alas, all they who so do, (i.e.,) rest upon these things, or that trust to these duties, or thus seek to piece their old garment; they will certainly perish for ever, as the Jews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Yet let none conclude, that I hereby discourage any persons from endeavouring after a reformation of life, or to amend their lives; no, God forbid; the light of natural conscience doth excite all who hearkens unto it, to cast off all acts of sin, and to live sober and moral lives, as well as the word of God presses this upon their consciences. But the purport of what I have laboured to do, is to take all men off from resting upon, or trusting unto such amendment of life for justification, or salvation: nay, and to show the danger such are in, who think to piece and patch their old garment by holy and religious duties, or inherent righteousness, or in joining their own works, faith and obedience, with Christ's merits, or by walking up to the gospel rule as a new and mild law of evangelical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also infer, that new obedience, and a holy conversation, though it be ' inference, part of our sanctification, yet it is no part of our justification; and that all such that differ from us here, do but go about to patch the old garment, though it be done by the assistance of grace, or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we infer, that justification and sanctification are two distinct inference, things, and ought not to be confounded together; and that sanctification as a garment may be amended, or become more perfect; but that justification is always one and the same, and is complete; it being the perfect righteousness of Jesus Christ imputed to all that do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That for any to trust to a reformed life, &amp;c., is nothing else than for a man to endeavour to piece his old garment, as the Pharisees did; and that no duties, as prayer, giving alms, fasting, and the like, can render any man to be in a good condition, or in a saved state. Because his own personal righteousness cannot satisfy the justice of God, for the sins he committed in times past, nor can he live (let him do his utmost) without sin, for the time to come. by which means it follows, that all he doth, the justice and holiness of God, and his just and righteous law will find so much sin and filth to cleave unto him, that God will abhor him and all his righteousness, and condemn him to everlasting flames. Besides, it is to mix God's pure gold with the sinner's filthy dross; or to sow Christ's glorious robe of righteousness to his filthy rags, or to put a choice jewel on a swine's snout.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By way of exhortation, sinners, be persuaded to cast off, and throw away all your own righteousness, in point of justification, that so you may be clothed with the whole, perfect, and complete garment of Christ's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come naked to Jesus Christ: And knowest not that thou art poor, miserable, wretched, and naked, Rev. iii. 17. Some pride it in their own old and filthy rags, as Laodicea did, and think they want nothing, but will trust to their duties, prayers, and repentance, faith and reformation of life; and wherein these seem to be defective, they will fly to Christ, to make up that which is wanting.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Direction. Study the nature of God, consider his infinite holiness and justice, though he be gracious, merciful, &amp;c., yet he will by no means clear the guilty, Exod. xxxiv.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Study the purity of God's law, that condemns all to eternal vengeance who are not clothed with a perfect and sinless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Study to understand the end and design of Christ in his taking our nature on him, being made of a woman, made under the law; and in his perfect obedience to the law, and bearing the penalty or punishment due to us for our breaking of it, as our blessed head, and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Attend upon the preaching of the gospel: For therein is the righteousness of God revealed, Rom. i. 17, and by it is faith wrought.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comfort and consolation to you, that have seen all your own righteousness as old rotten rags, and have cast it away, and count it but dung that you may win Christ. O happy souls! blessed are your eyes! for you see. O how richly are you clothed, what a noble robe have you on, the hardest duties to you are easy. You act out of love, knowing you are accepted in Christ, and always are in a safe state, being ever justified; you shall not be found naked, now nor at death, or in the judgment-day, nor to eternity. For in a righteousness excelling that of the holy angels you shall shine for evermore, Amen.</w:t>
        <w:br w:type="textWrapping"/>
      </w:r>
      <w:r>
        <w:t xml:space="preserve">SERMON 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Neither do men put new wine into old bottles.</w:t>
      </w:r>
      <w:r>
        <w:t xml:space="preserve"> Matt. ix. 17.</w:t>
        <w:br w:type="textWrapping"/>
      </w:r>
      <w:r>
        <w:t xml:space="preserve">I CLOSED with the former part of this parable the last time.</w:t>
        <w:br w:type="textWrapping"/>
      </w:r>
      <w:r>
        <w:t xml:space="preserve">There is one proposition I purpose to open from the latter, and so conclude with both,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The heart of man must be made new, or there is an absolute necessity of regeneration, before any person can receive the wine of true spiritual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prove it.</w:t>
        <w:br w:type="textWrapping"/>
      </w:r>
      <w:r>
        <w:t xml:space="preserve">2. I shall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as sin brought a change upon mankind in Adam, from that state they were in by creation, so must a change pass upon all that would be saved from that state of corruption, in which naturally all remain, by reason of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 relative change, change.</w:t>
        <w:br w:type="textWrapping"/>
      </w:r>
      <w:r>
        <w:t xml:space="preserve">2. A real change.</w:t>
        <w:br w:type="textWrapping"/>
      </w:r>
      <w:r>
        <w:t xml:space="preserve">The first is a change of state.</w:t>
        <w:br w:type="textWrapping"/>
      </w:r>
      <w:r>
        <w:t xml:space="preserve">The second is a change of heart, or disposition.</w:t>
        <w:br w:type="textWrapping"/>
      </w:r>
      <w:r>
        <w:t xml:space="preserve">The first is made in justification.</w:t>
        <w:br w:type="textWrapping"/>
      </w:r>
      <w:r>
        <w:t xml:space="preserve">The second is made in, and by regeneration.</w:t>
        <w:br w:type="textWrapping"/>
      </w:r>
      <w:r>
        <w:t xml:space="preserve">It is this change I am to speak to, and open, it being that which our Lord (as I conceive) doth here refer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the first of these, viz., the relative change, may precede in order of nature, yet not in order of time. For a person as soon as he is in a justified state, he is at that very instant of time also regenerated.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prove the proposition, that there is an absolute necessity that the heart of man be new made.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 respect of Gospel revelation, (God's word I mean) fully shows this must be Marvel not that I say unto thee, that ye must be born again, John iii. 7. Ye must, ye that are Jews, ye doctors and masters in Israel, ye that are sober and religious persons, ye that pray, fast, give alms, pay tithes, ye that are legally righteous, and learned men ye must be born again as well as pagans, publicans and harlots, or profane persons. Verily, I say unto you, except a man be born again he cannot see the kingdom of God, John iii. 3. There is no obtaining the kingdom of heaven without the new birth, or a spiritual and saving renovation of the whole man, soul and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This is the unchangeable decree of God, as it is revealed in the Gospel. Therefore if any man be in Christ, he is a new creature, 2 Cor. v. 17, or of the new creation, which, as our annotators observe, argues the greatest change imaginable, and such a one can be wrought in the soul by no other power than the almighty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Old things are passed away, old affections, passions, notions, &amp;c. He hath the same soul, but new qualities, new apprehensions, and new light in his understanding, new desires, new inclinations, in his will, new thoughts, counsels, and designs, as well as he hath got new clothing, a new robe of righteousness. What signifieth (as if our Saviour should say) all those things which the Pharisees do? though they pray oft, &amp;c., will this avail them any thing, whilst they are in a state of nature, and their hearts are carnal, nay, like old broken bottles? the wine of heavenly consolation my Father will not put into such men's hearts, he hath decreed that all that are saved shall be regenerated.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carnal heart of man must be changed or new made, because until then it cannot hold the new wine, should God put it in, it would all run out, (to follow the metaphor;) what saith the apostle, The natural man receiveth not the things of God; neither can he perceive them, because they are spiritually discerned, 1 Cor. ii. 14. He cannot receive them, because his heart is full of other things, full of sin and filthiness; which like pitch cleaves to the bottle, but put in pure water or wine, it will run all out. The carnal heart is like a sieve which will hold chaff or bran, but it will hold no water or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heart of a sinner is leaky, like a broken vessel, it is no proper receptacle for spiritual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Wisdom teacheth men not to put choice wine into a cracked or broken bottle; so the wisdom of God is such that he will not put his costly and most precious new wine into an unrenewed heart, he will not lose it; for should he do so, both the bottle and wine would perish; for, as I hinted in the explication, if it was possible for grace to be put into a carnal heart, and the heart not changed thereby, grace itself would be utterly lost, as wine put into a sieve or broken bottle. Though it is true, the Holy Spirit is infused into a sinner's heart, but at that very instant that it is infused or put into the soul of a sinner, it works a blessed change therein; and so it retains the wine of heavenly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 heart of man must be new made, or changed, because the carnal heart cannot please God, nor be subject to the law of God. Brethren, the state of sin is a state of enmity against God; will a prince take a swine into his embraces, or will he hang pearls or diamonds upon a filthy stinking old garment? No sure, no more will Christ take a vile rebellious and filthy sinner into his spiritual embraces; now this cursed enmity which is in the sinner's heart naturally, cannot be removed till the heart is changed or new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True, the nature of men may be restrained from acts of gross wickedness by common grace, or by the prosecution of severe human laws, or by the terrors of God's divine law; but yet neither of these can change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Neither can good education do it. For no doubt but Ishmael had as good education as Isaac; certainly Abraham was not wanting in his duty to him, what saith the blessed God concerning him? I know him, that he will command his children and his household after him, and they shall keep the way of the Lord, &amp;c. Gen. xviii.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for all this his son Ishmael was an ungodly child, and one that scoffed at religion and true piety. So no doubt but Esau had as good education as Jacob, Isaac gave him the same good counsel and instruction which he gave to Jacob; but Esau still continued a profane person notwithstanding, and retained his old evil nature and disposition still, and became no new man. Education may restrain from acts of sin, but cannot change the heart from the love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 heart of man must be new made, or changed, because there is in all unrenewed persons, an unfitness, an unwillingness, and an utter inability to do any thing that is truly and spiritually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 is in them an unfitness; as a fool or ignorant man is unfit to be made a judge, so a man that knows not God is unfit to judge of spiritual things, or to be trusted with them, or to have communion with him; he knows not what they are, he cannot relish or favour the things of the Spirit, for they are foolishness unto him, 1 Cor. 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is an unwillingness in all unrenewed persons to receive these spiritual things. A natural man is like a wild ass-cot. Vain man would be wise, though man be born like a wild ass's colt, Job. xii. 12. He is born so, it is natural, and hereditary, and therefore common to all men; they are not only ignorant and weak, but also willful, stubborn, heady, and rebellious.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beast is more wild and brutish than man in respect of spiritual things, until he is changed. A man, saith Mr. Caryl on Job, cap. 11, 12, is like a beast, for wantonness, lust, and vanity. And in regard of stubbornness, every wicked man is a son of Belial, a son without a yoke; Ye will not come to me that ye might have life,' John v. 40. You are unwilling, you have no will this way, to be saved in believing in me, to cleave to me, to build all your hopes of heaven upon me; no, you have other ways, you think to he saved by your reading the law, and conforming your lives to the external precepts of that, your hearts are carnal, your wills are rebellious; now from hence it is that the heart must be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 is in all men naturally not only an unwillingness to that which is spiritually good, but also an utter inability or want of power; and this must needs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man before grace is spiritually dead; can a dead man act or do any natural or moral acts? You will say, no, that is impossible; even so no man that is spiritually dead can perform any true spiritual acts of obedience unto God. True, he may do that which is naturally and morally good, but not that which is spiritually good. You hath he quickened that were dead in sins and trespasses, Eph. ii. 1, 2, 3. Beloved, every creature acts according to that principle he hath, or according to 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mere sensitive creature acts only according to sense, and rational creatures according to mere rational principles. Hence it is some men in these days, because they have received no higher principles, do decry all revealed religion, and are for no other than mere natural religion, which they can comprehend by their natural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a true spiritual man acts and doth every thing by that spiritual vital principle he hath received; he goes out of himself by acts of faith, and believes that which he cannot comprehend by mere natural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Can a blind man judge of colours, or see the beauty of an object to delight in it? Or can a swine delight in the glory of a king's palace? All men naturally are in a spiritual sense, blind, and cannot see the beauty of Christ, to fall in love with him; they can see no beauty in holiness; no, it is good for nought in their sight; and as a dead man must be quickened before he can breathe, hear, see, act, and walk; so must a sinner be spiritually quickened before he hath any spiritual power or ability to do anything that is spiritually good. Without me you can do nothing, John xv. 5; that is, without union with me, or life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Because (as it appeareth from hence,) all men are naturally, wholly depraved and corrupted, like cracked and broken bottles, there is no amending of them, they must (as you heard) be melted down and new made; their understanding is darkened, nay, they are darkness. Ye that were sometimes darkness, Ephes. v. 8; darkness in the abstract. Their wills rebellious, their affections carnal, Their minds and consciences are defiled, Tit. i. 1.5. Now as there is an universal depravation, so there must be an universal renovation.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Because God doth not, will not, nay, cannot accept of any service but what is spiritual. God is a Spirit, John iv. 24. Service therefore must be suited or proportioned to his holy nature and being. We must pray in the Spirit, and sing in and with the Spirit, not only with our spirits, but also with the Spirit of God. Therefore it followeth that we must be spiritual persons, this must be before we can perform spiritual service or taste of spiritual comforts. Some of the kings of Judea did that which was right in the sight of God, but not with perfect hearts; they did it not from a renewed heart, and so not in sincerity of heart. It was right as to the matter of it, i.e., it was that which God commanded, but not performed from right principles, and also not to a right end. They have not cried to me with their hearts, when they howled on their beds, Hos. vii. 14. The prayers of unrenewed persons is but as the howling of a dog, in the ears of God, hence said to be an abomination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The heart of man must be made new, because God accepteth of no service but what is done freely, voluntarily, and not by the mere force of natural conscience, or for fear of hell. But now the old heart hath in it an aversion to any thing that is spiritually good; none act freely (as well as they act not in love to God, and to glorify him,) but such only who have received a new heart. Holy duties are a great burthen to an unsanctified spirit; a carnal heart can find no sweetness in divine consolations. What fellowship hath light with darkness? Do but call to mind what conceptions you had of the things of God before your conversion; was the word sweet to you? Did you delight in prayer, or in heavenly communication, or were not such things rather bitter and unpleasant to you? Carnal men love not to hear of spiritual converse or discourse, therefore their hearts must be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Because the old heart, or the hearts of all men unrenewed, are full of hypocrisy; they may profess religion, but it is from false principles, and to wrong ends. Self is in the bottom of all. Ye fasted not to me, even to me, saith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there an artificial, as well as a natural motion. Take off the weights of a clock, and it will presently stand still. So if a mere natural man or a hypocrite, loses his ends in his profession of religion, he presently draws back or grows cold and heartless; but a natural motion continues or abides, because of that life which is the cause of its moving; but so it is not with an artificial motion; the sole of your shoe will soon wear out, but so will not the sole of your foot; no, but they will grow more hard every day if you go directly upon them, because the one is artificial, and the other natural. The righteous shall hold on his way, and he that hath clean hands, shall grow stronger and stronger, Job xvi. 9. But all unconverted persons, or mere natural men, will either die in hypocrisy, or perish in apostasy. Though they seem never so zealous for God, and religion, They do all to be seen of men, Matt, xxiii.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Because, until a man is renewed, they can take no delight in God, nor can God take delight in them; they are only earthly, have earthly and carnal hearts, and therefore earthly and sensual things are their chiefest delight. They that are after the flesh, mind the things of the flesh, Rom. viii. 5. Either they mind such things that are absolutely evil, as the lusts of the flesh, Gal. v. 1921; or else such things as are occasionally evil, as riches, honours, pleasures, &amp;c. These are the things of the flesh, and such things as all carnal and unregenerate persons, favour, affect, and take delight in. And it is only the new nature, the renewed heart, that makes the soul to delight in God as the chief good. Interest in God, adoption and regeneration, go always together in the same subject; he that is a child of God, hath the image of God stamped upon his soul. I say, it is the new heart only, which is capable to enjoy communion with God; a likeness in nature is a spring of fellowship. A man will never espouse a beast, as we have a parable, Birds of a feather will flock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And as it is thus absolutely necessary (in respect to a state of grace,) that the heart be made new; so, as revered Charnock shows, it is also in respect to a state of glory; for as an unsanctified, or an unrenewed person can take no delight in God, or find any consolation in Christ in this world, having no grace; so they could not find any joy, or comfort, were they in heaven, for heaven is no place of sensual pleasure. What should carnal men do in heaven? They cannot taste of the joys that are there, because they are all spiritual, and their hearts are carnal; they love not God, nor the things of God, while they are here on earth, nor the saints and people of God, their company is hateful to them, their heavenly converse is grievous to such, and death will not change their hearts; and as they die in a state of enmity against God, so that enmity will evermore remain in them. But, brethren, I do not say that the new nature, or new heart, doth give us a title to heaven; no, it is Christ's righteousness alone that is our title to glory above; but it is regeneration which gives us a meetness for it. Who hath made us</w:t>
      </w:r>
      <w:r>
        <w:rPr>
          <w:i/>
        </w:rPr>
        <w:t xml:space="preserve"> meet</w:t>
      </w:r>
      <w:r>
        <w:t xml:space="preserve"> to be partakers of the inheritance of the saints in light, Col. i. 12. And, as without this new heart, and new nature, heaven could be no heaven to us; so no unrenewed person can perform, or discharge the duties of heaven, as the same author excellently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cannot attend upon God, who is holy; they cannot come near him, but be consumed, for unto such, God is as a consuming fire. God's presence would be very terrible to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cannot contemplate on God, nor be ravished with the glory of his holiness, grace, and infinite goodness.</w:t>
        <w:br w:type="textWrapping"/>
      </w:r>
      <w:r>
        <w:t xml:space="preserve">3. They cannot love God, nor make him the object of their affections. Love is a grace that remains for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Nor can they sing the praises of God for what they received from him while on earth; the song of the saints will be sweet in remembrance of his redeeming love, and regenerating grace and love, but they never knew what either of these things were, and therefore cannot sing that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cannot love the saints in heaven (were they there) who are all made perfect in holiness; evident it is, that wicked men iiate the saints of God here, because of their holiness, and of that likeness there is in them to God; and if this makes the ungodly contemn the saints, who do but in part resemble the Holy God, while here; how much more would they hate them, were it possible for them to be with those glorified saints in heaven, who are all made completely perfect 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from hence, that the ignorance of men is exceeding great, about the nature and excellency of the new birth. They, alas! know not what it is, but are ready to say with Nicodemus, How can these things be? John iii. 9. The natural man receiveth not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infer, that saving and regenerating grace is of infinite worth and value. What must that cause be which hath such most blessed and glorious effects? that is precious seed which produces such excellent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also infer, that all those duties, as prayer, fasting, &amp;c, which many (like the Pharisees) rest upon, and trust in, are but vain and fruitless things; for if the duties and inherent holiness of sanctified persons, are comparatively but as dung, what are the duties and pretended righteousness of such who were never regenerated? No man putteth new wine into old bottles. God will not put in the wine of heavenly joy and consolation into carnal and unrenewed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how fruitless and insufficient is all that speculative knowledge which men unrenewed have attained. Knowledge puffs up: what is human learning, or arts and sciences, which those have and glory in, who never knew the nature and power of the new-birth? Are such men fit to be preachers of the Gospel? Can they open the nature of regeneration by experience, who are wholly ignorant of it, or know not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How blind are they that take reformation for regeneration; who think, because a profane man hath left his swearing, his drunkenness, his whoring, cheating, or thieving, &amp;c.; and now lives a sober life, therefore he is a new creature. Brethren, a man may be reformed that is not renewed, though a man can be renewed but he is reformed? a man may have a changed life, that hath not a changed heart; he may with king Saul, become another man, but not become a new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This also shows that morality can save no person. The heathen (many of them I mean,) were excellent moralists, and multitudes amongst us, think their state is happy upon this account, and yet are in the gall of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Moreover we infer, that all such who rest on a presumptuous faith, who boast that they rely on Christ, trust in the righteousness of Christ, and yet were never changed or born again, but are under the delusion of the devil, and in a fearful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Also what signifies all that an unrenewed person doth, though he reads, prays, is baptized, breaks bread with God's people, and is called a saint? alas, perish he must for all this, if he be not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Examine and try yourselves; are you such who have got the new wine in new bottles? Are you such who have passed through the pangs of the new birth? What hatred have you of sin, as it is sin? What love have you of true godliness? Can you taste how sweet pardon of sin and peace with God if? Is this world as a wilderness to you, are you dead to it? Are the riches of grace prized by you above gold and silver? Are your hearts changed, and lives changed? What light is there in your understandings? are your wills bowed to the will of God, and to a loving and liking of the work of holiness, as well as to a loving the reward of holiness? Are your affections changed, your desires, your fears, your passions? what object doth your love run out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You that find that you have gut new hearts, what cause of joy, what consolation may this administer unto you! True, you may be born again, and yet for some time may not know it; all have not arrived to the faith of assurance; yet O how sweet and comfortable is it to know we are in Christ, and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Such who have new hearts, new bottles, shall have the new wine poured into them, and they shall taste how sweet and pleasant it is first or last; and such will not say the old wine of earthly comforts is best, but rather look upon it as ditch or kennel water. Brethren, because you are children, you shall have the best things of your Father's house; you shall be clothed as king's children, and be fed as king's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Moreover, being children, you are heirs; if children, then heirs, heirs of God, and joint heirs with Christ, Rom. viii.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And being children, begotten and born of God, you shall ever be children; for you know we must be children of such parents, and have their nature who begot us; we cannot cease being their children; believers may be disobedient children, and break his laws, &amp;c. But if so, he will but chasten us, as a father; we shall be his children still; children we must be and in his love, for this relation will abide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One word of exhortation, and I have done.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Bless God for the gospel, you that are sinners, and for the ministration thereof; for by preaching God is pleased to sow that seed, by which your hearts may be renewed; the word of God is the seed of regeneration. I do not say the bare word is the seed; no. but as the Spirit does accompany the word: being born again, not of corruptible seed, but of incorruptible, by the word that liveth and abideth for ever, 1 Pet. 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 gospel comes in word only, there no change is wrought; but there is, my brethren, a divine power that goes along with the gospel, where it is made effectual to any poor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Highly honour and esteem the Holy Spirit, for it is by his special agency alone that regeneration is wrought; hence it is said, that believers are born of the Spirit, John iii. 5, 6; and so are Spirit, or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Attend daily upon the word, neglect no opportunity, because you know not when, whether by this, or by that sermon, the Spirit may work upon your souls: The wind blows where it listeth, John iii. 8; so the Holy Spirit is a free agent, and works when and how he pleaseth.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Cry mightily to God to send the Spirit to work in, and by the word on your souls; and be sure, see you do not grieve nor quench the Holy Spirit of God, nor weary out the Holy Spirit. God told the old world, That his Spirit should not always strive with man, Gen. vi.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Do not trust to your own power, or once think you can become new creatures when you please; no, no, doth the child begotten in the womb contribute anything to its own being, or to its conception? O abominate the evil notion of free-will, and strive to exalt God's free-grace.</w:t>
        <w:br w:type="textWrapping"/>
      </w:r>
      <w:r>
        <w:t xml:space="preserve">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heed of the notion that some promote, i.e., as if your state may be good, or you under a relative change, that have not passed under a real change; for know assuredly, you remain children of wrath, until you have the Spirit infused into your souls, and remain condemned in the first Adam. Nay, and the Holy Spirit will convince you this is your condition, if ever he thoroughly works and operates in your hearts. The Holy Ghost convinces all whom he takes hold of, that their state is bad and miserable before special vocation. O therefore wait for the Spirit, who both works conviction and regeneration; to whom with the Father, and the Son, be glory for evermore. Amen.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XII. Parable, Matthew 13:3-20 Behold a Sower went forth to Sow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XXII.</w:t>
        <w:br w:type="textWrapping"/>
      </w:r>
      <w:r>
        <w:rPr>
          <w:b w:val="off"/>
          <w:i/>
          <w:sz w:val="24"/>
        </w:rPr>
        <w:t xml:space="preserve">And he spake many things unto them in parables, saying, Behold a sower went forth to sow.</w:t>
      </w:r>
      <w:r>
        <w:rPr>
          <w:b w:val="off"/>
          <w:sz w:val="24"/>
        </w:rPr>
        <w:t xml:space="preserve"> Matt. xiii. 3, 23.</w:t>
        <w:br w:type="textWrapping"/>
      </w:r>
      <w:r>
        <w:rPr>
          <w:b w:val="off"/>
          <w:sz w:val="24"/>
        </w:rPr>
        <w:t xml:space="preserve">My Brethren, in the opening of this parable, I shall proceed in that method in which I purpose to take in speaking generally unto them all, viz.</w:t>
        <w:br w:type="textWrapping"/>
      </w:r>
      <w:r>
        <w:rPr>
          <w:b w:val="off"/>
          <w:sz w:val="24"/>
        </w:rPr>
        <w:t xml:space="preserve">First, Give an account of the main design of our blessed Lord, in his speaking of this parable, or give the scope thereof.</w:t>
        <w:br w:type="textWrapping"/>
      </w:r>
      <w:r>
        <w:rPr>
          <w:b w:val="off"/>
          <w:sz w:val="24"/>
        </w:rPr>
        <w:t xml:space="preserve">Secondly, explain (according to what our Saviour himself hath done) every part thereof.</w:t>
        <w:br w:type="textWrapping"/>
      </w:r>
      <w:r>
        <w:rPr>
          <w:b w:val="off"/>
          <w:sz w:val="24"/>
        </w:rPr>
        <w:t xml:space="preserve">1. More generally.</w:t>
        <w:br w:type="textWrapping"/>
      </w:r>
      <w:r>
        <w:rPr>
          <w:b w:val="off"/>
          <w:sz w:val="24"/>
        </w:rPr>
        <w:t xml:space="preserve">2. More particularly, open some things which our Lord hath not.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Thirdly, I shall raise some propositions, or points of doctrine from the chief or principal parts, and prosecute them in my usual method with the necessary improvements.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First, One great design of this parable (as I conceive), is to show the excellent nature of the word of God, in that it is the seed of all grace in the hand of the Spirit; or as it is by the influences of the Spirit, received into an heart prepared by the convictions of the Holy Ghost.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Secondly, (Considering the great multitudes that were gathered together to hear the word of God at that time, as the second verse shows) It is evident, that one reason or main design of Christ's speaking this parable, was to convince them, that it is not enough or sufficient to hear the word of God preached, but that many may hear it, who are never effectually wrought upon by it, but shall eternally perish.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Thirdly, It might be the design of our Saviour, also hereby to show, that but few comparatively, prove right hearers of the word. Three sorts of ground proving bad, and only but one in four good ground; intimating, but very few hearers have their hearts broken up, or prepared by the convictions of the Holy Spirit, to receive Jesus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Fourthly, Another main design of this parable, might be to show that grace is not of ourselves, or from nature; but that is a supernatural work or blessing flowing from the Lord Jesus Christ. The heart must be first dug up, or be ploughed up by the Holy Ghost, that it may become like good tillage, before the seed of the word will take root and bring forth fruit unto perfection, which three sorts of hearers never experience.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Fifthly, Also it might be to discover the cause of men's damnation, or of their final apostasy, viz.. Because their hearts were never right with God.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Sixthly, Also to discover that some men who never were sincere or upright Christians, might nevertheless go very far in a profession of the gospel, as is signified by the stony and thorny ground. So that most evident it is, that this blessed parable gives us to understand the different effect, or success the preaching of the gospel hath upon those that hear it. So much as to the design and scope of the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Secondly, Take our Lord's general exposition of the several parts of the parable. For he, upon the desire, and humble request of his disciples, opened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Hear ye the parable of the sower, ver. 18. Mark adds somewhat more, which seems to be in the nature of a gentle reproof: ''Know ye not this parable, how then will ye know all parables? Mark iv. 13. That is, the sense and meaning of them; considering that God hath graciously opened your eyes, or given you to understand the mysteries of the kingdom of heaven; but if it be so, you as yet understand it not; hear and consider, that I by this parable, do discover unto you the different effects the preaching of the gospel or word of God hath upon the hearts of the sons of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sower went out to sow, ver. 3. The sower is the Son of Man; his word it is, Thou hast the words of everlasting life, John vi. 68. The Gospel is not the word of men, but the word of God. But more comprehensively, the faithful ministers of the gospel; they that preach the word, may be said to sow the seed, but indeed it is our Lord Jesus that is more properly the sower; he it is that sows the seed of the word by them, they are but Christ's seedsmen.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And when he sowed, some fell by the way-side, and the fowls came and devoured them up, ver. 4. Our Saviour explains this: When any one heareth the word of the kingdom, and understandeth it not, then cometh the wicked one, and catcheth away that which is sown in his heart; this is he which received the seed by the way-side, ver. 19. By the wicked one is meant the devil.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Doct. Satan is the wicked one, or is called the wicked one.</w:t>
        <w:br w:type="textWrapping"/>
      </w:r>
      <w:r>
        <w:rPr>
          <w:b w:val="off"/>
          <w:sz w:val="24"/>
        </w:rPr>
        <w:t xml:space="preserve">1. By way of eminency, Satan is that wicked one, or may be so called, because he hath utterly lost his original purity, or holy nature.</w:t>
        <w:br w:type="textWrapping"/>
      </w:r>
      <w:r>
        <w:rPr>
          <w:b w:val="off"/>
          <w:sz w:val="24"/>
        </w:rPr>
        <w:t xml:space="preserve">2. Because he is universally wicked, filthy, and abominable, and so remains, and will abide for ever.</w:t>
        <w:br w:type="textWrapping"/>
      </w:r>
      <w:r>
        <w:rPr>
          <w:b w:val="off"/>
          <w:sz w:val="24"/>
        </w:rPr>
        <w:t xml:space="preserve">3. Because all wickedness is originally from the devil, as all holiness is from God.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4. Because the devil continually tempts, entices, or draws men to commit wickedness; from these reasons, and many others, Satan may be called the wicked one, 1 John V. 8, in whom all ungodly sinners are said to lie. The gospel is called the word of the kingdom. Mat. xiii. 19, because it is the instrument by which Christ raiseth up his spiritual church, or kingdom in this world; or bringeth men and women into his kingdom on earth, and also prepareth them for the kingdom of glory. The seed is the word of God. By the several sorts of ground is meant the several sorts of hearers, or the natural state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some fell upon stony places, where they had not much earth, and forthwith they sprung up, because they had no deepness of earth; and when the sun was up they were scorched, and because they had no root they withered away, ver. 5, 6. What Matthew calls stony ground, Luke calls a rock, Luke viii. 13. Our blessed Saviour explains this in ver. 20, 21. But he that receiveth the seed into stony places, is the same which heareth the word, and anon with joy receiveth it. Yet hath he no root in himself, but endureth for awhile; for when tribulation or persecution ariseth because of the word, by and by he is offended, Luke viii. 13. By the sun rising up, &amp;c., our Saviour shows is meant tribulation or persecution, which Luke calleth a time of temptation, because such times are times of great trials or temptations, as shall (God willing) be opened, when I come more particularly to this sort of ground. Our Lord sheweth two causes of such hearers falling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Internal.</w:t>
        <w:br w:type="textWrapping"/>
      </w:r>
      <w:r>
        <w:t xml:space="preserve">2. External.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former (as our worthy annotators show) is the cause of the latter: by not having depth of earth, and so wanting root, &amp;c., I conceive is meant the want of thorough conviction; their rocky or stony hearts were never broken by the hammer of the word; and by wanting root, no doubt is meant .a principle of true grace in their hearts, which is elsewhere called the root of the matter, Job xix. 28, They never were savingly united to Jesus Christ, they had not the true faith of God's elect, nor ever sincerely loved the Lord Jesus, they were never born of God, because the seed remained not in them. There was some seeming work began upon them, 1 John iii. 9; perhaps their affections might be stirred up with some flashes or warmth, and transient joy, but it was but like a land flood; they had self in their eye in all they did, either self-interest, self-honour, &amp;c., they could not lose their estates, liberty, and lives, for the sake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some fell among thorns, and the thorns sprang up and choked them, ver.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opened this part of the parable also, ver. 22, He also that receiveth seed amongst the thorns is he that heareth the word, and the cares of this life, and the deceitfulness of riches choke the word, and he becomes unfruitful. Mark adds, And the lusts of other things entering, choke the word, Mark iv. 19. Luke saith, And that which fell among thorns are they, which when they have heard, go forth, are choked with cares, and riches, and pleasures of this life, and bring forth no fruit unto perfection, Luke viii.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meant by thorns, or by the cares of this life, and by the deceitfulness of riches, I shall endeavour to open more particularly when I come to speak to this sort of ground, or hearers of the word; Thee no doubt went a great way, and made a profession of the gospel, were churchmembers, or not profane in their lives and conversations; but seemed to bid fair for the kingdom of heaven, like as the foolish virgins did. They might for a great while attend upon the word, and ordinances of Christ; and seem devout persons, but their hearts were never crucified to the love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other fell into good ground, and brought forth fruit, some an hundred-fold, some sixty-fold, and some thirty-fold. Who hath ears to hear, let him hear, ver. 8,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our Saviour's general exposition of the good ground, ver. 23; But he that received seed into the good ground, is he that heareth the word and understandeth it, which also beareth fruit, and bringeth forth some an hundred-fold, some sixty, and some thirty. Luke adds, But that on the good ground are they which in an honest and good heart having heard the word, keep it, and bring forth fruit with patience, Luke viii.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an objection might be made.</w:t>
        <w:br w:type="textWrapping"/>
      </w:r>
      <w:r>
        <w:t xml:space="preserve">Obj. How can any man before grace is infused, be said to be good? are not all the hearts of men evil naturally?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I told you in the introduction the last time, that no parable ought to be strained beyond the analogy of faith. Therefore here is more included than is expressed. This must be received as an undeniable truth, that no man naturally can be said to have a good and honest heart. All are gone out of the way, there is none righteous, no not one. There is none that understandeth, there is none that seeketh after God,'' Rom. iii. II, 12. All are dead in sins and trespasses, all (even the elect themselves) by nature are children of wrath as others, Eph. ii. 1,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we are to understand, that what one parable, or simile, or place of Scripture, doth not so fully open or explain, another doth.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God's grace, or the work of his Spirit only, which makes the heart good; it is he that gives this good understanding. The heart is evil and not good, until it is changed or new made; which none can do but God himself He therefore hath promised to take away the heart of stone, and to give a heart of flesh; all have rocky, stony, and thorny hearts by nature, and so abide, until they are new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 is a two-fold work of the Spirit. (1.) A work of conviction, this is called a ploughing up the fallow ground of our hearts, Hos. x. 12. (2.) A work of renovation, and of sanctification; and both these works of the Spirit tend to the making the heart good; though in order of nature the first passes on the soul before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this parable, that all believers or sincere Christians do not bring forth the like quantity of fruit to God; some bring forth a hundred, some sixty, and some but thirty-fold, yet all is fruit of the same nature or quality. All have not received the same gifts, the same number of talents, nor the same degree of grace; all are not in the same places, offices, and stations in the church; and so are not in a capacity to bring forth fruit (as to the degree) either of profit to the church (or the members thereof,) nor to the souls of men, and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All have not the same time allowed unto them to continue in this world; the same length of time to grow and to do service for God, and therefore it is not to be expected all should bring forth the same quantity or measure of spiritual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much as to the more general exposition of this parable.</w:t>
        <w:br w:type="textWrapping"/>
      </w:r>
      <w:r>
        <w:t xml:space="preserve">1 shall proceed to a more particular opening and explication of this parable.</w:t>
        <w:br w:type="textWrapping"/>
      </w:r>
      <w:r>
        <w:t xml:space="preserve">A Sower went out to sow.</w:t>
        <w:br w:type="textWrapping"/>
      </w:r>
      <w:r>
        <w:t xml:space="preserve">There are three things to be noted in the words.</w:t>
        <w:br w:type="textWrapping"/>
      </w:r>
      <w:r>
        <w:t xml:space="preserve">1. The agent, a sower, Jesus Christ.</w:t>
        <w:br w:type="textWrapping"/>
      </w:r>
      <w:r>
        <w:t xml:space="preserve">2. His action, he went forth.</w:t>
        <w:br w:type="textWrapping"/>
      </w:r>
      <w:r>
        <w:t xml:space="preserve">3. His design, purpose, or end in going forth, viz., to sow his seed.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Note, That the hearts of men and women are Christ's spiritual husbandry. The whole world is his, he hath power to dispose of all creatures as Christ's he pleaseth, either to till, plough, manure; and sow every sort of ground, or to let what part of mankind to lie barren, untilled, and unsown, as seemeth good in his sight; The earth is the Lord's, and the fulness thereof. An husbandman may do what he will with his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some may say. Are not ministers sowers? what difference is there between Christ's sowing, and ministers sowing the seed of the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 I answer, Jesus Christ is the principal sower, the master sower; ministers are his servants, who have the honour to be Workers together with him, 2 Cor. vi. 1: If we have sown unto you spiritual things, &amp;c., 1 Cor. ix.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Christ sows his own by creation, considered as God; his by redemption and purchase, considered as Mediator, and by the free donation of the Father, knowing the Father had given all things into his hand, John xiii. 3. Ministers themselves are his, their hearts are Christ's tillage, he sows the seed of grace in them, they are not their own. Therefore the ground that they sow is none of theirs; also Jesus Christ sows his own seed; a sower went forth to sow his seed. Ministers have no seed of their own, their doctrine, and the words which they preach, is the word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Christ is a most wise and skillful Sower, he hath a perfect knowledge of all sorts of ground. So have not his ministers; they know not men's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Christ is a universal Sower; all the seed of the word that ever was sown, was sown by him. A minister sows but a small quantity of seed, and but on a little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Jesus Christ is an efficacious Sower; he can speak to men's hearts, and cause the seed which he sows to take root, and bring forth fruit. But so cannot a minister. Christ can cause the rain to fall upon the seed that he sows; nay, he is the Sun of righteousness, that must and doth shine upon the souls of men, to cause the seed to grow: Thou blessest the bud of the earth, thou crownest the year with goodness, and thy paths drop fatness, Psa. lxv. 16. But ministers can do none of this; what says the apostle? Paul may plant, and Apollos water, but God gives the increase, 1 Cor. iii.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We have the action of this sower: A sower went forth to sow. Brethren, Jesus Christ may be said to go forth to sow three manner of ways.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 his own person, thus he went forth to preach (as soon as he was baptized) or to sow the seed of his word in Judea, Jerusalem, and all the regions round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the ministry of his servants Christ may be said to go forth to sow, (for as he is said to baptize when his disciples did it by his authority) so he may be said to preach, or sow the seed of the gospel, when his ministers do it in his name, in his stead, or by his authority, John iv.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may be said to go forth to sow his seed by his Spirit, and this only is his more effectual and efficacious way: the seed never takes root until it is thus sown in the heart; for though the word is called the seed, yet doubtless the Spirit more properly or primarily is the seed; seeing all the power, virtue, and efficacy of the word, lies in the Holy Spirit; the gospel coming to a sinner in word only, never works a change, no man is born again by the word without the Spirit accompanies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Consider the end and purpose of the sower sowing his seed, which is, the conversion of sinners by preaching the Gospel: He began to preach, saying, repent and believe he Gospel, Mark i. 15; and this is his design by employing of his servants, or in sowing the seed, or in preaching the Gospel. His seed, not cunning devised fables, not the traditions of men, not decrees and canons of general counsels, but his own holy and heavenly doctrine: My doctrine is not mine, but his that sent me, John vii. 16: Christ received his seed, (i.e.,) his doctrine from his Father; The things that I have heard of my Father, those speak I in the world. John viii.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1. The preaching of the word is the sowing of divine seed in the hearts of men; or as the word is compared to seed, so the preaching of it is the sowing of that seed, and ministers are Christ's seeds-men.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like seeds-men must sow the seed in its proper season, as Christ himself did I must work the work of him that sent me, while it is day,Now is the accepted time. 2 Cor. 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must sow their seed, let it be what weather it will, a time of peace, or a time of persecution.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must sow no seed of their own, but what is Christ's seed, his doctrine; Thou shall not sow thy vineyard with divers sorts of seed, Deut. xxii. 'J.</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Ministers must sow or preach all Christ's seed: as he showed them all things he had received of the Father, so they must preach the whole counsel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Constantly, as long as the seed-time lasts: In the morning sow thy seed, and in the evening withhold not thine hand, Eccl. xi. G.</w:t>
        <w:br w:type="textWrapping"/>
      </w:r>
      <w:r>
        <w:t xml:space="preserve">6. They sow, but the whole success is of God, and though they see but little fruit, yet they must preach.</w:t>
        <w:br w:type="textWrapping"/>
      </w:r>
      <w:r>
        <w:t xml:space="preserve">Secondly. I shall show you, why the word is compared to seed.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Seed springs not out of the ground naturally: no, but before it can grow compared to and bring forth fruit, it must be sowed; for naturally no ground brings forth wheat, barley, herbs, or choice flowers, until it is first sown, or planted. So mankind can bring forth no spiritual or sacred fruit unto God, before they sit under the word, or have thee seed of grace infused, or sown in their hearts; it is true, nature improved may produce that which is naturally and morally good; but not that which is truly spiritually good; the heart must be made good, before the fruit can be good: A corrupt tree cannot bear good fruit,'' Matt. vii. 17. As the earth naturally of itself produces nothing but weeds, grass, nettles, briers, and thorns; so all men before grace is sowed or infused into their hearts, bring forth nothing but sin, or the fruits of depraved and corrupt nature, or that which is natural.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the product of natural conscience, or natural light improved, is not the fruit of divine grace; much less is it the Christ of God, which the Quakers boldly affirm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Seed, let it be of wheat, or barley, or seed of herbs or flowers, or whatsoever else, it is the choicest of each sort respectively.</w:t>
        <w:br w:type="textWrapping"/>
      </w:r>
      <w:r>
        <w:t xml:space="preserve">If it be of wheat, it is the best of wheat; or if barley, it is the best of barley.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in like manner the seed of the word, which is called the incorruptible seed, by which believers are born again, is the best of all seeds; the word of God, and true grace, is of an excellent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Until seed is sown, there will be no increase, the ground must receive it: so the heart of man must take in, or sinners by faith receive the word of Christ, or the choice seed of grace; or there will be no spiritual increase: as bread feeds no man until he eat it, so Jesus Christ is of no spiritual profit, nor his word efficacious and effectual unto a sinner, until it is by faith received, or Christ spiritually fed upon. Except ye eat the flesh of the Son of man, and drink his blood, ye have no life in you, John vi.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Seed, sometimes which is sown, lies a considerable time in the ground, before it springs up, or visibly appears, it must have time to take root.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and in like manner the Word of God, which is sown in the heart of a sinner, sometimes doth not presently appear, though it be not always so; for as some ground that is more rich, or by the rain that falls upon it, and the most powerful influences of the sun produces the visible growth thereof quickly; so by the divine and more strong and efficacious influences of the Spirit of Christ, some seed sown in some sinners' hearts, presently, or in a very short time, its rooting, its growth appeareth, as it did in those three thousand that Peter preached to. Acts ii. 37, 40,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Clods of the earth being not broken, oft-times obstruct or hinder the springing up of seed, or it is from thence it appears not to have taken root so soon as in some other ground; so likewise through the power of Satan's temptations, or the inward filth and corruption of the heart, the seed of the word is for a time obstructed, or hindered from rooting, and springing up in some souls of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 husbandman observes the proper time and season of sowing his seed: so doth Jesus Christ and his faithful ministers; I must work the work of him that sent me, while it is day, John ix. 4. Behold now is the accepted time, behold now is the day of salvation, 2 Cor. i. 2. The spiritual seed-time will not last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Men are not sparing in sowing their seed, but scatter it abroad plentifully, though they expect not that all the seed which is sown, should take root, and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our Lord Jesus plentifully, and in a most gracious manner disperses the seed of the Word; the Gospel is preached to multitudes, although he knows all the seed which is sown will not take rooting in all sinners' hearts, and bring forth the fruit thereof. Here is but one sort of ground of four, which produces the desired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husbandman sows his seed on what ground he pleaseth, some he lets lie barren, and never ploughs it up, nor tills or manures it; and who shall blame him if he doth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likewise Jesus Christ is pleased to send his Word and blessed gospel to his seed on one nation and people, and not unto another. Some regions of the earth, he lets lie barren, without the knowledge of the gospel, or knowledge of salvation, they never had the word preached unto them. Moreover, many people in those nations, to whom the gospel is sent, never had it preached unto them, in the power and purity of it, but they are left like unto fallow or unploughed and untilled ground: yet who can say unto God, Why dost thou do thus, Matt. xx. 15? May not I do what I please with my own? As he himself intimates in another parable; shall he not have the same power and prerogative to do in this matter, as every husbandman hath?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No storms nor bad weather hinder a husbandman from sowing his seed. He that regardeth the wind shall never sow, Eccl. xi.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and in like manner Christ's ministers must see that they preach the word in season, and out of season, at all times: even in days of persecution as well as in times of peace and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It is observed that the earlier seed is sown, the better it is rooted, and made capable to endure the sharpness of the winter.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word, or seed of grace, the sooner, or earlier it is sown in the hearts of young people, and they receive it in the love thereof, they being renewed, and sanctified thereby, even in the flower of their days; the more firmly are they confirmed in the truth, and having longer experience, it tends the better to root them in grace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And lastly, some seed (as it is showed in this parable) falls on the highway-side, and some on stony and thorny ground: but none but good ground bringeth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with the seed of the word: yet the fault lies not in the seed, nor in the sower; but in the ground, viz., it is from the evil heart, the unbelieving heart, that the seed of the word brings forth no fruit; the word preached did not profit them, it being not mixed with faith in them that heard it, Heb. iv.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Why are the hearts of men compared to ground? Answ. I answer, for many reasons: (1.) Ground is sometimes bought or purchased before the husbandman will manure it. So Jesus Christ bought or purchased all his elect ones, and because he loved and purchased them, therefore he ploughs up the ground of their hearts, tills and sows the seed of grace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Ground is the proper soil for seed to grow in: so are the hearts of men the proper soil for the seed of the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Ground nevertheless must be first ploughed up, or be well manured (as hath been hinted) before it is sowed, or the seed will not take root, and for want of this oft-times the seed becomes unprofitable. So likewise must the hearts of men and women be dug or ploughed up by convictions of the Holy Spirit, or be throughly broken by the plough of the gospel, or the seed of grace can take no root. Break up the fallow ground, sow to yourselves in righteousness, reap in mercy, Hos. x.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this one cause, why the highway-side ground, the stony and thorny ground brought forth no fruit to perfection. Had the hearts of all those persons signified hereby, been throughly broken, ploughed up and manured, why might not they have brought forth fruit, as the good ground did? what is it that makes barren, thorny, or stony ground good, which naturally is bad? Is it not that cost and pains which the husbandman taketh in manuring, dunging, &amp;c.? Can the ground make itself better? no surely.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that pains and cost the Lord useth (who is called the good Husbandman John XV. 1) upon the hearts, the evil and barren hearts of sinners, which makes them good. No man hath any skill or power of his own to change those evil and vicious habits of his own heart: but such is the pride of men naturally, they think they have power of themselves to believe in Christ, to repent, and convert, or turn to God, and so never seek to him, or look unto him to do it. And how just is it in God utterly to leave such creatures unto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 therefore did not put forth his almighty power in a way of sovereign grace upon tie hearts of some men, he would have no right and lasting fruit from any creatures, but all would remain barren, notwithstanding the sowing the seed, or preaching of the Gospel. Nor is God obliged any more to put forth this power upon all that have the word preached unto them, than he is to send the Gospel into the dark heathen nations of the earth. It is infinite mercy in God he is pleased to make any men's hearts like good ground, since he first made man upright, yea, very good, but he by his many inventions hath made his heart so vile and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Ground is not known of what nature it is, until it be dug or plowed up; it may perhaps seem good to the sight, but when it is broken up, stones, and evil roots, and much nauseous filth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just thus it is with the hearts of men; until God by his Spirit searcheth them and breaks them into pieces, by the powerful operations of his own Spirit, and discovers the filth of them; they alas do not know their own hearts. Those Jews Peter preached to, (Acts ii.) did not know what abominable wretches they were, until they were pricked at the heart, or broken to pieces under the word, as it was an instrument of God's power, in the hand of the Spirit. The like also I might mind concerning the woman of Samaria, who, when Christ's word reached her heart by powerful convictions, she cried out, Come see a man that told me all that ever I did, is not this the Christ? John iv. 29. Christ's word laid all her sins before her eyes, which made her to know he was the Christ; and also to loathe and abhor herself. Brethren, the plough makes deep gashes, or pierceth into the ground: so doth the Spirit of God pierce the hearts of poor sinners, causing deep wounds in their souls and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Husbandmen find it hard and difficult to break up some ground, it is so stony and rocky.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Christ lays on blow after blow by the hammer of his word, in the hand of his Spirit, before some sinner's hearts are broken and made fit soil for the seed of grace. Is not my word like fire, and like a hammer, to break the rock in pieces, Jer. xxiii.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ploughing is when the earth is softened and mollified with showers of rain from heaven; the hearts of men may be compared to ground upon the same account; for the gospel, or word of God, never works so kindly and effectually, for the mollifying, and ploughing up the fallow ground thereof, until God lets the divine rain of his Spirit come down upon them. I will pour upon the house of David and upon the inhabitants of Jerusalem, the Spirit of grace, and of supplication, and they shall look upon him whom they have pierced, and they shall mourn for him as a man mourneth for his only son, and shall be in bitterness as one is in bitterness for his first born, Zech. xii. 10. The Holy Spirit is like to rain that falls upon the earth, it makes the heart fit to receive the heavenly seed. This makes that great difference there is between ground and ground; I mean between one man's heart and another. The Holy Spirit causeth a poor sinner to look upon Jesus Christ, whom his sins pierced, and to weep bitterly.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Like as that ground is not well ploughed up, where the plough jumps or skips over some part thereof; so the heart of a sinner is not savingly and effectually wrought upon, when any faculty of the soul is not reached, or under a thorough change by the divine influences of the Spirit. Some have their consciences ploughed up or awakened, and their understandings somewhat enlightened, (as it was with Balaam) and yet their wills and affections may not at all be touched. The divine plough as it were, jumps over the rugged and rebellious will, that bows not, yields not to Jesus Christ, nor are their affections renewed, and set upon him as the chiefest object; hence, notwithstanding that light Balaam had received into his understanding, (who spake of God, and of the glory of Jesus Christ, and of the happiness of the people of Israel at such a rate, or in such a raised and elegant manner, as if he had been a true believer) yet how fain would he have cursed Israel, which shows the vileness and rebelliousness of his will; and also it is expressly said, that he loved the wages of unrighteousness, 2 Pet. 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New ground is easier broken up than that which hath lain a long time barren and unploughed.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hearts of young people are soonest and easier broken and wrought upon, than the hearts of old and hardened sinners, though it is true if God will work, all are alike to him, to whom nothing is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Some ground (it is observed) continueth bad, after all the pains that an husbandman uses, or cost laid out upon it, nay so bad that it is neither good for tillage, nor pasture, and therefore he lets it alone, and bestows no pains more upon it. Thus it is also with the hearts of some people (as it was of old with the people of Israel,) God plants some people by a river, and they grow and thrive like to willows, but others are like miry places. And it shall come to pass, that everything that liveth which moveth, whithersoever the liver shall come shall live, but the miry places thereof, and the marshes thereof shall not be healed, Ezek. xlvii. 9. This good, river may signify the doctrine of the Gospel. Yet these waters do not heal the miry places and marshes; earth and water mixed together makes a miry place, so when the word is preached, and the corruptions of men's hearts mixed with it, instead of the word being mixed with faith, these mens' hearts become miry places, and so like ground that is good for nothing; they may hold some truths of God, or receive divine truths into their heads, but retain the love of sin in their hearts, and their hearts cast up nothing but mire and dirt, Isa. lvii. 19, 20. Brethren, it is observed, the longer the water stands on some ground the worse it is; so the longer some men sit under the word, and means of grace, the worse they are, even the more filthy, worldly, and unbelieving, until God says of them as of Ephraim, Let them alone; or as our Lord of the barren fig-tree, Never fruit grow on thee henceforth for ever, Matt. xxi.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Ground that is to be sowed, is with great skill and care ploughed up; the plough must not go too deep, lest the seed be buried too low; nor too shallow, lest there be not earth enough to cover it from the danger of the fowls of heaven; nor have that depth of earth proper for it to take good root. So the word of God, through the convictions of the Spirit upon the spirits of sinners, is guided by the wisdom of God. So that the plough of the gospel doth not go too deep, lest it drive the soul into despair, nor too shallow; but that it may break up the whole heart, or effectually work (in conviction) upon every faculty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An husbandman, by his pains and cost, can restore lost land, such that was very barren, and unlikely ever to become good and fruitful.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the blessed God can by the work of his word and Spirit, restore barren and fruitless souls, such that were very unlikely ever to become good and gracious Christians: and as an husbandman strives to root out the weeds, and destroy the vermin; and by carrying out his compost to fatten it, he makes the ground good; so God by the efficacious operations of his Spirit, he destroys the weeds of sin, and corruptions of the heart, and so makes the heart good, and gracious, that it is with such souls as it is with a barren tree which Job speaks of: For there is hope of a tree, if it be cut down, that it will sprout again, and that the tender branch thereof will not cease, Job xiv. 7. Though the root thereof wax old in the earth, and the stock thereof die in the ground; ver. 8, Yet through the scent of water it will bud and bring forth boughs like a plant, ver. 9.</w:t>
        <w:br w:type="textWrapping"/>
      </w:r>
      <w:r>
        <w:t xml:space="preserve">SERMON XXIII.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When any one heareth the word of the kingdom, and understandeth it not, then cometh the wicked one and catcheth away that which was sown in his heart; this is he which receiveth the seed by the way side.</w:t>
      </w:r>
      <w:r>
        <w:t xml:space="preserve"> Matt. xiii.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Brethren, I shall endeavour to do three things in opening this part of the parable.</w:t>
        <w:br w:type="textWrapping"/>
      </w:r>
      <w:r>
        <w:t xml:space="preserve">First, I shall show you the nature of the high way ground.</w:t>
        <w:br w:type="textWrapping"/>
      </w:r>
      <w:r>
        <w:t xml:space="preserve">Secondly, I shall show you how the devil may be said to catch away the word out of the hearts of this sort of hearers.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Give you the causes or reasons of it, and also show you why devils are compared to the fowls of heaven. The nature l- High-way side ground is very hard, or such ground which is not ploughed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these persons' hearts are very' hard, not only by nature; but also by a continued custom in sin. Hence they are said to make their hearts as hard as the nether mill-stone. Moreover, these were never ploughed up, by the convictions of the Spirit of God, nor mollified by heavenly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ground by the high-way side, commonly beareth no grass, or but very little, nothing but weeds, or being wholly barren.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this sort of men bring forth, hardly so much as the grass of morality, the common product of nature; nothing proceedeth from them but horrid wickedness, or the filthy weeds and corruptions of sin, or fruits of the flesh, they are the worst of men, must ungodly and profane persons that are signified hereby. Such who make no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High-way ground, or ground by the high-way side, is oftentimes very unprofitable, hence called king's waste. Though perhaps a poor man's cow, may now and then get a mouthful or two of grass on such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these persons are very unprofitable in their lives unto God and his people; they neither bring forth fruit to the honour of God, nor to the good and benefit of men; no spiritual increase or sacred fruit can be expected from these persons, though perhaps now and then they may be a little helpful to the poor, by giving them a mouthful or two of bread, or giving them some small matter when they die; they may show, though very wicked some small neighborly 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Every foot treads upon the highway ground, the common path of travellers lies there. Other ground is fenced in to keep them out, as also to prevent the breaking in of mischievous beasts; but the highway lies open and common to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So in these persons hearts every lust, filthy corruption, and cursed cogitation, hath a free passage; In them is the way of evil. Brethren, every the highway evil habit, or wicked custom in sin, is like a common road or beaten path. A way of sin is far worse than to be overtaken by the power of temptation, with some evil action, or deed of darkness. Therefore David desired, that God would search him, to see whether there was in him a way of evil, Psa. cxxxix. 23. That is, some evil habit of sin that was never changed; it is, my brethren, this which discovers a man's state to be naught, or that he is not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sort of men is the way of earthly or worldly thoughts, they pass to and fro every moment as travellers on the highway.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These persons hearts also is the highway of a worse traveller, namely, the devil, for, like as God is said to walk in his people, I will dwell in them, and walk in them, 2 Cor. vi. 16, so the devil walks up and down by his evil suggestions, and filthy motions in the hearts of these ungodly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these people are not by God's care and providence fenced in to keep Satan out; the careful eye of God is like a hedge to a holy person, and his Spirit is as a strong fence to repulse and keep Satan out; from spoiling and devouring them and theirs. Hast thou not made a hedge about him, and about all he hath on every side? Job i. 10. Believers are like a field, or garden enclosed, to prevent the danger they are from this watchful traveller; but thus it is not with this sort of men, for they, like the highway, lie open to Satan's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 seed which falls on the highway-side, is either trodden by the feet of travellers, or else caught up, and devoured by the fowls of the air. Even so, and in like manner, the word that is either trodden down by the cursed feet and power of lusts, and love of this world, or temptations, and suggestions of Satan, or else the wicked one catcheth it out of their hearts; by which means they bring forth no fruit of the word, but lose all the profit others receive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what ways and devices Satan hath to catch the word out of these persons'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received the word; this implies some kind of notional reception of it, but it is as our Lord told the unbelieving Jews, his word had no abiding in them.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To proceed, no sooner do they hear the word, but Satan darts in evil and hurtful thoughts, perhaps such as these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Why should I regard what this minister says? he is but a man, he tells me, I must be born again, or I shall never see the kingdom of God, John iii. 3. and that if I do not believe in Christ, I shall be damned, Mark xvi. 16. It is but his opinion, his thoughts, he may be mistaken; for if this be so, what will become of the most of men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another of this sort he raises up prejudice against the preacher; perhaps some have unjustly reproached him, as they did of old vilify the prophet Jeremiah; report, say they, and we will report; and by this means the devil may catch the word out of his heart. Brethren, by this device the devil caught the word out of the hearts of many persons who heard our Saviour preach, i.e., by rendering him odious unto the people by his cursed instruments which he employed, calling him a gluttonous person, a winebibber; a friend of publicans and sinners, Matt. xi.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another Satan may suggest such thoughts as these, i.e., it is evident I am a Christian, a member of Christ, and an inheritor of the kingdom of heaven; I was born of Christian parents, and am in covenant with God, and so in the pale of the church, and therefore in a good and safe condition. I was regenerated by my baptism, when an infant, what doctrine is this? Must I be born again twice?'' Matt. iii. 9, 10, 11, 12, After this manner, or by this subtle snare, the devil deceived the Jews of all the benefit of the word. We are Abraham's seed, John. viii.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Saith Satan to others, If you hearken to such doctrine which these men preach, you will become a mere meme, and then farewell to all the sweet comforts of this world; for you will be mad, or else fall certainly into desperation; and so become utterly uncapable to follow your employment, by which means your family will be brought to beggary. And unto these suggestions these adhere, and so the devil catches the word away that was sown upon their heart, for into their heart it never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Other of this sort of hearers, Satan fills full of earthly thoughts; so that as soon as he hath heard a word which greatly concerns him, it is presently lost in a crowd of worldly cogitations; perhaps the person is poor, and he is thinking where to borrow a little money; or having met with some losses, or disappointments the week past, this so perplexed his mind, that he can think of nothing else. Or may be he has some bad debts, and his thoughts are taken up about them. Also another having a good trade the week before, he is thinking how much he hath gained, and by that means the devil catches away the word which he newly heard. Or possibly some body hath injured him, and he is thinking how to right himself; or being defamed, he is so disturbed, that he cannot bear (to his profit) what the minister says, or least wise not retain it in his mind, by which means the devil catcheth the word out of his thoughts, and it becomes unprofitable. Or if a young person, it may be he is in love, and while he is hearing of the word, he is consulting how to act, in order to obtain the person he hath set his heart upon. And this man is by Satan, so filled with these thoughts, that he catches away the word. Or, perhaps the devil fills others of this sort which disquieting thoughts about the times, deadness of trade, and dearness of corn, and by that way he catches away the word they hear preached. Or, says Satan to others(by his inward suggestions) Thou art young, and these things belong to aged people, who are going out of the world; it will be time enough to mind the concernments of thy soul many years hence; and so the devil catches the word out of their hearts. Or, if the person be old, and is brought under and begins to lay what he hears to heart, the devil presently injects such thoughts into his heart as these, i.e., Thou wast called formerly, and thou didst slight that call, and offer of God's grace, and didst stifle those convictions thou hadst then; that was the day of thy visitation; but now it is too late, thy day is gone, and so the devil catcheth the word cut (or rather) off of his heart. Another, Satan persuades to rest on the performance of duties; perhaps they read and pray, and though they are very ungodly, will swear, lie, be drunk; yet soon upon it they seem troubled, and get upon their knees and pray, and make promises to reform, but yet are again overcome with the same evils; but then by being troubled, and by praying again, they think all is well; they apply these duties to heal their sinful souls, and by that means the devil catcheth the word from them, so that they are never renewed, but perish in their sins. Satan suggests in others, that if they regard the word which they hear, so as to become religious, they will be reproached, and derided; nay, may sometime or another be persecuted and thrown into prison, and be utterly undone; and the thoughts of such things they cannot bear; and by this means Satan also catcheth the word away from these. Moreover, Satan strives to deceive them, by telling them that many find repentance at last when they come to lie upon a death-bed; and from thence, saith a sinner, this is, no doubt, a truth therefore why may not I? many have taken their fill of all the delights and pleasures of this world, and have been happy for ever in heaven also; and I hope so may I, and thus Satan catches the word out of their hearts, before it had taken any root therein. Furthermore, the devil tells them, that their condition is as good, as the condition of many thousands in the world. I shall therefore (saith the poor deluded soul) speed as well as they; as if it were any relief to a poor condemned criminal, that great numbers are like to suffer the shameful death with himself. These and many other ways the devil hath to catch the word out of the hearts of them that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what the reason is why the devil hath such power to catch the word out of the hearts of this sort of hearers.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because their hearts being hard, and never mollified, the word can have no rooting in them, what seed can take root in ground that is so trodden upon, that is as hard almost as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because God, as a just and fearful judgment, leaves them unto their own hearts' lusts, they being so in love with sin, and the vanities of this evil world, esteeming earthly riches, honours, and pleasures of sin, above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Why are the devils compared to the fowls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Some fowls are fowls of prey, ravenous fowls: the devils are compared unto such fowls, because they are of a destructive nature, seeking how they may prey upon poor innocent Christians, and daily devour unwary and ignorant sinners; like as some fowls live upon their prey, so those evil spirits live (as it were) upon preying upon, and destroying the souls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Some fowls of prey have a quick and piercing eye, as the eagle: even so these evil spirits have a very quick and piercing sight; if any sinner seems to be secure, they will soon on a sudden prey upon him: for as eagles with all diligence and subtilty watch for their prey, so do these evil and wicked spirits to destroy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fowls of prey, especially eagles, have their residence in the air, they love the upward regions; and by that means have the greater advantage and opportunity to prey upon creatures below; even so these wicked spirits have their residence in the air; hence the devil is called the prince of the power of the air, Eph. ii. 2, 3; and also by this means poor mortals are in the greater danger, they having much advantage of us by being above us, and find hereby an opportunity to devour such that are not aware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fowls of the air are great destroyers of seed, when it is newly sown; and therefore the husbandman appoints his servants to drive them away: so these evil spirits are very busy in the time when the spiritual seed of the word is newly preached, to catch it up out of the hearts, or out of the mind and thoughts of all such that hear it, and hence the blessed God gives strict charge to all to resist them, and by faith and prayer, with a promise Satan shall fly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Fowls come down upon their prey on a sudden, as a kite in a moment catches up a chicken.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devil here is said to catch the seed of the word out of these peoples' hearts; which denote a quick and speedy motion. Satan sees there is need for him to do what he doth, (as it were with a jirk) he sees it is not safe for him to let sinners muse and contemplate upon the word, nor on their own dangerous condition; lest the seed should begin to root in their hearts, (i.e.) get into their understandings, and into their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when Abraham had killed his beasts, (viz.,) an heifer of three years old, and a she-goat of three years old, and a ram of three years old, and a turtle-dove, and a young pigeon, the fowls came down upon the carcasses, and Abraham drove them away, Gen. xv. 10, 11: even so these evil fowls, or wicked spirits, come down to disturb and disquiet the saints, when they are in the discharge of holy duties; or are offering up spiritual sacrifices unto God, which they ought to drive away by a stout resistance of them in all their temptations, through the assistance of the Spirit of God. Moreover,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Where the seed is newly sown, thither it is observed oft-times great multitudes of evil and hurtful fowls will resort, so that sometimes the ground is covered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no doubt where the word of God in the assemblies of his people is powerfully preached, there are multitudes of those evil spirits, who strive to catch up the seed, thereby to make a prey of the souls of such they may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O with what care and diligence should sinners attend upon the word, and lay it up in their hearts 1 This was David's care: Thy word have I hid in my heart, &amp;c., Psa. cxix. 9. This is the way to prevent Satan from catching it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all that hear the word beware, what thoughts they adhere to, or entertain; least they are ensnared by the evil spirits.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also may inform all persons, how it behoveth them to find out, and not to be ignorant of Satan's devices: moreover it appears from hence, what the cause is, that so few in the world, who hear the word of God, do receive it in the love of it; for certainly there are many more people comprehended by the highway-side ground than of any, if not more than of all the other three sorts, I mean such that remain openly wicked, and are never brought into any visible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From hence we also may infer, that there is a necessity of sowing the seed of the word. Ministers must preach, as husbandmen must sow; if they sow not, they cannot expect to reap: so if ministers preach not, they cannot expect any souls should be converted by them; he shall reap no harvest that sows no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So he that sows sparingly, or but a little seed, shall reap sparingly, or have but a thin harvest.</w:t>
        <w:br w:type="textWrapping"/>
      </w:r>
      <w:r>
        <w:t xml:space="preserve">3. A seeds-man (you heard) must not regard the cold, neither the wind, nor storms. so a minister must not fear reproaches nor persecution.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Terror; this may afford terror to careless hearers, such that regard not how they hear. Take heed how you hear. The word of God is to this sort of hearers the savour of death unto death; if the word softens not, it hardens; if men hear not to their salvation, the' hear to their damnation. The word of God is like a sword with two edges, if it do not kill their sins, it will kill their souls. If it tends not to fit them for heaven, it will fit them for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Careless hearers are the worst of all hearers: as the highway ground is the worst of all sorts of ground; there is no hope, that ever the seed of the word should take root in these men's hearts: true, the seed may fall upon such ground, but it cannot fall into it; the stony and thorny ground was bad, but yet nevertheless they are said to receive the seed; it seemed to be covered, but these tread it under their feet, they despise the word, and let the devil catch it up, or take it off of their hearts: our Saviour, as Gregory saith,</w:t>
      </w:r>
      <w:r>
        <w:rPr>
          <w:i/>
        </w:rPr>
        <w:t xml:space="preserve"> Non indiget expositione, sed admonitione</w:t>
      </w:r>
      <w:r>
        <w:t xml:space="preserve">. Christ hath expounded this to our hand. The word hath no abiding in these persons, they hear, but resolve to continue in their evil and wicked courses, these have certainly the mark of reprobation up n them; they hear, but understand not, it is a mark of a child of God to understand the word: To you it is given to understand the mysteries of the kingdom of heaven, Luke. viii.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desire not after knowledge, but are wise in their own conceit, and know as much as is sufficient, as they think to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hear negligently, or remissly, and are in a worse condition than those that never had the gospel, their sin is more heinous, and their state is more desperate! If I had not come and spoken unto them, they had not had sin, John xv. 22; that is, they had not sinned with such severe aggravations, but now they have no cloak for their sin, 2 Chron. xxxvi. 15, 10. They of old that despised the word, and abused God's prophets, wrath came upon them, until there was no remedy; the higher persons are lifted up to heaven in respect of the means of grace, the lower they will fall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according as it is heard, is either the greatest blessing, or mercy, or the greatest judgment. It is either a blessing, or else a curse; it either binds us with cords of love to God, or with the bonds of wrath and death; it either softens or hardens.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persons are left inexcusable, they are hereby prepared for judgment, and judge themselves unworthy of eternal life; such are justly rejected of God, because they despise and neglect the means of their cure; the preaching of the gospel is to them that believe the power of God unto salvation, Rom. i. 16. Let me caution all that hear the word to beware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cometh the wicked one. Quest. Whither comes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he comes into the assemblies of God's people, he comes where the good seed is sown. Many devils or wicked spirits attend and wait to catch the word out of the men's thoughts and hearts, whilst it is preached. O take heed of those ravenous fowls.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When doth Satan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When any begin to hear, and diligently to attend upon the word of God; Whensoever any man heareth the word of the kingdom, Matt. xiii. 19; he fears no person, noble nor ignoble, old or young; though you see him not, he being a spirit, yet he is by you, he stands among the children of God: Satan, my brethren, comes always to church, he is one of the first that comes, and the last that goes from thence; when any word that suits the state of a sinner, falls from the mouth of the preacher, then comes the wicked one to catch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doth Satan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 answer, he comes by darting into the heart, roving, and wandering thoughts, to take the hearer's mind quite away from that which concerns his everlasting welfare; he comes by putting vain and idle cogitations into his heart and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He comes to see if he can rock the hearer of the word asleep, or make him drowsy or heavy under the word: what is the cause, think you, that people are so subject to fall asleep under the word? nay, more ready then to take a nap, than when they are elsewhere? Alas, it is from Satan. I have heard of a woman that chose to go to the place of God's worship, or where, and when the word was preached, that she might have a sound sleep; she found at such times she could sooner sleep, than at any other time or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He comes by many inward suggestions (as I have showed you) to stir up their natural corruption, and fill them with prejudice against the word.</w:t>
        <w:br w:type="textWrapping"/>
      </w:r>
      <w:r>
        <w:t xml:space="preserve">Quest. Why doth Satan thus come? What end hath he in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No good end, you may be sure. 1. He comes as thieves comes to rob and steal; his end and design is to steal the word out of the heart. The devil is a great thief, he is not a pocketpicker, but a heart-picker; he comes not to get away your gold or silver, but that which is of for greater value, viz.,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His end is to hinder all that hear the word, (if possible) from believing; he is not so great an enemy to the hearing of the word, as he is to the believing and right applying of it; he never loses the sinner, until the sinner believes, and truly takes hold of Jesus Christ. Christ prays for all his elect, that they may believe; faith ruins Satan's design, and spoils his kingdom; faith unites the soul to Christ, therefore it is no wonder the devil is such an enemy to believing: faith is that shield whereby we quench all Satan's fiery darts; it is that by which we resist him, and overcome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He comes to hinder sinners from considering, knowing, and understanding the word; none receive it truly, but such that understand it; that know the necessity and excellency of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comes to obstruct and hinder sinners of salvation, and so to blind men's minds that they may be lost for ever.</w:t>
        <w:br w:type="textWrapping"/>
      </w:r>
      <w:r>
        <w:t xml:space="preserve">Quest. But why? to catch the word out of the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Because if he can get it out of the heart, he knows it can do no soul any good; he cares not how much of the word a man gets into his mouth, or into his head, so that he can keep it out of his heart, or catch it out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if once the heart truly receives the word, Satan knows it will soon take root there, and cause the soul to bring forth fruit.</w:t>
        <w:br w:type="textWrapping"/>
      </w:r>
      <w:r>
        <w:t xml:space="preserve">3. Because the word rightly received into the heart, is like to leaven that will quickly leaven the whole lump.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if once the word of God be hid in the heart, he knows he cannot steal it away; David well understood this, and therefore he says, Thy word have I hid in my heart, Psa. cxix.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he knows when the word is truly received into the heart, Christ is at that time received also, and the soul is happy for ever. O then a stronger than he comes, and binds the strong man 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And lastly, Because the devil knows if he can but hinder the word from brooding and rooting on, or in the heart, the best sermon that can be preached will be ineffectual to that person. No wonder then that Satan strives to catch the word out of the hearts of sinners; he doth, it is true, what he can, to hinder a man from hearing the word, for fear he should not be able to prevent its being received; for it must be took into the ear before it can be received (as it is preached) into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see what ground your hearts are, examine yourselves; for according to the nature of the ground, will the success of the seed that is sown be; are your hearts well ploughed up, or has the Spirit of God, by convictions, broken and pierced your hearts, so that you, like them of old, are made to cry out, Sirs, what shall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be sure do not think it enough to hear the word, content not yourselves to come to hear, lest Satan's coming prevents thy profiting by it. From hence we may learn that Satan hath more knowledge of the nature of the word, than many sinners have.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Satan knows that the preaching of the word tends to the ruin of his interest and kingdom in this world.</w:t>
        <w:br w:type="textWrapping"/>
      </w:r>
      <w:r>
        <w:t xml:space="preserve">2. Satan knows the preaching of the word is an instrument in God's hand to the conversion and salvation of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Satan knows that faith comes by hearing, and that a bare hearing of the word can profit no person to the salvation of their souls. Moreover it informs us, that we can come to no meeting of the godly to hear God's word, but we may expect to meet with Satan there. O watch him, ye poor unwary hearers! have a godly jealousy, lest it is he that keeps you sometimes at home, and also causes you to be sleepy and drowsy under the word when you do come; or that raiseth such thoughts and wanderings in your hearts, or that fills you with prejudice either against the word or the preacher thereof. Let nothing hinder thee from hearing the word of God; nor let a simple hearing of it satisfy thee. So much to the first sort of ground, viz., the highway-sideground.</w:t>
        <w:br w:type="textWrapping"/>
      </w:r>
      <w:r>
        <w:t xml:space="preserve">SERMON XXIV.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But he that receiveth the seed in stony places,</w:t>
      </w:r>
      <w:r>
        <w:t xml:space="preserve"> Matt. xiii. 20, 21, 22.</w:t>
        <w:br w:type="textWrapping"/>
      </w:r>
      <w:r>
        <w:t xml:space="preserve">Three things are to be considered in these words.</w:t>
        <w:br w:type="textWrapping"/>
      </w:r>
      <w:r>
        <w:t xml:space="preserve">1. The nature of the ground; some fell in stony places.</w:t>
        <w:br w:type="textWrapping"/>
      </w:r>
      <w:r>
        <w:t xml:space="preserve">2. The success of the seed; for a time it sprang up, but in the end it withered.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cause and reason why and wherefore it withered, and brought not forth fruit unto perfection. I shall begin with the first of these, viz., the nature or quality of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Stony ground wants breaking up; let rocky or stony ground be but well broken up, and mollified and mixed with earth, seed will grow, and bring fruit unto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these persons enter into a profession of religion, before their hearts were thoroughly broken in the sense of sin; they never saw the baseness and hardness of their hearts; true faith works contrition and godly sorrow only in those hearts where the seed of the word takes root, and who continue fruitful unto the end. But these remain hardened in their sin; their wills being stubborn and rebellious, though they seem to be affected with the word; their consciences may be somewhat awakened and enlightened, and their affections suddenly raised, before they were brought under a true sense of sin: the natural hardness of their hearts remains, of which they are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Stony ground is cold; what is colder than a stone? So these persons abide without any divine warmth, or spiritual heat in their souls, because they are without a vital principle, they have not the life of true grace in them, from whence all spiritual heat flows; the Sun of righteousness never enlivened them, though they might experience the common illuminations of the Spirit, as the apostle shows elsewhere. Heb. vi.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Their hearts may be compared to stony ground, from the heaviness or lumpishness of their spirits; a stone is heavy and not easily removed out of its place; the earth is its proper center; you may perhaps by your strength cast a heavy stone up a little way into the air, but down it falls again; so these hearers are heavy and lumpish, and not soon removed out of their evil course, but by the improvement of natural powers, or strength of common light and knowledge, they may be somewhat raised in their desires and affections towards heavenly things; but in a short time they cleave again to the earth their own proper center, still they remain earthly and carnal inwardly.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Stony or rocky ground doth not drink in the rain that falls from heaven; it is observed that the rain glides off a rock, and very little of it soaks in: perhaps there may be a little earth, and in that some seed may take some small rooting.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this sort of hearers do not receive with the word, the Holy Spirit, but do resist the more effectual influences and operations thereof; we read of the former and latter rain, which God's elect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former rain mollifies or softens their hearts, and so tends to root the divine seeds, and maketh it to sprout; and the latter rain ripeneth the soul for the harvest of glory, by bringing forth the fruits of the Spirit, and of a holy life. But these wanted the mollifying power and operations of the Holy Ghost; they never experienced the Spirits rooting influences; the apostle prays for the saint to whom he writes; that Christ might dwell in their hearts by faith, that they might be rooted and grounded in love, Eph. iii. 17. My brethren, faith roots the seed of the word by the Spirit in the understanding, and in the will; for the rooting of the seed in the heart, chiefly consists in the assent of the understanding, and consent of the will, and this is done by the Holy Spirit in its first workings and operations. But these professors who have rocky hearts, taking not in the spiritual rain in either of those respects, Christ is not received, nor doth he dwell in their hearts. And from hence they are not rooted in love; they seem to have some love to Christ, but as it is not sincere, so it abides not; they are not rooted in love. The former rain, by rooting the seed of grace in believers, infuses divine habits; whom whence all gracious acts proceed, as the effect from the cause. And the latter rain strengthens those habits, and enables the soul from right principles, and to a right end, to discharge all holy duties, acts of piety, and gospel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these stony-ground professors have not the habits of grace, and therefore they continue not in holy duties, but for want of oil in their vessels, their lamps go out. Why persecute we him, seeing the root of the matter is found in him, Job xix. 28. By the root of the matter here, is doubtless meant the truth of grace, i.e., The saving habit of faith, and love; he was a sincere and upright man, but this root is not found in these persons mentioned in my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All the hearts of men are naturally hard, stony, and like a rock, yet the hammer of the word can, and doth oft-times break it to pieces: Is not my word like fire and like a hammer, that breaks the rock in pieces, Jer. xxiii. 29; therefore it evidently follows, that these persons' hearts were never changed, notwithstanding they become professors of the gospel, and seem to be disciples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Stony ground seems to be the fruit of the curse for man's sin, and it renders that part of the earth barren, and hinders the seed that is sown upon it from bringing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these persons seem still to be under the curse; for by the stonyness and hardness of their hearts, the seed of the word is rendered as unfruitful as any stony-ground doth, or can render the natural seed to be, that is sown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Stony ground by reason of the little earth that is found there, it bringeth forth only the blade of the corn, it never comes to a kernel, nor to bring forth fruit for him that sowed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these professors for want of deepness of earth, or for want of a sound judgment, a broken heart, and a good understanding, they only bring forth the externals of religion; they get a name, and an outward profession, and discharge external duties and ordinances, or no more than the stalk or blade of a Christian profession, or form of godliness, without the power thereof; no fruit of saving-grace, no inward sanctification, nor gospel holiness: and though they promised fair for awhile, and when they first set out or began to be religious, many thought them sincere, yet they continue not long in their course of a visible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Stony ground, when the sun rises high and begins to shine hot upon it, the scorching beams thereof soon causeth the blade to wilt and wither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these professors when persecution ariseth because of the word, they fade and wither, they cannot bear the trials of the cross, nor stand in a day of persecution. Now the cause of their decay is two-fold.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Internal, in themselves, for want of root, or depth of earth, this is the chief cause.</w:t>
        <w:br w:type="textWrapping"/>
      </w:r>
      <w:r>
        <w:t xml:space="preserve">2. External, from the scorching sun of persecution, temptation, and tribulation. From hence they wither.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Their hearts are not good nor upright with God, may be aim at self in all they do, or have not inward sincerity, perhaps get a profession to make that as a bridge to carry them to heaven, but cannot wade through the waters of temptations, nor swim through the floods of persecution and tribulation; they cannot bear bitter reproaches, scuffs, and jeers for Christ, nor loss of goods, estates, and life for his sake; when they see they cannot hold their profession without being in danger of losing their names, liberties, estates, places of profit, pleasures, or honours, and lives, they are presently offended.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having showed why the hearts of some sort of hearers are compared to stony ground,</w:t>
        <w:br w:type="textWrapping"/>
      </w:r>
      <w:r>
        <w:t xml:space="preserve">I shall observe from hence one or two points of doctrine.</w:t>
        <w:br w:type="textWrapping"/>
      </w:r>
      <w:r>
        <w:t xml:space="preserve">Doct. 1. Stony or hard-hearted hearers may go a great way in the profession of the Christian religion, and yet be lost for ever.</w:t>
        <w:br w:type="textWrapping"/>
      </w:r>
      <w:r>
        <w:t xml:space="preserve">1. I shall show you how far this sort may go.</w:t>
        <w:br w:type="textWrapping"/>
      </w:r>
      <w:r>
        <w:t xml:space="preserve">2. Show you from whence it is they go so far.</w:t>
        <w:br w:type="textWrapping"/>
      </w:r>
      <w:r>
        <w:t xml:space="preserve">3. Show you the cause or reason why they go no farther.</w:t>
        <w:br w:type="textWrapping"/>
      </w:r>
      <w:r>
        <w:t xml:space="preserve">4.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They may hear the word of God with diligence, these to the highway side ground, these do not scoff at the word, nor despise the ministers of the gospel; moreover they do not let Satan steal it away as soon as they hear it preached, but it hath some short abiding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They may be zealous hearers, or be very forward to hear, nay, hear it with gladness, as Herod heard John the Baptist.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They may receive the word into their hearts, they may suddenly receive it; anon receiveth it, that is, (saith a noted writer) immediately, they hear Christ died for sinners, and the doctrine pleaseth them, they are affected with these tidings and catch hold of the word, and receive it into their thoughts, and their affections are somewhat raised by it to such a degree, that they seem transported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From hence it is said that they received it with joy. The word is received into their affections, more than it is into their judgments and solid understandings. They did not count the cost, nor did they esteem the word above the love of the world; our Saviour saith of some of John's hearers, ye rejoiced in the light for a season, John 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It is said they believed for awhile, they are a sort of believers, though not true believers; many of the Jews believed in Christ, But he did not commit himself unto them, John 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no saving union with the Lord Jesus, he did not take them into his bosom, be knowing that their hearts were not sincere; these give credit to the truth of the gospel, they arrive to the faith of credence, or a dogmatic faith, like many in our days; they do not doubt of the truth of the Christian religion, of the truth of the Protestant religion; these are said to believe for a while, Luke viii. IH, but not with a true saving faith; they believe not with the faith of God'? elect; Simon Magus believed, Acts viii. 13. There is mention made in the Scripture of divers sorts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faith unites the soul to Christ, in our understanding, will, and affections, and wherever it is, it purifies the heart, therefore that faith which any unrenewed or ungodly persons have, is not true saving faith. Act. xv.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faith therefore being but a temporary faith is not of the right kind, it is not the faith of the operation of God; true faith never faileth: I have prayed for thee that thy faith fail not, Col. ii. 10, Luke xii. 32; though it may fail in the act, yet it cannot fail in the habit.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a general faith, or a common faith; it lies I mean in the general and common love of God to all, it comprehends a belief of the Scriptures, not a special and particular application of the object of justifying faith, Jesus Christ in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devils no doubt believe the truth of the Scriptures, as well as they believe there is a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faith is only seated in the understanding, but not in the will; there is an assent of the one, but not a consent of the other; this sort of hearers may believe all the attributes of God, i.e., that God is just, holy, wise, faithful, good, and gracious, almighty, &amp;c., and yet never are brought to trust in him, and rest upon him; they do not make him the object of their souls' affections, holy fear, and dependence; they may have believing heads, but not believing hearts; they believe God is good, but never tasted how good he is; believe he is able to save, but never threw their souls upon him in Jesus Christ, to be saved: it is, my brethren, a faith without experience, they believe the truth of the word, but never felt the power of it upon their own souls; they believe the truth of the promises, but never tasted the sweets of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is a faith without true brokenness of heart, their hearts (notwithstanding they are said to believe) abide hard and stony. True Christians look up to him that they pierced, and mourn, Zech. xii. 10. That is, they believe in Christ and are broken, they have soft hearts, but these do not so believe; therefore it is not true faith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This faith doth not change or transform them into the image of Christ, nor cause them to abide fruitful; it makes them professors, but not true believers, they believe a man must be a new creature that would be saved, but they are not made new creatures that they may be saved; they believe (as one observes) they must be changed, but are not changed by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 Stony ground hearers may yield obedience to all external duties or ordinances; they may read, pray, give to the poor, attend frequently upon the word, nay, may be baptized, as Simon the sorcerer was, Act.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say they may obey gospel ordinances, and perform gospel duties from right principles, nor to a right end, they may be right in the matter of their obedience, but not in the manner of it. They may do that which is right in the sight of God, (as some of the kings of Juda did) but not with a perfect heart; though evident it is, these sort of persons do not whatsoever God commandeth them; some of the hardest things which he requireth of them they do not; they do not Pull out their right eye lusts, nor cut off right hand lusts, they do not deny themselves, take up their cross, and follow Christ whithersoever he goeth, Matt. xvi. 23,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not universal in their obedience, nor is their obedience evangelical, neither constant and abiding; they do not Obey always even unto the end. Their obedience is not right in the spring of it, the motive of it, nor rule of it; a man may obey the law, and yet not love the law; if ye love me keep my commandments, John xv.; but they do some of his commandments, and yet sincerely love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 stony ground hearers may become members of a visible church of Christ, and break bread with the church, and be owned for faithful brethren, like as the foolish virgins were, and no doubt the wise took them to be good Christians; they were not known to be unsound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They may have a great zeal for all the externals of religion, as the Pharisees had; I bear them record that they have a zeal of God, saith the apostle concerning the Jews, but it was not according to knowledge, Rom. x. 2; commonly the zeal of this sort of professors, appears in their conformity to the smaller matters of religion, as the Pharisees were extremely zealous in payment of tithes of mint, annis, and cummin; but neglected the weightier things of the law, as justice, mercy, faith, and the love of God. Besides their zeal, as it is partial so it is inconstant; their zeal doth not burn long, it is but for a time, they quickly cool in their zeal. Moreover, it is commonly a selfish zeal; Come, (saith Jehu) and see my zeal for the Lord of Hosts, 2 King x. 16; when, alas, it was a zeal for his own glory and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The stony ground hearers may leave all gross acts of sin, as swearing, lying, drunkenness, uncleanness, and the like; but for all this they may not hate those sins which they leave. Sin may seem to be out of their conversation, but not out of their affections. They are other creatures, but not new creatures; they are changed in their lives, but not in their hearts. Nor let this seem strange to any, for pray to what a degree of outward reformation did many of the Heathens attain unto, by the improvement of the dark light of nature, as touching all gross sins. Nay, in subduing of many of the unruly passions of their hearts. Now those persons who sit under the hearing of the gospel, have far greater advantages by the means of common light and knowledge, than those Heathens ever had; besides, they have more powerful motives, by hearing of that future reward God hath promised to the truly godly, and the fearful punishment of all that are ungodly, that live and die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And lastly. They may have some inward joy, as to the hopes they have of heaven; it is said of this sort, They take delight in approaching to God, Isa. lviii. 2. I do not say, they rejoice in the word, or delight in it, because of the purity of it; no, that no hypocrite can do; but because of the profit of it, or because of the future reward it promises; or their delight in the word may arise from the eloquence of the preacher, it pleaseth their ears; It is as a very lovely song of one that hath a pleasant voice, and can play well on an instrument, Ezek. xxxiii. 32. These men have hopes to be saved, but it is not built upon a sure foundation. We read of the hope of the hypocrite, and of his leaning upon his house, but because it is not well built, it shall fall for all that; perhaps they ground their hopes upon that external change that hath passed upon them, or upon those external duties they have performed: men of no grace, may be men of great hope; it is not a hope in Christ that riseth from faith and union with him, or from what he hath done for them, but from what they have done; We have prophesied in thy name, &amp;c. Heb. vi. 1618. We have fasted, say they; the hope of a true Christian is both sure and steadfast, it is built upon Christ alone, and on the covenant of grace, promise, and oath of God, and the excellent nature of it is known by its effects: Every man that hath this hope in him purifieth himself even as he is pure, 1 John iii. 3; he that is not in Christ, is without any sure hope of heaven. This was that mystery Paul preached among the Gentiles, which is Christ in you the hope of glory, Col. i. 27. Such that have Christ dwelling in their hearts by faith, have a certain and sure hope of eternal life; but so had not the stony ground hearers; but because the thorny ground hearers go further than these, I shall say no more unto this head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from whence is it, that the stony ground hearers go so far?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These hearers go so far in a way of profession, and performance of duties of religion, from those common illuminations of the word and Spirit of God; hence they are said Once to be enlightened, Heb. vi. 4, 5, they are brought by the light of the word to see the state of man by nature is very wretched and deplorable; how was hard-hearted Balaam enlightened in this respect; he knew the condition of such that died unrenewed was sad; therefore cried out, let me die the death of the righteous, let my last end be like his. Natural conscience being enlightened, convince these persons, that they are sinners, and in a lost and woeful condition, and therefore they cannot rest in the present state they are in, and therefore strive to step out of it into a profession of religion: no doubt Felix was under great convictions, and Herod also, who upon those convictions did many things, and heard John the Baptist gladly.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be from the effects of that faith they had; for though they had not the faith of God's elect, yet their temporary faith was not wholly without some product; the seed sprang up, there was the stalk or blade of a visible profession, they reformed their ways, and left their old course of life; as the product of that faith, which they had obtained through hearing of the word; a temporary faith will bring forth some kind of temporary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may arise from a heat of love and affection to some ministers, that this sort of hearers do go so far. One observes, curiosity and novelty goes a great way with this sort of people; a new preacher, that hath a fluent tongue, and an elegant way of delivery, takes with them exceedingly; O how will they run after him, and crowd to hear such an one: you must know they are much raised in affections, but weak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Self-respect and honour may cause them to go far, merely to get a name, may be they will largely contribute to such a minister they do affect, and seem very zealous for a time, that they may be taken notice of to be men that love religion; many persons greatly affect a name among men, and it is not a little way that this will carry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may be self-profit: so long as this sort of hopes of receiving any thing by Christ, they will follow him: how earnestly and zealously did some follow Christ, they took shipping to follow him, but what was the cause, saith our Saviour; Verily, verily, I say unto you, ye seek me not because ye saw the miracles, but because ye eat of the loaves and were filled, John vi. 28; but when there is no more profit, no loaves, they cease following of Christ; this sort will adhere to Christ, as Demas did, until they meet with greater advantages or earthly profit, then they leave him, as he did, out of love to this present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may arise from that seeming sweetness and satisfaction they meet with from within themselves, whilst they continue in the profession of religion, and in the discharge of spiritual duties; hence they are said to taste of the good Word of God, Heb. vi. 5, 6; it is but a taste of it, they feed not upon it, nor digest it, yet nevertheless that taste they have (though it be but like a cook's licking his fingers) helps them to go forward, and do many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may be from a desire they have of being saved; there is a natural desire in all men to be delivered from that which is evil, and hurtful to them, and to enjoy that which is good; now they believe there is a future state of blessedness to be had, and therefore go far in the way of a profession to obtain it. The young man cried out, Good Master, what good thing shall I do that I may inherit eternal life? This sort know there is an eternal life to be had, and they think it is to be had by doing; something they conclude they must do for it; they no doubt seek it by their own righteousness, as the Jews did, and this spurs them on to do much, and to go far in the ways of doing and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It may arise from that consideration of that shame and reproach (they conceive) all such that lie under that are openly wicked and profane: an ungodly person is one that exposes himself to the contempt of all mere moral and civilized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Moreover, slavish fear, or a dread of hell and eternal damnation, may be the cause why these persons go so far in the way of Christianity; they seem to fly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sure it is from Satan's subtilty, or the delusions of the devil; for no doubt some of this sort may think they are saints, or true believers, and under the promises of eternal happiness; their hearts deceive them, or Satan deceives them, concluding they are in the ready way to heaven; yet perhaps some of them may deceive their own hearts, for so do all those whose conscience condemn them for hypocrisy, yet not to such a degree, but sometimes they may have hopes their state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from whence is it that the stony ground hearers go no further in the ways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I answer, it may arise from that great ignorance that is in them; the god of this world hath blinded their minds, and hence it is they go no further; being persuaded they have received the grace of God, because of that great light and knowledge they have attained unto in the mysteries of the Gospel. Gifts are like grace, and because they have the one, they conclude they have received the other also; if a man thinks, or is persuaded he hath got a sure title to such or such an estate, he will trouble himself no further to search records, nor employ lawyers to that purpose; I mean that so he may make such an estate more sure unto him: because they are so much in duties, so constant in performance of prayer, so frequent under the word, give so much to the poor saints, they do not doubt but all is well with them, and that they need not go further to search their hearts, though they see they have many sins cleaving unto them; yet what of that? they see all men, yet the best of saints are not without manifold infirmities; in many things we offend all: who say they are without sin? Thus they seem to make themselves rich, when (as Solomon observes) they have nothing, Prov. xiii. 7. It is a very dangerous thing for a man to think he is rich, and increased in goods, and hath need of nothing; for many of these know not that they are wretched, and miserable, and poor, and blind, and naked, Rev. iii. 17. It is lamentable for a man to think himself something, when he is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ariseth from the unsoundness of their hearts, the ground is not good, and therefore cannot bring forth more fruit, or better fruit than it doth. Our Saviour shows in my text, that their hearts are stony, or rocky, that is, very hard; yet, in them there is some earth, though not depth of earth, sufficient for the rooting of the seed. Now what doth this denote, but that there is a work upon one faculty, and not upon another. Their understanding is somewhat enlightened, and their conscience a little touched, and in those two faculties the seed seems to be received; though the work upon those faculties is not efficacious, there is no depth of earth, that is, no thorough and effectual convictions passeth upon them, and as to their wills they are still stubborn, hard, rebellious, stony, and like a rock, being never mollified, bowed, nor broken to pieces; and their affections are as carnal as ever; and from hence it is they go no further.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From hence it appeareth, that it riseth from the deceitfulness of the heart, that these persons go no further, as their hearts are divided, so they are deceitful, as every natural man's heart is; The heart is deceitful above all things, and desperately evil, who can know it? Jer. xvii. 19. Many things are deceitful; we read of the deceitfulness of beauty, of a deceitful tongue, of the deceitfulness of riches, of friends, of the deceitfulness of sin, and of the deceitfulness of the devil, Psa. Iii. 4, and Job. vi. 15; but the heart is said to be deceitful above all things. Was not the heart of man very deceitful, Satan could not deceive him. 0, says some, I thank God, I have a good heart. though I do not make such a show of religion, now these are be sure most fearfully deceived, for where true grace is in the soul, the heart appears to such a one, most filthy and loathsome above all things; He that trusteth in his own heart is a fool, Prov. xxviii.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This sort of hearers go no further by reason of their abominable pride: God, I thank thee I am not as other men are, &amp;c., not as this publican. Tell these professors that they have cause to doubt of the goodness of their state, their hearts will rise at you, and their spirits will swell with pride and selfconceitedness: look to yourselves, trouble not yourself with me, I know my condition; thus perhaps they will retort upon you; a fool rageth and is confident.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go no further, because they never had real union with Christ, they had no vital principle in them, they act rather from an artificial principle, than from a principle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These stony-ground hearers go no further because there is some lust, or secret sin or another hid in their hearts; there is no hypocrite but he hath some Delilah, some beloved lust, that he harbors and lodges in his bosom; though such may go far, yet they will not hold out to the end; the young man that came running to Christ, bid fair for heaven, but one sin he hugged in his breast, and would not part with, and that was the sin of covetousness, his heart was set upon his earthly riches; He went away sorrowful, because he had great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Another reason may be through a sad mistake, they being not able to discern between the nature of special and common grace; I am persuaded this is the ruin of many professors. There is, my brethren, a great resemblance between these two; many are cheated, you know, by counterfeit money; they take it far current coin; a man may pass under a great change, and yet not pass through a saving change. He may become another man, but not be a new man. He may (as one observes take a work of conviction and reformation, for a work of regeneration; because he is become a religious and a great professor, he thinks he is a true believer, but (as the proverb is) all is not gold that glitters, so there may be an outward sanctification, where there is no inward renovation; the Pharisees made clean the outside of the cup and platter, but inwardly were very vile, filthy, and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No doubt, but one cause these professors signified by the stony ground, go no further in their pretended zeal and Christianity, may be, because they were never brought under the convictions of the Spirit, or the application of the law of God to their hearts and consciences; they never saw themselves slain or dead, by the power of the killing letter; I was alive without the law, Rom. vii. 9. That is, without the true sense of the spirituality and severity of the law. I saw not that I was condemned, and slain by it, by reason every lust or evil thought of the heart, is a breach of the holy law of God, and lays the soul under God's wrath, and the curse; he was for a time without the law, that is, without the knowledge of the law, he was not without the letter of the law, but spiritually he was without it, he felt not the soul-killing efficacy of it upon his own heart, convincing him of his lost and undone condition. But when the commandment came sin revived, and I died; that is, when the word or law of God came with power upon his soul, it broke his stony heart to pieces, it was set home so effectually upon his conscience, that then he saw his estate was desperate, and that all his own righteousness was but filthiness, or as dogs' meat; by reason he could not answer all the precepts of it, so as to live and not sin; and that nothing but a perfect righteousness could justify him at the bar of God's justice. But, alas! the stony-ground hearers were never thus broken, slain, and dead; they were never made sensible of their own wretched and deplorable state by original sin, and by reason of their actual breach of God's holy law, but take up with some sudden flashes of joy by hearing the glad tidings of the gospel. But when they find they must forsake all for Christ's sake, persecution and tribulation, because of the world rising upon them, they are offended, and fall away. But no more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SERMON XXV. </w:t>
      </w:r>
      <w:r>
        <w:rPr>
          <w:i/>
        </w:rPr>
        <w:t xml:space="preserve">But he that received the seed in stony places,</w:t>
      </w:r>
      <w:r>
        <w:t xml:space="preserve"> &amp;c.,Matt. xiii. 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on the rock, are they which when they hear, receive the word with joy, and these have no root, which for awhile believe, and in time of temptation fall away, Luke viii.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have showed you that the stony ground professors may go a great way in their religious course.</w:t>
        <w:br w:type="textWrapping"/>
      </w:r>
      <w:r>
        <w:t xml:space="preserve">2. Also from whence it is they go so far. And,</w:t>
        <w:br w:type="textWrapping"/>
      </w:r>
      <w:r>
        <w:t xml:space="preserve">3. Why they go no further.</w:t>
        <w:br w:type="textWrapping"/>
      </w:r>
      <w:r>
        <w:t xml:space="preserve">I shall now make some improvement of what I have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Infer. From hence we may infer, that many professors may be, and doubtless are greatly deceived as to their eternal state; a man may be taken for a saint on earth, that is no saint in heaven, I mean in God's sight; be may strive to enter into heaven, but shall not be able; people may be forward hearers, and zealous professors, and yet fall short of God's eternal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 2. That it is not an easy thing to be saved, the way is narrow, and the gate straight, that leadeth to life, and few there be that find it, Matt. vii. 14. Though Christ hath opened a door to salvation, and made the way easy by shedding his own blood, yet sin makes it very hard to find; in respect of sinners themselves, it is very hard and difficult to be saved, they are so in love with their lusts, and with the carnal things of this world. Regeneration is a very narrow way, to believe and not to work for life, is a paradox to corrupt mortals.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 3. This being so, what will be the end of such that never hear the word at all, who never tread one step in the way of a visible profession, if so many perish that go so far, certainly their state is very sad who never made any beginning in religion? if professors may perish, what will become of the profane?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second use shall be by way of exhortation to try ourselves.</w:t>
        <w:br w:type="textWrapping"/>
      </w:r>
      <w:r>
        <w:t xml:space="preserve">1. Do not slightly pass over the work of self-examination, nor take up with a bare profession, or with an empty 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Do you see a stony ground hearer receive the word with joy? what will become of thee, that takes no delight in hearing of it? if the sermon be but an hour long, thou art weary, and tired out? 0! doubtless, thou art in the gall of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If an unsound heart may find some sweetness in the word, what wilt thou do, that finds none, that cannot relish it at all, that never tasted of the good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If such that attain to great light and knowledge of the things of God, and truths of the gospel, may be damned, what will Income of ail ignorant people, such who are without understanding; They are a people without understanding, therefore he that made them will not save them; and he that formed them will show them no favour, Isa. xxvii.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O how dangerous a thing is it to lay a false foundation, and build our salvation upon it? If a man be not right in the main, if he build not upon Jesus Christ, if the root of the matter be not in him, if he miss in the fundamental work, if he be without true grace in his heart, he is a lost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Beware your hearts deceive you not, trust not your own hearts. O how many deceits are there! because many see they have great gifts, they think that they have true grace; others, because they are reformed persons, they think they are converted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Know God will try you at one time or another; Every man's work shall be tried by fire. When the sun was up, these stony-ground professors withered away; the sun of persecution may rise and scorch men severely, and that quickly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Moreover, know Satan will try you, he will come with his sieve to sift you; as well as Christ with his fan to fan you.</w:t>
        <w:br w:type="textWrapping"/>
      </w:r>
      <w:r>
        <w:t xml:space="preserve">However, death will try us all, and if deceived when death comes, down to hell such must go.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can receive any hurt or injury, by searching his own heart and state; it is be sure a had sign a man is ready to break, that is not willing to cast up his books, or leastwise he fears things are bad, so it is a bad sign thy heart and state is naught, if thou art afraid to be tried ur searched thoroughly; a true Christian cries with David, Search me, O Lord, and know my heart, try me, and know my thoughts, and see if there be any evil way in me, Psa. cxxxix. 23,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Examine thyself, was thy heart ever thoroughly broken? did sin ever revive by the force and strength of the law, and thou died? didst ever cry out as being pricked at the heart? Is there no secret sin, or way of sin, in thy soul allowed and indulged? Hast thou no Delilah lying in thy bosom? What are thy ends and aims? O look well to them; is not thy end in thy making of a profession, to get a name? is it not self-interest, self-profit, or applause? or is it not merely to get heaven, or to be happy? is not happiness more in thy eye than holiness? O then fear, examine thyself about the nature of thy inward joy; doth thy joy rise from that sense thou hast (if God's love, and light of his countenance? Is it in the word, because of the purity of it? Is it holy joy? Is it in God and Jesus Christ? We rejoice in Christ Jesus, and have no confidence in the flesh, Phil. iii. 3. Not in what we have done, or in what is wrought in us, but in what Christ hath done for us, and is made to us. Even wisdom and righteousness, sanctification and redemption; is God himself, Jesus Christ himself, thy joy, and chiefest delight? Doth thy joy continue? the joy of an hypocrite is but for a moment, his joy soon abates. Canst thou rejoice in being abased, reproached, and persecuted for Christ's sake? joy in tribulation? Rejoice in the Lord when all outward comforts fail thee? Although the figtree shall not blossom, neither shall fruit be in the vine; the labour of the olive shall fail, and the field shall yield no meat, and the flock shall be cut off from the fold, and there shall be no herd in the stalls, Hab. iii. 17. Yet will I rejoice in the Lord, I will joy in the God of my salvation, ver. 18. Is thy heart low when thy condition in the world is advanced? Canst thou abase thyself before God, and mourn most for those sins before God, that appear least before men? Dost thou bring forth all the fruits of the Spirit? these stony ground professors bring forth but the blade, or stalk of external duties, not the graces of the Spirit; not faith, love, meekness, humility, longsuffering, temperance, charity, and patience. Doth thy fruit remain? Dost thou not cease bearing fruit in times of drought? if so, no fear of the goodness of thy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And some fell upon stony places, where they had not much earth; verses 5, 6.</w:t>
        <w:br w:type="textWrapping"/>
      </w:r>
      <w:r>
        <w:t xml:space="preserve">And forthwith they sprung up because they had no deepness of earth.</w:t>
        <w:br w:type="textWrapping"/>
      </w:r>
      <w:r>
        <w:t xml:space="preserve">And when the sun was up they were scorched, and because they had no root, they withered.</w:t>
        <w:br w:type="textWrapping"/>
      </w:r>
      <w:r>
        <w:t xml:space="preserve">We shall consider the cause and reason of the withering of the stony ground hearers more distinctly.</w:t>
        <w:br w:type="textWrapping"/>
      </w:r>
      <w:r>
        <w:t xml:space="preserve">But before we speak of that, observe,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Persecution and tribulation upon the account of the cross, is compared to the san's scorching beams, or the burning heat and influences thereof, when the sun is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sun our Saviour shows, is meant persecution and tribulation, ver. 20, 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sun when it is risen high, towards noon, scorches such things they want rooting in the earth. So persecution scorches those professors that want grace, or the root of the matter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sun so scorches such things that they soon hang their heads, and wither. So unsound professors do soon hang down their heads, and wither in their seeming zeal and holiness, as soon as persecution rises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Though the sun shines never so hot and scorching, yet that seed and tender blade that is well rooted, and daily watered, grows and flourishes the more. So all sincere Christians, though persecution may be never so hot, they being well rooted in Jesus Christ, and watered with divine showers of God's Spirit, do grow and flourish the more in grace and heavenliness. The more Israel was oppressed, the more he multiplied. It is observed that the saints never thrived, and grew more, than in the times of the ten hot persecutions. See the different effects persecution hath on sincere and false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hot beams of the sun tends to tan or make black those persons that are much under the influences of it; so the sun takes away all that seeming spiritual beauty that was in unsound professors. Common grace is like an artificial beauty, or a natural beauty improved by art, but when the sun of persecution is up, and scorches them sore, this beauty vanisheth away; and they seem to be the same persons they were before they made any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sun of persecution makes sincere Christians black also, externally in the sight of men. Yet they are then comely in God's sight. I am black but comely, because the sun hath looked upon me, Cant. i. 5, 6. Most men judge of blackness and comeliness by a mere sensual eye. Job seemed black when he sat upon the dunghill; and thus all the godly in the sight of carnal persons (when they are blackened and vilified by their cruel persecutors) seem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Many find some shadowy place at noon, when the sun shines most hot: so believers find a shadowy place in the hottest time of persecution. Tell me, O thou whom my soul loveth, where thou feedest, and where thou makest thy flock to rest at noon, &amp;c.. Cant. i. 7. Jesus Christ refreshes their souls in such times by his blessed presence, promises, and ordinances; he is unto them as a shadow of a great rock in a weary land, Isa. xxxii. 2. Thus we see the sun hath quite different effects upon some things it shineth hot upon, to what it hath on other things; and those different effects arise from the nature of those things upon which it shines; and so likewise hath the sun of persecution different effects upon professors of the Gospel; for such who are sincere, it tends to quicken them, to revive them, and to cause such to take the deeper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unsound and hypocritical professor is soon scorched thereby, and withereth away; but the cause is in the persons, or in the matter on which this metaphorical sun shineth; this brings me to the next thing I promised to speak to, viz., to show you the cause of the withering of these professors, signified by the stony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as soon as it sprung up, it withereth away, because it lacked moisture, Luke viii. 6.</w:t>
        <w:br w:type="textWrapping"/>
      </w:r>
      <w:r>
        <w:t xml:space="preserve">Doct. Withering is the fearful fate of all stony ground hearers. I shall speak to this withering and spiritual barrenness.</w:t>
        <w:br w:type="textWrapping"/>
      </w:r>
      <w:r>
        <w:t xml:space="preserve">1. As to the evil or badness of the cause that produces such evil effects.</w:t>
        <w:br w:type="textWrapping"/>
      </w:r>
      <w:r>
        <w:t xml:space="preserve">2. As to the evil or badness of the effects produced by such evil causes.</w:t>
        <w:br w:type="textWrapping"/>
      </w:r>
      <w:r>
        <w:t xml:space="preserve">First. As the badness of the evil cause or causes of withering, and spiritual barrenness.</w:t>
        <w:br w:type="textWrapping"/>
      </w:r>
      <w:r>
        <w:t xml:space="preserve">1. The principal and positive cause of the withering of these professors is the stoniness of their hearts.</w:t>
        <w:br w:type="textWrapping"/>
      </w:r>
      <w:r>
        <w:t xml:space="preserve">2. Privative cause.</w:t>
        <w:br w:type="textWrapping"/>
      </w:r>
      <w:r>
        <w:t xml:space="preserve">1. Want of moisture.</w:t>
        <w:br w:type="textWrapping"/>
      </w:r>
      <w:r>
        <w:t xml:space="preserve">2. Want of earth.</w:t>
        <w:br w:type="textWrapping"/>
      </w:r>
      <w:r>
        <w:t xml:space="preserve">3. Want of taking root.</w:t>
        <w:br w:type="textWrapping"/>
      </w:r>
      <w:r>
        <w:t xml:space="preserve">Before I proceed, let me premise one or two things.</w:t>
        <w:br w:type="textWrapping"/>
      </w:r>
      <w:r>
        <w:t xml:space="preserve">1. That there is a partial decay, or a partial withering.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some degree of hardness of heart also attending the best of saints, but I am to speak of a total and final withering, of such that are never renewed again, and of such hardness of heart, that cleaves only to unsound and unmortified professors. And now, I say, the principal and positive cause of this total and final withering, is the stoniness or hardness of these men's hearts, like as this seed fell upon a rock, some ground, though very stony, or full of stones, (we daily see by experience) brings forth fruit to perfection; but if seed falls upon a rock, though there may be a little earth; yet that seed never brings forth fruit to the harvest. Now these men's hearts were all of one piece, as it were; all a rock, and nothing but a rock; the little earth that was found there (as I conceive) was nothing but natural conscience, somewhat enlightened, or awakened by the preaching of the word, all the other faculties remain under the power of their natural hardness, and original pravity. I say, all the earth that seems to be in these men's hearts (in which the seed seemed to take some small root) was in their consciences only; their understandings being not savingly enlightened, nor their wills brought over to receive Christ; but remained rebellious, and their affections earthly and carnal, no effectual change having passed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rock will resist the plough, and the strokes of the hammer; so the stony heart is not pierced, nor is it proper soil for the seed to take root in. Their heart is as the nether mill-stone, or like the leviathan, Job xli. 15. Now this is the evil cause of that barrenness, and withering that is in these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bring forth fruit (you have heard) the ground must be soft, the soil must be mellow; but how can a stone or rock be made soft? These men under the word, or under the means of softening, become more hard; that which tends to soften others, hardens these; in them is not only a natural, but also an acquired hardness. He stretcheth out his hand against God; and strengtheneth himself against the Almighty, Job xv. 25. Pharaoh hardened his heart before the Lord, and would not let Israel go, Exod.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me give you the characters of a hard-hearted person, or the properties of a stony and hard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When a sinner sits under the powerful preaching of the word, or under a ministry, where the nature of sin and the law, in its killing and condemning power is opened, and the woeful state of all men by nature, is clearly evinced; and yet the man is not stirred, nor in the least measure awakened, but concludes all is well with him; this shows his heart is hard, it is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a minister openeth the infinite love of God to undone sinners, in The gift of Christ, as also the nature of Christ's sufferings in his name, in his body, and in his soul, which may be enough (as some think, to break a heart of stone) yet this and that man regards it not, he melts not, mourns not, or thinks not of the evil of his sins, which thus exposed the Son of God to bear divine wrath, and the pangs of hell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It is a sign of a hard and rocky heart, in those who sitting under such a sermon or ministry, where many are broken into pieces; but the word toucheth them not, they are not wrought upon, though the hammer of the word is lifted up, and blow after blow laid on, but no impression is made on their hearts. This shows that their hearts are as a rock. Is not ray word like fire, and as a hammer that breaks the rock in pieces? Jer. xxii. 29. It appears some rocky hearts are broken by the hammer of the word, but others are so hardened they are not broken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all that impression which the preaching of the word doth make on a man's heart is chiefly on his conscience, that may yield a little, and give way, and the affections be stirred somewhat up, but the will of the person remains obstinate and rebellious as ever. This is a sign of a stony-hearted professor; many of the Jews that heard our Saviour, were touched in their consciences, or much convinced under his preaching, and seemed to have some love and affections to him, insomuch that it is said, they believed on him. But Jesus did not commit himself unto them, John ii. 24. Because he knew their hearts remained carnal and hard still, and therefore he told them, They were the servants of sin, and of their father the devil, John viii. 34,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men, though they hear of the nature of God's justice and holiness, as it is displayed both in the law and Gospel; yet presumptuously rely upon his mercy, and remain without dread or fear of the wrath and majesty of God; these men's hearts are not only hard, but they persist to harden themselves against God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When a person sees the patience of God in his delaying of his judgments, and it makes him rather worse; because God is slow to wrath, he is swift to sin; if the execution of judgment are not at the heels of sin, they conclude there is no danger. It is with them as Solomon observes, Because sentence against an evil work is not executed speedily, therefore the hearts of the sons of men are fully set in them to do evil, Eccl. viii.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When a man hath been often reproved for this and that sin, and yet he hardeneth his neck; it is not the preaching and lamentations of ministers, nor their tears, nor the tears of their godly parents, or other relations, that will melt them, or work upon them; this is a sign their hearts are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When all the effects, the word and Spirit of God hath upon a man, is only to change his course, or causeth him to leave only the gross acts of sin, reform his life, and so to take upon him the profession of religion, but never changed his heart, or infused new habits therein, but that he still remains unregenerate, harboring this and that lust in his bosom, it is a sign he is a stony-hearted professor.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When a person, though a professor, is told of his pride, passion, covetousness, or worldly mindedness, or of the neglect of his duty to God, or to the poor saints; he shall fly in the face of the reprover, and may be reflect on him, and become his enemy; it is a sad sign he is one of the stony ground professors; you know if you sometimes strike at a stone it will rebound, and perhaps fly in your face, and wound you; even just thus do these persons oft-times blemish, or wound a faithful minister, or friend, that reproves them: Whereas a true Christian takes reproof kindly; Let the righteous smite me, it shall be a kindness; and let him reprove me, it shall be an excellent oil, which shall not break my head; for yet my prayer also shall be in their calamities, Psa. cxli. 5. He that is sincere is far from being offended with him that in love reproveth him; he will rather bless God for the faithfulness, and kindness of his friend, he will the more pray for such in their trouble and afflictions, and not insult over them that pity and pray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When a man's conscience shall often reprove him far evils he lives in, or for neglect of duties, and yet he turn a deaf ear to the checks and rebukes thereof, and will not lay his sin to heart, and return to God, but stifles those motions of his conscience; this is another sign of one of those stony ground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this is the direct cause of barrenness and withering: it is, I say, the direct, the inward, and positive cause thereof.</w:t>
        <w:br w:type="textWrapping"/>
      </w:r>
      <w:r>
        <w:t xml:space="preserve">I shall now proceed to the inward privative cause, as they are laid down by both the Evangelist, viz., want of moistness, earth, and root, or rooting.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all these proceed from the former cause, viz., the hardness of their hearts, for the heart being hard and stony underneath (as a worthy divine observeth) affords neither earth, or rooting, or moisture to the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do not intimate as if there was no earth, or nothing in their hearts for the seed to fasten upon, but there was no depth of earth, or but a slight rooting in the conscience, and affections only, no depth of judgment, small understanding, nor any rooting in the will, as Mark notes, not much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want of earth, by which I understand the want of saving knowledge, or an enlightened judgment, and a true understanding; the word rather was received into their heads, than into their hearts: some slight convictions, and some sudden flashes of joy, from the seeming heat of their affections they might have, or such may have; but they take up with a general notional knowledge of divine truths, they taste the good word of God, Heb. vi. 5, but do not feed upon it, nor thoroughly digest it; they taste some sweetness in the word, but receive not strengthening and soul-saving nourishment by it: all the fruit that they bring forth, are but the effects of natural conscience, or work of common grace. They never digged deep enough in their own hearts and state by nature, nor tried and examined themselves, nor did they dig deep into the truths and mysteries of the gospel, to make by saving faith an application of Christ's merits unto their own souls; and from hence in a short time they wither away, like as seed doth that is sown upon the top of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not root in themselves, Matt. xiii. 6, not the root of the matter in them, viz., no saving faith, no true love to Christ, nor any other special grace of the Spirit; faith cannot take root in these, because there is no ground in the will and understanding for it; grace hath its chief rooting in these noble faculties, so that ignorance is a cause of their barrenness and withering: ignorance of themselves, I mean of their own woeful condition, ignorance of God's holy nature and blessed law: ignorance of Christ; they never had a true spiritual knowledge of the Lord Jesus, he was never received by faith into their hearts; see how Paul prayeth for the saints, That Christ may dwell in their hearts by faith; that ye being rooted and grounded in love, &amp;c. And to know the love of Christ, which passeth knowledge, that ye might be filled with all the fulness of God, Eph. iii. 17. But in these men there is no rooting, no ground for faith, and love, to take root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that it also appeareth, that unbelief is a grand cause of their withering; what work soever passeth upon a man, if he does not truly believe in Christ, or hath not the work of faith with power passeth on him, the seed of the word can have no rooting in such a one, and though he may seem a lively Christian, and zealous for the external parts of religion for awhile, and many may think there is some greenness on his branches, yet he will wither in an hour of temptation, or tribulation, and fall away: they have, it is true, some kind of faith; it is said they believed, but their faith was but a temporary faith, they did not believe to the saving of the soul, as the apostle speaks, Heb. x. 39; they had the faith of credence, a historical, or dogmatical faith, but the faith of God's elect they had not, for that never fails in the seed, or habit of it; I have prayed for thee, that thy faith fail not. It is only, brethren, the fruit of such a faith that is not saving these men have, and all the fruit they bring forth, is but the external duties of obedience, and their care is more for the blade and stalk, than for the root that should bear it; their unsettled faith riseth from an unconstant and wavering principle, and not from a sound inward apprehension of Christ; and as is the cause, such is the effects; (i.e.,) they are as changeable as their faith, and every wind of doctrine, and waving, and wheeling of times of providence, carry them about, and they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withered, because it lacked moisture, Luke viii. 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moisture I understand the Spirit of God is meant. The Holy Spirit is compared to water often in the Scripture, and it is the Spirit that causeth that moisture, softness, and tenderness of our hearts; and evident it is, as without rain or moisture no seed will grow and bring forth fruit to perfection, so without the Spirit of Christ the word will be barren, and such that hear it will bring forth no fruit unto eternal life. So that the evil cause of these men's withering, is for want of the Spirit, and the effects of it, viz., the moistening, softening, and fructifying influences thereof. Brethren, pray remember that as the seed which is sown in the earth takes root, grows, and brings forth fruit by the continual showers that fall upon it; even So the seed or word of God is rooted, grows, and brings forth spiritual fruit, by the acts and influences of the Spirit; without me ye can do nothing, John xv. 5; that is, without union with Christ, and a continual supply of the Spirit from Christ, no soul can bring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moisture may also be meant, that special effect of the Holy Spirit upon the soul, viz., compunction, there is not the moisture of godly sorrow for sin in these professors, they want effectual mortification, they never (as some of the Taylor, saints have) watered their couch with tears, Psa. vi. 6; these waters, these tears of true repentance, they are utter strangers unto; the hardness of their hearts hinder the descent of water from above, as to its abiding upon them: and also the ascent of water from below; it is too great pain for them to afflict their souls, their tears were soon dried up, and the rain that falls from heaven perhaps for a while might lie on their spirits, but it was just as the rain that falls on a rock; there may be some moisture, and the small earth that is thereon, makes it take it in, but when the sun is up, it is dried away: so the common influences of the Spirit may be in these men, and natural conscience for awhile receives it, and there seems to spring up the green blade of external holiness and obedience; but when the sun of temptation and tribulation is up, they wither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showed you the badness of the cause that produces such evil effects;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Hardness of heart.</w:t>
        <w:br w:type="textWrapping"/>
      </w:r>
      <w:r>
        <w:t xml:space="preserve">2. The want of deepness of earth; viz., the want of saving knowledge, a good judgment, or a right understanding, much ignorance abiding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Want of rooting, viz., the want of faith, union with Christ, and love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want of the Spirit, from whence all spiritual moisture flows, or all saving graces. Secondly, I shall now show you the badness of those effects that proceed from such evil causes.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Barrenness; this is the fruit of the curse, and, as I hinted, it denotes that these men are still under the curse of the law; there can be no true fruit to God without union with Christ; we are said to be married to him that God hath raised from the dead, that we might bring forth fruit to God, Rom. vii. 4; but these men were never married to Jesus Christ, they not savingly believing in him, nor partaking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Another evil effect that attend these professors, is earthliness, or worldly-mindedness, their hearts being not changed, they still mind earthly things; as they cannot bring forth the fruits of the Spirit, because not made spiritual, so they bring forth the fruits of the flesh, being carnal and unregenerate; and no doubt but it is partly this sort of professors that expose the name of God, and religion to reproach, and make so much trouble in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Lukewarmness in religious duties, or that great neglect and remissness in the performance of them, is also the effect of the badness of these men's hearts; what liveliness of spirit can be expected from such who are dead, or without a principle of spiritual life? they discharge all religious duties by the help of natural conscience, or by the power of the common gifts of the Spirit, and not by the grace and special influences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Pride, conceitedness, or haughtiness of heart, is likewise the effects of this evil cause, or causes; viz., it flows from hardness of their hearts, their want of grace, of faith, and the indwelling of the Spirit of Jesus Christ; a tender heart is an humble heart; faith causes a man to think soberly of himself, or shows him his own emptiness and poverty, and that nothingness that is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unbelief is attended with pride, and vain glory, and haughtiness of heart; no doubt but many in the Church of the Laodiceans were but stony ground professors, and how rich, full, and proud were they! O how conceited, and confident of their good estate! Because thou sayest, I am rich, and increased with goods, and have need of nothing, Rev. 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Another bad effect that is produced by these evil causes, is that great uncharitableness and envy which are in this sort of professors; they being withering. barren of grace, and so wanting particularly that precious grace of love, are filled with prejudice and enmity against such that are far better than themselves. It is, beloved, the character of an hypocrite, to spy the mote that is in his brother's eye, but sees not the beam that is in his own eye, Matt. vii. 3, 4; they will mark every slip, or every blemish of others, and represent them as in a magnifying glass, but cannot endure to be told of their own faults; such that are frequently abroad, and seldom at home, may be suspected to be stony-ground professors; had they not hard hearts, they could not grieve the souls of their poor brethren, and afflict and trouble those churches, where they, are members, as sometimes they do; if they cannot have their will, or what they would have done, woe to them that oppose them; for they will endeavour to render them odious to all, or cast dirt enough, besure, thinking some perhaps may stick; Wrath is cruel, and anger outrageous, but who can stand before envy? Prov. xxvii. 4. Uncharitableness and envy is worse than wrath or anger, because sudden wrath or anger may soon be gone, but envy is more lasting; wrath or anger also may be caused by some great provocation, or injury done to a person; but envy and an uncharitable and censorious spirit may not rise from any such cause, but rather from the pride of the person's own heart, and that malignity of his mind, being grieved for another man's happiness, or that honour and respect others may have above himself. Envy is also more deeply rooted in the heart, and implacable; whereas the other passions are soon allayed, moreover, this vice has more hurtful and mischievous effects; such care not if they ruin the person they malign and envy. It may be a question, whether envy is consistent with grace, or a gracious heart,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Contention is another evil effect of these bad causes, and the immediate fruit of envy and malignity. What contention do some professors make in their families, and amongst their neighbours, and between one member and another? nay, what strife and contention in churches, which is worst of all, do they too often make? A sower of discord among brethren, is one that the Lord hates; he hates both the sower, and the seed he sows.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Strife and contention sometimes ariseth from pride and a Diotrepheous spirit, occasioned by such that love to have the pre-eminence amongst churches, saith John, speaking of that evil person, I will remember his deeds which he doth, prating against us with malicious words, 3 John x. This hath of late times too much appeared in some persons, which gives just cause to fear they are but stony-ground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Sedition, schism, and divisions in churches, is also the evil effects that flows from these stony-ground professors, tearing and rending congregations feet, to pieces, to gratify their own lusts and horrid pride; were not these men void of the true grace, or not hard-hearted persons, could they act so much like the devil as they do? Sure they would rather let their own names and reputation suffer, than disturb, divide, and break to pieces the church, or churches of Jesus Christ; I know a gracious man may be overcome with grand and grievous temptations, but it may be feared most of this sort are ill persons. For this fruit is too much like that which stony-ground, or a rock beareth, viz., briars and thorns; you may perhaps see thorns and briars grow on a rock; so nothing seems more like to thorns and briars than contention, sedition, and divisions. O these are grievous pricking and piercing thorns, wounding all gracious and tender-hearted Christians, and making whole churches to bleed.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Inconstancy, unsettledness of mind, or waveringness of heart, is likewise the effects of a stony heart; they being not well rooted in the truth, or not receiving the truth in the love of it, are often left to delusions; And are carried away by every wind of doctrine by the sleight of men, and cunning craftiness, whereby they lie in wait to deceive, Eph. iv. 14. That tree, or plant, that is not well rooted, is soon shaken down, or rooted up. What is the cause, think you, that Quakerism hath carried away so many professors? Alas, you may soon come to a solution in the case, they generally may be such, and I am persuaded are, that never had the root of the matter in them, they were not men well rooted in Christ, had no true faith in, nor love to Christ, nor were they men of a good, solid and settled judgment, but rather led by affections, and something they call heat and warmth of heart, as if that was the way to judge who were in the right way, and who in the wrong: how easy is it for Satan to transform himself into an angel of light, and fill deluded souls with false joy, and pretended raptures! A comet, or false star, may make a great blaze, and give more light than a true natural star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Decay of love to God, to Christ, to religion, and to the truth of God, and people of God, is another effect produced by these evil causes. Love may decay, it is true, in sincere Christians, but those decays are but partial, but in this sort it is total. O how soon is their zeal for God, and love to God and his truth and people, quite gone, the interest of Christ may stand or fall, sink or swim for them, they care not; their hard and stony hearts will not be moved, by all the arguments poor ministers may use, they will not stretch out their hand to preserve it; they will not part with their money, though ministers want necessaries, and the poor starve; sure this must needs be the fruits, and effects of an hard and rocky heart; the tears of ministers, nor cries of the church, and of the poor saints, will not melt them, nor move them to love and pity. They are like Ephraim, their Goodness is as the morning cloud, and as the early dew it goeth away, Hos. vi. 4. Their zeal for God, his name, honour, worship, and interest, and seeming piety, is soon gone; it is not the zeal of God's house, but for their own house, which eateth them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Moreover, that fearful neglect of the worship of God, in attendance upon his public ordinances, is an effect of these evil causes. Brethren, as they neglect, or are remiss in private duties, a small matter will keep them from hearing the word, and the holy table of the Lord; thus their blade and leaves wither, they cannot keep up an honourable profession of religion; as they have not true faith, so they hold not fast a profession of faith, it is no marvel they bear not fruit, when their very leaves are withered. The blessed man the Psalmist says, His leaf shall not wither, Psa. i. 3; he shall be green and flourishing in his profession, and fruitful in his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Backbiting, whispering, and a detracting tongue is also another effect, that attends these evil causes in these men. It is no wonder they will reproach their brethren, when their hard hearts stick not at a worse evil; viz., to expose the holy name of God to contempt, by their pride, carnality, covetousness, and earthly-mindedness, and other evils, they are found guilty of. All these things are the fruit, the sad fruit of a stony and hardhearted professor; He that backbiteth with his tongue, and taketh up a reproach against his neighbour, shall not ascend God's holy hill, Psa. xv.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Apostasy is also another sad effect: brethren, none of the stony ground of decay or hearers, but they either die in hypocrisy, or perish by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Their apostasy at first may be but partial, but it doth not always so end; this apostasy in them, ariseth for the want of union with Christ, or not having a vital principle in them; and it may be considered under four general heads.</w:t>
        <w:br w:type="textWrapping"/>
      </w:r>
      <w:r>
        <w:t xml:space="preserve">1.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affection.</w:t>
        <w:br w:type="textWrapping"/>
      </w:r>
      <w:r>
        <w:t xml:space="preserve">3. In practice.</w:t>
        <w:br w:type="textWrapping"/>
      </w:r>
      <w:r>
        <w:t xml:space="preserve">4. In respect of means.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Many of them decline, or let go the true orthodox faith, as to some of the main fundamental principles thereof; and either sucking in Socinian errors, or Baxterian errors, or some as bad as they; being sadly corrupted in, and about the doctrine of justification; some of them, as at this day, assert, that unbelievers and vile ungodly sinners, may be actually justified, and in a good estate. Others make faith and obedience a part of the matter of our justification; this I call a partial apostasy, in respect of judgment, though it may extend to more principles than these I here mention.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fall from their first love; I mean that seeming love which they pretended to have at first. They appearing once fervent in spirit, and most devout in maintaining of religion, but afterwards cool and become indifferent.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grow careless and carnal, and walk like other men, conforming to the base and odious fashions and customs of the world, and are light and wanton in their words and gestures; they seemed once to be like the Galatians, (i.e.) could pull out their eyes for their ministers, or thought nothing too much to part with which they wanted or stood in need of; but now it is quite otherwise, they draw off, and may be stick not to violate, and break their own covenant with the church and ministers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as to the use of that means God hath left for the preservation of the soul in life and liveliness; that there may be greenness on our branches, and no withering; they fall off and forsake the assembling of themselves with that church with which they solemnly covenanted to walk, and to attend upon the ordinances and ministry therein, Heb. x. 25; may be, formerly, the word seemed sweet to them, but now perhaps it is like dry bread to them, or light manna; they forsooth cannot profit by that ministry, under which they pretended they received their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may be formerly prayed much or very often, and read the word of God, and with some seeming fervour of sprit discharged those duties; but may be now pray but little, or very seldom, and that with a cool and flat spirit; their hand grows heavy, that (as one observes as in Moses' case) Aaron and Hur have much ado to support them; may be some of their families were once praying families, but now prayerless families. And so by degrees they decay until they become nothing, but cleave wholly to the world, and perish in apostasy. But no more at this time.</w:t>
        <w:br w:type="textWrapping"/>
      </w:r>
      <w:r>
        <w:t xml:space="preserve">SERMON XXVI.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But he that receiveth the seed into stony places, &amp;c.,</w:t>
      </w:r>
      <w:r>
        <w:t xml:space="preserve"> Matt. xiii. 20, 21.</w:t>
      </w:r>
      <w:r>
        <w:rPr>
          <w:i/>
        </w:rPr>
        <w:t xml:space="preserve"> They on the rock, &amp;.c.,</w:t>
      </w:r>
      <w:r>
        <w:t xml:space="preserve"> Luke viii. 13.</w:t>
        <w:br w:type="textWrapping"/>
      </w:r>
      <w:r>
        <w:t xml:space="preserve">Doct. Withering is the fearful fate of the stony-ground professors. They all fall away from that grace and holiness they seemed to have.</w:t>
        <w:br w:type="textWrapping"/>
      </w:r>
      <w:r>
        <w:t xml:space="preserve">1. I have opened the badness of the cause, or causes, that produces such evil effects.</w:t>
        <w:br w:type="textWrapping"/>
      </w:r>
      <w:r>
        <w:t xml:space="preserve">2. I have also showed the badness of those effects produced by such an evil cause or causes.</w:t>
        <w:br w:type="textWrapping"/>
      </w:r>
      <w:r>
        <w:t xml:space="preserve">3. I shall now proceed to show the great danger and fearful condition of such that thus wither and fall away.</w:t>
        <w:br w:type="textWrapping"/>
      </w:r>
      <w:r>
        <w:t xml:space="preserve">4. Give you the signs of withering.</w:t>
        <w:br w:type="textWrapping"/>
      </w:r>
      <w:r>
        <w:t xml:space="preserve">5. I shall apply the whole, and so conclude with this sort of professors.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Such seem to disappoint the holy God of his expectation (to speak after the manner of men) for properly God is not, cannot be disappointed; but like as a man when he hath taken pains with a piece of ground, and hath sowed it with good seed, he expects that it should bring forth fruit answerable to that cost and pains he lays out; so the Lord is said to look tor, or expect fruit from such persons, he by his ministers takes pains with in order to their fruitfulness in grace and holiness; Wherefore when I looked that it should bring forth grapes, brought it forth wild grapes, &amp;c., Isa.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These persons are hateful to God, in that they seem to declare to all the world, there is not that good to be found in God, and in his ways, which the blessed word, ministers, and all sincere Christians do affirm there is; nay, and this also upon a taste and trial they have made of the ways and things of God. For by their cleaving to their former lusts, and to the love of thisworld, after they have made a profession of religion, they hereby clearly intimate, that the pleasures of sin, the riches and honours of this world, are better than whatsoever good can be found in God, or in his Son Jesus Christ, and in his ways and ordinances. For like as a good man in renouncing all the ways of sin, and vanities of the world, for Christ's sake, and (like Moses esteems reproaches of Christ better than all the glory of Pharaoh's court) do thereby cast contempt upon the devil, his works, ways, and kingdom; so these men on the other hand by forsaking God and his holy truth, do thereby cast contempt upon God, Christ, and his ways, works, and kingdom, which must needs be hateful to the blessed God, and to our Lord Jesus Christ. For they like the evil spies of old, bring up an evil report upon the good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 danger and evil of withering is further demonstrated by considering the evil effects of it, in respect of the church of God, and gracious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bring an horrible scandal upon the church, on the saints, and all that dwell in heaven, by their forsaking the good ways of God; this tends to bring the Lord's people into reproach, to the grief of strong Christians, and the stumbling and offence of the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in respect of the world these men's sin, and danger is also aggravated; Woe to the world because of offencesBut rather woe to him by whom the offence cometh, Matt, xviii. 7. The wicked are hereby stumbled, and their mouths opened to blaspheme God, his ways, and people; and many of them are hereby confirmed and hardened in their evil ways. You see, say they, what they are, they are a company of hypocrites, and deceivers.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Fourthly, in respect of this sin itself, no sin is more odious, and dangerous.</w:t>
        <w:br w:type="textWrapping"/>
      </w:r>
      <w:r>
        <w:t xml:space="preserve">1. We commonly say, relapses are far more dangerous than the disease.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Satan, when he returns to his former house, and finds it empty of grace (however it had been seemingly swept and garnished) takes with him seven more wicked spirits than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sin of withering and barrenness is commonly punished with other sins, viz.</w:t>
        <w:br w:type="textWrapping"/>
      </w:r>
      <w:r>
        <w:t xml:space="preserve">1. With blindness of mind.</w:t>
        <w:br w:type="textWrapping"/>
      </w:r>
      <w:r>
        <w:t xml:space="preserve">2. With judicial hardness of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With a seared conscience.</w:t>
        <w:br w:type="textWrapping"/>
      </w:r>
      <w:r>
        <w:t xml:space="preserve">4. And with final impenitence; So I gave them up to their own hearts' lusts, and they walked in their own counsels, Psa. lxxxi.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leads them to sin the unpardonable sin; it is none but this sort, and those comprehended under the thorny ground, that sin the sin against the Holy Ghost; They are such that have been once enlightened, Heb. vi. 4,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Fifthly, The evil and danger of such is great in respect to themselves, who thus decline, wither, and fall away. And thus appears,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an evident sign, that they are hypocrites, and were not such they seemed to be; for the good ground brings forth fruit to eternal life; no sincere person can finally fall away; The righteous shall hold on his way, and he that hath clean hands, shall grow stronger and stronger, Job. xvii.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are near unto cursing. That ground that is barren and unfruitful, is nigh unto cursing, Heb. vi. 8; nay, under the curse already, barrenness is a fruit of the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by turning with the dog to his vomit again, and with the sow to her wallowing in the mire, show their latter end to be worse than the beginning, 2 Pet. ii.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Their end will be burning, as they are nigh unto cursing, so their end is to be burned, what, alas, remains for this sort, who finally fall away? But a certain fearful looking for of judgment and fiery indignation, which devour the adversaries, Heb. x.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may it be known that a man is in a withering, decaying, and dying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Self-confidence. When a person resteth in a general hope of his good estate, without searching, trying, or examining himself, this is a sign his condition is naught, and that he is in a decaying state; a lively Christian will not take up with a fancied hope, but does try himself, and search his own heart, and cries to God also to search and try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When a man doth not love, nay, he cannot bear a trying, nor a searching doctrine, it is another sign of withering; he is like to a tradesman, that fears he runs behind in the world, but lothe to cast up his books, lest he should find things worse than he perhaps hopes they are; or he is like a man, that hath a sore skinned over, and because he is in no great pain, he hopes it is near cured; but if you lay your hand hard on it, he cries out, being not able to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When a man's conscience is not so tender as it once was, now he can talk vainly, frothily, and in other things, as to his garbs, gestures, and behaviour allow him or herself that liberty, which once their conscience would not suffer them to do; this doubtless is a sign he or they are going back, or in a withering estate; strictness of life, and holy and circumspect walking, is a good sign of a growing in grace, and the contrary of spiritual decay.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When mans prayers are short, or prays but seldom, and that with difficulty too, being hardly able to bring his heart to it; this is another sigh. As you know it is a sign, that a person is in a languishing condition as to his body, when he fetches his breath short, or breathes with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When corruptions of the heart, especially that sin that doth so easily beset a man, gets strength, or prevails more and more; this is a sign he is in a decaying and in a withering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When a man cannot stand in an hour of temptation, but is overcome, man falls it may be a sign of his withering condition; for pray observe the words in my text, In times of temptation they fall away. This is what the apostle James shows, For the sun is no sooner risen with burning heat, but it withereth the grass, and the flower thereof faileth, Jam. i. 11. It is the grass, observe it well, that which is the product of nature, the sun doth not cause the wheat to wither; now these professors bring forth only the fruit of natural conscience, not the fruit of saving grace. And hence it is that they cannot stand in an hour of trial and temptation; Blessed is the man that endureth temptation, ver.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there is a gnawing worm at the root, sometimes the seed though it be come up, yet the blade is observed to wither; and yet the cause is not soon discerned, but when the husbandman comes, and searches the root, he finds a worm there, that has spoiled it, which made it hold down its head. So in these there is a worm at their root, and they wither; I mean some secret sin allowed and lived in, and conscience upon this gnaws them, an accusing conscience, a condemning guilty conscience, shows such are in a withering and dying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When sweet showers that fall from heaven, and blessed shinings cause others to thrive, fructify, and flourish; and yet these thrive not, grow not; it is a dangerous sign of withering.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when a man sits under a fruitful ministry, that God is pleased to own, and graciously to bless it to the growth of many souls; but some that sit under it grow not, or receive no spiritual profit by it, it is a sign of their withering; and it must needs be so, when the chief means of growth in grace is wholly ineffectual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Feebleness of knees, or lameness, is a sign of decay in grace; how many are found to halt between hope and despair, they halt perhaps between two opinions, between truth and error, and know not which to choose; one while they seem to take up a resolution to abide in the truth which they have received; and at another time that resolution is near gone, and they are ready to resolve, to cleave to some other new and strange notions, and thus they halt and are ready to be turned out of the way; or may be they halt between God and mammon; one while they seem to be for God and religion, but at another time grow cold God-ward, and set their hearts upon the vanities of this world; now this is a great sign they are in a decaying and withering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Deadness of spirit is another sign of withering; when a man is cold and dead, and without a heart, or not so lively and brisk in spirit as he was formerly; he has a prize in his hands, but hath no heart to improve it, Prov. xvii. 18; spiritual discourse was once more sweet to him than it is now, the word more sweet than it is now, he had more sense and feeling in him than he hath now; now small sins are no sins with him, and great sins but small and little; he can do that which once he could not, but his conscience would fly in his face. No heart to attend on the word, no heart to cherish convictions, no heart to obey Christ's precepts, nor apply his promises, no heart to do good, and to communicate, no heart to plead for God and his people; no, he is grown dead and cold to all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Sleepiness, love to sleep, and will not be roused up, though the man hears that wrath is just ready to be poured forth on the whole land, nay, on the whole earth, and many are awakened, and get upon the watch tower; but no warnings, no thunderings, either by the word or works of God, will awaken these; this is a sign they are in a dying and withering condition. They are both insensible of their sins and of their estates, and also of their dangers, neither grieve for their own iniquities, nor for the sins and iniquities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When the blade of corn is weak and sickly, it is a sign it is in a decaying and withering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when a professor seems weak, and can hardly hold up his head in his external profession, but it is in a sickly state of soul, weak in knowledge of divine things, weak in his affections, weak in his purposes and resolutions, it is a sign he is in a decaying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Blasting is a sign of withering; sometimes corn looks well and hopeful, promising fair, but on a sudden the husbandman sees it is blasted, which makes him fear he shall reap no crop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some professors for a time seem to promise fair, and are very hopeful: but God for just cause (as a judgment upon them) blasts them in their gifts and seeming graces, and presently they decay and wither away; many times it is observed, it is thus with some men: God has sent a blast and a mildew upon their souls, that they are not like the persons they seemed a little before to be; and this is another sign of withering.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Infer. From hence I infer, that it is no certain sign a man is a child of God, and shall he saved, because he hears the Word of God preached, or loves to hear sermons, or makes a visible profession of religion, and becomes a church member, and does many things that are commendable, or praiseworthy, for all these things are common to reprobate or unsound professors as with elect ones; nay, though a man holds out in religious practices for many years unsuspected, yet afterwards he may decay and wither.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exhorted to take heed lest you wither away, as the stony ground Exhort, hearers do; Take heed, brethren, lest there be in any of you an evil heart of unbelief, in departing from the living God, Heb. iii. 12. Unbelief, though it is in itself but a denial to assent to, or to rely on God in Christ according to the revelation of his will in the gospel; yet it is the rise or spring of all other sins; and the seeming womb (as one observes) from whence issues all unrighteousness, hardness of heart, and it is the loot of withering, and oft-times of final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should we do to prevent withering?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Never rest until you do arrive to some good and certain demonstrations of your union with Christ; for if a man be not grafted into Christ by the Spirit, he will not abide long in a profession of the Gospel, before he withers and decays in his profession, zeal, and seeming piety; Abide in me, and I in you, as the branch cannot bear fruit, except it abide in the vine: no more can ye except ye abide in me, John xv. 4. No man can abide in Christ, that was never grafted into him; true he may be externally in him, by a visible profession, or in the vine the Church, that sometimes bears Christ's name; and such are said to be in Christ. But without our being spiritually or internally in him, we can bring forth no fruit to perfection: We are married to Christ, that we might bring forth fruit to God, Rom. vii.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 sure see you are truly regenerated, or born again; the tree must be made good, before the fruit can be good, as to the nature of it, as well as to the abiding or duration of it. It is the good ground that brings forth fruit to eternal life: now no man's ground (I mean his heart) is naturally good, it is grace only that makes the heart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 sure, see that your faith is of the right kind, or is the faith of the operation of God. True faith is always attended with good fruits, yea such fruit that remains; true believers shall not cease bearing fruit: Blessed is the man that trusteth in the Lord, and whose hope the Lord is; for he shall be as a tree planted by the water, and that spreadeth out her roots by the river, and shall not see when heat cometh, but his leaf shall be green, and shall not be careful in the year of drought, neither shall cease yielding fruit, Jer. xvii.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Trusting in God, and believing truly in God through Jesus Christ, is one and the same thing; such always draw saving or divine virtue from Christ, which keeps them alive, and prevents their withering; a temporary faith is not the faith of God's elect, they that believe but for a time, will bring forth fruit but for a time; such cannot bear the heat when it cometh; nor stand in the year of drought.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Labour to have a sound judgment, to discern between truth and error; this is commonly obtained by sitting under a sound true Gospel ministry; if we would not wither, we must be grounded, and built upon the foundation of the prophets and apostles: it is for want of a good understanding that some full into errors, and so wither and die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Get also a sound and steadfast persuasion of the truth thou professest; be not satisfied with having the truth in thy bible, nor in thy head, or mouth, to talk of it, or dispute for it; but get it into thy heart, see thou hast an experimental knowledge of the nature, and power of divine truth, in thy own soul. Many do not receive the truth in the love of it: and they are such that wither and fall away; either by being carried away by the craftiness of deceivers into detestable errors and heresies, or else are overcome with the love of this present evil world, as Demas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hath tasted how good and gracious the Lord is, and of Christ's love, and his merits, he will never totally wither, and fade away; sincerity will 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experience how sweet the favour of God is, the love of Christ is, you will find it stronger than death; no waters can quench it, nor can the floods drown it; you will not hang down your head, nor remain in a doubtful suspense of your salvation, nor ever wither away and come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See that thy heart and conscience is always kept tender, making strait steps for thy feet, and do not give way to the sin, or any time to the neglect of thy duties; it is for want of tenderness of heart many wither; the stony ground is hard, therefore brings no fruit forth unto perfection; inward guilt will be like a worm at the root; if we allow ourselves in any known sin, or regard iniquity in our hearts, in vain do we pray for grace and the influences of the Spirit, to keep us alive; for God will not hear thy prayers, as David shows, if we regard iniquity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See that you daily attend upon the word, and ordinances of God, and be much in meditation. They that wait on the Lord shall renew their strength; they shall mount up with wings as eagles, they shall run and not be weary, they shall walk and not faint, Isa. xli. 31; This will be an excellent means to prevent withering, and decaying in grace and holiness. Can a man expect to be strong that forsakes his food, or will not eat? if once our appetite is gone, our strength will soon be gone; now the word and ordinances of God are the food of the soul, it is that which tends to strengthen our hearts: I mean, God thereby doth in a gracious manner strengthen us; Wait upon the Lord, be of good courage, and he shall strengthen thy heart; wait I say on the Lord, Psa. xxvii. 14. But do not only wait on the Lord in hearing of his word, and in the Lord's Supper, and in meditation; but also in prayer; be much in prayer, cry often, and mightily to God, if you would not wither, and decay in grace; a man may live that cannot breathe, or without breathing, as well as a Christian may live, and be lively without praying; for prayer, spiritual prayer, is the breath of the new creature; two things are absolutely necessary in order to spiritual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our being born again, or getting a changed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our being fed, and daily nourished with the food of the word: As newborn babes desire the sincere milk of the word, that you may grow thereby, 1 Pet. 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See that you daily keep close to God in the holy fellowship and communion of the saints, in receiving and communicating with them, and let not small things impede or hinder thee from thy indispensible duty herein, if thou wouldest not decay and wither: nay, abide constantly in that place and fellowship where thou art a member; let not thy place be empty at any time, if thou art able to go thither. Tell me, O thou whom my soul loveth where thou feedest, and where thou makest thy flock to rest at noon, Cant. i. 7. At noon, that is when the sun is up, and shines very hot, i.e., when persecution rises because of the word: it is to be feared, the stony ground hearers did not take care when the sun was up to get among the saints, under the shadow of Christ, in his house, but abode alone, abroad in the word; and so they were scorched. Not forsaking the assembling of ourselves together, as the manner of some is, but exhorting one another daily, so much the more as we see the day approaching.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Think often of the shortness of your lives; many think they shall have time enough to recover themselves hereafter; whereas did they but look upon themselves just a going to die, or that death was at the door, they would act and live otherwise; that is to say, be more serious and careful in watching their hearts, and ways. Be ye also ready, for in such an hour as you think not, the Son of Man will come, Matt. xxiv. 44. We know not how short our lives may be, therefore should be always on our watch. Watch therefore, for ye know not what hour your Lord will come. This doubtless (as we find by experience) will be a great help to our leading of a sober, and heavenly life, and so prevent withering.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Add one grace to another.. Besides this, giving all diligence add to your faith virtue, and to virtue knowledge, and to knowledge temperance, and to temperance patience, and to patience godliness, and to godliness brotherly kindness; and to brotherly kindness charity, 2 Pet. i. 5-7. Faith being in exercise it will set all other graces on work; For if these things be in you and abound, they make you that ye shall neither be barren, nor unfruitful in the knowledge of our Lord and Saviour Jesus Christ, ver. 8. Nay, more, they will make us active, lively, green, and flourishing in our profession, and blessed knowledge of Christ; and that to such a degree, that we shall never wither nor decay in grace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11thly. If you would not decay or wither, you must see that you early weed your own hearts; you know that weeds oftentimes choke the seed, and cause it to be weak, and so to wither; therefore you will weed your corn and your gardens. So must we weed our hearts day by day, or else one sin or corruption or another, will spoil the seed of grace that is sown in them. We must weed out that pride, that inordinate love to the world, that passion, that unbelief, that carnality of our affections, and that hypocrisy, and deadness out of our hearts that remain; this we must do, if we would not wither and decay in our souls, as the stony-ground professors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See that you are never offended at the word, as the counterfeit Christian sometimes is. When tribulation and persecution ariseth because of the word, by and by he is offended. Men may be offended three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When the word puts them to this choice, i.e., whether they will have Christ or the world; whether they will have Christ and forego their trades, their goods, their friends, their liberty, and their lives for Christ; or forego Christ, forsake Christ for these things. Now when this choice was put to the young man in the Gospel, rather than he would part with his possessions, he bids Christ farewell; he was offended and went away sorrowful. This choice hath offended many in our days, and therefore some have cleaved to the false church, and to human rites and ceremonies, rather than be exposed to suffer loss and want in the world, and bear persecution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the doctrine of Christ is too hard for their understanding, or because it lies above their own human reason, they are by and by offended. They will have no religion that wholly depends upon the revelation of God's word, but only that which comports with their natural reason, and natural knowledge. They must do something for to save themselves, must work for life, to believe for righteousness, to trust to and depend upon another's righteousness, this doctrine they are offended at. Hence in these days what dangerous books are published, asserting that there is nothing in the Gospel which is above our own human reason to comprehend. Thus the Jews that heard our blessed Saviour say, That unless a man eat his flesh, and drink his blood, he had no life in him, John vi. 60. They were offended, and went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the word pursues them close, and follows them home to their consciences, telling them that every secret sin and lust, though never so pleasant or profitable, must be parted with; they are offended when it tells them their right eye must be pulled out, and their right hand must be cut oft', or begins once to touch or meddle with their Herodias, their bosom sin, they are offended, and they wither away. Now a true believer takes Christ for better or worse, whithersoever he goes, he will follow him, though it be to the cross. Whatsoever he commands us to do, we must obey him, though it be to offer up our own beloved Isaacs, if we would never wither or decay in grace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Resolve to endure any hardness for Jesus Christ: the design of Christ in persecution and tribulation is to try his people, that it may be seen and known who are sound and sincere, and who are not. A mighty wind many times shakes down an old rotten house, and floods overthrow houses built upon the sands: a weak and feeble person cannot go up a mighty hill; also a tender and sickly man cannot bear to lie all night in the field, on the cold ground, in a frosty and bitter season. So none but such whom grace fortifies and enables to endure hardness, trouble, and persecution, can abide to the end in their holy profession under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From hence we may infer, from whence it is that so many professors fall away in a time of persecution. Alas, their hearts were not right with God, their hearts were hard and stony.</w:t>
        <w:br w:type="textWrapping"/>
      </w:r>
      <w:r>
        <w:t xml:space="preserve">SERMON XXVII.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some fell among thorns, and the thorns sprang up with it, and choked it</w:t>
      </w:r>
      <w:r>
        <w:t xml:space="preserve">. Matt. xiii.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Verse 22, our Lord opens this part of the parable, and shows what are meant by thorns. He also that receiveth the seed among thorns, is he that receiveth, and the cares of Ibis world, and the deceitfulness of riches choke the word, and it becometh unfruitful. Thorns, by what our Lord here declares, do signify or mean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cares of the world, which refer to the poorer sort.</w:t>
        <w:br w:type="textWrapping"/>
      </w:r>
      <w:r>
        <w:t xml:space="preserve">2. The deceitfulness of riches, which refer to the richer sort; both the poor and rich, are in danger by these thorns to be undone for ever.</w:t>
        <w:br w:type="textWrapping"/>
      </w:r>
      <w:r>
        <w:t xml:space="preserve">1. I shall show you the nature of thorny ground.</w:t>
        <w:br w:type="textWrapping"/>
      </w:r>
      <w:r>
        <w:t xml:space="preserve">2. Show why the cares of this world are compared to thorns.</w:t>
        <w:br w:type="textWrapping"/>
      </w:r>
      <w:r>
        <w:t xml:space="preserve">3. Why the riches of this world are so compared also; and likewise why they are called deceitful riches.</w:t>
        <w:br w:type="textWrapping"/>
      </w:r>
      <w:r>
        <w:t xml:space="preserve">To begin with the first of these.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Thorny ground wants ploughing up and manuring, For thus saith the Lord to the men of Judah and Jerusalem. Break up the fallow ground, and sow not among thorns, Jer. iv. 3. The meaning is, they should take care about their hearts, and labour to root out the thorns, i.e., the inordinate love of this world, and not let either worldly cares, nor the deceitfulness of riches, hinder the rooting of the word, or the grace of God in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plough must go deep to reach the roots of every thorn. So the root of every sin, particularly unbelief, the inordinate love of the world, and cursed hypocrisy, the immoderate love of, and cares about the things of this life, are not easily rooted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Thorns choke the seed; they spread this way and that way, so that the seed cannot spring up but the thorns spring up with it. So unbelief and sinful cares spread themselves into many branches, which choke the word and make it unprofitable and unfruitful.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Pride. This is one evil branch; they know enough, yea, as much as the preacher (in their own conceit) they are rich in their own eyes, and have need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Self-confidence. Who were more confident as touching the goodness of their condition than the Jews? see Rom. ii. 17,18. Faith makes the soul very diligent to try and search the heart, but unbelief makes a man careless; he regards not his own heart, not doubting but Christ is his, and his state is safe. I went by the field of the slothful, by the vineyard of the man void of understanding, and so it was all grown over with thorns, and nettles had covered the face thereof, Prov. xxiv. 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From hence immoderate cares spring up, they have no time to pray, no time to hear with diligence the word of God, no time to meditate; no, all their time is little enough to get bread, and to think how to get out of debt, or how to improve what they have, or increase and keep their worldly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Thorns hinder the influences of the sun from causing the seed to take root. So the evils of these men's hearts, particularly the cares of the world, and the deceitfulness of riches, hinder serious meditation; by which means the influences of the Spirit are obstructed, also they quench the Spirits motions, and the common operations thereof, nay, resist the Holy Ghost in this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All the showers of heaven cannot make the thorny ground to bring forth fruit, until the thorns are rooted up. No, though the rain falls upon it very often. So such who are filled full of earthly cares, and set their hearts upon the riches of this world, though the divine rain falls often upon them, yet their hearts are never the better, they bear nothing but thorns and briers. Heb. vi.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It is a very unpleasant sight to see a field of wheat run over with thorns, briers, and nettles, and it greatly grieves the husbandman to see it. So it is grievous to Christ, and to a faithful minister, to see his hearers so earthly, worldly, and carnal; they cannot attend upon the word timely, nor with holy diligence, the world has got so much room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That ground that brings forth thorns and briers is rejected, and is near unto cursing; so those men who bring forth no fruit to God, though the heavenly rain falls often upon them, yet nothing but thorns appear; all their talk is about the world, either be-wailing their losses, or speaking of the badness of the times, nothing of the badness of their hearts; These persons are rejected, and are nigh unto cursing, whose end will be burning, Heb. vi.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are the cares of the world like unto thorns?</w:t>
        <w:br w:type="textWrapping"/>
      </w:r>
      <w:r>
        <w:t xml:space="preserve">1. As thorns have their rooting in the earth, or ground that is naught; so the cares of the world have their rooting in an evil and carnal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Thorns and briers, as one observes, are dens for serpents, and receptacles for poisonous and hurtful worms. So the cares of the world, unmortified lusts, and an earthly spirit, is a fit den and receptacle for Satan, that old serpent, and the gnawing worm of an accusing conscience, there this worm is bred and nourished.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Thorns are every way (as it were) armed and ready to wound and tare him that meddles with them; so they that give way to the inordinate cares of the world, and will be rich, labour to be rich, fall into many hurtful lusts which drown men in destruction and perdition, and pierce themselves through with many sorrows, 1 Tim. vi.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Thorns are unprofitable things; the fruit they bear is of little worth, but commonly tends to feed the fowls of the air; so the cares of the world and an heart set upon riches, are good for nothing but to feed the devil and a devilish sensual heart. Who by taking care can add one cubit to his stature, Matt. vi.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Thorns quite cover some ground, and eat up the heart of the land where they grow. So cares and the love of worldly riches overspread some men's hearts, and eat up all their time and thoughts, that should other ways be employed about their precious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And as thorns at last are cast into the fire, and are burned; so should we cast all inordinate cares and covetous desires into the flames of the divine fire, that the Holy Spirit may burn them up, and utterly consume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Thorns must be rooted out of land if ever it be made good tillage; so must all worldly cares be rooted out of our hearts if ever they become good soil for the seed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man that lies upon thorns can have no sweet rest. So he that gives way to the cares of the world, or that sets his heart upon deceitful riches, shall never have inward peace, joy, and comfort in Jesus Christ; nay, many cannot by the means of worldly cares takes their natural rest, their troublesome thoughts hinder them from bodily repose and quiet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The cares of this life and love of riches are very sinful and dangerous, or lawful things, by an inordinate thoughtfulness about them, and love to them, are pernicious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prove this proposition.</w:t>
        <w:br w:type="textWrapping"/>
      </w:r>
      <w:r>
        <w:t xml:space="preserve">2.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 hath been said, makes this truth very clear; but consider further, that these hearers appear better than the former, their hearts are not so hard; there is some kind of tenderness in these; the seed of the word seems to have some deeper rooting in these than in the stony ground hearers, they hear with more joy, and stand longer in their profession; but yet their hearts retaining an inordinate love to the world, after all, they fall utterly away, and perish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These cares choke the word, and make it unfruitful, therefore most dangerous and pernicious to the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stony ground hearers no doubt did allow themselves in such sins, that this sort could not, may be these cast off all gross acts of immorality, while the other lives in some secret course of wickedness, though hid from the world; yet these lose their souls by over loving, or setting their hearts upon the lawful things of this world. And from hence we may see what a mischievous thing it is to become a professor without a changed heart, or being renewed.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That which is the root of all evil, must needs be a most dangerous thing; but the love of money is the root of all evil. And the inordinate love of any earthly thing, or enjoyment, is idolatry; the Apostle positively saith, that covetousness is idolatry, Col. iii. 5. That which a person chiefly sets his heart upon, or loves with a superlative love, is his god, whether husband, wife, child, gold, silver, house, land, or his own belly. No notorious and open acts of wickedness, is more hateful to God than this; it is as bad as to fall down before a graven image. Moreover, in vain are all those directions that some worthy men give to sinners to get rid of these cares, and love of the riches, honours, and pleasures, of the world, unless first they obtain union with Christ, and feel the efficacious operations of the Spirit in true regeneration. For they that are after the flesh mind the things of the flesh, Rom. viii. 5, 6, 7. And will until they are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True the blade of a visible profession, may spring up, but the seed of the word that should be rooted in the soul, is choked by these thorns.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may receive the word into their understanding in some measure, but their wills are never brought over to a full and hearty consent, to love and embrace the Lord Jesus Christ, or to receive the truth in the love of it; the word of God hath no abiding in these; it is not hid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thorns sprung up and choked it. Note, that not only unlawful things, but the abuse of lawful, do shut men out of the kingdom of heaven. It is not only whoredom, adultery, drunkenness, swearing, murder, lying, or stealing, that tend to choke the word, but the abuse of lawful profits, lawful cares, and lawful desires; the old world (as one observes) eat and drank, built and planted, married and were given in marriage; why all these things were lawful, but they abused these things. What is more lawful than to purchase a farm, or a yoke of oxen, or to marry a wife. But if men will in doing these things refuse to come to Christ, or prefer it above a marriage with the Lord Jesus, the Lord saith, they shall never taste of my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Eating and drinking is lawful, but when men feed without fear, or eat and drink to make provision for the flesh, it is not only unlawful, but a damning evil; to put on apparel decently, to cover our nakedness is very lawful, but they that dress themselves in immodest apparel to tempt unto uncleanness, or in new, strange, and fantastical attire, that exposes religion to reproach, such putting on of apparel is abominable, or when people can spare pounds to deck and adorn their body, and can hardly afford a poor child of God a shilling, or will have fine clothes, and yet cannot pay their debts, it is hateful to God, or take more care to adorn their bodies, than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lawful than marriage? but when men marry the portion rather than the person, or marry such that they like and never regard the divine precept, in the Lord, and to please his wife, casteth off his profession; or when the husband or wife is more beloved than Jesus Christ; or the marriage-bed becomes a snare, or is defiled, it is abominable, or when a man abuses his wife, and makes her life uncomfortable to her, or takes no due care to provide either for wife or children. How is marriage, though a lawful thing,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lawful than company or society with men? but when a man shall choose evil company, and be a companion of drunkards, it is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what is more lawful than for a man to take care to get bread, and to provide for his family, and in an honest way to keep or get out of debt? but if men neglect the worship of God, or be in their shops when they should be in the Church, or to get bread will take unlawful courses, or to enrich themselves, pinch or grip the poor, or labour more for the meat that perishes, than for that meat which endureth unto everlasting life, John vi. 27, or when carking and distracting cares fill their heads and hearts so that they forget God, and take his name in vain, or steal, it is abominable.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lawful than for a man to follow his trade and employment? And if God bless him, so that he grows rich, he may comfortably enjoy what he hath, but if he in trading over-reaches his neighbours, and tells a company of lies, praising goods beyond what he ought and knows of them, or minds his particular calling more than his general, or neglects the poor, and all acts of bounty, this lawful and necessary thing, is abused. Or what is more lawful than a feast, but if men or women will eat and drink to excess, such feasts are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See what ways Satan hath to ruin the souls of men, and to hinder the blessed effects the word of God should have on their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If lawful things when abused may destroy the soul, and he as piercing thorns, what venom and poison is there in those things, the very bare use of which is unlawful or a palpable breach of God's law, what thorns and snares do such walk upon. Our Lord speaking of the people of the old world in the days of Noah, Luke. xvii. 2, makes no mention of their more beastly sins, as pride, uncleanness, sodomy, &amp;c. And this might be (as Taylor observes) to show what fearful plagues such vile enormous courses bring upon men, when lawful things immoderately used were punished with the vengeance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Take heed you offend not, exceed not in the use of lawful things, although you venture not upon things unlawful in themselves, it is bad sleeping upon a bed of thorns; but how then do such wound themselves, saith one, that dare venture over a hedge of sharp and fearful curses by which God hath fenced and hedged his law. O that bold sinners, shameless harlots. Whoremongers, debauched, drunkards, blasphemers, and profaners of the Lord's day, would lay these things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Do not go to the out-side, or top of your liberty; it is better to pinch thy carcase than pamper the flesh, and so wound the Spirit. Take St. Paul's counsel; This I say, brethren, the time is short; it remaineth that both they that have wives be as though they had none; And they that weep, as though they wept not, and they that rejoice, as though they rejoiced not; and they that buy, as though they possessed not. And they that use the world as not abusing it, for the fashion of the world passeth away,'' 1 Cor. vii. 29, 30, 31. In the use of the earthly things learn to find out the profit and sweetness of spiritual things; whilst thou cherishes and feeds thy body, think how thou shouldest have food and refreshment for thy soul, and in laboring for bread, think what great pains thou shouldest take for the bread of life; and in thy enjoying of lawful pleasures, remember the joys and pleasures of heaven, that are at God's right hand forevermore, that have no snare attending them, but are satisfying and eternal. This (saith one) is an holy alchimy, to draw gold out of lead, heaven out of earth, and grace out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you enjoy peace and plenty, take heed your hearts do not forget God or grow wanton like to Jesurun of old, who waxed fat, and kicked against the Lordand lightly esteemed of the God of his salvation, Deut. xxxii. 15. How abominable is it whilst God loads us with his mercies, we should load him with our iniquities, or whilst we receive his wages we should do the devil's work; when God raiseth our states highest, let us strive to have our hearts lowest.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cares of this world, and the deceitfulness of riches choke the word, and he becometh unfruitful, ver. 22.</w:t>
        <w:br w:type="textWrapping"/>
      </w:r>
      <w:r>
        <w:t xml:space="preserve">These two things undo the thorny ground hearers.</w:t>
        <w:br w:type="textWrapping"/>
      </w:r>
      <w:r>
        <w:t xml:space="preserve">(1.) The cares of this world. 2.) The deceitfulness of riches.</w:t>
        <w:br w:type="textWrapping"/>
      </w:r>
      <w:r>
        <w:t xml:space="preserve">A little farther to both these, as to cares.</w:t>
        <w:br w:type="textWrapping"/>
      </w:r>
      <w:r>
        <w:t xml:space="preserve">1. They are cares about the things of this life. (1.) What we shall eat, what we shall drink, or wherewith we shall be clothed.</w:t>
        <w:br w:type="textWrapping"/>
      </w:r>
      <w:r>
        <w:t xml:space="preserve">2. Care how to get out of debt, or fear of want, or lying in a prison.</w:t>
        <w:br w:type="textWrapping"/>
      </w:r>
      <w:r>
        <w:t xml:space="preserve">3. Care about the times, or what will become of us or our children, such dismal days being expected.</w:t>
        <w:br w:type="textWrapping"/>
      </w:r>
      <w:r>
        <w:t xml:space="preserve">4. Being perplexed about losses, badness of trade and disappointments, they are of this nature.</w:t>
        <w:br w:type="textWrapping"/>
      </w:r>
      <w:r>
        <w:t xml:space="preserve">Quest. But are all earthly cares sinful, and unlawful?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Be careful for nothing,'' Phil. iv. (5; that is, solicitously, or anxiously careful, or be not overwhelmed with inordinate cares, they are these cares which choke the word; for not all kind of care is unlawful.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For we may take notice of our outward condition, we may take notice of what we have, and what we have lost; yet be content with our present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Every one ought to have a moderate and provident care of his own worldly concerns, and follow his business so as to eat his own bread, and provide for his family, or he is worse in that than an infidel.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may be affected also with our outward losses, though not to distress our minds, but lay it so to heart, as to enquire why it is thus? Have we not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If we are prosperous in the world, we should be so thoughtful, as to remember what our state was once, and how God has blessed us; With my staff I came over this Jordan, and now lo I am become two bands, said good old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How in a lawful way to repair our losses, and how all we have may be employed to the glory of God, and good of his people.</w:t>
        <w:br w:type="textWrapping"/>
      </w:r>
      <w:r>
        <w:t xml:space="preserve">6. Lawful cares may be attended with moderate fear, hope or joy; such that ariseth from the sense of the little worth of all earthly things; our fear or joy should be according to the nature of those things, our thoughts are let out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Moderate joy for the good things received, or moderate grief for the evils we lie under, are both lawful.</w:t>
        <w:br w:type="textWrapping"/>
      </w:r>
      <w:r>
        <w:t xml:space="preserve">Quest. How may a person know when his care is excessive, inordinate, and sinful?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When the mind is wholly, or almost altogether taken up about earthly things, there being hardly any room for better thoughts in our hearts; our thoughts being too many, &amp;c., too frequent running out to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we let our thoughts and care run out on earthly things in an unseasonable time, as when we are in God's holy worship; the Jews on their sabbath day, were not to think their own thoughts; what shall we present our bodies before the Lord, and let the world, nay, sin and the devil, have our hearts? God looks at our hearts, sees and observes our thoughts when we are in his service; their hearts go after their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cares or earthly thoughts hurry, and hale our souls and spirits into disorder, or when they throng and crowd in upon our minds, that we find inward commotion, and our souls like the restless sea, be sure then your care exceeds all due 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worldly cares and thoughts are perplexing and vexatious, so that we cannot sleep quietly, by reason of our thoughtfulness about the things of this life, the soul being filled with pain and great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our care is more to get the riches of this world, than the riches of grace and the riches of glory; more about earth than heaven, more on time than on eternity; While we look not on things that are seen, 2 Cor. iv. 18. Alas! but all do not thus; some look on things that are seen, and but little on things that are eternal, or not seen; some take more care to make sure an estate than to make their calling and election sure; more thoughtful to get bread, or heap up gold and silver, than to get eternal life, or the meat which perishes not, Labour not for the meat that perishes, that is, not chiefly, John vi.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When our cares and careful thoughts hinder us from enjoying what we have, or eats up all the comfort of what we do profess; when a man lies in his bed, as if he lay upon thorns. Earthly cares (as you have heard) are of a pricking and piercing nature, they embitter the soul, wound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When so disquieting, that they indispose us to holy duties, so that we cannot break through the crowd of careful thoughts, to converse with God; or if we do it, it is but seldom, and with much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Perhaps rarely think of the soul, or what that wants.</w:t>
        <w:br w:type="textWrapping"/>
      </w:r>
      <w:r>
        <w:t xml:space="preserve">(2.) Nor on what God has done for our souls.</w:t>
        <w:br w:type="textWrapping"/>
      </w:r>
      <w:r>
        <w:t xml:space="preserve">(3.) Nor can we meditate but little on spiritual things and objects; the mind is so filled with earthly cogitations.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When through worldly cares and thoughtfulness we forgot the time of God's holy worship (as some say) alas I forgot the hour when such a meeting was to begin, my thoughts were so hurried with many things. O what abominable a thing is this! certainly they do not forget their dining-time, nor their supper-time, they forget not to feed their bodies, but forgot to feed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When distracting cares have got the ruling and predominating power over a poor creature, so that he cannot recall them, but they carry him away captive; they cannot say as Abraham did (in another case) to his servants; stay you here while I and the lad go up yonder to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When your cares and thoughts are unbelieving and distrustful, and take the heart off depending upon God, you cannot rely upon his promises and faithfulness, or when they carry a man into a lawful way and means, either to get bread, or increase their substance, or in a way that is doubtful, or whether lawful or not. Perhaps it is an unlawful trade, or it is to live upon extortion or unlawful use for money, or by selling of goods for unlawful gam or profit; or above what they may be had for of others, or by pinching the laborer, or forcing a man to sell his goods cheaper than he can afford them, and so feed on his necessities.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When we care more for earthly things than for the things of God, The unmarried careth for the things of the Lord, &amp;c., 1 Cor. vii. 32. USE.</w:t>
        <w:br w:type="textWrapping"/>
      </w:r>
      <w:r>
        <w:t xml:space="preserve">Exhort. O be exhorted to fly all sinful and perplexing cares!</w:t>
        <w:br w:type="textWrapping"/>
      </w:r>
      <w:r>
        <w:t xml:space="preserve">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is a breach of God's holy precept; Take no care what you shall eat, or what you shall drink, nor yet for you bodies, what you shall put on, Matt. vi. 25, 26; will you violate Christ's command or holy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sinfulness of these inordinate thoughts and distracting cares are further aggravated.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It argues that such are not contented with their present state, which every one is commanded to be; content with such things as you have; not what others have, or what you had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argues, such like not God's providential government of the world; they seem to arraign the wisdom of God at their bar, as if they knew better than God, what was best for them; O, say they, what abundance of riches have some, and I am poor, and want bread! why is this thus? they have much health, and I am always weak, sickly, and in pain! sirs, God knows that sickness is better than health for you; and may be the riches that some have, are given them in judgment, to their hurt, and not for their good, or perhaps it is all they shall have, it is their portion; and would you then change your condition and estate for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Consider, all your perplexing cares are vain and fruitless; Who by taking care can add one cubit to his stature? Matt. vi. 27, this is not the way to get bread. It is vain to rise up early, and sit up late, and to eat the bread of carefulness. It is the worst food you can feed on; care will never fill your bellies, nor your purses; no, it will sooner break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Because there is no need of it; one is enough to take care, if he be one that is able to supply all our wants, and willing and faithful also. Brethren, Christ takes care of us; Cast your care upon him, for he cares for you, 1 Pet. v. 7, Again he saith, In nothing be careful, &amp;c., Phil. iv. G. Nay, Christ does not only take care of us, but the Father also; Your heavenly Father knoweth you have need of all these things, Matt. vi. 32. Can you not trust God with all your concernments?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To give way to these inordinate cares, is to act below a rich man's child, the child, may be, hath but a little or nothing in his own possession, perhaps, no money at all; but what of that, saith the child, my father is a rich man, he hath many thousands, I shall have what he sees I need; so he takes no care. O learn wisdom by such a child, is not your Father very rich? is not the earth the Lord's, mid the fulness thereof? What, though you and I have but a little in our own keeping, our Father is the King of heaven and earth, and shall any of his children fear they shall want any good thing; but we must leave him to judge in the case. David saith, The Lord is my Shepherd, I shall not lack;'' but he might have said, the Lord is my Father, I shall not lack. The relation of a child is nearer than that of a sheep to the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It is a reproach, and scandalous to religion; it shows (1.) As if you cannot find satisfaction in God, without the creature. (2.) Nay, it is a sign you are carnally minded, and that you have not your dependence and trust in God, or doubt of his care and faithfulness. (3.) That you are not well taught, or else ill proficients; you have not learned in whatsoever state you are, therewith to be content, Phil. iv. 11. This was a lesson that Paul had learned: moreover, it shows you have not seen that all earthly things are vanity. See, saith the ungodly, how this man, this woman, who are professors, and boast of a part in Christ, and know how good God is, how uneasy he is, because he wants the riches of this world, or enjoys no more health, or meets with losses and crosses in his temporal affairs; what faith has he more than other men? is this the man that makes his boast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They are very sinful, because they hinder better thoughts, they thrust all good thoughts and heavenly care out of the heart; nay, thrust Christ out, who should dwell in our hearts, in our minds and thoughts, continually, but there is no room for him in this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It is heathenish, and it is a sign you are no better than others, and have no higher dependence on God than heathens have; nay, that you are like them. After all these things do the Gentiles seek, Matt. vi.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That it is hurtful to your own souls, further appears.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May it not disoblige Christ from taking care of you, to take his work out of his hand, and take care for yourselves.</w:t>
        <w:br w:type="textWrapping"/>
      </w:r>
      <w:r>
        <w:t xml:space="preserve">2. It hinders the efficacy of the word and ordinances of God; The cares of this world, and the deceitfulness of riches, choke the word, Matt. xiii. 22. No wonder you profit not under the word; may be your thoughts are on the world when you sit under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It hinders us from preparing for Christ's coming; Take heed to yourselves, lest at any time your hearts be overcharged with surfeiting and drunkenness, and the cares of this life, and so that day come upon you unawares.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XL It shows that the hearts of such are naught.</w:t>
        <w:br w:type="textWrapping"/>
      </w:r>
      <w:r>
        <w:t xml:space="preserve">1. That they are earthly, and mind carnal things.</w:t>
        <w:br w:type="textWrapping"/>
      </w:r>
      <w:r>
        <w:t xml:space="preserve">2. That their wills are not bowed to the will of God, but that much unmortified lusts remain in you.</w:t>
        <w:br w:type="textWrapping"/>
      </w:r>
      <w:r>
        <w:t xml:space="preserve">3. And that you do not first, chiefly, and above all things, seek the kingdom of heaven, Matt. vi. 30. '</w:t>
        <w:br w:type="textWrapping"/>
      </w:r>
      <w:r>
        <w:t xml:space="preserve">Quest. How shall we get rid of sinful care? </w:t>
        <w:br w:type="textWrapping"/>
      </w:r>
      <w:r>
        <w:t xml:space="preserve">1. Ans. Consider the evil of them, and how dishonourable it is for you thus to let your hearts run after earthly things.</w:t>
        <w:br w:type="textWrapping"/>
      </w:r>
      <w:r>
        <w:t xml:space="preserve">2. Consider the relation you stand in to God, and that you are his children. O remember what a Father you have.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Live by faith upon the promises; Trust in the Lord and do good, and verily thou shalt be fed, Psa. xxxvii. 3; They that fear the Lord, shall want no good thing, Psa. xxxiv.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Believe in the all-sufficiency of God; I am God Almighty, Gen. xvii. 1; this is enough. Thus Abraham was supported.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Consult the wisdom of God, so you will be content with the portion he gives you, or what things you have, not what others have, or what you have had, but what you now have; Having food and raiment, therewith be content, Heb. xiii.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Remember God is faithful, who hath promised that he will help you, and never leave or forsake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Call to remembrance your former experience, how in former straits he helped you, and appeared for you. Thus David was relieved, when in fears and straits.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Live much on the thoughts of death; a little will serve our turn while we are here.</w:t>
        <w:br w:type="textWrapping"/>
      </w:r>
      <w:r>
        <w:t xml:space="preserve">SERMON XXVIII.</w:t>
        <w:br w:type="textWrapping"/>
      </w:r>
      <w:r>
        <w:rPr>
          <w:i/>
        </w:rPr>
        <w:t xml:space="preserve">And thorns sprung up and choked them.</w:t>
      </w:r>
      <w:r>
        <w:t xml:space="preserve"> Matt. xiii. 7.</w:t>
        <w:br w:type="textWrapping"/>
      </w:r>
      <w:r>
        <w:t xml:space="preserve">See our Saviour's exposition, ver. 22, And the cares of this world, and the deceitfulness of riches, choke the word, and he becometh unfruitful.</w:t>
        <w:br w:type="textWrapping"/>
      </w:r>
      <w:r>
        <w:t xml:space="preserve">1. By thorns are meant</w:t>
        <w:br w:type="textWrapping"/>
      </w:r>
      <w:r>
        <w:t xml:space="preserve">(1.) The cares of this life, and that I have spoken to.</w:t>
        <w:br w:type="textWrapping"/>
      </w:r>
      <w:r>
        <w:t xml:space="preserve">(2.) The deceitfulness of riches.</w:t>
        <w:br w:type="textWrapping"/>
      </w:r>
      <w:r>
        <w:t xml:space="preserve">Wealth (saith one) in</w:t>
      </w:r>
      <w:r>
        <w:rPr>
          <w:i/>
        </w:rPr>
        <w:t xml:space="preserve"> spina purigens</w:t>
      </w:r>
      <w:r>
        <w:t xml:space="preserve">; pricking thorns, full of molestation.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that will be rich pierce themselves through with many sorrows, 1 Tim. vi. 10, will be rich; they pursue after riches, whether God please to give them in a way of mercy or not, yet their hearts are set upon wealth, though they prove like pricking thorns to him; as a man walking through thorns is pricked on every side, before him and behind him. So saith my author, a man greedy of gain, the craving thoughts of getting, the labour and toil of increasing, the fear of losing, the sorrow of leaving, prick him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Thorns are choking. So it was riches that choked Demas, he loved this present evil world, he would cast off Christ and sacrifice to an idol, before he would miss of riches. Riches choked also the young man in the gospel, so that he could not swallow down Christ's holy doctrine, of selling all, and giving to the poor; multitudes have been this way choked in every age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Thorns, when the blossom is upon them, are deceiving, they seem pleasant to the sight, but let men touch them with their tender hands, they soon wound him. So riches are deceitful things, they smile in a man's face, and secretly pierce his heart; also a man thinks he has fast hold of them, but lo, on a sudden They take themselves wings, and fly away like an eagle to heaven, Prov. xxiii.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Riches are dangerous, deceitful, and hurtful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Negatively, they are not evil nor hurtful in themselves.</w:t>
        <w:br w:type="textWrapping"/>
      </w:r>
      <w:r>
        <w:t xml:space="preserve">2. But in the affirmative, through the evil of men's hearts, and the temptations of Satan, they are hurtful, evil, and deceitful. Riches to a godly man, who hath a heart to use them to the glory of God, are a great blessing, but to most men they prove a plague and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endeavour to do two things.</w:t>
        <w:br w:type="textWrapping"/>
      </w:r>
      <w:r>
        <w:t xml:space="preserve">1. Show the evils and snares that attend riches. ,</w:t>
        <w:br w:type="textWrapping"/>
      </w:r>
      <w:r>
        <w:t xml:space="preserve">2. Show they are deceitful.</w:t>
        <w:br w:type="textWrapping"/>
      </w:r>
      <w:r>
        <w:t xml:space="preserve">3. Apply it.</w:t>
        <w:br w:type="textWrapping"/>
      </w:r>
      <w:r>
        <w:t xml:space="preserve">I. The evils that attend riches, are expressed by our blessed Saviour, viz., They choke the word; like as thorns choke good seed where it is sown.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tend to choke the word by tilling the thoughts of such men to such a degree, that the word can have no room in the hearts of such persons to take root; they mind earthly things. They take up room (saith one) where the seed should root and grow. The inordinate love of the world stuffs the heart with worldly desires and motions, so that they cannot think of any of their spiritual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They are in their love and affections to such a degree that they are the rich man's god; they prefer riches above Christ. The young man in the gospel left Jesus Christ rather than he would part with his great possessions. And Demas, for the love to the riches of this present evil world, cast off Christ and the Christian religion; Demas hath forsaken me, having loved this present world, 2 Tim. iv. 10. Not that riches are the cause of carrying away the heart; no, but are as an occasion; the cause is not in them, but in the evil heart of man, that is so prone naturally to be set upon them, they so suit and agree with the corruptions and natural inclination of men's evil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evil of riches appears from what our Saviour saith, viz., It is as hard for a camel to go through the eye of a needle, as it is for a rich man to enter into the kingdom of heaven, Matt. xix. 24. He never saith thus of poor men, or that a poor man shall hardly enter into the kingdom of heaven; no, but saith he, the poor received the gospel. So that it appears, though poverty has many snares attending it, yet riches have more and greater; but not that it is impossible for those who are rich, to be saved; (no, all things with God are possible:) but it is exceeding hard and difficult, to speak after the manner of men, they are so great a snare and obstruction to them who have their hearts set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 evil of riches lies in their bewitching nature; they have a strange influence upon men's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This appears by that greedy desire men have after them, when they see them coming; O how restless are they, to add heap to heap, join house to house, and land to land; a little will not serve their turn. Job.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the great pains, they take, and amazing dangers they run, to grow rich and great in the world, He putteth forth his hand upon the rock; he overturneth the mountains by the roots, Job. xxviii. 9. If rocks stand in his way of finding gold or silver, he will batter those rocks; or if mountains do binder him, he will undermine them, or cut through them; what hazards do they run by sea, and what perils and dangers by land, to get riches and honours: they will venture their lives for them, and sooner lose their lives than part with them. The reasons may be these why they thus prize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they are connatural unto man: man is (saith Mr. Caryl) a kin unto the earth, and the things of the earth; he was made of the earth, or of the dust, and what is gold but yellow earth, or the dust of the ground? He whose original is of the earth, and hath obtained no other birth, seeketh the earth: He is of the earth, and speaketh of the earth, John iii. 31, and minds earthly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Earthly things, gold and silver glitter, or have a shining beauty or glory in them, and so are a bewitching or ensnaring object of the eye. I saw a wedge of gold, and a goodly Babylonish garment; Well, and what then? I coveted them; my eye was smitten with them, and my heart desired them; covetousness is called the lust of the eyes, 1 John ii. 10; it is that which the eye lusteth after, and earthly men walk by the sight of their eyes, they only look at things that are seen; they have no spiritual sight, they cannot see eternal things: and gold, silver, and earthly treasure, are best of all things their eyes can see or look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they find the continual need and great usefulness of these things: money is a defense, Eccl. vii. 12. Nay, money answereth all things, Eccl. x. 19. What may not a man have of all desirable things here, that has abundance of money? It answers beauty, gallantry, nobility, and what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raiseth men up in repute and honour in the world: estimation and grandeur flow in with riches: poverty bringeth contempt; the poor are trod upon, and despised, but the rich have many friends. Such who are of low and base birth, if once they grow very rich, they may be made knights, earls, lords, &amp;c. Money procures great titles, and great places: poor men are not made rulers, and governors of towns and cities, &amp;c., no, they are the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Because riches deliver men from many outward evils, and supply men with all earthly comforts; when the poor suffer want, and are in necessities.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Riches are evil in respect had to many temporal dangers, they expose men's lives: how many have lost their sweet lives for the sake of their money! the son has murdered the father, the heir the prince, out of love to riches and honour, to get their estates, crowns, and kingdoms: and we might fill a volume of stories of this kind. Come cast in thy lot with us, let us lie in wait for blood; we shall find all precious substance, we shall fill our houses with spoil, Prov. i.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Riches are evil and pernicious things, because multitudes of men for the love of them, have pierced themselves through with many sorrows: they fall into temptation, and a snare, and into many foolish and hurtful lusts, &amp;c., 1 Tim. vi. 9, 10. Again, he saith, While some have coveted after, they have erred from the faith, and have pierced themselves through with many sorrows. Some by outward losses have run distracted; others have laid violent hands upon themselves, and many have wounded their own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Many by the love of riches have lost their precious souls; and this our Saviour shows in this place, in respect of some of these hearers. Therefore riches are evil and dangerous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riches are deceitful things.</w:t>
        <w:br w:type="textWrapping"/>
      </w:r>
      <w:r>
        <w:t xml:space="preserve">1. In respect of what things they deceive men of.</w:t>
        <w:br w:type="textWrapping"/>
      </w:r>
      <w:r>
        <w:t xml:space="preserve">2. In respect of the way by which they do deceive.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Riches deceive men of the blessings of the word of God; they are by the love of wealth cheated of, and have lost those convictions which they have had in their hearts, of the evil of sin, and of the need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Riches deceive men of their time, cheat and rob them of those seasons they might have had of hearing the word: what opportunities by the inordinate love of the world have many been deceived of! They must attend their trades, their shops, or see to get in their doubts, or tell their money, when they should have been at a meeting, or in hearing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Riches deceive men of profiting under the word when they come to hear it; their hearts run after their covetousness, they can give no account of what the minister said, their heads and hearts were so filled with other things; perhaps they are thinking of what is owing them, or what they have got by this or that bargain, or how to lay out their money to their further advantage, when they should hear, and labour to receive the word of God into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Riches, or the love of the world, deceive men of Christ, or of espousing of Jesus Christ; when they are bid to come to the marriage, one hath brought three yoke of oxen, and he must needs go to try them; another hath bought a farm and he must go and see it; and another hath married a wife, and he cannot come, Matt. xxii. 5; no doubt it was a wife that was an enemy to religion and godliness, but perhaps she was fair, or had a great store of money; however, these outward things, or riches were so in their heart, that Christ is slighted, these men make light of those great things of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Riches deceive them of eternal life, they cannot part with their money for Christ's sake; a place in God's house would be too chargeable for them: what give so much to the pastor, and so much to the pour? and may be, saith a rich man, troubles may come, and I may lose all I have at once: therefore he will rather lose his soul and heaven, than expose his estate to such hazard.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Riches deceive men of the love of God; for if any man love the world, the love of the Father is not in him, 1 John i. 15. And as men by the love of riches are deprived of God's love, so hereby they incur his wrath; some bless the covetous whom the Lord abhorreth, Psa. ciii. 3. God hates a covetous person, and no wonder, since he is an idolater. Col. iii.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in what way, how or after what manner doth riches deceive wicked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By its promises (1.) They promise peace, satisfaction, and content to his mind, but the poor wretch is deceived, he finds none, for these satisfy not. He that loveth silver, shall not be satisfied with silver, &amp;c., Eccl. v. 10. We see this true by daily experience, let men get many thousands, yet they covet after more, and are never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Riches promise security; the man thinks when once he hath got them he shall hold them, keep them, and be for ever sure of them; but, lo, on a sudden they fly away; for Riches certainly make themselves wings, and fly away as an eagle towards heaven, Prov. xxiii. Which denotes two things. (1.) That riches sometimes fly away swiftly, they are soon gone. (2.) That they often fly away irrecoverably, there is no recalling them; They are lying riches they promise to continue with the owner, but deceive him, and may be called lying vanities; yet they are not deceitful objectively, as sin and the devil are, but by means of the evil of men's hearts that trust in them, man deceives himself by them: they are only deceitful through the deceit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promise safety in times of trouble, and in this respect they deceive men also; for riches profit not in the day of wrath, Prov. xi. 12. Your silver and your gold shall not deliver you, Ezek. vii. 9, neither in the day of conscience, when God that way lets out his wrath; nor in the days of outward calamity, nor at the hour of death, nor at the day of judgment, yet the rich man's wealth is his strong tower, (i.e.) he trusteth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Riches do not only deceive the possessor, but the poor also. Perhaps a poor man hath a rich brother or sister. O, saith he, I shall not want, nor be exposed to beg, because my brother is worth thousands: but riches are so got into his brother's heart, that there is no love, no pity, no charity to be found in him to so near a relation, the poor man is deceived: many have lain in prison for debt, who have had rich relations; many times a stranger is a better friend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They deceive a man's own heart: O, saith a poor man, had I but the riches of such, or such men, what good would I do? but sometimes when God hath raised such to great riches, they have proved as niggardly and as covetous as those which before they condemned upon that account; such deceitful things riches are to a carnal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Who are they that are deceived by riches? how may they be known?</w:t>
        <w:br w:type="textWrapping"/>
      </w:r>
      <w:r>
        <w:t xml:space="preserve">1. Such who through love to riches will not attend upon the word, but prefer the world above the word, the present good more than future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Such who desire more after the riches of the world than after grace: many say, Who will shew us any good? Psa. iv. 6; and but few say, Lord, lift up the light of thy countenance upon us. Many thirst more for gold, than for God 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are deceived, who look upon riches and other earthly things of this world, as the chiefest things or business they have to mind, or seek after while they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Such who will run themselves into great snares or temptations for the sake of wealth and riches. What hazards mil some men run, though they are told of the snares of such a trade, of such an office, of such a company; yet because it is gainful, nothing can change their minds, but they proceed in it, and will not be dissuaded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Such that clog themselves with too much business, so that their hearts are almost distracted; alas, they allow themselves no time for holy duties, no leisure for the service of God, neither pray morning nor night; they regard neither the public nor private worship of God, they have no time to meditate on the word, or on what they perhaps hear on the Lord's day, and so the word is choked by these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You may know who are deceived by riches, by their talk, their speech betrayeth them. Out of the abundance of the heart their tongues speak, they are of the world, therefore speak of the world. No sooner do they go from hearing of a sermon but (if you observe them) they are discoursing of worldly things, not a word of what they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Such who place then: chief delight, content and happiness in the things of this world, when riches flow in upon them, that is their greatest joy, and if they lose, or go behind Land, and fear their estate declines, that is their chiefest and greatest sorrow and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Such who do that which is unjust to increase their wealth, even dig down to hell, or fall down before the devil as it were, to get riches, they care not who they wrong or ruin, 60 that they can but augment their riches, and go off with it without danger from men, or from the law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Such whose hearts are earthly, where your treasure is there is your heart also. Now some men show that the riches of this world are their chiefest treasure, because there their hearts are. They that are after the flesh mind the things of the flesh, Rom. viii. 5. These men will be rich, that is, their resolution and all their study and contrivance, their hearts are fully set upon the world, let who will take heaven, they are for a present portion, they are for a heaven here, though they lose their souls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are they that the riches of the world deceive, and by these thorns the word is choked.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Such that hear the word, and make a profession of it, and are counted saints, who nevertheless retain the love of the world in their hearts to such a degree, that they give but a little to the poor saints, nor to support the ministry, and that grudgingly also, it is more too out of fear they should be suspected, or out of shame, than from love to Christ, or to the poor saints and faithful ministers. May be a man that gets his bread by his hard labour, will give more than these persons, though they may be have hundreds, but that is for their children, or relations, not for Christ, not to uphold his sinking interest, no, let that stand or fall, they lay it not to heart, may be when they die, they will give hundreds to this son, or to that daughter, but five or ten pounds they think enough, nay, a great deal, to give to the pour, or to support the Church or ministry where they were members, thus they also are deceived by the riches of this world, and prove themselves part of the thorny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Look upon riches as dangerous things, and learn from hence to pray inference. as Agur did, Give me neither poverty nor riches, &amp;c. Prov. xxx. 8. O how few pray against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If riches increase, take heed of your hearts, and as David saith, Set not your heart upon them, Psa. lxii. 10. They tend to steal the heart away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Happy are they who are in a middle state, neither rich nor poor, these men are in the best condition of all others, therefore let such be content, though they never grow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I infer that such men who are rich, and yet good, great, and yet gracious, have great cause to praise God; riches to such are a great blessing. O what a mercy is it to a church to have many of this sort among them! they give liberally according to their abundance; riches to them are given in mercy to themselves, and to others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Do not take undue ways to be rich. O beware of that, follow no unlawful calling or ways to get riches, or to get a livelihood, but choose honest trades, and beware of extortion.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Let such that are rich, labour to be rich in good works, and to be humble, for riches are apt to puff men with pride.</w:t>
        <w:br w:type="textWrapping"/>
      </w:r>
      <w:r>
        <w:t xml:space="preserve">SERMON XXIX.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But the other fell into food ground, and brought forth fruit, &amp;c.</w:t>
      </w:r>
      <w:r>
        <w:t xml:space="preserve">Matt. xiii. 8 </w:t>
      </w:r>
      <w:r>
        <w:rPr>
          <w:i/>
        </w:rPr>
        <w:t xml:space="preserve">But he that received the seed into good ground is he that heareth the word, and understandeth it, and beareth fruit, and bringeth forth some an hundred-fold, some sixty, some thirty,</w:t>
      </w:r>
      <w:r>
        <w:t xml:space="preserve"> ver. 23.</w:t>
        <w:br w:type="textWrapping"/>
      </w:r>
      <w:r>
        <w:rPr>
          <w:i/>
        </w:rPr>
        <w:t xml:space="preserve">But that on the good ground, are they which with an honest and good heart having heard the word, keep it, and bring forth fruit with patience.</w:t>
      </w:r>
      <w:r>
        <w:t xml:space="preserve"> Luke xviii.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fourth sort of ground, and that only which is good; all the other three was very bad and unfruitful.</w:t>
        <w:br w:type="textWrapping"/>
      </w:r>
      <w:r>
        <w:t xml:space="preserve">First, there are five things mentioned concerning this good ground, or those who are honest hearers.</w:t>
        <w:br w:type="textWrapping"/>
      </w:r>
      <w:r>
        <w:t xml:space="preserve">1. They hear the word.</w:t>
        <w:br w:type="textWrapping"/>
      </w:r>
      <w:r>
        <w:t xml:space="preserve">2. They understand it.</w:t>
        <w:br w:type="textWrapping"/>
      </w:r>
      <w:r>
        <w:t xml:space="preserve">3. They keep it.</w:t>
        <w:br w:type="textWrapping"/>
      </w:r>
      <w:r>
        <w:t xml:space="preserve">4. They bring forth fruit (though not all to the same degree).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bring forth fruit with patience, Though all do not bring forth the same quantity of fruit, yet all have good and honest hearts, and it is the same fruit in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Some ground is good, or some bearers are sincere and honesthearted persons. In speaking to this,</w:t>
        <w:br w:type="textWrapping"/>
      </w:r>
      <w:r>
        <w:t xml:space="preserve">1. I shall show you, how this ground came to be good.</w:t>
        <w:br w:type="textWrapping"/>
      </w:r>
      <w:r>
        <w:t xml:space="preserve">2. Show what a good and honest heart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Negatively, there is no ground naturally good, but all is alike evil and bad. barren. Every imagination of men's hearts (yea, the hearts of men) are evil, and that continually, Gen. vi. 5. All by nature are children of wrath, there is none that understandeth, &amp;c. Eph. ii. 3. All are gone out of the way, there is none that doeth good, no not one, there is no difference, Ac. Rom. iii. 11, 12, 13. Jews and Gentiles, the elect and reprobate, are all alike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Therefore in the affirmative, the difference is of God's making; as he makes one Christian to excel another in gifts and graces, so he only it is that makes the difference between some hearers 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Good ground pre-supposes a previous work of the Holy Spirit, to prepare it and make it fit to receive the seed, at, or before the sowing of it, which is showed by another metaphor; the Word of God is compared to a plough; He that sets his hand to the plough, &amp;c. Luke ix. 62. The plough is the Gospel, and he that setteth his hand to it, is one that professes the Gospel. Plough up the fallow-ground, and sow not among thorns, that ground that is not well ploughed and manured before the seed is sown, is bad. Every man's heart naturally lies barren, stony or thorny, until by the convictions of the word and Spirit it is prepared or ploughed up. This way only the heart of a sinner is made good. God breaks the hard and rocky heart to pieces, and makes soft and tender; He takes away the heart of stone and gives a heart of flesh Ezek. xxxvi. 20. Not that this is done before the seed of the word is sown, or grace is infused, but it is at one and the same time; the same word is as a plough, and also seed to these hearers, yet the first work of the Spirit on God's elect in order of nature, as to its operation, is that of conviction. He shall convince the world of sin, &amp;c. John xvi. 7, 8. And then follows regeneration, a new heart, in which heart the seed of the word (i.e.,) true holiness springs up, and such only brings forth fruit. The tree must first he made good. No man can make his own evil heart good, he cannot make himself a new heart, no, that is the work of the Holy Spirit. Create in me a clean heart, Psal. li. 10; it is done by Almighty power, it is a creating operation, A new heart will I give them, &amp;c. Ezek. xxxvi. 26. The same seed that produces faith in the soul, doth by powerful convictions melt and mollify the heart, and also purges and purifies it, and so the ground becomes good. And this work is done at once, in a moment. God works not as man works, man first ploughs, and then sows; but God doth both together by the seed of the word, and workings of his Spirit 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 is therefore first the grace of preparation in order of nature, the ground is ploughed up; i.e., every faculty of the soul is effectually wrought upon; the work of the plough, (saith one) is but</w:t>
      </w:r>
      <w:r>
        <w:rPr>
          <w:i/>
        </w:rPr>
        <w:t xml:space="preserve"> opus ordinabile</w:t>
      </w:r>
      <w:r>
        <w:t xml:space="preserve">, a preparative work; in order to sowing the seed, the ground must be well ploughed; there must be no baulks, all the thorns, briars, and nettles must be turned up by the roots. So the Holy Spirit works upon the whole heart, and changes every faculty as to its evil quality, both the conscience, judgment, understanding, the will and the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Then the new heart follows, or the renovation of the whole soul appears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There are also the heavenly influences; the seed is watered by sweet showers, and by the shinings or fructifying influences of the sun: so God causes the dew and showers of his grace, and the shinings and fructifying influences of the Sun of righteousness, to descend upon the hearts of these hearers; the Spirit sprinkles daily the blood of Christ, or applies the virtue thereof to their souls, and that causes them to grow and bring forth much fruit: and as it is observed, the blood of beasts, applied to the root of trees, makes them very fruitful; so the heart, I say, becomes fruitful through the virtue of Christ's blood applied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what kind of a heart a good heart is, or in what respect it may be called a good heart. How to know</w:t>
        <w:br w:type="textWrapping"/>
      </w:r>
      <w:r>
        <w:t xml:space="preserve">I. A good heart is a new heart, and regenerated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It is a heart united to God and to Jesus Christ: union with Christ makes the heart good; it is a heart that loves Christ, delights in Christ, that cleaves to him in all cordial affections; it is not divided between Christ and sin, nor between Christ and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It is a believing heart; such believe with all their heart, or with a whole heart, trusting in Christ, resting on Christ alone, and on nothing else, for righteousness, justification, and eternal life. Acts viii. 37. They that have a good and honest heart, rejoice in Christ Jesus, and have no confidence in the flesh, Phil. iii. 3; such account all things but as dung in comparison with Jesus Christ; he is most dear and precious to them; they suffer the loss of all things for the excellency of the knowledge of Jesus Christ, Phil. iii. 9; whatsoever they did before, with Paul, account gain to them, is parted with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A good and honest heart is a humble heart, a tender and contrite heart, Hab. ii. 4; it is not a heart lifted up; Behold his soul, that is lifted up, is not upright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What is it to have a heart lifted up? 1. Answ. To be strongly conceited of themselves, as to their parts and attainments above others, because of their learning, natural or acquired parts, or spiritual gifts, casting a slight and contempt upon others, as if they were not worth regard, in comparison of themselves; some men glory in their knowledge of the tongues, and cast all others under reproach, that have not human learning, magnifying that above the Spirit's teachings, or the gilts and graces thereof; Be not wise in thine own eyes, Prov. iii. 7; there is more hope of a fool than of him. A humble Christian thinks he knows nothing, or has not the knowledge of a man; thus Agur; Sure I am more brutish than any man, and have not the understanding of a man, Prov. xxx. 2: but a proud person is puffed up with a conceit of his own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Such who think others can teach them no more than they know already.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Such who are so conceited of their own wisdom, that when they have sucked in a principle, wherein they differ from the whole body of the godly, and have no arguments to defend it from God's word; yet will go on and maintain it, and though they have no answer, yet will not hold their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the thing is of small moment (perhaps the observation of a day), yet they will lay great stress upon it, and disturb the peace of a whole congregation about it; this shows they are proud and conceited.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Such who when they have proselyted others to their notion, glory in it, whereas he should keep it to himself, and not seek to ensnare weak and unwary persons, who are ready to be tossed about with every wind of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When men aim at self-applause, or are vain-glorious, the souls of such are lifted up.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When a man's notions are directly against plain and express Scriptures, and such that cast reproach upon religion, and upon the office and operations of the Holy Ghost: some say the elect were in as good a state and a condition before effectual calling as afterwards, and so a vital union with Christ, and regeneration, is rendered as a small thing; or such who glory in their own strength, or magnify the power of the creature, and will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Or when a man endeavours to make others little to exalt himself.</w:t>
        <w:br w:type="textWrapping"/>
      </w:r>
      <w:r>
        <w:t xml:space="preserve">9. Or such who are uneasy under the providences of God, and foolishly in their hearts condemn the wisdom of God, and are impatient under his hand, or seek undue ways to deliver themselves, have a heart lifted up: this is a dangerous thing; Pride goes before destruction, and a haughty spirit before a fall, Prov. xvi. 18. God has made no promise to such; no, He resisteth the proud, but gives grace to the humble; God abhorreth the proud, Prov. xvi. 5. And such Paul shows, Know nothing, but doting on questions and strifes of words, whereof cometh envy, strife, railing, and evil surmisings, 1 Tim. vi.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An honest and a good heart is an understanding heart; he heareth the word, and understandeth it.</w:t>
        <w:br w:type="textWrapping"/>
      </w:r>
      <w:r>
        <w:t xml:space="preserve">1. He understandeth it is not the word of man, but the word of God.</w:t>
        <w:br w:type="textWrapping"/>
      </w:r>
      <w:r>
        <w:t xml:space="preserve">2. He receives it not from the eloquence of the preacher, nor because it affects his ears, but because it reacheth his heart.</w:t>
        <w:br w:type="textWrapping"/>
      </w:r>
      <w:r>
        <w:t xml:space="preserve">3. Not from the love he has to the minister, but in love to Christ, whose word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He receives it into his understanding, or believes it not barely with the faith of credence or human faith, but with a divine faith, a faith wrought in Him by the Holy Ghost, or with the faith of the operation of God, he doth not receive the word into his head only, but into his heart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He understands the worth of the word, he sees it is rich treasure, he knows that Christ is hid in this field.</w:t>
        <w:br w:type="textWrapping"/>
      </w:r>
      <w:r>
        <w:t xml:space="preserve">6. He understands the doctrine of the Gospel, and the word of righteousness, and it is so called.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He understands the power and efficacy of the word; he experiences that the word is like fire, and a hammer that breaks the rock in pieces; and that it works physically on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A good and honest heart is a perfect heart, a sincere or upright heart (i.e.), he wants no essential part of a true Christian, as a perfect man-child hath all the parts, and wants no limb, no member, or no essential part of a man: he follows Christ not for loaves, nor for profit or applause; he is the same in private as in public, and no changes change him; he is for the work as well as for the wages, for the cross as well as for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It is an obedient heart; he follows Christ whithersoever he goes; he will do whatsoever Christ saith, because he loves the Lord Jesus; such obey from the heart the form of doctrine, Rom. vi. 17: his obedience is evangelical, universal, and continual; he obeys from right principles, he obeys Christ in every command, yea, in the hardest thing, and continues to obey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It is a faithful heart, will do everything as God requires it to be done, that, and no more; neither diminish from the commission Christ hath given, nor make any alteration, nor add thereunto; Beloved, thou doest faithfully all thou doest, &amp;c., 3 John v. Abraham, Moses, and all the godly, acted in all truth and faithfulness in their obedience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It is a jealous heart; such take great heed lest their hearts should deceive them, or not be right with God; Search me, O Lord, and know my heart, Psa. cxxxix. 23; try me, and know my reins; make my heart found in thy statutes, that I may never be ashamed, Psa. cxix. 80. They know the heart is deceitful, therefore are jealous over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It is a fruitful heart.</w:t>
        <w:br w:type="textWrapping"/>
      </w:r>
      <w:r>
        <w:t xml:space="preserve">Thirdly, What fruit does a good heart bring forth?</w:t>
        <w:br w:type="textWrapping"/>
      </w:r>
      <w:r>
        <w:t xml:space="preserve">1. Fruits of holiness.</w:t>
        <w:br w:type="textWrapping"/>
      </w:r>
      <w:r>
        <w:t xml:space="preserve">2. It brings forth the fruits of the Spirit, the fruits of faith, love, and meekness.</w:t>
        <w:br w:type="textWrapping"/>
      </w:r>
      <w:r>
        <w:t xml:space="preserve">3. The fruit of mercy, and charity.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Justice: Lo, half my goods I give to the poor; such also will (if able), if they have wronged any man, make restitution; If I have taken away from any man by false accusation, I restore him fourfold.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bring forth much fruit, some an hundred-fold, some sixty, and some thirty-fold: all do not bring forth the like quantity; some have not so great a measure of grace, nor like gifts; one receiveth two talents, another five, and each brings forth fruit according to the degrees or measure of grace and gifts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bring forth ripe fruit, and fruit in due season; it is good fruit, and it is fruit also according to the cost and pains God is at with us; What could I have done more for my vineyard than I have done? Isa. v. 4. Some answer not the charge and cost Christ is at with them; if a man lays out more cost on some ground than on others, he expects more fruit from that ground: so doth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They bring forth fruit with patience. They continue in well doing, and wait on God for all the good which he hath promised; they bear up under trouble and afflictions with patience. He that believes shall not make haste: they endure sharp providences, like as the wheat endures sharp frosts, and also abide fruitful in years of drought, Jer. xvii.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Infer. From hence we may infer, that the cause why many that hear the Word are unfruitful, and profit not, is by reason of their corrupt, barren, and evil hearts; it is impossible that an unconverted person, or a carnal heart, should bring forth good fruit: a bitter fountain may as well send forth sweet water, or a fig-tree bear olive berries, or a thorn bear figs.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That God accepteth of no religious duties, which are performed by an unrenewed person, though he may preach, read, bear, give to the poor, yet being all done by a man void of grace, or by one whose person is not accepted, his duties are not accepted, but are rather an abomination unto the Lord; neither can anything which sinners can do, bring them into a state of acceptation with God; none are accepted but only in Christ; who hath made us accepted in the Beloved, Eph. 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That the hearts of all men naturally are evil, or like bad ground, bring forth only evil and corrupt fruit.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That God alone prepares the heart for the seed; it is he that makes the ground good; no ground can make itself good, no, it is the work of the husbandman; the sinner is wholly passive in the work of regeneration, grace works physically on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That the reason why some men fall away from the profession they make of re-lion, is because their hearts were never right in the sight of God, or were never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That no sincere believer doth, or can fall away totally and finally, so as to perish; all who received the work into good and honest hearts, brought forth fruit unto eternal life, they hold out to the end. We are not of them and finally that draw back unto perdition, but of them that believe to the saving of the soul, Heb. x. 39. Apostates are of another sort, i.e., either of the stony or thorny ground, and indeed of all either of those sort of hearers fall into apostasy, or perish in hypocrisy. But good and honest hearted professors hold out to the end. This being a great and comfortable truth, though denied by many persons (and some of which I hope are good Christians, whose experiences I am persuaded contradict their principles) I shall here give some reasons or arguments to prove they who are true believers cannot totally and finally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Arg. Because they are elected or chosen to eternal life, all that are elected do truly believe in Christ, and they are ordained to be saved as well as to be sanctified; if it be impossible for the elect finally to be deceived by false prophets, then it is impossible for the elect totally and finally to perish; but it is impossible for the elect finally to be deceived, ergo. See what our Savior saith, If it were possible they should deceive the very elect, Matt. xiv. 24. Our Saviour by these words shows, it is impossible for the elect finally to be deceived; though they may fall, yet they shall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Arg. If the elect are not ordained only to be saved, but also to be fruitful, and that their fruit shall remain, then they cannot totally and finally perish. But the elect are not only chosen to be saved, but to be fruitful, and that their fruit should remain,</w:t>
      </w:r>
      <w:r>
        <w:rPr>
          <w:i/>
        </w:rPr>
        <w:t xml:space="preserve"> ergo</w:t>
      </w:r>
      <w:r>
        <w:t xml:space="preserve">. See the words of our Lord, Ye have not chosen me, but I have chosen you, and ordained you that you should go and bring forth fruit, and that your fruit should remain, John v. 16. It is worthy of our noting, that our Saviour in these words anticipates his disciples as to a doubt that might rise in them; he having just before told them, that some branches that were in him by an outward profession, or externally in him, might wither and be cut off, and he cast into the fire. From hence they might say. Lord, if this be so, we may also become unfruitful, and as withered branches be cut off and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prevent any such doubt, he brings in these words, pray observe the scope and rise of what our Lord here said, and then will appear to you the exposition of what he spoke in the beginning of this chapter, which many bring as an argument to prove, that such who are in Christ, may utterly perish; whereas he shows, he does not there refer to his elect, or such who obtain a vital union with himself, but to such believers as the stony and thorny ground hearers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it is a mighty word, Ordained you that you should go and bring forth fruit. Can the absolute decree and purpose of God be made of none effect? Nay, and that your fruit should remain, Jer. xvii. 8; that is, that you shall not cease to hear fruit, as the prophet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Arg. The covenant of grace secures them from final falling; Christ has engaged in that holy compact for all the elect, to preserve them unto eternal life; the Father hath put them as sheep into his hand, as their Surety and Shepherd: They shall never perish, nor can any pluck them out of my hand, John x. 28. Moreover, God hath sworn to Christ the true David in this covenant, that his seed shall endure for ever. His seed are all true believers; all that are born of God; this covenant is ordered in all things and sure, 2 Sam. xxiii. 5; it cannot be dissolved nor broken; it is made with Christ for us, who is obliged to perform all the conditions that were agreed unto between the Father and Himself, before the world began; which was to die for us, to renew us, and to preserve us 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love of God be unchangeable, and everlasting, if the covenant between God the Father and God the Son as Mediator cannot be broken, if God hath sworn that the seed of Christ shall endure for ever; if Christ hath undertaken to preserve us by his almighty power to salvation, and hath said none of his sheep shall perish; if none, i.e., neither sin, Satan, the world, nor any thing else, can pluck them out of his hand, or separate them from the love of God; then true believers can never totally and finally perish; but all these things are so:</w:t>
      </w:r>
      <w:r>
        <w:rPr>
          <w:i/>
        </w:rPr>
        <w:t xml:space="preserve"> ergo</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Arg. Is taken from the death, resurrection, ascension, and intercession of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Christ in the room and stead of all his elect, and hath borne all God's vindictive vengeance for them, and God is for ever reconciled to them by the death of his Son; if they were all virtually quickened and raised from the dead in him, and they did representatively also all ascend in him who was their Head, and are all virtually now glorified in him in heaven; if Christ intercedes for all his elect, or prays that their faith may never utterly fail, if he prays that they may be kept from all evil that is damnable, and may all be with him where he is; then no true believer can fall totally and finally from a state of grace, so as to perish. But all these things are undoubtedly so, as I could abundantly prove: 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Arg. Our union with Christ is an indissolvable union, and this secures all true believers from final falling. It is like the union that is between the Father and Jesus Christ as Mediator; I in them, and thou in me, that they may be made perfect in one, John xvii. 23, or into one; into this union Christ prayed all that believe may be taken; Neither pray I for these alone, but for them also, which shall believe on me through their word, that they all may be one, as thou, Father, art in me, and I in thee, that they also may be one in us, &amp;c., John xvii.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union between the Father and Jesus Christ can never be dissolved or broken, and believers are brought into as firm a union, then believers can never finally fall, but the former is true,</w:t>
      </w:r>
      <w:r>
        <w:rPr>
          <w:i/>
        </w:rPr>
        <w:t xml:space="preserve"> ergo</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Arg. My next argument is taken from the indwelling or cohabitation of the Holy Spirit in all believers; the Spirit hath taken up his abode in them for ever; He dwelleth in you, and shall be in you,that he may abide with you for ever, John xiv. 17, verse 10. If the holy Spirit dwells in believers, and shall abide in them, to uphold, guide, lead, strengthen, support, confirm, and preserve them to the end of their days, they can never finally fall. But this I have, and might more abundantly prove,</w:t>
      </w:r>
      <w:r>
        <w:rPr>
          <w:i/>
        </w:rPr>
        <w:t xml:space="preserve"> ergo</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If all that receive the word into good and honest hearts, do bring forth fruit unto eternal life; then none of them shall finally fall: but this our Lord doth positively affirm,</w:t>
      </w:r>
      <w:r>
        <w:rPr>
          <w:i/>
        </w:rPr>
        <w:t xml:space="preserve"> ergo</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We infer, that the Word of God is not understood as to its worth, excellency, power, or efficacy by many hearers; they feel not, know not, experience not the worth and virtue thereof; no, none but sincere Christians experience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Exhort. 1. O, prize the Word of God; esteem it above your necessary food; value it more than much fine gold; it is with the Sprit the immortal seed, by which an immortal babe is begotten, and fed 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Show you are good ground by your fruitfulness, in holiness, in grace, in all the graces and fruits of the Spirit, and in all good duties, good deeds, and good works.</w:t>
        <w:br w:type="textWrapping"/>
      </w:r>
      <w:r>
        <w:t xml:space="preserve">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 may press you to labour after fruitfulness in grace and holiness: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Consider you were chosen to be holy, or ordained to go and bring forth fruit, &amp;c. You cannot know you are God's elect, unless you are holy and fruitful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You are united and married to Christ, that you should bring forth, Rom. vii. 4.</w:t>
        <w:br w:type="textWrapping"/>
      </w:r>
      <w:r>
        <w:t xml:space="preserve">3. God hath made your hearts like good ground, to the end you should be a holy and fruitful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God hath bestowed much cost and pains on us, that we might be made fruitful Christians, and as the effects thereof, he looks and expects we should be fruitful.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He gives us fruitful seasons, fruitful showers, and fruitful shinings, and all to this end and purpose.</w:t>
        <w:br w:type="textWrapping"/>
      </w:r>
      <w:r>
        <w:t xml:space="preserve">6. It is our fruitfulness in grace and holiness that is the glory of believers, and that which commends religion to the blind and barren world.</w:t>
        <w:br w:type="textWrapping"/>
      </w:r>
      <w:r>
        <w:t xml:space="preserve">7. This tends also to the glory of God; Hereby is my Father glorified that you bear much fruit, and so shall ye be my disciples, John xv. 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If after all the showers that fell from heaven, any remain like evil and bad ground, bring forth briers and thorns, such are near to cursing, and whose end is to be burned, Heb. vi.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We are created in Christ Jesus to good works, and ordained to walk in them, Eph. ii.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No man's faith is known to be true, but by its fruits or good works, though holiness and good works cannot justify our persons, yet they justify our faith, and render us justified persons before men, and to our own consciences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If believers cannot fall away, what need is there to press them to lead an holy life?</w:t>
        <w:br w:type="textWrapping"/>
      </w:r>
      <w:r>
        <w:t xml:space="preserve">1. Answ. To glorify God: besides they are as much ordained to holiness as they are unto happiness, or to use the means, as well as to enjoy the end.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is in well-doing we are to seek eternal life: to them who by a patient continuance in well-doing, seek for glory and honour, and immortality, eternal life, Rom. 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Quest. Why are there so many cautions and take heeds, given to us in epistles the apostles wrote, lest we fall, if believers cannot finally fall so as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The epistles were wrote to the churches, and all were not true Christians that were got into the churches of the saints; therefore there was need to caution all to abide steadfast, and to take heed, lest some appeared to be but false professors.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believers may fall foully, though they cannot fall finally, they may through Satan's temptations, and the evil that remains in them, wound their own souls, and greatly dishonour God; and therefore there is need of those cautions and take-heeds. But if they are sincere, they cannot finally fall; if they had been of us, no doubt but they would have continued with us. Therefore those in Heb. vi. 4, o, who tasted of the good word of God, etc., and fell away, were not true believers, as Paul in ver. 9, shows, they had not those things which accompany salvation, or do always accompany or attend true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thus I shall close with this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XIII. Parable, Matthew 13:45-46 Again the Kingdom of Heaven is like unto a Merchantman Seeking Goodly Pearl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XXX.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Again The kingdom of heaven is like unto a merchantman seeking goodly pearl, who when he had found one pearl of great price, went and sold all that he had, and bought it.</w:t>
      </w:r>
      <w:r>
        <w:rPr>
          <w:b w:val="off"/>
          <w:sz w:val="24"/>
        </w:rPr>
        <w:t xml:space="preserve"> Matt. xiii. 45, 46.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speaking unto this parable, I shall in my usual method.</w:t>
        <w:br w:type="textWrapping"/>
      </w:r>
      <w:r>
        <w:rPr>
          <w:b w:val="off"/>
          <w:sz w:val="24"/>
        </w:rPr>
        <w:t xml:space="preserve">1. Open what the design or chief intention of our blessed Lord is, in speaking of it.</w:t>
        <w:br w:type="textWrapping"/>
      </w:r>
      <w:r>
        <w:rPr>
          <w:b w:val="off"/>
          <w:sz w:val="24"/>
        </w:rPr>
        <w:t xml:space="preserve">2. Open the parts thereof.</w:t>
        <w:br w:type="textWrapping"/>
      </w:r>
      <w:r>
        <w:rPr>
          <w:b w:val="off"/>
          <w:sz w:val="24"/>
        </w:rPr>
        <w:t xml:space="preserve">3. Raise one or two points of doctrine therefrom, and in our usual method prosecute them.</w:t>
        <w:br w:type="textWrapping"/>
      </w:r>
      <w:r>
        <w:rPr>
          <w:b w:val="off"/>
          <w:sz w:val="24"/>
        </w:rPr>
        <w:t xml:space="preserve">1. Doubtless our blessed Saviour in this parable designs two things,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To set forth the excellency of the gospel dispensation, there lying in a precious pearl, which they that are truly wise will seek, and part with all to purchase.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set forth the transcendent worth and excellency of the pearl of great price.</w:t>
        <w:br w:type="textWrapping"/>
      </w:r>
      <w:r>
        <w:rPr>
          <w:b w:val="off"/>
          <w:sz w:val="24"/>
        </w:rPr>
        <w:t xml:space="preserve">This I conceive is the main scope and design of our Lord in this parable,</w:t>
        <w:br w:type="textWrapping"/>
      </w:r>
      <w:r>
        <w:rPr>
          <w:b w:val="off"/>
          <w:sz w:val="24"/>
        </w:rPr>
        <w:t xml:space="preserve">2ndly, I shall explain the parts thereof,</w:t>
        <w:br w:type="textWrapping"/>
      </w:r>
      <w:r>
        <w:rPr>
          <w:b w:val="off"/>
          <w:sz w:val="24"/>
        </w:rPr>
        <w:t xml:space="preserve">Again the kingdom of heaven is like, &amp;c.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the kingdom of heaven I understand is meant the gospel dispensation; (as it is in several other Parables) or the true and spiritual ministration thereof; in which the special grace and favour of God is comprehended, and extend unto the sons and daughters of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To a merchantman. The merchantman may mean, any person who seeks after, or labors for such things that are of an excellent and spiritual nature.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Seeking goodly pearl. Pearls are the choicest things, merchants trade or venture to sea for: Therefore doubtless these goodly pearls that a spiritual merchant seeks, are some of the choicest things of God; as peace and reconciliation with God, pardon of sin. and eternal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Who when he hath found one pearl of great price: by this one pearl of great price is meant our Lord Jesus Christ; and so I think it is taken by all expositors generally.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Went and sold all that he had: that is he parted with all things, which before he valued, or did esteem to be gain to him, that he might obtain this precious pearl, as Paul speaks, Phil. iii. 8, 9. Whether external riches, honours, pleasures, so far as they are sinful, or carry the heart away from God: he parts with all his sins, his unrighteousness; moreover, he parts with his own righteousness, also in point of justification, that so he might have Christ and his righteousness to justify him in the sight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bought it: but it is without money and without price, Isa. lv. 1, 2; he came to accept of Christ, or to receive Jesus Christ upon those very terms he is offered in the gospel, viz., freely.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much briefly by way of explanation of the several parts of this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Thirdly, I shall take notice of two or three points of doctrine from this short exposition, and shall, God assisting, more fully prove and demonstrate the truth of the exposition, and make improvement thereof.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Doct. That a man in seeking after heavenly things, viz., grace and glory, may be compared unto a merchant.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I shall show, in what respects a man, in seeking after heavenly things, may be compared to an earthly merchant.</w:t>
        <w:br w:type="textWrapping"/>
      </w:r>
      <w:r>
        <w:rPr>
          <w:b w:val="off"/>
          <w:sz w:val="24"/>
        </w:rPr>
        <w:t xml:space="preserve">2. Show, that spiritual merchandizes are the most rare, or the most excellent merchandizes in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Improve 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A merchant is one that trades or deals for the good things of this world, and he makes it his chief business; so a man that seeks after heavenly things, he trades or deals in spiritual commodities, and he makes religion his chief business: hence saith Paul to Timothy, meditate upon these things, give thyself wholly to them, that thy profiting may appear to all men, 1 Tim. iv. 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A merchant sometimes trades and deals in things of great worth, as here in this parable is expressed, viz., goodly pearl; what is more valued than gold, silver, precious stones, and goodly pearl?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professor or a Christian, one that seeks those things that are above, trades in such things or commodities, which are of very great worth, as the favour of God, redemption, reconciliation with God, justification, pardon of sin, and eternal life; these are things of the highest value, yea, beyond all computation, what may be compared to them! earthly things are but mere dirt, toys, and trifles to these things; no</w:t>
      </w:r>
      <w:r>
        <w:rPr>
          <w:b w:val="off"/>
          <w:i/>
          <w:sz w:val="24"/>
        </w:rPr>
        <w:t xml:space="preserve"> onyx, sapphir, clirystal, coral, topaz, or rubies</w:t>
      </w:r>
      <w:r>
        <w:rPr>
          <w:b w:val="off"/>
          <w:sz w:val="24"/>
        </w:rPr>
        <w:t xml:space="preserve">, may compare to heavenly things, or to the things which the spiritual merchant deals in, and for.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III. A merchant sets his heart, his mind, and chiefest thoughts upon his merchandize; I mean he prefers those things, and in good earnest pursues after them above all things upon the earth.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spiritual merchant, or a true Christian, sets his heart and chiefest thoughts upon heavenly things, he sets his affections on things above, and not on things that are upon the earth: our conversation is in heaven, &amp;c.. Col. iii. 1, and Phil. iii. 20, and Rom. viii. 5. Other people mind the things of this world, or the things of the flesh, and labour after the meat that perisheth: but these mind the things of the Spirit, and chiefly Labour after that meat which endureth unto eternal life, John vi. 27.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IV. A merchant sometimes ventures to sea, and runs many great dangers (in seeking goodly pearls, and after rich merchandizes) both by storms, rocks, and sands, and pirates also.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true Christian is exposed to great difficulties, and runs many dangers, who ventures out into a visible profession of religion; on the sea of this world; what storms of reproaches, temptations and persecutions is he oft-times exposed unto? Through many tribulations we must enter into the kingdom of heaven.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 A merchant at first hath not that skill in trading as he attains or gets afterwards: old dealers have more judgment and greater experience, than such who have newly begun to trade.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man when he first begins to seek after God, or to mind heavenly things, he hath not that understanding, that knowledge and judgment in the matters of religion, as an old Christian; he is but a babe in understanding, yet by degrees he attains to more light, knowledge, and experience, especially when he seeks after knowledge as after silver, and searches for it as for hid treasure, Prov. ii. 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 A merchant ought to know the nature and value of those commodities he deals in and the whole mystery of merchandizing.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true Christian or spiritual merchant labors to know the transcendent worth, nature and value of all spiritual things, and the whole mystery of godliness; indeed this knowledge is not easy to attain unto.</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Christian religion is very mysterious; without controversy great is the mystery of godliness, God manifested in the flesh, &amp;c. We read of the mystery of the faith; we preach Christ in a mystery, even the hidden mystery, &amp;c., 1 Tim. iii. 16. Some things are to be believed, and are articles of our faith, that are above our reason to comprehend, as the three Persons in the Godhead, and the mystery of the two natures in the Person of Christ: there is also a mystery in the doctrine of satisfaction, and in the doctrine of union with Christ, and in the doctrine of justification. Now every spiritual merchant should labour to know and understand as much as he is able, or God is pleased to reveal of these and other great gospel mysteries; the holy apostles, who were teachers of those mysteries, and stewards of the mysteries of God, confessed that they themselves knew but in part, and saw things but darkly as through a glass,' 1 Cor. xiii. 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VII. A merchant is very careful of his business, when he hath met with loss, lest he run out, and waste his substance, and so at last be undone.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spiritual merchant, or a professor of religion, is very thoughtful, and full of trouble, and takes the more care, when he sees, or doth perceive he goes backward rather than forward, or decays in zeal, faith, love, &amp;c., lest he should prove an hypocrite, and so come to nothing.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VIII. A merchant, if he know what pearls be, may be soon, and easily cheated by false and counterfeit pearl. So many a spiritual merchant, if he know not what the person of Christ is, or what it doth consist of, he may easily be cheated of the true Christ, and trust in a false Christ, believe in a false Christ. Some think Christ is but a mere creature, or not God of the essence of the Father, and man of the substance of Mary; and so own and believe in a false Christ; others think the light which is in all men, is the true Christ. And this is from the ignorance of the person of the Son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some that do not know what true faith in Christ is, are cheated with a false, or a counterfeit faith. Others know not what gospel repentance is, and by this means they take legal repentance for evangelical repentance: therefore it doth behoove all Christians to learn wisdom, and to get a good understanding.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IX. A merchant trades to foreign parts, they fetch their treasure from afar.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Spiritual merchant trades to heaven, which may be called a far country. The church is compared to a merchant-ship, she brings her food from afar; as a believer lays up treasure in heaven, so by faith and prayer they fetch their treasure from thence.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A merchant has his correspondent in those far countries to which he trades, who receives their merchandize, and makes returns of more gainful things and commodities. So all true Christians have their blessed Correspondent in heaven, who manages all their concerns, viz., the Lord Jesus Christ, who receives all their duties, and makes return of precious mercies. They have beauty for ashes, and the oil of joy for mourning, the garment of praise for the spirit of heaviness, Isa. lxi.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A merchant is very careful to attend the exchange, or the place where the merchants meet together, and where they hear, and learn how their affairs go abroad, and there have opportunity oft-times either to sell or buy more goods. Moreover, if they neglect, or are remiss in their attendance upon the exchange, it gives just cause of suspicion they may soon break, and so cease to be merchants.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spiritual merchants are very careful to attend the solemn meetings of the saints, where they hear of and from Jesus Christ, and as they there receive from him, so they make returns of praise to him; but when any one member grows careless or remiss in their attendance on those days when the Church assembles together, it gives cause to fear such persons are in a decaying condition, and will soon give up that profession they have made of the truth of Christ: Not forsaking the assembling of yourselves together, as the manner of some is, &amp;c., Heb. x.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Merchants take great care to keep their books or their accounts well, they are often in their counting house.</w:t>
        <w:br w:type="textWrapping"/>
      </w:r>
      <w:r>
        <w:t xml:space="preserve">1. That they may know whether they lose or gain, go forward or backward, which indeed they cannot well any otherwise understand.</w:t>
        <w:br w:type="textWrapping"/>
      </w:r>
      <w:r>
        <w:t xml:space="preserve">2. That thou may see a good end of their affairs, and that they are not wronged.</w:t>
        <w:br w:type="textWrapping"/>
      </w:r>
      <w:r>
        <w:t xml:space="preserve">3. That they may have the more comfort in the management of their business.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thus also do all the saints, they labour to cast up their accounts, i.e., examine their hearts, or try themselves: I communed with my heart, and my spirit made diligent search.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If professors do not know their hearts, they know not what state or condition they are in, whether they are renewed or not, born again or not, in a state of grace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Unless they try and examine their hearts, they do not know whether they grow in grace, or decay therein; increase in faith, love, and zeal, or decay in those graces, and so are in a withering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 man is what his heart is, not simply what his profession is, what his talk is, or what his seeming continuance is, but what his heart is.</w:t>
        <w:br w:type="textWrapping"/>
      </w:r>
      <w:r>
        <w:t xml:space="preserve">4. A man cannot know his own heart unless he search and try it; nothing is so deceitful as the heart; it is deceitful above all things, and desperately wicked, who can know it? Jer. xvii.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these are the best and chiefest merchandize in the world, or no merchandizes like spiritual merchandizes.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is the merchandize of wisdom, and the merchandize of it (saith Solomon) is better than the merchandize of silver, and the gain thereof than fine gold, Prov. iii.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the nature of those things these merchants trade in, far excel all the things of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other things are of little worth to the grace of God, the love of God, union and communion with God, to have God to be our God, and Christ to be our Christ, to trade in gold tried in the fire; Rev. ii. 3, 18; what gold is like that gold? and white raiment to be clothed, to trade with the riches, the unsearchable riches of Christ; nay, the pearl of great price, to make such an exchange of all which he ,have, as to obtain Jesus Christ, and a crown of glory that fadeth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All the things of the world are but vanity. Vanity of vanities, saith the preacher, all is vanity, Eccl. i. 2. But there is real substance in these things, in these merchandizes. I lead in the way of righteousness, in the midst of the paths of judgment; that I may cause those that love me to inherit substance, and I will fill their treasures, Pro viii.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These merchandizes are best, because they are incorruptible; all other things, even gold and precious stones, are but of little worth, because corruptible, moth and rust corrupteth them, fire may consume them, or thieves may steal them; but neither can moths, nor rust corrupt, fire consume, nor thieves steal these treasures, these goodly pearls.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 rareness or scarcity of these merchandizes, or these rich commodities, show their most excellent nature; diamonds, precious stones, especially such that are of a great bigness: things are not only esteemed as most excellent from their great worth, but because they are very scares, and rare to come at; and such that have them are made exceeding rich by them, they need no greater riches: it is not to be imagined what some precious stones and pearls (they being very scarce) are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the things that these spiritual merchants trade for, seek and do obtain, are exceeding rare, or very scarce; hardly one man in a thousand that trade in the world, find these goodly pearls; with the pearl of great price: O how few find the sparkling diamond of true and saving grace, and the saving knowledge of Jesus Christ, justification, and assurance of eternal life. These merchandizes are the best merchandize, this trade is the best trade that any can follow; though they are such commodities that are very scarce, and very few do find them, yet they are to be had. Surely there is a vein for silver, and a place for gold where they fine it, Job xxviii. 1. As for the earth, out of it cometh bread, and under it is turned up as it were fire, ver. 5. The stones of it are the place of sapphires, and it hath dust of gold, ver. 6. Even so there is a place where these pearls are found, a field whore heavenly treasure lies hid, though but few have skill to find them, or seek where they are to be had. There is a path which no fowl knoweth, and which the vulture's eye hath not seen; the lions whelps have not trod on it, nor the fierce lion passeth by it, ver.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Wicked men who dig in the earth, those vultures of the wilderness, and ravenous lions and other beasts of prey, seek not for, nor do they know where these pearls, and rich treasure is to be had: The mysteries of the kingdom of heaven are hid from the wise and prudent, and revealed to babes and sucklings, Matt. xi.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These merchandizes were bought with a dear price, by the Son of God, he first laid down the lull sum that divine justice demanded, and them into his own hand for his elect; or else they could never have found them, though they have fought for them all the days of their lives: now the great price which was paid for these spiritual good things, tends to show the excellency and incomparable worth and value of them: true, the costliness of some commodities do not discover the worth of them; for some from their fancy may give more for that which they purchase, than it is worth. As such who in getting the world, lose their souls, give more for it than the whole world is worth. But certainly our Lord Jesus well knew (who is the wisdom of God) there is not only a great worth in the soul, which he bought out of the hands of wrath, and divine justice, but also in the blessings of grace and glory, which by the same purchase or price, he procured for his people. Brethren, all spiritual good things which believers trade for, were bought or purchased with the price of Christ's most precious blood; and let none think Christ paid too dear for them, since an interest in God himself whom we lost by sin, is included in this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They are soul treasures, such that suit with, and answer all the wants of the precious and immortal soul of man, and therefore are most excellent things in their own nature; nay, they do not only tend to supply, and answer all the wants and necessities of the soul, but also enrich, satisfy, and fatten the precious souls of men; Wherefore do you spend money for that which is not bread, and your labour for that which satisfieth not; hearken diligently unto me, and eat you that which is good, and let your soul delight itself in fatness, Isa. v. 2, 3. They shall still bring forth fruit in old age, they shall be fat and flourishing, to shew that the Lord is upright, and there is no unrighteousness in him, Psa. xcii.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These merchandizes are the best, (and so they prove themselves the wisest of merchants) because of their duration, this shows the excellency of these things they trade in; all the things of this world are but momentary, they are sometimes gone in a moment, and cannot last long, the world passeth away, and all things therein, The things that are seen, are temporal, 2 Cor iv. 18, but spiritual things, which are not seen with fleshly eyes, they are eternal; they are riches, honours, and pleasures, that abide for evermore. The acts indeed of grace may fail, but the habit of grace can never be lost, a man that is a true Christian, can never be undone, he cannot run out of all and break, because Jesus Christ is his Surety, he hath undertaken for him, and hath obliged himself to supply him with all things he needs; he is a believer's great insurer, other merchants oft-times are undone, one storm at sea may ruin them and bring them to utter beggary.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This brings me to the next thing, which shows the excellency of these spiritual merchandizes, viz., their correspondent who these merchants trade with, or that manages all their concernments, and is engaged to make them sure and safe returns from afar; I mean from heaven, whither they trade, and from whence all their good things come: now as Jesus Christ is their correspondent, so he is such an undertaker, that they need not fear any thing can miscarry, which is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From the consideration of that blessed covenant he entered into with the Father for them in eternity, or ever the earth was, which was not only to die for them, (whom the Father gave to him), and pay all their debts (not only that of perfect obedience to the law), but also fully to satisfy divine justice for their breach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And not only so, but to set them up with a sufficient stock of grace, knowledge, and spiritual wisdom, which this trade calls for, or doth require.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And if they at any time through weakness, negligence, or temptation, do decay, or waste any of that stock, which is in their own hands, he has engaged by virtue of his covenant, (as he is their Surety), to supply them afresh from that fulness which is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Moreover the promise and oath of God secures them from utter failing, or being undone, My God shall supply all your need, according to his riches in glory by Jesus Christ, Phil. iv.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They also for their further encouragement know the power, ability, wisdom, love, care, and faithfulness of the Lord Jesus Christ, as he is able to help them, and knows how to do it; so his love to his saints, and his faithfulness every way secures them, as doth also that relation they stand in to him, they are his choicest friends, yea, the members of his mystical body; nay, more than all, his people are his spouse, his bride, his wife; and what will not the husband do for his beloved's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These merchandizes are the best merchandizes, and these merchants the wisest merchants, doth appear in respect of the terms on which they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All the goods, in which, or for which they trade, are freely given to them, though they are said to buy these things, yet it is, as I said, a buying without money and without price, Isa. lv. 1, no man can buy other merchandizes without money or money worth; but the great God imparts all his spiritual treasures freely; Thinkest thou that the gift of God may be purchased with money, Acts viii. 20. Some think they must get some previous qualifications, before they trade with Christ, come to Christ or believe in Christ; and what is this but like bringing something like money with them, they dare not come in their sins and filthiness, but would fain get on some comely dress or garment spun out of their own bowels, I mean their own inherent righteousness, and this they think may render them acceptable to Jesus Christ; but let such fear lest their money perish with them; for all spiritual treasure, or heavenly merchandizes are given freely; And whosoever will let him take of the water of life freely, Rev. xxii. 17, the poorest and vilest sinner is invited to come to Christ, and such who are far from righteousness; though thou hast no money, thou mayest be received amongst the company of these merchants. O what good news is this for ungodly sinners, for publicans and great sinners! for such Christ loves still to deal or trade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they are the best merchandizes, because these commodities are freely given, it cannot indeed stand consistent with the design of redemption grace, which is to advance the glory of God in his abundant goodness, and to cut off all boasting, and cause of boasting, to admit of any thing of the creature, that looks like money, to procure a right to these things: nay, what we have of our own which we must part with, yea, even, our best is but like filthy rags; and what are filthy rags worth? what can they purchase? what are they good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These are the best merchandizes, or this is the best trade, because of the returns, these merchants have from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have quick returns; And it shall come to pass, that before they call I will answer, and while they are speaking I will hear, Isa. lxv. 24. Here is no staying for the wind, no delay of the ship's return, it is but asking and receiving; seek and you shall find, find what? even goodly pearl, nay,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is the best trade, because the merchandizes are such rich commodities, the chiefest of all is a pearl of infinite value, as you will hear hereafter. These merchants do not trade for toys and rattles, no, but for the richest pearls and precious stones, things of an inestimable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the returns are also certain, they are sure of succeeding and of growing rich, truly and eternally rich.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Not only rich, but great and noble also; All these merchants are advanced to magnify honour or dignity; they are all made hereby Kings and princes, of whom the world is not worthy, Prov. xii. 20, Psa. xvi. 3; they in honour are the most excellent in all the earth, sons and daughters of God, born of God, they walk with God, and have union and communion with Father and the Son, 1 John i. 2, 3; and have the attendance of the holy angels; they administer to them, wait on them, guard and defend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See who are people of the greatest wisdom; certainly all the wise men of this world are but fools, what do the merchants gain that trade to India? what are those merchandize to these? what is their gain to the gain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Admire. Is it not strange, since these merchandizes are so precious, and the riches these merchants gain so great, that so few will follow this trade, I mean trade for heaven, or deal with Jesus Christ, or seek for these goodly pearls! O what folly possesseth the poor; you have no stock to be earthly merchants, and yet refuse to become spiritual merchants!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What reproof also is here to such who will venture their lives, their goods, nay, their souls, for the riches of this world; and yet will not venture the loss of earthly honour, to gain these merchandizes.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Exhort. Be persuaded sinners, to turn spiritual merchants; labour to recover your lost understanding, and seek after these goodly pearls, viz., an interest in God, pardon of sin, and peace of conscience. O seek after these pearls, and labour after the knowledge of the worth of things, and to know how you may find this God, pardon and peace, which is no otherways to be obtained, but by finding of Jesus Christ,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Enlightened persons whilst they seek after goodly pearls, find one pearl, and in finding that they meet with a vast number of other rich pearls also.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is matter of greatest comfort and consolation that can be to all true believers: O how happy are you that are spiritual merchants, who seek goodly pearls, and have found the pearl of great price! O bless and magnify God I exalt free grace, who put you upon seeking heavenly treasure: let your lives be lives of praise, and thanksgiving unto God; and as you have, entered upon this trade, never be weary, nor faint in your minds, knowing that your labour shall not be in vain in the Lord; your gain is great here, but it will be more admirable, and greater hereafter. Amen.</w:t>
        <w:br w:type="textWrapping"/>
      </w:r>
      <w:r>
        <w:t xml:space="preserve">SERMON XXXI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Again, the kingdom of heaven is like unto a merchant-man seeking goodly pearls, who when he had found one pearl of. great price, went and sold all that he had, and bought it.</w:t>
      </w:r>
      <w:r>
        <w:t xml:space="preserve"> Matt. xiii. 45,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my brethren, briefly opened the several parts of this parable, and have also noted one point of doctrine from the first part thereof; viz., that a man in seeking after heavenly things, may be fitly compared to an earthly merchant. I have prosecuted this, and shall now proceed to another proposition.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Doct. That the Lord Jesus Christ (the pearl of great price) is most precious, excellent, or of infinite worth and value. doctrine.</w:t>
        <w:br w:type="textWrapping"/>
      </w:r>
      <w:r>
        <w:t xml:space="preserve">In speaking unto this proposition.</w:t>
        <w:br w:type="textWrapping"/>
      </w:r>
      <w:r>
        <w:t xml:space="preserve">I. I shall show you, why Christ is compared to a pearl.</w:t>
        <w:br w:type="textWrapping"/>
      </w:r>
      <w:r>
        <w:t xml:space="preserve">2. Show you herein the excellency, worth, and preciousness of Christ doth consist.</w:t>
        <w:br w:type="textWrapping"/>
      </w:r>
      <w:r>
        <w:t xml:space="preserve">3. Show you, where he is to be sought, and also how.</w:t>
        <w:br w:type="textWrapping"/>
      </w:r>
      <w:r>
        <w:t xml:space="preserve">4. Show you, what buying this pearl cloth denote.</w:t>
        <w:br w:type="textWrapping"/>
      </w:r>
      <w:r>
        <w:t xml:space="preserve">5. Apply it.</w:t>
        <w:br w:type="textWrapping"/>
      </w:r>
      <w:r>
        <w:t xml:space="preserve">First, I shall show you, why Christ is compared to a pearl, to the richest pearl.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Pearls, naturalists tell us, have a strange birth and original. Pliny saith, Shell-fish is the wonderful geniture of a pearl, congealed into a diaphanous stone, and the shell is called the mother of pearl. Now at a certain time of the year this shell-fish opens itself, and takes in a certain moist dew, after which they grow big, until they bring forth the pearl. By, which it seems they have their birth from heaven in a marvellous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hope I may without offence mention this parallel-wise with the birth of the ''pearl of great price.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Lord Jesus Christ, whose birth according to the flesh, or his conception, was marvellous; God manifested in the flesh. A woman shall compass a man, a virgin, the mother of this transcendent pearl, (as touching his human nature) was overshadowed by the Holy Ghost, and when her time was come, she brought forth the pearl of pearls, viz. Our Lord and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IL Some pearls are of a very great worth. Pliny tells us, that they are the most sovereign commodity throughout the whole world; moreover, he speaks of one pearl that Cleopatra had, which was of an admirable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Lord Jesus Christ no doubt is compared to a pearl of great price upon this account chiefly. He is of an inestimable worth and value. God hath many rich pearls; but Jesus Christ is the richest and most precious of them all; the holy angels are pearls, and very precious unto God; and also the saints are pearls in his sight; Since thou wast precious in my sight, thou hast been honourable, and I have loved thee, Isa. xliii. 4. Believers or godly persons are called his jewels or choice treasure; They shall be mine in that day I make up my jewels, Mal. iii. 17; but what are these jewels, these pearls, to this pearl? All their glory, worth, and excellencies flow from Christ; he makes them precious. But he in himself, and of and from himself originally and eternally, is previous, and a most excellent pearl, there is none hive unto him, neither in heaven, nor on earth; he is called a stone, a tried stone, a precious corner-stone, a sure foundation, Isa. xxviii. 16. And in another place he is called a living stone, disallowed of men, but chosen of God, and preciousyea, elect, precious, 1 Pet. ii. 4, 6. He is precious to God the Father, precious to the holy angels, and wonderfully precious to all believers, 1 Pet. ii. 7; he is to the Spouse the chiefest among ten thousands, Cant.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Pearls have a hidden virtue in them, though but small in bigness, yet great in efficacy, they are rich, and a most sovereign cordial, being (as naturalists observe) good against poison, also do preserve, strengthen, and revive the natural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Christ hath a hidden virtue in him, though he be little in the eyes of carnal persons, and vile impostors, yet such who receive him by faith, find wonderful virtue in him; I perceive (saith he to the woman that touched him) that virtue is gone out of me, Luke viii.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Such who receive this sacred pearl by faith, though they were dead, it immediately quickens them; and raiseth them from the dead to a state of spiritual life, Eph. ii. 1. There is such a spirit in this pearl of great price, that whosoever receiveth it, are immediately brought to life, though they have lain a long time dead in the first Adam, in the grave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same Spirit also opens blind eyes; such who receive inwardly this pearl, have the Eyes of their understandings enlightened, Eph. i. 18, though they were born blind; nor is there any besides Jesus Christ can give sight to the blind; he doth not only raise the dead, but also gives them sight; his life is the light of men, John i. 4, 5. This life was originally in the eternal Word, and not only so, but he conveys life and light to mankind, both a rational and spiritual life and light; all men that come into the world receive the light of rational creatures; but none but such who have union with him, receive the light of grace. Then spake Jesus again to them, I am the light of the world, he that followeth me shall not walk in darkness, but shall have the light of life, John viii. 13. The light of life, and the life of light is all one. Now as he is Creator he gave man light; man was created in a state of light by Jesus Christ, (i.e.) in a state of knowledge, of holiness and real joy and comfort; but this light, this knowledge, holiness, joy and comfort, mankind lost by the fall; but through Christ, or by this pearl it is restored again; all that receive him have the light of the knowledge of the glory of God in their souls: God, who commanded the light to shine out of darkness, hath shined in our hearts to give the light of the knowledge of the glory of God in the face of Jesus Christ, 2 Cor. iv. 6. Great light of knowledge was in man at his first creation, and hence the light of God is said to consist in knowledge; Having put on the new man, which is renewed in knowledge, after the image of him that created him, Col. iii. 10. And as it consisteth in the true knowledge of God; so also in holiness, because the image of God was not only in knowledge, but in righteousness and true holiness, Eph. iv. 24. No unholy unsanctified person can have fellowship with God: but what saith John: If we walk in the light, as he is in the light, we have fellowship one with another, 1 John i. 1, 2, 3; not with God only, or with the Father and the Son, but also with one another; but this light of saving knowledge, righteousness, and true holiness, joy and comfort, no man partakes of, but only he that receives this pearl, or partakes of his divine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Moreover, this pearl inwardly received dissolves and infallibly cures a cure for the stone in the heart, I mean, it breaks the hard and stony heart. None ever truly received Jesus Christ, but found this blessed operation or virtue to be in him; they immediately see the evil of sin, that plague of all plagues, and cry out, O what shall we do; what a good, a holy, a just and gracious God have I offended, resisted, contemned, and rebelled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Such is the virtue of this sacred pearl, that it expels and purges out the poison of sin, which is in the soul; as such who find this pearl are immediately justified, acquitted, and pronounced righteous before God, and for ever freed from condemnation, according to God's ordination and gracious design and purpose. So likewise by virtue of that faith, by which a poor sinner does receive the Lord Jesus, he comes to be sanctified, and the soul purged from the contagion of sin, and cured of that plague, though some of the old relics of it may remain, Rom. vi. 14; yet sin as to its power and dominion is broken, it reigns no more in any person that receives this precious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Such is the hidden virtue that is in Jesus Christ, or in this pearl, that when a man finds it, and partakes thereof inwardly, it fills him with joy and earthly comfort. Therefore it is said, We rejoice in all our tribulation. The people of Samaria had no sooner found this pearl, Jesus Christ, but it is said, There was great joy in that city, Acts viii. 8. The soul hath cause of joy, unspeakable joy, considering how happy for ever he is made thereby; for this pearl is made all in all things unto him who receiveth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Such is the virtue of this pearl, that such who receive it, are presently wonderfully revived, though their spirits were ready to faint, and die away just before; it strangely revives a drooping spirit, Christ revives the spirits of the humble, and the hearts of the contrite ones, Isa. lvii. 15. There is no cordial can revive a faint and desponding spirit, but Jesus Christ; other cordials may revive the natural spirits, but this revives the precious and immortal soul; it doth not only raise it from the dead and give light, but it enlivens it, and makes it full of activity, and fills it full of sweet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It hath also a wonderful virtue in it to strengthen the heart, and make such strong that receive it, and very fearless, in the midst of all dangers whatsoever, so that they are not afraid what man can do unto them; they are hereby enabled and made strong to perform holy duties, strong to bear heavy burdens, and strong to mortify their inward corruptions, and also strong to resist and overcome all Satan's temptations. Such are strong in the Lord, and in the power of his might, they are strengthened according to his glorious power, unto all patience, and long-suffering with joyfulness. Such that have experienced the virtue of this pearl, have been enabled to go through the worst of torments; nay, they have rejoiced in the midst of the flames; We glory (saith the apostle) in tribulations, Rom. v. 3; not only in their future happiness, but in their present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Such is the virtue of this pearl, that such that receive it, cannot die; as Christ is compared to a pearl, so to bread, yea to the Bread of life: This is the Bread that came down from heaven, that a man may cat thereof, and not die, John vi. 50. He that eateth of this Bread, shall live for ever, ver. 58. It is meant of receiving or believing in Jesus Christ; to eat, to feed upon, to receive, or to believe in Christ, is all one and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who finds this pearl (i.e.) that comes to Christ, feeds on Christ, or applies the Lord Jesus, or the virtue of his obedience, his blood and merits, to his own soul, shall live for ever; that is, he shall not die the second death, Rev. xx. 11, or not die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It hath such virtue in it, that such who receive it, it cures of the burning fever, of passion, envy, and malice; making the soul mild, peaceable, gentle, and full of pity, mercy, and good fruits, without partiality, and without hypocrisy, Jam. iii. 17; nay, when once Christ is found and received by a poor sinner, his inordinate love and passion to the things of this world is immediately abated, he becomes dead to the world, and to the lusts of the eyes, and to the lusts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Moreover, this pearl is a most sovereign remedy to cure the tympany of pride; it makes the proud humble, laying the soul at the foot of God, even to loathe and abhor himself, and to repent in dust and ashes; and to be ashamed of sin, and of his own righteousness, yea, confounded, and never to open his mouth more, Job. xlii. 6, Isa. vi. 5, 6, Ezek. xvi.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hath this pearl many most excellent hidden virtues in it, which few ever come to understand, or have the experience of.</w:t>
        <w:br w:type="textWrapping"/>
      </w:r>
      <w:r>
        <w:t xml:space="preserve">IV. Pearls are of a splendid and oriental brightness, both without and within.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Christ may well be compared to a pearl upon this account; he being the Brightness of the Father's glory, and the express image of his person, Heb. i. 3. He outshines in glory and brightness all the angels of heaven; the beauteous and glorious excellencies of this pearl, i.e., the Lord Jesus Christ, is the same in shining with the Father; being the brightness of his glory, the light of light, the glory of all glory; he is the Father's essential glory. The glory or brightness in any creature, is but a faint resemblance of the being and glory of God. But more of this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Pearls, nay, one pearl of great price enriches him that finds it. He that meets with such a pearl needs no other riches, but is made for ever, as touching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they that find the pearl of great price, Jesus Christ, or lay hold on him, are greatly enriched; they are spiritually rich, truly rich, yea, and eternally rich. We read of the Unsearchable riches of Christ, Eph. iii. b. And whatsoever riches are in Christ, they are his riches that find him, like as a man that finds a pearl: whatsoever that pearl is worth, so far is that man enriched by it, because the pearl is his, he hath the whole interest in it, and right to it; he may say, it is my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a believer that finds Jesus Christ may say, Christ is mine, the riches of Christ are mine, they are my riches, I have interest in him. Thomas cries, My Lord and my God, and Paul appropriates Christ to himself. Yea, doubtless, and I account all things but loss for the excellency of Jesus Christ my Lord, &amp;c., Phil. iii. 8. It is propriety that makes a thing valuable to a person, and according to the worth of that thing is the person enriched; but though Christ be a pearl, a rich pearl, yet was he a pearl that could not be found (like a pearl that lies at the bottom of the sea) no man could be enriched by him; or if a pearl be found, yet if the man cannot lay any just claim to it, but it is presently seized by the prince or lord of the manor, he would not be enriched by it, nor indeed any ways the better for it. But he that finds this precious pearl, Jesus Christ, it is his own, this God is his God, and this Christ is his Christ, and his God and Christ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Some men when they have found a rich pearl, a pearl of great price, they know not the worth of it; they perhaps think some other pearls are of equal value, or as rich as that, which they have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some, when they have found Jesus Christ, they know not the worth, the riches and excellency of him, but are ready to esteem other goodly pearls equally with Christ, as the pearl of grace, of pardon, and peace. But certainly this argues great weakness, great ignorance, and that they are strangely beclouded. For what is grace, the pearl of faith, the pearl of pardon, the pearl of peace, and the pearl of inherent holiness, to the Person of Jesus Christ? Is there not a vast difference between the person that thou lovest and hast set thy heart upon, and the portion? Dost thou esteem the portion equal with the person? This shows thy love may justly be suspected. So it is here, if thou valuest anything above or equal with Christ, nay, though it be grace itself, it will show that thou art not sincere, but hypocritical. Though grace is a goodly pearl, i.e., the grace of faith, love, humility, temperance, patience, &amp;c., and also though disobedience and inherent holiness are goodly pearls, which all spiritual merchants seek, in seeking of Jesus Christ. But alas! alas! a Christian who is thoroughly enlightened, doth with Paul, account all these things (though pearls in themselves) but as dung in comparison of the Lord Jesus Christ, I mean the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therefore, that prefer grace, or their own obedience and inherent righteousness, with the Person of Christ, or magnify their righteousness above the righteousness of Christ, or mix it with Christ's righteousness in point of justification, may justly be suspected not to be true Christians, (or at least) but erroneous, if not hypocritical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This being so, it followeth from hence, that it behoveth Him that finds a pearl of great price to know it well what it is, and also its just value, or the true worth and richness thereof; lest he be cheated and part with it for pearls of little value, in comparison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and in like manner ought a believer to know Jesus Christ, the Person of Christ, the worth of Christ, the excellencies of Christ, lest he be deceived; alas! he may boast of a false Christ, and think he hath found the true pearl, when it is a false, a counterfeit, or a bastard pearl. Many in these days glory in a Christ within, affirming the light that is in all men, is the true Christ, and deny that the true Christ was ever seen with carnal eyes; or heard with fleshly or carnal ears; nay, affirm that the body of Jesus of Nazareth was but a garment, which the true Christ did wear, or a house in which the true Christ did dwell; and also utterly deny, that Christ is now in heaven above, or that that very body that rose from the dead is now glorified in heaven. But certainly these men are fools; they pretend to seek for goodly pearls, but know not who, or what the pearl of great price is. They know not the Person of Christ, their Christ never died, the light within cannot die, nor hath that any blood to shed; being only an inward quality, it hath no bodily substance. But Paul saith, He preached how Christ died according to the Scriptures, and that he was buried, and rose again the third day, according to the Scriptures, 1 Cor. xv. 38, and that he was seen after he rose from the dead, first by Cephas, then by the twelve, and after that he was seen of above five hundred brethren at once. Moreover, there are some who deny Christ is God of the essence of the Father, or the most high God. Now these men do not know this pearl; that Christ is but of little worth who is not very God, the true God; or can such a Christ save us, for we have no Saviour but God only. Christ must be God, or he is no Saviour. It therefore greatly behoveth all Christians to have wisdom and skill, to discern between a pretended Christ, or a false Christ, and the true Christ; as it doth behove a merchant that trades for pearls, to know true pearls, precious pearls from false pearls, or else they may be soon cheated, and utterly be undone. Also they ought to know the excellencies of Christ, and wherein he is rich, and why he is so wonderfully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little to open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Christ is rich as he is God, the riches of the eternal Godhead are in him. For you know the grace of our Lord Jesus Christ, that though he was rich, yet for our sakes he became poor, &amp;c., 2 Cor. viii. 9. Is God rich? Is not the whole world, the whole earth, and all things in it, the Lord's? Even the cattle upon a thousand hills, so rich is our Lord Jesus Christ; for he is God, therefore all things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Christ is rich in goodness. Or despisest thou the riches of his goodness, Rom. ii. 4. His rich love and favour is infinite.</w:t>
        <w:br w:type="textWrapping"/>
      </w:r>
      <w:r>
        <w:t xml:space="preserve">3. Christ is rich in wisdom and knowledge. In him are hid all the treasures of wisdom and knowledge, Col. ii.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Christ is rich in the grace of redemption. By whom have we redemption through his blood, the forgiveness of sins, according to the riches of his grace, Eph. 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Christ is rich in glory. And what is the riches of the glory of his inheritance in his saints, Eph. i. 18. And again he saith, That he would grant unto you according to the riches of his glory, to be strengthened with might in the inward man, Eph. iii.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that this pearl is a rich pearl, or that Christ is rich, exceedingly rich, as Mediator, appears further.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what God hath bestowed on him as so considered, for as Mediator he is heir of all things, he hath the Heathen for his inheritance, and the uttermost parts of the earth for his possession, Heb. i. 2, Psa. 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may know Christ is rich, by considering of the multitudes he hath enriched, even many millions; and yet is not he one farthing the poorer than he was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appears Christ is rich, because it pleased the Father that in him all fulness should dwell, Col. i. 19. There is in him not only abundance, but also a fulness of redundance; he is not only a fountain that is full, but also overflows.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because I have spoken fully concerning the riches of Christ in the parable of the marriage-supper, I shall add no more as to this here, but direct my reader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Pearls, rich pearls, or pearls of great price, are commonly kept in the possession of noble persons, who are adorned with them, and are known to be honourable and noble persons, by being decked and adorned with precious stones, and rich pearls. No high-born prince but is enriched, beautified, and adorned with the richest pearls.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saints who are noble born, born from above, born of God, are the most excellent in all the earth, and these only are adorned with rich pearls, believers. goodly pearls; grace is as chains of gold, or a necklace of pearl about their neck, Psa. xvi. 3. Wisdom and knowledge, and the fear of the Lord are to be sought for above all things. For they (as Solomon declares) shall he an ornament of grace unto thy head, and chains about thy neck, Prov. i. 19. I decked thee also with ornaments, and I put bracelets upon thy hands, and a chain about thy neck, Ezek. xvi. 11. And I put jewels on thy forehead, and ear-rings on thy ears. Thus all the king's children, or the most excellent in all the earth, are adorned with pearls and diamonds. But though all the graces of the Spirit are as pearls, jewels, and glorious ornaments to believers, yet this one rick pearl, Jesus Christ, renders them more noble and honourable than do all other pearls, whatsoever, with which they are adorned.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no person hath, nor ever had one goodly pearl, until they parted with all they had, and received Jesus Christ. Christ first gives himself, and with himself he bestows all other goodly pearls; nor hath any man or woman this pearl, but he is adorned and beautified with all other choice and precious pearls; also the Spirit is first received, which unites the soul to Christ, and then all grace immediately adorn that person, by which he is known to have Christ, and to be an honourable person. To you that believe he is precious, 1 Pet. ii. 7, or is an honour: and by this believers are known to be the children of God, or the sons and daughters of the King of kings; for none of the base born of this have this pearl, this Christ, nor are beautified with these spiritual pearls; no, they are but beggars,' mere slaves, and vessels of sin, and the devil, who are not born of God, though they have never so high an earthly birth, or earthly honour, or earthly riches, yet they are not excellent ones in God's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young maidens, would you gladly deck yourselves with rich ornaments, or have a necklace of pearls? Here is one, but are you willing to part with all for this pearl, for this Christ? This is that you must do. O labour for Christ, seek and search to find this pearl, to believe in the Lord Jesus, or receive him, so you shall be richly adorned and become glorious and amiable in the sight of God and all good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See what ignorance is in the merchants of this world; they see a worth and value in earthly pearls, but see no worth in this heavenly pearl; they know not the preciousness of Jesus Christ; they cry, He hath no form nor comeliness, and when we shall see him there is no beauty that we should desire him, Isa. liii.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What fools are sinners, who will venture any danger, and go through all difficulties to get earthly treasure; earthly pearls they will go to sea for them, and be tossed upon the swelling waves, the proud waves, and run a thousand hazards, to obtain gold, silver, precious stones, and rich pearls, yea, and part with all they have for an earthly pearl of great price; and yet they will venture upon no danger, run no difficulties to get this spiritual pearl, though it be of infinite worth, and will make them truly happy, in body and soul both, yea, happy here whilst they live, and happy when they die, and happy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Furthermore, what folly and madness is in those sinners, who when they hear that there is such a pearl to be had, and also are told how it may be bought, and they have it for their own, yet slight it, and value it not worth parting with their own righteousness for it, or to account all they have as dung in comparison of it. Poor wretches, they esteem filthy rags above this pearl; nay, and others value their earthly riches, and great possessions, like the young man, in the gospel, before Jesus Christ this precious pearl; and others prize their lusts and abominable sins above this pearl; will not part with one filthy lust, if in so doing they were assured to have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Sinners, let me exhort you to search for the pearl of great price, Seek after it as silver, and search for it as for hid treasures, Prov. ii. 4, for then you have a promise of finding it. Read the next verse, Then thou shalt understand the fear of the Lord, and find the knowledge of God, v. 5. The true knowledge of God lies in our knowing of Jesus Christ; for all knowledge of God as a Creator or a Benefactor, will profit no man to salvation, unless they know him and Jesus Christ, and know the worth of Christ, the excellencies of Christ, in his person, in his offices, and in his work, which they must do, or else they cannot be saved. For this is life eternal, that they may know thee the true God, and Jesus Christ whom thou hast sent, John xvii.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This may inform us, that it is no small blessing to have the gospel, and to be under a gracious ministration thereof, since there lies hid in it such a rich and precious pearl. Sirs, what come ye hither for this day? are you not some of those merchants that seek goodly pearls? and is it not the pearl of great price you desire, and long after, and are willing to have upon any terms whatsoever? Well, if it be thus, you w ill prize the word of God, the gospel of Christ, and the ministry thereof, for here, here he is to be found, as you may further hear hereafter. Some, alas! seek where Christ is not, they seek the living amongst the dead; they seek Christ in the broad way, others think to find him on their beds, by their cold and formal prayers. O know the vein where this gold is dug, the place where this pearl lies hid, and if you find it not presently, yet be not discouraged, if ye follow on to know the Lord, then shall ye know him; remember Christ's gracious promise, seek and you shall find; say within yourselves, we must have this Christ, this pearl, or we shall be undone for ever. If you believe not that I am he, you shall die in your sins, John viii.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now, my brethren,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You that have found this pearl, rejoice; O blessed are ye for ever, what hath God done for you! how rich are you! you have Christ, and cannot lose him, He that find-eth me findeth life, Prov. viii. 35. You have life because you have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But take heed that none of you are deceived, and place your hope on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Caution, false Christ; you beard some know not a true pearl from a bastard pearl, and so by ignorance are undone. O how do many trust in a false Christ, have their faith fixed on a mere creature, their Christ they say is not God most high, but the first creature that God made, and only a God by office. For the Lord's sake, take heed, for there are many false Christs, in our days; and false prophets are also risen up, and have decei-ed many, yea, a multitude of poor miserable creatiu-es. Some cry up a Christ within, and deny that Christ who is in heaven, i.e., the man Christ Jesus, (as you have newly heard); therefore beware of the error of the wicked, do not let their seeming holiness and outward conversations deceive you. Satan can transform himself into an angel of light, and cause his ministers to seem ministers of righteousness. Therefore know, we are fallen into perilous times, no days have been more evil than these are, therefore watch, and sleep not as others do, lest being led away with the error of the wicked, you fall from your own stedfastness.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w:t>
        <w:br w:type="textWrapping"/>
      </w:r>
      <w:r>
        <w:t xml:space="preserve">Secondly, I shall now endeavour to show you wherein the excellencies, worth, and preciousness of the Lord Jesus Christ doth consist.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the great worth, excellency, preciousness, and infinite transcendence of Jesus Christ, consists in the excellencies of his glorious person. My brethren, I told you that unless a man know a pearl, I mean knoweth what it is, he knoweth not the great worth of it. So, and in like manner, unless a person knows the Lord Jesus Christ, he knows not the worth, the value, the excellencies, and the preciousness of Jesus Christ. We must know who, or of what the person of Christ is, if we would his personal excellencies. What think ye of Christ? Matt. xxii. 42. And again our Lord said unto his disciples, Whom do men say that I the Son of man am, Matt. xvi. 13. Certainly this is a most weighty and great point, that our Lord should take such great care to instruct his disciples into this matter, that they might know how or whom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The worth and excellencies of the pearl of great price, i.e., the Lord Jesus Christ, consists in his personal excellencies.</w:t>
        <w:br w:type="textWrapping"/>
      </w:r>
      <w:r>
        <w:t xml:space="preserve">Thirdly, Christ's worth and excellencies consist in his offices and work as Mediator.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To begin with the first of these, it is acknowledged by all that profess the true Christian religion, that Jesus Christ is the only foundation of our faith, of our hope, and salvation. Other foundation can no man lay than that which is laid, which is Jesus Christ, 1 Cor. iii.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it is as necessary to know who, or what Christ is, or what his person . .. consists of, that is to say, who is the true pearl, the true Christ, or he that know whom is the true Saviour: for if any man is at a loss, or doubtful in his mind in this case, or that he cannot arrive to a certain knowledge who, or what the person of Christ is, or doth consist of, or mistakes about it, how can he be said to know the pearl of great price, or the worth and transcendence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there is an absolute necessity of our knowledge of Christ, and that we should also acknowledge, own, and believe in that individual Person, as he made known himself to himself to his disciples, does appear by those two questions set forth by himself, the one to the Jews, the other unto his own disciples, as I just now hinted..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What think you of Christ, whose Son is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unto his disciples, Whom do men say I the Son of man am? Peter replied, (intimating some said one thing, and others another. But he, whom do you say I am? Peter then in the name of the rest said,) thou art Christ. That is, that very person whom he saw with his natural eyes, and who spake unto him, even he was the Christ of God, and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(my brethren) signifies anointed, and so may refer to his human nature, which the second Person of the Trinity took into union with himself, not that he took any man's person into that union with his own divine person. No, the human nature consisteth in the person of the Son of God, not of itself, but by virtue of the hypostatical union, it consists in this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Mind well, and observe Peter's further answer, i.e., the Son of the living God, that refers to his Godhead. Moreover, consider what our Lord said, and pronounced upon Peter's answer, i.e., Flesh and blood hath not revealed this unto thee, but my Father which is in heaven. And I say unto thee, thou art Peter, and upon this rock will I build my Church, &amp;c. That is, upon myself, or upon this very faith of thine, or belief of my the Church person, thus owned, and confessed by thee, viz., I being God and man in one Christ as person, God of the essence of my Father, and truly man, of the seed of David, God-man. or of the substance of the blessed virgin. Now upon Christ, God and Man in one person, as thus owned, believed in, and confessed by St. Peter, is the Gospel Church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 1. And from hence I therefore thus argue, if the gospel church, and every believer, is built upon this Christ, this rock, or Christ thus acknowledged, owned, and believed in; then it is of absolute necessity that we know his person, i.e., who, or whom the true Christ is; and thus believe concerning him. But the gospel church, and every believer, is thus built, &amp;c., and therefore there is an absolute necessity to know who or whom Christ is, and thus to believe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If men do not believe, or know, that this individual person is the true Christ, the true Messiah and only Saviour, they must die in their sins; then it is of absolute necessity thus to believe, own, and acknowledge him. But it evidently appeareth, that all such that do not thus believe, own, and acknowledge him, shall die in their sins. Therefore all must thus believe, &amp;c. Pray observe what he saith unto the Jews: For if ye believe not that I am he, ye shall die in your sins, John viii. 24. Our Lord doth not here so much refer to faith, by which we believe or apprehend him, but the person who is apprehended: as if he should have said; If you do not believe that I am he, i.e., this my individual Person, God and man, or the Immanuel, God with us, Matt. i. 23, or God in our nature; God manifested in the flesh, 1 Tim. iii. 16, (i.e.) in that particular body of flesh, the divine and human nature making but one person, ye shall die in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is of absolute necessity thus to believe concerning Christ; for if the Lord Christ, who died for our sins, be truly God of the essence of the Father, and verily and truly man of the same substance of the blessed virgin; then such who deny him so to be, deny the Lord that bought them, and so Christ of bring upon themselves swift destruction. But the former cannot be denied; '' therefore all such who do deny the Lord, (i.e.,) that individual person to be God Man, deny the Lord that bought them,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Furthermore, my brethren, if the denial of the Person of Christ, or who or whom he is, be a damnable heresy; See 2 Pet. ii. 1, then it is of absolute necessity thus to believe concerning him; but the denial of the Person of Christ, or who or whom he is, is a damnable heresy. They no doubt concluded, they were bought by that Christ they preached, but denied his Christ in Person, who or whom he was. All men were in some sense bought by Jesus Christ, viz., they have the continuance of their lives by his death, or a reprieve for a time thereby from the execution of that sentence they are 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If all our hope of eternal life, or of being saved from hell depends upon our stedfast belief, that the Son of God, or the Second Person of the Holy Trinity, took our nature into union with himself, so as to be God and man in one Person: then it is of absolute necessity thus to believe concerning him. But this is all our hope of eternal life, and of being saved from hell; for if he be not man of that very nature that sinned, (though he was without sin) what ground have we to believe we can be saved by him? God required man to keep the law of his creation, or the first covenant, and man, or is Surety (one in the same nature) must do it, if we are ever justified. For the law being broken by us, it was weak through the flesh, and what it could not do, God sending his own Son in the likeness of sinful flesh.And for sin condemned sin in the flesh, that the righteousness of the law might he fulfilled in us,' &amp;c., Rom. viii. 3, 4. Moreover, we, or our Surety in our nature must satisfy for our breach of the said law; therefore, as he must be man to keep the law, and die in our stead, so he must be God to satisfy Divine Justice, which none, but one that could give an infinite satisfaction, could do; for the satisfaction and atonement made by Jesus Christ, rises from the dignity and worth of his Person, he being God as well as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now endeavour to prove that Jesus of Nazareth, was, and is God of the same essence with the Father, or God by nature, and did in his Divine Person exist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plain texts of Scripture.</w:t>
        <w:br w:type="textWrapping"/>
      </w:r>
      <w:r>
        <w:t xml:space="preserve">2. By arguments taken therefrom.</w:t>
        <w:br w:type="textWrapping"/>
      </w:r>
      <w:r>
        <w:t xml:space="preserve">1. The first Scripture shall be that in .John ch. i. ver.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beginning was the Word. That is, (as one well observes) the Goodwin, first step, and that Word was with God; that is a second. And the Word was in the beginning with God, that is a third; And the Word was God,' that is a fourth. He might have shut them all up in this sentence, The word was God, with God in the beginning. But he puts it into several positive assertions; yea, and begins with the lowest, namely his having existed, the Word was, and that in the beginning; and then that be tells us what he is, i.e. a person distinct from God, (that is, from the Father) he was with God, and yet was God,, that is, of the same essence.</w:t>
        <w:br w:type="textWrapping"/>
      </w:r>
      <w:r>
        <w:t xml:space="preserve">1. A little briefly of his existence, when, and how long.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Of his Person and personal existence, and personal worth and excellencies.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is a Person who did actually exist before he came into the world, and tabernacled in flesh, or assumed our nature: and that he existed all along the whole time of this world, both in the beginning of it, and before the world was, even from eternity. It is strange (saith this worthy author) that the Socinians should so impudently (in the light of the gospel and scripture) say that Christ began then to exist actually, when he was first conceived by the Holy Ghost in the womb of the virgin, and that before he had only existed but in promise, as the day of judgement doth now. And also such who hold Christ to be but a manifestation of God in man's flesh. God indeed, say they, was afore, but Christ being but the manifestation of the Godhead in man's nature, existed not until Christ the manifestation of him. Whereby they not only deny him to be a person who did manifest God; but also necessarily declare the Christ they own, had no existence until that manifestation of God in man's nature. Therefore he further adds, For the existence of that which is only and barely a manifestation, lies only being a manifestation of something that existed afore, but itself not till then. And this is even as if a man should say and affirm that what other men call the sun, is all one with what we call the day; and nothing else, which you know, begins in the morning, and ceaseth at night. And is but the shine and manifestation of the sun when it riseth, and appears above our hemisphere, or this part of the world; but look as the sun is a body of light that existed afore it is day with us, and the appearance of it is that which maketh day, so Christ the Sun of righteousness is not the bare manifestation of God, but a person that existed with God, yea, and was God; afore that manifestation of God made by him in this world. And he is not only the bringing in, or manifestation of life and immortality which was in God; but he himself was that eternal life which was with the Father as distinct from him, and was manifested to us, 1 John i. 2. So that life and immortality is made manifest by his appearance, as of a person that brings it, and manifests it with the manifestation of himself, 2 Tim. i. 13, and who is said to manifest himself unto us as well as the Father, Job xiv. 21. Thus Reverend Dr. Goodwin.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find in another Scripture, that he existed (or was a distinct person from the Father) before he came into the world. Wherefore, when he came into the world, he saith, a body hast thou prepared me, Heb. x. 5.And again he saith, Lo I come to do thy will, O God, ver. 7. Here is a person distinct from God the Father, a me and an I, and distinct also from his human nature he was to assume which he calls a body prepared for him. A person he is that speaks to God, as one knowing and understanding what he was about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We find him to exist before John Baptist; though John was conceived and born some months afore him, John bare witness of him, and cried, saying, This was he of whom I spake, he that cometh after me is preferred before me, for he was before me, John i. 15, As God he was before John, and as man he came after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existed before the prophets. Job saith, he knew that his Redeemer lived, Job xix. 25; not that he should live, but that he did then live or exist when be spake those words; he saith not he shall live, he speaks of the Redeemer's life without any distinction of time, past or to come; he liveth, he being God is for ever, or lived from eternity; he is the Prince of life, Acts ii.; and therefore existed then, and from everlasting. Isaiah saw him; Woe is me, I am undone, for mine eyes have seen the King, the Lord of Hosts, Isa. vi. 5. That this was Christ, is evident, saith the Holy Ghost, speaking of Christ; These things said Isaias when he saw his glory, and spake of him., John xii.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He existed in the times of Moses: Neither tempt Christ as some of them did, 1 Cor. x.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He existed before Abraham, as he himself testified; Before Abraham was I am, John viii. 58. Much the same with what God spake to Moses; I am that I am, before the day was, I am; so Isa. xliii. 13; I am, signifying the eternity, and uninterrupted being of Christ's divine Person and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He was before Noah. For this is he who preached by Noah to the old world, or to those who were disobedient then, whose spirits are now in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He existed before the world was made. Thou Lord hast laid the foundation of the earth (speaking of Christ) and the heavens are the works of thy hands, Heb. i. 10; how could he make all things at the beginning, if he himself was not before all things, did not exist. The Lord possessed me in the beginning of his ways, before his works of old: I was set up from everlasting, or ever the earth was; when there was no depths, I was brought forth, when there was no fountains abounding with water, before the mountains were settled, before the hills, was I brought forth, Prov. viii. 22, 23, 24, 25, 30. Then was I by him as one brought up with him, and I was daily his delight, &amp;c. See Micah V. 2. But thou, Bethlehem Ephratah, though thou be little among the thousands of Judah, yet out of thee shall he come forth unto me, that is to be Ruler in Israel. Whose goings forth have been from of old,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Furthermore, how fully doth the prophet Isaiah show, that there was a blessed council held, and a compact or covenant between the Father and the Son, about the redemption of God's elect. And Paul shows that this council was held before the world began, 2 Tim. i. 9, and that we had in Christ a promise of eternal life before the world was made, Tit. i. 1, 2. Indeed, can any person think that the whole contrivance or platform of our salvation was not laid in eternity between the Father and the Son,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this could not be if Christ, or the second Person of the Trinity did not exist from everlasting. If there was a promise made to him, and to us in him before the world began, then it follows undeniably, that he did exist before the world begun, but such a promise was then made.</w:t>
      </w:r>
      <w:r>
        <w:rPr>
          <w:i/>
        </w:rPr>
        <w:t xml:space="preserve"> Ergo</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Another text that proves Christ is God by nature, is that of Paul, Rom. ix. 5. Whose are the Father's, and of whom as concerning the flesh Christ came, who is over all God blessed for ever. Amen. Compared with Phil. ii. 6. Who being in the form of God thought it not robbery to be equal with God, &amp;c. So Col. i. 17. And he is before all things, and by him all things consist, and he is the Head of the body, the church. God manifested in the flesh, 1 Tim. iii. 16. He is the brightness of the Father's glory, and the express image of his Person, Heb. i.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Take a few arguments to prove that Christ is the Most High God, which shows the infinite worth, dignity, and excellency of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Argu. He that hath all the incommunicable names of God most high given to him, is God most high, or the same essence with the Father. But Jesus Christ hath all the incommunicable names of God most high given to him, therefore he is God most high, or of the same essence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is called Most Mighty. Gird on thy sword, O Most Mighty, Psa. xlv. 3.</w:t>
        <w:br w:type="textWrapping"/>
      </w:r>
      <w:r>
        <w:t xml:space="preserve">2. He is called the First and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He is called the only wise God. To the only wise God our Saviour, be glory and majesty, dominion and power, both now and for ever. Amen, Jude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title Saviour in the Now Testament, is peculiarly given to our Lord Jesus Christ, not excluding God the Father, nor the Holy Ghost.</w:t>
        <w:br w:type="textWrapping"/>
      </w:r>
      <w:r>
        <w:t xml:space="preserve">4. He is called the Mighty God, Isa. ix. 6.</w:t>
        <w:br w:type="textWrapping"/>
      </w:r>
      <w:r>
        <w:t xml:space="preserve">5. He is called the Holy One. Thou wilt not leave my soul in hell, nor suffer thy Holy One to see corruption, Psa. xvi, 10.</w:t>
        <w:br w:type="textWrapping"/>
      </w:r>
      <w:r>
        <w:t xml:space="preserve">6. He is called the Saviour, nay, our only Saviour.</w:t>
        <w:br w:type="textWrapping"/>
      </w:r>
      <w:r>
        <w:t xml:space="preserve">7. He is called Jehovah. Jehovah our righteousness.</w:t>
        <w:br w:type="textWrapping"/>
      </w:r>
      <w:r>
        <w:t xml:space="preserve">8. He is called the Everlasting Father, Isa. ix. 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He is called I Am, John viii. 58. Before Abraham was I Am, that is, what I am, I will be; and was from everlasting, or a self existence as to his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He is called God over all blessed for evermore, Rom. ix. a.</w:t>
        <w:br w:type="textWrapping"/>
      </w:r>
      <w:r>
        <w:t xml:space="preserve">11. He is called the true God. And ye are in him that is true, even in his Son Jesus Christ, this is the true God, and eternal life, 1 John v. 20.</w:t>
        <w:br w:type="textWrapping"/>
      </w:r>
      <w:r>
        <w:t xml:space="preserve">Now what mere creature or created being, did God ever give such titles unto, or call by such names, which are peculiar to himself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Argu. He that hath all the incommunicable attributes of God given, or ascribed unto him, together with God's peculiar works and operations, is the Most High God; but all the incommunicable attributes of God are given, or ascribed unto Christ, together with God's peculiar works and operations, therefore Christ is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Argu. Jesus Christ is eternal; he that was before all things were, is eternal. But Christ was before all things were; therefore Christ is eternal, and therefore the Most High God. Prov. viii. 20, Col. xvii., John i. 1, 2, Heb. 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Argu. He that made all things, and laid the foundation of the earth, is the Most High God; but Jesus Christ made all things, and laid the foundation of the earth. Ergo, Jesus Christ is the Most High God. John i. 13, Heb. i. 8, 10, Rev. iv.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Argu. He that upholds all things by the word of his power, and by whom all things consist, Col. i. 17, Heb. i. 3. He is the Most High God, but Jesus Christ upholds all things by the word of his power, and by him all things consist, therefore he is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Argu. Omniscience is ascribed to Jesus Christ. He that knows all things, and searcheth the heart and the reins, is the Most High God; but Jesus Christ knows all things, and searcheth the heart and the reins; therefore Le is the Most High God. Jesus knowing their thoughts said, &amp;c. Matt. ix. 4. And Jesus knowing all things that should come upon him, went forth, John xviii. 4. And Peter said, Lord, thou knowest all things, thou knowest that I love thee; and all the churches shall know that I am he that searcheth the heart and reins, and will give to every one according to his works, John xxi. 17, Rev. ii. 23. He knows not only our external acts, and deeds, but our thoughts, intentions, purposes, designs, ends, and aims, and inclinations of all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Argu. He that is omnipotent, is the Most High God. But Jesus Christ is omnipotent or almighty in power, and therefore he is the Iost High God. Christ is not only called Almighty, but the Almighty. lam Alpha and Omega, the beginning and the ending, the first and the last, the Almighty, Rev. 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Argu. He that is omniscient, is the Most High God; but Jesus Christ is omnipresent. Ergo, therefore the Most High God. Lo I am with you always to the end of the world, Matt, xxviii. 20. And where two or three are met together in my name, there am I in the midst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Jesus Christ is said to be equal with God, as well as co-eternal and coessential.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 7. He that is co-eternal, co-essential, and co-equal with the Father, is the Most High God; but Jesus Christ is co-eternal, co-essential, and co-equal with the Father, therefore he is the Most High God. Who being in the form of God, he thought it not robbery to be equal with God, Phil. ii. 5, 6. He did not judge it to be any wrong or usurpation to be acknowledged to be equal with God the Father, being a subsistent in the same nature and essence with him. It is not said, he thought not to do this robbery as to make himself equal with God, as the Socinians would read it, no, but he thought it not robbery to be equal with God; he had not this equality by usurpation, nor by gift, but he was so essentially, and eternally. O what a pearl of infinite price is this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fulness of the Godhead dwells in Jesus Christ bodily. From whence I argue.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 8. He in whom the whole Godhead, or the Godhead bodily doth abide or dwell, is the Most High God, but the whole Godhead, or the Godhead bodily, abides or dwells in Jesus Christ, therefore Jesus Christ is the Most High God. For in him dwelleth the fulness of the Godhead bodily, Col. ii. 9. Christ was not only a partaker of the divine nature, as the saints are said to do; no, but the fulness of the Godhead, or whole Godhead, or Deity is in him, or the whole essence of God. There are three that bear witness in heaven, the Father, the Word, and the Holy Ghost, and these three are one, John v. 7. This text hath so baffled many blasphemous heretics, that some of them would not have it to be canonical, alleging it is not in some Greek copies. Yet as a late author notes, St. Cyprian when he argued for the unity of the Godhead in the three Persons, cites this text. And Tertullian (saith he) asserting this to be the Christian doctrine, i.e., that the Father, Son, and Holy Ghost, were each of them God, and yet the Godhead not divided, proved it from this text,</w:t>
      </w:r>
      <w:r>
        <w:rPr>
          <w:i/>
        </w:rPr>
        <w:t xml:space="preserve"> Hi tres unum junt</w:t>
      </w:r>
      <w:r>
        <w:t xml:space="preserve">; and then he remarks from the gender, that they were not </w:t>
      </w:r>
      <w:r>
        <w:rPr>
          <w:i/>
        </w:rPr>
        <w:t xml:space="preserve">unus</w:t>
      </w:r>
      <w:r>
        <w:t xml:space="preserve"> but</w:t>
      </w:r>
      <w:r>
        <w:rPr>
          <w:i/>
        </w:rPr>
        <w:t xml:space="preserve"> unum</w:t>
      </w:r>
      <w:r>
        <w:t xml:space="preserve">, i.e., not one in person, but one in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Infinite wisdom and knowledge is attributed or inscribed to Jesus Christ, he is wisdom itself, yea, the only wise God, In whom are hid all the treasures of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 9. He that is all-wise, or infinite in wisdom, or in whom all wisdom is hid, is the Most High God, but Christ Jesus is all-wise, or infinite in wisdom,</w:t>
      </w:r>
      <w:r>
        <w:rPr>
          <w:i/>
        </w:rPr>
        <w:t xml:space="preserve"> Ergo</w:t>
      </w:r>
      <w:r>
        <w:t xml:space="preserve">. Jesus Christ is the Host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like I might speak of his holiness, he being called the Holy One, and Isaiah heard the angels cry to him, Holy, holy, holy, is the Lord of hosts, Isa. vi.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 10. He that is the Holy One of God, the Holy One of Israel, or infinitely holy, is God most high; but Christ is the Holy One of God, the Holy One of Israel, infinitely holy.</w:t>
      </w:r>
      <w:r>
        <w:rPr>
          <w:i/>
        </w:rPr>
        <w:t xml:space="preserve"> Ergo</w:t>
      </w:r>
      <w:r>
        <w:t xml:space="preserve">, Christ is God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Argu. He to whom spiritual or divine worship, honour and adoration doth belong, even the same divine worship, honour, and adoration that is due to God the Father, is the Most High God; but spiritual worship, honour, and adoration, even the same divine worship, honour, and adoration that belongs unto God the Father, belongs to the Lord Jesus Christ,</w:t>
      </w:r>
      <w:r>
        <w:rPr>
          <w:i/>
        </w:rPr>
        <w:t xml:space="preserve"> Ergo</w:t>
      </w:r>
      <w:r>
        <w:t xml:space="preserve">, he is the Most High God. It is the will of the Father That all men should honour the Son as they honour the Father, he that honoureth not the Son, honoureth not the Father, &amp;c., John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the Father doth not command this honour to be given to Christ absolutely as God, but distinctly as the Son in our nature, or as Mediator, i.e., this worship and honour is to be given to Jesus of Nazareth. It is also to show that no less honour is due to the Second Person of the Trinity, because he took our nature into union with his Divine Person; and so as Mediator, became God's servant. And when he brought the first begotten into the world, he said, let all the angels of God worship him, Heb. i. 6. Adore him, bow down before him. Worship him, all ye gods, Psa. xcvii. 7. And as all the angels of heaven and potentates of the earth, as kings, who are called gods, are to worship him; so the like command is given to the church. He is thy Lord, and worship thou him, Psa. xlv. 11, speaking of Jesus Christ; And thus we find all do that are in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four beasts, and four and twenty elders fell down before the Lamb. And they sung a new song, saying, worthy is the Lamb that was slain to receive power and riches, and wisdom, and strength, and honour, and glory, and blessing. And every creature which is in heaven, and on the earth, and under the earth, and such that are in the sea, and all that are in them, I heard saying. Blessing, honour, glory, and power, be unto him that sitteth upon the throne, and to the Lamb for ever and ever. And the four beasts and the four and twenty elders fell down and worshipped him that liveth for ever and ever, Rev. v. 8-13. O what wretch upon the earth dares to deny Jesus Christ to be God Most High, or assert he is but a mere creature? Will God give his honour to another, to a mere creature, or to one who is not of the same essence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worship is given to Christ as Mediator, the formal reason of which worship is his divine nature, and his having redeemed us is one special motive of it. Thou wast slain and hast redeemed us, Acts. xx. 28. This is the great motive of this amazing adoration. And as adoration belongs to Jesus Christ, so also doth invocation, which is another branch of divine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 12. He to whom we ought to pray or make our supplication, is the Most High God; but we ought to pray, and make our supplication to Jesus Christ, Ergo, he is the Most High God. All believers come to the Father by him, they address themselves to their blessed Advocate and Intercessor; the first martyr committed his soul to Jesus Christ, He called upon God, saying. Lord Jesus, receive my Spirit; again he said, Lord, lay not this sin to their charge, Acts vii. 59, 60. Thus also the saints and gospel church were distinguished from all others. With all that call on the name of our Lord Jesus Christ, both their Lord and ours, 1 Cor. 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Argu. 13. He that can hear distinctly, and answer a thousand persons prayers, all put up the same moment of time, is no mere creature, but the most High God; but Jesus Christ can do this.</w:t>
      </w:r>
      <w:r>
        <w:rPr>
          <w:i/>
        </w:rPr>
        <w:t xml:space="preserve"> Ergo</w:t>
      </w:r>
      <w:r>
        <w:t xml:space="preserve">, he is the most High God. If this be denied, i.e., that Christ can distinctly hear, and answer, so many prayers, put up at one and the same moment of time, what kind of an Advocate do they make him to be? or do they address themselves to him as their Advocate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 14. He that hath power to forgive all iniquity, or can acquit sinners from vindictive justice, is the Most High God; but Jesus Christ thus forgives sins,</w:t>
      </w:r>
      <w:r>
        <w:rPr>
          <w:i/>
        </w:rPr>
        <w:t xml:space="preserve"> Ergo</w:t>
      </w:r>
      <w:r>
        <w:t xml:space="preserve">, he is the Most High God. The Jews no doubt were right in that they said, who can forgive sins but God? That is, that hath power to forgive the offence, as it is against God and his infinite justice. But that ye may know that the Son of man hath power on earth to forgive sinstake up thy bed and walk, Matt. ix.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Son of man, that is Christ as Mediator, he is God as well as Man, yea, the same Most High God, he hath power to forgive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Arg. 15. He that could raise the dead by his own power, and did raise up the temple of his own body when it was in the grave, and shall also raise up all the dead at the last day, is the Most High God; but all this Christ hath done, or will do, Ergo, Christ is the Most God. All that are in the graves shall hear his voice, and come forth, John V. 28, 29. He it is also that raiseth them, quickens them that are spiritually dead, You hath he quickened, &amp;c. Eph. ii.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from the whole I argue thus, if Jesus Christ be the Most High God, then he is a pearl of infinite worth; nothing sets forth the excellencies and preciousness of Christ, more than the dignity, glory, and excellencies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he is not God only of the essence of the Father, but truly man, of the substance and very nature of Mary, and so flesh of our flesh, and bone of our bone, Eph. v. 30; indeed if he was not, our finding him could no more enrich us than it might the fallen angels, as I have hinted.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is called Immanuel, God with us, or God in our flesh, i.e., in that Christ is particular body of flesh he took in the womb of the Virgin. Great is the mystery of godliness, God manifested in the flesh, 1 Tim. iii. 16. Not in every man's flesh, no but in that body of flesh only, he taking that very flesh or human nature into an hypostatical union with his own divine person, and so is both God and man in one person. God was manifested in the flesh, I say, in that individual body prepared for him, or in that very flesh that he assumed, or took into 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woman shall compass a man, Jer. xxxi. 22, that is, by a wonderful conception, by the overshadowing of the Holy Ghost, and hence it is said he was made of a woman, and therefore called the seed of the woman, and the seed of Abraham; in thy seed shall all the nations of the earth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was conceived of the Virgin, and born of her, and sucked her paps.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said, He took not on him the nature of angels, but he took on him the seed of Abraham. Forasmuch as the children are partakers of flesh and blood, he took part of the same, Heb. ii. 14,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God sware to David, that of the fruit of his loins he would raise up Christ to sit upon his throne, Acts ii. 30. Therefore such that deny he took the same flesh, or that his human nature was indeed the seed of David, do render the Holy God to be forsworn; which is the highest blasphemy to assert.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He is the root and offspring of David, David's Lord, and David's Son; inference, he is the root of David in respect to his Godhead, and the offspring of David in respect to his humanhood; as he is God he is David's Lord, and as man he is David's Son; which shows he consists of two distinct natures in one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was only a kinsman under the law that had the right to redeem, &amp;c., therefore Christ must be of our very nature, or else he is not one of our brethren, nor our kinsman.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Nor could he be our Surety, if not of our very nature; because it was man made of earth that sinned, and the nature, the justice, holiness, and truth of God, requires to atone for sin, and satisfy divine justice. And, indeed, if this was not absolutely necessary, there had been no need for him to assume our nature, or to be made of a woman, made under the law, even that law that we had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Therefore from hence it followeth, that it is a most dangerous thing, nay, a damnable heresy to deny Jesus Christ to be the Most High God, and man of our very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Consider (as I have showed) that the chief part of Christ's personal excellency consists in the dignity of his person, or in consideration of who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Moreover, that such that deny Christ is the Most High God, or the Son of God by an eternal generation, co-essential and co-equal with the Father render our blessed Lord to be a deceiver, or an imposter, and so justify the wicked Jews, in calling him a blasphemer, in saying he being a man made himself equal with God; he telling them that he and his Father were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If you know not his worth, his great price, or the dignity of his person, i.e., that he is truly God, how dare you give that worship to him that is due to God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To deny Jesus Christ to be the Most High God, renders all that worship him, or give divine adoration to him, to be guilty of gross idolatry, and it is according to their hellish notion, as bad to adore and worship Jesus Christ, as it was in the Israelites to worship the golden calf, or in the heathen who worshipped them who by nature were no gods; for this must be so if he be not God by nature, but a mere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also reflects on the care, faithfulness, and holiness of God the Father towards poor mankind, and that he in his word leads us into the sin of idolatry (which his holy nature so much abhors) in requiring all to honour the Son as they honour the Father; and in saying he was God, and in the beginning with God, and equal with God, nay, the true God, the only wise God, and God over all; and telling us also that he made all things, and by him all things consist, and commanding all the holy angels to worship him, and that he searcheth the hearts, and tries the reins, and knows all men; what man can from hence but conclude he is bound to give divine worship and adoration unto Jesus Christ? For would God the Father in his wisdom have left all these things on record in his word, had not Christ been God by nature, or of the same essence with himself? I desire this may be well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Moreover, if Jesus of Nazareth is not the Most High God, he cannot not be our Saviour, nor ought we to put our trust in him; for none is our Saviour but God alone. I am God, and besides me there is no Saviour, Isa. xliii. 11, also he saith, Cursed is the man that trusteth in man, and maketh flesh his arm, Jer. xvii. 5. If, therefore, Christ be no more than a mere creature, or not God by nature, we are cursed of God if we trust in him, or believe in him, and rely upon him for righteousness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Furthermore, then also Jesus Christ could not satisfy divine justice for our sins, which were imputed to him as he stood in our law-place; because a finite being, or a mere creature could not satisfy infinite justice, it being from the dignity of his holy person (he being God) that his obedience and death were satisfactory unto God; and then also it will If Christ be follow that we are still in our sins, and cannot be justified by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Besides it must also (if Christ be not the Most High God) be a vain our prayers, thing to pray to, Or call upon the Lord Jesus Christ, because he neither knows our wants, nor can he hear our cries; and yet we find that the saints did call upon him, and we also daily do it in all our prayers and approaches to the Father in his name, nor ought we any other way come unto God. No man cometh to the Father but by me, John xiv.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Again, if Christ is not God most high, he cannot judge the world at the last day, because he knoweth not the secrets of all hearts; For none knoweth and searches the heart but God alone, Jer. xvii. 10. Besides, it is positively said, that he shall not judge after the sight of the eyes, nor after the hearing of his ears, Isa. xi. 3. That is, he shall not need any to come into witness against any person, or give in evidences against a prisoner, after which all other judges try and condemn guilty criminals.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Such that deny the Lord Jesus Christ to be Most High God, and man of the Seed of Abraham, deny the written Word of God, and cast contempt upon it, and charge the Holy Ghost with a lie, who testifieth in many places that he is really God and truly man in one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To deny the Godhead of Christ, is to deny him the glory of our salvation. Shall a mere creature share or equally partake with God the Father, in the honour of such a glorious and so great a salvation as the salvation of the gospel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Christ is blessed of God, and hath a God, therefore he is not the Most High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If Christ was not man as well as God, this objection hath something in it; now as he is Man, God-Man, or Mediator, ho is called God's Servant, and was sent of God, blessed of God, anointed of God, and hath God to be his God. Sometimes the scripture speaks of him considered as God, or alluding only to his deity; and sometimes it speaks of him as Man, or Mediator, Luke i. 35, and Gal. iv. 4, and so in those places, God the Father is his God, I say, in respect of his human nature, and as Mediator between God and man; but in respect of his divine nature he is the same one God, though a distinct person from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If the Father be the only true God, then Christ is not the true God, but this he himself saith. That they may know thee the only true God, John xvii.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Answ. The term, only, or alone, the true God, is not to be applied to thee. How we are i.e., the Father, but to God, and then the sense is this, to know thee to be that God, which is the only true God; and as our divines show, this appears from 1 John v. 20, where Christ is said to be the true God, which could not be if the Father was the only true God, considered distinct from the Son. (2.) Therefore the term only is not exclusive of the other two Persons in the blessed Trinity, but only of idol gods, which are false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 have showed you, that the transcendent worth and excellencies of Christ the pearl of great price, consists in the excellency and dignity of his sacred Person: he being the Most High God co-essential with the Father, I should now proceed to speak to the second thing, viz., further to open more particularly his personal excellencies as God-Man, but that I will leave to the next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I. I infer from hence, that such who deny Christ to be the Most High God, are grand heretics, and so in a fearful state and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And as bad heretics they are, and in the like gull of bitterness, who deny him to be man of the seed of David. Both these sorts of deceivers deny the Lord that bought them. Beware therefore of their pernicious principles, and deceitful arguing, who tell you, because the whole lump of the first Adam was corrupted, if Christ took of the nature of the first Adam, he could not be without sin, and so needed to offer up a sacrifice for himself, as the priest under the law did. Thus they argue.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Answ. Could not God by the overshadowing the blessed virgin in that hypostatical union, sanctify that part of her nature, which he so took into 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did not take the person of any man unto union with his divine person, but only the nature of man; for we see not how any one man begotten in the common manner of generation, could be freed from the imputation of Adam's sin and natural defilement thereof; but Christ in respect of his human nature, being no one person proceeding from the first Adam by the common way of natural generation, but being begotten in the womb of the virgin by the Holy Ghost, and the human nature, body and soul, subsisting only in the Person of the Son of God, hence he could not come under the first Adam's sin, as being naturally guilty thereof, but was holy and pure from original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And since the Holy Ghost bears witness that he was of David's seed according to the flesh, and yet born without sin, we ought steadfastly to believe this testimony, and make it an article of our faith, though our weak capacities cannot fully comprehend how this could be, and it argues great pride in any otherwise to think or affirm, because their narrow and dark reason cannot take it in, or their judgments conceive of it, or give a demonstration thereof: yet what reason can any give, that he that proceeded not by propagation or in a natural way by common generation, or as being no individual person from Adam's loins (subsisting of himself before the hypostatical union) should be guilty of his sin: either as Adam was a federal head, or otherwise, I see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Take heed who you hear, you know not how some very near you favour one Caffin's abominable heresies.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Let believers comfort themselves with the thoughts of the preexistence of their Head: Ye know him that was from the beginning, which ye have heard, &amp;c, 1 John 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O trust in him, and cleave to him, as your joy, chiefest delight, and choicest treasure; All things being made by him and for him; who was the same yesterday, is today, and will be for ever, Heb. xiii.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Adore him, say, Worthy is the Lamb that was slain, to receive power, riches, and wisdom, and strength, and honour, and glory, and blessing, Rev.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Also admire his love and great condescension in taking our nature into union with his divine person, and live to him all your days.</w:t>
        <w:br w:type="textWrapping"/>
      </w:r>
      <w:r>
        <w:t xml:space="preserve">SERMON XXXII. </w:t>
      </w:r>
      <w:r>
        <w:rPr>
          <w:i/>
        </w:rPr>
        <w:t xml:space="preserve">Again the kingdom of heaven is like a merchantman seeking goodly pearls, who when he had found one pearl of great price,</w:t>
      </w:r>
      <w:r>
        <w:t xml:space="preserve"> &amp;e.'Matt. xiii. 15, 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doctrine, my brethren, that I am upon is this, viz., that Jesus Christ, the pearl of great price, is most precious, excellent, or of infinite worth and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gone through the first thing, proposed under the second general head of discourse, viz., to show you wherein the infinite worth and excellencies of our Lord Jesus Christ, the pearl of great price, doth consist, viz., in respect unto his person; he being the Most High God, or the only begotten of the Father, very God, and yet truly man, in one glorious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 shall now proceed to show you, it doth consist also in other of his personal excellencies, as also in respect of that honour God hath conferred on him, and in what he hath made him to be unto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first let me sum up that which I said the last day, in respect of his person, in one or two arguments.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Argu. That person who is truly and really God, God by nature, or the Most High God, co-eternal, co-essential, and co-equal with the Father, is a most excellent person, and infinitely or inconceivably glorious: but this I have proved Jesus Christ is. Ergo. And therefore I said the excellencies of his Person is the chiefest part of his personal excellencies.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this always be well considered, viz., that all the perfections of the adorable Deity, or Godhead of the second Person, are ascribed to Jesus Christ, or to Jesus of Nazareth, or to Christ, considered as Mediator; and that as he is not Jesus Christ without his humanity: for as the body is not the whole person of a complete man, without the soul, so the human nature of Christ is not the complete and individual person of Jesus of Nazareth, or the Man Christ Jesus, without his Godhead or divine nature, so that all the perfections of the eternal God, I say, meet in, and belong to the Person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mean that God only is in that Person, but that that very Person is God: for that which constitutes a thing, or is an essential of it, or that of which that thing doth consist, if that essential part be wanting, that thing cannot be said to be there; we do not say the body or external part of a man is the man without his soul, but we call it the body of a man: so Christ is no real person, no Christ without his Deity, because the human nature which the Son of God took into union with his Divine Person, doth not subsist of or in itself, (though a human body and soul) but in the Divine Person of the Son of God. So that both natures constitute the Lord Jesus Christ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Argu. He that is eternal, or from everlasting, omnipotent, omniscient, infinitely holy, infinitely wise, that is, infinitely just and true, infinitely good and patient, or in whose person all other glorious perfections of the blessed God shines forth, so that He is the brightness of the Father's glory, and the express image of his Person, Heb. i. 2, 3, is a most excellent, and a most glorious Person; but all these perfections I have proved are in Jesus Christ our Redeemer, therefore he is a most excellent and a most glorious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Indeed were not Jesus Christ infinitely good, and so the Most High God, we ought not to make him our chiefest good, nor place our chiefest happiness in him, nor make him to be the only object of our affections, so as to love him with all our hearts, with all our souls, and with all our strength. For it would be horrid wickedness thus to do, in giving that glory of God unto another, which is peculiar to himself. Moreover, was not Jesus Christ infinitely patient, he could not bear all those horrid reproaches, contempt, and indignities, that are cast upon him in these (as well as in former) days; how is he degraded in his Person? Iji his love, mercy, and patience and goodness? How is his name blasphemed, his authority, power, and dignity contemned, his ordinances slighted, and his members torn in pieces and trodden under foot? O what is the patience, long-suffering, and forbearance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Heretics, such as are the Arians, Socinians, Eutichians, and Caffinites, blaspheme him, ungod him, and take the crown off his head, rendering him no more than a mere creature. The Quakers utterly deny he hath any personal existence, or that he is an individual Person or God-Man, now in heaven above, but strive to make people believe he is nothing but a mere inward or divine quality of light or power in all men. And profane and ungodly sinners swear and blaspheme his name, and swear by his blood and wounds every day, and O how doth he bear and forbear with all these grand abuses and indignities! Was he no more than a man, and could be revenged upon these blasphemers and contemnors of his person, his glory, and his authority, would he not soon do it? nay, had long ago utterly consumed and destroyed them in his anger, certainly he is the Most High God, one endowed with infinite patience, evidently appears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to proceed, the Lord Jesus Christ hath other personal excellencies, considered God-man, now glorified in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His person is the most glorious and ineffable effect of divine wisdom. God's acts or works of creation in making this world, with men and angels, and in indowing mankind with excellent principles of a rational intelligent nature, and a conscience attesting his subjection and subordination, to God and also his works of divine providence, are all glorious effects of his great wisdom and power. But the divine excellencies of the person of Jesus Christ, as the foundation of the new creation, and as the mystery of godliness, were the chief and most ineffable effects of God's glorious wisdom, as reverend Owen showethnot of his divine person absolutely considered as a distinct person from the Father, or as simply God; for as so considered he is not the effect of divine wisdom and power, but the essential wisdom and power of God; but we speak of him as incarnate, as he assumed our nature into personal union and subsistence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conception in the womb of the virgin, as to the integrity of human nature (saith he) was a miraculous operation of divine power, but the prevention; of their nature from any subsistence of its own, by its assumption into personal union with the Son of God, in the first instance of its conception, is that which is above all miracles; a mystery it is, and of those dimensions as no creature can comprehend, &amp;c., so far above the order of all creating or providential operations, that it wholly transcends the sphere of them that are most miraculous. Herein God did glorify all the properties of the divine nature, acting in a way of infinite wisdom, grace, and condescension. The depths of the mystery hereof, are open only unto him whose understanding is infinite, and which no created understanding can comprehend. All things were produced and effected by an outward emanation of power from God in creation, He said, let there be light, and there was light. But this assumption of our nature into hypostatical union with the Son of God, this constitution of one and the same individual person, in two natures so infinitely distinct as those of God and man; whereby the eternal was made in time, the infinite became finite, the immortal mortal, yet continuing eternal, infinite, immortal, is that singular expression of divine wisdom, goodness, and power, wherein God will be admired and glorified unto all eternity. Herein was that change introduced into the whole first creation, whereby the blessed angels were exalted, and Satan and his works ruined, mankind recovered from all dismal apostasy, all things made new, all things in heaven and earth reconciled and gathered into one head, and a revenue of eternal glory raised unto God, incomparably above what the first constitution of all things, in order of nature, could yield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mysteriousness of the assumption of the human nature, into union with the divine wisdom purpose, and design of God therein, wonderfully tends to set forth the personal excellencies of Jesus Christ. The word was made flesh, and dwelt among us, John i. 14, but what word was this? even that which was in the beginning, and which was God; and yet a person distinct from God, and from hence said to be with God, and he also who made all things. The word was made flesh, not by any change of his own nature or essence (as some heretics assert) nor by any transubstantiation of the divine nature into the human, nor by ceasing to be what it was; but by becoming what he was not, in talking our nature to his own, to be his own, whereby he dwelt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Herein shines forth the personal excellencies of Jesus Christ, and this is the glory of the Christian religion, the basis and foundation that bears the whole superstructure, and the root whereon it grows, as the Dr. well observed, natural religion in its first constitution, in the state of pure incorrupted nature, was orderly, beautiful, and glorious; man being made in the image of God, was fit and able to glorify him as God. But whereas what perfection God had communicated unto our nature, he having not united it unto himself in a personal union, the fabric of it quickly fell to the ground, the want of this foundation made it obnoxious unto ruin; God manifested herein that no gracious relation between him and our nature, could be so near and intimate, nor stable and permanent, unless our nature was assumed into personal union and subsistence with himself, on this consideration let us by-faith behold Christ, and apprehend him to be, as indeed he is, the power of God, and the wisdom of God unto salvation; and thus looking upon him let us admire him, as the pearl of great price, who puts a glory upon the whole of our religion, and on all his whole church, and on all who are united to him, in whom all things consist, Col. i. 17, and who is the chiefest among ten thousand, Cant.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 glory and personal excellencies of Christ appear further, in that he is the great storehouse, or repository of all sacred truth, whether truth be considered essentially, or declaratively, the first is God himself, the other is the councils of his will; as Christ is the same God and essence with the Father he is essentially the truth, and as God-man or Mediator, he declareth or maketh known all truth, or the whole council and will of God, For no man hath seen God at any time, the only begotten, who is in the bosom of the Father, he hath declared him, John i. 18. Christ therefore is the truth (1.) Essential as God, and (2.) Substantially in opposition to types and shadows; and (3.) he is the truth efficiently, as all truth is by him fully and effectually declared; and also (4.) subjectively, as all divine truth relating to the saving knowledge of God, is treasured up in him; he may therefore well say, I am the truth. And therefore we, if we would know the truth, we must look for it as it is in Jesus.For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Christ is the light of truth, whatever light of grace, love, and truth shines into our hearts, it is as it proceeds from him; it is made known and revealed by him, knowledge, Col. concerning God, or our justification, vocation, sanctification, and eternal fife; or of his will, councils, and what we are to believe and practice. in whom are hid all the ii. 3; that is, whatsoever is treasures of wisdom and needful for us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In respect of efficacy or power Christ is the truth, it is from the person of Christ, that all divine and efficacious influences and operations of grace proceed: as light, heat, and fruitfulness, flow from the sun, therefore they who reject the person of Christ, or are not united to him; or upon whom he hath not yet ever shone, or sent forth his special and most powerful influences, are dead, barren, dark, and undone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the personal excellencies of Christ shine forth in respect had to his offices as king, priest, and prophet, and in his exercise of each of them. But pray note, that the exercise of all his offices do depend upon the excellency of his person, as being God, and not man only, for his being God gave efficacy to his blessed sacrifice, which he once offered up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As being God, he hath all power as a king, to subdue us to himself, and to vanquish all our enemies, whether without or within, as sin, Satan, the world, death, and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And as being God, he only is able to execute his prophetical office.</w:t>
        <w:br w:type="textWrapping"/>
      </w:r>
      <w:r>
        <w:t xml:space="preserve">(1.) For how else could he have took the charge of the church, and every believer from the beginning of the world, and before his incarnation? (2.) How else could he now teach, guide, and influence the whole universal church, and every member thereof.</w:t>
        <w:br w:type="textWrapping"/>
      </w:r>
      <w:r>
        <w:t xml:space="preserve">(3.) How else could he have inspired the prophets, the apostles, and all his ministers from the beginning to the end of the world?</w:t>
        <w:br w:type="textWrapping"/>
      </w:r>
      <w:r>
        <w:t xml:space="preserve">(4.) How else could he give us hearts to understand, as well as understanding to know and do his will?</w:t>
        <w:br w:type="textWrapping"/>
      </w:r>
      <w:r>
        <w:t xml:space="preserve">(5.) How else could he be with his saints, to teach, guide, and lead them to the end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Else how could he make his own word efficacious and effectual to the souls of sinners, or by his speaking make the dead hear, and open blind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How else could he teach the simple, the ignorant, nay fools, so that they shall not err, and make them wiser than the prudent and all the wise men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How else could he teach men, and seal up instruction to them in the night, when deep sleep has seized upon them? who but God can do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Put all now together, and then consider what a glorious person Jesus Christ is, as he is a priest, a king, and a prophet.</w:t>
        <w:br w:type="textWrapping"/>
      </w:r>
      <w:r>
        <w:t xml:space="preserve">1. What a priest is he that is both the altar, the sacrifice, and the priest also that offers up that sacrifice?</w:t>
        <w:br w:type="textWrapping"/>
      </w:r>
      <w:r>
        <w:t xml:space="preserve">2. What a priest is he that did sacrifice himsulf, or offers up himself a sacrifice unto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What a priest is he, who by the worth of his sacrifice hath by one offering for ever fully atoned, and satisfied infinite justice for all the sins of God's people, both past, present, and to come, and has left no room for any other atoning and wrath-appeasing sacrifice, to be offered up to God for ever, and also himself sprinkles his own blood, and pleads its virtue now in heaven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What a King is he, that is King of kings, yea the Prince of all the kings of the earth, and that gives kings their authority, their power, their wisdom (if they rule well) and their kingdoms also unto them, that can set up one, pull down another at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What a King he is that is king of heaven and of earth, and of hell, that has power and authority over men, angels, and devils, that can subdue in one moment tyrant sin, tyrant world, tyrant Satan, tyrant flesh, tyrant death, and tyrant grave; that can by one word of his mouth change the heart, enlighten the mind, bow the rebellious will, regulate disorderly affections, deliver from all dangers, scatter all fears, strengthen under all weaknesses, and give courage and undauntedness of spirit to the faint and weak-hearted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What a Prophet is he. (1). That knows all the whole will and councils of God (2). That is equal with God in knowledge.</w:t>
        <w:br w:type="textWrapping"/>
      </w:r>
      <w:r>
        <w:t xml:space="preserve">4. What a prophet is he that can give an hearing ear, a seeing eye, and an understanding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 a Prophet is he, that teacheth powerfully, effectually, and efficaciously, nay, infallibly; who in his council, teachings, and instruction cannot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Fifthly, the glory, life, and power of the Christian religion, with all acts and duties which properly belong thereunto, with all the benefits and privileges we receive by it, or by virtue of it, with the whole glory and honour that riseth thereby unto God, have all of them their formal nature and reason (as one well notes) from their respect and relation unto the person of Jesus Christ, nor is he a Christian who is otherwise minded.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person of Christ is the object of divine honour and worship; I bring not this in now to prove he is God, as before I did) but to discover what excellencies belong and cleave to his person. True, the formal object and reason of divine adoration due to Christ, is his divine nature and its essential infinite excellencies. For the person of Christ having in it the fulness of the Godhead, there is not the less honour due unto him because he assumed our nature, and united it unto himself, than was due to him before, or is due unto the person of the Father, or the Holy Ghost. Wherefore the person of Christ is primarily the object of divine honour, upon the account of his divine nature; nor was there any divine adoration due to him, were he not truly God, or God over all blessed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 am speaking of Christ in his whole entire person, i.e., the Son inference, of God incarnate, God manifest in the flesh, and I say that his infinite condescension in the assumption of our nature, did no ways divest him of his divine excellencies, though for a time they were vailed from the eyes of men, when He made himself of no reputation, and took on him the form of a servant, Phil. ii. 6, 7. And let none think they please God the Father, who ascribe all honour to him, and debase the Son. For what saith our Lord? He that honours not the Son, honours not the Father. We say the same houour is due to the Son as is due to the Father; nay, and this is the will of the Father, that all should honour the Son even as they honour the Father, John v. 23; even the same adoration, the same divine worship, the same trust or faith we have in God, we must have in Christ, and the' same invocation, and the same love and obedience. Ye believe in God, believe also in me, John xiv. 1, as God equal with my Father. To ascribe unto any creature anything that is proper and peculiar unto God, or any divine excellency, is idolatry; therefore we do not honour God the Father with one kind of honour, and the Son, with another; for that were not to honour the Son even as we honour the Father. And though this honour is to be given to Christ by the Father's command, considered as Mediator, yet originally, upon the account of his oneness in nature with the Father, it is our duty thus to adore, honour, love, and reverence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to pray unto Christ, if we are to believe in Christ, trust in him, as on our only Saviour, if we are to love with the same love wherewith we ought to love the Father, if we are to fall down before him, and worship even as we are to fall down before God the Father and worship him, then Jesus Christ is a most excellent and glorious person; nay, his personal excellencies are infinite and inconceivable. But all these things we are to do, Ergo.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Sixthly, Such are the personal excellencies of our Lord Jesus Christ, that he in his person God-man, is that glorious sluice, conduit-pipe, or conveyance of all those blessings, and that communicable good unto us, which is in God; not one dram of any good thing, any favours, grace, and comfort, either to body or soul, flows from God to us, but it all comes to us through Jesus Christ. So that as the person of Christ considered as God is the fountain of all good, and as he is Mediator, he is the great repository of all good; even so also he is the sluice or outlet through whom all good is conveyed, or flows from God into our empty vessels, (like as Joseph had all the corn of Egypt in his own possession, so he gave it forth to all that came to him). My brethren, we have no life, no light, no grace, no pardon, no strength, no blessing; but what we receive immediately from the hands of Jesus Christ; it is all from God the Father through Christ by the Holy Ghost, even through Christ's merits and his gracious intercession; and, as we receive all things from God through Christ, so all our returns of praises unto the Father must be in and through Christ; so that we must always not only give glory unto God the Father and to Jesus Christ, &amp;c., but also give glory unto God, through Christ for ever. Amen, Rom. xvi.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Seventhly, another personal excellency of Christ is his wonderful beauty and transcendent loveliness, by which means he is represented as the most amicable and lovely object in heaven and earth, attracting and drawing forth our hearts' love and affections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Divine excellencies in God, are a proper adequate object of our love, but especially divine goodness, that endearing attribute of the Holy God. God is loveO how great is his goodness, Psa. iii. 19. Now that which causeth his goodness to be admired and prized so much the more by us, is because it comprehends the riches, mercy, grace, and bounty, which answers all our wants and necessities, and tends to make us happy, truly happy here, and eternally happy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wherein doth this beauty, love, goodness, mercy and bounty appear, but in the person of Christ? It is in Christ that we see God's glorious amiableness, love, goodness, and mercy, so as to desire him, and to set our hearts upon him, above all other things in heaven and earth. In this was manifested the love of God towards us, because that God sent his only begotten Son into the world that we might live through him. Herein is love, not that we loved God, but that he loved us, and sent his Son to be the propitiation for our sins, 1 John iv. 9, 10. But though God is love, or of a nature infinitely good and gracious, and so the object of all divine love and delight, yet if there be no way for us to attain unto the knowledge of this good God, or as to participate of his goodness, how should we let forth our hearts towards him? Now it is only in the person of Christ, God's infinite bounty and love to us is manifested, and by whom we come to taste how sweet and consolatory it is; the love of God can no other way be known to us but by his love in Christ; this is the cause, the fountain and spring of all our love unto him; in Christ we know this God may be enjoyed, and that we come to be united to him; I say it is manifested in and by the person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in him both natures are united, even he is God and man in one person. And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door is hereby opened for our union with God; it is hereby we see ground to hope that we shall taste of the sweetness of his love, and enjoy God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when the soul takes a view by faith of the goodness of God, as it is manifested in Christ (that is, the essential excellencies of his nature) as exerting themselves in him, the soul reacheth after him with its uttermost desires, longing for his embraces, and it is restless until it attain to a perfect fruition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in Christ the soul sees God's love is a conjugal or an espousal love, which is the sweetest of all love, it is not only the love of friendship, or of a master to a servant, or of a father to a son, but the love of a bridegroom to his bride, or beloved spouse.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Nay, the person of Christ, as it is clothed with all the essential properties of divine nature, all the glory and beauty of heaven shines forth in him. And as we see him clothed with our nature, he appears more clearly to our understanding as a fit and proper object of our- love and affections; as being in our nature he is bone of our bone, and flesh of our flesh, for we cannot attain to such an idea of God, considered as in himself, as we can as he is manifested in the flesh, therefore God hath condescended to bring forth Christ an express image of his own person. And as he is thus in respect of his divine nature, so as man now glorified in heaven, what beauty shines forth in him! God designed to let out, or manifest his infinite and inconceivable glory in the man Christ Jesus. A man, and yet God, a spotless man, a man without blemish, who never knew sin; in whom all perfections of God and man meet; that so he might become the proper object of our highest, best, and choicest affections. My brethren, can heaven and earth make or constitute a glorious and most excellent person, why then here he is; Jesus Christ is the glory of heaven, and the beauty of the earth; the glory of the upper and of the nether world shine forth in the person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created light be glorious in the sun, if glory be great in holy angels, much more God's essential glory; purity, beauty, wisdom, holiness, power, justice, truth, mercy, and goodness, are glorious. No being is glory in the abstract, but God; and this fundamental excellency shines forth in the person of Christ. We beheld his glory as the glory of the only-begotten of the Father, full of grace and truth, John 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have here an object beheld, Christ the Son of God; not Christ only, but the glory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A specification of that glory, the glory of the only-begotten of the Father, not the glory of a mere man, not the glory of the created sun, not the glory of an angel, but the glory of one out-shining all things, and creatures, i.e., the glory of the only-begotten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beheld, others did not; we by faith saw his glory, we with our external eyes beheld the person in whom this glory shone forth, though veiled to others. We beheld his glory in his words, doctrine, miracles, and in his transfiguration, resurrection, and in his ascension. My brethren, the excellencies of Christ's person, as the effects of the divine counsel, wisdom, and goodness, beauty and glory, renders Christ's person altogether lovely. Cant. V. 10. The whole hook of Solomon's Song is little else save a mystical declaration of the mutual love between Christ and believers, and a great part of it consists in such a description of his Person and personal excellencies, as may render him most amiable and desirable to our souls. He is fairer than the children of men, Psa. xlv. ii. But do not mistake, his beauty is a hidden beauty, a spiritual beauty, which is only discerned by the eye of our souls, such who can contemplate upon the uncreated glories of the divine nature, cannot but admire him with the psalmist, and say, Whom have I in heaven but thee, &amp;c., Psa. lxxiii.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Eighthly, Furthermore, that fulness which is in the person of Christ sets forth wonderfully his personal excellencies; It pleased the Father that in him should all fulness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lor the better opening of this, let us consider what Christ is full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There is in the person of Christ a fulness of divinity. In him dwelleth the fulness of the Godhead bodily, Col. ii. 9. Not of gifts or operations of the Deity only, which flow from the Godhead (which saints and angels receive in measure) but the Godhead itself, wholly or in the fulness of it; this fulness is in none but in Christ, in the Father, and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There is in the person of Christ a fulness of the Spirit. (1.) The unction of the Spirit by which the two natures were united in that glorious hypostatical union. (2.) A fulness of the Spirit of unction, he being anointed with the oil of gladness above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 fulness of merit and satisfaction is in Jesus Christ, he being a complete and perfect Mediator. This appears,</w:t>
        <w:br w:type="textWrapping"/>
      </w:r>
      <w:r>
        <w:t xml:space="preserve">1. He hath paid a full price, or satisfied for all our sins.</w:t>
        <w:br w:type="textWrapping"/>
      </w:r>
      <w:r>
        <w:t xml:space="preserve">2. He hath made a full atonement.</w:t>
        <w:br w:type="textWrapping"/>
      </w:r>
      <w:r>
        <w:t xml:space="preserve">3. He hath obtained our full discharge from the law and justice of God, from sin, wrath, death, and hell.</w:t>
        <w:br w:type="textWrapping"/>
      </w:r>
      <w:r>
        <w:t xml:space="preserve">4. He hath procured a full and complete justification for all the elect.</w:t>
        <w:br w:type="textWrapping"/>
      </w:r>
      <w:r>
        <w:t xml:space="preserve">5. He hath obtained a full remission of sins, or pardon of all our sins, and has it in his possession to give forth to his elect.</w:t>
        <w:br w:type="textWrapping"/>
      </w:r>
      <w:r>
        <w:t xml:space="preserve">6. There is in Christ a fulness of power or authority to give eternal life to all that believe in him, or which the Father hath given unto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There is in him a fulness of life, he is the fountain of life; and hence he is called a quickening Spirit. I am the Way, the Truth, and the Life,' John xiv. 5, 16; as he is the original of life, the Prince of life. So that spiritual life we have, is derived from him, no dead sinner can quicken himself. Brethren, both the life of nature, grace and glory, is in and from Christ. And how many thousands hath he quickened, or given a principle of divine life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There is in the person of Christ a fulness of grace, And of his fulness have all we received, and grace for grace. John i. 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Grace, favour, or rich bounty; this he is full of. Ye know the grace of our Lord Jesus Christ, though he was rich, yet for your sakes he became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Grace, (i. e.) that which makes believers gracious, viz., the fruits of the Spirit, the person of Christ is the fountain of all grace which is in the saints. Grace is poured into thy lips, Psa. xlv. 3. His gracious words and gracious deeds proceeded from his gracious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 person of Christ is full of righteousness, as the sea is full of water, or the sun is full of light; he is therefore called the Sun of righteousness, Mal. iv. 2. His glorious robe of righteousness cover thousands of naked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The person of Christ is full of wisdom and knowledge. In him are hid all the treasures of wisdom and knowledge, Col. i.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Lastly, In Christ is a fulness of salvation, and not of salvation only, but of all things which do accompany salvation. All these things flow from the person of Christ, and appertain to his personal excellencies as he is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him is a soul-fulness, a seasonable fulness, a suitable fulness, a satisfying, and a soul-enriching, and a soul-fattening 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Ninthly, Another personal excellency that is in Christ, is his most excellent spirit. It is said of Daniel, there was a most excellent spirit in him, but what an excellent spirit there is in Jesus Christ, in whose spirit was no stain, no pollution, nothing of natural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allude to the Holy Ghost that was in Him without measure, but that spirit which appertains to His human nature, or His spirit considered as man; he in this respect was endued with a spirit of wisdom, of the spirit of counsel, and of might, the spirit of knowledge, and of the fear of the Lord, Isa. xi. 2. His Spirit far exceeds the spirits of all men:For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He is of a sublime spirit, a raised spirit, contemning this world, and all the glory thereof; seeking the glory of his Father alone.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He is of a free spirit; free from earthly entanglements, free from the bondage of sin and servile fear; though he became a Servant, yet he had the spirit of a Son; free from the slavish fear of God, men, or devils; free in all acts of love and bounty, not seeking or asking any thing but the tribute of thankfulness from such he gives his great and glorious gifts and graces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He is of a most generous spirit, gave like himself, yet sought not himself, but the honour of his Father, and our good; he takes no advantages against such that slight and despise his bounty, and gracious offers of peace and pardon, but waits still upon them, yea, and gives gifts to the rebellious also, and to stout-hearted sinners, who are far from righteousness; nor doth he seek present revenge on them that hate him, though he could in a moment destroy them all with the breath of his mouth. Also so generous was he, as to give all he had. part with ail he had, even with his own life, for our sakes: nay, as to do all that work which was our business, or our work, and to pay all our debts, and suffer all our hell pangs, and bear all our sicknesses and sorrows, all our burdens, nay, and gives his own robe to clothe us, and his own flesh to feed our hungry souls, and his own blood to satisfy our thirsty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Christ is of a strong and courageous spirit; strong to resist temptations, strong to bear afflictions, strong to overcome all difficulties that stood in his way; yea, so courageous, as nothing could discourage him in his work, though earth and hell combine together against him, and his own disciples leave him, and his Father hides his face from him in the hour of his greatest sorrows, straits, and sufferings, as it was foretold of him; He shall not nil, nor be discouraged, till he have set judgment in the earth, Isa. xlii.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Christ is of a holy and heavenly spirit; as in his lips, so in his heart and spirit, there was no guile: He is holy, and harmless, undefiled, separated from sinners: he never had one evil thought, as he never spoke one evil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Christ is of an humble, of a meek, and of a condescending sprit: Learn of me, for I am meek and lowly, Matt. xi. 29. He humbled himself, and became obedient unto death, even the death of the cross, Phil. ii. 5, 6, 7. O that the same mind and the same spirit was in us; shall the prince be meek and lowly in heart, and be content to ride on an ass, and on a colt the foal of an ass, and shall his servant be proud and haughty?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Christ is of a public spirit; not a narrow, base, straightened spirit. Sirs, he was contented to be made a common, or a public head to all his people, and to stand charged with all our sins, and to suffer in our stead, yea, bear that curse and wrath that was due to us for our iniquities; his heart was enlarged toward God, to exalt God, magnify God in all his attributes, and to magnify the law of God, and also to save lost man. He was cut off, but not for his own sins, Dan. ix. 26. He had no sins of his own, But for the transgressions of his people was be smitten, Isa. liii. 8. He did not only seek the public good, but did it also with the greatest freeness imaginable, and with the greatest loss and sorrow to himself, both in his name, riches, and life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Christ is of an active and lively spirit. The zeal of God's house even eat him up. He was not only quick in understanding, but quick and lively in all acts of obedience. O the greatness of that work, which he did in a short time, even in the space of three years and a 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Christ is of a compassionate spirit, full of bowels, love, and pity. Who can have compassion on the ignorant, and on them that are out of the way, Heb. v. 2. How' ready is he to forgive the greatest of his enemies? Even the vilest sinners that fly to him for mercy! He sometimes aggravates the sins of his own people, when it is but to show his abundant grace, love, pity, and pardoning mercy to them,, see Isa. xliii. 22, 26, compared with Isa. lvii. 17,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Christ is of an obedient spirit. Lo, I come to do thy will, O God, Heb. x. 7. It was his meat and drink to do the will of his Father that sent Him, John iv. 34. He was ready to stoop to the hardest thing his Father sent him to do. Though he was a Son, yet learned obedience by the things which he suffered, Heb.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 Christ is of a patient and submissive spirit, he bore all things the Father laid upon him patiently, without complaining and murmuring. As a sheep is dumb before the shearer, so he opened not his mouth, Isa. liii.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XII. Christ is of a faithful spirit. He was faithful to God as a Son, and he is faithful to all his people, in all his promises, and under all those providences which he is pleased to exercise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put all these things together, and do they not show the most transcendent excellencies, which attend Christ's person?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Tenthly, the personal excellencies of Christ also appears, in respect of those things he is made unto his church and people, he is our only Mediator, our Surety, Testator, God's great ambassador, a King to rule us, a Priest to atone for our sins, a Prophet to teach us, a Foundation on which we build, a Sun to give us light, a Spirit to quicken us, the Way, the Truth, the Life; he is a robe to clothe us, our food to feed us, our Captain to conquer all our enemies (who has overcome sin, the world, devils, death, hell, and the grave for us) a Bridegroom to espouse us, and our heaven to glorify us: he is made of God to all that are in him, Wisdom and righteousness, sanctification and redemption, 1 Cor. i. 30. In a word his personal excellencies are such, that he is all in all; he is all in sanctification, justification, adoption, union, and communion, pardon of sin, peace, reconciliation, regeneration, vocation, and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Christ, the pearl of great price, be so excellent a person, if this be so, if all these and many other most glorious personal excellencies are in him, what happy men and women are they who find Jesus Christ, and have a true interest in him, and right unto him? and what would not any person part with (who knows his infinite worth) to have him to be their own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may also infer from hence, that but a very few know the Lord Jesus Christ, nor understand whom he is, nor the true worth and excellencies that are in his sacred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O what fools are they that lay aside this corner-stone, or disallow of this foundation, and build upon the sand, or without a foundation.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Moreover, let such tremble who tread this Christ under their feet, and exalt a false Christ above him, a Christ formed out of their own vain imaginations, or strive to ungod him, and render him but to be a mere creature; such a Christ is not worth one farthing, and those that trust in such a Christ shall perish: dare they make a mere man their Savior, and give the glory of God unto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to another proposition or point of doctrine, observe.</w:t>
        <w:br w:type="textWrapping"/>
      </w:r>
      <w:r>
        <w:t xml:space="preserve">And when he had found one pearl, &amp;c.</w:t>
        <w:br w:type="textWrapping"/>
      </w:r>
      <w:r>
        <w:t xml:space="preserve">Doct. 2. That all such who would find Jesus Christ, must seek him.</w:t>
        <w:br w:type="textWrapping"/>
      </w:r>
      <w:r>
        <w:t xml:space="preserve">1. I shall show where they must seek this pearl.</w:t>
        <w:br w:type="textWrapping"/>
      </w:r>
      <w:r>
        <w:t xml:space="preserve">2. When they must seek it.</w:t>
        <w:br w:type="textWrapping"/>
      </w:r>
      <w:r>
        <w:t xml:space="preserve">3. How they must seek for it.</w:t>
        <w:br w:type="textWrapping"/>
      </w:r>
      <w:r>
        <w:t xml:space="preserve">4. Why they must seek it.</w:t>
        <w:br w:type="textWrapping"/>
      </w:r>
      <w:r>
        <w:t xml:space="preserve">5. Apply it. As to the place where you should seek Jesus Christ the pearl of great price.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negatively, not on your beds; thus the spouse sought her beloved; By night on my bed I sought him whom my soul loveth, I sought him, but I found him not, Cant,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Certainly this denotes a cold, lazy seeking; Christ is not found upon the bed of sloth.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must not seek Jesus Christ in the broad way; the spouse found him not there, no, she passed from thence, before she found him. Many seek in dead, carnal, and in invented forms, in that worship, and in such rites and services, that God never instituted. Pearls are not found in high-ways, or in the broad road, where multitudes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You must not seek Jesus Christ within your own hearts; no, he is not there. All men naturally are without God, and without Christ, and without the Holy Spirit, and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You must not seek him on mount Sinai, not by the works of the law, he is not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not seek him by doing, or by your own righteousness. Nor by outward reformation of your lives; you may be reformed, but not meet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AFFIRMATIVELY.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pearls must be sought for where they are to be had. Pliny says, that they are usually found at the bottom of the sea: so Christ must be sought where he is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You must seek him in the depths, in the great deeps of Gods eternal council, there you may find him, for there he lay hid from everlasting. I do not mean you should seek or pry into deep councils that are not revealed, but in those councils that are now opened in God's word, and in that council held between the Father and the Son in eternity, there you may find him, and also in that covenant and blessed compact that was between them both, there you shall find mention is made of him, and meet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You must seek him in the depths of eternal wisdom, and in God's glorious purpose and decree, for there also he lay long bid from the blind world, until God made known the blessed contrivance of his infinite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You must seek him in the covenant of grace and of redemption, as the head and great representative and surety of all God's elect.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You must seek him in the depths of God's eternal love. If you do not search into the treasures of infinite love, grace, and divine goodness, you will never find this pearl; do not mistake me, the fountains of these great deeps are now opened, so that you may by faith dive into this sea, and search for this pearl, and also soon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 You must seek this pearl in the revelation of God's eternal council, that-is the field where this rich treasure lies hid. (1.) In the types and sacrifices under the law, there he is to be found by such who have a piercing sight, and can see through all those dark vales, which hid him out of the sight of blind and unbelieving men and women. (2.) You must seek him in the revelation God made of him in the prophesies of the prophets. (3.) and more especially you must seek Jesus Christ in the glorious gospel. They to whom the gospel is hid, Jesus Christ is hid, and such that understand the mystery of the gospel, whose eyes God hath opened to behold the glory of God that shines forth therein, they find Jesus Christ. For God who commanded the light to shine out of darkness, hath shined in our hearts to give us the light of the knowledge of God, in the face of Jesus, 2 Cor. iv.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others to whom the gospel is hid (who think it is only a rule of good manners, or a new law of evangelical obedience) Satan hath blinded their minds, lest the light of the glorious gospel of Christ, who is the image of God, shine upon them. Christ shines not at all on some of these, and but darkly on others, ver.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.You must seek this pearl by believing, by faith: Christ is found by believing, but such that will not hear the gospel preached, utterly neglect the chief means or way of finding Jesus Christ; for the gospel is an instrument of the mighty power of God unto the salvation of every one that believeth, Rom. 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unto some it comes in word only, and not in power, 1 Thess. i. 5; nor by the efficacious operations of the Holy Ghost: Now to him that is of power to establish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faith be glory, &amp;c. Rom. xvi. 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how little is the gospel understood, how few by faith search into it, and yet nowhere else is Christ to be found: true, you may find the gospel preached to Adam, and find the pearl there; and the gospel preached to Abraham, and find Christ there; but such who look not on Abraham as a type of Christ, or a covenanting head of all his true spiritual seed, or of all the elect, (distinct from his being a covenanting head to all his natural seed as such;) may deceive themselves and their poor undone offspring. If any man be in Christ, he is one of Abraham's seed, and an heir according to promise, See Gal. iii. 16, and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You must seek this pearl in the promises of God, in the promises of the new covenant, or of the Gospel; for there he is to be found: I do not speak of conditional promises, according to the tenure of the law, or covenant of works, but of the absolute promises; pray observe well what I say. (1.) You are not to conditions, which you are antecedent condition, that is required of the sinner, in order to the blessings consequent thereupon, by virtue of the promise, and so consequently the benefits and mercies granted are suspended by the blessed God, till those conditions are performed, which conditions the unrenewed sinner hath power to answer, and may, or may not perform. I know some will tell you, that you must have Christ this way, or on such conditions? why, the conditions are repentance, faith, and sincere obedience; this they say, but is this gospel? for if faith and repentance be part of the covenar.t, or such things which are promised therein; then they cannot be the conditions upon which we shall have Christ, &amp;c. but a new heart, faith, and repentance, &amp;c., are promised, as part of the matter of the covenant of grace, therefore not such conditions of it. I will take away the heart of stone, and I will give them a heart of flesh; I will be their God, and they shall be my people, Ezek. xxxvi. 25, 26. All that the Father hath given to me, shall come unto me,'' John vi. 37. Shall come; that is, they shall believe in me; faith is the gift of God, Eph. ii. 8.</w:t>
        <w:br w:type="textWrapping"/>
      </w:r>
      <w:r>
        <w:t xml:space="preserve">expect that you shall find Jesus Christ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performed as a fit qualification, or as 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If you would find Christ in the promise, be not satisfied with any promise that may come into your minds, unless you can take hold of Christ in that promise, it is Christ received in the promise that relieves the sinner; without this the promise can do the soul no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You must seek Christ in the way of your duty, in reading, meditation, and prayer, as well as in hearing the word. Certainly seeking of this pearl, seeking of Christ doth take in prayer: seek the Lord while he may be found: seek him by crying to him, calling upon him, and by pouring out your souls before him: if thou criest after knowledge, and, lifteth up thy voice for understanding, then thou shalt find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will, Christ will be found of them that seek; but pray consider that it is Christ who first gives poor sinners a heart to seek him, before he can do this: Christ first seeks us, and finds us, before we seek him, or can find him; he by his Spirit first apprehends us, and then he enables us to apprehend him; he opens our eyes to see the worth, the beauty, and glory that is in him, and then we desire him, long for him, pant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as I have showed you, where you must seek Jesus Christ, the pearl of great price; so now I shall show when, or at what time you should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Early. I love them that love me, and they that seek me early shall find me, Prov. viii.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Now to seek this peerless pearl early, is to seek him before and above all other things, before riches, before honours, before pleasures, or any earthly thing, or enjoyment whatsoever. Many seek earth before heaven, earthly pearls above and more than this heavenly pearl, or this world before Jesus Christ. How do many persons enquire alter, and earnestly seek for preferment, or to enrich themselves, and add to the substance: say they, O can you tell me how I may improve my stock, improve my trade, and increase my earthly riches; others they perhaps enquire after a good place, a good service, or a good wife; these things lie nearest their hearts, and these things they seek before and above the pearl of great price; nay, never may he think Christ, nor ask after Christ, and so they set a far greater value on these earthly things, than upon the Lord Jesus; they are not like Moses, who refused to be called the son of Pharaohs daughter, and all the glory of Egypt, and the pleasures of sin that are for a season, esteeming the reproaches of Christ greater riches than the treasures of Egypt, Heb. xi.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To seek this pearl early, is to seek the Lord while he may be found, and to call upon him while he is near, Isa. lv. 6. God hath set a time, fixed a time, when he will be found, and to seek him then, is to seek him early; again God hath a time in which he draws near to poor sinners by his word and ordinances, and by the influences and most gracious operations upon their hearts, and they that seek him then, do seek him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To seek this pearl early, is to seek when God calls. True, God calls once, yea twice, and man perceiveth it not; thus he called Samuel, and though he did not hear, (so as to know whose voice it was) at first calling, yet feeling he did hear before God had done calling of him, he heard and sought the Lord early, but O certainly it is dangerous not to hear at God's first call; he may not call some once, yea twice, nay, and again also; yet let none presume upon frequent warnings, or repeated calls of God; what a caution may that word be, viz., Prov. i. Because I called and you refusedwhy, what then, pray read ver. 28. They shall call upon me, but I will not hear, they shall seek me early, but shall not find me; early, that is in their affliction, may be as soon as they are sick, and fear they shall die; alas, man knows not his time, therefore his misery is great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To seek the pearl of great price early, is to seek in due time, God shall help her, and that right early, Psa. xlvi. 5; that is, seasonably, in a due and fit time, when it will most make for his glory and his people's good. So we should in due time, i.e., at such a time when he may receive the most good, when mercy and pardoning grace will be most seasonable and sweet to our souls, as when we come under convictions of sin, and our souls are sick and wounded, and our wounds bleed. O then it is a seasonable time to get Christ, to fly to him, and to believe in him, every thing is beautiful in its season. When a man has just received a grievous wound, O that is the time to get a plaster; or as soon as a person is taken dangerously sick, that is the time to seek a physician, so as soon as thou feelest the weight of sin, the burden of sin, and thy conscience is awakened, then seek Jesus Christ, then at that very time, and not to delay. This it is to seek Christ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To seek Christ early, is to seek him in the days of our youth, Remember now thy Creator, &amp;c., Eccl. xii. 1. Remember his love in finding out a Redeemer, and in sending him into the world. O remember that he is a just, as well as a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The pearl of great price should be sought when the Holy Spirit strives with thee; the time of the strivings, motions, and workings of the Spirit is Christ's time and way of seeking us, and that is the time of our seeking him, Christ came too seek and save that which was lost; all was an act of preventing grace; the Holy Ghost comes to enlighten our understanding, to awaken our sleepy consciences, to bow and incline our rebellious wills, and to change our carnal affections; and know, ye sinners, this is the time you should seek, if ever you hope to find the pearl of threat price; even when the Holy Spirit begins to act, or move, and to operate upon your hearts: sinners only act Christ-ward, as they are acted, and move, as they are by the Spirit and by a divine principle moved. A dead carcase, or a stone, may as soon move of itself, as a dead sinner can stir, act, or do in a spiritual manner, unless he be influenced and moved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When we have a full gale of the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time for a merchant to hoist his sails, and set out to sea, is when he has a fair wind; O, says he, now I must be gone, I have been becalmed a great while, but now the wind blows the right way, I have a sweet gale. Even so we should set out on our voyage to seek the pearl of great price, when we have a powerful gale, or strong operations of the word and Spirit upon our hearts. A merchant-man makes four, nay, may be ten times more speed, when he has a full and strong gale of wind, than he can at other times; sometimes may be he makes way, and then he meets with contrary winds, and is. drove back again. And thus it is with spiritual merchants, that seek the pearl of great price; now perhaps the wind of the Spirit blows, O then they are as it were upon the wing. O how they pray, read, hear, meditate; their souls are filled with love and longings after Jesus Christ: but by-and-by a contrary wind rises, Satan raises a storm, to drive the soul back again, and fill it full of fears and doublings. Take heed you do not lose a fair wind, and beware of contrary winds raised by Satan, by sin, by wicked relations, and by the world, or by an evil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You must seek Jesus Christ today, even now, To-day if you will hear his voice, harden not you hearts, Heb. iii. 7; nay, and this the Holy Ghost says, we do not only tell you today, this very day you must do it; but God says, today, Christ says today, Today go and work in my vineyard, Matt. xxi. 28; and the Holy Spirit says today, if you will hear his voice. And dare sinners say, no, not today, it is time enough yet, I will stay till tomorrow: Boast not thyself of tomorrow, for thou knowest not what a day may bring forth, Prov. xxvii. 1. Some perhaps may make fair promises, and say today, I go sir, but go not; like one of the sons bid to go to work in the vineyard. Alas, as I have told you, present promises about closing with Christ hereafter, are but seldom, if ever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If some of you are come to the eleventh hour, certainly this is the time, or never, for such to seek Jesus Christ. Some of you are come almost to the end of your voyage, or end of your race, I mean the end of your lives. There are but few sands in your glass, your ship is old, and ready to be broken up. It is, I fear, too late for some to set out now on the seas of temptation, and opposition, to seek the pearl of great price, but if God give a call to any now at the eleventh hour, it is not too late for them; but if Christ be not sought, be not received at this time, such are undone, and shall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how must the pearl of great price be sought?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Diligently. Naturalists tells us, that a choice and rare pearl is not to be found without curious and diligent searching. Pliny saith, they that find such pearls, must run through many dangers, amongst those huge and terrible sea monsters and great rocks. So they that would find Jesus Christ, the pearl of great price, must seek and search with all wisdom, care, and diligence, and endeavour to sail betwixt the dangerous rocks of presumption, on the one hand, and despair, on the other hand: O how many are split, and suffer shipwreck upon one of these rocks, and so never find the pearl, never rightly believe, nor receive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all ought to take heed of those monsters that are in our seas, I mean among us, i.e., cruel and abominable imposters, who deny the Lord Jesus Christ, who preach up a false Christ, and others who deny any Christ, or utterly cast off all revealed religion, or the whole Christian faith. Some render Christ to be of no value or worth at all; also some deny his imputed righteousness, and make their own righteousness the matter of their justification before God; these men may fitly be compared to huge sea monsters, that make the finding of Christ a very difficult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You must seek with much skill and divine wisdom; first to seek in the right way, not by repenting and reformation of life, or by obedience, or inherent righteousness, to think to find Jesus Christ; no, this is not the way to find Christ, if thou wouldst be an honest moral man, thou must reform thy life, and obey all moral precepts; but thou mayest be further from finding of Christ, when that is done, than now whilst thou art a profane and ungodly sinner; for publicans and harlots go into the kingdom of heaven before those who are self-righteous, or sober and civilized persons.You must know the way to find Christ is by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You must have wisdom to know the true Christ, and wisdom to know the right time. Wilt thou apply a plaster to that place, where there is no wound, and put on a robe given to thee as being naked, when thou in thy own conceit, art well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You must seek with full purpose and resolution of thy heart and soul, not fearing what men or devils can do unto thee, though thy wife rages, and is stirred up against thee, to dissuade thee, or a husband, or a father, or mother, or son, or daughter, or neighbours, pretended friends, remember what our blessed Saviour saith, Matt. x. 37; resolve to have Christ, though it cost thee thy life, every sin must die, and self must die, and thou must resist unto blood if called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Thou must seek Christ as one that knowest the great want, need, and necessity of him, as been undone without him; and if thou art an unrenewed person, thou must seek him as one that is without God, and without Christ,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Again, thou must seek Christ as one who is convinced of that great worth and excellency of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Believingly, not doubting, but there is salvation to be had in Christ for the vilest of sinners, also believing his willingness to save thee, if thou art helped to come to him, cleaving to him, and resting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Seek with longings, breathings, and pantings after him. Joseph and Mary sought Jesus sorrowing from the greatness of their love.</w:t>
        <w:br w:type="textWrapping"/>
      </w:r>
      <w:r>
        <w:t xml:space="preserve">VIII. Seek with an heart inclined, touched with the loadstone of his love; see Prov. ii. 14.</w:t>
        <w:br w:type="textWrapping"/>
      </w:r>
      <w:r>
        <w:t xml:space="preserve">IX. Seek constantly and unweariedly, never give over until thou hast found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X. Seek him sincerely, not for the loaves, not for secular profit nor applause, nor out of vain-glory; not simply to be saved by him, or for what he has, but for his own sake, what he is, and from a sense of his infinite glory and preciousness; see John vi. -G.</w:t>
        <w:br w:type="textWrapping"/>
      </w:r>
      <w:r>
        <w:t xml:space="preserve">SERMON XXXIII.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And when he had found one pearl of great price.</w:t>
      </w:r>
      <w:r>
        <w:t xml:space="preserve"> Matt. xiii. 45, 46.</w:t>
        <w:br w:type="textWrapping"/>
      </w:r>
      <w:r>
        <w:t xml:space="preserve">The last day I showed you how Christ the Pearl of great price must be sought.</w:t>
        <w:br w:type="textWrapping"/>
      </w:r>
      <w:r>
        <w:t xml:space="preserve">Fourthly, and lastly, I shall now proceed to show you why he must be sought, or give you the reasons why sinners should seek him.</w:t>
        <w:br w:type="textWrapping"/>
      </w:r>
      <w:r>
        <w:t xml:space="preserve">I. Sinners should seek Jesus Christ, the Pearl of great price, because he came to seek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sought the salvation of sinners in entering into covenant with the Father for them in eternity: it was to recover those lost sinners which the Father gave him, that caused him to become our Surety, and to enter into that holy and happy compact with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In his taking our nature upon him, and in coming into this world, it was to seek lost sinners.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his death, in his bearing of our sins upon his own body on the tree, it was to seek and save sinners, and to bring them to God: For Christ also hath once suffered for sins, the just for the unjust, that he might bring us to God, 1 Pet. 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Jesus Christ seeks sinners by the ministration of the gospel, wherever the gospel is sent, it is sent to seek and bring sinners home to God; and it may give us ground to believe in those places where the gospel comes, are some sinners which were given to him, and whilst the gospel is continued in a place, certainly there are some yet not called, not found or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Christ seeks sinners by his intercession, now in heaven; he doth not only pray or intercede for believers, but for sinners; He made intercession for transgressors, Isa. 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Christ seeks sinners by the motions of his Spirit on their hearts and consciences, and when convictions of the Spirit sieze, and are strong upon the sinner's heart, then Jesus Christ may be said to have found the sinner, though the sinner may not have 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Sinners should seek Christ, because seeking him, and finding him, are coupled together: Then shall ye seek me, and find me, when ye search after me with all your hearts, Jer. xxix. 13. Will any say it is in vain to seek Jesus Christ, they may as well say it is in vain for ministers to preach to sinners, and in vain for them to hear, read, pray; hearing and believing, nay, hearing and living are joined together; for as faith comes by hearing, so life comes by hearing also: Hear, and thy soul shall live, Isa. Iv. 3. This finding, this hearing, and this believing is all one and the same thing; when seeking of Christ is of no use, preaching will be of no use also. But know, O ye sinners, that seeking of Christ, and finding him are joined together. Therefore it is an indispensible duty for sinners to seek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Because the promise runs to them that seek: Seek, and ye shall find, ask and ye shall receive, Matt. vii. 7; though he that seeks not believingly, hath no promise of finding, nor hath he that asketh, unless he ask in faith; yet such who do seek in a right manner, have the promise of God, that cannot lie made to them; He that seeketh me early, shall find me, Prov. viii.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Sinners should seek Christ, the pearl of great price, because they are commanded so to do: Seek ye the Lord while he may be found, and call upon him while he is near, Isa. Iv. 6. Again it is said: Seek ye the Lord, and ye shall live, Amos v. 6. When thou saidst, seek my face, my heart answered, Thy face. Lord, I will seek, Psa. xxvii. 8. God saith, seek me, and will the sinner refuse thus to do; a duty here is enjoined, and a promise is annexed.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Because salvation is only in Jesus Christ; all that seek justification and eternal life, and do not seek Jesus Christ, shall certainly perish: Neither is there salvation in any other; for there is no other name given under heaven whereby we must be saved, Acts iv. 12. No other name, or tiling, not by repenting, nor mourning for sin, no, not by leaving off sin, or reformation of life, not by good works, nor by inherent righteousness, not by being baptized, nor by receiving the Lord's Supper, no, nor by giving to the poor, nor by suffering for Christ or religion; for there is no salvation to be had but by Christ alone. In the way of duty and of ordinances you ought to seek him, and may meet with him; but if any rest on their duties, works, or righteousness, nay, on faith itself as the matter by which they hope to be justified and saved, they will certainly perish. It is not faith itself, but Christ that faith receives, or the object faith relies upon, that saves us. Doth my hand that applies the plaster to my wound cure me? No, it is the plaster; nay, the hand of faith is given to us also to apply the balm: By grace ye are saved, through faith, and that not of yourselves, it is the gift of God; not of works lest any man should boast, Eph. ii. 8, 9. Now since salvation is to be had in none, in nothing, but in Christ, or by the pearl of great price, how doth it behoove all poor sinners to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Sinners should seek Christ, because by nature, or as in the first Adam, they are without him; the merchant before he sought the pearl had it not: At that time ye were without Christ, Eph. ii. 12. At that time, what time? Why, when they were dead in sins and trespasses, Eph. ii.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Sinners should seek Christ, because the law condemns them, under God's fearful wrath, and the sentence of death every sinner retains, until they have found Jesus Christ, or do believe in him. He that hath the Son hath life, but he that hath not the Son hath not life, but the wrath of God abideth on him, John iii.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Sinners should seek Christ to save them, because the devil seeks to destroy them: Be sober, be vigilant, because your adversary the devil walketh about seeking whom ho may devour, 1 Pet.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how many ways hath Satan by which he seeks to destroy poor sinners! there are many ways by which sinners may perish and be damned, but there is but one way by which they can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Sinners should seek the pearl of great price, from the consideration of that infinite worth and value of him, and that good they will find in him, of which I have largely spoken, and shall now in a few words the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APPLIGATION.</w:t>
        <w:br w:type="textWrapping"/>
      </w:r>
      <w:r>
        <w:t xml:space="preserve">Let me tell you what Christ is to them that find him. First, O be exhorted to seek him, and delay not.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 that hath Christ hath life; this the apostle asserts: He that hath the Son hath life, he that hath not the Son, hath not life, I John v. 12. He is the Bread of life, and such that feed upon him shall never perish. He that findeth me findeth life, and shall obtain favour of the Lord, Prov. viii.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He that finds Christ hath a discharge from eternal death, he is justified, pardoned, sanctified; nay, he hath all things; All is yours, ye are Christ's,''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All the things of this life are theirs; that is, so far as God sees them good for them, who would have any earthly thing for his hurt?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have all they have without the curse; wicked men may have more of the things of this world than believers, but they have every thing with a curse, riches with a curse, honours and pleasures with a curse. 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people of God have all they possess with a blessing upon them, every thing is blessed to them, even afflictions, losses, poverty, sickness, and death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Whatsoever Christ is made to believers, that he is made to every one that finds him. Two things such should consider, that would find and know how precious a pearl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What he is in himself.</w:t>
        <w:br w:type="textWrapping"/>
      </w:r>
      <w:r>
        <w:t xml:space="preserve">2. What he is and will be to him that finds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Whatsoever a great and inconceivable portion is to a man in a natural sense, that is Christ, and much more to him that finds him in a spiritual sense; for he is our portion and inheritance of our souls for ever, Psal, xvi. 5, xxxiii. 26, Lam. iii.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What honour and external happiness attends a virgin that is espoused and married to a mighty and excellent prince, what peace, what glory, what satisfaction doth she meet withal? that and much more is Christ to every one that finds him in a spiritual sense, for every believer is espoused and married to him, Rom. vii. 4, 2 Cor. xi.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What bread is to a hungry person, or drink to a thirsty person in a natural way, that is Christ, the Pearl of great price, to every soui that finds in a spiritual way; he is the Bread of God, the Bread of lip, and Water of life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What clothing is to a naked man, to the body, that is Christ to the soul that finds him: Put ye on the Lord Jesus Christ, Rom. xiii. 14. We put him on as a garment in justification, and in sanctification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What rest is to a weary person in a natural way, that is Christ, and much more, (for his rest is glorious,) in a spiritual way, Come to me all ye that labour and are heavy laden, and I will give you rest, Matt. xi.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What peace is to a troubled and wounded conscience, that is Christ to him that finds him; he gives present quiet, and everlasting peace to the soul that hath him, and knows he hath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What sight is to one that was born blind, that is Christ in a spiritual way to every soul that finds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What liberty is to one who has been in bonds, (in prison, in captivity, or slavery) in a natural way, that is Christ and much more in a spiritual way to him that finds him: If the Son make you free, then are you free indeed, John viii.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What millions of gold and silver is to a poor man, not worth a groat in respect of the things of this world, money answering all things; that and much more is Christ to that man that finds him in a spiritual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What abundance of corn is to a nation in time of famine, (when its inhabitants were forced to feed on husks) that is Christ and much more to a hungry soul that finds him, who (like the Prodigal) feed on Husks which the swine did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What a pardon is to a condemned rebel just ready to be executed, that is Christ in a spiritual sense to a condemned sinner when he finds him, who was under the fearful sentence of divine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What ease and a perfect cure is to a man tormented with intolerable pain, (whether of the stone, gout, or what is worse,) that is Christ to a tormented despairing soul, that finds him: or what a healing and infallible balm, is to a man mortally wounded, that is Christ to a wounded sinner that finds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13. In a word, what it is to be perfectly delivered from whatsoever is evil, either here in this world, or hereafter in the world to come, that is and will Christ be to every one that finds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14. And what it is to be perfectly possessed with whatsoever is truly, really, and spiritually good; that is or will Christ be to every one that finds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from hence I infer, that that person that seeks not the pearl of great price, is a notorious fool, or out of his wits; who but a fool or a madman would neglect seeking of such a pearl?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how will sinners lament their folly in seeking other things more than Christ, nay utterly neglect the seeking of him.</w:t>
        <w:br w:type="textWrapping"/>
      </w:r>
      <w:r>
        <w:t xml:space="preserve">Fourthly, I infer, that such who have got Christ, or have found this pearl, are the most happy people in the world.</w:t>
        <w:br w:type="textWrapping"/>
      </w:r>
      <w:r>
        <w:t xml:space="preserve">I come now to the last clause of this parable. And sold all he had, and bought it.</w:t>
        <w:br w:type="textWrapping"/>
      </w:r>
      <w:r>
        <w:t xml:space="preserve">No marvel he sold all he had to buy such a pearl.</w:t>
        <w:br w:type="textWrapping"/>
      </w:r>
      <w:r>
        <w:t xml:space="preserve">1. I shall show you what may be meant by selling all he had.</w:t>
        <w:br w:type="textWrapping"/>
      </w:r>
      <w:r>
        <w:t xml:space="preserve">2. What may be meant by buying this pearl.</w:t>
        <w:br w:type="textWrapping"/>
      </w:r>
      <w:r>
        <w:t xml:space="preserve">Selling all he had, signifies no more than his parting with whatsoever his heart was inordinately set upon before he found this pearl,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With all his sins and horrid lusts; all that find Christ part willingly with every evil habit, and with every evil act of sin and wickedness, and it is by the Spirit and grace of Christ, he is helped to do this: a sinner finds Christ before he can part with his sins and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All his old company with whom he took delight, and among whom he oft dishonoured God; he parts also with them with an abhorrence.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All his former hopes of heaven, and the foundation on which he built that hope.</w:t>
        <w:br w:type="textWrapping"/>
      </w:r>
      <w:r>
        <w:t xml:space="preserve">4. All his own external privileges, of which (like Paul when a Pharisee) he might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All his own good works, and inherent righteousness in point of justification, he sold also, or parted with. I do not mean he did not now any good works, or ceased being morally just and righteous: no, God forbid, but he parted with them so as not to expect acceptation and justification by those things in the sight of God. Pray see what Paul says he did when he found Jesus Christ; he reckoned up all his legal privileges, and that righteousness he had when a Pharisee, and says, But what things were gain to me, those I counted loss for Christ, Phil. iii.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I Perhaps some may say, true, he sold all his legal privileges and legal righteousness, but not his gospel inherent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Yea, he parted with all his own gospel righteousness also in point of justification. Yea, doubtless, and I count all things but loss for the excellency of the knowledge of Jesus Christ, my Lord, for whom I have suffered the loss of all things, and do count them but dung that I may win Christ. This is the selling all to have the pearl. St. Paul did not disclaim that righteousness he had before his conversion only, but he speaks now in the present tense, I count all things, &amp;c. He first speaks of what he had and did count gain to him, and also what now he had done, or was wrought in him since a believer and an apostle, he sold all, parted with all his former and present inherent righteousness in point of trust or dependence, or in respect had to his justification before God; nay, and counted both in comparison of Christ, the knowledge of Christ and his righteousness, to be but dung or dogs-meat, as the word signifies: And be found in him not having my own righteousness which is of the law, but that which is through the faith of Christ, the righteousness which is of God by faith, Phil. iii.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Whatsoever righteousness we have of our own, it is a righteousness of the law, as the law is in the hand of Christ, as a perfect rule of obedience; but the righteousness of God is set in direct opposition to the righteousness of any mere creature, and so is the righteousness of faith, placed in direct opposition to works: and from hence it is that Paul saith, God imputeth righteousness without works, Rom. iv. 6. Faith and works, or grace and works, are opposed one to the other, not only faith and the works of the law, but works as such of what kind soever as done by the creature, are excluded in our justification; this further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See what Paul saith in Rom. iv. Now to him that worketh is the reward not reckoned of grace, but of debt, Rom. iv. 4; that is, him that worketh with a design to procure justification by what he doth; this would render salvation to be a debt, let the work be of any kind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that which is procured by works, is not had by grace: And if by grace, then it is no more of works, otherwise grace is no more grace, but if it be by works, then it is no more of grace, otherwise work is no more work, Rom. xi. 6. It must be wholly of works, or; else wholly of grace, for these two cannot mix, they being directly contrary one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all boasting is excluded; by reason we are justified and saved by faith or grace alone: By grace ye are saved through faith, and that not of yourselves, it is the gift of God; not of works, lest any man should boast, Rom. iii. 27, and Eph. ii. 8. If they are works of the moral law, or of the ceremonial law, or gospel works, still it should be of works, and the same reason remain for boasting. But if there is in our justification no room for boasting, there is no room for works; but there is no room for boasting. Ergo there is no room for works, but all works are excluded in our justification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it appears he that sells all to have Christ, sells or parts with all his own works and inherent righteousness in justification.</w:t>
        <w:br w:type="textWrapping"/>
      </w:r>
      <w:r>
        <w:t xml:space="preserve">And bought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 proper buying, where the intrinsical value is given, or something one man gives to procure another thing, for the sake of which he hath it as a purchasing or procuring condition; but it is called a buying, because a man in buying parts with something he hath, to receive another thing which he hath not; but it is a buying without money and without price; that is, without money or money's worth; and what can that be less or more, but a free giving, and a free receiving: for any other buying is utterly inconsistent with the free grace of God in the gospel; for righteousness is called a free gift; Christ is called the gift of God. Faith the gift of God, and salvation or water of life is given freely, and all of God's free and absolute promises without any conditions required of us, to procure any one gospel blessing. The gift of God cannot be purchased with our money, or by any thing we have to give for it: doth God sell his Son and himself to sinners ? pray what doth he receive at our hands: If thou be righteous, what givest thou to him, and what receiveth he at thy hands, Job XXXV. 7. Before grace, or before God gives us this pearl, what have we to give unto God, but a bundle of unrighteousness? Doth our filthy rags purchase Christ and his righteousness? Or doth he receive those rags of us? No, no, we must cast them away, and all other idols as abominable things.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that God gives Christ unto, is righteous by an imputed righteous; Christ's righteousness is freely given to him, imputed, or counted to be his, as an act of mere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when he gives Christ to a sinner, gives him his Spirit also, as his own free gift; and with the Holy Spirit he gives faith the fruit of the Spirit, and so the sinner comes to be renewed, and is inherently sanctified, and by virtue of these free gifts we come to have a righteous principle planted in us, and are made righteous as an act of God's free grace, inherently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Also every one that hath received this giace, or this free gift, is a righteous person, by a practical righteousness he dotli lighteousuess; the one is a righteousness by regeneration, this is a righteousness by conversation, as the effects of the former; He that doth lighteousness is righteous, 1 John in. 7; that is, he is in a righteous state through justification; and hath a righeousness planted in him in sanctification. What givest thou unto him? The meaning is, thou givest nothing to him; a free gift is the bestowing of something where there was no obligation lay upon the donor; that is, a free gift which a person is not bound to bestow by any rule or law of righteousness upon any procuring cor.-ditiou or tenns requked of the receiver; but it is only given freely, as an absolute act of special love and favour; such a gift is Christ, and tlje Spirit of Christ, and faith to receive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Obj. But doth not faith, repentance, &amp;c., purchase, or buy the pearl?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How can faith, &amp;c., be said to purchase Christ, when it and repentance both are given as a free gift of God? Alas, we receive both these graces at the hand of God, and as a fruit of the Spirit, a man receives the Spirit, and so Christ takes hold of him before he can apprehend Christ, or actually receive him; and faith is not of ourselves, though it is the sinner that believes, as it was Lazarus that lived, and the life he had was his life, but yet it was a life in a supernatural manner given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bids us believe; so Christ bid Lazarus come forth out of the grave; he that commands us to believe, hath promised to give that grace to his elect, by which they shall believe, and Christ takes hold of him; God receives nothing of our hands, but all is given unto us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But faith is an antecedent condition, and it signifies no more than an act of ours, which though it be neither perfect in every degree, nor in the least meritorious of the benefit conferred, nor performed in our natural strength, yet according to the constitution of the covenant it is required of us in order to the blessing consequent thereupon, by virtue of the promise; and consequently the mercies granted in this order, are and must be suspended by the donor, or dispose of them, till it be performed. Such a condition we affirm faith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The antecedent condition according to these men, purchaseth the estate or blessings promised; the lawyers reckon it is the purchase money, saith Dr. Chauncy, the consequent condition gets it, it is the quit rent; which if it be not paid, the Lord can enter and take the estate. So faith, &amp;c., they will have to be the antecedent condition money, deposited and laid down before they have anything of the spiritual estate. And they say it signifies no more than an act of ours, and pray whose should it be but ours, if the condition to be performed by us? and why is this put in, it signifies no more? Unless the meaning is, that Christ and his righteousness should be shut out, and it should be reckoned under the nature of this condition, merely as our own act, without respect to Christ the author of it, and Christ the true object of it. They tell us it is a negative qualification. Yet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perfect in every degree. Whats the meaning of that? This insinuates as if it were perfect in some degrees, and imperfect in other degrees. I had thought no grace was perfect in degrees, though it be true as to kind. But they will have it perfect in some degrees, and imperfect in other degrees; pray, in what degree is this condition perfect, and in what imperfect? And whether that be not an imperfect covenant that hath an imperfect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the least meritorious of the benefits conferred, by no means, (i. e.,) by any intrinsical value and worth, either adequate to, or excelling the benefits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No, their meaning is, what they have (saith one) is well worth their money; it is a good bargain: but by their favour (saith he) every federal condition is</w:t>
      </w:r>
      <w:r>
        <w:rPr>
          <w:i/>
        </w:rPr>
        <w:t xml:space="preserve"> expacto</w:t>
      </w:r>
      <w:r>
        <w:t xml:space="preserve"> meritorious; so that they may challenge their bargain upon the performance, if it be but 20 guineas, to purchase an £100. per annum, so that we have only their word for it, that it is not meritorious, when it is so really; the nature of the thing speaks it so to be to the understanding of all men of sense. No, no, do not think to wheedle Christ out of his merits, and God out of his honour, of his free grace, and us out of the comfort of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say. It is not performed in our natural strength.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No, and yet a condition of a covenant made with man; a most unreasonable thing to require a condition of a covenant, of one that we know hath no strength to perform it. If a rich man should offer an estate £1000 per year, to a poor man, that he knew was not worth a groat, provided he fetch twenty pounds of his own money, this act would be reckoned a ridiculing this poor wretch. God did not require that small condition of Adam, but that he was actually endowed with strength to perform it. They will say, God gives them ability to perform it; so he did Adam, previous to the covenant. As the rich man may tell the poor sir, I will give you the £20 to pay me for my estate; he will say, well sir, when you give it to me, I will bargain with you, and when I have it, though you gave it to me, I shall reckon it my money, as much as if I had raised it myself, or another had given it to me; and if we bargain, yet it is a bargain, and whatever I have of you is debt, and I can sue for it as purchased by me, saith the poor man. Now see how well qualified this condition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believe it, God makes no such bargain with sinners as this; there is no such buying of this pearl, as these men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say according to the constitution of the covenant, this condition is required of us in order to the blessing consequent thereupon, by virtue of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as our author notes, is a paradox indeed; what do they mean by the constitution of the covenant? is it not according to other covenants by the constitution of their new scheme? is it not by a condition on the creature's part, to be performed, and a promise thereupon annexed? and is not the condition (saith the Dr.) performed</w:t>
      </w:r>
      <w:r>
        <w:rPr>
          <w:i/>
        </w:rPr>
        <w:t xml:space="preserve"> faederale meritum</w:t>
      </w:r>
      <w:r>
        <w:t xml:space="preserve">? or do this and live,</w:t>
      </w:r>
      <w:r>
        <w:rPr>
          <w:i/>
        </w:rPr>
        <w:t xml:space="preserve"> ordo faederalis</w:t>
      </w:r>
      <w:r>
        <w:t xml:space="preserve">, and the blessings consequent</w:t>
      </w:r>
      <w:r>
        <w:rPr>
          <w:i/>
        </w:rPr>
        <w:t xml:space="preserve"> ex pacta</w:t>
      </w:r>
      <w:r>
        <w:t xml:space="preserve"> therefore a debt; think not to beat us out of our senses, that the blessings of a covenant are only </w:t>
      </w:r>
      <w:r>
        <w:rPr>
          <w:i/>
        </w:rPr>
        <w:t xml:space="preserve">consequentia ordinis vel porsteritatis</w:t>
      </w:r>
      <w:r>
        <w:t xml:space="preserve">; as one man follows another in a narrow path, or</w:t>
      </w:r>
      <w:r>
        <w:rPr>
          <w:i/>
        </w:rPr>
        <w:t xml:space="preserve"> ordine vel virtute pacti</w:t>
      </w:r>
      <w:r>
        <w:t xml:space="preserve">, in or to a faederal right and challenge of the benefits as a due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How can faith be a condition of the covenant of grace, whereas it is a part or a branch of the said covenant?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not they the pearl, who have the spirit and faith given to them? or doth not God give men faith? but contrariwise it is their own act (without the seed thereof being first infused in them) and so Christ is purchased with their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What condition can he that is dead perform? or are not all before quickened by a vital principle infused into them spiritually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Or is there any covenant of grace made with sinners, but that only made with Christ, and in him for all, and with all the elect? And hath not Christ obliged himself to God the Father, to answer all the conditions on their behalf (i.e.) work all their works in them and for them, as an act of free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But our new scheme men we say, the mercies granted in our sense must be suspended by the donor or disposer of them, till the condition (which is faith) be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You bid poor sinners come and buy, and you say not with the prophet, without money and without price; but they must have a parcel of money first to do it, implying still that sinners must bring faith, &amp;c., repentance, &amp;c., along with them, or there is no Christ for them; and that is as hard to bring as the money of perfect righteousness. For faith is wrought in the soul by the power of God, nay, according to his exceeding and almighty power, and in the same manner that he wrought in Christ, when he raised him up from the dead, as Paul shows, Eph. i. 19. Though we have not Christ without faith, so we have not faith without Christ, and both are promised and given freely; and faith itself is not a purchasing and procuring condition of the blessings promised, but one d the blessings of the covenant, and free and absolute promises of God; I rill be their God, and they shall be my people.I will take away the heart of stone, and I will give them a heart of flesh.I will put a new Spirit in themI will put my Spirit upon themI will put my law in their hearts, and write it in their inward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must have faith, before he can have Christ, and buy the pearl with that faith, which is his act; then salvation is by works, and, with money, and not without money and price; and that which is worse, if faith be not contained in the free promise, as a part of the covenant between the Father and Son, but men must work it out of their own bowels, or get it as their own money to buy; it is impossible for any man ever to purchase this pearl, but all men must without remedy perish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doth not the gospel require faith as a condition of justification and eternal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 Yea as a condition of connexion by way of order, as one tiling dependeth on another (as our author observes) in logic, if a creature be a man, he is a rational creature; or if God be the first cause, he is the Creator of all things. And in this sense (saith he) creation is a condition of salvation, if a man be saved, he must be created; so if a man believe, he shall be saved; believing is a condition of connexion, a state of grace, is thus a condition of a state of glory, by way of connexion in the promise, but one is not the federal condition of another, but both come in as the gift of grace. In this sense the covenant contains all the conditions of order and dependence in the exhibition and performance; the hearing the word is the condition of faith, but hearing is not a federal condition; so the giving the Spirit is the condition of our union with Christ and of faith, and faith the condition of our receiving of pardon, and living a holy lifeand holiness the condition of seeing God, and of having eternal life; but these kinds of conditions are federal entitling conditions to the promise, but are contained in the promise, and denote the connexion and dependence of one promised benefit with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Though faith be required of them that are saved, yea, and repentance, regeneration, holiness, and a new heart also; yet these blessings are all promised in the covenant, as part thereof. But faith itself is no federal condition, but only serves to show what God will do for, and work in such that he as tin act of free grace will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hence we may see how woefully blind they are, who assert faith, repentance, and sincere obedience are not only federal conditions of justification, but also are the matter or material cause thereof. And this is to buy the pearl indeed with our own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having shown what is meant by buying the pearl, I shall run in some few things parallel-wise about buying, though the disparities are great, as hath been showed.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bought it. 1. He that buys a pearl, must know where it is to be had, he seeks it and finds it. First, So a poor sinner must know where to find Christ, and he seeks him and finds him, which finding is believing, as I have shown.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They that would buy must know the market-day, and repair thither. So must a sinner attend on the word and ministry of the Gospel, that would have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Buyers commonly ask the price of that they would buy. So sinners should ask the price or terms on which they must have Christ, and that is freely (without money, and without price) or not at all; they must come without money to this market. Good news for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Some come to market only to cheapen, ask the price of, way of buying, and that is all. So do some here; they think it is time enough to buy hereafter, and resolve to keep their sins and the love of the world in their hearts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Some that come to buy like not the terms, they are full of money, and scorn to receive all freely; no, they are proud and haughty, it is too cheap for them. So some sinners will have no pearl, no Christ, unless they have it for their money, or on the conditions of faith, repentance, and sincere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Some come to buy too late, the market-day is over. So many (like the foolish virgins,) come too late to buy. See that parable.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In buying, some things are parted with, though it be not of any great value in respect of what they receive thereupon. So such who would have Christ the Pearl of great price, must do as Paul did, viz., part with all that is gain to them, or what they have set their hearts upon, or is their own, whether sinful pleasures, riches, or honours, inordinate desires; yea, and all their sins and lusts whatsoever; and also (as I said) with all their old hopes of heaven, and all their own righteousness, good deeds, or good works in point of trust or dependence, or in respect of justification in God's sight. But these terms the young man in the Gospel did not like of, therefore refused this pearl, and many now-a-days are like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Some refuse to buy in the proper season, and afterwards cry out against themselves for their folly. So they that contemn Jesus Christ, or refuse this pearl, out of love to sin, or love to religious or righteous self, will bewail their folly to an endless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First, Be exhorted to buy the pearl.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You that are poor, and have no money sure will buy, i.e., you will have Christ, for you have nothing to trust to, or depend upon, for eternal life, if you buy not, none will.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XIV. Parable, Matthew 13:44 Again the Kingdom of Heaven is like unto Treasure Hid in a Field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XXXIV.</w:t>
        <w:br w:type="textWrapping"/>
      </w:r>
      <w:r>
        <w:rPr>
          <w:b w:val="off"/>
          <w:sz w:val="24"/>
        </w:rPr>
        <w:t xml:space="preserve">THE PARABLE OF TREASURE HID IN A FIELD.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Again the kingdom of heaven is like unto treasure hid in a field, which, when a man hath found he hideth, and for joy thereof goeth and selleth all he hath, and buyeth that field.</w:t>
      </w:r>
      <w:r>
        <w:rPr>
          <w:b w:val="off"/>
          <w:sz w:val="24"/>
        </w:rPr>
        <w:t xml:space="preserve"> Matt. xiii. 44.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two parables in this chapter our Lord compares the kingdom of heaven to things of small worth or value, viz., grain of mustard-seed, and to leaven, from the nature or quality of those things. But here he makes use of this and that of the pearl, to set forth the kingdom of heaven, by that which is excellent its own nature, viz., by treasure, that the faithful might prefer the blessings of the Gospel and divine grace, as things of great worth; for what is esteemed by mankind more than treasure of great value?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kingdom of heaven may be compared to treasure hid, etc., to show that Chris and divine grace, or spiritual riches, are hid from the carnal eyes of the men of this world; and hence it tis they have such low and contemptible thoughts of these things, they being of a spiritual and invisible nature in themselves, are not discerned but by him, whose understanding is enlightened by the Spirit of God. What man knoweth the things of a man, save the spirit of a man that is hi him; so the things of God knoweth no man but the Spirit of God, 1 Cor. ii. 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To show that men who would find Jesus Christ and all spiritual blessings in him, must search with great care and pains after them.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To discover that be who finds this spiritual treasure, must part with all that he esteems to be gain unto him, or is valued by him, that he may have, and possess divine riches as his own.</w:t>
        <w:br w:type="textWrapping"/>
      </w:r>
      <w:r>
        <w:rPr>
          <w:b w:val="off"/>
          <w:sz w:val="24"/>
        </w:rPr>
        <w:t xml:space="preserve">The kingdom of heaven,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kingdom of heaven here, according to all expositors (I have meet with) is meant the word of the kingdom, or the dispensation of the Gospel, together with the grace and favour of God; all grace being dispensed by Christ the Mediator of the new covenant, who is a king, (as well as a priest and prophet), and it also tends to the erecting, setting up, and leading men into Christ's spiritual kingdom here, and unto his eternal kingdom hereafter; and from hence it is called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like unto treasure,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wicked men do generally love riches, or earthly treasure, yet they are ignorant of this, they do not account any thing to be treasure, but such things only which maketh men earthly, rich, and great in this world. But by this parable (and that of the pearl) our Saviour shows us there is better treasure than that which is earthly and visible to the carnal eyes, which tends to make men spiritually rich, and eternally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my brethren, a real and inconceivable worth in Jesus Christ and the spiritual blessings we have in and with him (as you have heard in my opening the parable of the pearl of great price,) this our Lord clearly shows by calling it treasure, that so all might with the greater diligence seek it. Christ is called a pearl, nay, a pearl of great price, and the Word is compared to gold, yea, preferable to much fine gold. Also the apostle calls the knowledge of Christ, and the great mysteries of the Gospel, treasure. We have this treasure in earthen vessels, 2 Cor. iv. 7. The grace and fulness which is in our Saviour, is called unsearchable riches, Eph. 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Hid in a field.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mysteries of the Gospel are called hidden mysteries; they were a long time hid in God, hid in his eternal decree and purpose, and also hid under the shadows and sacrifices of the law. But now by the Gospel are revealed to believers, but yet this treasure in the dispensation of the Gospel is bid still from the wise and learned men of this world- I thank thee, O Father, Lord of heaven and earth, that thou hast hid these things from the wise and prudent, and hast revealed them unto babes, Matt. xi.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None can find Jesus Christ, know him, and partake of the riches of grace, but such that God opens the mysteries of the gospel unto; the gospel and ministration of it is a large field, in which such must dig deep with utmost care and wisdom, and with a piercing sight, who would find the treasure: some dig in this field, but never find the treasure; they have the outward ministration of the gospel, the cabinet, but find not the jewel: this treasure must be sought as silver, and searched for as for hid treasure, Prov. ii. 4; nay, men must dig as miners search for golden ore. This field is very broad, very long and mysterious; in it is contained or hid the decree, council, and purpose of God from everlasting; in this field lies hid the covenant of grace, and the mysteries also of Christ's incarnation, the mysteries of God manifested in the flesh, the mysteries of the obedience, death, resurrection, ascension, and intercession redemption, reconciliation, union, and communion with the lather and the Son, and of eternal' life: and all that would find these treasures, must dig deep in this field, and by faith and prayer, if they could find it.</w:t>
        <w:br w:type="textWrapping"/>
      </w:r>
      <w:r>
        <w:t xml:space="preserve">of Jesus Christ; the mysteries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justification, adoption, and the mysteries of</w:t>
        <w:br w:type="textWrapping"/>
      </w:r>
      <w:r>
        <w:t xml:space="preserve">Which when a man hath found, he hideth.'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shows it is Sought and searched for by such that find it. No doubt finding of the treasure denotes the finding of Christ, the worth and precious of Christ what he is in himself, and what he is made to every one that finds him, or that believes on him. Moreover, he that finds Jesus Christ, or that believes in him, he hides him in his heart, that is, he receives him into his understanding, will, affections, and memory; he that hides not the word of God, the promises of God, and Jesus Christ in the promises, and in the ordinances, discovers to all, that l;e has not yet found this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Hiding may signify two things: (1.) An high estimation or value such have of Jesus Christ; a man doth not hide or lay up with the greatest care, such things that are of small value. (2.) His care to keep it, lest thieves rob him of it: sin, the world, the flesh, the devil, and impostors, are spiritual thieves, and therefore the godly hide their treasure: Mary laid up all those things the angel told her in her heart; and so David hid the word of God; some men not having hid the true Christ, and treasure of the gospel in their judgments, wills, and affections, have lost that which they seemed to have, by strong delusions, which are sent as a judgment to deceive such, who Received not the truth in the love of it that they might be saved,'' 2 Thess. ii. 11, 12.</w:t>
        <w:br w:type="textWrapping"/>
      </w:r>
      <w:r>
        <w:t xml:space="preserve">He hideth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two-fold hiding of this treasure.</w:t>
        <w:br w:type="textWrapping"/>
      </w:r>
      <w:r>
        <w:t xml:space="preserve">I. An evil hiding, which is not intended here.</w:t>
        <w:br w:type="textWrapping"/>
      </w:r>
      <w:r>
        <w:t xml:space="preserve">A little to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When a man hath received light and knowledge of Christ and divine truth, Or in some degree it is revealed to him, and he (through the power of Satans temptations, and the evil of his own heart) strives to smother it in hisown breast, or conceals what he knows, and stifles his convictions, and that knowledge ho hath keeps to himself, and will not make a visible profession of the gospel; this is an evil biding: now the cause or reason why some do thus, I shall briefly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truth is only discovered to his understanding, they may be much enlightened, but his will consents not, subjects not to the power of it, nor is he in love with it, his affections being not changed, but he prefers some other things above it, or as the apostle hints, such do that receive the truth in the love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may be occasioned through shame; he is ashamed of Christ and of his word, the visible profession of religion exposeth men to reproach and contempt to the people of the world, and it must be the mighty power and efficacy of the Spirit put forth on the heart, that arms a man to despise all shame and reproach he may meet with (for the sake of Christ) by means of his making a visible profession of the gospel. Now this man not being under such a divine power, cannot bear the cross, nor suffer shame for Christ's sake. Nicodemus for some time was under the power of this great evil, he being a master in Israel was ashamed to own Christ publicly, and therefore came unto him by night, John iii. 1, 2. Our Lord shows us, that some are ashamed of him before men, and such he will be ashamed to own and confess before his Father in the great day, Matt. viii. 38. But all sincere Christians are not ashamed of Christ, nor of the cross, and gospel of Christ, they visibly own him, and do not in this sense hide the sacred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may be through idleness, he is not willing to be at further pains, nor at the charge of selling all he hath to buy this field, or publicly to receive Christ and own him before men; the world is too much in his heart, (as it was in the heart of the young man that came running to Christ) or perhaps his own righteousness is too much valued by him, he cannot part with it in point of trust, that he may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Moreover, fear may be one cause of the sinful hiding this treasure; he knows not what the losses may be he may meet withal, or what he may suffer for Christ's sake, if he visibly confesseth him before men: it was this which caused the stony-ground hearers to fall away, and deny the truth. When tribulation and persecution rose because of the word, they were offended, Matt. xiii. 2. Many in a time of liberty have owned Christ, who have hid their testimony and drawn back in days of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An evil hiding imports a non-improving of their light and knowledge; the slothful servant is said to hide his talent. Matt. xxv. 18, or his Lord's money in the earth, or in worldly cares, and the deceitfulness of riches; he improved not that which he had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There is a good hiding of this treasure, which may denote.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Such endeavour to the uttermost, whatsoever it may cost them, to make it their own, and will not wickedly conceal nor hide what Christ hath done for them. Come to me all ye that fear God, and I will declare what he hath done for my soul, Psa. lxvi.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make use of all means to secure it (as I hinted before) and hence they lay it up in the safest place, watching day and night their deceitful hearts, that no corruption within may let in Satan or any enemy to deceive them of this treasure; they keep their hearts shut against all temptations and inordinate affections, they being sensible of the great danger they are in through sinful pleasures, riches and honours, or by means of heresies, errors, or by evil men, and evil company; they will not prefer any thing above it, nor neglect any duty God directs unto, for the securing of it; but as they have received it into every faculty of their souls, and lodged it in the secret recesses of their hearts, so they are daily in the exercise of faith, and of all the graces of the Spirit; and in prayer crying to God continually, to help them to persevere, and keep this treasure against all attempts of enemies whatsoever.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the reason why this treasure is and must be hid,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of the value of it; every true believer knows the worth of this treasure, and what is contained in it; who is able to compute the value of the God of truth, and Jesus Christ the pearl of great price, and all his riches. These things show what rich treasure this is, they buy the truth, Prov. xxiii. 23, (Christ is the truth which they buy,) and sell it not, knowing nothing is to be compared to the excellency of the knowledge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hide it, by reason of the power and virtue they find it hath over them; their wills are so powerfully inclined and influenced by the efficacy of divine truth, that they count it their all, or the sum of their happiness; and from hence will sooner part with their natural lives than part with this treasure: Whom have I in heaven but thee, neither is there any on earth that I desire besides thee, Psa. lxxiii. 25. Will a king part with his crown, or jewels of his crown? No, why this treasure is the believer's crown; now as outward grandeur and glory hath mighty power and influence upon a carnal heart, so true spiritual dignity, riches, and glory, have upon a spiritual heart'; and as the causes here are more strong, noble, and powerful than natural causes, so the effects exceeded in their nature also, all natural or moral effects; that which the will thus powerfully inclined doth receive and embrace, that the affections most dearly love and prize; and from hence it is this treasure is hid by every saint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hide it from the apprehension they have of the deceitfulness and evil of their hearts, and of the rage and malice of Satan, who they know will if he can, raise up all the powers of hell and earth to strip them of this treasure. How hath Satan prevailed upon many, by open force taking the gospel in its outward administration from them; and by policy deceiving others, who have parted with this treasure for that which is not preferable to a brass counter, and if it were possible by his hellish delusions would even deceive the very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hide it in their hearts, because it is not only their riches, their honour, but also their food, they live upon it, trade with it; Jesus Christ is the Bread of Life: They that find me find life, and shall obtain favour of the Lord, Prov. viii. 35. And upon him they live; what is dearer to men than the stay and staff of their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Moreover, this treasure is the seed of which our Lord speaketh in this chapter; and if the seed be not hid in the earth, it will not root; no more will the word of God, unless it be bid in our hearts. It is also like leaven which must be hid in the meal. So that from hence it appears there is a necessity of hiding of this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for joy thereof goeth and selleth all that he hath, and buyeth that field.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man that finds hidden treasure rejoiceth. So doth every believer that finds this spiritual treasure; the Samaritans when they found the field, found the gospel, and Jesus Christ hid therein, they rejoiced, And there was great joy in that city, Acts. viii. 8. Moreover, when the eunuch had found this treasure, He went on his way rejoicing. Acts. viii. 39. The gospel is cause of joy to all that find the rich treasure that is hid therein, for they are enriched thereby, and made for ever, and shall not be poor nor want any good thing while they live on earth, nor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goeth and selleth all that he hath.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parts with all things, which before he counted gam unto him, whether it was a name among men, or the honours of the world, or unlawful or sinful desires, carnal affections, evil lusts, and sensual pleasures, self-interest, or self-righteousness; he no more trusteth in that, but esteems it as dung, that he may win Christ, And be found in the righteousness of God, which is by faith, Phil. iii. 8, 9. This no doubt is meant by selling all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buyeth that field.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is, he maketh the doctrine of the gospel his own, the ordinances and promises of Christ his own, the ministry of the word and sacraments his own; this is the field where this treasure is hid, he buys wine and milk, but it is without money and without price, Isa. Iv. 1, 2. (i.e.,) he obtains the true knowledge of God and Jesus Christ, or receives the doctrine of free justification, adoption, and pardon of sin, he accepteth of Christ as he is freely offered; it is the doctrine and dispensation of the gospel, which he purchaseth on those terms which some like not of; he denies himself (being overpowered by divine grace) and takes up his cross, and followeth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say no more here of buying, it being spoken to, in my opening the parable of the pearl of great price.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Jesus Christ, and the blessings in him, are like to rich treasure, which is hid in the ministry of the gospel, which when a poor sinner finds, he hides, and with joy he parts with all he hath, that he may possess him, and have interest in all those blessings and benefits that come by him, or that are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speaking to this general proposition, I shall shew,</w:t>
        <w:br w:type="textWrapping"/>
      </w:r>
      <w:r>
        <w:t xml:space="preserve">1. Why Christ (and the blessing of the gospel, which we have in and by him) is called treasure.</w:t>
        <w:br w:type="textWrapping"/>
      </w:r>
      <w:r>
        <w:t xml:space="preserve">2. Show you the nature of this treasure.</w:t>
        <w:br w:type="textWrapping"/>
      </w:r>
      <w:r>
        <w:t xml:space="preserve">3. Show why it is called hidden treasure, or treasure hid in a field.</w:t>
        <w:br w:type="textWrapping"/>
      </w:r>
      <w:r>
        <w:t xml:space="preserve">4. Show from whence it is that such that find this treasure rejoice and sell all for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Rich treasure is counted a most excellent thing, and therefore it is much desired; the hearts of mankind naturally run after riches and earthly treasure; Christ and the blessings of the gospel may upon this account be compared to treasure. What is equal in worth and value to the Lord Jesus to treasure. Christ? He is called a precious stone; there are some precious stones of a very great worth; but O who can compute the intrinsical worth and value of Jesus Christ, the eternal Son of God; he is also called a pearl, not an ordinary pearl, but a pearl of great price; he that finds this treasure, hath all; all things are his, God is his portion, his inheritance, and his exceeding great reward; pardon is his, peace is his, and eternal life is his; and from hence all that know the excellency, worth, and preciousness of Christ, desire him above all things. Whom have I in heaven but thee, Psa. lxxiii. 25. Neither is there any on the earth I desire besides thee, Phil. iii. 8, 9. Paul counted all things but dung in comparison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Much treasure enriches him that finds it, it maketh him rich, great, and honourable in this world. So this spiritual treasure makes all that find it very rich; mankind naturally are poor, and miserable, though they may be rich in gold and silver, or have store of worldly riches, yet they are in a spiritual sense very poor, have nothing to eat but husks, and are clothed with rags; their bodies may be clothed in cloth of gold, whilst their souls are naked, or clothed in filthy rags. I counsel thee to buy of me gold tried in the fire, that thou mayest be rich, Rev. iii. 18. Gold is counted the best of earthly treasure; Christ and his benefits enrich the souls of believers; this is heavenly gold, and it makes all that find it truly and eternally rich, and also great and most excellent persons in all the earth; they are raised to the highest honour, they are born of God, born from above, and walk with God; God honoureth all such that fear him, and who are enriched with this treasure. Jabez was more honourable than his brethren, &amp;c. 1 Chron. iv. 9. Because he was enriched with grace, or called upon the God of Israel to be blessed indeed. He that findeth wisdom, findeth Life, righteousness, and honour, Prov. xxi.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Much earthly treasure makes men hated and envied by many persons, and are in danger to be robbed by thieves. So a believer is hated and envied by the devil and wicked men, because they are possessed with spiritual treasure, and are made like unto God in holiness, all that are most like to God and Jesus Christ are hated by Satan and by the children of the wicked one; Satan also strives like an old and cunning thief to rob them of their treasure. Poor men do not fear thieves, they have no such occasion as the rich have. So the grand design of Satan by all his wiles, is to deceive and undo the saints of God; what devices hath the devil to rob us in these evil days, of the truths of God, of the doctrine of the gospel, and ordinances thereof, nay, of the true Christ himself; and thus this rich treasure exposeth the saints to many trials and dangers in this world, through the malice of the devil and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Such who have much riches, or store of earthly treasure, live high; they feed or fare not as the poor do; also they are more richly clothed and adorned, and delivered from the care and fears which the poor are perplexed with continually. So believers who are enriched with this sacred treasure, live glorious lives; they dwell high, they eat the hidden manna, or feed upon the bread of life, and are clothed in gold of Ophir, or in the rich robe of Christ's righteousness, and have a ring on their hand. Moreover, they can trust God, rely upon God, and on his promises; because they are rich in faith, and are delivered from slavish fear which possesseth the hearts of the poor; and indeed such Christians who are filled with doubts and fears, discover they have but a small measure of this spiritual treasure, or are not rich or strong in faith as others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A man that hath much earthly treasure can do more good to his neighbours than multitudes of others are able to do. So believers who have this heavenly treasure, who are rich in faith, rich in promises, and rich in experience, can do more good than any others; they can give better counsel, and administer more and better comfort to poor disconsolate persons. The lips of the righteous feed many, Prov. x. 21, they can do more for others by their prayers. The prayers of a righteous man avail much with God, Jam. v. 16. And if these men and women have the riches of this world, how much good do they do with it above others, how many poor saints and poor ministers do they feed and support under their necessities; while others who have none or but a small portion of this soul-enriching treasure, live to themselves, and do but little or no good so long as they live in the world. It is wonderful indeed to think what abundance of good, some men in this city to my knowledge have done, who are not only enriched with this treasure, but also with earthly riches; may be one man or two have done more than forty who pretend to religion and godliness as well as they, and perhaps as rich in the world as they are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He that hath much earthly treasure, values himself accordingly, and rich and honourable are his companions, noble persons are his comforts, and with them he communes every day. So he that hath much of this spiritual treasure, values himself upon the best and worthiest grounds in the world. (1). In respect to his relation to God, he is a child of God. (2). He hath God for his portion. (3.). He is allowed communion with God, he dwells with God, and God with him, he walks with God, and God with him; he sups with God and Christ, and they with him. (4). Because he knows he can never be poor, or be undone, he is assured he shall never want any good thing. A godly man values not himself from what he knows more than others; for he thinks he knows nothing as he n. ought, nor from what he hath done for God, but from a better ground. Moreover, the godly or such who fear God are his companions; he hates to walk in the way of the wicked, or to have fellowship with the vile and base-born of this world, Psa. i. 1. I am a companion of all them that fear thee, and of them that keep thy precepts, Psa. cxix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They that have much earthly treasure are delivered from that contempt, which others are exposed unto; beggars are counted the offscouring of the world. So he who finds this treasure is freed from that contempt which the word of God casteth upon all wicked men. They are a poor, sordid, and base sort of people, hence called tares, vile and abominable ones; when the righteous, who have this treasure, are compared to gold, and called God's jewels; and indeed these are the rich that have many friends, God, Christ, the Holy Ghost, and all the holy angels of heaven, and all the saints upon earth are their friends, and show themselves at all times so to be to them; what an honour is it to have such friends! and to be attended upon, and ministered to by the holy angels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Hid treasure is not found without much pains and diligent searching, no more is this spiritual treasure; Solomon shows us how wisdom, that is, Jesus Christ, and spiritual riches, must be sought. So that thou incline thine ear unto wisdom, and apply thine heart to understanding; yea, if thou criest after knowledge, and liftest up thy voice for understanding; if thou seekest her as silver, and searchest for her as for hid treasures; then shall thou understand the fear of the Lord, and find the knowledge of God, Prov. ii. 1, 5. Merchants that seek hid treasure, run through a thousand dangers, and stick not at any difficulty. Miners dig through rocks and under rivers to find the golden ore, or to follow the vein of silver, so nothing is too bard to such who seek and search after this hid treasure; they dig in the depths of God's eternal councils and purposes from everlasting, and dig into the covenant of grace, and into the mysteries of God manifested in the flesh, and dig into the mysteries of the gospel, word, and ordinances, and never give over until they have found this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He that hath much earthly treasure, commonly sets his heart upon it, and it is his chiefest delight, so he that hath found this treasure, sets his heart upon it; God and Christ is his chiefest delight. Where your treasure is, there will your heart be also, Matt. vi. 21. They that are earthly think of the earth, speak of the earth, they mind earthly things, their hearts are on the world, when they approach near to God with their mouths, and seem to honour him with their lips, because earthly riches are their chiefest treasury; but they that are spiritually rich, whose treasure is in heaven, set their affections on those things which are above, Col. iii. 1, 2. That which is a man's choicest treasure, hath his heart, love, and delight; Why doth thine heart carry thee away, Job. xv. 12. Why doth thy affection master thy judgment, or why are thy passions too bard for thy reason? the ill treasure of the heart hath power over, and is too hard for the whole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Such who find great treasure, rejoice; so he that finds Christ, or this spiritual treasure, rejoiceth; he selleth for joy all he hath to buy that field; a believer has cause of joy, he is happy for ever, let what will come, he rejoiceth in his portion, his treasure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Such who find great treasure, can pay all their debts, so they that find this treasure, can plead a discharge from the guilt of all their sins in Jesus Christ; they see how all their debts are paid. This treasure(that is, Jesus Christ) satisfied the justice of God; though the bare finding of Christ, or believing in him, doth not pay our debts; yet none have their sins so actually paid as they can plead their discharge, but they that receive Christ, or apply the atonement; no man comes out of debt, nor does he know how until he finds this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kingdom of heaven is like to treasure hid in a field, &amp;c.</w:t>
        <w:br w:type="textWrapping"/>
      </w:r>
      <w:r>
        <w:t xml:space="preserve">I shall now proceed to show you the nature of this treasure.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is heavenly, not earthly treasure, as far as heaven excels the earth, so far heavenly treasure, excels all the riches, wealth and treasure of this world, earthly riches is but like dung to this, that is of no value; this is called better substance, better in quality, and more in quantity. Worldly treasure enriches the outward man only, but this enriches the soul; the souls of the wicked are poor and miserable, because their riches suit not the state of their souls, it cannot answer nor supply soul-wants, nor raise their souls to honour; it will not buy soul-food nor soul raiment; no, such as is the nature of the soul, such must be the treasure that enriches it, and the food that feeds, and the raiment that clothes it, that is, it must be of a heavenly, a spiritual and immortal nature and quality.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being heavenly and spiritual treasure, it followeth that it must be incorruptible treasure; gold, silver, and all the best things of this world are corruptible moth; and rust corrupteth it, Lay up for yourselves treasures in heaven, where neither moth nor rust doth corrupt, Matt. vi. 20. Your riches are corrupted, and your garments are moth-eaten, your gold and silver is cankered; and the rust of them shall be a witness against you, Jam. v. 2, 3. But this treasure, being incorruptible, is of a blessed nature, it cannot change nor alter, but always abides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soul-satisfying treasure; the treasures of this world can never satisfy the im-murlal soul of man; that is still restless, unsatisfied, and craving, He that desireth silver shall not be satisfied with silver, Eccl. v. 10. iIan naturally labours for that which satisfieth not, Isa. Iv. 2; that only which is man's chiefest good, tends to satisfy him, and that is the blessed God. And it is from hence that this treasure is of a satisfying nature, for he that finds it comes to enjoy God for his portion, he Iiath God's love and favour in Jesus Christ, They shall be abundantly satisfied with the fat things of thy house, Psa. xxxvi. 8. Hence such who find Christ, that blessed gift of God, the living bread, and water of life, thirst no more, but abide satisfied, John iv.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is durable and everlasting treasure, not uncertain riches, which are compared to vapour, Wilt thou set thy heart upon that which is not?'' Prov. xxiii. &amp;. Wilt thou catch at a shadow or a vapour? if you see a man do thus, would you not think him out of his wits? children have more wisdom, than to go about to take hold of a shadow; but such fools are the men of the world, they strive to hold fast a shadow, no man can carry any of his earthly treasure out of the world with him; this treasure being everlasting and durable treasure, a believer carries it with him to heaven, or rather goes thither to possess and enjoy it, Riches and honour are with me, yea durable riches and righteousness; my fruit is better than gold, yea, than much fine gold, and my revenue than choice sliver, Prov. viii. 18, 19. This treasure is better in many respects, and one is, because it is durable; they are not uncertain riches. Charge them that are rich, that they trust not in uncertain riches, &amp;c., 1 Tim. vi. 17. A man may be rich today, and poor tomorrow; nothing is more uncertain than earthly riches, but should a man keep them as long as he lives, yet riches avail not in the day of wrath; they cannot help nor relieve a man on a death-bed, nor when God pours out his wrath upon him. But this treasure will stand him instead in the greatest time of need, as well as it is eternal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how it is hid, and why it is called hid treasure, or treasure hid in a field.</w:t>
        <w:br w:type="textWrapping"/>
      </w:r>
      <w:r>
        <w:t xml:space="preserve">I have showed that by this treasure is meant Jesus Christ, with the saving knowledge and benefits of Jesus Christ; now Christ is like hidden treasure,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Because he was long hid in God, or covered, and out of the sight of men; that which is kept secret or not discovered, may be said to be hid. To make all men see what is the fellowship of the mystery, which from the beginning of the world hath been hid in God, Eph. iii. 9. It was in some respects hid from all, but more especially from the Gentiles, they knew nothing of it, it was hid from them. Even the mystery which hath been hid from ages and generations, &amp;c., Col. i. 26. That is salvation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It was hid from the Jews, who believed not under the law, hid under dark shadows and beggarly elements, so that they could not find this treasure; they could not see Christ in those sacrifices and shadowy ordinances; they were as a cloud, in which the sun of righteousness was hid, and so he is hid from them to this day, though it may seem strange, that they could not see through the sacrifices of poor animals, to the antitype of them; Could they once suppose that the blood of bulls and goats could satisfy for the sins of mankind, or their blood could purge the conscience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Christ and his benefits are hid in the dispensation of the gospel, so that very few can find this rich treasure, they have the field, i.e., word and administration of the gospel; but carnal men see not the mysteries of the gospel, it is hid treasure to them, what, be justified by the obedience and righteousness of a poor man, hanged upon a tree, this was accounted to the learned Greeks foolishness, it was hid from them. '' We preach Christ crucified, unto the Jews a stumbling-block, and unto the Greeks foolishness, &amp;c., I Cor. i. 23; that is, such effect our preaching of a crucified Christ hath both upon the one and upon the other, it lies above their human reason, that that way men should be justified and saved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This treasure was hid, (and is still) dark, parabolical, symbolical, or tropical expressions uttered by our blessed Lord, many had the field, I mean the parables and similitudes, they were spoken to multitudes, but the treasure hid in them few saw; and it is sad indeed to see how some men mistake the design of our Saviour in many of his parables; it is evident the treasure is still hid from most in our days. I have often cried to God, to help me, that I might understand them, and open them by the help of his own Spirit. But ah, how little do I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This treasure is hid by the Lord from multitudes, as an act of his sovereign will and pleasure. To you it is given to know the mysteries of the kingdom of heaven; but to them it is not given. God acts according to his own sovereign pleasure. Shall I not do what I will with my own, Matt. xx. 15. Is God obliged to send the gospel unto all the nations of the world, because he gives his special favour to some? must he be unjust if he does not afford them to every individual person in the world? Because he opened Lydia's heart, must he open every woman's heart? No no. He hath mercy on whom he wilt have mercy, and compassion on whom he will have compassion, and whom he will he hardens, Rom. ix. Iri. or hides the mysteries of his kingdom from. At that time Jesus answered, and said, I thank thee, O Father, Lord of heaven and earth, because thou hast hid these things from the wise and prudent, and hast revealed them unto babes even so, Father, for so it seemed good in thy sight, Matt. xxi. 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learned Pharisees and Jewish Rabbins had the outward ministration of the gospel as the learned have now, but God did not, and now doth not, reveal the hidden mysteries of his kingdom but to a very few of that sort, and it is only from the good pleasure of his own will he doth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That may be said to be hid which mankind cannot find, without God reveals it to them in a supernatural way: now the knowledge of Jesus Christ and the mysteries of the gospel, mankind naturally, or by the light of nature, cannot know. And from hence this treasure is hid from most nations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hid from the Pagan world; they know nothing of Christ crucified, and of salvation by him.</w:t>
        <w:br w:type="textWrapping"/>
      </w:r>
      <w:r>
        <w:t xml:space="preserve">It is hid also from the Mahometan world; they esteem and honor Mahomet above Jesus Christ, they know him not.</w:t>
        <w:br w:type="textWrapping"/>
      </w:r>
      <w:r>
        <w:t xml:space="preserve">It is also hid from the antichristian world, for though they have the name of Christ, or name of Christians, yet they know not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it is hid from multitudes of the Protestant -world; true, they walk in the field where it is hid, but many of them never found the treasure; it is therefore hid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Gospel is a sealed book, and though it be given to a man that is learned, he cannot read it because it is sealed, and none can open the seal thereof but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which needeth many gradations to unfold it, is a hidden thing, but the knowledge of Christ the Mediator, and mysteries of salvation, needed many gradations to unfold it; to our first parents it was made known by that promise, The seed of the woman shall break the serpent's head. This was the first discovery of this treasure, which God saw good to make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to Abraham God gave a further discovery thereof, telling him that in his seed all the nations of the earth should be blessed, Gen. xxii. 18. Afterwards, it was revealed by the types, ceremonies, and sacrifices of the law, which but few could take in, though it was to reveal Jesus Christ the great sacrifice to them; and then by the prophets he was declared yet more clearly, and that he should be burn of a virgin, and die for the sins of his people; yet how hard was it for any to understand or find this treasure, though God took all these ways, methods, and gradations, to reveal it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then when we come to the gospel dispensation, which far exceedeth for clearness all other revelations of Christ and salvation by him, yet what multitudes know him not, find not this treasure, though the light is so clear, yet it is hid from many. Some think the gospel is but a law of obedience, having the sanction of rewards to such who sincerely obey the precepts thereof, and threatenings of divine wrath to the disobedient. The mysteries of the gospel are hid still from them; they cannot find the way of free justification and eternal life, though they have the best and clearest external revelation thereof, of all that were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That which requires our uttermost skill, wisdom, and diligence to search and find out, is a hidden thing: but the true knowledge of Jesus Christ requires our uttermost skill, wisdom, and diligence in searching to find out, and therefore it is a hidden thing. Pray see what Solomon saith; My son, if thou wilt receive my words, and hide my commandments with thee, so that thou incline thine ear to wisdom, and apply thine heart to understanding Yea, if thou criest after knowledge, and liftest up thy voice for understanding, if thou seekest her as silver, and searchest for her as for hid treasures then shalt thou understand the fear of the Lord, and find the knowledge of God, Prov. ii. 15. What is more clear and evident than this, i.e., that our utmost diligence must be used in seeking and searching to find this treasure. Moreover, it must be sought for where it is hid, even in that very field and no where else; some seek for it within them, but there it is not. True, in all men there is some dark and blotted remains of the covenant of works, which reproves for sin, as it is against God, and Jesus Christ considered as Creator, but the true gospel silver vein lies not there, that is not the place of this gold where they find it; Christ is not hid in these secret chambers, i.e.,) in the hearts of wicked men; no, that is a false Christ which such have, who cry, Behold he is in the secret chambers, Matt. xxiv.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as men know not the price hereof, so many know not the place thereof, or field where it is hid. There is a path which no fowl knoweth, and which the vulture's eye hath not seen, the lion's whelps have not trodden it, nor the fierce lion passed by it, &amp;c., Job xxviii. 7, 8. These vultures who pretend to have a piercing sight, know not the place of this treasure; many seek the living among the dead, he is not here, he is risen, and ascended; though his word is near, even in the hearts and mouths of believers; yet the true treasure, the doctrine and saving knowledge of Christ, lies only hid in the gospel, or ministration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hid from many by the devil: If our gospel be hid, it is hid to them that are lostin whom the God of this world hath blinded the minds of them which believe not, 2 Cor iv. 3, 4. Satan, by God's permission, hides this treasure from many whom he hath deceived with his subtle wiles and delusions, and in these days hath not only hid from some men's eyes the true doctrine of faith, but from others the true and immediate object of faith also, many relying upon their own righteousness for justification; and others have lost the true Saviour.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when a man hath found, he rejoiceth, and goeth and selleth all he hath,'' &amp;c.</w:t>
        <w:br w:type="textWrapping"/>
      </w:r>
      <w:r>
        <w:t xml:space="preserve">This brings me to the last general head proposed:</w:t>
        <w:br w:type="textWrapping"/>
      </w:r>
      <w:r>
        <w:t xml:space="preserve">Fourthly, I shall show you why he rejoices that finds this treasure,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He that finds this treasure, finds the Lord Jesus Christ, the Pearl of great price, which far exceeds all hid treasure and mountains of prey. How finds this do men rejoice when they find a pearl worth ten thousand pounds. I have read of a pearl of an exceeding great value, but it was but as a bit of dirt or dung when compared to Jesus Christ. Therefore it is from the worth of this treasure, that a believer that finds it doth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It may be from the great use this treasure is of to him, (1.) He was poor before, and this treasure enriches him. (2.) He was naked before, but by finding this treasure he is gloriously clothed. (3.) He was forced before to feed upon husks, but now he is fed with rare and choice food, he feedeth on the Bread of life. (4.) He was far in debt before, but now this treasure he sees has paid all he owed to the law and justice of God, and that he is justified from all things, and pardoned for ever. (5.) He saw he was a child of wrath before, but now he is become a child of God. (6.) That he was a captive and in chains before, but now he is set at liberty. (7.) Condemned before, but now sees that sentence is taken off, and that there is no condemnation to him (nor to any that are) in Jesus Christ. (8.) That he was a fool before, or without true knowledge and understanding, but now he is become wise (for Christ is made not only righteousness to them that find him) but wisdom also, 1. objectively; Christ is the wisdom of God, and also he that discovers the great depths of God's eternal wisdom to us. 2. Christ is also made wisdom to us subjectively, we by finding of him are made eternally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My brethren, this treasure mainly consists in the saving knowledge of God and Jesus Christ. We have this treasure in earthen vessels, &amp;c., 2 Cor. iv. 7. The apostle doth not only refer in these words to the ministration or apostolical office, but to that sight of the knowledge of the glory of God in the face of Jesus Christ, the knowledge of which is life eternal; John xvii. 3; without this saving knowledge we have no God, no Christ, no grace, no faith, no union with Christ, no actual justification, pardon of sin, peace, not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It is an experimental, not a mere speculative knowledge, not only ahead-enriching, but also a heart-enriching knowledge.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is a practical knowledge, such have spiritual acquaintance with God: He that saith he knows him, and keepeth not his commandments, is a liar, and the truth is not in him, Job xxii. 21, 22, 1 John 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is an enlivening knowledge, it is always attended with a principle of divine life; and such are renewed in knowledge, after the image of him that created him, Col. iii.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is a translating and transforming knowledge, such are changed into the likeness of Jesus Christ, 2 Cor. iii. 18; they are dead with him, and quickened, and raised up to newness of life, Rom. vi. 3, 4, 6; they feel the power of his death and resurrection, and the fellowship of his sufferings, Phil. iii. 10; they find the stream of God's divine love and goodness, and the stream of Christ's love in the efficaciousness and sweetness of his blood and suffering; tasting that the Lord is gracious.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is a knowledge of interest, they can say, My Lord, and my God, and so a God-endearing, a Christ-endearing knowledge, and therefore it is a knowledge of application; they that thus know Christ, take hold of him, embrace him in the arms of their faith, and can trust in him, and all Christ hath is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is a self-abasing, a soul-humbling, and a God and Christ-exalting knowledge. I am resolved Christ shall be magnified in my body, whether it be by life or death, Phil. 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It is a progressive knowledge, a growing and increasing knowledge; they go from grace to grace, from faith to faith, and are changed from glory to glory, by the Spirit of the Lord, 2 Cor. 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treasure which this man found, and hence he rejoiceth, and hath cause of joy. Without this knowledge no man can love God, nor love Jesus Christ. Love always suposeth knowledge: What is thy beloved more than another's beloved, Cant. v. 9. Nor can there be true joy unless we have the person, the treasure that is so desirable; Hope deferred maketh the heart sick, but when the desire cometh it is a tree of life, Prov. xiii. 12. When the desire comes, that is, when the object desired is enjoyed, then peace, and delight, and joy is in that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He that finds this treasure, makes the field his own, he secures the field: the doctrine of the Gospel is his own, it is well rooted in him, and thereby he is delivered from all soul-undoing and soul-destroying evils; and is possessed with all soul-enriching, soul-satisfying, soul-delighting, and soulravishing good; he has in himself a well of living water springing up unto everlasting life, John iv. 14; bread to eat that others know not of, and is abundantly satisfied with the fat things of God's house, and drinks of the rivers of his pleasures, Psa. xxxvi. 8, therefore he may well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God is his Father, his Portion, his Friend; Christ is his Saviour, Redeemer, his Bridegroom, his Surety, his riches, his Advocate, nay, his all; the Spirit is his Comforter, his Guide, his Leader, his Helper, his Strengthener, and his Quickener: the word is his rule, the promises and ordinances are his patrimony; the angels are his guard, his retinue, and heaven is his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rejoices therefore, and selleth all to buy this field; if he was possessed of ten thousand worlds, crowns, and kingdoms, yet he would sell them all, part with them all for this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infer from hence, that there is a great depth in the Christian religion; men must dig in this field, and search with enlightened minds, before they can find it; it is not every one that hath the Bible, or hath the ministration of the gospel, that finds the treasure; the further we dig into these mysteries, the more we are enriched with the saving knowledge of God and of Jesus Christ. This field is like the water of the sanctuary, where a lamb might wade, and yet a river that no man could pass over, Ezek. xlvii.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none therefore be wise in their own eyes, in their own conceit, and think they know enough, know all, for such certainly know nothing; none know anything as they ought to know; all know but in part, and see darkly as in a glass.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We infer, the gospel is a great blessing. O bless God, you who have the field where this treasure is hid, you have the gospel in a clear and gracious ministration thereof, which thousands in the world have not, and so it is impossible for them to find this treasure; .nay, you have the field of the word opened and explained to you, that you may the better discern where the treasure lies hid in it, the types opened, the prophecies opened, the metaphors opened, the parables and similies opened, and the doctrine of the word explained and opened, the sacraments opened; O what encouragement is here for you to search, when so much is done for your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We infer, that Ministers have need of great light and understanding, or to be men of skill and experience: ignorant preachers are a plague and a curse to a people; O take heed who ye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 Be exhorted you that are sinners, to seek this treasure, and resolve to purchase this field.</w:t>
        <w:br w:type="textWrapping"/>
      </w:r>
      <w:r>
        <w:t xml:space="preserve">With joy he hideth, and goeth straightway and selleth all, and buyeth that field.</w:t>
        <w:br w:type="textWrapping"/>
      </w:r>
      <w:r>
        <w:t xml:space="preserve">Buying, you have heard, only signifieth his parting with all he before counted gain to him.</w:t>
        <w:br w:type="textWrapping"/>
      </w:r>
      <w:r>
        <w:t xml:space="preserve">I. Such that find this treasure will rejoice.</w:t>
        <w:br w:type="textWrapping"/>
      </w:r>
      <w:r>
        <w:t xml:space="preserve">1. Because of the worth of it, and the good he receives hereby.</w:t>
        <w:br w:type="textWrapping"/>
      </w:r>
      <w:r>
        <w:t xml:space="preserve">2. Because of what is Contained in it, Christ, grace, justification, pardon, peace, &amp;c.</w:t>
        <w:br w:type="textWrapping"/>
      </w:r>
      <w:r>
        <w:t xml:space="preserve">3. Because he is delivered from all damning evil, and possessed of all true good.</w:t>
        <w:br w:type="textWrapping"/>
      </w:r>
      <w:r>
        <w:t xml:space="preserve">4. Because he cannot be dispossessed of it for ever: God is his God for ever and ever and Christ is his Saviour, and heaven his inheritance.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Suppose a man mortally wounded should find a balsam, which being applied, heals all his sores, would he not part with joy, or throw away all his old plasters, which to no purpose he before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Or suppose a man was in prison, in chains and fetters, being condemned to die, and meets with a friend that has got his discharge and free pardon, would he not with joy part with his chains and filthy prison, and rejoice and triumph in his liberty? what is sin, the world, self-righteousness, but as chains and fetters, which he that finds this treasure with joy parts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Or suppose a man was a captive, and he should obtain a ransom, would he not with joy part with and sell all he had in captivity, and return home? My Brethren, this is the case here, the sinner hath found his friend, that has paid his ransom, and assures him, he is redeemed from sin, wrath and hell, and is set at liberty, made free indeed, free for ever: is not here cause for him to rejoice? and will he not now sell all he hath, part with all his sins, which were as chains in spiritual Turkey, and part with all his old friends, that promised to procure his freedom, with all his old hopes of salvation, peace and justification, and also part with all his old companions, and return to his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Or suppose a poor man was digging in a field, to get his bread, and had nothing but rags to cover his nakedness, and should find vast treasure, a million of guineas, or broad pieces of gold, would he not rejoice, and willingly sell all he had, could he but find a friend to bestow this field, and all the treasure that lies still hid in it, on him, would he not sell or part with his rags, his pick-axe, and his spade, by which means before he thought to live by hard labour, seeing now he is become very rich, and need not dig or work for his bread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it is here, this man was working for life, but clothed with rags, and fed upon husks, but now he hath found Jesus Christ in the dispensation of the gospel, in that blessed field; and this field, this holy doctrine, is by the Lord made his own, and all the rich treasure hid therein; O now he rejoiceth, and he bides it, lays up treasure in heaven, he lays up all (by believing) in the hand of Christ, or commits all to the keeping of the Lord Jesus, in whom all the treasures of wisdom and knowledge, and life also is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Sinners, seek this treasure; the promise is, If ye seek ye shall find. As to the right seeking, see the foregoing parable of the pearl of great price, where it is largely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You that are professors, who conclude you have found this treasure, examine yourselves. O try yourselves, lest you should be deceived.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If you have found this treasure, you know when, and how you found it; and if it was not by believing in Christ, you have it not, it is no otherways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Have you parted with all you had? do you account (with Paul) whatsoever was gain to you but loss for Christ, and esteem it as dung, to be found in him, having his righteousness?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Do you rejoice in Christ Jesus? are your hearts raised on high? are your affections set upon things above? do you find more joy and gladness in your hearts, than when corn and wine increased? is the light of God's countenance more dear to you than all things in this world, his favour above life to you? Ps. iv.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Where are your hearts? remember what Christ says, Where your treasure is, there will your hearts be also. The Lord grant it may be with us all thus, and that you may seek this treasure and find it, so will profit redound to you, and glory to God, to whom be praise for ever. Amen.</w:t>
        <w:br w:type="textWrapping"/>
      </w:r>
      <w:r>
        <w:t xml:space="preserve">PARABLE OF THE WHEAT AND TARES OPENED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XV. Parable, Matthew 13:24-25 The Wheat And Tares Opened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XXXV.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Another parable put he forth unto them, saying the kingdom of heaven is likened unto a man which sowed good seed in his field: but while men slept, his enemy came and sowed tares among the wheat, and went his way: but when the blade was sprung up and brought forth fruit, then appeared the tares also, &amp;c.</w:t>
      </w:r>
      <w:r>
        <w:rPr>
          <w:b w:val="off"/>
          <w:sz w:val="24"/>
        </w:rPr>
        <w:t xml:space="preserve"> Matt. xiii. 24, 25,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design and scope of this parable (as it plainly appears to me) is to show, that through the Lord Jesus Christ and his apostles, and faithful ministers in the primitive times, had lain a good foundation of the church, and sowed good seed, from whence wheat or holy persons sprang up; yet through the remissness of some succeeding ministers, Satan through his malice, by his instruments, (or subtle deceivers) would sow false doctrine or pernicious errors, which would produce evil persons called tares; i.e., men of abominable principles, holding dangerous heresies, and guilty of vile practices, and these would spring up among the wheat.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2ndly. To show that the good and bad should abide together in the world, and not that the tares should be rooted out by persecution, or be cut off by sanguinary laws, but that both should abide together in the field of the world, to the end thereof.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3rdly. That at the last, a discriminating day will come, or a time when the wheat and tares shall be separated or severed from each other, and one be gathered into God's kingdom, and the other cast into hell. So much as to the scope of the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We shall proceed to explain the terms and parts of this parable. 1. By the kingdom of heaven here is meant the Gospel-church, in which would not only be true believers, but also some hypocrites or ungodly persons;. or, 2. The ministration of the Gospel dispensation.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man here spoken of, is the same as in the foregoing parable, viz., the Son of man, the Messiah, Jesus Christ; for it is he that sows the good seed, from whence the wheat ariseth, or godly Christians spring up. See our Lord's own exposition of this parable, ver. 37. He that soweth the good seed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good seed are godly Christians, the good seed (saith our Saviour) are the children of the kingdom, ver. 38.</w:t>
        <w:br w:type="textWrapping"/>
      </w:r>
      <w:r>
        <w:t xml:space="preserve">3. The tares are the children of the wicked one, ver. 38, either such that are erroneous in their principles, or secret hypocrites.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field is the world; though it may, as some think, also refer to the church. Marlorate saith, by a synecdoche, a part put for the whole, it signifieth the church, though this seems doubtful to me, and I rather believe it means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where is the church put for the world? though the elect before the world, called, are called the world sometimes, as John i. 29, 2 Cor. v. 19, 1 John ii. 2; i.e., the elect amongst Jews and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tares, when discovered to be such, must not grow amongst the wheat in the church; but ought to be cast out, though they ought to live together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sower of the evil seed (our Lord saith,) is the devil, from whence the evil seed the tares sprung up, i.e., the children of the wicked one: that is, they are the product either of evil doctrine, or else of the filthy lusts that Satan by his temptations infuseth into the hearts of all unrenewed persons; for all sin and false doctrine is of the devil. Ye are of your father the devil, John viii. 44, i.e., the produce of his evil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 harvest is the end of the world, when time shall be no more, for the godly and the wicked to live together, as now they do and shall, until the end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The reapers are the angels. As therefore the tares are gathered and burnt in fire, so shall it be in the end of the world. The Son of Man shall send forth his angels, and they shall gather out of his kingdom, all things that offend, and them which do iniquity; and shall cast them into a furnace of fire. Then shall the righteous shine forth as the sun, in the kingdom of their Father. Who hath ears to hear, let him hear, ver. 404.3.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shows the woeful state of all wicked men and seducers at the day of judgment. The angels will find them all out, and bind them up in bundles, and cast them (after the judgment is ended) both body and soul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It also shows the blessed state of the righteous, i.e., such that shall be found clothed with the righteousness of Christ, and also inherently righteous, righteous at being renewed and sanctified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none are made, or imputed righteous, in the first sense, who are not truly inherently holy and righteous in the second; there are two or three verses which our Lord opened not, ver. 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while men slept, his enemy came and sowed tares, and went away, ver. 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men sleeping here, no doubt is meant the ministers of the Gospel, or pastors of churches, being remiss and careless in watching against Satan's sowing of tares or evil seed; either the seed of lusts and earthly mindedness, (by which means some professors might be utterly spoiled, and come to nothing) or else the seed of errors and heresies; both are from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when the blade was sprung up, &amp;c. That is, when true believers brought forth the fruits of the Spirit, to show they were wheat.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appeared the tares also, ver. 26. Then some false or corrupt persons appeared and were discerned (by him who is all eye, and perhaps to the angels and men also to be amongst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 servants of the household came and said unto him. Sir, didst thou not sow good seed in thy field? From whence then hast it tares? ver.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servants are either meant the angels, or else ministers or magistrates; as God is the God of truth, and of holiness, so all errors and evil seed is from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servants said unto him, wilt thou that we go and gather them up? that is, the tares.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Some conclude by the servants here, are meant the angels. If to angels, then it may denote that God would not have some judgments to be brought upon the wicked, lest some godly persons fall also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Some think our Lord refers to Christian magistrates, who have been, and may again be pious persons, and may be ready to cut off by death such offenders, whom our Lord would have lived in the world until the end thereof comes; not but that murders and traitors ought by the sword of justice to be cut off, or pulled up; but not such who are only guilty of divers sorts of errors in matters of faith, or such who many ways are immoral in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he said, nay, lest while ye gather up the tares, ye root up also the wheat with them, ver. 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shows that persecution upon the account of religion, is utterly unlawful, though men may hold grand errors, yet no magistrates have any power to persecute them, much less in the highest degree, so as to put them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Because the best of men on earth are not infallible. They do not know but that which they call heresy may be a truth of Christ. After that way, which they call heresy, (saith Paul) so worship I the God of my fathers, believing all things that are written in the law and the prophets, Acts xxiv. 14. And as good men are not able to distinguish between some truths and errors, so they may think such and such are tares who may be wheat, i.e., gracious and holy persons; and this is the reason our Lord allegeth why they should not root out the tares, Lest they root out also the wheat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Because Jesus Christ is only the king and sovereign of the conscience. None ought to impose upon the consciences of men in matters of religion. They must stand and tall in such cases to their own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Because it is directly contrary to that golden rule, or true moral precept, Whatsoever you would that men should do to you, do ye the same unto them. Persecution is therefore a palpable violation of this holy precept. Would they have others (were they in like power) to persecute them, (for what they believe an J practice, according to their light and consciences) no sure, why then they ought not to persecute others; besides, we never find that any Gospel church was a persecuting church, but contrariwise were persecuted.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Because such severities have no tending to convince the conscience (if it be erroneous) it may make men to act like hypocrites, i.e., out of fear to do that which is directly against their consciences, and so to sin against God, who alone hath power over it, and will punish those at last accordingly, for obeying man rather than God. When the disciples asked their Lord, whether they should call for fire from heaven to consume their enemies, (He answered) ye know not what spirit you are of, Luke ix. 54, no more do they who persecute others for their conscience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Yet let none suppose that our Saviour by these words, Let both grow together until harvest, meant that he would have his people suffer wicked and heretical persons (if discovered,) to abide in his church; no, for that is directly contrary to those condemned rules of discipline he hath left in the holy gospel, both in respect of private and public offences; and also in the case of heresy, such ought to come unrequired, der a just and righteous censure, but for no such evils; but only for murder, treason, felony, &amp;e., ought persons to be delivered up to the civil magistrate, to suffer corporal punishment. This condemns the church of Rome, and all other people, who are persecutors of men for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having briefly opened the several terms and parts of this parable, I shall proceed to take notice of some doctrinal propositions, from some of the principal things contained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1. That it is our Lord Jesus Christ that soweth by his word and Spirit the good seed, i.e., that seed from whence all the holy habits, holy acts, and the holy lives of all true believers springs; all grace and holiness proceeds from Jesus Christ, Of His own will begat he us by the word of truth, James i. 16. Ministers cannot sow the grace in sinners' hearts, no, they are indeed instruments in Christ's hand, by whom he works, but Christ is the great agent, Being born again, not of corruptible seed, but of incorruptible, by the word of God, &amp;c. 1 Pet. i. 23. And hence we are said to be born of the Spirit, and are spirit, John iii. 6. i.e., spiritual. Which were born not of the will of the flesh, nor of the will of man, but of God, John 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Believers are a choice people, choice grain; they are wheat, the and product of choice and precious seed; or may be compared to wheat; which is the most precious grain in all the world.</w:t>
        <w:br w:type="textWrapping"/>
      </w:r>
      <w:r>
        <w:t xml:space="preserve">First, I shall show you the saints are a precious and choice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Show you why they are compared to wheat.</w:t>
        <w:br w:type="textWrapping"/>
      </w:r>
      <w:r>
        <w:t xml:space="preserve">Thirdly, Briefly apply it.</w:t>
        <w:br w:type="textWrapping"/>
      </w:r>
      <w:r>
        <w:t xml:space="preserve">I. By the names given to them they appear to be a choice and precious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are called the excellent in all the earth, and such that are more excellent than their neighbours, My goodness extendeth not to thee, but to the saints that are in the earth, and to the excellent, in whom is all my delight, Psa. xvi,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are called precious; If thou separate the precious from the vile.</w:t>
        <w:br w:type="textWrapping"/>
      </w:r>
      <w:r>
        <w:t xml:space="preserve">(3.) They are called, The precious sons of Zion, comparable to fine gold, Lam. iv. 2; also are often called gold, which is a precious thing.</w:t>
        <w:br w:type="textWrapping"/>
      </w:r>
      <w:r>
        <w:t xml:space="preserve">(4.) They are called honourable; since thou wast precious in my sight, thou hast been honourable, Isa. xlii. 4.</w:t>
        <w:br w:type="textWrapping"/>
      </w:r>
      <w:r>
        <w:t xml:space="preserve">(5.) They are called God's inheritance, his portion, his treasure, nay, his jewels, They shall be mine in that day that I make up my jewels, Mai iii.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They are called Christ's brethren, also his friends, his love, his dove, his spouse; all serve to show that they are a very choice and precious people in God's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They are a choice and precious people, because of the seed from whence they spring; they are the seed of God, the seed of Christ; He shall see his seed, Isa. liii. 11, the seed or product of the Holy Spirit, and of the word; therefore in respect of their choice and precious birth they are a precious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In respect of that holy image which is stamped on them; they bear the image of God, and are like to God, and to Jesus Christ; the new creature is a glorious creature, a most choice and excellent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In respect had to their union with Christ; He that is joined to the Lord is one Spirit; every believer is espoused, joined or married to Jesus Christ; they are the beloved, and dear Spouse of this most excellent Prince, and therefore are a precious and most choice people; the church is the Queen of this Prince; Upon the right hand did stand the Queen in gold of Ophir, Psa. xlv.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In respect of those rich robes, Christ hath put upon them the wedding garment, i.e., the righteousness of Christ is a glorious robe; moreover it is said, that The king's daughter is all glorious within, and her clothing is of wrought gold, Psa. xlv. 13; inherent righteousness is a rich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In respect to those choice ornaments with which they are adorned. Grace is compared to a crown of gold on the head, and chains about the neck, Prov. i. 9, Ezek. xvi. 12. Now what are these, but the precious graces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If we Consider what an excellent spirit they are of, and how they walk with God every day, and what communion they have with the Father and the Son, it fully shows, they are a choice and precious people in God's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Also the precious food they live upon, and the choice and excellent privileges God in his free grace hath bestowed upon them, and what glory they are heirs of, shows they are a precious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They are the elect of God, and the price of the blood of Christ, also the workmanship of the Spirit, therefore a precious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The care God takes of them, and the precious thoughts he hath towards them, and the wonders be hath done, and is about to do for them, tends to make them great, and glorious, and renowned, or a choice people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How the saints come to be a precious and peculiar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 1. They become a peculiar people by virtue of God's special and peculiar love from everlasting; that they who are the people of God, were beloved with a peculiar love, is evident; The Lord appeared to me of old, saying, yea, I have loved thee with an everlasting love, &amp;c., Jer. xxxi. 3. Our Lord Christ saith, before the earth was made, his delight was with the sons of men, Prov, viii. 31. That is, with those that were given him, delight proceeds from love. My brethren, all those blessings which we receive in time, are but the effects or fruits of God's peculiar love to us, before all time, or from everlasting; we must receive all divine favours, either from our merits, God's mercies, from our deservings, or from his peculiar affections, all do not (that is evident) receive alike favours and special blessings; from whence is it? can God's love be purchased? or can sinners deserve anything at his hand? no, no, he had a peculiar love to some from everlasting, and from thence they become a peculiar people; Therefore with loving-kindness have I drawn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become a peculiar people: by virtue of God's peculiar choice they were elected, (as I told you) as well as beloved from everlasting, According as he hath chosen us in Him, before the foundation of the world, that we should be holy, and without blame before Him in love,having predestinated us to the adoption of children by Jesus Christ, according to the good pleasure of his will,' Eph. i. 4; all spiritual blessings in heavenly places, in Christ, are according to God's choice of us, ver. 3. Peculiarity, either of state or qualifications, flows from the Father's choice or election; that his purpose, according to election, might stand, Rom. ix. 11,13, (he saith) Jacob have I loved, &amp;c. Either it is of man's free will, or of God's free grace; but it is not of him that willeth, nor of him that runneth, but of God that sheweth mercy, ver.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 bow St. Paul argues in this case, Even so then at this present time also, there is a remnant according to the election of grace, Rom. xi. 5. Well, but may not this election be from foreseen faith, good works, or holiness, no, and if it be of grace, (saith he) it is no more of works, otherwise grace is no more grace; but if it be of works, then it is no more grace, otherwise work is no more work, ver. 6. We do not signalize ourselves by our love and obedience to God, that we are a peculiar people, and have peculiar favours, as it is among men, as when a commander, or soldier acts with much bravery and courage, is promoted to peculiar honor by his prince; no, if it be thus, it is of works, and grace is no more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They become a peculiar people, by virtue of that peculiar covenant, made between the Father and the Son, before the world began. Jesus Christ, my brethren, did not engage or covenant with the Father to become a Surety, and to die in the stead of all mankind; no, but only for his own elect; he was not like the first Adam, a head or representative for every individual man and woman in the world, for then all must and would be saved. See St. Paul, Who hath saved us, and called us, not according to our works, but according to his own purpose and grace, which was given to us in Christ Jesus before the world began, 2 Tim. i. 9. What grace we receive in time, it was in that covenant granted to Christ for us in eternity; and his covenant stands firm, his seed shall endure for ever, it is confirmed by the promise and oath of God, Who hath sworn to it by his holiness, and will not lie to David, Psa. lxxxix. 27, 28, 29,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They become a peculiar people, by virtue of a special and peculiar price laid down to redeem them. Did God love all men alike, and Christ give himself for all with the same degree of love, and with the same intention, design, and purpose of grace to save all, as he did in respect of some, certainly then all would be saved; for who shall frustrate the absolute design and purpose of Jesus Christ? But this was not so, His name shall be called Jesus, because he shall save his people from their sins, Matt. i. 21. Not save all people from their sins, no, none but his people, i.e., such that were given to him by the Father. The Lord hath laid on him the iniquities of us all, Isa. liii. J. Us all, who were they? Read the 8th ver., For the transgression of my people was he stricken, John. x. 15. I lay down my life for my sheep. Christ purchased the church with his own blood, Acts. xx.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in the gift of the Son, acted for his own sovereign pleasure; like as a prince may redeem and save some captives, or pardon some notorious rebels or traitors, and not all, though they as well as the rest deserved to die; all men are guilty of the highest treason against God, and he might justly have left all under wrath; but as an act of infinite, peculiar and sovereign grace, Christ died in the room or stead of some, to redeem and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They become a peculiar people, by means of the special and peculiar workings and operations of the Holy Spirit, upon their hearts; is there no specific difference between that grace which is given to some, and that given in common to all? As the gospel is not sent to all, but to one nation and kingdom, and not to another, so the Spirit (where the gospel is preached) works grace in one man, and not in another. The wind blows where it listeth so is every one that is born of the Spirit, John iii. 8. The Spirit is a free agent, he opens one man's heart and eyes, and not another; he gives faith, knowledge, and regenerates some, and passeth by others; the Spirit divideth to every man (that is, to every saint) as he will; either God maketh the difference between one man and another; or else men makes themselves to differ; there are, my brethren, special and peculiar operations of the Spirit, and only common operations. Paul planteth, and Apollos watered; but it is God that gives the increase; neither is he that planteth anything, nor he that watereth anything; but is it God that gives the increase, 1 Cor. iii. 6, 7. To such that are elected, whom God will save, the gospel comes in power, but to others in word only; and were there not such a special power put forth upon some, all would reject the word, and perish for ever. God does no wrong to such that refuse Christ, though he manifests peculiar love, to such that truly believe on him; thus by their receiving peculiar grace they become a peculiar people; such as is the cause, is the effect; the effects cannot exceed the cause; the bare preaching the word is not the cause of men's believing, but it lies in the agency of the Holy Ghost; and if the cause of light, grace, and regeneration lay in the power of man's will, or in the power of him that hears the word, then the will and power of man would be more noble and excellent than the new creature, which is but the effects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common faith, a temporary faith, and a faith that is precious, and special, and only peculiar to God's elect, this cannot be denied, unless men will contradict the Holy Ghost. Paul, a servant of God, and an apostle of Jesus Christ, according to the faith of God's elect, Tit. 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them that have obtained like precious faith with us, through the righteousness of God and our Saviour, 2 Pet. i.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Observe, this precious faith is given according to the righteousness of God; that is, according to his justice, truth, and righteousness, in performing his promise to Jesus Christ, in behalf of his elect in the covenant of grace and redemption; or else through Christ's righteousness, his obedience, death, and merits, who purchased it for them; it is true in both respects: special faith hath special operations, and they are called the operations of God, and they are peculiar operations to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They are a peculiar people, by virtue of that peculiar and vital union they have with Jesus Christ; like as a virgin of low degree, by marrying a king, is brought or raised to peculiar grandeur, honour, and greatness; so are sinners that are united and espoused to Christ, raised to special and peculiar dignity, and spiritual grandeur.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It is by the indwelling of the Holy Spirit; the Holy Ghost hath taken up his habitation in these men's hearts, they are his temple, the Father dwells in them, and the Son dwells in them through the Spirit, or by the Spirit; and they walk with God, converse with God, and have communion with the Father, and the Son, and Holy Spirit, and thus they become a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Why are the saints compared to wheat? I told you, Wheat is the product of a rare and choice seed. So are they the fruit and product of choice love; electing love is choice love; redeeming love is choice love; espousing love is a choice love; but all this may be said of every true believer: and they are also the product of the Holy Ghost: the seed that forms the new creature is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seed of wheat must be first sown in the earth, before it can produce increase; so must the seed of grace be first sown in men's hearts, before they can bear God's image, or bring forth the fruits of holiness unto his praise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Wheat is a profitable sort of grain, to that land where there is plenty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saints and people of God, are a profitable people unto the world; they are the interest of those nations, cities, and places -where they dwell; thus was Joseph profitable to Potiphar, everything was blessed which he had for Joseph's sake, Gen. xxxix. 5. So was Laban blessed for Jacob's sake. The lips of the righteous feed many, Prov. x. 21; as poor, saith Paul, yet making many rich; as having nothing, yet possessing all things, 2 Cor. vi. 19. Sodom was safe whilst Lot was in it; except the Lord of hosts had left unto us a very small remnant, we should have been as Sodom, and should have been like unto Gomorrah,' Isa. 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Happy is that land, that has in it abundance of choice wheat; but much more happy is that land, or kingdom, that hath abundance of choice Christians, or Christ's spiritual wheat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Wheat will abide, endeavour and live in the sharpest winter, when some other grain win not. So true believers do abide, endeavour and live in the times of sharpest trials, persecutions, tribulations, and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Because I live, ye shall live also; they shall not know when drought comes, neither cease from yielding fruit,' John xiv. 19. Cold nor heat injures wheat, but it thrives the better, so spiritual cold nor heat hurts true believers; but as their tribulations abound, their consolations abound also; they being ordained to bring forth fruit, and that their fruit should remain, John xv.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Wheat seems sometimes as if it were quite dead; you can in winter hardly see one green blade; so the saints seem sometimes to themselves as if they were almost dead, I have been afflicted, and ready to die, from my youth up, saith Heman, Psa. lxxxviii. 15. My hope, saith Job, is perished; but though they seem as dead bones, and cry we are dead, yet they have life in their roots.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Wheat is sometimes, by reason of unseasonable weather in the spring, very sickly, the colour being changed; so in like manner by reason of Satan's temptations, and the corruptions of their hearts, and evils of the times, poor believers are very sickly and weak, and their countenance is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Yet when the sun shines sweetly upon wheat, and God sends dry and seasonable weather, it wonderfully on a sudden revives, (as I have often observed with my own eyes). So when the Sun of Righteousness shines sweetly on believers, they on a sudden revive; they shall revive as the corn, Hos. xiv.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Wheat needs weeding; and if it be not, it will soon be grown over with weeds, thistles, nettles, &amp;c. Therefore the diligent husbandman takes care upon that account, though slothful persons too much neglect their fields; so the hearts of believers must be daily weeded, lest the seed of grace be choked, and the weeds of corruption cover their souls, as you heard concerning the thorny ground. The cares of this world, and the deceitfulness of riches, choke the word, and it becometh unfruitful, Matt. xiii.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Christians are too much like the man Solomon speaks of, I went by the field of the slothful, and by the vineyard of the man void of understanding; And lo, it was all grown over with thorns, and nettles had covered the face thereof, &amp;c. Then I saw and considered it well, I looked upon it, and received instruction, Prov. xxiv. 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Full ears of wheat hang down their heads, being full of corn; so sincere believers are humble, and lowly-minded; they are poor in spirit, being little, nay, nothing in their own eyes: how humble was Abraham? I that am but dust and ashes, &amp;c, And David, who cries out, I am a worm and not man. And Agur, Surely I am more brutish than any man, and have not the knowledge of a man. I neither learned wisdom, nor have the knowledge of the holy, Prov. xxx. 2, 3. And also Job, 1 abhor myself, Job xlii. 6. Isaiah cries, Wo is me, for I am undone; for I am a man of unclean lips, &amp;c. Isa. vi. 5. Paul also saith, he was less than the least of all saints, Eph. iii. 8. That soul that is humble, and nothing in himself, is full of grace. I know thy poverty, but thou art rich, Rev. 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proud and haughty professors, are like empty ears of corn, that hold up their heads; they are light, and of a lofty spirit, thinking none more wise and knowing as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Wheat is not ripe presently, but must have time to grow to maturity, and receive the former and latter rain, before it is fit for the sickle.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believers are not come to full growth in grace, as to degrees, as soon as they are born again; no, that child would seem a monster, that in a week's time after it is born should grow to the stature of a man; a full assurance is not had presently, nor without time, and much diligence, and such must receive the latter, as well as the former rain of the Spirit; though some are ripe for heaven sooner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Tares oft-times are found to grow amongst wheat, which tends greatly to mar its beauty. So in the churches of the saints are often found wicked persons, by which means the beauty of those congregations are much marred; and the ungodly of the world vilify and reproach them, as if they were all such; therefore as soon as they are discovered, they are cast out of the church, as the incestuous person was, 1 Cor.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12. Wheat, when it is fully ripe, is gathered into the barn; so when Christ sees a believer is ripe for heaven, he gathers it as a flock of corn fully ripe.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13. Sometimes a harvest seems much in bulk, but there is but a little corn. So the spiritual harvest may seem much in bulk, a mighty appearance of a great harvest; but there may be but a few sincere believers amongst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14. Wheat dies first, before it rises; Thou fool, that which thou sowest is not quickened, except it die.'' Wheat seems to rot and die before it rises, so the bodies of believers must die, and lie under the clods of the earth, before they are raised at the last day. But remember, it is the same corn of wheat, the same grain that is sown, that rises again; it is the same I say, as to the matter or substance of it; (though like a grain of wheat, it is not the same as to its beauty and glory) but if it were not the same body, it could not be a resurrection, but a new creation; and then shall not that body that glorified God here be raised to glory; nor the same body of the wicked that sinned be punished, but an innocent body. And by the same reason it may be denied, it was the same body of Christ that suffered for our sins, that was raised from the dead, and so all our hopes of being saved must perish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infer, that the world is strangely deceived, who look upon believers, or the people of God, as a base and contemptible company, even as the refuses of all things; whereas they are, as you have heard, the most honourable; none so excellent, choice, and precious in all the earth, as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refer the excellency of divine grace; all men, my brethren, naturally are alike vile, sinful, and odious by sin; there is no difference; it is only that mighty work of the Spirit of God upon the souls of his elect, that makes them so glorious, amicable, and precious in the sight of God; and that our chief comeliness is that which we have in Christ, by having his comeliness, his righteousness put upon us; by which means Christ calls, His spouse, his love, his dove, his uudefiled, Cant. v. 2, 4, 7, and saith, there is no spot in her; Thy renown went forth among the heathen for thy beauty. For it was perfect through my comeliness which I put upon thee, saith the Lord, Ezek. xvi.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should teach all true believers to admire the special and distinguishing love and grace of God to them in Jesus Christ, and to see they he low at his foot, and ascribe all the glory and praise to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Moreover, what reproof may this be to the ungodly, who hate the saints, because of that grace and holiness that is in them, and strive to tread them under their feet; alas, it God that is in them, Christ that is in them, which they hate; for as they are men they hate them not, but because they are such men that cannot run to the same excess with them, cannot worship with them, nor have fellowship with them; They being not of the world, but because Christ hath called them out of the world, therefore the world hateth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saints also may learn from hence, to strive to be a choice people, a holy people, a peculiar people, above all other people in the world. Let it appear, my brethren, that we are the product of a choice seed, the offspring of God, such that are born of God, that are the chosen of God, the delight of God, or the wheat of Jesus Christ; the best wheat, not lean wheat, not smutty wheat, some wheat is smutty; it is black, and needs washing, and so indeed do many of the saints of God, they are not white wheat, but contrarywise, have much filth cleaving to them, many spots, blemishes, and infirmities. Such ought to labour after the sanctification of the Spirit, and mortification of sin; And to hate the garment spotted by the flesh, Jude 23; and get their hearts, their consciences and their lives cleansed by the Spirit, and by faith in the blood of Christ; Let us cleanse ourselves from all filthiness of the flesh and spirit, perfecting holiness in the fear of God, 2 Cor. vii.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Moreover, by what you have heard, you may try yourselves, and see whether you are the choice, the holy and beloved ones of God, or not; such that are like wheat, you may go for such, and think yourselves to be such, and yet be mistaken, and not be such; some are taken to be as wheat, who may be but tares, or chaff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Are your hearts and lives holy? Do you differ from others? Who hath made thee to differ from another? As. there is some wheat better, more fine than others; so there are some of the saints, who in grace, holiness, and spiritual gifts, excel others; yet all far excel all unrenewed sinners, both in heart, in principles, and in conversation, and in the end of their conversations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Are you humble, lowly-minded, full of grace, seeing your own nothingness; and like a full ear of wheat, do you hang down your head in the sense of that inward c irruption and filth of your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Are you profitable to all you converse with? Do others receive spiritual benefit by you?</w:t>
        <w:br w:type="textWrapping"/>
      </w:r>
      <w:r>
        <w:t xml:space="preserve">(4.) Do you endure temptations, and thrive under sore trials, and flourish like Wheat in a time of drought?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Do you love God and Jesus Christ, with your chiefest love and affections, and all that are his members, all that are born of him? Then no doubt but you are wheat in his sight?</w:t>
        <w:br w:type="textWrapping"/>
      </w:r>
      <w:r>
        <w:t xml:space="preserve">SERMON XXXVI.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Another parable he put forth unto them, saying, the kingdom of heaven is likened unto a man that sowed good seed in his field, &amp;c.</w:t>
      </w:r>
      <w:r>
        <w:t xml:space="preserve"> Matt. xiii. 24, 25.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prosecuted one point of doctrine, from one principal part of this parable, viz. That believers are a choice grain, they are wheat; the product of precious seed,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now proceed to another point of doctrine.</w:t>
        <w:br w:type="textWrapping"/>
      </w:r>
      <w:r>
        <w:t xml:space="preserve">Doct. 2. The ungodly are a base sort of people; low and contemptible, tares, good for nothing.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That the wicked, are a base, low, and a sordid sort of people, appears by the names that are given to them in God's Word; they are called sons of Belial, unprofitable, or without yoke, rude or untamable.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are called the children of the wicked one.</w:t>
        <w:br w:type="textWrapping"/>
      </w:r>
      <w:r>
        <w:t xml:space="preserve">3. Children of darkness, and children of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Infidels, people without faith; every one that believes not savingly in Christ, is an infidel, though not an infidel in the grossest sense; he may own a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They are the children of the devil; In this are manifested the children of God, and the children of the devil, 1 John iii. 10; as the saints are a renowned, an honourable people, by being called the children of God, so the wicked are a sordid, a base and contemptible people, by being called the children of the devil. What adds greater glory to the one, or greater shame and contempt unto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are called children of fools, yea, children of base men, Job. xxx. 8. The Hebrew word, as Caryl notes, signifies a man fallen, or failing and withered in his understanding. A fool wants filling, or furniture for his mind; he is like bare walls, or an empty house. They are children of Nabal, (saith he) a son of Nabal, is of the same signification in holy language, with a son of Belial; disobedient, rebellious ones, who will not endure the yoke; or foolish ones, as having little wit to choose their way, so they make as little conscience of their way; but as he observes by an Hebrewism, it doth not refer to their parents, as to themselves, base men, as Mr. Broughton renders it, or the most ignominious among men; they are men without honour, who understand not, and so are like the beasts that perisheth.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They are frequently called rebels against God, and haters of God; The haters of the Lord should have submitted themselves, Psa. lxxxi. 15. Can a more odious name be given to men, than to be called haters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They are called devils; Have not I chosen you twelve, and one of you is a devil? John vi. 70. The devil shall cast some of you into prison, &amp;c., certainly he means wicked men influenced by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How often are they compared to brutes; nay, to the most contemptible of brutish creatures. They are called dogs, swine, &amp;c. Cast not your pearls before swine; beware of dogs, Mark vii. G. Phil. iii.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They are called tares, because it imitates the wheat, and groweth up with it, as if it were the same kind with the wheat; it should not, saith one, be translated tares, but evil seed; it is that which we call the deaf ears, which grow up with the wheat, and cannot be discerned till harvest, and then it appears nought; for those we call tares, or fitches, are soon discerned, and plucked up; nor are fitches so contemptible, being good food for cattle. Therefore that seed called tares among us, cannot be the tares our Saviour alludes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since wicked men, particularly hypocrites, who strive to imitate the saints of God, are called tares, or evil seed, it shows they are of no worth, of no value, but hateful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those tares are so much like wheat, whilst in the blade, that they cannot, as Mr. Wilson observes, be discerned; yet when the harvest comes, they will appear vile and contemptible.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ungodly are a vile, low, and sordid sort of people, doth appear. 1. In that they are the offspring of the devil, the seed of Satan; as they are men and women, it is true, they are from God, or his workmanship; but as they are wicked and ungodly, they are from the devil, Ye are, saith our Lord, of your father the devil, and the lusts of your father ye will do, John viii. 44; hence Cain is said to be of the wicked one, 1 John 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committeth sin, is of the devil; not every one that sins, for there is not a just man on earth, that doth good, and sinneth not; but he that sinneth with full purpose and consent of his will; or that liveth in a course, trade, or custom of sinning, he is of the devil; let him be whosoever he will, though he be a king, or one of the greatest potentates of the world, and boast never so much of the nobleness of his descent, blood, and family, he is for all that of the devil. O how may this tend to lower the top-sails of the haughty monarchs of the earth! Believers (you heard the last day) are the seed of God; but all wicked men are the seed and offspring of the devil; they are begotten of him, proceed as it were from his cursed loins.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Ungodly persons are a base, a sordid, and contemptible people, appears from that low, that base, worldly, and earthly spirit they are of; the apostle earthly gives them their character, Whose end is destruction, whose God is their ' bellies, and whose glory is in their shame, who mind earthly things, Phil.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19. That is, they mind earthly things more than those things that are above; value their earthly riches, their sinful pleasures, and carnal honours, above God, or Jesus Christ; nay, preferred their base, sordid, and vile lusts, above all that good which is in the blessed God, or in Jesus Christ. Doth not this show what a poor, base, and contemptible spirit they are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But not only from hence do they appear of a base and sordid spirit, but much more in that they are so much like the devil himself in sensuality and earthly-mindedness; they show they are like mere animals; but by their pride, cruelty, malice, are like the envy and hatred of the saints, they show themselves to be mere incarnate devils, or devils in the shape of men; they have his very image upon them, as they proceed from him; is the devil an enemy to God, to Christ, to the saints, and to holiness and virtue? So are wicked men. Do devils sin freely, with full purpose, and cannot but sin? So do wicked men: Do devils do what they can to encourage vice, and all profaneness, and by one means or another strive to hinder or suppress real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also the great design and endeavour of some wicked men; is the devil so malicious an enemy against the godly, that God seeth it necessary to restrain or chain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like he seeth in ungodly men, and therefore he restrains them also; for as the devil is boundless in his rage and malice to mankind, so are many of his emissaries against their fellow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Doth the devil prompt and tempt men to sin, to make them if he could as vile as himself? So do wicked men entice, tempt, or draw others to sin, and to commit all acts of abomination also. Is the devil swelled with pride? So are wicked men. Is the devil an accuser of the brethren? Why, wicked men are in that like unto him. Also thus as wicked men have Satan's name given to them, so they have his hellish nature also in them, and therefore are a base, vile, and contemptible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Note also, that pride, malice and envy, are diabolical evils; and the more proud or malicious, the more like the devil is any man or woman.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Ungodly men are a low, base, and sordid people, if we observe what food they eat or live upon; princes and noble ones of the earth fare high, they eat the fat, and drink the sweet; they have all varieties of delicious food; but the baser sort, such that are ignoble, poor, and contemptible, feed on mere trash, on roots, or mean diet; even so the saints being noble and high-born souls, kings children, princes, or the most honourable of the earth, you heard they feed on choice food, heavenly food; they eat at the king's table; they eat that which is good, and their souls delight themselves in fatness, Isa. Iv.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wicked feed on husks, which the swine eat, with which (like the Prodigal) they would fain fill their bellies; nay, they are said to feed on ashes, and on the wind; by husks are meant the riches, honours, and sinful pleasures of this world, which can never satisfy the immortal soul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feeding on the wind, is meant false doctrine, errors, and airy notions; and hence it is that this sort are puffed up like bladders with pride and vainglory, Hos. xii.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This further appears by the poor and vile clothing they wear; noble persons are known by their rich apparel, their excellent robes, and by being decked with jewels, pearls, and precious stones; if you see a person in cloth of gold, and a crown on his head, you presently say he is a king. Thus the saints, heard, are in a spiritual manner clothed and adorned.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wicked are clothed with nothing but filthy rags, Isa. Ixiv. 6, even the best of them, who live a moral sober lii'e; for if a believer's own inherent righteousness is in comparison of the righteousness of Christ, but as filthy rags, or filthy garments; Zech. iii. 5; what sordid rags are they that wicked men have on, even the best and most reformed of them? And as for the rest they are quite naked, and their shaae appears to all, and therefore they are a poor, low, wretched, base, and sordid sort of people, and so may well be compared to tares. Rev. 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It appears also by the company they keep; wicked men delight in the baser sort, they cannot tell how to behave themselves amongst such that are born from above; no, no company pleaseth them but such who have the same swinish and brutish nature, who like a sow love to swallow in the mire and filth and horrid pollution, 2 Tim. 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In respect of those filthy and loathsome sores they have on them, they appear a base, a hateful, and sordid sort of people; they have nothing from the soles of their feet unto their head but wounds, and bruises, and putrifying sores, as well as they are covered with nothing but loathsome rags, Isa. 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They are a low, base, and a sordid sort of people, doth also appear in respect of their end, to which they are appointed; tares are for the fire; when harvest comes, then the wheat shall be gathered into Christ's garner, and the tares shall be bound up into bundles, and thrown into the fire, and they shall be burned, being good for nothing but to make fuel of; hence also they are compared to thorns and briars fully dry, which were not created of God, but are the fruit of the curse, Isa. xxvii. 4, Gen. 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1. We may infer from hence, that God doth lay the wicked under the highest contempt.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How blind are all ungodly persons! In a spiritual sense they only see with fleshly eyes, and behold things that are visible and temporal; but they cannot discern any beauty in spiritual things and objects, because they are spiritually discerned. Moreover, they cannot taste how good God is, they favour not, relish not, heavenly food; no, nor is it possible they should, unless they had a heavenly nature; for it is the new man, the new creature, or such that are born of God, who know how gracious and good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We infer that sin hath made a fearful change on mankind, and strangely altered his first glorious constitution, marred and spoiled his beauty; how glorious was he when he came, out of God's hands! He was made but a little lower than the holy angels; but by sin he is become almost as black and odious as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From hence also we may infer, that a wicked man is loathsome, Prov. xiii. 5, as Solomon saith; and well may the Holy Ghost say, that sinners naturally were cast forth in their blood and filth, to the loathing of their persons, Ezek. xvi.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from hence we may see the cause why God values them no more. They are of little worth to him, and therefore he hath, for the sake of his own people, his beloved ones, given whole nations of these sordid wretches to the sword, and valued them not, but trod them under his feet as dirt and filth: I have Egypt for thy ransom, Ethiopia and Seba for thee; since thou wast precious in my sight, thou hast been honorable, and I have loved thee, Isa. xliii. 4. Well, and what then? Therefore will I give men for thee, and people for thy life; and from hence also it is said, he reproved kings for their sakes; When they went from one nation to another, from one kingdom to another, be suffered no man to do them wrong; yea, he reproveth kings for their sakes: saying, touch not mine anointed, and do my prophets no harm, Psa. cv.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haughty kings of the earth are as filth, or hateful persons in Christ's sight; and he therefore will come on these princes as upon mortar, and as the potter treadeth the clay, Isa. xli. 25; they shall know that he abhorreth them, and will take vengeance upon them, for all the wrong they have done to his saints and beloved ones, who are as precious to him as the apple of his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From hence also we infer, that grace is of a transcendent nature; what a change doth it make in one of these odious, loathsome creatures? O when God gives his Spirit, infuseth grace into the heart of a vile sinner, what a wonderful change doth it produce in such a one! honourable, the deformed beautiful, and the swinish nature; the churl liberal, the proud humble, the malicious pitiful; in a word, it turneth the diabolical nature into a God-like and a Christ-like nature and disposition.</w:t>
        <w:br w:type="textWrapping"/>
      </w:r>
      <w:r>
        <w:t xml:space="preserve">It makes the vile nature a lamb-like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Let sinners therefore from hence learn to lothe themselves, and attend upon the word of God. O look to Christ! Cry to him that he would work a blessed change in you, that you may find the effects of the blood of Jesus, and the nature of true faith upon your hearts; that, though now you are base and filthy creatures in God's sight, being polluted with sin, and in many things resemble the devil, you may find a blessed change, and become beautiful and glorious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We also infer from hence, that there is just cause for sinners, when God opens their eyes, to lothe themselves, Ye shall lothe yourselves in your own sight, for all your evils that ye have committed, &amp;c., Ezek. xx. 43. Grace makes a believer ashamed of his former state, and abominable filthiness, That thou mayest remember and be confounded, and never open thy mouth any more because of thy shame, when I am pacified towards thee for all that thou hast done, saith the Lord, Ezek. xvi.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you that are Christ's wheat, the product of his good seed: or who are believers, praise God and admire his free grace, who hath wrought such a blessed change in your souls who were once as vile, as filthy, and as abominable as others; but now ye are washed, justified, and sanctified, O let God have all the glory! It is he alone that has made the difference, and let it appear you are a choice and precious people; and labour to live to the glorifying of his grace, who hath called you. I shall now proceed to another point of doctrine, 1 Cor. vi.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The blessed God would have the wheat and tares, i.e., the godly and the wicked, grow together in the field of this world, and both to ripen for the harvest; i.e., the end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would have his own people abide in the world, though they meet with many sorrows, afflictions, trials, and bad usage whilst they are here, by reason of sin, Satan, and the ungodly that dwell therein, I pray not that thou shouldest take them out of the world, but that thou wouldst keep them from the evil, John xvii. 15. Our Lord doth not mean afflictive evil, or the evil of afflictions, (unless it be such afflictions that are penal, or in a way of wrath, and divine justice, which none of the godly shall ever meet with; because our blessed Saviour hath born all penal evil, or vindictive wrath, for them) it is therefore the evil of sin; such sin that would or might be ruinous to their souls, he prayed we might be kept from such evil; for the Father heard our Lord always, therefore he granted what he asked of him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why would he not have his wheat, his saints taken out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He cloth not mean that he would have them live in this world always; no, but so long, even until they are ripe for heaven; wheat is not ripe presently. Believers shall abide here, until they are actually fit and prepared for God's garner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they are in some sense the light of this dark world, Matt. v. 14. Should all the saints be taken out of the world, what a dark world would this be? Moreover, they are the salt of the earth, ver. 13; this world would stink in the nostrils of God, were it not for the saints that are in it, who like salt in some sense preserve it from putrefaction.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they have much work to do for God's glory, and for the good and benefit of mankind in their several generations, whilst this world shall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saints, especially the ministers of the gospel, are God's witnesses, who stand up for him, witness to his truth, his holiness, justice, mercy, love, faithfulness, &amp;c., to the establishing and comfort of the elect and to the condemnation of the wicked, and the aggravation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why would God have the tares also to grow in the field of this world, and not rooted out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Answ. 1. He would not have his church and people to root them out, (were it in their power) for the reason he gives, i.e., lest they root out some of this Wheat with them, which I have spoken unto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God himself will not destroy them, or root them all out of the world presently; because their sins, like those of the Amorites, may not be yet full, or they may not be fully ripe for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That God may show his patience, long-suffering, and forbearance towards them, as the apostle shows.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Perhaps some of God's elect may be amongst them, or at least some of their offspring may be such; for the election of grace runs to many persons, who are the children of ungodly parents; or such that are here called tares; an hypocrite, or an abominable wretch, may have a godly child; the stock therefore must live until the fruit be brought forth; but no more as to this. Moreover, we may note from the answer given to the servants, (who would pull up the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some of the tares are much like the wheat; or do in some things especially, whilst in the blade, resemble the saints, being not discovered till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shows, that by the tares, hypocrites are rather meant than profane persons, who show their sin, as Sodom, and hide it not.</w:t>
        <w:br w:type="textWrapping"/>
      </w:r>
      <w:r>
        <w:t xml:space="preserve">I shall hint a few things to this observation.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Hypocrites may own the true doctrine of the gospel, and make a profession of religion, and be taken for saints by the godly, as is showed in the parable of the wise and foolish virgins.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may be under the common illuminations of the Spuit, and partake of the gifts thereof, as is showed by the apostle, Heb. vi. 4, 5, 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They may be found in the discharge or performance of all external duties of religion; and particularly they may pray often; for thus the Pharisees did; I pray twice a day,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having in two parables showed largely how far a hypocrite may go,? (and how much he may resemble a true Christian) I shall say no more to it. SERMON XXXVII.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i/>
        </w:rPr>
        <w:t xml:space="preserve">Wilt thou then that we go and gether them up? But he said nay, lest while you gather up the tares, ye root up also the wheat with them. Let both grow together until harvest.</w:t>
      </w:r>
      <w:r>
        <w:t xml:space="preserve"> Matt, xiii. 28-30.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spoken already to one or two points of doctrine, showing both the nature of the wheat and tares.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6. We again observe, that the remissness of Christ's ministers and churches, in not watching against Satan and evil men, is of a bad and dangerous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men slept, the devil sowed his evil seed; that is through the negligence, slothfulness, or remissness of Christ's ministers and his people; Satan by his vile instruments sowed the seed of errors and heresy in the church, or rather in the field of the world; from whence many evil men sprang up, to the hurt and prejudice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evidently appeared in the succeeding ages, next the apostles' time; O what evil men! Yea, cursed wolves rose, as St. Paul told the elders of the church at Ephesus there would, For I know this, that after my departing, shall grievous wolves enter in among you, not sparing the flock, Acts. xx.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evil men were Hymeneaeus, Alexander, Nicolatains, Hermogenes, and after them Arius and his followers, who denied the God-head of our blessed Saviour; and multitudes more of cursed heretics also sprang up, which doubtless was through the carelessness of some of Christ's servants, and all chiefly through the malice of Satan, that enemy of God, and of the souls of men, and to show his cruel hatred to our Lord Jesus Christ, and to the doctrine of the gospel, yet no doubt but those wars that rose in the church about the Arian heresies, is condemned, by our Lord in this parable; it may be feared, some wheat might be plucked up in those times among the tares, by the slaughter of such a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may caution all ministers of Christ, and churches, to take heed they sleep not, but watch, and take heed least evil seed be sown amongst them, I mean the seed of error and heresy; or such doctrine that tends to licentiousness, or to corrupt the doctrine of God's free grace.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Many may under fair pretenses of exalting Christ, sow pernicious and poisonous seed; and others under a colour of promoting holiness and sanctification, have corrupted the doctrine of free justification by Christ's righteousness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way of council, beware of such men who are lifted up with pride, who to magnify themselves, seem to despise others, perhaps more worthy than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Beware of such that effect novelty, and strive to promote new notions in matters of religion, and all to have themselves admired by the multitude, and unthinking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Likewise have a watchful eye, of such that cry up this and that man, and cry down others; lest the evil seed of the enemy spring up, and prove ruinous to their own and other men's souls; also lest they prove tares.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Moreover, watch such who are subject to wander from their own fold and pasture; and such also that are ready, on every small occasion, to take offence, and quarrel with their brethren, or to neglect to assemble themselves with the church, Heb. x. 25; also such that seem earthly, cold, or lukewarm in the things of God. But I shall add no more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both grow together until harvest.</w:t>
        <w:br w:type="textWrapping"/>
      </w:r>
      <w:r>
        <w:t xml:space="preserve">Doct. 7. From hence I note. That both the wheat and the tares, true believers and hypocrites, saints and sinners, do ripen for the harvest.</w:t>
        <w:br w:type="textWrapping"/>
      </w:r>
      <w:r>
        <w:t xml:space="preserve">1. I shall show you how the wheat, or sincere Christians, ripen for the harvest,</w:t>
        <w:br w:type="textWrapping"/>
      </w:r>
      <w:r>
        <w:t xml:space="preserve">2. Also how the tares, or evil men, do ripen also.</w:t>
        <w:br w:type="textWrapping"/>
      </w:r>
      <w:r>
        <w:t xml:space="preserve">1. As Wheat after it is sown hath us ripening time. So have the saints and people of</w:t>
        <w:br w:type="textWrapping"/>
      </w:r>
      <w:r>
        <w:t xml:space="preserve">(1.) They have first rooted in Christ, by virtue of a vital union with him. (2.) Then they spring up.</w:t>
        <w:br w:type="textWrapping"/>
      </w:r>
      <w:r>
        <w:t xml:space="preserve">(3.) They ear as it were, and appear full of grace and divine virtue.</w:t>
        <w:br w:type="textWrapping"/>
      </w:r>
      <w:r>
        <w:t xml:space="preserve">(4.) Then afterwards they come to full maturity.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Wheat ripens gradually, that it is hardly discerned: so the godly ripen gradually also, it is hardly discerned by themselves or others. He that most complains far want of growth, may be the most growing Christian; for there is a growing downward in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Wheat must have showers to ripen it. So must the saints have the showers of divine or heavenly doctrine, or spiritual dew to ripen them; one minister by his doctrine planteth, his gift chiefly lieth that way: another he watereth, his doctrine tends most to establishment, growth, or to edification of the saints, and to their comfort and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planted, and Apollos hath watered, 1 Cor. iii. 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gathered you to Christ, (as if Paul should say) and Apollos hath built you up, and confirmed you in Christ, with sound and edifying doctrine; But God gave the increase, 1 Cor. iii. 7, the new heart; and all increase of grace is from God; it is he that blesseth the word and ordinances; the word of God is the rain, and it comes with power, and is set home upon the soul by the Holy Spirit, there is a divine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Rain is much desired in a time of drought, and much prayed for, and it is a great judgment to have it withheld. So the divine rain of heavenly doctrine is greatly desired by all sincere Christians; I opened my mouth and panted, for I longed for thy commandments, Psa. cxix, 131; moreover, there cannot be a worse judgment than for God to withhold or take away his word and ordinances from a people; or to have the word, and yet the soul cannot receive it, or take it in, but like rain that falls on a rock it slides away; this argues the heart is hard; in time of drought the husbandman cries, O Lord, send rain! O send a soaking shower to soften the earth! And to cause the corn to grow and flourish, even so should we cry, when the spiritual rain is withheld from us, Heb. vi. 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Moreover, believers grow and ripen for the harvest, by means of the shining and sweet fructifying influences of the Sun of righteousness, Mai. iv. 2; if Christ is withdrawn, or shines not upon our souls, we grow not, flourish not in grace and holiness, but droop, and seem to wither or decay in our souls; it is Christ that quickens, enlivens, and ripens us for harvest; and such who have most of the influences of the Spirit ripen most; they flourish while others decay; it is from me that all thy fruit is found, Hos. xiv.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Some Christians are like wheat smitten or blasted, in respect of their hope, peace, joy, &amp;c., and so seem to languish; we find God of old smote some with a mildew, Amos iv. 9. O let us fear nothing more than this! Also some sow sparingly, and so shall reap sparingly, whilst others shall reap plentifully, 2 Cor. ix. 6. Look to yourselves, that we lose not those things which we have wrought, but that we receive a full reward, 2 John viii. Ministers may fail of a full crop: and members fail of a full crop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should a believer do to ripen for the harvest?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1. Improve all opportunities, all seasons of grace consider well the worth of them; also how short and uncertain they may be: some that ripen believers not, thrive not, neglect gracious seasons and opportunities, or are very careless and negligent in the matter; they prefer the world above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Observe well and cherish all those convictions of your consciences, and of the Holy Spirit, either in respect of sin or duty, lest ye sin them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Improve all the dispensations and providences of God, or those various trials, afflictions, and temptations you meet with; the rod feeds as well as the word; the godly are like the palm-tree, Psa. xcii. 12, which thrives the more by the weights hanged upon it; or like camomile, the more it is trod upon, the more it grows and flourishes, Jer. 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Live much in the sense and thoughts of death, and of the judgment day; O think much of the harvest, i.e., the end of the world! Deut. xxxii. 29. That will quicken thee to duty, and tend to make thee more serious and diligent in the whole course of thy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See that you gather day by day, get more strength against sin, and the corruptions of your own hearts, and mortify these inordinate lusts, and give not way to a carnal and worldly frame of heart, Rom. viii. I'd; But live in the Spirit, and walk in the Spirit, Gal. v. 16, being spiritually-minded; these thrive and ripen apace for the harvest: Abstain from all fleshly lusts that war against the soul! 1 Pet. ii.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Labour to add to your faith virtue, &amp;c., 2 Pet. i. 5, 6, 7, to grow in faith, get stronger and more stedfast faith in Jesus Christ; and grow in love to God, to Christ, and to his saints; and not only in faith and love, but in humility and patience also; how did those saints, St. Paul speaks of ripen? Your faith groweth exceedingly, and the charity of every one of you towards each other aboundeth. So that we glory in you in the churches of God, for your patience and faith in all your persecutions and tribulations that you endure, 2 Thes. i. 3. This is, my brethren, the glory of Christians; that they grow in all the graces of the Spirit, and in experience, in holiness, and heavenly-mindedness.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 way to ripen for heaven, is to strive against all those things that hinder or obstruct your growth, as thorns and briars; i.e., the cares of this world, and the deceit-fulness of riches. Mat. xiii. 22; we must also labour against spiritual drowsiness, sleepiness, and idleness, in God's service, and against all things whatsoever that tends to hinder our communion with God and Jesus Christ: it is a sign a Christian ripens for glory, when he cannot be satisfied if the face of God be hid, or hath lost sight of it; they will also not withhold doing good while it is in the power of their hand; some refuse doing good whilst they live, or leastwise so much good, pretending they purpose to do it at their death. O then, say they, the servants of Christ, the interest of Christ, and the poor saints, shall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it is far better you do it now, for may be then they may not need it as they do now, or perhaps Satan will be too hard for you, and change your purpose before that time comes; or others may (may be) deceive such to whom you intend to leave something; whatsoever thy hand finds to do, do it with thy might, Eccl. ix. 10; do it now; do not defer it; present promises touching what a man, saith he, will do in time to come, seldom ends in real performances.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Labour in all things to keep a good conscience, both towards God, and towards man; this was the care of holy Paul, that so whether he was present or absent he might be accepted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Labour for a full assurance of faith; when a man has attained to a full assurance he is ripe for heaven; but many may be ripe without this assurance.</w:t>
        <w:br w:type="textWrapping"/>
      </w:r>
      <w:r>
        <w:t xml:space="preserve">Secondly, I shall show you how the tares, or the wicked, ripen for the harvest of sorrow and eternal burning.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by the way, as the godly ripen for the harvest of joy, so the wicked ripen for the harvest of sorrow; as the growth of the one is gradual, so also is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Mercies not improved, but slighted and neglected, ripen the wicked tares ripen apace for the harvest. God affords a plenteous time or season to gather in, and to lay up, or to provide for another world; but they neglect it, and trifle it away; they have sermon after sermon, but no word fastens upon their hearts; the gospel comes to them in word only, 1 Thes. i. 5; perhaps they put the word away from them, as that which concerns them not; but may say when they have heard a sermon, there was a word for such a one, and such a one, but did not hear any word that concerned themselves, and so the word becomes to them a savour of death unto death, 2 Cor. ii.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When conscience is disregarded, men turning a deaf ear to those checks and sharp rebukes they find in their own breasts, this tends to ripen them for ruin; for as a man uses or deals with his own conscience, (which by light received from God's word reproves for sin) in the same manner he deals with the Holy God himself; for conscience acts, and speaks, and reproves by the command and authority of God. It is God's vicegerent in the soul, and this ungodly sinners shall know one day. Conscience is God's witness in man, and will at the great day come in against all ungodly persons, as being privy to all heart-evil, and all deeds of wickedness done in secret, Rom. ii. 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When a man being often reproved hardeneth his neck, Prov. xxix. 1, ministers, parents, good men, and his own conscience, often reproves him; and God by many sore providences and disappointments reproves him; but still he is hardened, and Pharaoh-like goes on in his former evil, and wicked courses; O this ripens such persons for the harvest wonderfully!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When the judgments of God instead of softening, harden the sinner; this was that which ripened Pharaoh and the Egyptians. God brings fearful symptoms of his wrath and displeasure upon this and that man, this and that nation, but they regard it not; may be just whilst the hand of God is upon them, they will cry out, and say, if the Lord pleaseth to spare them, they will amend their lives, &amp;c. But no sooner hath the Lord done it, but they are as vile, as hypocritical, and as abominable as they were before; nay, perhaps worse, Let favour be showed to the wicked, yet will he not learn righteousness: in the land of uprightness will he deal unjustly, and will not behold the majesty of God, Isa. xxvi. 10. And this made the prophet say, Lord, when thy hand is lifted up, they will not see, &amp;c., the goodness of God in his sparing mercy works no change in them; but that which should lead them to repentance hardens them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despisest thou the riches of his goodness, forbearance, and longsuffering, not knowing that the goodness of the Lord leadeth thee to repentance, but after thy hardness and impenitent heart, treasurest up wrath against the day of wrath, and the revelation of the righteous judgment of God, Rom. ii.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When the motions of the Spirit, in his common operations. Gen. vi. 3, are quenched; God strove with the old world, and so he strives with sinners now, but they resist the Holy Ghost; but yet he is pleased to exercise patience toward them; but at last he will pour forth his wrath, when they are fully ripe for cutting down; What if God willing to show his wrath, and to make his power known, endure with much long-suffering, the vessels of wrath fitteth to destruction, Rom. ix.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 tares or wicked men ripen for the harvest, by letting lusts conceive in them; they readily and freely suffer it to conceive, and then ruminate upon it, and are pleased with the thoughts thereof; either from the profit, or the pleasure and sweetness of it: the lusts of malice seem sweet to some men, as unclean thoughts are pleasant and sweet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Another gradation or progressive motion to ripening sinners, is when lusts conceived, break forth into acts, or into the abominable commission thereof; When lust is conceived it bringeth forth sin, &amp;c. James 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third step is, when sins, yea, great sins, are extenuated and rendered small; and little sins perhaps looked upon as no sin, or such that never offended their blind and misguided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When sin is delighted in, some men they take pleasure in wickedness, they love their cursed abominations. Sin is a sport unto them, they drink it in, as the fish drinks water, Job xv. 16; such are near ripe for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When they are told of their sins, and hellish pollution, and they plead excuses as if the fault was not theirs: but like Adam, say, the woman thou gavest me, she gave me and I did eat: I was drawn in unawares to commit this and that sin; such or such enticed me into their company; sirs, this far from confessing their sins, is but the way to hide and cover them; and certainly this sort are near ripe also for ruin, or for cutting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Such men are certainly ripe for the harvest, who are found glorying in their sin and shame, Phil. iii. 19. Some gloried, how many virgins they have defiled: or, how many whores they have had: and still have others, how craftily they cheated such and such persons; and others, how many robberies they have committed. Some also glory, how many silly fellows they have drunk down, (as they call it) O to what a degree of sin and wickedness are such beastly wretches arrived, who thus glory in their filthiness!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a hardened heart, a seared conscience, final unbelief and impenitence follows, and so they come to be fully ripe for the harvest; many do not only love all acts of wickedness, and glory in their shame, but draw in others, or are ring-leaders to all profaneness; and also hate, reproach, and vilify all that are truly pious and religious; now if any man hates any child of God, because of his likeness to God, or because of his religion and piety; O to what a degree of wickedness are such grown! But to close with this, pray tale notice, that when neither the Word of God, nor the Rod of God, neither mercies, nor judgments, neither reproof from without, nor the checks of conscience from within, take any place to humble sinners, or leastwise to restrain them from their hellish practices; but God hath left them to their own hearts' lust, and to walk in their own council; and he says to all reprovers, let them alone, who have hard and impenitent hearts; these are every way ripe for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here what different effects the gospel hath upon the children of men; even as the sun hath in respect of his hot beams, i.e., if it shines upon wax, it softens that; but if it shines upon the clay, it hardens that; also it shines upon a garden, and causeth the herbs and flowers thereof to send forth a fragrant scent; it shines upon a filthy dunghill; and what a loathsome and stink doth the same beams cause or produce! So the gospel sun makes the hearts of believers soft and tender, but it tends (through sin and Satan's temptations) to make the hearts of some wicked men more hard; the gospel is a savour of life unto life to some, and the savour of death to death to others; some bless God for the word, and others blaspheme God and his servants who preach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see as the sun that shines on the wheat ripens that; so the same sun shining on the tares ripens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also may infer, that no evil is like unto the evil of sin, in respect to the horrid effects of it upon the minds of the children of men. And O what folly, madness, and ignorance is there in their hearts, considering what the effect of sin is which they so much love, and what the fruit of it will be in the end! for when sin is finished it bringeth forth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From hence let me exhort sinners to ponder their way; consider what we are a doing, and whether they are going; O what will the end of these tares be? Where shall the sinner and ungodly appear? 1 Pet. iv. 18. Even where the wicked rich man appeared; in hell ho lifted up his eyes, being in torment, Luke xvi. 23; some men's eyes will never be opened, until they are in eternal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O let us try ourselves by what hath been said, and see whether we ripen for heaven or for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By way of admiration, we may all stand and wonder at the patience, goodness, mercy, and long-suffering of God; who lets the wicked alone so long before he cuts them down: you that are tares tremble, but let the saints and people of God rejoice, who are his choice grain, the wheat of Jesus Christ, for they shall not be taken out of this world, until they are ripe for heaven.</w:t>
        <w:br w:type="textWrapping"/>
      </w:r>
      <w:r>
        <w:t xml:space="preserve">SERMON XXXVIII.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Let both grow together until harvestLet both grow together until harvest</w:t>
      </w:r>
      <w:r>
        <w:br w:type="textWrapping"/>
      </w:r>
      <w:r>
        <w:t xml:space="preserve">Doct. The harvest will come, which will be a discriminating day; the wheat then shall be clearly discovered from the tares.</w:t>
        <w:br w:type="textWrapping"/>
      </w:r>
      <w:r>
        <w:t xml:space="preserve">1. I shall show you how fitly the end of the world may be compared to harvest.</w:t>
        <w:br w:type="textWrapping"/>
      </w:r>
      <w:r>
        <w:t xml:space="preserve">2. Show how then the wheat shall be known from the tares, or sincere believers from hypocrites.</w:t>
        <w:br w:type="textWrapping"/>
      </w:r>
      <w:r>
        <w:t xml:space="preserve">1. The harvest is the time that the husbandman longs for, and hath much patience until it cometh.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this spiritual or mystical harvest is the day which all the godly long for, and are exercised with patience under all their trials and afflictions until 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When the harvest is fully ripe, then both the wheat and tares are severed one from another by the servants of the husbandman.</w:t>
        <w:br w:type="textWrapping"/>
      </w:r>
      <w:r>
        <w:t xml:space="preserve">So all sincere Christians and hypocrites, shall, by the angels, be separated one from another at the end of the world.</w:t>
        <w:br w:type="textWrapping"/>
      </w:r>
      <w:r>
        <w:t xml:space="preserve">3. When the harvest is fully ended, there is no more wheat nor tares growing, or to be found in the field.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when this world is ended, there will be no people, either godly nor wicked, to be found to live as they do together, now in this world, any more for ever. For as the saints shall be received into God's glorious barn, so the wicked shall be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Harvest is a time of great joy to an industrious husbandman, but the sluggard meets then with great disappointment, and is perplexed with grief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end of the world will be the day of the saints' joy and gladness; everlasting joy shall be upon their heads; they shall obtain joy and gladness, and sorrow and sighing shall fly away, Isa. xxxv. 10. The joy of believers then shall far exceed the joy of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wicked and slothful person, who sowed to the flesh, whose heart, doctrine, and life, demonstrated they were tares, when the end of the world cometh, shall reap sorrow, shame, and confusion of face for evermore. He that soweth to the flesh shall reap corruption, but he that soweth to the Spirit shall reap life everlasting, Gal. vi.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how shall the tares be known from the wheat, or hypocrites be discerned from sincere believers, at the end of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tares, or ungodly persons, shall then be known by their contemptible bodies; for though the bodies of the wicked shall be raised immortal, to endure everlasting punishment; yet their bodies shall not appear glorious, as the bodies of the saints shall; for the saints' bodies shall be made and fashioned like to Christ's glorious body, Phil. iii.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by that the one shall. be clearly known from the 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ungodly will (no doubt) be known by their company, the saints shall be attended by all the glorious angels; but the wicked shall have no other retinue than their own condemned companions, viz., ungodly persons and devils; such company men have chiefly loved and delighted in here, shall be their companions for ever in the world to come; and by this men may know how it shall go with them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wicked will be known by their being naked, or perhaps by that which will be worse than being naked; but the righteous shall be most gloriously clothed, even in wrought gold; we cannot conceive how glorious their immortal robes will be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wicked will be known by their dismal cries and lamentation. Behold, my servant shall sing for joy of heart, but ye shall cry for sorrow of heart, and shall howl for vexation of spirit, Isa. Ixv. 14. The consciences of the wicked will accuse, condemn, and terrify them, so that their lamentation will be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The ungodly will in that day be known from the saints, by that signal act of our Lord Jesus Christ. Before him shall be gathered all nations, and he shall separate them one from another as a shepherd divideth his sheep from the goats, Matt. xxv. 32. This division and act of Jesus Christ will make a full discrimination.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Moreover it will be known by the different placing of the one and the other; and he shall set the sheep on his right hand, the goats on the left; by these things the tares shall be known from the wheat, when the harvest comes, and the saints return from their graves; which will make good that word of the prophet Malachi, Then ye shall return, and discern between the righteous and the wicked, between him that serveth God, and him that serveth him not, Mai. 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this parable our Saviour saith, that the Son of man shall send forth his angels, and they shall gather out of his kingdom all things that offend, and them which do iniquity, verse 41. Like tares they shall be bound up in bundles, and shall cast them into a furnace of fire, there shall be wailing and gnashing of teeth. From this clause let me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That the wrath of God in hell, or the place of the damned, is like a furnace of fire; into which all ungodly men shall be cast after the judgment day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dismal, more terrifying, and more tormenting, than to be cast world, into a hot burning fiery furnace? The torments of the wicked will be intolerable. See that similitude of the fan in Christ's hand, and the parable of the rich man and Lazarus; And then shall the righteous shine forth as the sun in the kingdom of their Father, verse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have here a description of the glorious state of believers, called the righteous; they shall shine.</w:t>
        <w:br w:type="textWrapping"/>
      </w:r>
      <w:r>
        <w:t xml:space="preserve">2. The nature or manner how, or to what degree they shall shine, as the sun.</w:t>
        <w:br w:type="textWrapping"/>
      </w:r>
      <w:r>
        <w:t xml:space="preserve">3. The place where they shall thus shine, i.e. in the kingdom of the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time when, then, that is, at the end of the world, or at the resurrection day, then shall the righteous shine. Believers have a twofold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 righteousness of justification, viz., the imputed righteousness of Jesus Christ; and in this righteousness they shall shine gloriously for ever, for that is the righteousness that carries them to heaven; Of righteousness, because I go to the Father, John xvi.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righteousness of sanctification, which shall be perfect in that day, and in that righteousness they shall shine gloriously for ever also.</w:t>
        <w:br w:type="textWrapping"/>
      </w:r>
      <w:r>
        <w:t xml:space="preserve">Quest. What need shall the saints have to shine in Christ's righteousness, when they shall be perfectly holy in themselves?</w:t>
        <w:br w:type="textWrapping"/>
      </w:r>
      <w:r>
        <w:t xml:space="preserve">Answ. Great need and reason there will be for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it was not their own inherent righteousness which was their title to heaven, but the righteousness of Christ alone; therefore they shall boast of, and shine in the righteousness of Christ for ever.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Because their own inherent righteousness was imperfect and full of spots whilst they lived upon the earth, and it was made perfect only as an act of Christ's purchase, or the fruit of his merits and obedience to make them meet for that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Nay, had it been perfect in this life, yet it could not have justified them, nor saved them from hell, (much less brought them to heaven) because it could not have paid oft' their old score, or satisfied divine justice for original and actual sins, or breach of the holy law of God. For if a man could live now such a holy life, as never to offend God in word, thought, or action; yet his old sins (unless Christ's righteousness be imputed to him) will cast him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 righteousness of Christ is the righteousness of God, i.e., of him that is God and not man only; it is not the righteousness of a mere creature, therefore that righteousness being put upon the saints, they will shine more glorious in, than in any righteousness, though complete, of mere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from hence the saints shall sing praises unto God and the Lamb for evermore, and say, Worthy is the Lamb that was slain to receive power, and riches, and wisdom, and strength, and honour, and glory, and blessing, Rev. v. 12. Then shall the righteous shine like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1. The great glory of believers is reserved to that time; now their life is a hidden life, and their glory is veiled.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are we the sons of God, but it doth not appear what we shall be, 1 John. iii. 13, For ye are dead, and your life is hid with Christ in God, Col. iii.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this well, though believers have glory conferred upon them in this world, being now the sons of God, yet their glory doth not yet appear, it is not manifested, nor shall it be until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2. When the end of the world comes, or at the day of the resurrection, the saints shall shine forth gloriously.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the saints being God's jewels, are then all made up, or completed every way, and shall shine before wicked men and devils, to the shame and confusion for ever of those wretches.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Moreover, as heirs, they then come to a perfect age, and to possess the purchased inheritance, to the praise of God's grace and glory.</w:t>
        <w:br w:type="textWrapping"/>
      </w:r>
      <w:r>
        <w:t xml:space="preserve">3. Then the marriage of the Lamb will be celebrated, and the bride be adorned in all her marriage-robes and rich attire, Rev. six. 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heart can conceive, or tongue express, the glory of Christ's Marriage-day, or the glory every true believer shall shine more glorious than others; for some shall shine as the brightness of the firmament, and those who turn many to righteousness as the stars for evermore, Dan. xii. 3. Our Lord says, they shall shine as the sun, which is far more glorious than the stars; all vessels shall be full, but some shall be greater bodies of light, and so shine brighter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then the bodies and souls of all believers shall be reunited, both being made perfect; a curious piece of work, whether a jewel or clockwork never appears so glorious until it is all joined together, and every way perfected; so the glory of the saints will then every way he full and perfect, both in respect of soul and body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Christ then will appear; And when he appears we shall appear with him in glory, Col. iii. 4. And we shall he like him, for we shall see him as he is, 1 John iii. 4. Then, and in that day, Our vile body shall be changed, and made like unto his glorious body, Phil. iii. 21, though not in respect of degree, but in quality and similitude. As a star in its quality is glorious, but in degree not so glorious, as the sun; Christ is God, and in him shall the glory of the Father, nay, the glory of the whole Godhead bodily, shine forth; also in him we shall see God, who is invisible to any material or created eyes, we shall see him as he is, we shall behold his glory, and be with him where he is, as he hath asked it of God, so it is granted him, Father, I will that those also that thou hast given me, be with me where I am, that they may behold my glory which thou hast given me, John xvii. 24, &amp;c.. that is, that they may partake of my glory. To behold the glory of God, is to be glorified, but all our glory certainly will reflect from the glory of Christ's person, whose glory will be astonishing.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Because then will be the time of the manifestation of the sons of God, Rom. viii. 19. Then they shall he crowned with glory. Sirs, that will he the saints' coronation-day; then shall the crown of life, the crown of glory, the crown that fadeth not away, be given to them. Henceforth there is laid up for me a crown of righteousness, which God the righteous Judge will give unto me at that day; and not to me only, but to all them also that love his appearance, 2 Tim. iv.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Then will be the time of the saints' reaping, as now is the time of their sowing; and they that sow in tears shall reap in joy, Psa. cxxvi. 5. They shall reap a full harvest not only of what they have sowed or suffered, but the fruit of that seed which Christ by his obedience and suffering hath sowed; it will he the harvest (I say, or reaping-time) of Christ's sowing. the time when he shall have his full reward for all he hath wrought; and not of his own glory, but what he hath wrought for his saints: also it will be the glory of a whole Christ; not only Christ personally considered, but also Christ mystically considered: the body of Christ then shall be perfect, no one member shall be wanting; so that then will be the time of Christ and his church's perfection; and as all the whole body will be complete or perfect, so shall every particular saint arrive to a complete perfection also, both in knowledge, love, beauty, and glory; and hence it is that they shall shine so gloriously. Christ shall be in the top of his glory, and believers in the top of their glory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Shine as the sun, &amp;c. This denotes the greatness of the glory of the saints. What creature is so glorious as the sun?</w:t>
      </w:r>
      <w:r>
        <w:rPr>
          <w:i/>
        </w:rPr>
        <w:t xml:space="preserve"> Gloria quasi clara</w:t>
      </w:r>
      <w:r>
        <w:t xml:space="preserve">, saith Aquinas, because glory is the bright shining forth of excellency. The glory, excellency, and splendour of believers in that day will be amazing. A little to open this,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sun is the greatest glory of this world, or far excels in glory all glory of the other things.</w:t>
        <w:br w:type="textWrapping"/>
      </w:r>
      <w:r>
        <w:t xml:space="preserve">So the saints shall shine forth in the greatest glory, beyond the glory of the glory of Solomon, Or all earthly potentates whatsoever.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When the sun shines forth in his full strength, all dark clouds and mists are vanquished, and driven away. So when the saints shall shine in their greatest glory, all dark mists of ignorance, and clouds of sin and corruption, shall be expelled from them for everno more unbelief nor dark day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III. The sun is a singular light, and shines with a singular glory, </w:t>
      </w:r>
      <w:r>
        <w:rPr>
          <w:i/>
        </w:rPr>
        <w:t xml:space="preserve">sol qnia solus</w:t>
      </w:r>
      <w:r>
        <w:t xml:space="preserve">; there are many stars, but one sun; so the glory of the saints shall be a singular glory; no glory like that glory, or to be compared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The sun is a pure, bright, and spotless creature, far brighter than the moon or stars. So the glory of the saints will be a pure, bright, and spotless glory; not like the glory of this world, nor like to the glory which attends the saints while they are here in this mortal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 glory of the sun is an unchangeable glory; he alters not, changes not in his glory as the moon doth.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glory of the saints in that day will ever abide the same, and never change or be less, because they then shall arrive to a full perfection of glory; nay, it shall exceed that of the sun, because, (1.) The sun sets or goes out of our sight but the saints' sun shall never go down, their glory never sets. Thy sun shall no more go down by day, &amp;c., Isa. Ix. 20. 2.) The sun is sometimes clouded, its glory appears not, but the glory of the saints shall never be clouded any more, as it was in this world. (3.) The sun shall then be ashamed. The sun shall be ashamed when the Lord of host shall reign in Mount Zion, and in Jerusalem, and before his ancients gloriously,'' Isa. xxiv. 23. That is, the glory of the saints shall so far excel the glory of the sun, that the sun shall, as it were, be ashamed (as such are said to be, when they are outshined) or outdone by others. (4.) The sun is sometimes eclipsed by the gross body of the moon interposing betwixt us and it; but the glory of the saints shall by no dark body of sin, corruption, or of this world, be eclipsed any more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The sun is so glorious, that mortals cannot behold it, but their eyes will dazzle. So the glory of the saints will be too great for sinners to behold, it would even put out their eyes, or confound them. O happy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kingdom of the Father. Our Lord here gives us to understand that his mediatorial kingdom shall have an end, and God shall be all in all; and then also it is said, The Son shall be subject unto him that put all things under him, 1 Cor. xv. 28. Yet this doth not signify that there is any inequality of essence or power in the Son with the Father; no, nor that the glory of the Son shall not shine to eternity; but it only signifies, that as Christ, considered as Mediator did receive his commission and authority from the Father, and so acted all he did in his Father's name. Even so when all his elect are gathered, and his whole work and office in his mediatorial kingdoms is finished, then the sun will yield up that commission, that power and authority to God the Father, by which he acted as Mediator; and then comes in that kingdom which is called the kingdom of the Father, and so God shall be all in all;</w:t>
      </w:r>
      <w:r>
        <w:rPr>
          <w:i/>
        </w:rPr>
        <w:t xml:space="preserve"> i. e</w:t>
      </w:r>
      <w:r>
        <w:t xml:space="preserve">., there will be a present and immediate communication of God to his saints, different from those mediums by which he manifested himself to them in the mediatorial kingdom of Jesus Christ. This will be the last act (as I may say) of the Son's obedience and subjection to the Father. As he is God's servant he hereby intimates, that as Mediator he will not fail in his subjection to the Father, even to the last minute or moment of time. But this is be far from lessening the honour of the Son, that it rather tends to magnify his glory, he being no longer then in the state or capacity of a servant, having finished all his work committed unto him to do as Mediator. From hence I might note, that the chiefest glory of the saints will be in the kingdom of the Father, or when the mediatorial kingdom of Christ shall cease, or be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may infer from hence how vain and foolish a thing it is for any to hide their sin, or cover their iniquities. The day will come that shall discover what men are, and all the thoughts of their hearts, and all their deeds of darkness, shall then be laid open; for God will bring every work into judgment, with every secret thing, whether it be good, or whether it be evil, Eccl. xii.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tend to terrify and awaken all hypocrites, for they shall, when the harvest comes, not only be fevered from the wheat, but also be cast into hell, or into a furnace of fire, together with all profane and abominable idolaters, blasphemers, murderers, and adulterers. They might as well be openly profane, as secretly wicked; for hypocrites and unbelievers shall have their portion together, with the abominable and profane persons and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This may provoke every one of us to examine and try ourselves, judge ourselves, since the time will come which will try every person: if we judge ourselves we shall not be judged, nor be condemned with the world, 1 Cor. xi. 31,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0 then let us be exhorted to this great work and duty! Is it not better to examine our. own hearts and ways now; and if sin be in us, or if our hearts are not right with God, to see to it, and judge and condemn ourselves, and fly to Jesus Christ? For there is mercy in him for hypocrites as well as for others, though it be so great a sm in his sight; and no sin more hateful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comfort and consolation may this be also to all sincere Christians? Let such lift up their hearts with joy! O what a blessed and happy condition are they in now! But what will their state be when this life is ended? Such need not to fear death; for, as their souls go then to Christ, so when Christ comes, he will bring them with him; they shall appear with him in glory. What a harvest of joy, (Col. iii. 4.) shall we, if we are some of Christ's wheat, or true believers, reap at that day! Moreover, it may stir us up to long for this harvest, or to pray for the end of the world. These things being considered, certainly there is nothing may cause greater joy to sincere Christians; the thoughts of this harvest-day may cause us to leap for joy; how doth the husbandman long for harvest, when he reaps the fruits of all his cost and pains! The signs of Christ's coming, and of the end of the world, are certainly upon us: it is now but a short time to harvest; pray for the latter rain, which upon us will ripen both the wheat and tares for this great harvestday.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And lastly, labour for patience: Behold the husbandman waiteth for the fruits of the earth, and hath long patience for it, until he receive the early, and latter rain; be ye also patient, stablish your hearts, for the coming of the Lord draweth near, Jam. v. 7, 8. And thus I shall close with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XVI. Parable, Matthew 13:31-32 The Parable Of The Mustard-Seed Opened.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XXXIX.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Another parable put he forth unto them, saying, the kingdom of heaven is like Unto a grain of mustard-seed which a man took and sowed in his field, which indeed is the least of all seeds; but when it is grown, it is the greatest amongst herbs, and becometh a tree, so that the birds of the air come and lodge in the branches thereof.</w:t>
      </w:r>
      <w:r>
        <w:rPr>
          <w:b w:val="off"/>
          <w:sz w:val="24"/>
        </w:rPr>
        <w:t xml:space="preserve"> Matt. xiii. 31, 32. See Luke xiii. 19.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of the parables of our blessed Lord (I told you in the introduction) were prophetical, and so, as I conceive is this, viz.,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To discover the great success the gospel would have, and to what glory the church of God should grow in after times, though it was very small at the beginning; this therefore may be the scope or chief design of our Saviour in speaking of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Some conclude our Lord hereby also designed to set forth the nature of true grace, particularly the grace of faith; which though at first it be but very small, yet if it be true grace, or saving faith, it will grow very strong in the end.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I conclude he chiefly designed hereby to encourage his disciples in respect to that great and wonderful success the gospel and gospel-church should meet with in the world in after-times.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as to the parts and terms herein contained.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By the kingdom of heaven I understand is here meant the kingdom of grace; the church, or dispensation of the gospel. Why the church is called the kingdom of heaven is showed largely in the parable of the wise and foolish virgins, to which I refer the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Like unto a grain of mustard-seed. I find worthy authors do not agree as to what is meant by the grain of mustard-seed in this place.</w:t>
        <w:br w:type="textWrapping"/>
      </w:r>
      <w:r>
        <w:t xml:space="preserve">1. Some say it signifies Jesus Christ. Thus St. Ambrose, as I find him quoted by Mr. Henry Vertue.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St. Luke saith it was sown in a garden, so (saith he) was Christ sown or buried in a garden, and from thence he rose again and became a tree. Christ parables, (saith he), is compared to a grain of wheat, Luke xiii. 19, that fell into the ground, also to wheat because he strengthens man's heart: and to a grain of mustard-seed, John xii. 24, because he heats the heart of man. Mustard-seed hath a heating property in it. Moreover, he was very little or small in the eyes of the world, though he became great and glorious, and so will remain for ever: but this sense I approve not of, for some reasons which I shall not here mention: indeed he himself runs afterwards to Christ mystical, consisting of head and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By his grain of mustard-seed (as hinted before) I judge chiefly is meant the gospel, or the ministry thereof, from whence the church sprang up. Thus Marlorat and our Annotators 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Saviour(says the one) tended hereby to let his disciples know what success his gospel should have over all the world, that they might not be discouraged to see the little success it had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(Saith the other), by this parable the Lord declares what success the gospel should have through the whole world: for the kingdom of heaven was at first very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a man took and sowed in his field. By the man here, also is meant Jesus Christ the Son of man, for he sowed the good seed from whence the church sprang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his field. The field is the world; the earth is the Lord's, and the fulness thereof. The church grew up out of this world, and grows still in the world. Which indeed is the least of all seeds, &amp;c., or the least of seeds which produces so great a plant. No doubt our Saviour refers to that sort of mustard-seed which was in those eastern countries, which were very small, or the smallest of seeds; much smaller than ours, and grew much bigger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when it is grown, is the greatest herbs. The saints and people of God, though they are the smallest people, or the least or meanest among men, or in the sight of the world, and in their own sight also are as nothing; yet they having taken root, and begun to grow in the knowledge of Christ, and true Christianity in the primitive time, they shall gradually grow bigger and bigger, and at last become like a great tree, or be the most flourishing and most glorious people in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that the birds of the air shall come and lodge in the branches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By the birds of the air may be meant the saints. The time of singing of birds is come; that is, the time when the saints that have been oppressed shall break forth into singing, when the winter is over, or the days of their tribulation are gone. The saints may be compared to birds on divers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Birds delight in the air, or in the higher region; so the saints are said to dwell on high, our conversation is in heaven, Phil. iii. 20, Col. iii. 1, 2, their desires and affections are set on things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Birds mount towards heaven as the lark and eagle, &amp;c., so it is said, They that wait on the Lord shall renew their strength, they shall mount up as on eagles' wings, Isa. xl.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Birds want a place of defence and safety when trees are cut down: so when godly princes fall or good magistrates are displaced, the saints are exposed to many dangers.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Some birds are made a prey of by fowls of prey, so have the saints been, and will be by the wicked until this tree is come to its full growth, more or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Birds make sweet music, sweet melody, especially in the spring: so do the saints sing and make sweet melody in their hearts and voices in the ears of the Lord Jesus Christ, but more abundantly shall they sing when the day of Zion's glory cometh in and Babylon is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Birds suffer much and are almost starved, and many are cut oft' by fowlers in a sharp winter's season: so in times of persecution the saints have suffered much for want of bread, their food has been taken away, and many of them have been cut off by the hands of wicked and blood-thirsty men. Shall lodge in the branches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time shall come when the saints shall with safety lodge in Sion, the church shall grow to that strength and power, that the poor and oppressed ones of Jesus Christ shall be secure in the branches of the church authority and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let me note this proposition, viz.,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1. That though the church and people of God were a very small, shattered, and weak people at first, yet they shall grow to a great height of strength and glory in the latter days; so that all that love Christ shall be safe under her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 shall show you how the church hath been oppressed, broken, and shattered, like a tender branch growing out of the ground.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Show how the church shall gradually grow like a tree or tender plant until she comes to her full perfection, that the saints with safety shall lodge in her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The church was very small at its first plantation in the primitive time. The number of the disciples were but, about one hundred and twenty, Acts 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Believers in Christ then were the smallest people in the world; for the whole earth might be divided into three parts.</w:t>
        <w:br w:type="textWrapping"/>
      </w:r>
      <w:r>
        <w:t xml:space="preserve">1. The Jews, who were a great people, even like the sands of the sea for number.</w:t>
        <w:br w:type="textWrapping"/>
      </w:r>
      <w:r>
        <w:t xml:space="preserve">2. The Gentiles, who were left under darkness and ignorance, were more, no doubt, in number, than the Jews.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Christians, and these were but like a grain of mustard-seed comparatively to both the other. Yet they grow in a short time wonderfully, three thousand being added to them by St Peter's (Acts ii. 4) preaching of one sermon: and after that we read of 3000, and in a few years they increased to a wonderful number, filling many cities and countries. What a vast multitude were put to death for the space of 300 years after Christ, in the ten persecutions under the Roman emperors.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will show you how the church hath been oppressed broken, and shattered like a tender plant sprang out of the ground. This was done three ways, through the rage and malice of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false doctrine, that very early crept into the church; and many, even in the apostles' days, were corrupted hereby.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first we read of were those false teachers that rose up amongst the Jewish Christians, who taught circumcision, and many other Jewish rites, and mixed the righteousness of the law with the righteousness of Christ in justification; (1 John ii. 23); and also others in the same times denied Christ was come in the flesh, and some declared there was no resurrection, and thereby overthrew the faith of divers Christians; and some said the resurrection was past, (1 Tim. i. 19, 20). Also the Nico-latains did much harm to the Church of God, which sect rose from Nicholas, who was one of seven deacons chose to take the care of the poor in the Church at Jerusalem (Acts vi. 5, Rev. ii. 15). They asserted polygamy lawful; that men might have more wives than one, or rather community of women: and many other errors molested the churches, and tended to mar her beauty. And afterwards also rose Arius, whose heresy corrupted thousands, who denied the God-head of our blessed Saviour; affirming he was a created spirit, and which spirit assumed the nature of man in the womb of the virgin. Moreover, multitudes of other errors broke in; and soon after Antichrist was revealed, who sprang up out of the apostacy of the Church, as was foretold by St. Paul, 2 Thess. ii. 3. Moreover, until all errors in doctrine and discipline that abound now are vanquished, the Church will not shine in her glory; but greater light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This blessed tree, which sprang from this grain of mustard-seed that was so small at first, was also injured greatly, and its growth obstructed by divisions, contentions, and many other enormities that were in the primitive churches, and in the next ages following, and this also spoils her growth and glory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She was also sorely oppressed and vexed by grievous persecutions; many of her precious branches being that way lopped off, most of the apostles themselves being barbarously put to death, or suffered martyrdom. Yet, notwithstanding all the wrong the church sustained by those and other means, she abode visible in the world, though at last was forced to fly into the wilderness from the face of the red dragon, Rev. xii. 6; but she hath of late times looked out as the morning, and as fair as the moon. Cant. vi. 10; and shall in a little time come forth as clear as the sun, and as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briefly show how the church shall gradually grow like a tree, or tender plant, and come to her full perfection, when the saints with safety shall lodge in her branches, or under her power and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hath befallen (you have heard) this blessed plant to receive much harm in its growth and beauty, but the predictions, or prophesy of our Saviour hinted in this parable, shall be fulfilled, in spite of all opposition from men and devils, i.e., it shall become a mighty tree; and the ways by which it will be done, I shall briefly speak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God will arise and have mercy on Sion when the set time is come, Psa. cii. 13. Jehovah hath seemed to many to sleep, and to have neglected his church for a long time, but he will quickly arise or rouse up out of his seeming sleep, and take pity on her as he did in the type, so he will in the antitype, i.e., as he delivered his people out of literal Babylon, so he will save his people and gospel-church from mystical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will raise up men, even the kings of the earth, to hate the whore, and to make her desolate, eat her flesh, and burn her with fire, Rev. xvii.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will see them in a little while deeply engaged in the church's cause, or in behalf of Sion, and he will also stir up his own people, or some of the sons of Sion, to execute his wrath and vengeance upon Babylon, reward her, as she hath rewarded you, Rev. xviii. 6; so that in due time it shall be said, Come and behold the works of the Lord, what desolation he hath made in the earth, Psa. xlvi.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this will not begin until the ascension of the witnesses, which will be in one street of the great city, which I doubt not is Great Britain, Rev. xi.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will be done by a farther and more glorious appearance of Jesus Christ, or by the rising of the Sun of Righteousness; for the son of perdition shall be destroyed by Christ's bright appearing in the glory of gospel light, which will expel all antichristian darkness, errors, and superstitions, which are still amongst us, 2 Thess. 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growth and glory of the church in the latter days, will be effected or ushered in by a more eminent and glorious effusion of the Holy Spirit: the latter rain will come down, and I am persuaded, like that which fell in the primitive times at the day of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Why may we not expect the returning of God's miraculous working power? There may be the same need of miracles as there was at first; what else can tend to remove these great differences that are amongst the Lord's people, I know not, neither am I alone in my apprehensions in this case; besides, we have of late seen something of this nature; many cures have been wrought in a miraculous manner, which seem to be but some drops before the shower falls; moreover, we read that at the fall of Babylon, there shall be apostles and prophets in the church: Rejoice over her, ye holy apostles and prophets, for God hath revenged you on her, Rev. xviii. 20. The apostolical office was by a special and an extraordinary mission; nor can we expect any such an office again in the church, without some are called and endowed with the same extraordinary spirit, which I expect will be in a short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It will be effected by virtue of a thorough and blessed union amongst all the Lord's people; for when God has poured upon the nations of the earth all his fierce anger, and devoured his enemies with the fire of his jealousy, he will return to the people a pure language, that they may all call upon him with one consent, Zeph. iii. 110; and then, and not till then, the two sticks shall become one in Christ's hand, and then also will the church appear as terrible as an army with banners. Cant. 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It will be effected by God's setting his king upon the holy hill of Sion, and making him higher in the exercise of his regal power (as King of nations, as well as King of saints) then the kings of the earth, Psa. ii. 6; and then all the kingdoms under the whole heaven shall be given to the people of the saints of the Most High, Dan. vii. 27; the stone that shall smite the image on its feet, shall become a great mountain, and fill the whole earth; which will begin on the ascension of the witnesses, and sounding of the seventh trumpet. Look for these things; though they do not well who boldly prefix the very year; but however, the tenth part of the great city shall fall first, in which the antichristian names of men shall cease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shall only add some of the signs of those days, or what things are precedent to them, which our Lord would have well observed; Now learn the parable of the fig-tree; when his branches are yet tender, and putteth forth leaves, ye know the summer is near: so likewise, when ye shall see all these things, know that it is near, even at the door, Matt. xxiv. 32,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the enemy comes in like a flood, and without any great resistance seems to threaten to swallow up the church, and swell the banks and bounds of all human power, then the Lord's own arm shall bring salvation, Isa. lix. 16; this, saith an ancient writer, will be one sign, i.e., chap. lxiii. 5, when the world makes invasions and inroads upon the church in several kingdoms like a land-flood, and all things seem to tend to confusion, and the nations are in amaze, and some princes and people fall off to the beasts; the sign, my brethren, seems to be upon us; look abroad, when, since the reformation, was a more dismal face of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Sign, when the enemies of their church are at their height, and their sins are fully ripe, particularly the Romish harlot is lifted up (in one or another kingdom,) in pride and power, saying, I sit as queen, and shall see no sorrow, then the things long looked for draw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Sign, when we hear of wars, and rumour of wars, and the rushing of nations one against another with a design to overthrow the gospel and kingdom of Christ, which will usher in the great earthquake which shall be upon the ascension of the witnesses, then the time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Sign, when there shall be an universal defection and darkness in all the the churches of the saints, and false doctrine and errors more then usual abound, and deadness, security, and formality increases on the people of God, so that all the virgins seem to be asleep, then is the time near, even at the door. The sun shall be turned into darkness, and the moon into blood; or, as the prophet Joel saith, The sun and the moon shall be darkened, and stars shall withdraw their shining, i.e., Joel, iii. If), the gospel church, that great light of heaven, shall lose some of that light she for many years gave to the world, particularly (from the time of famous Luther) in the doctrine of justification; and many ministers who seemed like stars, shall suck in corrupt principles about that glorious truth, and so withdraw their shining; now this has not been to such a degree until of late years; and then the earth shall be turned into blood, or nothing but blood, blood and slaughter almost everywhere, as if all the earth was like to a common shambles, to quarter out the limbs of sinners. The woman clothed with the sun, had the moon under her feet; what moon is that, but this world in its external and changeable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5. When the cup of trembling shall be taken out of the hand of Sion, and pass into the hands of her enemies, and they come to drink the dregs thereof, and be drunk, spew, and fall, they shall rise no more. And when the Lord Jesus makes Jerusalem a cup of trembling to all her enemies, Psa. xi. 6, then fire and brimstone, and horrible tempests, shall be the portion of the cup of those pretended Protestants that have put the saints to grief. But then fearful trembling shall seize upon them; for God has not forgot the blood they have shed: this sign draws near.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6. When all the churches (as the people in Egypt) groan and sigh under oppression, and break forth into mighty crying unto God with a loud and hideous noise, as a woman in travail, Psa. cii. 5, 6, with bitter mourning, Isa. lxii. 1, and an universal cry to Jehovah, then God will come and avenge his own elect: He hath a respect to the prayers of the desolatenow will I arise, saith the Lord, and devour at once, Isa. xli.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7. When the Lord sends forth variety of strange sins and wonders in the heavens, in the earth, Matt. xxiv. 27, and in the waters, strange fish, strange birds, strange monsters, strange hail, thunder, and lightning, and strange and universal earthquakes, and men are filled with fear, looking for what shall come to pass, lift up your heads, your redemption draws near, Luke xxi. 2528.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8. Saith a worthy and ancient author, when God is hammering and squaring fit instruments for his great work, as he hath done in all times of his church's extremities of old, as Moses in Egypt, Joshua, the Judges, Ethniel, Ehud, Sampson, Gideon, Baruk, Sampson, David, Cyrus, Zerobbabel, &amp;c., especially when he makes crooked instruments to strike a straight blow, or unlikely persons to do great things not expected from them, this shows Christ is about to appear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9. When the most knowing and understanding persons in the prophecies shall agree that the witnesses have been slain, and are upon their feet, Mahometan power ceases to be any more a plague to the antichristian party, and so the second is passed away, the time is at the door, Isa. xxvi.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10. When God riseth up to make inquisition for blood, and puts it into the hearts of some of the ten kings to hate the whore, and a religious war breaks out between the Papist and the Protestant princes, and God takes peace from the earth, so that the breach cannot be made up, lift up your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11. Before the Sun of righteousness ariseth to build up Sion, Psa. xcvii. 2, 3; clouds, great darkness will be round about him, and most will be amazed, and not know what to think; and from this cloud a fire will break out before him; sword, pestilence, tempests and whirlwinds, and strange plagues upon the enemies of the church. Sirs, the morning of the day of Christ's power is like to be very cloudy and tempestuous, and full of trouble; but it is to the enemies of Christ; and a fire shall burn up and consume them; but the saints shall be preserved in those times in a wonderful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Sign 12. When the errors of some men, who have prefixed times, shall tend so to blind and harden the world, and also to deceive the godly, that there will remain but little faith in any about Christ's glorious appearance in his wonders; but most will conclude the time afar off; then he is just at the door. Matt. xx.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proceed, I have showed you how small the church was at first, also the causes of her decay and witherings, until antichrist was revealed, and that she hath of late looked out as the morning, which began about Luther's time; and how her path hath shone,-and shall shine more and more to the perfect day; with the signs of her near approaching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to close; I shall prove she shall become a great and mighty tree in the last days. Glorious things are spoken of thee, O city of God, Psa. lxxxvii.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shall come to pass in the last days, that the mountain of the Lord's house shall be established in the top of the mountains, and shall be exalted above thee, and all nations shall flow unto it, Isa. ii. 2. That is the time when birds shall dwell in her branches, the mountain of the Lord's house is the regal power and authority of the church; and this shall be established in the top of all earthly powers, governments, and pre-eminence whatsoever, viz.; the saints shall have the supreme authority and rule over all powers and governments of the earth; And the stone that smote the image became a great mountain, and filled the whole earth, Dan. ii.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expounded by Daniel, ver. 44, And in the days of these kings, shall the God of heaven set up a kingdom which shall never be destroyed; and the kingdom shall be left to another people; but it shall break in pieces and consume all these kingdoms, and it shall stand for ever, See Micah iv. Some, through ignorance, have thought that this kingdom refers to the gospel-church set up by Christ and his apostles in the primitive time; but that cannot be, because this kingdom is set up when the government of the Roman monarchy is in its feet. The stone smote the image on the feet; the Roman power in the apostles' days was in its iron legs, i.e., in its greatest strength: besides, the stone then did not smite, but was smitten by the Romish power for near three hundred years; the ten toes of the image and the ten horns, refer to the same state of the Romish monarchy, compare this with Dan. vii., And the kingdom, and dominion, and the greatness of the kingdom under the whole heaven, shall be given to the people of the saints of the Most High, whose kingdom is an everlasting kingdom, and all dominions shall serve and obey Him, Dan. vii. 27, that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saints had never yet all the power and kingdoms under the whole heavens given unto them, but they shall have it in the last days.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kingdom of this world are become the kingdoms of our Lord, and of his Christ, Rev. xi. 15; that is, upon the seventh angel sounding his trumpet, they shall become 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Thy people also shall be all righteous, and they shall inherit the land for ever, the branch of my planting, the work of my hands, that I may be glorified, Isa. Ix. 21. See here what a glorious tree this mustard-seed will grow unto. A little one shall become a thousand, and a small one a strong nation. I the Lord will hasten it in his time, ver. 22. Arise, shine, for thy light is come, and the glory of the Lord is risen on thee, Isa. Ix. 1. And the Gentiles shall come to thy light, and kings to the brightness of thy rising, ver. 3. Lift up thine eyes round about, and see all; they gather, themselves together, they come to thee; thy sons shall come from afar, and thy daughters shall be nourished at thy side, ver. 4. Who are these that fly as a cloud, and as doves to their windows? ver. 8. Time would fail to give the multitudes of Scriptures which fully confirm this truth, which make good the predictions of our blessed Saviour in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glory of the church will appear in those times to consist in these things following.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In the abundance that shall be added to her; she shall fill the whole the glory of earth.</w:t>
        <w:br w:type="textWrapping"/>
      </w:r>
      <w:r>
        <w:t xml:space="preserve">2. In that mighty power and authority; she shall be clothed with the government, being wholly put into the hands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that kings shall be converted, and bring their glory unto her; they shall throw their crowns at his feet.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In respect of that holiness and purity that shall be in all the Lord's people, both in doctrine, discipline, and conversation; all errors will be vanquished; Thy people shall be all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In respect to outward peace; oppression shall rise up no more; wars shall cease to the ends of the earth.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In respect of love, peace, and union, amongst all the people of God; no more any names of infamy, nor of distinction; all shall be of one heart, and of one way, and all serve the Lord with one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In respect had to the glorious presence of Christ; his glory shall then be seen, and shine forth; the latter house shall exceed the glory of the first.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In respect of the church's stability, safety, and security; And the Lord will create upon every dwelling-place of mount Zion, and upon her assemblies, a cloud and smoke by day, and the shining of a flaming fire by night; for upon all the glory shall be a defence, Isa. iv.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infer, that the love of Christ to his church is very great and wonderful, and he will make it manifest to all the earth; in a short time it will appear he hath not forgotten 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us learn from hence not to despise the day of small things; see how little and small the church was at the beginning, and to what greatness and glory God will raise her at last: small beginnings may have glorious endings.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Though the church is now low and small, yet God is able to raise 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Let no weak beginner in religion be discouraged; God will bring forth judgment unto victory, Matt, xii 20. Nor let him that has the smallest talent neglect the improvement thereof; he knows not what it may increase to. 4. Let none proudly overlook nor exult over weak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And let all the saints be of good cheer, and lift up their heads; though now under sorrow and affliction, their redemption draws near.</w:t>
        <w:br w:type="textWrapping"/>
      </w:r>
      <w:r>
        <w:t xml:space="preserve">6. Let us cry mightily to God to arise and have mercy upon Sion; be parable of much in prayer; let us fast and pray, pray day and 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Watch; be on your watch-tower; take heed you sleep not, and So the day comes upon you unawares, while the bridegroom tarried, they all slumbered and slept: the midnight cry will amaze if you awake not until it is heard.</w:t>
        <w:br w:type="textWrapping"/>
      </w:r>
      <w:r>
        <w:t xml:space="preserve">SERMON XL.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i/>
        </w:rPr>
        <w:t xml:space="preserve">Another parable put he forth unto them, saying, the kingdom of heaven is like unto a grain of mustard-seed, which is indeed the least of all seeds, &amp;c.</w:t>
      </w:r>
      <w:r>
        <w:t xml:space="preserve"> Matt. xiii. 31, 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grain of Mustard-seed, chiefly is meant the church of Christ, which was very small at first; this I have spoken to: but some conclude by it also may be meant true faith: though from the latter part of the parable I doubt whether our Lord does refer to faith or not: yet because faith in another place is compared to a grain of mustard-seed, I shall speak to this second thing, but rather from Matt. xvii. 20, If ye have faith as a grain of mustard-seed, ye shall say to this mountain, remove hence to yonder place, and it shall remove, Matt. xxi. 21. Verily I say, if ye have faith, and doubt not, if ye shall say to this mountain, he thou removed, and be cast into the sea, it shall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compared to a grain of mustard-seed. Some think that it only to a grain of refers to the faith of miracles; but sure such have a great and strong faith: for the faith of miracles is in its nature or kind no weak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conceive, as our annotators observe, it may refer to the grace of faith in any believer. There is nothing too hard which God hath promised for faith, when a believer doubts not; but certainly, not simply considered as a grain of mustard when it is first sown; (for our Lord shows, as so considered, it is small and weak) but when it is grown high and strong: nothing is too hard for faith,for,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Is there a mountain of guilt lying upon our consciences? Faith will remove it, and by enabling us to cast it upon Jesus Christ, (who hath borne our sins,) thrown them into the bottom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Or is there a mountain of opposition against us, or in our way of following of Christ? True faith will cast it out of its place.</w:t>
        <w:br w:type="textWrapping"/>
      </w:r>
      <w:r>
        <w:t xml:space="preserve">3. Or is there an evil habit like unto a strong tree deeply rooted? Faith will pull it up. From hence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Doct. True faith or grace in a believer may be small, little, or weak at first; yet it is of a growing nature; and it will become strong by exercise, through Christ's watering, and gracious influences.</w:t>
        <w:br w:type="textWrapping"/>
      </w:r>
      <w:r>
        <w:t xml:space="preserve">1. I shall show that true faith is small or weak, at first, in some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That it is of a growing nature.</w:t>
        <w:br w:type="textWrapping"/>
      </w:r>
      <w:r>
        <w:t xml:space="preserve">3. How we may know a weak faith from a strong faith.</w:t>
        <w:br w:type="textWrapping"/>
      </w:r>
      <w:r>
        <w:t xml:space="preserve">4.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That there is a weak or small faith is evident, 0 ye of little faith, wherefore did ye doubt? why are ye fearful, O ye of little faith? Matt. vi. 30, Matt. viii.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also mention made of a great faith; And Jesus unto her, O woman, great is thy faith, Matt. xv. 8, Rom. iv. 20. Also we read of a strong faith; Abraham was strong in faith, giving glory to God. Be strong in the grace which is in Christ Jesus, 2 Tim. 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weak was the disciples' faith when they feared that the ship would sink to the bottom, where Christ the ever-blessed God was? also when some of them doubted whether Christ was the true Messiah; We trusted it had been he that should have redeemed Israel, Luke xxiv. 21. And others talked of going again to their old trade; I go a fishing, John xxi. 3. This shows the weakness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Faith is of a growing nature, it may become great and strong, though at first but little, like a grain of mustard-seed.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what a degree was Peter's faith grown (who before denied his Master?) If we this day be examined of the good done to this impotent man, by what means he is made whole, be it known to you all, and to all the people of Israel, that by the name of Jesus Christ of Nazareth, whom ye crucified, whom God raised from the dead, even by him doth this man stand here before you whole, Acts iv. 8, 9. Who more strong now than blessed Peter? his faith was grown already to a great degree, like a mighty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bound to thank God always as is meet, because that your faith groweth exceedingly, and the charity of every one of you towards each other aboundeth.'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Doth grace grow by infusion of new degrees, or by co-operation with it? Or is it increased by exercise only?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I doubt not but both these ways faith may be said to grow and increase. (1) The Lord Jesus doth increase and strengthen our faith by the influences of his Spirit: Lord, increase our faith: and, (2) It also grows by feeding on the word, ordinances, and promises of the Lord Jesus Christ, as a child grows by the nourishment it receives; As new-born babes desiring the sincere milk of word, that they may grow thereby. (3.) By a constant use, study, and exercise, faith is increased in believers, until they come to a more perfect stature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What is the nature of a weak faith, and wherein doth it differ from, a strong? Heb. v.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 weak faith is commonly attended with many doubts and fears; as appears by what our Saviour said unto his disciples, 0 yu of little faith, wherefore did ye doubt? Matt. .. xiv.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appears in an ordinance, in a duty, or in providence, and manifesteth himself; but the soul doubts whether it be Christ or not; it may be, saith he, a temptation, or delusion of Satan. Also Christ appears in a promise, and sets some sweet word upon the heart; but yet the weak Christian doubts still whether it be by the good Spirit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A weak faith is attended with much remaining ignorance, or wants clearer light in the mysteries of Christ and of the gospel; they cannot see wherein their great strength lieth, (to wit) in our head, the Lord Jesus Christ; as Sampson's great strength lay in his hair; but weak Christians look for it in themselves. (1.) They see not that abundant grace that is in Christ, and that it is for them that there is in him such a fulness. (2.) They see not so clearly, that the righteousness of Christ is continually imputed to them, or that they always are clothed with that blessed garment. (3.) They cannot discern clearly that Christ is their life, and that because he lives they shall live also, John. xiv. 19. (4.) They see not their conquest and victory that is in Christ, but look and expect a perfect conquest in themselves over all their enemies; which, while in this body, we shall never find; but sometimes we may be foiled, and have the worst of it; nay, come off with broken bones, as David and Peter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Ignorance in respect of God's eternal love, the covenant of grace, together with the power, promises, and faithfulness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IV. Ignorance of the suretyship of Christ, and of that blessed union which is between the Lord Jesus and every believer, though never so weak; also they may be ignorant of the nature of grace, and of true faith itself; 1 John. v. 13. They may not know that they do believe, and that they have eternal life. Hence it is that we are exhorted to grow in knowledge as well as in grace, 2 Pet. 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Weak believers must see and feel; they live more by sense than faith: Thomas must see and feel before he would believe; because thou hast seen, much by thou hast believed; blessed are they that see not, and yet believe, John xx. 2529. Thou believest upon the testimony of thy senses, but it is a more noble act of faith, to believe without such a sensible evidence; not to give credit to anything but upon the evidence of our senses, can hardly, in a proper sense, be called faith, it is only what sense confirms, which before we had the relation of, but did not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by how' much we live by sense and the sensitive evidences, or by seeing or feeling, the weaker our faith is; and from hence some are ready to say, I will open my Bible, and observe what place my eyes are first cast upon, and also desire that God would some way or another, in a visible way, satisfy them about their state and condition; which as it is dangerous, so no doubt but it is from Satan; yet I intend not by this an exclusion of signs or marks of saving grace, or a refix act of faith; but a weak Christian is ready, I say, to give up all his hope, if he finds and feels corruptions bubbling up, and fears they are not mortified. What, saith he, have I so many evil thoughts, earthly thoughts, nay, blasphemous thoughts, and am I so dead in duty, and yet a believer? Though they are grievous to him, and are his burden, and the sickness of his soul, and he cries out for help against them, and will not give the least consent to their quiet lodging in his heart; yet he is ready to give up all his hope; which argues great weakness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Were my sins crucified, and could I but obtain power against them, and was I in a holy and lively frame of spirit, I could believe; but one that is strong in faith, though they find great deadness, and want of such strength and victory which they desire; yet believe and rest with comfort upon Jesus Christ, knowing that their acceptance and justification rises not from any sensible internal holiness or righteousness in themselves, but from Christ's merits and righteousness only; and, as a presumptuous and impenitent sinner can be no true believer, so he whose faith is grounded on that inherent holiness which is wrought in him, is but a weak believer: for as our own righteousness and holiness adds nothing to our justification before God, so our human frailties cannot diminish anything from it. Yet I deny not but mortification of sin, holiness, and heaviness of spirit, may be evidence to our own consciences of our justification and comfort: for faith without works is dead,' Jam. i. 12, 8,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A weak faith, or one that is weak in faith, cannot either bear the frowns nor smiles of God; for when afflicted, he is ready to conclude it is in wrath, and that God loves him not; and when in a prosperous state, and he enjoys the favor of God, and the light of his countenance, and is in a lively and fruitful frame of heart; he, with David, is ready to say, he shall never be removed; in my prosperity I said I shall never be moved, Psa. xxx. 6. Lord, by thy favour thou hast made my mountain to stand strong: thou hidest thy face, and I was troubled, ver. 7. Weak Christians, when fruitful, are ready to say with Leah (in another case) Now will my husband love me, because I have borne him six sons, Gen. xxx. 20. Now will God love me, because I have done so much good, mortified such and such corruptions, and with holy zeal discharged such and such holy duties. When, alas! it is not for any of these things we are accepted and beloved, but only in Christ, and because he hath, and will love us; it is from himself, and in Christ, and not for the sake of any thing we do, or have done. True, we are beloved, and accepted (in Christ) and when we do well, it is approved by the Lord; but it is not for our doing it, or because we do it. Moreover, infirmities, sins, and corruptions, believers, may offend God, and cause him to hide his face; but pray know they cannot remove his love from us; and though our holiness doth please him, vet our want of such degrees of holiness that are in some, can never provoke him to cast us off, and disown us to be his children: for, as God loved us not for our righteousness, so he will never cast us off for our unrighteousness, if we are his elect children; and though he afflicts us, yet he will not forsake us; My loving-kindness will I not utterly take from him, nor suffer my faithfulness to fail, Psa. lxxxix.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Weak believers live more on their hard labour than by faith, or are more for doing than for believing; and have their eye more upon their sore and sickness, than upon their physician; or more on what they have done and do, than upon what Christ hath done; and have their eyes more upon that grace that is in them, than upon that grace which is in Christ; they can live, they think, when they are increased in goods; but cannot live so as to hold up their heads when they can find nothing in themselves. See Hab. 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A weak believer is ready to let go his hold in a storm, or cannot encounter with difficulties. When a storm rose, and tossed the ship, the disciples feared they should perish; Matt. xiv. 30, 31; and when Peter saw the winds boisterous, he began to sink. A storm of temptation, reproach, and persecution, is ready to make them stagger, nay, to fall, as many did in the late persecutions; which showed their faith was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From whence is it that some are so weak in faith?</w:t>
        <w:br w:type="textWrapping"/>
      </w:r>
      <w:r>
        <w:t xml:space="preserve">Ans. Some believers are but new-born, they are but babes in Christ; and can you expect a new-born babe should be as strong as one twenty years 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Some are diseased, may be consumptive; distempers cause weakness: a strong man, by a fit of sickness, may be brought to great weakness: so may a strong Christian: he may fall into a consumption of his faith, love, and other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Some believers have not such strengthening food as others, or are not fed in such fat pastures: or if they are, yet they cannot digest strong meat, must live upon the milk of the word, Heb. v.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Some fall, by some temptation, under the power of some sin: and these strangers devour or consume their strength. Grace is a tender flower, which weeds are ready to choke, or hinder the growth thereof, Hos. vii.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And lastly, God may not give to some the like degree of faith which he gives to others: or they may not improve that measure of grace they have by daily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True faith is of a growing nature: that faith that is weak may become strong.</w:t>
        <w:br w:type="textWrapping"/>
      </w:r>
      <w:r>
        <w:t xml:space="preserve">1. We have proved this hath been so in many Christians.</w:t>
        <w:br w:type="textWrapping"/>
      </w:r>
      <w:r>
        <w:t xml:space="preserve">2. And now I shall give you some reasons to prove it shall grow if it be true faith, true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Because grace is a vital principle, it hath life in it; it is of a fructifying quality, though it be at first but as a grain of mustard seed. (2.) Because this seed is sown in good ground; God hath made the hearts of believers good and upright, they have honest hearts; The righteous shall hold on his way, and he that hath clean hands shall wax stronger and stronger, Job xvii. 9. (3.) Because they are grafted into a living stock or root, which is full of sap; Because I live, ye shall live also, John xiv. 19. (4.) Because undergrowing and strengthening promises, They shall revive as the corn, and grow as the vine, &amp;c., Hos. xiv. 7. They shall grow up as calves of the stall, Mai. iv. 2. The righteous shall grow as the cedar in Lebanon, Psa. xcii. 12. Christ hath promised, he will bring forth judgment in these unto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Because they are planted in a very fruitful place, or hill, even on Mount Sion: Those that are planted in the house of the Lord shall flourish in the courts of our God, they shall bring forth fruit in old age, they shall be fat and flourishing, to show that the Lord is righteous, unrighteousness in him, Psa. xcii. 13, 14, 15. continually under growing influences, the Holy Spirit daily quickens and operates upon their hearts, and blesseth the word and ordinances unto them: They that wait upon the Lord shall renew their strength, &amp;c., Isa. xl. 31. (7.) Because They are ordained to go and bring forth fruit, and that their fruit should remain, John xv. 16. They are not chosen only to believe, but to be fruitful, to be holy, and to continue so as well as to be eternally happy. and that there is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Because they are</w:t>
        <w:br w:type="textWrapping"/>
      </w:r>
      <w:r>
        <w:t xml:space="preserve">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Counsel. Trust not in your own strength, neither judge of thy strength by the strength of those graces that are in thy own heart, but by the grace that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Caution. Do not give up thy hope because thy faith is but small.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Obj. But I fear I have no grace at all; what, such a deceitful heart, and yet lave grace? attended with so many evils in heart and life, and yet have grace? what such dead-ness and coldness in holy duties, and yet have grace? what, so dark and so little sense of divine power, and yet have grace? what, temptations and unbelief so prevalent, and yet I have grace? so unworthy, and so unlike Christ, and yet have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All this may be, and yet thou have grace, and be a true believer: a little seed may be overlooked, especially when thou hast but a very little light in thy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I shall show you in the next place, who they are that have a great faith, whose faith is become a tree.</w:t>
        <w:br w:type="textWrapping"/>
      </w:r>
      <w:r>
        <w:t xml:space="preserve">1. Show how they come by it.</w:t>
        <w:br w:type="textWrapping"/>
      </w:r>
      <w:r>
        <w:t xml:space="preserve">2. The nature or quality of it.</w:t>
        <w:br w:type="textWrapping"/>
      </w:r>
      <w:r>
        <w:t xml:space="preserve">1. God gives some a great faith, or much grace, and great knowledge: some have five talents, and others but two.</w:t>
        <w:br w:type="textWrapping"/>
      </w:r>
      <w:r>
        <w:t xml:space="preserve">2. They have more fruitful showers and shinings than others.</w:t>
        <w:br w:type="textWrapping"/>
      </w:r>
      <w:r>
        <w:t xml:space="preserve">3. They are singled out for special use and services above others.</w:t>
        <w:br w:type="textWrapping"/>
      </w:r>
      <w:r>
        <w:t xml:space="preserve">Secondly, The nature of a strong faith is such, that it grows the more by weights and pressures: The righteous shall flourish like the palm-tree,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Nothing can hinder their growth. (1.) The palm-tree is amiable to look on; all its branches shoot upwards, none grow out of the side of this tree; so all the desires, thoughts, and affections of these are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palm-tree is very weak when first planted. Pliny says, they therefore planted three or four together, and by that means they strengthen one another; so those saints that grow strong cleave one to another in all cordial affections, and, like the palm-tree, clasps together in close and sweet communion.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palm-tree thrives the more by having weights hung upon it; and nothing can bend it, or make it grow crooked: though this tree be oppressed, yet it endureth and prospers, saith Ainsworth. So strong believers grow and thrive under all weights and oppressions of sin, the world, the devil, and wicked men without, and false brethren within; yea, nothing can hinder them from going straight on in their way; no, though God seems to frown, and good men frown upon them, and strive to discourage them; yet they grow the more in faith, hope, love, humility, and in patience, though they want sensible comfort from God, and respect and love from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A great faith, or a strong believer, will take hold of Christ, though it has not such a particular promise set upon his heart as others have: thus it was with the woman that had the bloody issue, and the woman of Canaan: what promise had they? and yet with what a strong faith did they take hold of the Lord Jesus! I say unto you, I have not found so great faith, no, not in Israel, Matt. xv.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Much more if it hath but one word from Christ, such believe; Speak the word, and my servant shall be healed, Matt. viii. 10, Luke vii. 9, Matt, viii,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A great faith lays the soul very low in his own sight, yet hath much confidence in Christ: I am not worthy thou shouldest come under my roof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All strong believers were ever very humble. How humble was Abraham, and David? I am a worm, Agar, Job, I loathe myself Isaiah, I am undone, &amp;c. Paul, I who am less than the least of all saints, &amp;c. They have greater light that have a great faith, or have great discoveries of God, of his holiness, love, and goodness, and of their own vileness.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A great faith, or a strong Christian, will not be discouraged, though he meets with repulses from Christ, and from his disciples or ministers. What repulses did the woman of Canaan meet with? first, she cried, O Lord, thou Son of David, &amp;c. Matt. xv. 2226. But he answered her not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Then the disciples came and besought him to send her away; but still she cries to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Then our Lord said, I am not sent but to the lost sheep of the house of Israel, yet she continues her request, then she came and worshipped him, Saying, Lord, help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On this he said, It is not meet to take the childrens' bread and give it to dogs, What a repulse was that? She said. Truth, Lord, yet the dogs eat the crumbs that fall from their master's table, verse 27. Lord, though I am a Gentile sinner, or a dog, yet let me have the crumbs that fall from the table thou hast spread for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Jesus said, O woman, great is thy faith, be it unto thee even as thou wilt, verse 28. Thus it appears no discouragement, no repulses will such who have a great faith regard; they will have no denial. Such say, with Jacob, I will not let thee go until thou hast blessed me. A weak faith, if it meets with repulses, or is denied the mercy desired, is ready to give up all hope, and leave off praying. But a strong faith will wait upon God, that hideth his face from the house of Israel, Isa. viii.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(8.) A great faith, or a strong believer, believes in hope against hope. This did Abraham; he was strong in faith, and believed when he could not see by any human reason how the promise of God could be accomplished, And being not weak in faith, he considered not his own body now dead, neither yet the deadness of Sarah's womb, Rom. iv. 18, 19, 20, but was strong in faith, giving glory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(9.) A strong faith can live in a famine of the word, or when all outward means fail, weak Christians must have fresh provision every day. A man strong in faith lives upon the fulness of the fountain, and can live when the stream seems dried up; such bring forth fruit in times of drought; They are not careful in years of drought, neither shall cease from yielding fruit, Jer. xvii.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A strong Christian can trust God, and wait patiently upon him, though he hath it not given unto him every day; but weak believers are like to poor men, they must have present money, all in hand, they cannot live upon a bare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(11.) One strong can get up a high hill, when a weak person is ready to faint, and be weary; so a strong believer, one strong in faith, can ascend courageously up the hill of opposition, and get over the stile of carnal reason, and go through the valley of the shadow of death, and not faint; but the weak are weary by running is. with foot-men, and how then can they contend with horses, or live in the overflowing of Jordan, Jer. xii.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(12.) A believer who hath a great faith, can obey God in the hardest thing, though it be to offer up an only and a beloved son, whereas a weak believer cannot hardly yield in a way of obedience, to precepts very easy; when opposition is made against him, a strong believer consults not with flesh and blood, nor his own strength, nor who are against him; but the worth and worthiness of Jesus Christ, and what strength is engaged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Exhort. Be exhorted to labour for a great faith.</w:t>
        <w:br w:type="textWrapping"/>
      </w:r>
      <w:r>
        <w:t xml:space="preserve">MOTIVES.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Thou hast strong corruptions that daily beset thee, and a strong devil to tempt thee, and a world full of powerful enticements to deceive thee.</w:t>
        <w:br w:type="textWrapping"/>
      </w:r>
      <w:r>
        <w:t xml:space="preserve">2. Consider that the work is great thou hast to do, and it needs great strength, or a strong faith, it is fighting work, and set forth by running of a race; also it is called wrestling, all which require much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Because thou knowest not what sufferings thou mayest be called unto, though we have liberty now, peace now, prosperity now, yet persecution, trouble, and adversity may break in upon us; our way may be rough and rocky, which will be difficult for weak believers to pass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Because a great faith (as you have heard) tends most to glorify God, or to bring honour to his great name, and it argues also that thou hast the clearer knowledge of God. They that know thy name will put their trust in thee, Psa. ix.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A strong believer meets with the strongest consolation, or with the sweetest comfort; commonly according to the degree of our faith, or measure of grace, is our peace, joy, and consolation. Plow often do weak believers droop in their spirits, and at every turn are ready to let their anchor, hope, slip? therefore labour after a strong and great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Have you not been a great while a gathering, and have had fruitful seasons to grow and gather strength in? wha.t, alas! be always babes in Christ? This is a reproach to the ministry, and a dishonour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If you Would have a great or strong faith, be sure see your faith is of the right kind, I mean, the faith of God's elect: for it be not of the right kind, it is not worth improving, for at the best it will be but a strong presumption, and deceive your souls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If thou wouldst have a great faith, pray hard, be much in prayer; he that believes not effectually, will not pray fervently: cry, Lord, increase our faith; this was the prayer of all the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Consult the power, goodness, love, mercy, and faithfulness of God, who hath promised, and cannot deny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Take heed of the least sin; for nothing tends more to spoil the growth of faith, and to sow the seeds of doubts and fear in the soul than sin.</w:t>
        <w:br w:type="textWrapping"/>
      </w:r>
      <w:r>
        <w:t xml:space="preserve">5. Give all diligence; the faith of assurance is not easily obtained, attend upon the word and ordinances, give all diligence to make your calling and election sure, that is, sure to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call to remembrance your former experience, and do your first works, and that is the way to recover lost strength, and to grow in grace. So much to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XVII. Parable, Matthew 13:33 The Leaven Hid In Three Measures Of Meal.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XLI.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Another parable spake he, saying, the kingdom of heaven is like unto leaven, which a woman took and hid in three measures of meal until the whole was leavened.</w:t>
      </w:r>
      <w:r>
        <w:rPr>
          <w:b w:val="off"/>
          <w:sz w:val="24"/>
        </w:rPr>
        <w:t xml:space="preserve"> Matt. xiii. 33.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scope of this parable, or the design of the Lord Jesus in speaking of it, is doubtless much the same with the former, viz.</w:t>
        <w:br w:type="textWrapping"/>
      </w:r>
      <w:r>
        <w:rPr>
          <w:b w:val="off"/>
          <w:sz w:val="24"/>
        </w:rPr>
        <w:t xml:space="preserve">1. To show the quick and powerful nature of the word of God upon the hearts of men.</w:t>
        <w:br w:type="textWrapping"/>
      </w:r>
      <w:r>
        <w:rPr>
          <w:b w:val="off"/>
          <w:sz w:val="24"/>
        </w:rPr>
        <w:t xml:space="preserve">2. To show his disciples that the word must be received into the heart before it can operate.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To let them know that though the gospel had then but small success, yet in the end it would wonderfully spread and prevail throughout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Leaven is spoken of in the gospel under a threefold consideration, or as referring to three things:</w:t>
        <w:br w:type="textWrapping"/>
      </w:r>
      <w:r>
        <w:t xml:space="preserve">1. To the doctrine and hypocrisy of the Pharisees; Beware of the leaven of the Pharisees, which is hypocrisy, Luke xii.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malice and wickedness; Purge out therefore the old leaven, therefore let us keep the feast neither with the leaven of malice and wickedness, but with the unleavened bread of sincerity and truth, 1 Cor. v. 7, 8. In both these places it is mentioned as an evil and hurtful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In this place the kingdom of heaven, or the holy word and gospel, is compared unto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we may perceive what different use our Saviour wakes of the same thing, which ariseth from the different nature or quality of that which he refers unto, as, in another case, Christ is compared to a thief, and Satan also is compared to a thief; the first in respect of the suddenness and uncertainty of his coming at the last day, the second upon the account of his evil and abominable design, which is to steal, rob, and destroy; so upon the account of these noble and excellent qualities of a lion, our Saviour is compared to a lion; and upon the consideration of those evil, ravenous, and devouring qualities of a lion, the devil is also compared to a lion; and so in several other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By the kingdom of heaven I understand is meant the gospel church, or the dispensation thereof.</w:t>
        <w:br w:type="textWrapping"/>
      </w:r>
      <w:r>
        <w:t xml:space="preserve">2. By leaven is meant the Word of God, which our Lord intimates hereby (where it is received and hid in the heart), powerfully works and operates.</w:t>
        <w:br w:type="textWrapping"/>
      </w:r>
      <w:r>
        <w:t xml:space="preserve">Which a woman hid.</w:t>
        <w:br w:type="textWrapping"/>
      </w:r>
      <w:r>
        <w:t xml:space="preserve">Jesus Christ, no doubt, is meant hereby; but because it is a woman's work to leaven her meal, he saith, A woman hid,'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three measures of meal. That is, but a small quantity, denoting the Word of God was received at first but by a very few persons, Luke xv. 8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Until the whole was leavened. That is, all the whole body of the elect. He shows hereby, that when the Gospel began first to be preached, and in a spiritual way, to leaven the souls of men; it should wonderfully succeed, and never totally cease, until multitudes, even all that shall be saved, were leavened therewith.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The Word of God may be compared to leaven.</w:t>
        <w:br w:type="textWrapping"/>
      </w:r>
      <w:r>
        <w:t xml:space="preserve">1. I shall show you in what respects the Word may be compared to leaven.</w:t>
        <w:br w:type="textWrapping"/>
      </w:r>
      <w:r>
        <w:t xml:space="preserve">2. Apply it.</w:t>
        <w:br w:type="textWrapping"/>
      </w:r>
      <w:r>
        <w:t xml:space="preserve">1. Leaven is of a diffusive quality. So the Word of God, through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Spirit, is of a diffusive nature, both in respect to every soul that receiveth it, and also in respect of people to whom it comes; for though at first but a few at is compared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Jerusalem, and the regions thereabout, received the Gospel; yet how did it spread and diffuse itself into many nations in a short time?</w:t>
        <w:br w:type="textWrapping"/>
      </w:r>
      <w:r>
        <w:t xml:space="preserve">2. Leaven diffuses itself gradually; it doth not leaven the whole lump presently.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the Gospel spread and operated by degrees; as it diffuses itself into every faculty of the soul at first, so it never ceaseth until the life, and whole man, is leavened therewith. And thus also it shall never cease in the world in its workings and operations, until all nations are spiritually enlightened and leavened with the quickening and saving influences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Leaven is of assimilating nature: makes all the meal that is leavened to be of one and the same lump. So the Word and grace of God makes the whole soul like itself, or a whole family or nation, where it is once in truth received, the very same people, both in doctrine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Leaven is of a quickening and powerful nature. So is the Word of God both quick and powerful, Heb. iv. 12. It searcheth and operates, and quickeneth the whole soul, and all that receive it. Thy Word hath quickened me, Psa. cxix.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Leaven is hid in the meal which leaveneth. So the Word of God must be hid in the heart, both in the understanding, will, and affection, if the person be spiritually leavened with it. Thy Word have I hid in my heart, that I might not sin against thee, Psa. cxix.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not enough to receive it into our mouths, or to have it in our Bibles, but we must receive it (in the love thereof) into our hearts, or else Satan will steal it away, or it will not, it cannot work either upon our hearts or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Leaven, it is observed, is of a softening nature; though the meal be crushed down hard, yet if the leaven be hid in it, it will make it soft, and mellow. So the Word of God makes the hard heart soft and tender. How soft were their hard hearts made by the Word of God that St. Peter preached to whom he charged with murdering the Lord of life and glory? O how did they weep and mourn for their great sin and wickedness! Let a man be never so stout and hard-hearted, if once he is helped to receive the Word of God, he will find his heart broken, and made soft and pliable to the will of God. Sirs, What must I do to be saved, Acts xvi. 30, saith the jailor. O now he trembles, now he is melted, who before was a hard-hearted wretch, having bitterly scourged Paul and Silas, and put them into the inward prison, and he being not contented with that neither, he made their feet fast in the stocks. But O what a change did the Word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Leaven secretly and invisibly worketh and altereth the meal, and maketh a change of it, turning it into dough. So the workings and operations of the Word of God are secret and invisible. Our Saviour alludes to this when he Compares the workings of the Spirit in regeneration to the wind; and as the Word works invisibly, so, (as was hinted before,) it makes a mighty change. The Word is that incorruptible seed by which regeneration is wrought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A little leaven will leaven the whole lump; so a small quantity, or but a dram of grace, or one word set home upon the heart of three thousand souls, it will leaven them all, Ac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Leaven answers a great design. It is to prepare the meal to be moulded into a loaf, and so become bread for the family.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this spiritual leaven, the Word, is by Jesus Christ appointed for a great design; viz., even to mould and fashion poor sinners for himself, and so fit them for his own use, and that they may be meet and fit matter for his church on earth, and for the church triumphant in heaven. The whole church is by this means made one bread; For we being many, are one bread, and one body, 1Co 10:17.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Caution. Let all from hence learn rightly to distinguish between one quality and another. Of that thing our Lord refers to in symbolical and parabolical Scriptures; for from the sour quality of leaven, (and in some other respects,) false doctrine, hypocrisy, and malice (as you heard) is compared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Word of God hath no unpleasant nor sour quality in it; but it is the only means by which, through the Spirit, the old leaven, the leaven of malice, hypocrisy, and all false doctrine is purged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From hence we may infer, what a great difference there is between the godly and the ungodly; the one are leavened with new leaven, i.e., the Word and Spirit of God; and they are assimilated into the nature thereof; and the other having the old, corrupt, and sour leaven in them of sin and hypocrisy, remain corrupt, vile, and abominable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From hence we also learn, that the Word and Spirit of God works and operates physically. Mere moral suasions can never change the sinners heart: no the grace of the Word must be hid in the heart by Christs hand. Leaven put into the meal, and hid there works as physic that is given to a sick person; for if it was the bare preaching of the Word that leavened sinners, why are not all quickened and changed by it? Sirs, like as a woman opens her meal, puts in her leaven, so doth the Lord Jesus open the heart of his Lydias, and puts his leaven, his Holy Spirit, into them; by which means they are renewed, changed, and moulded into the image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Let us cry to God that he would send his word and holy gospel forth to leaven all the nations of the world; the whole earth shall be filled with the knowledge of the glory of the Lord, in the latter days, as you have heard in my opening the parable of the mustard-seed; which occasions me to speak very briefly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By what hath been said, let us try and examine ourselves, and see whether we have been and are leavened throughout with this spiritual leaven, the Word and Spirit of God: You have heard what an assimilating nature it is of, and how it diffuseth itself into the whole man, and changes both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PARABLE</w:t>
        <w:br w:type="textWrapping"/>
      </w:r>
      <w:r>
        <w:t xml:space="preserve">OF THE NET CAST INTO THE SEA.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XVIII. Parable, Matthew 13:47-49 The Parable Of The Net Cast Into The Sea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XLII.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Again, the kingdom of heaven is like a net cast into the sea, and gathereth of every kind; which, when it was full, they drew it to shore, and sat down and gathered the good into vessels, and cast the bad away. So it shall be at the end of the world; the angels shall come forth and sever the wicked from the just; and shall cast the wicked into a furnace of fire; there shall be wailing and gnashing of teeth.</w:t>
      </w:r>
      <w:r>
        <w:rPr>
          <w:b w:val="off"/>
          <w:sz w:val="24"/>
        </w:rPr>
        <w:t xml:space="preserve">Mt 13:47-50.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scope of the parable opened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The design of our Lord in this parable, is to discover that in the church there shall be a mixture of good and bad, sincere believers and hypocrites, until the end of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show that the gospel is appointed as an instrument to gather sinners to Jesus Christ, and into his church, by the preaching thereof.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That at the end of the world there will be a full and perfect separation of the righteous from the wicked; and as the one will then appear very happy, so the other will be very miserable for ever.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parts opened </w:t>
        <w:br w:type="textWrapping"/>
      </w:r>
      <w:r>
        <w:rPr>
          <w:b w:val="off"/>
          <w:sz w:val="24"/>
        </w:rPr>
        <w:t xml:space="preserve">What is meant by the kingdom of heaven</w:t>
        <w:br w:type="textWrapping"/>
      </w:r>
      <w:r>
        <w:rPr>
          <w:b w:val="off"/>
          <w:sz w:val="24"/>
        </w:rPr>
        <w:t xml:space="preserve">Year of his ministry 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kingdom of heaven, &amp;c. By the kingdom of heaven I understand is meant the whole dispensation and ministration of the gospel, and so taken here by all expositors I have met with, both the grace dispensed in it, and the means of that grace how dispensed, viz., by the preaching thereof through the operations of the Spirit: the bare preaching, or the external ministration thereof, taketh some, so as to bring them into the visible church; but none are caught by Christ, but those the Spirit effectually worketh upon: Many are called, but few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like to a net, &amp;c., that is, the ministration of the gospel.</w:t>
        <w:br w:type="textWrapping"/>
      </w:r>
      <w:r>
        <w:t xml:space="preserve">Doct. The gospel preached may be fully compared to a net.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 net is a proper engine or instrument to catch or gather fish: so the gospel, or word of God preached, is a proper instrument to gather sinners out of the world into the church, both visible and invisible., It pleaseth God by the foolishness of preaching to save them that believe, 1Co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A net is contrived by the wisdom of men to take fish out of the sea or river, &amp;c., and it is an effectual instrument to that end and purpose: so the gospel, especially by the preaching thereof, is contrived or appointed by the wisdom of God to convert the souls of men, and it is efficacious or powerful to this end, I am not ashamed of the gospel of Christ, for it is the power of God to salvation to every one that believeth, &amp;c., Ro 1:16, that is, by the preaching of it, through the operations of the Holy Ghost, it is a proper instrument of Gods power. The preaching of the gospel is to them that perish foolishness, but unto us which are saved it is the power of God, 1Co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A net is cast into the river or sea before it can take fish, so the word of gospel must be preached that sinners may be converted; the preaching of the gospel is the casting of this spiritual net, that being the ordinary way or means God hath appointed to work upon the souls of sinners. There are other ways to take fish, but none so effectual and common as that of a net, so there are other ways by which God is pleased to convert sinners, but none are so effectual and common as the preaching of the gospel may be; whore one is by reading or by the rod, &amp;c., converted, hundreds are by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A net takes fish out of their proper element, where they live and love to he, so the preaching of the gospel taketh such sinners who are truly wrought upon out of that element where they naturally lived and loved to live, viz., out of their sins, their sinful practices and course of life, where once they were, and drinketh in iniquity as this implies water, Job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Man naturally hath a strong appetite or desire to sin, What is man that drinketh up scorning like water? Job 34:7, he drinks full draughts of sin, they sin as willingly as a thirsty man drinks, and as naturally as a fish drinks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To drink denotes pleasure and content;* as a thirsty person desires drink, so he is pleased with it: so sinners naturally do not only thirst after sin, or to fulfil the lusts of the flesh, but they take delight and pleasure in wickedness; this shows they are fish in their natural element, and not yet taken out of it, not changed or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Naturally a man sins with ease even as a man drinks; it is no pain to a thirsty man to drink, a little matter will persuade him to drink that which he loves. So sinners need not to he entreated to commit those sins they love and are naturally inclined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Drinking is a frequent act: fish drink every day, yea, continually; so a wicked man sins often, he sins continually; he cannot cease from sin; the cup of iniquity (before he is taken out of the sea of this world) is never from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To drink iniquity like water, denotes sinners, abounding in sin; he sins abundantly; (some men drink till they are drunk, and their reason is gone); so sinners drink in iniquity abundantly, till they are intoxicated and deprived of all their reason and spiritual senses; nay, not only sin away their reason, but their substance, their health, and their souls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It is the proper work of fishermen to cast their net into the sea to catch fish, it belongs to them; it is their right; every man is not allowed to do it, so it is the proper work of Christs ministers to preach the gospel; Follow me, and I will make you fishers of men, Mt 4:18-19. It belongs to them, and them only, to cast the net of the gospel, that Jesus Christ hath made ministers or fishers of men, viz., such that he hath endowed with grace, and ministerial gifts; and hath called, and whom his church approveth of, and also hath called forth to attend upon this work and office; men cannot make ministers of Christ: many are ministers of mans making, not of Christs making. Also human learning or knowledge of the tongues will not do it, nor can bishops do it; no, it is Christs work only; nor may any preach that think they are gifted; for unless they are regularly called by a true church to whom they belong, they are intruders if they take upon them to preach the gospel, How shall they preach except they are sent, I will make you fishers of men, Ro 10:15. Not to fish for a livelihood, or good benefice, but to catch and save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A net takes fish (when they are caught) out of their proper element, and they die immediately, so those sinners who are indeed taken, or spiritually and savingly wrought upon by the preaching the word, are taken out of that element where they lived, and loved to live before;</w:t>
      </w:r>
      <w:r>
        <w:rPr>
          <w:i/>
        </w:rPr>
        <w:t xml:space="preserve"> i.e.,</w:t>
      </w:r>
      <w:r>
        <w:t xml:space="preserve"> out of a course of sin and wickedness; and such die presently to sin, and to all the vanities of the sea of this world. But as a parable does not go upon all four, so pray observe that here is a great disparity; fish are caught to be destroyed, or devoured; but the design of God, by the net of the gospel, in taking of sinners, is to save them; it is not for their hurt, but for their eternal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A net must be cast into the sea or river with judgment, by a skilful fisherman; it requires wisdom to use it to answer the end appointed. So ministers, Christs spiritual fishermen, ought to be men of great knowledge, skill, wisdom, and experience. I being crafty (saith Paul) caught you by guile, 2Co 12:16, what was this craft? Why, he made no gain of them; he laid no burden on them, or used not his liberty, but he used far greater wisdom than that to gain sinners to Christ, he being a Steward of the mysteries of God, 1Co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what wisdom should ministers preach the gospel, that they may win souls to Christ? The preacher, because he was wise, sought out acceptable words, even words of wisdom, Ec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are to open dark and obscure texts, and wisely to unfold the deep mysteries of Christ and the gospel; they must discover the miserable condition sinners are in, the evil also of sin, and the absolute necessity of Christ, and show the way how sinners must be saved, and receive the Lord Jesus, they must not use the words of mans wisdom, but the wisdom of Christ, My speech and my preaching was not with enticing words of mans wisdom, but in the demonstration of the Spirit, and with power, that your faith should not stand in the wisdom of men but in the power of God, 1Co 2:4. He acted not the part of a philosopher or orator at Athens, but used plainness of speech, and disowned human eloquence, and checked all plausible affectations and artifice of words, which the orators of his time used; he was not for rhetorical flourishes, or persuasive oratory; not for the inductions of Plato, nor the sylogisms of Aristotle, nor the subtilties of Seneca, nor the smooth and elaborate blandishments of Cicero. No, no, he delivered the gospel freely, boldly, and plainly, without rhetorical persuasions, in the demonstration of the Spirit; and so ought all Christs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A net is cast where a fisherman hath ground to hope he may take store of fish, so a minister should preach where multitudes of people are gathered together, when an opportunity doth present; thus did our Lord, when he saw the multitude, he sat down and opened his mouth, Mt 5:1, and began to teach them, or to cast in his blessed net; sometimes he preached in the temple; and at the last day, the great day of the feast, when many thousands were together, He cried with a loud voice, if any man thirst, let him come to me and drink, Joh 7:27. Yet a minister is to preach to a few, when but a few will come to hear him; and may be may catch as many souls then as when he casts in his net where a thousand are assembled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Sometimes fishermen labour all night (as Peter and John did) and take nothing: it is God that blesses their labour when they succeed well; but when they succeed not, they must not be discouraged; they may prosper well at another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ministers sometimes preach month after month, and not one sinner is converted, and all the increase is of God, 1Co 3:6; also it is Christ that directs them to cast in the net on the right side of the ship; but though but few or none are caught for one season, yet they ought not to faint or be discouraged, for their labour shall not be in vain in the Lord; and perhaps at another season many may be brought home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A net takes fish of every kind, some great ones, some small ones; some good, and some bad: so the gospel net gathers of every sort, some rich some poor, some great ones, (but not many of that kind) some little ones, who are despised in the eyes of the world; and also some who are great sinners, and some more civilized and sober persons; some old, and some young, nay, some good and some bad; (we have a proverb that they are not all fish that comes to the net;) so they are not all true Christians that seem to be taken by the net of the gospel. Many prove foolish virgins, or abominable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A fishermans work is very hard, and he is exposed oftentimes to be tossed on the tempestuous seas; so is the work of a minister of Christ, they labour in the word and doctrine, they labour in their study, and also in the pulpit, and are frequently exposed to the storms of reproaches, temptations of the world, and to the bitter storms of persecution of wicked men; as Paul shows what storms he met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A fisherman sometimes encompasseth a great multitude of fish at one draught; what a multitude Peter took when his Master bade him cast in the net on the right side of the ship! But Peter catched a better draught when he became a fisher of men, even not fewer than three thousand at one time, Lu 5:4-6.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XIII. A fisherman taketh commonly more small fish than great; so a minister finds that more of the poorer sort are converted than the rich, more ignoble in the eyes of the world than noble; the poor received the gospel, Mt 11:5. Ye see your calling, brethren, how that not many wise men after the flesh, not many mighty, not many noble, are called, 1Co 1:26. Have any of the Pharisees or the rulers believed on him, Joh 7:48.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XIV. It is not known what fish are caught in the net, until the net be pulled up to the shore; so it is not known what sort of persons the net of the gospel hath taken, until the last day, when Jesus Christ will draw the gospel net to the eternal shore: and then those who are truly gracious, shall be received by him unto heaven; and the bad, or all hypocrites, shall be thrown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Like a net cast into the sea, which taketh of every kind. By the sea is meant the world, out of which all believers are taken by the net of the gospel: I have chosen you out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This world is, and may be, compared to the sea.</w:t>
        <w:br w:type="textWrapping"/>
      </w:r>
      <w:r>
        <w:t xml:space="preserve">I. I shall show you in what respects it may be so compared. 2. Apply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The sea is a turbulent element, full of commotions, full of swelling and threatening waves; so this world is full of commotions; and I think never fuller than it is at this time; certainly those days are upon us, of which our Saviour spake, the sea and the waves roaring, Lu 21:25. He alludes to this world, the mystical sea; and by the sea and waves roaring, doubtless is meant distress of nations, or those great and amazing commotions that shall be in the world, and dreadful threats of the enemies of the church; but as the sea is the Lords, and he made it, so he also alone can and doth master it; he stays its proud waves, and saith, hitherto shalt thou come, and no further, Job 38:11, And as God sets bounds and bars to the sea, so he doth to this metaphorical sea; Thou rulest the raging of the sea; when the waves arise, thou stillest them, Ps 89:9. God maketh the stormy sea calm! so did our Lord Jesus Christ, he rebuked the wind and the sea, and there was a great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winds and the sea obey him; even so the Lord can soon make the swelling sea of this world still and quiet, Mt 8:26-27; He stilleth the noise of the sea, the noise of the waves, and the tumult of the people, Ps 65:7. The wrath of man shall praise thee, and the remainder of wrath shalt thou restrain, Ps 76:10.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The sea is sometimes so tempestuous that fishermen cannot work; so persecution ariseth sometimes so high in these figurative seas, that Christs ministers have been tossed with the waves into prison, and taken off their work, and others have laboured in great danger both of their goods, liberties, and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In the sea are many strange monsters, called sea-monsters; the Seamonsters draw out their breasts, they give suck to their young, La 4:3; so in the sea of this world are many cruel tyrants, who like strange monsters devour mankind. What strange monsters were those four beasts which Daniel saw to rise up out of the sea? The four grand monarchies of the world. But the fourth, the Roman, was the worst, Da 7:3-4. What monsters have the papists been, and their evil offspring. What traiterous, what bloody, what persecuting, what profane, and what hypocritical monsters; what a strange monster is the French tyrant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 sea is the proper element of fish, both great and small! so this world is the proper element for ungodly sinners of all sorts and kind, who in sin live, sport, and delight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There is no sailing through the sea without the compass, or having skill in navigation; nor without wind, or a fit and proper gale; so there is no sailing through this world to the regions of eternal blessedness above, without the rule or compass of Gods word, nor unless we have Christ for our Pilot, and a sweet gale of the Holy Spirit to fill our sails.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There are many sea pirates; so there are also in this world many deceivers, so spiritual thieves and impostors, who are the worst of pirates; and these make our passage through this troublesome ocean very dangerous; many by these deceivers, have been robbed of much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There are likewise many rocks, dangerous rocks, and sands in the sea, which mariners ought to know, and strive to escape, or they may soon suffer shipwreck; so we who sail through the sea or ocean of this world, ought to know and labour to escape all those spiritual rocks, which many for want of wisdom and care are daily split upon, and perish for ever; there is the rock of presumption on the one hand, and the quicksands of desperation on the other hand, and the nature of both I have elsewhere opened, (see Every mountain and hill brought low, and every valley exalted, at the beginning of this book.) Paul tells us of some who suffered shipwreck, 1Ti 1:19-20, in his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A ship had need to have a strong anchor; Hope is the anchor of the soul, both sure and steadfast, Heb 6:19; and it enters within the vail, it is cast upward; the rock it must take hold of is Jesus Christ, and to strengthen it we have the promise, the covenant, and the oath of God, Heb 6:18. This hope is safe and firm, and secures the soul in the midst of all storms and tempests whatsoever: were it not for this anchor, when the soul like a ship, is tossed with a tempest, it would be broken to pieces. Afflictions, temptations, delusions, and persecutions, are like storms and billows in a troublesome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brethren, I prosecute this and some other parables according to the analogy of faith, though perhaps farther than the main scope will bear; which tropical writers are allowed to do. The world is in this parable campared to the sea, and our souls (though not here) are compared to a ship. Moreover, here sinners are compared to fish; and this brings me to another proper allusion.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IX. There are in the sea a multitude of fish, but yet but a very few of them comparatively, are ever taken by the fishermens net. So in this world are a multitude of sinners, but yet very few are ever converted: Narrow is the way, and straight is the gate, that leadeth unto life, and very few there he that find it, Mt 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 Several fish that fishermen take (I told you) are not good; and so many sinners the gospel-net takes, who are brought into the church, are not sincere believers. For, as a fisherman sometimes takes fish out of the sea, which he knows not what they are, (as I have heard;) so ministers know not what kind of persons some are which the church receives: and this is one of the chief things our Saviour signifies by this and some other precedent parable; viz., that in the church, while this world continueth, there will be a mixture of good and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But are there not marks or characters whereby good and sincere Christians may be 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Answ. Yea, the Holy Ghost hath left many characters how we may know ourselves and others; but many hypocrites are so much like sincere believers in many things, (as tares are like to wheat) that it is very hard infallibly to judge who are good and who are had. Legal convictions and outward reformation of life, seem very much to resemble evangelical conversion; and common illuminations, the special illuminations of the Holy Ghost. Also what outward act of obedience may not a hypocrite perform, which is performed by a true believer? Moreover, a bad professor may not fall into such gross sins which a true and good Christian may; so that it is difficult to discern who are upright in heart, and who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Yet I shall add here a few marks of a good and sincere Christian, whereby he may know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He may know partly by the doctrine, or good principles of religion he hath received, or by that good, safe, and only foundation on which he builds all his hope, trust, comfort, and salvation, which is Christ; For other foundation can no man lay than that is laid, which is Jesus Christ, 1Co 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that builds his faith, his justification, his hope, and salvation, on any thing else than on Christ, on Christs obedience, merits, and righteousness, is a false professor.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may be known by the goodness of his state; I mean, by that blessed change that hath passed upon him, it being not a change of his life only, but an effectual change of his heart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He may be known by that faith and other graces he hath received: where true faith is wrought in any person,* there is very grace. Moreover, where true faith is wrought, there the fruits of faith presently appear, and such operations do attend it, that all that obtain it are humble and selfdenying persons; their hearts also are purged and sanctified in a gracious manner; and as to hope, he that hath a true and lively hope, purifies himself, even as Christ is pure, 1Jo 3:3, and he that has the grace of faith and love, esteems of Christ as most precious, 1Pe 2:7, he is to that soul the Chiefest among ten thousand, Song 5:10; and also such dearly love all the children of God. By this we know that we are passed from death unto life, because we love the brethren, 1Jo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He may be known to himself by that hatred he hath of all sin; not only because of the guilt of it, and as it is against his good, but also because of the filth of it, and as sin is against God. This was the cause why Joseph durst not commit folly with his mistress, and why sin makes a true child of God to go mourning all the day. O he wants a clearer likeness and conformity to the image of God, and to Jesus Christ, as holy Paul shows us in respect of himself; they would be holy as we, as happy, Php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They may judge of themselves by considering those principles by which they act, and by the main end they aim at in all they do in religious matters; it is that God may be glorified, and Jesus Christ magnified in their bodies, whether it is by life 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By the goodness and godliness of their whole lives and conversations, and heavenliness of their desires and affections, as also by the constancy of their course, in their universal obedience to Christ; they following him always whithersoever he goes, being the same in private, as in public, in whom no changes makes a change, though they may fall into sin, or under temptations, and not be in that good frame at one time, as at another; and may be also in a withering condition in their own apprehensions, through the prevalency of corruption, temptation, or Gods hiding his face from them; yet they rise, and shall rise again, and revive as the corn. These are some of those signs of good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do you think of them that decry all signs of grace, or marks of justified persons?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Ans. I think they are under a delusion of Satan; and such who hearken to them, for want of trying themselves, may soon, with a presumptuous faith and hope of heaven, blindfold fall down to hell: will they contemn the teachings of the Holy Ghost and the holy apostles? Are there not many signs laid down in Gods word, whereby we may and ought to try and examine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 There are some dead fish in the sea and in rivers which stink abominably; so there are some sinners in the world who lie dead in sin to such a degree, or lie dead in the wicked one, that they stink in the nostrils of God, and in the nostrils of all holy and good men. Moreover, it is observed, that a dead fish always swims down the stream, it goes as the tide carries it; so such men who always swim with the tide, or walk according to the course of this world, and turn as the times turn, who will be of that religion that is uppermost, it is to be feared are dead: for a living fish, it is observed, always swims against the stream; so a living and a true spiritual Christian will swim against the stream of temptations, and opposition of what nature soever; he will not be borne down by the stream of delusions, nor by the stream of persecution; he never changes his course; let what religion soever be countenanced, or set up by authority, he is still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 The sea drowns many a man who ventures thereon; so this world drowns and utterly destroys a multitude of sinners, by the snares of the riches, honours, pleasures, and perplexing fears and cares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XIII. Those that go to sea should look for storms; and not only look for them, but also prepare for them. Moreover, there are many signs by which seamen perceive a storm is near; as by the winds, the working of the sea, and by the gathering of the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believers who are sailing through the sea of this world, should look and prepare for storms, afflictions, temptations, persecution, and amazing revolutions: In the world you shall have tribulation, Joh 16:33.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Lord also hath given us warning of them that we might be ready. These things have I spoken unto you that ye should not be offended in me; they shall put you out of the synagogue; yea, the time cometh that whosoever killeth you will think he doth Gods service, Joh 16:1-2. Likewise Gods people perceive storms may be near by observing the signs of the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When sin, more than ordinarily, abounds.</w:t>
        <w:br w:type="textWrapping"/>
      </w:r>
      <w:r>
        <w:t xml:space="preserve">2. When the clouds gather, and the sea begins to roar afar off: i.e., when the nations in an unusual manner, prepare for war.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When general deadness, security, and formality seizeth upon the people of God, all being fallen into a sleeping and slumbering condition, and love grows cold to one another, and the power of religion is much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When divisions, animosities, strife, and contentions amongst Christians increase, this hath always been the presage of a storm.</w:t>
        <w:br w:type="textWrapping"/>
      </w:r>
      <w:r>
        <w:t xml:space="preserve">5. When the most knowing and discerning saints and ministers of Christ are in great expectation of some amazing judgments, God hath always given some hints of his dreadful approaches to some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When the price of gospel seasons, gospel liberty, and gospel ordinances, is grown very low, or is but little prized, God commonly brings a storm of one kind or another, and raises the price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When strange signs and prodigies happen in a nation, or kingdom, this hath been looked upon as the presage of approaching calamities; and also of that great storm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Gods wrath upon Babylon: and what prodigious earthquakes, and commotions, and other amazing signs, have we had in the air, waters, and on the earth, of late years? certainly we are near some great storm, or amazing revolution.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Which gathereth of every kind.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Every kind may refer to people of every nation where the gospel comes, and the net is cast; as at Jerusalem, (when Peter threw his net into the sea) there were people of many nations; the text says, Devout men of every nation under heaven, Parthians, Medes, Elamites, Phrygia, Pamphylia in Egypt, Jews, and prosyletes, Cretes, and Arabians, Ac 2:5,9-10, &amp;c., and some of these might afterwards be converted, or at leastwise many of the Gentiles in divers nations were taken by the net of the gospel; (2.) or, some of all degrees and ranks of men; or, (3.) As I hinted, sinners of all sorts, great sinners and small, old and young. (4.) Moreover, it gathers some who prove good, and others who prove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when it was full, they drew it to shore, Mt 13:48; that is, when a fisherman hath taken all he concludes his net can take, he draws it to shore; so when the gospel net hath gathered all that God intends to call, to save, and bring into Christ, then it may be said to be full; even when the fulness of the Gentiles is brought in, and the Jews are called, and God is risen up from the mery-seat, and the summer is ended, or the end of the world is come, then the net of the gospel shall be drawn to shore, and never be cast into the sea any more, for time then shall go into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gathered the good into vessels, but cast the bad away; so shall it be at the end of the world, the angels shall come forth, and sever the wicked from the just, ver.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Our Lord hath opened this part of the parable himself; when the end of the world cometh, it shall he known what kind of professors the gospel net hath taken; that will be a discriminating day, and also a time of separation; the angels shall gather the wheat from the tares, the sheep from the goats, the wise virgins from the foolish, and the good fish from the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nature of this separation being showed in my opening some other parable, I shall not speak farther to it here.</w:t>
        <w:br w:type="textWrapping"/>
      </w:r>
      <w:r>
        <w:t xml:space="preserve">And shall cast them into a furnace of fire; there shall be wailing and gnashing of teeth.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gathering the good into vessels may denote two things: (1.) That the saints, when Christ comes, shall possess the earth, or inherit the earth; even when the wicked are cut off, this is promised to the meek; Blessed are the meek for they shall inherit the earth, Mt 5:5, that is, peaceably and quietly possess the earth; All the kingdoms under the whole heavens-shall be given to the people of the saints of the Most High, &amp;c., Da 7:27, which may refer to the thousand years reign of Christ and the saints upon the earth; Re 20. The meek shall inherit the earth, and delight themselves in abundance of peace, Ps 37:11. This is one vessel into which all sincere believers shall be put. (2.) It no doubt signifies their being gathered into heaven; that glorious vessel is prepared for them; for great is your reward in heaven, Mt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casting of the bad into a furnace of fire,* signifies their being thrown into hell,* which is sometimes called a furnace of fire, and sometimes a lake of fire and brimstone; Re 20:15, and very remarkable it is, that thus, or much to the same purpose, our Lord closes with several parables. The wrath of God is often compared to fire, because of the pain and anguish that such feel that are cast into a furnace of fire. Go into everlasting fire, prepared for the devil and his angels, Mt 25:41. What fire can that be in which angelical nature can be tormented, but the dreadful wrath of God, who is called a consuming fire? Heb 12:29. What fire is that (saith a reverend writer) in which the devils can be tormented? outward washings may as soon reach the conscience, Heb 9:9, as created fire torment an angel,yet, as he saith, I deny not when hell is called a furnace of fire, and a lake of fire, but that it imports a fire without, into which the matter, or persons of the wicked shall be cast: moreover, when our Lord speaketh of fire that cannot be quenched, or to a furnace of fire, and of the worm that dieth not, I apprehend he alludes both to the wrath of God within, gnawing and tormenting the conscience, and a created lake or furnace of fire to torment the body of the wicked; for they shall be in a fire, both in respect of soul and body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w:t>
        <w:br w:type="textWrapping"/>
      </w:r>
      <w:r>
        <w:t xml:space="preserve">Let all ungodly sinners praise the holy God for the net of the gospel, and that yet it is not gathered to the shore; it is not yet full.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Christs fishermen have not yet done fishing; there are many of Gods elect not yet caught, not yet converted, or gathered unto Christ; and until that time comes, the gospel shall be continued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certainly it grows towards evening time; the day is well spent, and the summer near ended; it will not be long before Christ will say, let him that is holy be holy still, and him that is filthy be filthy still, Re 22:11; when all means of making the good better, or the bad good, shall cease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Let ministers also from hence be exhorted to work hard to catch the souls of men, or to bring them to God through Jesus Christ, because we have a fair day to work in; storms may rise, and the sea of this world be so turbulent, that we may not be able to work: I must work the work of him that sent me while it is day; the night comes when no man can work, Joh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It may be of use, by way of lamentation. O how do many of us labour, and yet hardly catch anything; how few souls come into the net; it is a great discouragement to a fisherman, when he cannot get one good draught. We have laboured and toiled all night (saith Peter) and have caught nothing. And we may complain, who are spiritual fishermen, almost in the same manner.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It may be for reproof to such ministers who labour not; some fishermen are idle, and mind not the fishing season; and so are some spiritual fishermen; they are more industrious to catch a good benefit or maintenance, a good livelihood, than to bring souls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Prize the gospel, it being ordained to convert and save the souls of men, as an instrument in the hands of Christ; and look upon ministers as necessary in his hand, as fishermen are needful to cast their nets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cry to God to bless this fishery, and pray that he would raise up more to labour with this net, and also direct them to cast it on the right side of the ship, for as God speeds the plough of the gospel in convictions, so he doth also the net of the gospel in conversion; it is God that gives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Terror. Woe to them sinners who are not taken by this blessed net before the season is ended: many will say hereafter as the prophet intimates, The harvest is past, the summer is ended, and we are not saved, Jer 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However, there is comfort to Christs ministers who labour with this net; they may say with their Lord, Though Israel be not gathered, yet they shall be glorious in the eyes of the Lord, and their God shall be their strength, Isa 49:5; they shall not say always, we have laboured in vain, and have spent our strength for nought; for their judgment is with the Lord and their work with their God: their labour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To conclude, this parable looks with a terrible brow upon all hypocrites, and such who seem to be taken in this net; and yet are not sincere persons, but like bad fish, for such shall be cast into that terrible furnace of fire, where there will be wailing, and gnashing of teeth. Hell is prepared for hypocrites and unbelievers; let both fear and quake, both profane unbelievers and secret hypocrites; for as such will be surprized, so they must dwell with devouring fire, and with everlasting burning. So much as to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XIX. Parable, Matthew 13:52 The Scribe Instructed Unto The Kingdom Of Heaven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XLIII.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Then he said unto them, every scribe which is instructed unto the kingdom of heaven is like unto a good householder, which bringeth forth out of his treasure things both new and old.</w:t>
      </w:r>
      <w:r>
        <w:rPr>
          <w:b w:val="off"/>
          <w:sz w:val="24"/>
        </w:rPr>
        <w:t xml:space="preserve">Mt 13:52.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is the last parable continued in this chapter.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brought in by our blessed Lord, upon that answer his disciples gave to a question which he put to them in the precedent verse; Jesus said unto them, have ye understood all these things? they said unto him, yea, Lord, Ver. 51.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Saviour in his preaching sought chiefly the profit and instruction of his own disciples, and to that end he opened and explained to them many parables: moreover, it appears by their answer, they did understand such parables that he put forth, which he explained not.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Ministers should labour to speak so as they may profit their hearers by this holy example of their Lord and Master.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Now they answering that they did understand all those things, he brings in this parable, viz., Then said he unto them, every Scribe instructed unto the kingdom of heaven,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Seeing then, (as if he should say) ye know and understand all these things, communicate your knowledge of them unto others: do not know for your own profit only, but be like a good householder, every scribe, &amp;c. Scribes among the Jews were not only clerks but teachers of the law unto the people, for he taught as one having authority, and not as the Scribe, Mt 7:29; Ezr 7:6. Ezra was a ready Scribe of the law of Moses, who stood upon a pulpit of wood, and read the law of God unto the people, and gave the sense of it to them; now in that Jewish teachers were called Scribes, it may, I think, clearly hold forth that they did not only study and prepare matter to deliver unto the people, but that they did also commit it to writing, or the heads of what they had so studied, which to me may serve to justify ministers who use notes, that have not the natural gift of memory. I say, I know not but that this may be gathered from hence.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to come to explain this parable.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By Scribes here our Saviour means the true ministers of the gospel, who are furnished with all divine gifts and graces proper for that sacred employment, especially pastors of churches, because compared to a good householder that hath a family to provide for, to feed, and take care 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By the kingdom of heaven, is meant (as I conceive) the dispensation of the gospel, or in a remote sense, the gospel church.</w:t>
        <w:br w:type="textWrapping"/>
      </w:r>
      <w:r>
        <w:rPr>
          <w:b w:val="off"/>
          <w:sz w:val="24"/>
        </w:rPr>
        <w:t xml:space="preserve">3. By an household, is (as I hinted before) intended a spiritual family, or a particular community of Christians, under the special care of a godly pastor.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By his treasure is doubtlessly meant his heavenly wisdom, knowledge, gifts, graces and experiences, We have this treasure in ear then vessels, that the excellency of the power may be of God, and not of us, 2Co 4:7; which certainly refers to that knowledge they had of Christ, and the glorious gospel; as to his bringing forth things both new and old, I shall open that in the perfection of that truth or proposition that rises from hence, which take as here followeth.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Doct. A good and faithful minister of the gospel ought to be like a rich householder, ever have store of spiritual provision, or have a well-freighted store-house, that he may bring forth all sorts of heavenly food, and not to have his provision to seek when his guests are come together to partake thereof.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Brethren, do not mistake me, God is the chief and proper spiritual householder, ministers and pastors of churches are but stewards of Gods house. Indeed it is an high honour that is conferred upon them when Christ calls them householders; the family is not theirs, but the Lords.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In speaking to this proposition, I shall do these things following: 1. I shall show you why pastors or ministers are compared to householders.</w:t>
        <w:br w:type="textWrapping"/>
      </w:r>
      <w:r>
        <w:rPr>
          <w:b w:val="off"/>
          <w:sz w:val="24"/>
        </w:rPr>
        <w:t xml:space="preserve">2. Show you why they should be well freighted, or have all sorts, and also great store of heavenly provision.</w:t>
        <w:br w:type="textWrapping"/>
      </w:r>
      <w:r>
        <w:rPr>
          <w:b w:val="off"/>
          <w:sz w:val="24"/>
        </w:rPr>
        <w:t xml:space="preserve">3. Show you what may be meant by their bringing forth of their treasure things both new and old.</w:t>
        <w:br w:type="textWrapping"/>
      </w:r>
      <w:r>
        <w:rPr>
          <w:b w:val="off"/>
          <w:sz w:val="24"/>
        </w:rPr>
        <w:t xml:space="preserve">4. Apply the whole.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Pray remember that I said before, ministers are but stewards, or deputy householders; as a king, or lord, may have and appoint a deputy householder. Now then,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they may be called householders in this sense, because as a deputy householder is chosen by his Lord to that office; so is every true and faithful minister, or pastor of a church, chosen and called by the Lord to that holy office and employment. Now they are not chosen by the Lord immediately, but mediately, not in an extraordinary manner, as the apostles were, but in an ordinary manner, i.e., by the election and sufferage of the church, as Christ hath directed in his word; for every church hath power, and ought to choose her own minister, or pastor, yet if such are chosen and called that Christ directeth his people to choose, they are such which the Holy Ghost is said to make overseers, Ac 20:28; and it is this indeed that gives them this great dignity, name, and office, of being stewards or deputy householders in a spiritual sense, according to the purport of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they may be called householders in respect of that great charge and trust which is committed to them; a steward or householder of a lord or noble person, has the charge of all the family committed unto him, to provide all things necessary for them out of his masters treasure.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 a pastor or minister of a particular church, hath the charge of the said church, and every member thereof, committed unto him, to provide and lay in provision for to feed them with suitable and proper food, though it is all of Christs own charge; it is his Lords money which he hath received, I mean all those gifts and endowments which a minister hath, by which he is capacitated to provide for, and feed that household; he received it from Christ. No man hath any spiritual ability of his own to do it; nor would it be to the honour of Christ that he should, at his own proper charge, feed his Lords household, their talent of bodily strength, natural, or acquired parts and improvements, as well as his talent of time, grace, and all spiritual gifts, are the Lords; he is but a steward of all these things, and must give an account to him how he hath improved them to the end and design for which they were given to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Thirdly, a minister and pastor of a church of Christ may be compared to a steward or deputy householder, in respect of that faithfulness that he ought to manifest in the discharge of his great trust and office, in his minding or having a regard to his Lords true interest.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Moreover, it is required in a steward that a man be faithful, 1Co 4:2.</w:t>
        <w:br w:type="textWrapping"/>
      </w:r>
      <w:r>
        <w:rPr>
          <w:b w:val="off"/>
          <w:sz w:val="24"/>
        </w:rPr>
        <w:t xml:space="preserve">Now the faithfulness of a steward or householder consisteth in these things following.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It consisteth in his seeking and preferring the honour of his blessed Lord above all things; he is not to seek his own glory, nor his own selfinterest; he is not to act so as if his knowledge, parts, and endowments, were his own, than none may think of men above that which is written, that none of you be puffed up one against another, 1Co 4:6.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For who maketh thee to differ from another? and what hast thou that thou didst not receive? why dost thou glory as if thou hadst not received it? verse 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Faithful ministers seek Christs honour and the glory of God in all they do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Some seem to glory in themselves, as if they fed the people and household of Christ with their own provision, being swelled with pride, or puffed up as a bladder: as if they had something which they received not of the Lord. Now this is not to be faithful to Christ, for it is no less than a robbing of him of his glory, which is that most inestimable jewel which is most prized by him of any thing in heaven and earth.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The faithfulness of these householders or stewards of Christ doth consist in their great care and utmost diligence, in seeking after, and minding their Lords concerns and business in his house and family where they are set. Give thyself up wholly to them, 1Ti 4:15. It ought to be their whole and principal business; none of them should entangle themselves with the affairs of this life. Such that will not leave their own secular affairs, (if the church is able to provide a comfortable maintenance for them,) ought to have this office conferred upon him. Would it no tend to the shame of that steward, that a nobleman hath chosen to be his steward, to take care of his household, and hath also allowed him a sufficient maintenance to employ himself, in some other trade and calling, to enrich himself, when his place and office calls for all his time, strength, and diligence in attending upon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Their faithfulness consisteth in taking care rightly to dispense their masters goods, or to feed Christs household with such food that he hath ordained or appointed for them, viz., with sound and wholesome doctrine, or with the sincere milk of the word, 1Pe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Inference </w:t>
        <w:br w:type="textWrapping"/>
      </w:r>
      <w:r>
        <w:t xml:space="preserve">Not with errors, or airy speculations, or with words of mans wisdom, to please the ears of the people, for that is to starve their souls.</w:t>
        <w:br w:type="textWrapping"/>
      </w:r>
      <w:r>
        <w:t xml:space="preserve">Take heed unto thyself, and unto the doctrine, continue in them, for in so doing thou shalt both save thyself and them that hear thee, 1Ti 4:16.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are not to preach Moses, not mere legal doctrine, or jewish ordinance, nor heathenish philosophy, but Jesus Christ, We preach Christ crucified. Christ must be the main subject of all their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must not preach the traditions of men, or human rites and ceremonies, not the decrees of general counsels, but the holy and pure institutions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not only the duties of men one to another, or the simple principles of morality, but the great fundamentals of Christianity, viz., the saving knowledge of God in Christ, the holy doctrine of the blessed Trinity, the mystery of the incarnation of the second Person, or hypostatical union of the two natures of the person of Christ, the great doctrine of Christs satisfaction, reconciliation, and of justification by the imputation of his righteousness to all that believe; or that the righteousness of Jesus Christ alone, (excluding all works done by us, or righteousness wrought in us) in the matter of our justification before the holy God; to show the people, that it is Christs obedience and righteousness only that is their title to heaven, though it is our inherent righteousness, and the sanctification of the Spirit, that tends to make us meet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faithfulness of a minister of Christ consisteth in his declaring the whole counselof God, and not to keep back anything, because some of their hearers (perhaps) may not approve of it; for if they do so, that is, seek to please men, they are not any longer to be accounted the servants of Christ; For do I persuade men or God? or do I seek to please men? for if I yet please men I should not be the servant of Christ, Ga 1:10. O, my brethren, how faithful was Paul upon this account? I have shewed you all things; again he saith, wherefore I take you to record this day, that I am pure from the blood of all men, Ac 20:35. For I have not shunned to declare unto you all the counsel of God, Ac 20:26. Even the whole doctrine of faith and practice; look, saith God to Moses, that thou make all things according to the pattern which was shewed thee in the mount, Ex 25:40. They must not add to nor diminish from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faithfulness of a minister lies in his frequent preaching the word; for like as a good householder knows it behoveth him to provide meat in due season for the family, and not to put them off with a good meal now and then, but let them have each meal in order day by day, so a minister must provide spiritual food in season even day by day, break the bread of life unto Christs family. Preach the word, be instant in season, and out of season, reprove, rebuke, exhort with all long-suffering and doctrine, 2Ti 4:2. No time is out of season properly, but comparatively, i.e., there are sometimes, as on the Lords day, that is more seasonable for the administration of the word; yet that should not be all, but they ought to preach the word at other times also; Thus Paul preached publicly, and from house to house, Ac 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soul stands in need of spiritual food, and ought as duly to be fed as the body; he therefore is no faithful minister who neglects his care and duty herein, and preacheth the word but seldom, perhaps hardly once in the week: but much less faithful are such that preach but once in a month, or but two or three sermons in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His faithfulness consisteth in his care of the whole family, and of every one in particular, so as to know their condition, or how it is with them, whether dead or alive, growing or decaying, weak or strong, healthful or sickly. True, if any be sick in body or mind, or under temptations or desertion, it is their duty to send to their pastor; If any be sick, let him send for the elders of the church, Jas 5:14 A minister cannot be blamed if this be neglected, for he may not know his freedom in some families, where some members may dwell; besides, should he visit them this day, and find them in health, yet to-morrow some one, or more, may be taken sick, or fall under temptation. Know the state of thy flock, saith Solomon; but that cannot be, unless he doth oft visit them, or they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The faithfulness of a minister consisteth in his dealing impartially with every one in particular, not preferring one before another, not visiting the rich more than the poor, or sparing the rich when in a fault, because he is rich; or the poor because he is poor: Levi was not to know his father or mother in judgment. See Pauls charge to Timothy; I charge thee before God, and the Lord Jesus, and the elect angels, that thou observe these things, without preferring one before another; doing nothing by partiality, 1Ti 5:21. All things should be done by him without respect had to persons, rich or poor, old or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In his keeping up a good and wise discipline, teaching what the duty of every member is to each other, and that they act according to the rule Christ hath left in his church, towards offenders; not to suffer that to come into the church which ought to be ended privately, or to enquire whether the offended person hath proceeded according to that rule in Mt 18. It is, brethren, a sign of great unfaithfulness in a pastor, should he neglect to stir up the church, to purge out such that are scandalous persons, or not set fit or proper times to do it. Certainly the work of discipline should not interfere with the public worship of God; but some more fit and proper season ought to be chosen and appointed by the church. The glory of a family lies much in the well and wise governing of it, and in keeping up a careful and strict discipline, and so, no doubt, it doth in a church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9. His faithfulness consisteth in defending the truth against opposers, and such who are seducers; therefore he ought to be one that is able by sound doctrine to convince gainsayers: for there are some always Whose mouths must be stopped, who strive to subvert whole houses, teaching things which they ought not, Tit 1:9-11. Though a minister cannot stop their mouths, or convince them, yet he ought to be able to lay down such arguments that are sufficient to do it: he must not be an ignorant person, not careless of them he hath the charge of: he must not let wolves come, and carry away any sheep out of the fold, if it be possible to be prevented.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10. A minister, or pastor of a church, like a deputy-householder, ought to be an humble person; he being but a servant, should not carry it as if he was lord of the family: will the Lord Christ endure such a steward of his house? What, shall he seek that honour which belongs to his blessed Master, not being lords over Gods heritage, but as ensamples to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Fifthly, yet the office of a minister, or pastor of a church, is an office of dignity, as a stewards office or place in a lords family or household is; for they represent Christs person, therefore they are called ambassadors, rulers, angels, &amp;c. Let none from hence slight or despise them; for they that despise you (saith our Saviour) despise me. If therefore any in the family, do cast contempt upon them, let such tremble. Alas! they know not what they do; Obey them that have the rule over you, and submit yourselves unto them. An householder, though he be but a servant, is to be owned as the chief ruler there under his master; and so ought a pastor of a church: and such that will not be under his just government, after due reproof, ought to be excluded and turned out of the church, as being unruly, and as contemning Christs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householder, or a steward of a great family, ought to be one that is well stored or freighted, or to have much of his Lords treasure committed to him, because he is to provide all things which the whole household needeth.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ought a minister, who is a pastor of a church of Christ, to have much spiritual treasure in his earthen vessel, i.e., he ought to have much spiritual wisdom, or a competent measure of knowledge, and of all the graces of the Spirit, and be a man of some considerable parts and experience. As appears by those qualifications expressed, 1Ti 3; Tit 1, in the case of the choice of them to that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should be such who well know or understand the riches of Christ, or the mysteries of God. Let a man so account of us, as the ministers of Christ, and stewards of the mysteries of God, 1Co 4:1. If they are ignorant themselves of the divine mysteries of the gospel, how shall they open them unto the people? The Lords people ought to be fed by pastors after his own heart with knowledge and understanding, Jer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ought to be such men that are enriched with the image of God upon their own souls; for if they know not that by their own experience, how shall they explain and open it unto others? Can he in a right manner show what regeneration is, that never felt it in himself? When thou art converted, strengthen thy brethren; then, as if Christ should say, thou wilt be able rightly to do it; this made holy David to say, Restore to me the joy of thy salvation, and uphold me with thy free Spirit; then will I teach transgressors thy ways, and sinners shall be converted unto thee, Ps 51:12-13.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ought to be enriched with faith, love, and patience, because these graces will be tried. As to the grace of patience, let it be considered, that he that is a deputy- householder will find it a hard matter to please all the family; no doubt but some discontented persons will reproach him, as well as others that are without, therefore he will find great need of a good stock of patience, self-denial, and humility. This brings me to the next general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I shall show you why a minister who is a pastor ought to be well provided with great store of spiritual riches and heavenly treasure.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Because Jesus Christ hath substituted and appointed him to hand out all spiritual provision to others: he hath not only bread to provide for his own soul, but is to provide and lay in for all the household: Simon, son of Jonas, lovest thou me, feed my sheep, Joh 21:16.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Because the household which he is to take the care of, and provide for, may be large; he may have many to feed: a little bread will not serve to feed a great family; also they are Kings children, and therefore mean and ordinary food will not serve their turn; they must have rich and soul-fattening food; their souls are born from above, they are nobly descended; their father allows them to eat of the best, even of his most choicest dainties.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Mere trash will serve those base-born sons of nature, or of the first birth, who are born from beneath! but these loathe such diet; they cannot digest it; it would even starve the Kings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They ought to be well stored, because the wants of the household may be great. Some being also too apt to spend and waste what they have. If the wants of one particular Christian is great, what must be the want of so many that are in some congregations? My God, (saith Paul,) shall supply all your needs, Php 4:19. And now it is by the hands of his ministers that God doth supply many of these wants; he is pleased to give unto them of his divine riches and heavenly treasure to this very purpose; though it is true there is none but God himself can supply many of the wants of believers, which he doth do by his own Spirit: they are to supply them with divine knowledge, which is one main thing poor Christians need; I will give them pastors after my own heart, which shall feed them with knowledge and understanding, Jer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Their hands are often weak, their knees feeble; their ministers therefore should strengthen their weak hands, and confirm their feeble knees.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want comfort also many times, and ministers are to comfort them with the same comfort wherewith they are comforted of God, 2Co 1:4. God is pleased to comfort his poor ministers, under their troubles and temptations, to the end they might be able to comfort others, that is, by the same methods, arguments, or promises, by which God comforteth them: though all support and comfort is from God, yet he makes use of his ministers to support and comfort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They ought to be well stored with all divine and heavenly treasure and experiences, because the family needs various and variety of food, by reason of the various states and conditions they may be in; partly by reason of their different ages and standing in the house of God; some being children, some young men, and some fathers: also by reason of their various temptations they may meet with, and be exposed unto.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This may reprehend such churches that choose ignorant and unexperienced men to be pastors. Can such who have none, or but little, of the riches of grace, knowledge, and experiences of God, feed others? Can they bring out of their treasure things both new and old, who have it not to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 exhorted to stir up yourselves to pray for your faithful ministers; we shall speed the better, nay, fare the better, if they are well stored, or filled with divine wisdom and knowledge in the mysteries of God and of Jesus Christ. If you forget your ministers you forget yourselves: do you expect they should feed you, nay, feast your souls, and do you not cry unto God that they may come unto you in the fulness of the blessings of the gospel of Jesus Christ? For they must receive all that spiritual food wherewith they feed you from God; if God doth not hand in to them, they cannot hand out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2ndly. Be exhorted to pity your ministers, and strengthen their hearts and hands, and not add grief to them, and lay heavy burdens upon their souls; some pastors have been heard to say (under temptations) that if they were not in that place and station, they would not be drawn into it, and this by reason of those discouragements they meet with from some persons in the family. Many are never satisfied either full or fasting, no food will please them; let a poor minister do what he can, and study never so hard for the choicest food, either the matter is not liked, or the manner of the bringing of it forth, viz., it is not brought into them in such rare carved dishes, nor set out with artificial niceties and curiosities as they would have it; but it argues such are full fed with worse food, and are not sensible of spiritual hunger or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a few motives to stir you up to pray for, sympathize with, and pity your ministers.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Consider that whatsoever offence is taken against a church, or fault that is espied in it, it is commonly charged upon the pastor, though possibly it may be for such things he himself is not a little grieved at, and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Consider they are but men, and of like infirmities and weaknesses with yourselves.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Consider what temptations they, more than any, meet with, Satan having such implacable enmity against them, because they are the chiefest instruments in pulling down and undermining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Consider what danger they are exposed unto above all in the church in a day of persecution: they then are singled out as the very butts of the wrath and rage of wicked men, against whom they shoot their arrows.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This may inform us who are true and faithful ministers; they are such who are regenerated persons, holy men, men of great light, knowledge, and understanding in the mysteries of the gospel; such that are well instructed unto the kingdom of heaven. It is not men, but God only, that makes gospel-ministers; I mean, all ministerial gifts and grace is given of God. It is not learning of Greek, Latin, and Hebrew, nor the knowledge of philosophy, or any human arts and sciences whatsoever, that can make a man a true minister of Christ, but those spiritual gifts which are given by Jesus Christ; who, when he ascended on high, he gave gifts to men: and he gave some apostles, and some prophets, and some evangelists, and some pastors and teachers, Eph 4:8,11. The first were but temporary, serving only the first age of the church, and are long since ceased; only pastors and teachers abide, and must abide in the church until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are two essentials that tend to make or constitute a man a true minister.</w:t>
        <w:br w:type="textWrapping"/>
      </w:r>
      <w:r>
        <w:t xml:space="preserve">1. The gifts and graces of the Holy Ghost, whereby he is in some competent manner fitly qualified by the Spirit, according to 1Ti 3.</w:t>
        <w:br w:type="textWrapping"/>
      </w:r>
      <w:r>
        <w:t xml:space="preserve">2. The probation and election of a particular church.</w:t>
        <w:br w:type="textWrapping"/>
      </w:r>
      <w:r>
        <w:t xml:space="preserve">Yet as to pastors, they ought not only to have these two, but ought also to be orderly ordained by the laying on of the hands of the eldership.</w:t>
        <w:br w:type="textWrapping"/>
      </w:r>
      <w:r>
        <w:t xml:space="preserve">Fourthly, This also shows what a great charge ministers have committed unto them.</w:t>
        <w:br w:type="textWrapping"/>
      </w:r>
      <w:r>
        <w:t xml:space="preserve">1. They have the doctrine of the gospel committed to their charge, to maintain the purity of it without corruption or mixture; as I have noted.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true constitution of a gospel-church, which is and ought to be only congregational, not national, not parochial. Hence the church is compared to an household or particular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 order and true discipline of the church is committed unto them, </w:t>
      </w:r>
      <w:r>
        <w:rPr>
          <w:i/>
        </w:rPr>
        <w:t xml:space="preserve">i.e.,</w:t>
      </w:r>
      <w:r>
        <w:t xml:space="preserve"> to take care about it, and to instruct the people in the government thereof. I do not say a pastor hath the sole government of it in his own hand; though he is the chief ruler, yet he is not to rule without the church, or some who ought to be chosen as helps of rule and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 care and charge of the whole church, and every member thereof, is committed to him, as one that must give an account to Christ, the great Shepherd,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ordinances of the gospel are committed to every true gospelminister, which he is bound to see duly administered. Yet some do not say that none but an ordained pastor ought to administer baptism, and the Lords Supper. Because the first of these was delivered to Christs disciples as teachers or ministers, not as apostles, or pastors of particular churches; he that is approved teacher they say may baptize by the virtue of the commission, Mt 28:18-20; yet if there is a pastor in the church, it only concerns him to administer all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so much at this time. SERMON XLIV,</w:t>
        <w:br w:type="textWrapping"/>
      </w:r>
      <w:r>
        <w:rPr>
          <w:i/>
        </w:rPr>
        <w:t xml:space="preserve">Then said he unto them, every scribe which is instructed unto the kingdom of heaven, is like unto a householder, &amp;c.</w:t>
      </w:r>
      <w:r>
        <w:t xml:space="preserve">Mt 13:52.</w:t>
        <w:br w:type="textWrapping"/>
      </w:r>
      <w:r>
        <w:t xml:space="preserve">The parts of this parable I opened unto you the last time,* and took notice of this one proposition; viz.</w:t>
        <w:br w:type="textWrapping"/>
      </w:r>
      <w:r>
        <w:t xml:space="preserve">Doct. That a minister of the gospel is and may be compared to an householder that is well stored with all rich and choice provisions.</w:t>
        <w:br w:type="textWrapping"/>
      </w:r>
      <w:r>
        <w:t xml:space="preserve">1. Why they are compared, and ought to be well stored, we have showed.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 shall now proceed further to show why they are compared to an housekeeper or householder, that brings out of his treasure things both new and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Show you what is meant by things new and old.</w:t>
        <w:br w:type="textWrapping"/>
      </w:r>
      <w:r>
        <w:t xml:space="preserve">I showed you in four respects, why they ought to be well stored.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 They ought to be well provided, because Jesus Christ hath made plentiful provision for his spiritual family, which blessed food he hath committed to them to distribute to his household, children, and servants: his storehouse is always full, which is the holy Scriptures, from whence a minister is to fetch all his provision with which he is to feed Gods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 Because their Master is a great King, and all his children are nobly descended; they are sons and daughters of the mighty God of heaven and earth. Shall the children of such a Father, of such a Prince, live, and be fed as poor peasants, or as the baser sort, or like unto mean cottagers?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my Fathers house (said the prodigal) is bread enough and to spare. He (as if he should say) is no mean person; he is one that keeps a good house, he hath plenty of provision; Wisdom hath killed her beasts, she hath mingled her wine, she hath furnished her table, Pr 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 Because of the preciousness of the souls which they are to feed; certainly this is sufficient to convince all, that ministers ought to be well stored with all sorts of spiritual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Brethren, Jesus Christ saw so great a worth in the soul, that he gave his own life to redeem it; every one that dwells in Christs family, that are his children or servants, was purchased with his own blood: this was the argument Paul laid before the ministers and elders of the church at Ephesus.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care unto yourselves, and to all the flock over which the Holy Ghost hath made you overseers, to feed the church of God, which he hath purchased with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what care ought to be taken that such a family be well fed, that were purchased by him, who is God, co-equal and co-eternal with the Father! What is the nature of the soul, if such be the ransom of it?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The soul is so precious a thing, that as Jesus Christ gave himself for it, so he likewise gives his own flesh and blood to feed it: without feeding upon his flesh, and drinking of his blood, the soul cannot live, Joh 6:55.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Jesus Christ also gives his own righteousness to clothe the soul; a righteousness which he wrought out in the days of his flesh by his holy life, in conformity to the holy law of God, and his death on purpose to put upon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The souls of believers, my brethren, do partake of the divine nature; the image of God is formed in them; therefore most dear unto him: they that touch them touch the apple of his eye: no tender beloved babe can be more dear to an earthly prince, than the saints are to Jesus Christ, therefore ministers should see that they are nobly fed, even with kingly food; they are not to be fed with the trash of human inventions, nor with gaudy and fleshpleasing notions or airy speculations: it is not the head that is to be fed, but the heart; not the ear, but the understanding: it is not the bodies of believers ministers are to feed, but their precious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VIII. Because believers are the members of Christs mystical body, they are Flesh of his flesh, and bone of his bone. The church, beloved, is the spouse and wife of Jesus Christ. I am afraid some ministers do not think upon this as they ought; surely the Lord Christ will take it very ill from such stewards, who instead of providing rich and choice food for his beloved consort, put her off with anything, even with that that comes next to hand, they not giving themselves up to the study of the word; so that every one might have his portion of right and proper food, as well as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IX. Ministers ought to be well stored with all divine treasure or spiritual provision, because they are to bring out of their treasure things both new and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they have it is the churchs, both themselves and their gifts; whether Paul, or Apollos, or Cephas, all are yours, 1Co 3:22. Be they things new or old, all things are given for the sake of the church; as the riches and outward wealth some members have, it is put into their hands, and they made stewards of it to give forth to the use of the church, and to the poor thereof; so are all the spiritual riches, gifts, and grace, which ministers have received: gifted men, fitted by the Lord to preach the gospel, may not preach, or forbear at their pleasure; no, no, they must administer, they must preach: As every one hath received the gift, so let him administer one to another as good stewards of the manifold grace of God, 1Pe 4:10. God hath not only set pastors in his churches, but teachers, also; there are variety of gifts, that so the churches might have variety of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Quest. What is that a good householder is to bring forth out of his treasure? I mean, what it is that a faithful minister is to bring forth.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Ans. By the way this implies, that they have treasure; ministers should be rich in spiritual things, though many of them may be poor in temporals; as poor, yet making many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should be rich in divine knowledge, because they are to feed the people with knowledge and understanding, Jer 3:15.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must feed them with the knowledge of God, with the knowledge of the holiness and purity of his nature, and with the knowledge of all the other glorious attributes and perfections of his blessed majesty, particularly, that he is most just, as he is most gracious and merciful: from whence rises that absolute necessity of a complete satisfaction to his divine justice through the merits of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With the knowledge of the holy law of God, that being a transcript or impression of Gods holy nature, always and unchangeably the same, so that without we are found clothed with a righteousness every way comporting with that righteousness, we can never be justified in his sight: God neither will nor can make void, violate, or relax the purity or severity of his own law, to save one soul, to the impeachment of his truth, justice,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With the knowledge of the woful state of mankind, by the fall of our first parents: Also, what the state of man is by grace, and in the state of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With the knowledge of sin, both original and actual, knowing the evil of it; and that it is the plague of all plagues, even worse than the devil or hell itself; and that none but one that is truly God, as well as man, can make a full atonement to divine justice for the evil that is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With the knowledge of Jesus Christ, </w:t>
      </w:r>
      <w:r>
        <w:rPr>
          <w:i/>
        </w:rPr>
        <w:t xml:space="preserve">i.e.,</w:t>
      </w:r>
      <w:r>
        <w:t xml:space="preserve"> the necessity and excellency of Christ, in his person and offices, and to understand the purpose and nature of his incarnation, birth, life, death, resurrection, ascension, and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should understand or have a true and saving knowledge of the doctrine of justification by Jesus Christ; the grace of God being the original and efficient cause or spirit of it; the death of Christ being the meritorious cause, and the righteousness of Christ, in his perfect active obedience and suffering, the meritorial cause thereof; not that his merits and righteousness purchased or procured such favour and grace, that our inherent righteousness, and sincere faith and obedience, should, with his merits, justify us; but that all our own righteousness, faith, and obedience, is utterly excluded in point of justification before God, or at the bar of his justice; and that it is Christs obedience to the preceptory and penal part of the law, which is the matter or material cause of our justification only: for as by one mans disobedience many were made sinners: so by the obedience of one shall many be made righteous, Ro 5:19. Christs active obedience or righteousness being our only title to heaven, and his bearing the pangs of hell for us, and in our stead, that only which delivers us from hell and eternal wrath; also that the imputation of the righteousness of Christ is the formal cause of our justification; and the glory of God, in all his holy attributes, and our eternal happiness the final cause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They ought to know, that every man by nature is alike miserable, even the elect themselves, being all dead in sin, and are by nature the children of wrath as well as others, Eph 2:3. They being not actually justified, but contrariwise condemned, until they do believe in Christ, or are transplanted by the Spirit of God out of the first Adam into the second Adam: though all that shall be saved were decretively justified from everlasting and virtually when Christ rose again from the dead, yet they were no more actually justified from eternity, than they were actually glorified from eternity, which was only decretively, or according to Gods decree and purpose; nor no more actually justified when Christ rose from the dead, than they actually ascended unto heaven, when Jesus Christ, as our head, representative, and forerunner, ascended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7. They ought to have the clear, full, and saving knowledge of regeneration in themselves, else how can they by experience tell others what it is, or in a right manner feed them with the knowledge thereof; moreover, they ought to know the nature of true grace in its effects and operations of it on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With the knowledge of Satan, in his power, policy, malice, and unwearied assaults and temptations.</w:t>
        <w:br w:type="textWrapping"/>
      </w:r>
      <w:r>
        <w:t xml:space="preserve">9. With the knowledge of this world, in the vanities, snares, and allurements thereof.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10. With the knowledge of the covenant of grace; and how made with Christ for us from everlasting as our covenanting head: and how and when we actually are brought into the bonds of it; and the nature and stability thereof; with all the precepts, promises, and threatenings contained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11. With the knowledge of the true church; I mean, a visible church; the constitution, the order, government, discipline, dignity, and privileges of it.</w:t>
        <w:br w:type="textWrapping"/>
      </w:r>
      <w:r>
        <w:t xml:space="preserve">Secondly, Ministers or stewards of Christs house must feed them with the holy sacraments.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They must show what their duty is; or what is required of all those that are the fit and proper subjects of those holy ordinances, viz., baptism and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 end and usefulness of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The danger of such that do neglect them, or partake of them, without having those previous qualifications, that are required of all that come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Thirdly, they should feed Christs household with their own experiences, or be able to teach others, by telling them what God hath done for their own souls; Come unto me all ye that fear God, and I will tell you what he hath done for my soul, Ps 66:16. That which we have seen and heard declare we unto you, that ye also may have fellowship with us, 1Jo 1:3. They are to comfort others with the same comfort wherewith they themselves are comforted of God, 2Co 1:3-4.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Query, what is meant by their bringing out of their treasure things both old and new?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Answer. By old things may be meant all such truths that were from the beginning; viz., all truths that are purely moral in their own nature, or principles of natural religion; such as love to God and to our neighbour; or God to be worshipped, and none else, with divine worship or spiritual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also that God alone is mans only and chiefest happiness, and that salvation alone is by the seed of the woman; these were old things, or truths taught from the beginning, held forth by promise and prophecies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to kill, not to steal, not to commit adultery, not to covet our neighbours wife, servants, goods, &amp;c., also prayer, praising, and singing of Gods praises, are old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Moreover, fasting-days, and days of thanksgiving; all these things, and some others, they bring out of their treasure.</w:t>
        <w:br w:type="textWrapping"/>
      </w:r>
      <w:r>
        <w:t xml:space="preserve">2dly, They bring out also things that are new.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intercession, of our Lord Jesus establishment, or confirmation of constitution, and government of Gods church being new things, the Jewish church, state, rites, ceremonies, priests, and priesthood, being changed and gone, with many other of old things which were under the law, all things being now become new, 2Co 5:17-18.</w:t>
        <w:br w:type="textWrapping"/>
      </w:r>
      <w:r>
        <w:t xml:space="preserve">1. As the actual incarnation, birth, life, death, resurrection, ascension,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as likewise the ratification, the new covenant, and a new order,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Also new ordinances, as baptism, and the Lords Supper; and new church membership; none being to be admitted into the gospel church, but believers only: the gospel temple being only built up with living or lively stones, 1Pe 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By old truths may be meant such truths which a minister brought forth formerly; yet he may put them in remembrance of them again. And thus our blessed Saviour did himself, who, when he first entered upon his ministry, (Lu 3) preached repentance, and the doctrine of faith; and he afterwards brought forth the same doctrine, Lu 3:5; Mr 16:16. This gives ministers authority to bring out, or preach the same truths, the same doctrine, nay, the same sermon again which they preached formerly.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By things new and old, may be meant new and old experiences which they have had of God; they, for the comfort of the believers, tell them what God did for them in former times, when under troubles and temptations; when they were under darkness and becloudings; and were persecuted, reproached, and distressed: I have been young, saith David, but now am old, yet I never saw the righteous forsaken, &amp;c. 2Ti 4:16-17. Paul also takes notice of old things, or of former experiences he had of Gods presence with him; At my first answer no man stood with me, but all men forsook me: I pray God that it may not be laid to their charge; notwithstanding the Lord stood with me, and strengthened me, that by me the preaching might be fully known, and that all the Gentiles might hear, and I was delivered out of the mouth of the lion; hence David saith, that he would remember the years of the right hand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also they bring out things new, </w:t>
      </w:r>
      <w:r>
        <w:rPr>
          <w:i/>
        </w:rPr>
        <w:t xml:space="preserve">i.e.,</w:t>
      </w:r>
      <w:r>
        <w:t xml:space="preserve"> they declare what of late, or at this present time, God had done and doth do for them; they bring out old promises, and new promises, old wine of consolation, and new wine to refresh the souls of Gods people. Brethren, I have told you what choice experiences I had of the love of Jesus Christ unto my own soul, when first in my youthful days he manifested himself unto me; I was so raised and consolated with sweet tastes of Gods love to me, that by the strength of those cordials I have been supported unto this very day; and doth not the apostle bring out of his treasure old things, when he tells the saints that Fourteen years ago he knew a man in Christ, 2Co 12:2. Wonderfully refreshed and transported with what he saw, and heard; yet what store of new things after that did he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1. We infer from hence, that the Lord Christ hath a family or a household to take care of in this world; true, all the earth is the Lords, and all creatures are fed and sustained by him; there is a common providence over all; he is the Saviour of all men: but he hath a special love to, and care of his church; others are not fed as his own people; he hath not purchased spiritual food for all men on earth; no, no, he laid down his life for his sheep, for his elect, for his church, and procured all good things for them. If he that spared not his own Son, but delivered him for us all, how shall he not with him also freely give us all things? Ro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We also infer, that Jesus Christ keeps a good house; he doth not spare of his divine treasure; as he is very rich, so he feeds his people richly, plentifully, and nobly: he allows them to eat the fat and drink the sweet of his house; Eat, O friends, drink, drink abundantly, O beloved, Song 5:1. Christ doth not only feed, but feasts his friends; Eat you that which is good, and let your soul delight itself in fatness, Isa 55:2.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I also infer from hence, that it is no small favour and blessing to dwell among the saints in Gods house, or to be one of his family; I will abundantly bless the provision of my house, and satisfy my poor with bread. I will also clothe her priests with salvation, and her saints shall shout for joy, Ps 132:15-16. This made the prodigal to think of his Fathers house, and to desire to return home. God will give grace and glory, and no good thing will he withhold from them that walk uprightly. If believers did truly and rightly consider of their high and choice privilege, in that they have a place in Christs house, it would not a little affect and raise their hearts; Those that are planted in the house of the Lord shall flourish in the courts of our God: they shall still bring forth fruit in old age; they shall be fat and flourishing; to show that the Lord is upright; he is my rock, and there is no unrighteousness in him, Ps 92:13-15.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It also informs us of the great love of God to his people, in choosing such stewards of his household that are faithful men, men of integrity, who will not suffer any in the family to want so far forth as they have ability to help them; they having freely received they freely give. They will not make a prey of the flock, not eat the fat, and clothe themselves with the wool, (like some of the shepherds of old) but will feed the flock; they will strengthen the weak hands, and confirm the feeble knees, and heal those that are sick, and succour such who are tempted, like their great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It may, moreover, inform as of our duties who are of Christs household, or members of this or that particular church, that we are to abide in our places and station where we are set, and expect to be fed there, and not to wander abroad to seek food elsewhere; but to consider here is our food in this house which Christ hath provided for us, upon which we may expect a blessing. What account can a steward give of such who make a breach in the family, and will not come where and when he is bound and obliged to hand out to every one their portion of meat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it not be a dishonour to an householder to find some of his family go to his neighbours house for bread, as if there was not sufficient for them in his house? Brethren, doth not this greatly tend to the rebuke of such? Pray, sirs, you that are good housekeepers, would you not be troubled to see some of your children or servants desert your families, not liking your provision, but go to seek their food at some other house? Would you not look upon it a great reproach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 It also may serve to inform us that ministers should study to provide variety of food for all that they are intrusted to feed; they are not only to bring out of their treasures continually old things, or the same over and over again, but to make some new discoveries of the same blessed gospel truths; I do not say they should bring forth any new and strange doctrine; no, God forbid: by things new that is not meant; there is nothing new (in one sense) but old; even the same which we heard from the beginning: all provision is to be fetched out of the word of God; that only is Christs great storehouse.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2. It may reprove such who dwell in Christs family, and are daily fed with good and wholesome food; who are not content with it, but murmur and complain against the steward of Christs household, like as the Israelites did against Moses, saying, the manna was light bread; and yet others find much sweetness, strength, and comfort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argues, that such who thus murmur are diseased and distempered persons; the full stomach loathes the honey-comb. They are more anxious to feed their heads than their hearts; many in this age are grown wanton, and know not what they would have, make waste and despise most precious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3. Ministers may learn from hence to see to the nature of that spiritual food with which they feed Christs family: as to the matter of the provision, it must be Christ; he is only the bread of life; it is Christ he must preach; Christ must be the subject of all his crucified. Christ is a believers administration; all is provided and purchased by Christ; all is enjoyed in Christ; nothing will do us any good without Christ; the word and ordinances preaching, we preach Christ, and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and should be the all of gospelare but dry bread if we do not meet with Christ in them; all is to set forth the honour and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4. Ministers should see that what they bring forth be hot: cold meat is not so refreshing and sweet as that which is hot; a minister must preach with life, and holy fervency of spirit; cold and lifeless preaching, makes cold hearing; the Lord Christ preached as one having authority, and not as the Scribes.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5. Ministers may also from hence know that it is their indispensible duty to give out food to Gods people always, even day by day; for like as a household must daily have provision prepared and set before them, so must the Lords people have spiritual food continually. It is not enough to provide one meal in a week for a family, certainly that is the way to starve them, and doth not the soul need to be as often fed? Or doth it stand consistent with the good, profit, and edification of the household of faith, if this be not done? Therefore watch, and remember that by the space of three years I ceased not to warn every one night and day with tears, Ac 20:31. Why doth he bid the elders of this church remember what his practice had been, but that they should follow his example in frequent preaching? Though trouble arises, or persecution, because of the word, yet ministers must not cease preaching; if they cannot preach publicly, they must preach in private families, and so from house to house. He that withholdeth corn the people will curse him; but blessing shall be upon the head of him that selleth it, Pr 11:26. Certainly it is as great a sin to withhold the food of the word in a time of scarcity, as it is to withhold external food in a time of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6thly, and lastly, this may serve to provoke or stir up all such churches, who have faithful and able pastors and teachers, to bless and praise God they are fed, when perhaps others are almost starved, or pine away for want of such soul-strengthening, refreshing, and feeding doctrine, which is necessary for them; and this thankfulness of theirs should also be showed by their great love to, and care of their painful pastors, in providing cheerfully a comfortable maintenance for them and their families; what a shame would it be that such ministers should spend their whole time and strength in providing food for Christs household, that they should be exposed to want the necessary things of this life for themselves and families, when the church is in a capacity, or able to do it? Who feedeth a flock, and eateth not the milk of the flock, 1Co 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 you not know that they that wait at the altar are partakers with the altar, ver.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so hath the Lord ordained, that they which preach the gospel should live of the gospel. God may justly blast and not bless churches, who will content themselves with mean and inexperienced teachers, rather than be at the charge of maintaining of an able and profitable ministry, when they are able to do it; seeing God has ordained that ministers should live of the gospel, and not by the labour of their hands, by going to plow and cart, or by buying and selling, or following of this or that trade. So much as to this parable.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XX. Parable, Luke 12:16 The Rich Man Whose Ground Brought Forth Plentifully.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XLV.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And he spake a parable unto them, saying, the ground of a certain rich man brought forth plentifully, and he thought within himself, saying, what shall I do, because I have no room where to bestow my fruits? and he said, this will I do, I will pull down my barns and build greater, and there will I bestow all my goods.</w:t>
      </w:r>
      <w:r>
        <w:rPr>
          <w:b w:val="off"/>
          <w:sz w:val="24"/>
        </w:rPr>
        <w:t xml:space="preserve">Lu 12:16-18.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Look but a little back, and you may see the reason why our Saviour spake this parable, and so see the occasion thereof.</w:t>
        <w:br w:type="textWrapping"/>
      </w:r>
      <w:r>
        <w:rPr>
          <w:b w:val="off"/>
          <w:sz w:val="24"/>
        </w:rPr>
        <w:t xml:space="preserve">And one of the company said unto him, Master, speak to my brother, that he divide the inheritance with me, ver. 13.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he said unto him, Man, who made me a judge or a divider over you? ver. 14. And he said unto them, take heed, and beware of covetousness; for a mans life consisteth not in the abundance of the things which he possesseth, ver. 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he spake a parable, &amp;c. I might (by the way) note from hence, that ministers should not undertake the work of arbitrators, to terminate matters of civil right and justice: for our Lord refused to do it, and so ought we, it may but expose a minister to reproach, though he act never so justly: but to proceed: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Our Lord spake this parable, that all persons might take heed to avoid covetousness, and be admonished of the danger thereof.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To discover how uncertain the riches of the world are, and that they tend to entice to sinful mirth and luxury. Eat, drink, and be merry.</w:t>
        <w:br w:type="textWrapping"/>
      </w:r>
      <w:r>
        <w:rPr>
          <w:b w:val="off"/>
          <w:sz w:val="24"/>
        </w:rPr>
        <w:t xml:space="preserve">3. To make known the folly that attends such whose hearts are set upon worldly riches.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4. To let all men know, that a mans life consisteth not in the abundance of what he possesseth, i.e., the comfort and happiness of a mans life.</w:t>
        <w:br w:type="textWrapping"/>
      </w:r>
      <w:r>
        <w:rPr>
          <w:b w:val="off"/>
          <w:sz w:val="24"/>
        </w:rPr>
        <w:t xml:space="preserve">1. But to proceed, I shall speak to the several parts hereof by way of paraphrase.</w:t>
        <w:br w:type="textWrapping"/>
      </w:r>
      <w:r>
        <w:rPr>
          <w:b w:val="off"/>
          <w:sz w:val="24"/>
        </w:rPr>
        <w:t xml:space="preserve">2. Observe one or two propositions, &amp;c.</w:t>
        <w:br w:type="textWrapping"/>
      </w:r>
      <w:r>
        <w:rPr>
          <w:b w:val="off"/>
          <w:sz w:val="24"/>
        </w:rPr>
        <w:t xml:space="preserve">The ground of a certain rich man.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Rich men have ground, they possess much land; poor men have none, they travel to and fro, but tread upon other mens ground; yet nevertheless, in a little time the poor shall have as much ground as the rich: for though a rich man glories of his vast fields, and abundance of land he hath, yet when he dies he will have no more than will bury him; and so much is not denied the poor.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Brought forth plentifully, Ps 73:7. The rich thrive in the world; their riches increase, their eyes stand out with fatness; they have more than heart could wish. This, for a short time, laid the Psalmist under a temptation, Behold these are the ungodly, who prosper in the world; they increase in riches. Verily, I have cleansed my heart in vain, and washed my hands in innocency; for all the day long have I been plagued, and chastened every morning, ver. 12, 13, 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But he recovered himself by considering the end and design of God therein.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When I went into the sanctuary of God, then I understood their end how are they brought into desolation in a moment? they are utterly consumed with terrors; as a dream when one awaketh, &amp;c., ver. 17, 19, 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Their seeming happiness is like that when a man dreams, he is a king or a great man, and this pleaseth him, transports him; but when he wakes, he finds himself deceived, it was but a dream; so this rich man did but dream he was happy, and that he should possess what he had for many years. My brethren, God gives some wicked men a great portion in this world; but it is all they are like to have; they have their good things, their portion, their consolation in this life, he thought within himself, Ps 17:14. Note,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Worldly men, earthly men, are filled with thoughts, but not of God, no, God is not in all his thoughts, Ps 10:4, (nay, as some read it) all his thoughts are, there is no God, or, no such God as concerns himself with the affairs of this world: he is (saith one) a deist, he owns a God in words, but denies his providence.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He thought within himself. A wise man (as one notes) would have consulted God. Men should ponder well their thoughts before they resolve what to do, in all thy ways acknowledge him, and he shall direct thy paths, Pr 3:6; this man by that means might have foreseen it was better for him to have had thoughts of death; for it appears he had not twenty-four hours to live.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shall I do? It is not what shall I do to be saved? No, but what shall I do with my goods? The difference betwixt a beggar and a rich man is but this; both are saying, what shall I do? The beggar saith, What shall I do to get bread, to get a little money? The other saith, what shall I do now I have it? Where shall I lay it? And how shall I keep it? Both are in perplexity, riches and poverty have sad snares attending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Because I have no room.* Yea, (saith one) enough and to spare: therefore montiture, as Suella tells him, he lies, the poor mans belly, is the rich mans barn: had he thought of that, he might have found barns enough without building any more barns.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This will I do. Wicked men soon come to a resolution what to do to secure their goods; but he shows him a graceless wretch; he does not say this will I do, if God permit, or if God will; no, I will do it, though he knew not whether he should live till harvest came or not.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will pull down my barns. It is wisdom (saith one) to think how to build; this fool talks of pulling down his barns, when God was about to pull down the barn in which his soul was housed. When wicked men should think how to build their souls upon Christ, or get a place of security for their souls, they are thinking of building greater barns for their fruits, and warehouses for their merchandizes.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There will I bestow all my fruits and my goods. What, spare none for the poor? must all be laid up, and none laid out? the greatest increase is by laying out, than by laying up, he that gives to the poor, lends to the Lord, Pr 19:17. But not one thought of giving any thing to the poor was in this mans heart, nor one word of any such matter in his mouth; he designs to keep all for himself.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My goods. Rich men of the world account their gold, silver, and lands, wares and fruits, their goods; that which they have to their hurt and ruin of their souls, they esteem their good, nay their chief good; indeed they know nothing better than what they possess of the things of this world; therefore they call those things their goods; and no marvel, because they are their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Yet earthly things God calls good things: they are good things under a threefold consideration.</w:t>
        <w:br w:type="textWrapping"/>
      </w:r>
      <w:r>
        <w:rPr>
          <w:b w:val="off"/>
          <w:sz w:val="24"/>
        </w:rPr>
        <w:t xml:space="preserve">1. In reference to the judgment of worldly men, they so account them; nay, the best good.</w:t>
        <w:br w:type="textWrapping"/>
      </w:r>
      <w:r>
        <w:rPr>
          <w:b w:val="off"/>
          <w:sz w:val="24"/>
        </w:rPr>
        <w:t xml:space="preserve">2. The things of this world are good things, as they are the creatures of God, and come from him.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In respect of the use of them; they suit with mens outward necessities; and being rightly used, they are good things, and a great blessing to them that have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It is only the abuse of them which makes them evil and hurtful things; as when men place their chiefest happiness in them, or set their hearts inordinately upon them, and their whole time is spent about getting, care in keeping, and fear of losing them; some use not their good things; though they have them, they have no heart to use them; and these may be as great fools as they who over-use or abuse them; yet there is more evil attends the having these good things, than there is good in them, though the temptations of the devil and corruptions of mens hearts: though they are good things in themselves; yet there are better things, they are not the best good things.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they that esteem them to be the best good, make them their God, and cast contempt upon God, valuing the creature above the Creator.</w:t>
        <w:br w:type="textWrapping"/>
      </w:r>
      <w:r>
        <w:rPr>
          <w:b w:val="off"/>
          <w:sz w:val="24"/>
        </w:rPr>
        <w:t xml:space="preserve">And I will say to my soul, soul, thou hast goods laid up, &amp;c. A lie! and a loud one too; his soul had nothing laid up but horror, wrath, and vengeance.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What he had in his barns was not good for his soul. But we may see what opinion wicked men have of their souls. They think that which suits the body, feeds, clothes, and delights, that will feed, clothe, and delight the soul; as if they had nothing but a sensual soul, a brutish soul. The precious, immortal, and rational soul is forgot:</w:t>
      </w:r>
      <w:r>
        <w:rPr>
          <w:b w:val="off"/>
          <w:i/>
          <w:sz w:val="24"/>
        </w:rPr>
        <w:t xml:space="preserve"> Bonum corporis animus bonum Deus,</w:t>
      </w:r>
      <w:r>
        <w:rPr>
          <w:b w:val="off"/>
          <w:sz w:val="24"/>
        </w:rPr>
        <w:t xml:space="preserve"> saith one. Sirs, though outward good things satisfy the outward man, yet none but God himself can satisfy the soul or inward man; but the souls of the wicked are forgot and starved, whilst their bodies are fed and feasted.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Laid up. No, his soul had another portion laid up, even a great heap of wrath against the day of wrath. Ye have heaped treasure together for the last day, Jas 5:3. So that he lied again, his soul had not good, but evil laid up; and that not for many years only, but for an endless eternity. Whilst wicked men heap up riches, or the good things of the world for the bodies, they heap up wrath and evil things for their souls. But see how cruel these men are to their souls; for, if their souls cannot live upon that on which their bodies live, they shall starve and perish for ever. But should they feed their cows and sheep with carrion, as they feed their dogs, all would say, they were either fools or mad.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Alas!* cows may be fed with carrion, and live on that, grow fat with that, as soon as the precious souls can be fed with earthly good things.</w:t>
        <w:br w:type="textWrapping"/>
      </w:r>
      <w:r>
        <w:t xml:space="preserve">Goods laid up for many years.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the blindness (saith Austin) of this wretch! </w:t>
      </w:r>
      <w:r>
        <w:rPr>
          <w:i/>
        </w:rPr>
        <w:t xml:space="preserve">Una nox nonet supererat.</w:t>
      </w:r>
      <w:r>
        <w:t xml:space="preserve"> He had not one night to live, and yet projects as if he should never die. Wicked men reckon of living long here; they count of a long time on earth, but forget the length of eternity. Sirs, a thousand years is not a moment compared with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thine ease, &amp;c.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he speaks to his soul (as it appears he does) he speaks like a fool as he was; for how could his soul have ease, that was under Gods wrath, and sentenced to hell flames? Cau a graceless soul, a Christless soul, a guilty and condemned soul, a naked, and a wounded, and a starved soul, have any ease? He flattered, and wofully deceived his poor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Eat, drink, and be merry. What! merry, and just falling into hell! This man is set up as a monument of folly, being branded by the blessed Jesus for a fool, and in this it appeared. Who can eat, drink, and be merry, but he whose sins are pardoned, or who hath an interest in God, a discharge from hell, and a title to heaven? Can a man that is going to die, or to be executed, and so to pass into endless torments, eat, drink, and be merry? The prodigal, when he was returned home to his father, when he was clothed with the best robe, and had a ring put on his hand, and shoes on his feet, was bid to eat, drink, and be merry; and he had cause so to do. But this wretch had more reason to say to his soul mourn, weep, and howl, for thou art undone for ever, and this night thy soul will be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God said unto him. Note, That an ungodly person says one thing, and God says another: he says he is happy, but God says he is miserable; he says he is blessed, but God says he is cursed; he says he shall have peace, but God says his wrath shall smoke against him; he says he shall live many years, but God says he shall not live above one day longer; he says and thinks he is wise, But God said unto him, thou fool. Better all the men in the world call us fools, reproach and contemn us, than to have God say, thou fool; that man is a fool indeed that God so esteems and calls.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night thy soul shall be required of thee. The man talked of many years but God says, no, not one year, not one month, not one week, not twenty-four hours, for this night thou shalt die; for that is meant by requiring of his soul. Wicked men are undone by reckoning wrong; they do not keep their accounts well; they put the evil day far off; they measure their days not by the kings standard, or by just rules and measures. Perhaps they reckon by their present health, their present strength, or by the lives of their progenitors. Their father and grandfather lived to a great age, and so they measure their days accordingly, and conclude they shall live long. But none of these rules are allowed, they are false measures of our days. God sends us to the morning dew, the weavers shuttle, to the shadow, vapour, a swift post, and to the flower of the field, that to-day is, and tomorrow is burned in the oven.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Thy soul shall be required of thee.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Ungodly men must give an account of their souls, and when death comes, they must give that account. Note also, The soul of man is not so his own, but he must give an account to God of it. Moreover, some men are unexpectedly called to Gods bar to give this account, or to give a sudden account, even before they are prepared, or are ready to give up this account; they are at Gods call, at his summons, and when he calls all must obey. Likewise God sometimes calls men away without giving them notice or warning of it; and when death comes, all shall know how matters go, and shall go with them in the other world, and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whose shall these things be that thou hast provided?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rich man when dead, knows not who shall possess his estate, who shall enjoy what he left behind him, or what he got with the loss of his own soul; he may think his wife, his children, or his heirs, or executors, administrators, or assigns, shall have it; but they may be cheated of it, or may die soon after him, and such may have it to whom he would not have given a shilling of what he had whilst he lived: or if his son hath it, he knows not whether his son shall be a wise man or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earthly riches are uncertain, so is the life of him that possesseth them.</w:t>
        <w:br w:type="textWrapping"/>
      </w:r>
      <w:r>
        <w:t xml:space="preserve">So is every one that layeth up treasure for himself, and is not rich towards God.</w:t>
        <w:br w:type="textWrapping"/>
      </w:r>
      <w:r>
        <w:t xml:space="preserve">So what is that? He is a fool, for it was that which God said unto him; but God said to him, thou fool.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is every man that layeth up treasure, &amp;c. That is, every covetous man, or earthly worldling, who prefers the riches of this world above spiritual riches, and is not rich in grace, rich in faith, nor rich in good works. He is a fool. There is only one point of doctrine I shall observe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That he (let him be whosoever he will) that labours for, or strives more to lay up riches in this world than to be rich towards God, is a fool.</w:t>
        <w:br w:type="textWrapping"/>
      </w:r>
      <w:r>
        <w:t xml:space="preserve">In speaking briefly to this truth, I shall endeavour,</w:t>
        <w:br w:type="textWrapping"/>
      </w:r>
      <w:r>
        <w:t xml:space="preserve">1. To show who they are (or how they may be known,) that strive more to lay up earthly riches than to be rich towards God.</w:t>
        <w:br w:type="textWrapping"/>
      </w:r>
      <w:r>
        <w:t xml:space="preserve">2. Show how it appears that they are fools.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who labour most for earthly things and are therefore fools 1. Such are fools, or men of no true wisdom, that choose a base, a low, and ignoble end, above the chiefest, choicest, and most noble end which man is, able, and ought to choose and prefer. Now some men seek themselves, and prefer earthly things above God, the glory of God, and eternal happiness: and this is the greatest folly any can be guilty of, and such are therefore fools; for it is far greater folly thus to do, than for a man to choose a brass counter before a pearl of inconceivable worth and value.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He that chooses the greatest evil before the chiefest and greatest good, or in the choosing the one rejects the other, is a fool, the greatest fool in the world: but such that choose sin, and reject God, do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often in the scriptures, upon this very consideration, are wicked men called fools, particularly by wise Solomon: folly is written in the foreheads of all wicked men, if sin be the greatest folly, then sinners are the greatest fools. Now covetousness is one of the greatest sins in the world; and hence it is called idolatry: it is as bad as to adore a graven image. The voice of the heart of an earthly worldling is, that there is more good, more happiness in possessing and enjoying the riches of this world, than to have a portion in God and interest in God, or to have the love and favour of God. Now these men are known many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so pursue the world, that they seldom think of God; God is not in all their thoughts, or rather in none of their thoughts; they desire not to think of God, but the thoughts of God are grievous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Nay, from the great abundance which they possess of the things of this world, and love to them; they say to God, to depart from us, their bull gendereth, their cow calveth, and casteth not her calfthey spend their days in wealth, therefore they say to God, depart from us, we desire not the knowledge of thy ways, Job 21:14. They like not to approach near God, nor that he by disquieting their consciences should draw near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show God is none of their choice, in that they utterly refuse the means afforded them in order to the finding and enjoying of him, Wherefore is there a prize in the hand of a fool to get wisdom, seeing he hath no heart to it? Pr 17:16.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pains is too much with these men to get and increase their earthly riches; all opportunities and advantages that are in their hands in order to it, are taken hold of, and improved; but a little time cannot be spared to meet with God, or to advance his glory, or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 Such are fools who prefer the good of their bodies for a short time in this world above the good of their souls and bodies to eternity; should a man only take care to live well for one day, and take no care or regard what becomes of him, or how he lives, all the days of his life after that one day is ended, all would say he is a fool; alas! should a man live an hundred years, that is not as one day when compared to eternity, no, not one hour, not one moment; and yet these mens care is only to live well, and enjoy earthly good for this one moment or while here, but regard not what becomes of their souls and bodies when this life is ended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III. Such are fools who esteem the world above the word, nay, reject and set light by the word out of love to the world: They have rejected the word of the Lord, and what wisdom is in them? Jer 8:9. True wisdom is to walk by a right rule, to a right end; but these men reject the true rule; gain is their rule, and self is their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They that let their chiefest thoughts run out after the world, whose chiefest love is set upon their riches, or on earthly things, and whose greatest care and pains is to obtain, and their chiefest fear is of losing them, certainly are fools; for it shows they are blind and ignorant persons, even such that know not what is good, the chiefest good, but weary themselves for very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Such that prefer the world above Christ, and will leave Christ to embrace this present world, are the fools our Lord here speaks of; such a fool was the young man that came running to Christ, Mt 19:22; who when he heard of parting with what he had if he would be saved, left the Lord Jesus, and went away very sorrowful; for he had great possesssions Also Demas was another of them, who cast off the Lord Jesus embraced this present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Such that prefer sinful gain above the peace of Christ 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their own consciences, are fools. I mean, such, who to increase their riches, deal unjustly, deceive, defraud, and cheat their neighbours. O what is more precious than inward peace, or than a good conscience? and what is worse than than a gnawing, a guilty, and an accusing conscience? Is not he a fool that wounds himself or seeks to set himself at war and variance against himself; and also thereby fights against his Maker, and murders his own soul? If this man is not a fool, there is none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He is a fool that prefers corruptible and uncertain riches before those riches that are incorruptible, inconceivable in their worth, and are also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VIII. He that will let the commonwealth sink, and do that which may ruin and undo a whole kingdom, his children, and posterity, nay, let the church of God sink, and the poor perish, to enrich himself, or rather than he will part with his substance, is a fool, and the mark of a fool is written in legible characters upon his forehead. Many such fools I fear we have now in England. Ah, poor, miserable England! What monsters hast thou brought forth and nourished in thy borders and bowels?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How doth it appear that earthly and covetous persons are fools?</w:t>
        <w:br w:type="textWrapping"/>
      </w:r>
      <w:r>
        <w:t xml:space="preserve">1. By considering the nature of those things they refuse and slight.</w:t>
        <w:br w:type="textWrapping"/>
      </w:r>
      <w:r>
        <w:t xml:space="preserve">2. By considering the nature of the things they choose and set their hearts upon.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things which they refuse are of inconceivable value, the very best things of heaven and earth; things did I say? consider what is comprehended in them, viz., God the chief good to be their God, and Jesus Christ; they refuse him, an interest in him; they see nothing in him to desire him; they refuse God to be their Father, their Friend, and their Portion and Inheritance, and reject the person of Christ, the righteousness of Christ, the love and riches of Jesus Christ. Moreover, they refuse to adhere to the leadings, the guidance and conduct of the Holy Spirit, which strives to renew the image of God in them, and to put the righteousness of Christ upon them, and be an earnest of eternal life and glory to them; and now doth not this show them fools? They know not what is good, know not how to choose, they discern not a precious pearl from a worthless pebble.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refuse incorruptible things, such riches that are durable treasure that moth nor rust can corrupt.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refuse (though they are ready to perish with hunger) that which is bread, nay, Bread of Life, most rare, sweet, delicious, and soul-nourishing, fattening and satisfying Bread, and all things else that is good and proper food for their souls; which except they eat of they must die and perish for ever; and doth not this show they are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count those things not worth one serious thought or regard, which all that were truly wise esteemed above all the treasures, riches, and glory of the whole world; nay, more worth than ten thousand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Though they are blind, they refuse eye-salve that would certainly cause them to see; and though they are wounded to death, they refuse that balm that would (if applied) infallibly cure them; and though they are naked, yet they refuse a glorious garment (or a rich robe) to clothe them; and though they be condemned and sentenced to die, (a grevious death) yet they refuse a pardon; and though poor, yet they refuse great riches; and though in slavery, and bound with fetters and cruel chains, yet they refuse liberty, and freedom from bondage and slavery for ever; and though they are under contempt, and disgrace, and are ignoble persons, yet they refuse to be raised to the greatest honour; nay, they refuse a crown of glory, and a kingdom that abideth for ever, and are they not fools? Doth not this show and prove they are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Let us consider what things they are which worldly men choose, and the nature of them, instead of those things, or before those things which they refuse.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They choose things unlawful, or such things that are forbidden, and in their choice incur the wrath and displeasure of God, and are thereby proclaimed enemies and rebels, and such that Gods soul abhors, for by an inordinate love of riches they are idolators: and the covetous God abhorreth.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They choose such things that are the portion of reprobates. My brethren, God gives the riches of this world to his enemies, and to such who have their portion in this life, to whom he denies his choicest and chiefest blessings and favours.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They are corruptible things, things which perish in the using, things also that are uncertain. Riches of this world are called uncertain riches; Charge them that are rich in this world, that they trust not in uncertain riches, but in the living God, 1Ti 6:17. He that possesseth them to-day, may lose them to-morrow; they are things that are not: Wilt thou set thine heart on that which is not? For riches certainly take themselves wings, and fly away, as an eagle towards heaven, Pr 23:5. Would a man count himself rich should a great flock of doves settle upon his land, which on a sudden fly away? But men count themselves rich and happy that have abundance of earthly treasure, though it flies away on a sudden, therefore they are fools.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They choose the riches, pleasures, and grandeur of this world, which ruin the souls of all that trust in them, or set their hearts upon them. The world, in its riches, is a cruel enemy to poor mortals, and such who overprize them do but hug a viper or serpent in their bosoms, and is not this one article of our faith, that the world (as well as the flesh and the devil) is a mortal enemy to the soul? What, harbour a thief, a treacherous and cruel murderer, in our house, who will soon, if not overcome, lay all the family in their blood, and dead at his foot! what folly greater than this! Ah! how many thousands are now in hell, that the love of this world sent thither, or brought eternal ruin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The things wicked rich men choose are but mere vanity or a shadow. Vanity of vanity, all things are vanity, Ec 1:2; not vain, but vanity in the abstract, the worst of vanities, and therefore no folly greater than to esteem the riches of this world as a mans best and chiefest happiness; they weary themselves for very vanity; should you see a man pursue, or run after, and strive to catch or take hold of a shadow, would you not say he was a lunatic, or a natural, or mere fool? Such fools are the rich men of this world. Moreover, empty things that cannot satisfy, gold and silver can satisfy no man: He that coveteth silver shall not be satisfied with silver, nor he that loveth abundance with increase, this is also vanity, Ec 5:10. This shows his folly; he hath abundance, and yet desires more as if he had nothing, and is never content and satisfied with what he hath, and yet counts these things the best of all good; which shows he is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The love of riches is the root of all evil; and such that will be rich fall into temptations and a snare, and into many foolish and hurtful lusts, which drown men in destruction and perdition, 1Ti 6:9. Now if such are the nature and dreadful effects that attend riches, what fools are they that set their hearts upon them? They do but Heap up treasure against the last day, Jas 5:3, or treasure up wrath and divine vengeance. Such that love the world, the love of the Father is not in them; nay, they are Adulterers, and adulteresses, the friendship of the world is enmity with God; whosoever will be a friend of the world, is an enemy of God, Jas 4:4. Riches alienate the heart from God, and cause the sinner to war against his Maker: besides, it is hard for any that are rich to enter into the kingdom of heaven; and therefore rich men, who pursue the world, are fools.</w:t>
        <w:br w:type="textWrapping"/>
      </w:r>
      <w:r>
        <w:t xml:space="preserve">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1. I infer from hence, that the world is full of folly and madness, what a multitude of fools are everywhere. When he that is a fool walketh by the way, his wisdom faileth him: he saith to every one that he is a fool, Ec 10:3. He that walketh in a covetous way, in a way of eager pursuit after the world, his wisdom faileth him. He saith to every one that observeth him, that he is a fool; his practice says, though he thinks he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2. We may infer also, that most great men, noblemen, are fools. Folly is set in great dignity, and the rich sit in low places, Ec 10:6. Wicked princes, and such that they advance, are fools; who pride it in their riches, and vain honour: such that are truly rich, rich indeed, rich in their souls, are in low places: they are neglected, and despised, and counted fools, because poor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3. Righteous men only are wise men; such that contemn the world, or are dead to the world, that see the vanity of the world, that desire not riches, these men only are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Infer. 4. That God counts not as man counts; he looks not as men look; they judge the rich and great ones of the earth (though they are wicked) to be wise; but God says they are fools. See the folly and ignorance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Exhort. Secondly, Be exhorted to pursue more after grace than after gold, and to tread the world under your feet, instead of laying it in your hearts; and never esteem rich men to be wise men, if they are ungodly or graceless.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Bless God that gives you neither poverty nor riches, for snares attend both. Agur was a wise man in his prayer, and let us all learn of him; but O how few pray against riches! but it shows their folly, they do not run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Fear the danger of riches; do not rejoice if your riches increase, considering the evils which attend them, and what kind of men do commonly possess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Thirdly, This may be matter of comfort to the poor of this world, who are rich in faith. God hath made you rich indeed, blessed you indeed; others are seemingly rich, but really poor, seemingly wise, but really foolish; seemingly happy, but really miserable: but you are seemingly poor, but really rich; and seemingly miserable, but are really happy; and counted fools by men, but wise in Gods esteem. This should therefore satisfy you who have little in possession, but great things in reversion; for though you seem to have nothing, yet you have all things. Moreover, they who now seem to be rich, and seem to be full, shall be poor and have nothing; when you, as kings and princes, shall reign in riches, honour, and renown for evermore. You have made the best choice, and shall be known one day to be only wise persons, and all wicked rich men to have been fools, and without true understanding.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XXI. Similitude, Luke 7:32; The Little Children Sitting In The MarketPlace.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SERMON XLVI.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i/>
          <w:sz w:val="24"/>
        </w:rPr>
        <w:t xml:space="preserve">And the Lord said, whereunto shall I liken the men of this generation? and to what are they like? They are like unto little children sitting in the market-place, saying, we have piped, and ye have not danced; we have mourned, and ye have not wept. For John the Baptist came neither eating bread, nor drinking wine, and ye say, he hath a devil. The Son of Man is come eating and drinking, and ye say, behold a gluttonous man, and a winebibber, a friend of publicans and sinners.</w:t>
      </w:r>
      <w:r>
        <w:rPr>
          <w:b w:val="off"/>
          <w:sz w:val="24"/>
        </w:rPr>
        <w:t xml:space="preserve">Lu 7:31-34.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 design of this simile was to reprove, the froward and base-spirited Scribes and Pharisees, &amp;c. Our Lord discovering hereby, that nothing would touch their hearts, no, not any different means used; but that they quarrelled at Gods messengers, whatsoever methods they took, or behaviours appeared 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They were not pleased full nor fasting.</w:t>
        <w:br w:type="textWrapping"/>
      </w:r>
      <w:r>
        <w:rPr>
          <w:b w:val="off"/>
          <w:sz w:val="24"/>
        </w:rPr>
        <w:t xml:space="preserve">They are like unto little children.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Our Saviour compared the people of that generation, viz., the Scribes and Pharisees, and other people, to little children, even to froward children, who are neither pleased with a pleasant nor a mournful noise; (i.e.) Neither with music nor mourning. Whereby he discovers and detects, (1.) Their ignorance, or weakness in understanding; for children are weak that way. (2.) Their peevish and quarrelsome temper.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He compares his own disciples also to children, who called upon the other, saying, We have piped to you, and you have not danced, we have mourned, and ye have not lamented.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Our Lord compares his disciples to little children elsewhere, in respect of their innocency or harmlessness, Verily I say unto you, except ye be converted, and become as little children, ye shall not enter into the kingdom of God, Mt 18:3. And among these children our Lord comprehendeth himself also, who indeed was free from all malice, and of a holy, meek, and harmless spirit.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the children said here to call upon their fellows, I understand himself and his disciples (together with John Baptist) are meant.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Sitting in the market-place, our Saviour (as expositors intimate, and also our annotators) refers to a wonted custom of children in those times among the Jews, who having learned the art of music, and being pleasantly disposed, would sit, and play, or pipe in the market-place, to stir up other children (who had not that skill in music, which some other among them had) to mirth and dancing; but some being sullen and peevish children, would not regard their music; and then those pretty children would fall a mourning, or make great lamentation, to see if they could move them to weep; there was, my brethren, among the Jews, mourning women, viz., such who had the way to make dismal lamentation, enough almost to break the hearts of people; and perhaps these children might have learned of them to make great lamentation, but they being froward and ill-natured, regarded not their music any more than their mourning and doleful lamentation; and to those peevish, froward children our Lord compared the Scribes and Pharisees, and other people of that generation, who neither minded that sweet music he and his disciples made in their ears, (when they preached to them the sweet doctrine of peace and reconciliation, enough to charm their ears and their heartswith God,) nor when they thundered out against them for their sin and unbelief, wrath, and divine vengeance, which might be sufficient to move them to weeping, and bitter lamentation.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We have piped unto you, and ye have not danced.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By piping, our Saviour, as I conceive, alludes to the sweet and pleasant way and method of his own and his disciples preaching, together with the soul-raising doctrine they sometimes did preach to them, it being full of alluring expressions, and gracious promises, making use of such a way that might win, affect, and work upon their hearts, as music affects the ears of some people.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From hence note, Doct. 1. That the preaching the gospel of peace and reconciliation to sinners, may fitly be compared to sweet and soul-ravishing music.</w:t>
        <w:br w:type="textWrapping"/>
      </w:r>
      <w:r>
        <w:rPr>
          <w:b w:val="off"/>
          <w:sz w:val="24"/>
        </w:rPr>
        <w:t xml:space="preserve">This I shall but very briefly open.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First, Music is taking to the ear, and it is that which many people are greatly affected with, nay, poor animals; I mean the beasts of the field are seen to be affected with it. Shepherds in old times, in some countries used music, and would play to their flocks, and perhaps by some shepherds it may be used among us in this nation. So the sweet doctrine of the gospel of Gods free grace draws the attention, and wonderfully affects the hearts of all believers who are Christs sheep.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That the voice of Christ and his ministers may be compared to music, appears by what is said by God himself concerning the preaching of the prophet.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And lo, thou art unto them as a very lovely song, of one that hath a pleasant voice, and can play well on an instrument: they hear thy word, &amp;c., Eze 33:32. But the Jews and Pharisees, yet our Lords preachings, and his disciples also, was much more like a lovely song, and they had a more pleasant voice than that of the prophets, or made sweeter music; yet they regarded it not, or were not affected therewith, or charmed thereby, though is it said of our Saviour, that never man spake like this man, Joh 7:46. But yet they would not dance after his music, that is, they would not attend upon his word, nor were affected with his soul-ravishing doctrine.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Secondly, music hath its distinct notes, and that makes it melodious, so ministers should preach distinctly, not confusedly, for that makes no music. If the trumpet gives an uncertain sound, who shall prepare to the battle? 1Co 14:8. It is intelligible and distinct preaching that makes the music, together with the sweetness of the matter uttered.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3. Some that pretend to music, and undertake to play on an instrument, are unskilful, and they make very sorry music; many that hear it, cry, away with it; what a squeaking and an unpleasant noise is this? So some men who pretend to be preachers, make no sweet music; there are too sorts of preachers whose preaching is not musical.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1. Such who seldom or never preach Jesus Christ, for the sum of their ministry is either morality, or the law, or duties of religion; who tell not the poor people what Christ hath done, nor of that peace and reconciliation he hath made by his obedience, and not how, or which way they must be saved, but only press duties and a holy life upon them; and this, too, without showing them the necessity of a changed heart; now these men make but very sorry music.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2. Such who though they may preach Christ, yet it is without such distinctions and a good method which is necessary; but preach confusedly, jumbling things together, confounding justification with sanctification, or Christs merits; and the believers inherent righteousness, or grace, and works together; these also make but very sorry music.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Thirdly, he that would make sweet music, must not harp too much upon one string, or have only one distinct note. So a preacher that would make right gospel-music, must not always preach upon one particular gospel truth, but he must touch melodiously upon every string; not preach justification always, as if there was nothing else to instruct the people in, but must insist upon sanctification also; the first as our title to heaven, and the other as our meetness for heaven; nor must a minister, who would make true gospel music, preach only on the promises, but also on the precepts; not of what Christ hath done for us, but also what he wrought in us, and must also be done by us, &amp;c.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Fourthly, it is a curious art to attain to the clear knowledge of music, and to be very skilful, or play well upon an instrument. So it is a most blessed spiritual art, to know how to preach the gospel with all true spiritual wisdom; for as music is a mystery, so is the gospel a great mystery. We are stewards of the mysteries of God, we speak the wisdom of God in a mystery, 1Co 2:7. How should this deter men from preaching the gospel, who are ignorant of the gospel? What music can such persons make in the ears of men, that know not the mysteries of God, Christ, and the gospel?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Fifthly, some musicians make sweeter music than others, though all may have some skill in it; so some ministers make more sweet gospel music than others, who may be true gospel preachers; some may have clearer light, and more knowledge, and greater gifts and parts than others.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Sixthly, some people, though they hear sweet music, yet know not how to dance after it; and others, though they perhaps do know how, yet will not. So some ignorant people understand not the doctrine of the gospel, though it be clearly preached to them; and others understand more of it than they will receive or practice, will not cry to God for help to believe; and if they do believe, yet are more ready to dance after the promises, than after the precepts.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Seventhly, a skilful dancer with his feet and body strikes (or imitates) the music very exactly; so true believers can dance so well after gospel music, that they strike every distinct note, or imitate it exactly in their hearts and lives. With the feet of their souls, saith an experienced saint, sir, I could follow you in every thing you have said this day; I find it is true, and experienced it, and live the word; these are sweet dancers indeed; others hear the music, but cannot dance in this spiritual manner.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Eightly, music elevates the hearts of some people wonderfully; so the doctrine of the gospel tends to raise, nay, to ravish the hearts of gracious persons, when they hear of the nature of Gods love, Christs love, and also of the glory and excellency of Christs person, and what he hath done, and hear what the nature of that peace is which Christ hath made; and hear the covenant of grace, and the promises of God opened unto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Ninthly, but though music is sweet to some, others love it not, but cry away with it, it makes our hearts sad, &amp;c. So the Jews and Pharisees of old, like many now, love not this gospel music; they did not (and many now do not) love the doctrine of free grace, no, nor to hear a ministers voice, or his music, but cry in their hearts away with it, the thoughts of these things you speak of (say they) tends to make our hearts sad; they love not to hear of the new birth, nor of death and judgment, but cry prophesy to us smooth things of wine and strong drink, Mic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have mourned, and ye have not wept, Mt 11:17. John Baptist used a most severe way of preaching, as it is said, he came not eating nor drinking, (because he lived upon locusts and wild honey, and lived a retired life) so he most severely reproved the Jews and Pharisees for their abominable sins and unbelief; his preaching was as one that mourned, or that made bitter lamentation, his voice was that of one crying in the wilderness, and his doctrine, as it was foretold, burned as an oven. Some think that Malachi speaks of the day of judgment, when he says, the day cometh that shall burn as an oven. But as reverend Cotton well observed,* that prophet there refers to the ministry of John Baptist, that day shall leave them neither root nor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first is, saith he, the root of Abrahams covenant, which John laid the axe at, so that all the confidence they had in Abrahams covenant, temple, and tabernacle, was burned up, and so they had no root left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Secondly, saith he, there is something more in it, for with the spirit of burning, the Lord doth cut us off from any power of our natural or spiritual gifts, whereby to lay hold of Christ, and we are cut off from all confidence that we have in our own sufficiency. The Lord also hath cut us off from the righteousness of our parents,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he saith, the ministry of John Baptist, which burned as an oven, left the Jews neither the root of Abrahams covenant, nor the branches of their own good works. So cutting them off from the root, he leaveth them no ground to trust to. O what a son of thunder was John! Repent and bring forth fruits meet for repentance, or you shall be cut down. Now the axe is laid at the root of the trees, and therefore every tree, (every man) that bringeth not forth good fruit, shall be cut down, and cast into the fire. If ye receive not my great Master, down you must go to hell, and know that you, and your church- state, church-membership, suddenly shall be cut down, and rise no more for ever: thus John mourned to them, but they lamented not. Moreover, our Lord himself might sometimes be said to mourn, or preach, or sing a mournful song, as when he said, Except ye repent, ye shall all likewise perish, Lu 13:3,5. Yet then they did not lament, as the people would not be allured or drawn with the sweet music of his heavenly and soul-raising doctrine of free grace. So neither were they driven by the soul-terrifying threats of Gods wrath and divine vengeance, but cried, John had a devil; perhaps they said he had a melancholy devil, he living in the desert. John came neither eating nor drinking, and they say he hath a devil, Mt 11:18.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doctrine of Christ and of John was the same, but their temper and converse greatly differed. John was a stern and morose man, and our Lord was of a more free and affable spirit and conversation, but these Jews and Pharisees would not give one nor the other a good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Son of Man came eating and drinking, and they say, behold, a man gluttonous, and a wine-bibber, a friend of publicans and sinners, verse 19.</w:t>
        <w:br w:type="textWrapping"/>
      </w:r>
      <w:r>
        <w:t xml:space="preserve">But wisdom is justified of her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their doctrine differed, (one seeming like a lofty song, the other as a mournful song, or like one making great lamentation) so their behaviours and carriages differedmuch also; our Lord was, 1 say, of a more pleasant temper, more free in his conversation, so that they could not say that he shunned the peoples company who were sinners, yet they sought all occasions against him, and called him a gluttonous person and a wine-bibber, &amp;c. Though as free from gluttony and drunkenness as John, but though they could not say he was a morose man, yet they blasphemed him, and charged him as bad as they charged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hence note,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Doct. 2. That though the ministers of Christ do what they can, or study what ways and methods they can, and live never so circumspectly, yet their persons nor their ministry shall be accepted of some peevish and froward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neither our Lord, nor his servant John, nor the disciples of our Lord, could get esteem amongst the people (though they appeared different in their temper, carriage, and deportment, yet all harmless, serious, and pious) it is no marvel if ministers now cannot give content to their congregations, or to those ill-natured and peevish-spirited people amongst us, nor be free from reproach and infamy; for what minister is not more or less vilified in these evil days we live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For if some live a retired, or a reserved kind oflife, and hardly will keep company or converse with people, or very seldom are out of their own houses; then they are charged to be proud, and contemn the conversation of their brethren and neighbours.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If others are more free and affable, and have a free and open converse, and are frequently amongst people; and perhaps now and then to cheer their spirits, and strengthen nature, may drink a little wine; then they are charged to waste their time, and spend their money, and, like their Master, are counted wine-bibbers, though their souls abhor it and give no just occasion for any to abuse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If they preach upon the threatenings of God, or press men to duties of religion and sanctification, or practical holiness, then they are censured to be legal preachers; and if they preach much upon the doctrine of free grace, free justification, or justification without works, and insist much upon the promises, then they are accused to preach a licentious doctrine, are Antimonians; so that neither their music nor their mourning will please the people of this generation, no more than it would please that formerly.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APPLICATION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We infer from hence, what hard measure Christs poor ministers meet withal, and what need they have of the prayers of all that love Christ and them, that so they may bear up, and not be discouraged; and that it is the duty of all Christians not to add to their burden; but to vindicate them wherein they know they are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We infer that no minister can expect to go free of hard censures from evil men, and false brethren; but though they meet with undue and unjust usage, yet they ought not to be ever troubled or cast down. For if they have called the master of the house Beelzebub, can they of his house go free? And if they have done these things to the green tree, what will they do to the dry? Lu 23:31.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This may also serve to reprove wicked men, who falsely accuse the servants of Christ, charging some to be morose and melancholy persons, if they lead a reserved life; and others who have more freeness in their conversation, then they are drunkards, and what not; but let such know (that it is to be feared) had they lived in the days of our Saviour (when he was on the earth) they would have reproached him after the same manner, for they are under the same influences, and of the same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4. We may infer, that such who are so ready to find fault, and accuse the faithful ministers of Christ, are led by a diabolical spirit; and being guilty of the same sins with the Jews and Pharisees of old, they may expect the like woful end they met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5. We infer, that such that no ministers can please, or who will not dance after, or kindly accept of the gospel, and delight in it as sweet music, when the doctrine of free grace is preached; nor tremble and mourn when the threats of Gods wrath are thundered out against them, are in a fearful condition; for such that mercy, and infinite love and goodness, will not draw, nor judgments drive, are certainly like to perish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6. We infer, that the doctrine of the gospel is sweet to all those who truly believe. O what sweet music is it to them to hear of Gods eternal love, and how the wrath of God is over for ever in Christ, and that they are for ever justified and pardoned, that God is their Father, their portion, and that Christ hath espoused, nay, married them to himself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7. Moreover, ministers may learn from hence, to study all manner of ways to move upon the hearts of sinners, even to preach terror from mount Sinai sometimes, as well as grace and love from mount Sion, or not only to preach on the promises, but on the threatnings, or of hell, wrath, and judgment to come, that such that will not dance may mourn.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wisdom is justified of her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 The plain sense of these words (saith one) is this, viz. It is a proverbial speech, sometimes like that art,</w:t>
      </w:r>
      <w:r>
        <w:rPr>
          <w:i/>
        </w:rPr>
        <w:t xml:space="preserve"> non habit inimicum prwter ignorantem,</w:t>
      </w:r>
      <w:r>
        <w:t xml:space="preserve"> learning hath no enemies, but the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(2.) Grace is justified of all that partake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(3.) Certainly this may also be meant hereby, i.e., that the children of wisdom will justify God in his wise council, in his making use of men of different tempers. God might foresee some might sooner be affected with one, and others with another, &amp;c. Some are for a learned man, who is well acquainted with the tongues, and others for such that only have their gifts and abilities more immediately from God, who know no other language than their own mother tongue, as the disciples of Christ did not, until they were miraculously endowed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that are wise, will not magnify learned men, because they are learned; nor despise others because they are not learned; but will justify God in making use of both the learned and the unlearned. And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8. Let all be exhorted to have an esteem for all Christs ministers, though they are not of their judgment in some things. I remember the disciples said, Lord, we saw one casting out of devils in thy name, who followeth not with us, Lu 9:49-50; but what said our Saviour, forbid him not, for they that are not against us, are for us. What, though this and that minister follows not us in some things, yet he may be Christs faithful minister; do you see in some things more than others? why others in some other things may see more than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learn to show yourselves the children of wisdom, and see whether the doctrine of the gospel is music in your ears, and that thou find it so fixed in your hearts, that you spiritually can dance after it, or find all the distinct notes thereof, and live in a holy and exact conformity to it, that all may say you dance well after such that can play well on this blessed instrument; or so live as to bring glory to God, and honour to your sacred religion and profession, and so shall you not only find joy and gladness on earth, but sing and triumph in endless joys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END BOOK 1</w:t>
        <w:br w:type="textWrapping"/>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